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063E" w14:textId="2A41E406" w:rsidR="00E73C7F" w:rsidRDefault="00E73C7F" w:rsidP="00E73C7F">
      <w:pPr>
        <w:pStyle w:val="Kop1"/>
      </w:pPr>
      <w:r>
        <w:t>Problem</w:t>
      </w:r>
    </w:p>
    <w:p w14:paraId="6F98B1AB" w14:textId="52A3F3B4" w:rsidR="00E73C7F" w:rsidRDefault="00E73C7F" w:rsidP="00E73C7F">
      <w:r>
        <w:t>One of the main functionalities in the OWC Rwanda front-end application is giving donations. To facilitate this, we will have to implement payment methods. Both developers in our project don’t have any experience with this, so we decided to research how you implement and test this.</w:t>
      </w:r>
    </w:p>
    <w:p w14:paraId="76C9222B" w14:textId="71873D21" w:rsidR="00E73C7F" w:rsidRDefault="00E73C7F" w:rsidP="00E73C7F">
      <w:pPr>
        <w:pStyle w:val="Kop1"/>
      </w:pPr>
      <w:r>
        <w:t>Research questions</w:t>
      </w:r>
    </w:p>
    <w:p w14:paraId="6C411B0A" w14:textId="11B21F3A" w:rsidR="00E73C7F" w:rsidRDefault="00E73C7F" w:rsidP="00E73C7F">
      <w:pPr>
        <w:pStyle w:val="Kop2"/>
      </w:pPr>
      <w:r>
        <w:t>Main question</w:t>
      </w:r>
    </w:p>
    <w:p w14:paraId="7964A4C5" w14:textId="6E0B07DD" w:rsidR="00E73C7F" w:rsidRDefault="00E73C7F" w:rsidP="00E73C7F">
      <w:r>
        <w:t xml:space="preserve">How can payment methods be implemented in our React application, and how </w:t>
      </w:r>
      <w:r w:rsidR="002E5627">
        <w:t>t</w:t>
      </w:r>
      <w:r>
        <w:t>o properly test these functionalities?</w:t>
      </w:r>
    </w:p>
    <w:p w14:paraId="26E9EDA6" w14:textId="027BD143" w:rsidR="00E73C7F" w:rsidRDefault="00E73C7F" w:rsidP="00E73C7F">
      <w:pPr>
        <w:pStyle w:val="Kop2"/>
      </w:pPr>
      <w:r>
        <w:t>Sub questions</w:t>
      </w:r>
    </w:p>
    <w:p w14:paraId="6317A019" w14:textId="032D771A" w:rsidR="00E73C7F" w:rsidRDefault="00E73C7F" w:rsidP="00E73C7F">
      <w:pPr>
        <w:pStyle w:val="Lijstalinea"/>
        <w:numPr>
          <w:ilvl w:val="0"/>
          <w:numId w:val="1"/>
        </w:numPr>
      </w:pPr>
      <w:r>
        <w:t>What are the payment methods that should be implemented?</w:t>
      </w:r>
    </w:p>
    <w:p w14:paraId="023ECC22" w14:textId="354CC8D6" w:rsidR="00E73C7F" w:rsidRDefault="00E73C7F" w:rsidP="00E73C7F">
      <w:pPr>
        <w:pStyle w:val="Lijstalinea"/>
        <w:numPr>
          <w:ilvl w:val="0"/>
          <w:numId w:val="1"/>
        </w:numPr>
      </w:pPr>
      <w:r>
        <w:t>How can these payment methods be implemented in a React application?</w:t>
      </w:r>
    </w:p>
    <w:p w14:paraId="5DC18CE9" w14:textId="6E167DE9" w:rsidR="00E73C7F" w:rsidRDefault="00E73C7F" w:rsidP="00E73C7F">
      <w:pPr>
        <w:pStyle w:val="Lijstalinea"/>
        <w:numPr>
          <w:ilvl w:val="0"/>
          <w:numId w:val="1"/>
        </w:numPr>
      </w:pPr>
      <w:r>
        <w:t>How can these payment methods be properly tested in a React application?</w:t>
      </w:r>
    </w:p>
    <w:p w14:paraId="7E6C3E54" w14:textId="093DC029" w:rsidR="00E73C7F" w:rsidRDefault="00E73C7F" w:rsidP="00E73C7F">
      <w:pPr>
        <w:pStyle w:val="Kop1"/>
      </w:pPr>
      <w:r>
        <w:t>Approach</w:t>
      </w:r>
    </w:p>
    <w:p w14:paraId="6CE2AD2A" w14:textId="2DD3D90C" w:rsidR="00E73C7F" w:rsidRDefault="00E73C7F" w:rsidP="00E73C7F">
      <w:pPr>
        <w:pStyle w:val="Kop2"/>
      </w:pPr>
      <w:r>
        <w:t>Literature study</w:t>
      </w:r>
    </w:p>
    <w:p w14:paraId="333A7641" w14:textId="211DACD0" w:rsidR="00E73C7F" w:rsidRDefault="00E73C7F" w:rsidP="00E73C7F">
      <w:r>
        <w:t>First, a literature study will be done into what methods should be implemented, and the technical aspect of implementing and testing these payment methods into a React application. We chose this because there is a lot of information online that we will be able to use.</w:t>
      </w:r>
    </w:p>
    <w:p w14:paraId="3799A222" w14:textId="319DEEC6" w:rsidR="00E73C7F" w:rsidRDefault="00E73C7F" w:rsidP="00E73C7F">
      <w:pPr>
        <w:pStyle w:val="Kop2"/>
      </w:pPr>
      <w:r>
        <w:t>Prototyping</w:t>
      </w:r>
    </w:p>
    <w:p w14:paraId="5C5B2F09" w14:textId="0F44688D" w:rsidR="002E5627" w:rsidRPr="00466AF5" w:rsidRDefault="00E73C7F" w:rsidP="00E73C7F">
      <w:r>
        <w:t>After this, we will be making a prototyping with the chosen payment methods implemented and tested. This is prove the information we found, and so we don’t encounter any problems while implementing in the actual application.</w:t>
      </w:r>
    </w:p>
    <w:sectPr w:rsidR="002E5627" w:rsidRPr="00466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7198"/>
    <w:multiLevelType w:val="hybridMultilevel"/>
    <w:tmpl w:val="D20A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7F"/>
    <w:rsid w:val="002E5627"/>
    <w:rsid w:val="00466AF5"/>
    <w:rsid w:val="00531A7A"/>
    <w:rsid w:val="009E47CD"/>
    <w:rsid w:val="00CB2F10"/>
    <w:rsid w:val="00E7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5601"/>
  <w15:chartTrackingRefBased/>
  <w15:docId w15:val="{0F0C7D37-38F8-4D98-9AF4-39ABAC00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3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3C7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C7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73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176</Words>
  <Characters>1006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Dieleman</dc:creator>
  <cp:keywords/>
  <dc:description/>
  <cp:lastModifiedBy>Ruben Dieleman</cp:lastModifiedBy>
  <cp:revision>2</cp:revision>
  <dcterms:created xsi:type="dcterms:W3CDTF">2020-11-25T09:39:00Z</dcterms:created>
  <dcterms:modified xsi:type="dcterms:W3CDTF">2020-11-25T10:17:00Z</dcterms:modified>
</cp:coreProperties>
</file>