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6267" w14:textId="77777777" w:rsidR="003A6976" w:rsidRPr="003A6976" w:rsidRDefault="003A6976" w:rsidP="003A6976">
      <w:pPr>
        <w:rPr>
          <w:sz w:val="32"/>
          <w:szCs w:val="32"/>
        </w:rPr>
      </w:pPr>
      <w:r w:rsidRPr="003A6976">
        <w:rPr>
          <w:sz w:val="32"/>
          <w:szCs w:val="32"/>
        </w:rPr>
        <w:t>JavaScript – zajęcia 1</w:t>
      </w:r>
    </w:p>
    <w:p w14:paraId="67B5C80C" w14:textId="61691CDE" w:rsidR="00B21CC3" w:rsidRDefault="003A6976" w:rsidP="003A6976">
      <w:pPr>
        <w:rPr>
          <w:sz w:val="32"/>
          <w:szCs w:val="32"/>
        </w:rPr>
      </w:pPr>
      <w:r>
        <w:rPr>
          <w:sz w:val="32"/>
          <w:szCs w:val="32"/>
        </w:rPr>
        <w:t>Własne przećwiczenie treści z zajęć</w:t>
      </w:r>
    </w:p>
    <w:p w14:paraId="18855175" w14:textId="77777777" w:rsidR="003A6976" w:rsidRDefault="003A6976" w:rsidP="003A6976">
      <w:pPr>
        <w:rPr>
          <w:sz w:val="32"/>
          <w:szCs w:val="32"/>
        </w:rPr>
      </w:pPr>
    </w:p>
    <w:p w14:paraId="3C001C91" w14:textId="46C49651" w:rsidR="003A6976" w:rsidRDefault="003A6976" w:rsidP="003A69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CF8827" wp14:editId="7315F6D6">
            <wp:extent cx="6638925" cy="57816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6210" w14:textId="69684D44" w:rsidR="003A6976" w:rsidRPr="003A6976" w:rsidRDefault="003A6976" w:rsidP="003A697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9D56B9" wp14:editId="7D0950A9">
            <wp:extent cx="6638925" cy="70294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976" w:rsidRPr="003A6976" w:rsidSect="003A6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5"/>
    <w:rsid w:val="001B458A"/>
    <w:rsid w:val="002717B5"/>
    <w:rsid w:val="003A6976"/>
    <w:rsid w:val="0041246C"/>
    <w:rsid w:val="00C77A45"/>
    <w:rsid w:val="00C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00F8"/>
  <w15:chartTrackingRefBased/>
  <w15:docId w15:val="{5C0F0763-6D7F-43B5-8BDA-293EEC9E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</dc:creator>
  <cp:keywords/>
  <dc:description/>
  <cp:lastModifiedBy>R D</cp:lastModifiedBy>
  <cp:revision>2</cp:revision>
  <dcterms:created xsi:type="dcterms:W3CDTF">2021-04-16T15:39:00Z</dcterms:created>
  <dcterms:modified xsi:type="dcterms:W3CDTF">2021-04-16T15:41:00Z</dcterms:modified>
</cp:coreProperties>
</file>