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Arial Black" w:eastAsia="Arial Black" w:cs="Arial Black" w:asciiTheme="minorAscii"/>
          <w:b/>
          <w:bCs/>
          <w:sz w:val="24"/>
          <w:szCs w:val="24"/>
        </w:rPr>
      </w:pPr>
      <w:r>
        <w:rPr>
          <w:rFonts w:hAnsi="Arial Black" w:eastAsia="Arial Black" w:cs="Arial Black" w:asciiTheme="minorAscii"/>
          <w:b/>
          <w:bCs/>
          <w:sz w:val="24"/>
          <w:szCs w:val="24"/>
        </w:rPr>
        <w:t>Assignment Number : 2</w:t>
      </w:r>
    </w:p>
    <w:p>
      <w:pPr>
        <w:jc w:val="center"/>
        <w:rPr>
          <w:rFonts w:hAnsi="Arial Black" w:eastAsia="Arial Black" w:cs="Arial Black" w:asciiTheme="minorAscii"/>
          <w:sz w:val="24"/>
          <w:szCs w:val="24"/>
        </w:rPr>
      </w:pPr>
    </w:p>
    <w:p>
      <w:pPr>
        <w:jc w:val="center"/>
        <w:rPr>
          <w:rFonts w:hAnsi="Arial Black" w:eastAsia="Arial Black" w:cs="Arial Black" w:asciiTheme="minorAscii"/>
          <w:sz w:val="24"/>
          <w:szCs w:val="24"/>
        </w:rPr>
      </w:pPr>
      <w:bookmarkStart w:id="0" w:name="_GoBack"/>
      <w:bookmarkEnd w:id="0"/>
    </w:p>
    <w:p>
      <w:pPr>
        <w:rPr>
          <w:rFonts w:hAnsi="Arial Black" w:eastAsia="Arial Black" w:cs="Arial Black" w:asciiTheme="minorAscii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>
      <w:pPr>
        <w:rPr>
          <w:b/>
          <w:sz w:val="28"/>
        </w:rPr>
      </w:pPr>
      <w:r>
        <w:rPr>
          <w:b/>
          <w:sz w:val="28"/>
        </w:rPr>
        <w:t>Q1) For the following signals x(t), write a MATLAB code to find the Fourier coefficients for k = −7 to 7. Plot the magnitude and phase plot of a</w:t>
      </w:r>
      <w:r>
        <w:rPr>
          <w:b/>
          <w:sz w:val="28"/>
          <w:vertAlign w:val="subscript"/>
        </w:rPr>
        <w:t>k</w:t>
      </w:r>
      <w:r>
        <w:rPr>
          <w:b/>
          <w:sz w:val="28"/>
        </w:rPr>
        <w:t>. Using these Fourier series coefficients a</w:t>
      </w:r>
      <w:r>
        <w:rPr>
          <w:b/>
          <w:sz w:val="28"/>
          <w:vertAlign w:val="subscript"/>
        </w:rPr>
        <w:t>k</w:t>
      </w:r>
      <w:r>
        <w:rPr>
          <w:b/>
          <w:sz w:val="28"/>
        </w:rPr>
        <w:t>, recreate the signal. Plot the estimated and the original signal x(t) on the same plot. Redo the same problem for k = −25 to 25. Comment on the effect of increasing the number of fourier series coefficients on the reconstructed signal x(t). Given one period of the signal x(t),</w:t>
      </w:r>
    </w:p>
    <w:p>
      <w:pPr>
        <w:rPr>
          <w:lang w:eastAsia="en-IN"/>
        </w:rPr>
      </w:pPr>
      <w:r>
        <w:rPr>
          <w:lang w:eastAsia="en-IN"/>
        </w:rPr>
        <w:t xml:space="preserve">                                       </w:t>
      </w:r>
      <w:r>
        <w:rPr>
          <w:lang w:eastAsia="en-IN"/>
        </w:rPr>
        <w:drawing>
          <wp:inline distT="0" distB="0" distL="0" distR="0">
            <wp:extent cx="3171825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5926" t="37537" r="34356" b="23153"/>
                    <a:stretch>
                      <a:fillRect/>
                    </a:stretch>
                  </pic:blipFill>
                  <pic:spPr>
                    <a:xfrm>
                      <a:off x="0" y="0"/>
                      <a:ext cx="3210236" cy="17864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ANS 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lang w:eastAsia="en-IN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%Q1)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x(t)=1 ,-0.5&lt;=t&lt;=0.5; 0 ,otherwise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 </w:t>
      </w:r>
      <w:r>
        <w:rPr>
          <w:rFonts w:ascii="Courier New" w:hAnsi="Courier New" w:cs="Courier New"/>
          <w:color w:val="A020F0"/>
          <w:sz w:val="20"/>
          <w:szCs w:val="20"/>
        </w:rPr>
        <w:t>x(t)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x(t)=1;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ak=1/T*int(x*exp(-j*k*2*t*pi/T),t,[-0.5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ak_val=1/T*int(x*exp(-j*k*2*t*pi/T),t,[-0.5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stem(k,abs(ak_val))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'|ak|'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Plot(k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76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stem(k,angle(ak_val))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 angle of ak'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Plot(k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U(t)=piecewise(-1.5&lt;=t&lt;=-0.5,0,-0.5&lt;=t&lt;=0.5,1,0.5&lt;=t&lt;=1.5,0)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ak1=1/T*int(x*exp(-j*n*2*t*pi/T),t,[-0.5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V=subs(ak1*exp(j*n*2*pi/T*t),n,-7:-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1)+subs(ak1*exp(j*n*2*pi/T*t),n,1:7)+1/3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y(t)=sum(V)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751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t=-0.5:0.5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fplot(y-2)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%figure(4)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fplot(U)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'estimated signal(k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xlim([-1.5 1.5])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52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 </w:t>
      </w:r>
      <w:r>
        <w:rPr>
          <w:rFonts w:ascii="Courier New" w:hAnsi="Courier New" w:cs="Courier New"/>
          <w:color w:val="A020F0"/>
          <w:sz w:val="20"/>
          <w:szCs w:val="20"/>
        </w:rPr>
        <w:t>x(t)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x(t)=1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ak=1/T*int(x*exp(-j*k*2*t*pi/T),t,[-0.5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k=-25:25;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ak_val=1/T*int(x*exp(-j*k*2*t*pi/T),t,[-0.5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stem(k,abs(ak_val))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'|ak|'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Plot(k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39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stem(k,angle(ak_val))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 angle of ak'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Plot(k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U(t)=piecewise(-1.5&lt;=t&lt;=-0.5,0,-0.5&lt;=t&lt;=0.5,1,0.5&lt;=t&lt;=1.5,0)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ak1=1/T*int(x*exp(-j*n*2*t*pi/T),t,[-0.5 0.5])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V=subs(ak1*exp(j*n*2*pi/T*t),n,-25:-1)+subs(ak1*exp(j*n*2*pi/T*t),n,1:25)+1/3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y(t)=sum(V)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713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t=-0.5:0.5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fplot(y-8)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%figure(4)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fplot(U)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'estimated signal(k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xlim([-1.5 1.5])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52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x(t)=1 ,-0.5&lt;=t&lt;=0.5; 0 ,otherwise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 </w:t>
      </w:r>
      <w:r>
        <w:rPr>
          <w:rFonts w:ascii="Courier New" w:hAnsi="Courier New" w:cs="Courier New"/>
          <w:color w:val="A020F0"/>
          <w:sz w:val="20"/>
          <w:szCs w:val="20"/>
        </w:rPr>
        <w:t>x(t)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x(t)=1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ak=1/T*int(x*exp(-j*k*2*t*pi/T),t,[1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ak_val=1/T*int(x*exp(-j*k*2*t*pi/T),t,[1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stem(k,abs(ak_val))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hold 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stem(k,imag(ak_val))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'|ak|'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legend('real values','imaginary values')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Plot(k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76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stem(k,angle(ak_val))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 angle of ak'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Plot(k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4707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U(t)=piecewise(0&lt;=t&lt;=1,0,1&lt;=t&lt;=2,1)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ak1=1/T*int(x*exp(-j*n*2*t*pi/T),t,[1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V=subs(ak1*exp(j*n*2*pi/T*t),n,-7:-1)+subs(ak1*exp(j*n*2*pi/T*t),n,1:7)+1/2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y(t)=sum(V)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fplot(y-3)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fplot(U)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'estimated signal(k from -7 to 7)'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xlim([-0 3])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710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 </w:t>
      </w:r>
      <w:r>
        <w:rPr>
          <w:rFonts w:ascii="Courier New" w:hAnsi="Courier New" w:cs="Courier New"/>
          <w:color w:val="A020F0"/>
          <w:sz w:val="20"/>
          <w:szCs w:val="20"/>
        </w:rPr>
        <w:t>x(t)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x(t)=1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ak=1/T*int(x*exp(-j*k*2*t*pi/T),t,[1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k=-25:25;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ak_val=1/T*int(x*exp(-j*k*2*t*pi/T),t,[1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%k=-7:7;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stem(k,abs(ak_val))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'|ak|'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Plot(k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399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stem(k,angle(ak_val))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 angle of ak'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Plot(k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4670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U(t)=piecewise(0&lt;=t&lt;=1,0,1&lt;=t&lt;=2,1)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ak1=1/T*int(x*exp(-j*n*2*t*pi/T),t,[1 2])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V=subs(ak1*exp(j*n*2*pi/T*t),n,-25:-1)+subs(ak1*exp(j*n*2*pi/T*t),n,1:25)+1/2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y(t)=sum(V)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fplot(y-12)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fplot(U)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'estimated signal(k from -25 to 25)'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xlim([-0 3])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47104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Q2) Write MATLAB code to plot the magnitude and phase spectrum of the signal,</w:t>
      </w:r>
    </w:p>
    <w:p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               </w:t>
      </w:r>
      <w:r>
        <w:rPr>
          <w:lang w:eastAsia="en-IN"/>
        </w:rPr>
        <w:drawing>
          <wp:inline distT="0" distB="0" distL="0" distR="0">
            <wp:extent cx="4723765" cy="10763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rcRect l="26092" t="33695" r="21394" b="45024"/>
                    <a:stretch>
                      <a:fillRect/>
                    </a:stretch>
                  </pic:blipFill>
                  <pic:spPr>
                    <a:xfrm>
                      <a:off x="0" y="0"/>
                      <a:ext cx="4737926" cy="1079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eastAsia="en-IN"/>
        </w:rPr>
        <w:t xml:space="preserve">ANS: </w:t>
      </w:r>
      <w:r>
        <w:rPr>
          <w:rFonts w:ascii="Courier New" w:hAnsi="Courier New" w:cs="Courier New"/>
          <w:color w:val="3C763D"/>
          <w:sz w:val="20"/>
          <w:szCs w:val="20"/>
        </w:rPr>
        <w:t>%Q2)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x=exp(-2*t);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w=-10:0.01:10;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j=1:length(w)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Xjw(j)=(sum(x.*exp(-i*w(j)*t)))*0.01;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x(t)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plot(t,x);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'x(t)=e^(at)u(-t), a&gt;0'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magnitude spectrum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plot(w,abs(Xjw));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xlabel(</w:t>
      </w:r>
      <w:r>
        <w:rPr>
          <w:rFonts w:ascii="Courier New" w:hAnsi="Courier New" w:cs="Courier New"/>
          <w:color w:val="A020F0"/>
          <w:sz w:val="20"/>
          <w:szCs w:val="20"/>
        </w:rPr>
        <w:t>'frequency 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ylabel(</w:t>
      </w:r>
      <w:r>
        <w:rPr>
          <w:rFonts w:ascii="Courier New" w:hAnsi="Courier New" w:cs="Courier New"/>
          <w:color w:val="A020F0"/>
          <w:sz w:val="20"/>
          <w:szCs w:val="20"/>
        </w:rPr>
        <w:t>'|X(jw)|'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phase spectrum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plot(w,angle(Xjw));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'Phase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xlabel(</w:t>
      </w:r>
      <w:r>
        <w:rPr>
          <w:rFonts w:ascii="Courier New" w:hAnsi="Courier New" w:cs="Courier New"/>
          <w:color w:val="A020F0"/>
          <w:sz w:val="20"/>
          <w:szCs w:val="20"/>
        </w:rPr>
        <w:t>'frequency 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ylabel(</w:t>
      </w:r>
      <w:r>
        <w:rPr>
          <w:rFonts w:ascii="Courier New" w:hAnsi="Courier New" w:cs="Courier New"/>
          <w:color w:val="A020F0"/>
          <w:sz w:val="20"/>
          <w:szCs w:val="20"/>
        </w:rPr>
        <w:t>'Phase (X(jw))'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3493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456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473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t=-10:0.01:0;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x=exp(2*t);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w=-10:0.01:10;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j=1:length(w)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Xjw(j)=(sum(x.*exp(-i*w(j)*t)))*0.01;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x(t)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plot(t,x);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'x(t)=e^(at)u(-t), a&gt;0'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magnitude spectrum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plot(w,abs(Xjw));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xlabel(</w:t>
      </w:r>
      <w:r>
        <w:rPr>
          <w:rFonts w:ascii="Courier New" w:hAnsi="Courier New" w:cs="Courier New"/>
          <w:color w:val="A020F0"/>
          <w:sz w:val="20"/>
          <w:szCs w:val="20"/>
        </w:rPr>
        <w:t>'frequency 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ylabel(</w:t>
      </w:r>
      <w:r>
        <w:rPr>
          <w:rFonts w:ascii="Courier New" w:hAnsi="Courier New" w:cs="Courier New"/>
          <w:color w:val="A020F0"/>
          <w:sz w:val="20"/>
          <w:szCs w:val="20"/>
        </w:rPr>
        <w:t>'|X(jw)|'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%plot phase spectrum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subplot(313);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plot(w,angle(Xjw));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r>
        <w:rPr>
          <w:rFonts w:ascii="Courier New" w:hAnsi="Courier New" w:cs="Courier New"/>
          <w:color w:val="A020F0"/>
          <w:sz w:val="20"/>
          <w:szCs w:val="20"/>
        </w:rPr>
        <w:t>'Phase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xlabel(</w:t>
      </w:r>
      <w:r>
        <w:rPr>
          <w:rFonts w:ascii="Courier New" w:hAnsi="Courier New" w:cs="Courier New"/>
          <w:color w:val="A020F0"/>
          <w:sz w:val="20"/>
          <w:szCs w:val="20"/>
        </w:rPr>
        <w:t>'frequency 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ylabel(</w:t>
      </w:r>
      <w:r>
        <w:rPr>
          <w:rFonts w:ascii="Courier New" w:hAnsi="Courier New" w:cs="Courier New"/>
          <w:color w:val="A020F0"/>
          <w:sz w:val="20"/>
          <w:szCs w:val="20"/>
        </w:rPr>
        <w:t>'Phase (X(jw))'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358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4560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731510" cy="14738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%(c)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t=0:1/100:10-1/100;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((0.5).^t).*heaviside(t);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y=fft(x);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m=abs(y);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y(m&lt;1e-6) =0;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 unwrap(angle(y));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 (0:length(y)-1)*100/length(y);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plot(f,m)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ax=gca;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ax.XTick=[15 40 60 85];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1951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plot(f,p*180/pi)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ax=gca;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ax.XTick = [15 40 60 85];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1710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C763D"/>
          <w:sz w:val="21"/>
          <w:szCs w:val="21"/>
          <w:lang w:eastAsia="en-IN"/>
        </w:rPr>
        <w:t>%(d)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t=-(10-1/50):1/50:0;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C763D"/>
          <w:sz w:val="21"/>
          <w:szCs w:val="21"/>
          <w:lang w:eastAsia="en-IN"/>
        </w:rPr>
        <w:t>%taking a as 0.5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x=-((0.5).^t).*heaviside(-t-1);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y=fft(x);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disp(y);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m=abs(y);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y(m&lt;1e-6)=0;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p=unwrap(angle(y));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f=(0:length(y)-1)*100/length(y);</w:t>
      </w:r>
    </w:p>
    <w:p>
      <w:pPr>
        <w:shd w:val="clear" w:color="auto" w:fill="F7F7F7"/>
        <w:spacing w:after="24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subplot(2,1,1)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plot(f,m);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title(</w:t>
      </w:r>
      <w:r>
        <w:rPr>
          <w:rFonts w:ascii="Consolas" w:hAnsi="Consolas" w:eastAsia="Times New Roman" w:cs="Times New Roman"/>
          <w:color w:val="A020F0"/>
          <w:sz w:val="21"/>
          <w:szCs w:val="21"/>
          <w:lang w:eastAsia="en-IN"/>
        </w:rPr>
        <w:t>'Magnitude'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ax=gca;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ax.XTick=[15 40 60 85];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drawing>
          <wp:inline distT="0" distB="0" distL="0" distR="0">
            <wp:extent cx="5731510" cy="22796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subplot(2,1,2)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plot(f,p*180/pi)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title(</w:t>
      </w:r>
      <w:r>
        <w:rPr>
          <w:rFonts w:ascii="Consolas" w:hAnsi="Consolas" w:eastAsia="Times New Roman" w:cs="Times New Roman"/>
          <w:color w:val="A020F0"/>
          <w:sz w:val="21"/>
          <w:szCs w:val="21"/>
          <w:lang w:eastAsia="en-IN"/>
        </w:rPr>
        <w:t>'Phase'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ax=gca;</w:t>
      </w:r>
    </w:p>
    <w:p>
      <w:pPr>
        <w:shd w:val="clear" w:color="auto" w:fill="F7F7F7"/>
        <w:spacing w:after="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ax.XTick=[15 40 60 85];</w:t>
      </w:r>
    </w:p>
    <w:p>
      <w:pPr>
        <w:shd w:val="clear" w:color="auto" w:fill="F7F7F7"/>
        <w:spacing w:after="24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drawing>
          <wp:inline distT="0" distB="0" distL="0" distR="0">
            <wp:extent cx="5731510" cy="21888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7F7F7"/>
        <w:spacing w:after="240" w:line="25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Q3)</w:t>
      </w:r>
      <w:r>
        <w:t xml:space="preserve"> </w:t>
      </w:r>
      <w:r>
        <w:rPr>
          <w:rFonts w:ascii="Courier New" w:hAnsi="Courier New" w:cs="Courier New"/>
          <w:b/>
          <w:sz w:val="28"/>
          <w:szCs w:val="28"/>
        </w:rPr>
        <w:t>Verify the time shifting and linearity property of CTFT for the signals shown in g.Q3(a) and (b).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ANS: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x=(exp(-t)*(heaviside(t)-heaviside(t-1)))+(exp(-t)*(heaviside(t-1)-heaviside(t-2)));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fplot(t,x);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y=(exp(t)*(heaviside(t)-heaviside(t-1)))+(exp(-t)*(heaviside(t-1)-heaviside(t-2)));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fplot(t,y);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X=fourier(x);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Y=fourier(y);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%Assuming a=3 &amp; b=4%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z=(3*x)+(4*y);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Z=fourier(z);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disp(Z);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%Time Shift 3A)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%Shift factor =1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x_shift=(exp(-(t-1))*(heaviside(t-1)-heaviside(t-2)))+(exp(-(t-1))*(heaviside(t-2)-heaviside(t-3)));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X_S=fourier(x_shift);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disp(X_S)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y_shift=(exp((t-1))*(heaviside(t-1)-heaviside(t-2)))+(exp(-(t-1))*(heaviside(t-2)-heaviside(t-3)));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Y_S=fourier(y_shift);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disp(Y_S)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731510" cy="13881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Q4) Determine the Z-Transform of a discrete sequence using MATLAB</w:t>
      </w:r>
    </w:p>
    <w:p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                             </w:t>
      </w:r>
      <w:r>
        <w:rPr>
          <w:lang w:eastAsia="en-IN"/>
        </w:rPr>
        <w:drawing>
          <wp:inline distT="0" distB="0" distL="0" distR="0">
            <wp:extent cx="2971800" cy="14192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rcRect l="19943" t="33695" r="50476" b="41182"/>
                    <a:stretch>
                      <a:fillRect/>
                    </a:stretch>
                  </pic:blipFill>
                  <pic:spPr>
                    <a:xfrm>
                      <a:off x="0" y="0"/>
                      <a:ext cx="2989281" cy="14274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eastAsia="en-IN"/>
        </w:rPr>
        <w:t xml:space="preserve">ANS: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%(a)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oldparam=sympref(</w:t>
      </w:r>
      <w:r>
        <w:rPr>
          <w:rFonts w:ascii="Courier New" w:hAnsi="Courier New" w:cs="Courier New"/>
          <w:color w:val="A020F0"/>
          <w:sz w:val="20"/>
          <w:szCs w:val="20"/>
        </w:rPr>
        <w:t>'HeavisideAtorigin'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h2=(((1/4)^n)*heaviside(n));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H2=ztrans(h2);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'z transform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z transform is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1/(4*z - 1) + 1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%(b)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oldparam=sympref(</w:t>
      </w:r>
      <w:r>
        <w:rPr>
          <w:rFonts w:ascii="Courier New" w:hAnsi="Courier New" w:cs="Courier New"/>
          <w:color w:val="A020F0"/>
          <w:sz w:val="20"/>
          <w:szCs w:val="20"/>
        </w:rPr>
        <w:t>'HeavisideAtorigin'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h2=(n*sin((pi*n)/2)*heaviside(n));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H2=ztrans(h2);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H22=simplify(H2);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'z transform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disp(H22);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z transform is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-(- z^3 + z)/(z^2 + 1)^2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%(c)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oldparam=sympref(</w:t>
      </w:r>
      <w:r>
        <w:rPr>
          <w:rFonts w:ascii="Courier New" w:hAnsi="Courier New" w:cs="Courier New"/>
          <w:color w:val="A020F0"/>
          <w:sz w:val="20"/>
          <w:szCs w:val="20"/>
        </w:rPr>
        <w:t>'HeavisideAtorigin'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h3=((3^(n-2))*heaviside(n));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H3=ztrans(h3);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'z transform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z transform is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1/(3*(z - 3)) + 1/9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%(d)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oldparam=sympref(</w:t>
      </w:r>
      <w:r>
        <w:rPr>
          <w:rFonts w:ascii="Courier New" w:hAnsi="Courier New" w:cs="Courier New"/>
          <w:color w:val="A020F0"/>
          <w:sz w:val="20"/>
          <w:szCs w:val="20"/>
        </w:rPr>
        <w:t>'HeavisideAtorigin'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h4=heaviside(n);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H4=ztrans(h4);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'z transform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z transform is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1/(z - 1) + 1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Q5) Write MATLAB code to determine the time domain signals that correspond to the following signals in the frequency domain using Inverse ZTransform (`iztrans' MATLAB function)</w:t>
      </w:r>
    </w:p>
    <w:p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                               </w:t>
      </w:r>
      <w:r>
        <w:rPr>
          <w:lang w:eastAsia="en-IN"/>
        </w:rPr>
        <w:drawing>
          <wp:inline distT="0" distB="0" distL="0" distR="0">
            <wp:extent cx="3201035" cy="1571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9"/>
                    <a:srcRect l="20607" t="39607" r="51972" b="36453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582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ANS: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H1=(z/(z-1));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h1=iztrans(H1);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'inverse z transform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inverse z transform is: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H2=((z^2-3*z)/((z^2)-(1.5*z)-1));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h1=iztrans(H2);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'inverse z transform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inverse z transform is: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(7*(-1/2)^n)/5 - (2*2^n)/5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H3=((1+(7/(6*z)))/((1-(1/(2*z)))*(1+(1/(3*z)))));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h1=iztrans(H3);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'inverse z transform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inverse z transform is: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2*(1/2)^n - (-1/3)^n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EA"/>
    <w:rsid w:val="000377B6"/>
    <w:rsid w:val="00065F8B"/>
    <w:rsid w:val="00070512"/>
    <w:rsid w:val="000736FD"/>
    <w:rsid w:val="0011320C"/>
    <w:rsid w:val="001B1885"/>
    <w:rsid w:val="002B7F54"/>
    <w:rsid w:val="00306434"/>
    <w:rsid w:val="00337ECC"/>
    <w:rsid w:val="00385E16"/>
    <w:rsid w:val="003909D0"/>
    <w:rsid w:val="00404C62"/>
    <w:rsid w:val="00450240"/>
    <w:rsid w:val="004B5353"/>
    <w:rsid w:val="004C5FB1"/>
    <w:rsid w:val="00542D54"/>
    <w:rsid w:val="005648F8"/>
    <w:rsid w:val="005A22A4"/>
    <w:rsid w:val="005E4BB4"/>
    <w:rsid w:val="006802F0"/>
    <w:rsid w:val="006A3513"/>
    <w:rsid w:val="006C0B37"/>
    <w:rsid w:val="008E363F"/>
    <w:rsid w:val="00901886"/>
    <w:rsid w:val="00905AB7"/>
    <w:rsid w:val="009528D7"/>
    <w:rsid w:val="00A41AEA"/>
    <w:rsid w:val="00A47A1A"/>
    <w:rsid w:val="00A53C84"/>
    <w:rsid w:val="00A70234"/>
    <w:rsid w:val="00A9223C"/>
    <w:rsid w:val="00B26A34"/>
    <w:rsid w:val="00BA608B"/>
    <w:rsid w:val="00C818D6"/>
    <w:rsid w:val="00CE72D8"/>
    <w:rsid w:val="00D63E85"/>
    <w:rsid w:val="00D73A71"/>
    <w:rsid w:val="00D8575E"/>
    <w:rsid w:val="00D871B8"/>
    <w:rsid w:val="00DD1201"/>
    <w:rsid w:val="00E16A0B"/>
    <w:rsid w:val="00E54FC8"/>
    <w:rsid w:val="00EC1C16"/>
    <w:rsid w:val="00F014DE"/>
    <w:rsid w:val="00FF56F9"/>
    <w:rsid w:val="191C7728"/>
    <w:rsid w:val="39CB26E5"/>
    <w:rsid w:val="42294A2A"/>
    <w:rsid w:val="55BC5A35"/>
    <w:rsid w:val="599D481B"/>
    <w:rsid w:val="5CE80F31"/>
    <w:rsid w:val="5DF96031"/>
    <w:rsid w:val="62A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sea1af6dd41"/>
    <w:basedOn w:val="2"/>
    <w:qFormat/>
    <w:uiPriority w:val="0"/>
    <w:rPr>
      <w:color w:val="3C763D"/>
      <w:u w:val="none"/>
    </w:rPr>
  </w:style>
  <w:style w:type="character" w:customStyle="1" w:styleId="6">
    <w:name w:val="sea1af6dd0"/>
    <w:basedOn w:val="2"/>
    <w:qFormat/>
    <w:uiPriority w:val="0"/>
  </w:style>
  <w:style w:type="character" w:customStyle="1" w:styleId="7">
    <w:name w:val="sea1af6dd51"/>
    <w:basedOn w:val="2"/>
    <w:uiPriority w:val="0"/>
    <w:rPr>
      <w:color w:val="A020F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1116</Words>
  <Characters>6366</Characters>
  <Lines>53</Lines>
  <Paragraphs>14</Paragraphs>
  <TotalTime>63</TotalTime>
  <ScaleCrop>false</ScaleCrop>
  <LinksUpToDate>false</LinksUpToDate>
  <CharactersWithSpaces>7468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2019-11-16T16:58:00Z</dcterms:created>
  <dc:creator>Prajwal</dc:creator>
  <cp:lastModifiedBy>Rishi</cp:lastModifiedBy>
  <dcterms:modified xsi:type="dcterms:W3CDTF">2019-11-16T19:09:18Z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