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D741" w14:textId="16B217DE" w:rsidR="00C27511" w:rsidRDefault="00C27511" w:rsidP="00C27511">
      <w:r>
        <w:rPr>
          <w:rFonts w:hint="eastAsia"/>
        </w:rPr>
        <w:t>로그인(교사, 학생,</w:t>
      </w:r>
      <w:r>
        <w:t xml:space="preserve"> </w:t>
      </w:r>
      <w:r>
        <w:rPr>
          <w:rFonts w:hint="eastAsia"/>
        </w:rPr>
        <w:t>관리자)</w:t>
      </w:r>
    </w:p>
    <w:p w14:paraId="494A6A6D" w14:textId="77777777" w:rsidR="00C27511" w:rsidRDefault="00C27511" w:rsidP="00C27511"/>
    <w:p w14:paraId="5D9B6B5F" w14:textId="0B051D0F" w:rsidR="00C27511" w:rsidRPr="0068467B" w:rsidRDefault="00C27511" w:rsidP="00C27511">
      <w:pPr>
        <w:rPr>
          <w:b/>
          <w:bCs/>
        </w:rPr>
      </w:pPr>
      <w:r w:rsidRPr="0068467B">
        <w:rPr>
          <w:rFonts w:hint="eastAsia"/>
          <w:b/>
          <w:bCs/>
        </w:rPr>
        <w:t>학생</w:t>
      </w:r>
      <w:r w:rsidR="0068467B" w:rsidRPr="0068467B">
        <w:rPr>
          <w:rFonts w:hint="eastAsia"/>
          <w:b/>
          <w:bCs/>
        </w:rPr>
        <w:t>(마이페이지)</w:t>
      </w:r>
    </w:p>
    <w:p w14:paraId="2E73090F" w14:textId="2F44A6D0" w:rsidR="00C27511" w:rsidRDefault="00C27511" w:rsidP="00C27511">
      <w:r>
        <w:t>- 학생 정보 조회 및 수정</w:t>
      </w:r>
    </w:p>
    <w:p w14:paraId="0E2F4D5C" w14:textId="77777777" w:rsidR="00C27511" w:rsidRDefault="00C27511" w:rsidP="00C27511">
      <w:r>
        <w:t>- 수강과목시간표 조회</w:t>
      </w:r>
    </w:p>
    <w:p w14:paraId="47B76BC8" w14:textId="2D02D220" w:rsidR="00C27511" w:rsidRDefault="00C27511" w:rsidP="00C27511">
      <w:r>
        <w:t xml:space="preserve">- </w:t>
      </w:r>
      <w:proofErr w:type="spellStart"/>
      <w:r>
        <w:t>휴복학</w:t>
      </w:r>
      <w:proofErr w:type="spellEnd"/>
      <w:r>
        <w:t>/자퇴</w:t>
      </w:r>
      <w:r>
        <w:rPr>
          <w:rFonts w:hint="eastAsia"/>
        </w:rPr>
        <w:t>/조퇴/결석(증빙)</w:t>
      </w:r>
      <w:r>
        <w:t xml:space="preserve"> 신청 및 취소</w:t>
      </w:r>
    </w:p>
    <w:p w14:paraId="62AEBBAF" w14:textId="5E387182" w:rsidR="00C27511" w:rsidRDefault="00C27511" w:rsidP="00C27511">
      <w:r>
        <w:t>- 상담 신청, 상담 취소</w:t>
      </w:r>
    </w:p>
    <w:p w14:paraId="572FBA90" w14:textId="562F1504" w:rsidR="00C27511" w:rsidRDefault="00C27511" w:rsidP="00C27511">
      <w:r>
        <w:t>- 학점 조회</w:t>
      </w:r>
      <w:r w:rsidR="0068467B">
        <w:rPr>
          <w:rFonts w:hint="eastAsia"/>
        </w:rPr>
        <w:t>(학기 별,</w:t>
      </w:r>
      <w:r w:rsidR="0068467B">
        <w:t xml:space="preserve"> </w:t>
      </w:r>
      <w:r w:rsidR="0068467B">
        <w:rPr>
          <w:rFonts w:hint="eastAsia"/>
        </w:rPr>
        <w:t>학년 별)</w:t>
      </w:r>
    </w:p>
    <w:p w14:paraId="5D1516DA" w14:textId="0AC2EF0E" w:rsidR="00C27511" w:rsidRDefault="00C27511" w:rsidP="00C27511">
      <w:r>
        <w:t>- 증명서</w:t>
      </w:r>
      <w:r w:rsidR="0068467B">
        <w:rPr>
          <w:rFonts w:hint="eastAsia"/>
        </w:rPr>
        <w:t>(졸업,</w:t>
      </w:r>
      <w:r w:rsidR="0068467B">
        <w:t xml:space="preserve"> </w:t>
      </w:r>
      <w:r w:rsidR="0068467B">
        <w:rPr>
          <w:rFonts w:hint="eastAsia"/>
        </w:rPr>
        <w:t>재학)</w:t>
      </w:r>
      <w:r>
        <w:t xml:space="preserve"> 조회</w:t>
      </w:r>
      <w:r w:rsidR="0068467B">
        <w:rPr>
          <w:rFonts w:hint="eastAsia"/>
        </w:rPr>
        <w:t>,</w:t>
      </w:r>
      <w:r w:rsidR="0068467B">
        <w:t xml:space="preserve"> </w:t>
      </w:r>
      <w:r w:rsidR="0068467B">
        <w:rPr>
          <w:rFonts w:hint="eastAsia"/>
        </w:rPr>
        <w:t>발급</w:t>
      </w:r>
    </w:p>
    <w:p w14:paraId="7359AF98" w14:textId="72A7F810" w:rsidR="00A93577" w:rsidRDefault="00A93577" w:rsidP="00C27511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todo</w:t>
      </w:r>
      <w:proofErr w:type="spellEnd"/>
      <w:r>
        <w:t xml:space="preserve"> </w:t>
      </w:r>
      <w:r>
        <w:rPr>
          <w:rFonts w:hint="eastAsia"/>
        </w:rPr>
        <w:t>list</w:t>
      </w:r>
    </w:p>
    <w:p w14:paraId="2C081BB4" w14:textId="4E1BA3D7" w:rsidR="00A93577" w:rsidRDefault="00A93577" w:rsidP="00C2751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주간 스케줄(?)</w:t>
      </w:r>
    </w:p>
    <w:p w14:paraId="51DECB5D" w14:textId="77777777" w:rsidR="00C27511" w:rsidRDefault="00C27511" w:rsidP="00C27511"/>
    <w:p w14:paraId="6B2CA1CC" w14:textId="6A60B882" w:rsidR="00C27511" w:rsidRPr="0068467B" w:rsidRDefault="00C27511" w:rsidP="00C27511">
      <w:pPr>
        <w:rPr>
          <w:b/>
          <w:bCs/>
        </w:rPr>
      </w:pPr>
      <w:r w:rsidRPr="0068467B">
        <w:rPr>
          <w:rFonts w:hint="eastAsia"/>
          <w:b/>
          <w:bCs/>
        </w:rPr>
        <w:t>교수</w:t>
      </w:r>
      <w:r w:rsidR="00A17772">
        <w:rPr>
          <w:rFonts w:hint="eastAsia"/>
          <w:b/>
          <w:bCs/>
        </w:rPr>
        <w:t>(마이페이지)</w:t>
      </w:r>
    </w:p>
    <w:p w14:paraId="2A480858" w14:textId="77777777" w:rsidR="00C27511" w:rsidRDefault="00C27511" w:rsidP="00C27511">
      <w:r>
        <w:t xml:space="preserve">- </w:t>
      </w:r>
      <w:r w:rsidRPr="00FD1EA0">
        <w:rPr>
          <w:color w:val="FF0000"/>
        </w:rPr>
        <w:t>교수 개인정보 조회/수정</w:t>
      </w:r>
    </w:p>
    <w:p w14:paraId="2874EDEA" w14:textId="5BAEC654" w:rsidR="00C27511" w:rsidRDefault="00C27511" w:rsidP="00C27511">
      <w:r>
        <w:t xml:space="preserve">- </w:t>
      </w:r>
      <w:r w:rsidRPr="00FD1EA0">
        <w:rPr>
          <w:color w:val="FF0000"/>
        </w:rPr>
        <w:t>강의 목록 조회</w:t>
      </w:r>
    </w:p>
    <w:p w14:paraId="026FA585" w14:textId="69DCEE4C" w:rsidR="00DE493B" w:rsidRDefault="00DE493B" w:rsidP="00C27511">
      <w:r>
        <w:rPr>
          <w:rFonts w:hint="eastAsia"/>
        </w:rPr>
        <w:t>-</w:t>
      </w:r>
      <w:r>
        <w:t xml:space="preserve"> </w:t>
      </w:r>
      <w:r w:rsidRPr="00FD1EA0">
        <w:rPr>
          <w:rFonts w:hint="eastAsia"/>
          <w:color w:val="FF0000"/>
        </w:rPr>
        <w:t>강의 시간표 조회</w:t>
      </w:r>
    </w:p>
    <w:p w14:paraId="28D7EA99" w14:textId="77777777" w:rsidR="00C27511" w:rsidRDefault="00C27511" w:rsidP="00C27511">
      <w:r>
        <w:t xml:space="preserve">- </w:t>
      </w:r>
      <w:r w:rsidRPr="00FD1EA0">
        <w:rPr>
          <w:color w:val="FF0000"/>
        </w:rPr>
        <w:t>강의 개설/수정/삭제 신청</w:t>
      </w:r>
    </w:p>
    <w:p w14:paraId="65CC4281" w14:textId="16658449" w:rsidR="00C27511" w:rsidRDefault="00C27511" w:rsidP="00C27511">
      <w:r>
        <w:t>- 담당 학생 조회</w:t>
      </w:r>
      <w:r w:rsidR="00DE493B">
        <w:rPr>
          <w:rFonts w:hint="eastAsia"/>
        </w:rPr>
        <w:t>(상태,</w:t>
      </w:r>
      <w:r w:rsidR="00DE493B">
        <w:t xml:space="preserve"> </w:t>
      </w:r>
      <w:r w:rsidR="00DE493B">
        <w:rPr>
          <w:rFonts w:hint="eastAsia"/>
        </w:rPr>
        <w:t>평균학점,</w:t>
      </w:r>
      <w:r w:rsidR="00DE493B">
        <w:t xml:space="preserve"> </w:t>
      </w:r>
      <w:r w:rsidR="00DE493B">
        <w:rPr>
          <w:rFonts w:hint="eastAsia"/>
        </w:rPr>
        <w:t>나이,</w:t>
      </w:r>
      <w:r w:rsidR="00DE493B">
        <w:t xml:space="preserve"> </w:t>
      </w:r>
      <w:r w:rsidR="00DE493B">
        <w:rPr>
          <w:rFonts w:hint="eastAsia"/>
        </w:rPr>
        <w:t>학년, 과)</w:t>
      </w:r>
    </w:p>
    <w:p w14:paraId="68203E81" w14:textId="77777777" w:rsidR="00C27511" w:rsidRDefault="00C27511" w:rsidP="00C27511">
      <w:r>
        <w:t>- 상담 관리</w:t>
      </w:r>
    </w:p>
    <w:p w14:paraId="4F9FBEFE" w14:textId="3E6F022C" w:rsidR="00515661" w:rsidRDefault="00C27511" w:rsidP="00C27511">
      <w:r>
        <w:t>- 강의평가 조회</w:t>
      </w:r>
    </w:p>
    <w:p w14:paraId="57A008C8" w14:textId="77777777" w:rsidR="00A93577" w:rsidRDefault="00A93577" w:rsidP="00A9357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과제 점수 및 성적 입력</w:t>
      </w:r>
    </w:p>
    <w:p w14:paraId="1BAF15C2" w14:textId="23BE8360" w:rsidR="00DE493B" w:rsidRDefault="00A93577" w:rsidP="00C27511">
      <w:r>
        <w:t>- 성적 등록/조회/수정</w:t>
      </w:r>
    </w:p>
    <w:p w14:paraId="57830594" w14:textId="2C1F9F7A" w:rsidR="00DE493B" w:rsidRDefault="00DE493B" w:rsidP="00C27511"/>
    <w:p w14:paraId="5435D74C" w14:textId="30915F7E" w:rsidR="009A2864" w:rsidRDefault="009A2864" w:rsidP="00C27511"/>
    <w:p w14:paraId="5409394B" w14:textId="00E7C7E5" w:rsidR="009A2864" w:rsidRDefault="009A2864" w:rsidP="00C27511"/>
    <w:p w14:paraId="56EC40E8" w14:textId="77777777" w:rsidR="009A2864" w:rsidRDefault="009A2864" w:rsidP="00C27511">
      <w:pPr>
        <w:rPr>
          <w:rFonts w:hint="eastAsia"/>
        </w:rPr>
      </w:pPr>
    </w:p>
    <w:p w14:paraId="6C4AC607" w14:textId="77777777" w:rsidR="00C27511" w:rsidRPr="00DE493B" w:rsidRDefault="00C27511" w:rsidP="00C27511">
      <w:pPr>
        <w:rPr>
          <w:b/>
          <w:bCs/>
        </w:rPr>
      </w:pPr>
      <w:r w:rsidRPr="00DE493B">
        <w:rPr>
          <w:rFonts w:hint="eastAsia"/>
          <w:b/>
          <w:bCs/>
        </w:rPr>
        <w:lastRenderedPageBreak/>
        <w:t>관리자</w:t>
      </w:r>
    </w:p>
    <w:p w14:paraId="127D4184" w14:textId="77641EBA" w:rsidR="00B800E2" w:rsidRDefault="00B800E2" w:rsidP="00C27511">
      <w:r>
        <w:rPr>
          <w:rFonts w:hint="eastAsia"/>
        </w:rPr>
        <w:t>&lt;교수 및 강의관리&gt;</w:t>
      </w:r>
    </w:p>
    <w:p w14:paraId="7623AED8" w14:textId="6035FECF" w:rsidR="00C27511" w:rsidRDefault="00C27511" w:rsidP="00C27511">
      <w:r>
        <w:t>- 교수 생성/</w:t>
      </w:r>
      <w:r w:rsidR="00DE493B">
        <w:rPr>
          <w:rFonts w:hint="eastAsia"/>
        </w:rPr>
        <w:t>수정/</w:t>
      </w:r>
      <w:r>
        <w:t>삭제</w:t>
      </w:r>
    </w:p>
    <w:p w14:paraId="465FB1D4" w14:textId="77777777" w:rsidR="00B800E2" w:rsidRDefault="00B800E2" w:rsidP="00B800E2">
      <w:r>
        <w:t>- 강의 확인</w:t>
      </w:r>
      <w:r>
        <w:rPr>
          <w:rFonts w:hint="eastAsia"/>
        </w:rPr>
        <w:t>/반려</w:t>
      </w:r>
    </w:p>
    <w:p w14:paraId="1069D010" w14:textId="77777777" w:rsidR="00B800E2" w:rsidRDefault="00B800E2" w:rsidP="00C27511"/>
    <w:p w14:paraId="70E265D4" w14:textId="5C374E86" w:rsidR="00B800E2" w:rsidRDefault="00B800E2" w:rsidP="00C27511">
      <w:r>
        <w:rPr>
          <w:rFonts w:hint="eastAsia"/>
        </w:rPr>
        <w:t>&lt;학생관리&gt;</w:t>
      </w:r>
    </w:p>
    <w:p w14:paraId="51F780AA" w14:textId="2D435EC8" w:rsidR="00C27511" w:rsidRDefault="00C27511" w:rsidP="00C27511">
      <w:r>
        <w:t>- 학생 생성/</w:t>
      </w:r>
      <w:r w:rsidR="00DE493B">
        <w:rPr>
          <w:rFonts w:hint="eastAsia"/>
        </w:rPr>
        <w:t>수정/</w:t>
      </w:r>
      <w:r>
        <w:t>삭제</w:t>
      </w:r>
    </w:p>
    <w:p w14:paraId="1F0FDEB0" w14:textId="77777777" w:rsidR="00C27511" w:rsidRDefault="00C27511" w:rsidP="00C27511">
      <w:r>
        <w:t xml:space="preserve">- </w:t>
      </w:r>
      <w:proofErr w:type="spellStart"/>
      <w:r>
        <w:t>휴복학</w:t>
      </w:r>
      <w:proofErr w:type="spellEnd"/>
      <w:r>
        <w:t>/자퇴 관리</w:t>
      </w:r>
    </w:p>
    <w:p w14:paraId="3EDED31D" w14:textId="77777777" w:rsidR="00C27511" w:rsidRDefault="00C27511" w:rsidP="00C27511">
      <w:r>
        <w:t>- 강의평가 조회/알림</w:t>
      </w:r>
    </w:p>
    <w:p w14:paraId="0555DCD3" w14:textId="77777777" w:rsidR="00C27511" w:rsidRDefault="00C27511" w:rsidP="00C27511">
      <w:r>
        <w:t>- 공지사항 생성/삭제/수정/조회</w:t>
      </w:r>
    </w:p>
    <w:p w14:paraId="4A054399" w14:textId="4F76FE00" w:rsidR="00C27511" w:rsidRDefault="00515661" w:rsidP="00C2751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증명서 발급(반려,</w:t>
      </w:r>
      <w:r>
        <w:t xml:space="preserve"> </w:t>
      </w:r>
      <w:r>
        <w:rPr>
          <w:rFonts w:hint="eastAsia"/>
        </w:rPr>
        <w:t>승인)</w:t>
      </w:r>
    </w:p>
    <w:p w14:paraId="22FB1713" w14:textId="77777777" w:rsidR="00515661" w:rsidRDefault="00515661" w:rsidP="00C27511"/>
    <w:p w14:paraId="651A8CF8" w14:textId="72A1C2C0" w:rsidR="00515661" w:rsidRDefault="00BB6B7A" w:rsidP="00BB6B7A">
      <w:r>
        <w:t>- 학사일정 등록 및 삭제</w:t>
      </w:r>
    </w:p>
    <w:p w14:paraId="42B921D5" w14:textId="2855ED7D" w:rsidR="0076333D" w:rsidRDefault="0076333D" w:rsidP="00BB6B7A">
      <w:pPr>
        <w:rPr>
          <w:rFonts w:hint="eastAsia"/>
        </w:rPr>
      </w:pPr>
      <w:r>
        <w:rPr>
          <w:rFonts w:hint="eastAsia"/>
        </w:rPr>
        <w:t>-</w:t>
      </w:r>
      <w:r>
        <w:t xml:space="preserve"> FAQ</w:t>
      </w:r>
    </w:p>
    <w:p w14:paraId="35621276" w14:textId="77777777" w:rsidR="00BB6B7A" w:rsidRDefault="00BB6B7A" w:rsidP="00C27511"/>
    <w:p w14:paraId="46FF2038" w14:textId="77777777" w:rsidR="00C27511" w:rsidRPr="00B800E2" w:rsidRDefault="00C27511" w:rsidP="00C27511">
      <w:pPr>
        <w:rPr>
          <w:b/>
          <w:bCs/>
        </w:rPr>
      </w:pPr>
      <w:r w:rsidRPr="00B800E2">
        <w:rPr>
          <w:rFonts w:hint="eastAsia"/>
          <w:b/>
          <w:bCs/>
        </w:rPr>
        <w:t>기타</w:t>
      </w:r>
    </w:p>
    <w:p w14:paraId="4483E3CD" w14:textId="5884253A" w:rsidR="00C27511" w:rsidRPr="00B800E2" w:rsidRDefault="00C27511" w:rsidP="00C27511">
      <w:pPr>
        <w:rPr>
          <w:b/>
          <w:bCs/>
        </w:rPr>
      </w:pPr>
      <w:r w:rsidRPr="00B800E2">
        <w:rPr>
          <w:rFonts w:hint="eastAsia"/>
          <w:b/>
          <w:bCs/>
        </w:rPr>
        <w:t>강의</w:t>
      </w:r>
      <w:r w:rsidRPr="00B800E2">
        <w:rPr>
          <w:b/>
          <w:bCs/>
        </w:rPr>
        <w:t xml:space="preserve"> </w:t>
      </w:r>
      <w:r w:rsidR="00B800E2" w:rsidRPr="00B800E2">
        <w:rPr>
          <w:rFonts w:hint="eastAsia"/>
          <w:b/>
          <w:bCs/>
        </w:rPr>
        <w:t>페이지</w:t>
      </w:r>
    </w:p>
    <w:p w14:paraId="12C7190D" w14:textId="3BFF5964" w:rsidR="00C27511" w:rsidRDefault="00C27511" w:rsidP="00C27511">
      <w:r>
        <w:t xml:space="preserve">- </w:t>
      </w:r>
      <w:r w:rsidR="00B800E2">
        <w:rPr>
          <w:rFonts w:hint="eastAsia"/>
        </w:rPr>
        <w:t>영상</w:t>
      </w:r>
      <w:r>
        <w:t>강의 등록/삭제</w:t>
      </w:r>
    </w:p>
    <w:p w14:paraId="7B18B893" w14:textId="77777777" w:rsidR="00C27511" w:rsidRDefault="00C27511" w:rsidP="00C27511">
      <w:r>
        <w:t>- 댓글 입력/삭제</w:t>
      </w:r>
    </w:p>
    <w:p w14:paraId="7E6DC9B9" w14:textId="1194A910" w:rsidR="00C27511" w:rsidRDefault="00C27511" w:rsidP="00C27511">
      <w:r>
        <w:t>- 과제 업로드/다운로드</w:t>
      </w:r>
    </w:p>
    <w:p w14:paraId="3425250A" w14:textId="77777777" w:rsidR="00B800E2" w:rsidRDefault="00B800E2" w:rsidP="00C2751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강의 계획표</w:t>
      </w:r>
    </w:p>
    <w:p w14:paraId="0034701D" w14:textId="415AE8C1" w:rsidR="00A93577" w:rsidRDefault="00B800E2" w:rsidP="00C2751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공지사항</w:t>
      </w:r>
      <w:r w:rsidR="00A93577">
        <w:rPr>
          <w:rFonts w:hint="eastAsia"/>
        </w:rPr>
        <w:t xml:space="preserve"> 조회,</w:t>
      </w:r>
      <w:r w:rsidR="00A93577">
        <w:t xml:space="preserve"> </w:t>
      </w:r>
      <w:r w:rsidR="00A93577">
        <w:rPr>
          <w:rFonts w:hint="eastAsia"/>
        </w:rPr>
        <w:t>작성</w:t>
      </w:r>
    </w:p>
    <w:p w14:paraId="2F39B57E" w14:textId="3D9E6278" w:rsidR="00515661" w:rsidRPr="00515661" w:rsidRDefault="00515661" w:rsidP="00C2751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강의 정보(정원,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학생조회)</w:t>
      </w:r>
      <w:r>
        <w:t xml:space="preserve"> </w:t>
      </w:r>
    </w:p>
    <w:p w14:paraId="6A6A3F8B" w14:textId="1DF2E835" w:rsidR="00515661" w:rsidRDefault="00A93577" w:rsidP="00515661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출첵기능</w:t>
      </w:r>
      <w:proofErr w:type="spellEnd"/>
      <w:r>
        <w:rPr>
          <w:rFonts w:hint="eastAsia"/>
        </w:rPr>
        <w:t>(조회,</w:t>
      </w:r>
      <w:r>
        <w:t xml:space="preserve"> </w:t>
      </w:r>
      <w:r>
        <w:rPr>
          <w:rFonts w:hint="eastAsia"/>
        </w:rPr>
        <w:t>출석체크)</w:t>
      </w:r>
    </w:p>
    <w:p w14:paraId="54E0B4D1" w14:textId="4082DE46" w:rsidR="00C27511" w:rsidRDefault="00C27511" w:rsidP="00C27511"/>
    <w:p w14:paraId="7795E823" w14:textId="4CF77635" w:rsidR="009A2864" w:rsidRDefault="009A2864" w:rsidP="00C27511"/>
    <w:p w14:paraId="4C7EB3E2" w14:textId="77777777" w:rsidR="009A2864" w:rsidRDefault="009A2864" w:rsidP="00C27511">
      <w:pPr>
        <w:rPr>
          <w:rFonts w:hint="eastAsia"/>
        </w:rPr>
      </w:pPr>
    </w:p>
    <w:p w14:paraId="4B85A472" w14:textId="48B000A4" w:rsidR="00C27511" w:rsidRPr="00B800E2" w:rsidRDefault="00C27511" w:rsidP="00C27511">
      <w:pPr>
        <w:rPr>
          <w:b/>
          <w:bCs/>
        </w:rPr>
      </w:pPr>
      <w:r w:rsidRPr="00B800E2">
        <w:rPr>
          <w:rFonts w:hint="eastAsia"/>
          <w:b/>
          <w:bCs/>
        </w:rPr>
        <w:t>수강신청</w:t>
      </w:r>
      <w:r w:rsidR="00B800E2">
        <w:rPr>
          <w:rFonts w:hint="eastAsia"/>
          <w:b/>
          <w:bCs/>
        </w:rPr>
        <w:t xml:space="preserve"> 페이지</w:t>
      </w:r>
    </w:p>
    <w:p w14:paraId="6102802E" w14:textId="77777777" w:rsidR="00C27511" w:rsidRDefault="00C27511" w:rsidP="00C27511">
      <w:r>
        <w:t>- 수강신청, 철회</w:t>
      </w:r>
    </w:p>
    <w:p w14:paraId="37FC4B97" w14:textId="77777777" w:rsidR="00C27511" w:rsidRDefault="00C27511" w:rsidP="00C27511">
      <w:r>
        <w:t>- 강의 검색</w:t>
      </w:r>
    </w:p>
    <w:p w14:paraId="64ECA264" w14:textId="77777777" w:rsidR="00C27511" w:rsidRDefault="00C27511" w:rsidP="00C27511">
      <w:r>
        <w:t>- 강의 장바구니 신청, 철회</w:t>
      </w:r>
    </w:p>
    <w:p w14:paraId="651EBB8E" w14:textId="5E882F2A" w:rsidR="00C27511" w:rsidRDefault="00C27511" w:rsidP="00C27511">
      <w:r>
        <w:t>- 시간표 조회</w:t>
      </w:r>
      <w:r w:rsidR="00B800E2">
        <w:rPr>
          <w:rFonts w:hint="eastAsia"/>
        </w:rPr>
        <w:t>(마이페이지)</w:t>
      </w:r>
      <w:r w:rsidR="00B800E2">
        <w:t xml:space="preserve"> </w:t>
      </w:r>
    </w:p>
    <w:p w14:paraId="670E1FA2" w14:textId="77777777" w:rsidR="00C27511" w:rsidRDefault="00C27511" w:rsidP="00C27511">
      <w:r>
        <w:t>- 강의 정보 수정/삭제</w:t>
      </w:r>
    </w:p>
    <w:p w14:paraId="23E07D05" w14:textId="77777777" w:rsidR="00C27511" w:rsidRDefault="00C27511" w:rsidP="00C27511">
      <w:r>
        <w:t>- 강의 계획서 수정/삭제</w:t>
      </w:r>
    </w:p>
    <w:p w14:paraId="7628E342" w14:textId="7D0C5DF9" w:rsidR="00C27511" w:rsidRDefault="00A93577" w:rsidP="00C2751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강의 찜</w:t>
      </w:r>
    </w:p>
    <w:p w14:paraId="5E7E1AC8" w14:textId="77777777" w:rsidR="00A93577" w:rsidRDefault="00A93577" w:rsidP="00C27511"/>
    <w:p w14:paraId="19A34EE5" w14:textId="77777777" w:rsidR="00C27511" w:rsidRDefault="00C27511" w:rsidP="00C27511">
      <w:r>
        <w:rPr>
          <w:rFonts w:hint="eastAsia"/>
        </w:rPr>
        <w:t>학사일정</w:t>
      </w:r>
    </w:p>
    <w:p w14:paraId="59A123CB" w14:textId="77777777" w:rsidR="00C27511" w:rsidRDefault="00C27511" w:rsidP="00C27511">
      <w:r>
        <w:t>- 학사일정 조회</w:t>
      </w:r>
    </w:p>
    <w:p w14:paraId="15E6FC23" w14:textId="77777777" w:rsidR="00C27511" w:rsidRDefault="00C27511" w:rsidP="00C27511"/>
    <w:p w14:paraId="596398F0" w14:textId="4DF01F00" w:rsidR="00C27511" w:rsidRDefault="00C27511" w:rsidP="00C27511">
      <w:r w:rsidRPr="00F108AF">
        <w:rPr>
          <w:rFonts w:hint="eastAsia"/>
          <w:b/>
          <w:bCs/>
        </w:rPr>
        <w:t>시설물</w:t>
      </w:r>
      <w:r w:rsidR="00BB6B7A" w:rsidRPr="00F108AF">
        <w:rPr>
          <w:rFonts w:hint="eastAsia"/>
          <w:b/>
          <w:bCs/>
        </w:rPr>
        <w:t>(도서관 자리,</w:t>
      </w:r>
      <w:r w:rsidR="00BB6B7A" w:rsidRPr="00F108AF">
        <w:rPr>
          <w:b/>
          <w:bCs/>
        </w:rPr>
        <w:t xml:space="preserve"> </w:t>
      </w:r>
      <w:proofErr w:type="spellStart"/>
      <w:r w:rsidR="00BB6B7A" w:rsidRPr="00F108AF">
        <w:rPr>
          <w:rFonts w:hint="eastAsia"/>
          <w:b/>
          <w:bCs/>
        </w:rPr>
        <w:t>스터디룸</w:t>
      </w:r>
      <w:proofErr w:type="spellEnd"/>
      <w:r w:rsidR="00BB6B7A" w:rsidRPr="00F108AF">
        <w:rPr>
          <w:rFonts w:hint="eastAsia"/>
          <w:b/>
          <w:bCs/>
        </w:rPr>
        <w:t xml:space="preserve"> 예약</w:t>
      </w:r>
      <w:r w:rsidR="00BB6B7A">
        <w:rPr>
          <w:rFonts w:hint="eastAsia"/>
        </w:rPr>
        <w:t>)</w:t>
      </w:r>
    </w:p>
    <w:p w14:paraId="5CEF214D" w14:textId="77777777" w:rsidR="00C27511" w:rsidRDefault="00C27511" w:rsidP="00C27511">
      <w:r>
        <w:t>- 시설물 조회 (상태 표시)</w:t>
      </w:r>
    </w:p>
    <w:p w14:paraId="3783D2F2" w14:textId="77777777" w:rsidR="00C27511" w:rsidRDefault="00C27511" w:rsidP="00C27511">
      <w:r>
        <w:t>- 시설물 예약 신청</w:t>
      </w:r>
    </w:p>
    <w:p w14:paraId="5740626F" w14:textId="77777777" w:rsidR="00C27511" w:rsidRDefault="00C27511" w:rsidP="00C27511">
      <w:r>
        <w:t>- 시설물 신청 관리 (확인, 거부)</w:t>
      </w:r>
    </w:p>
    <w:p w14:paraId="5C0D11F7" w14:textId="77777777" w:rsidR="00C27511" w:rsidRDefault="00C27511" w:rsidP="00C27511"/>
    <w:p w14:paraId="7C77222B" w14:textId="496793F4" w:rsidR="00C27511" w:rsidRPr="00F108AF" w:rsidRDefault="00C27511" w:rsidP="00C27511">
      <w:pPr>
        <w:rPr>
          <w:b/>
          <w:bCs/>
        </w:rPr>
      </w:pPr>
      <w:r w:rsidRPr="00F108AF">
        <w:rPr>
          <w:rFonts w:hint="eastAsia"/>
          <w:b/>
          <w:bCs/>
        </w:rPr>
        <w:t>커뮤니티</w:t>
      </w:r>
      <w:r w:rsidR="00A45034" w:rsidRPr="00F108AF">
        <w:rPr>
          <w:rFonts w:hint="eastAsia"/>
          <w:b/>
          <w:bCs/>
        </w:rPr>
        <w:t>(동아리(스터디) 모집,</w:t>
      </w:r>
      <w:r w:rsidR="00A45034" w:rsidRPr="00F108AF">
        <w:rPr>
          <w:b/>
          <w:bCs/>
        </w:rPr>
        <w:t xml:space="preserve"> </w:t>
      </w:r>
      <w:r w:rsidR="00A45034" w:rsidRPr="00F108AF">
        <w:rPr>
          <w:rFonts w:hint="eastAsia"/>
          <w:b/>
          <w:bCs/>
        </w:rPr>
        <w:t>대외활동 정보공유)</w:t>
      </w:r>
    </w:p>
    <w:p w14:paraId="0166CBFA" w14:textId="77777777" w:rsidR="00C27511" w:rsidRDefault="00C27511" w:rsidP="00C27511">
      <w:r>
        <w:t>- 커뮤니티 게시판</w:t>
      </w:r>
    </w:p>
    <w:p w14:paraId="3BE836D0" w14:textId="620D7B90" w:rsidR="00EB4E2D" w:rsidRDefault="00C27511" w:rsidP="00C27511">
      <w:r>
        <w:t>- 취업 정보 조회</w:t>
      </w:r>
    </w:p>
    <w:p w14:paraId="3A4A2F36" w14:textId="25A3D621" w:rsidR="00A45034" w:rsidRDefault="00A45034" w:rsidP="00C27511">
      <w:r>
        <w:rPr>
          <w:rFonts w:hint="eastAsia"/>
        </w:rPr>
        <w:t>- 댓글 작성 수정 삭제</w:t>
      </w:r>
    </w:p>
    <w:p w14:paraId="195A6557" w14:textId="097BC9CF" w:rsidR="00A45034" w:rsidRDefault="00A45034" w:rsidP="00C27511"/>
    <w:p w14:paraId="6CF9B50E" w14:textId="42A3D664" w:rsidR="00AA35BA" w:rsidRDefault="00AA35BA" w:rsidP="00C27511"/>
    <w:p w14:paraId="2264A15B" w14:textId="098EF089" w:rsidR="00AA35BA" w:rsidRDefault="00AA35BA" w:rsidP="00C27511"/>
    <w:p w14:paraId="4BAE6E64" w14:textId="77777777" w:rsidR="00AA35BA" w:rsidRDefault="00AA35BA" w:rsidP="00C27511">
      <w:pPr>
        <w:rPr>
          <w:rFonts w:hint="eastAsia"/>
        </w:rPr>
      </w:pPr>
    </w:p>
    <w:p w14:paraId="636AEAEB" w14:textId="1EC0DAEE" w:rsidR="00A45034" w:rsidRDefault="00A45034" w:rsidP="00A45034">
      <w:pPr>
        <w:rPr>
          <w:b/>
          <w:bCs/>
        </w:rPr>
      </w:pPr>
      <w:proofErr w:type="spellStart"/>
      <w:r w:rsidRPr="00A45034">
        <w:rPr>
          <w:rFonts w:hint="eastAsia"/>
          <w:b/>
          <w:bCs/>
        </w:rPr>
        <w:lastRenderedPageBreak/>
        <w:t>웹메일</w:t>
      </w:r>
      <w:proofErr w:type="spellEnd"/>
    </w:p>
    <w:p w14:paraId="78295BD8" w14:textId="4FC407A3" w:rsidR="00A45034" w:rsidRDefault="00A45034" w:rsidP="00A45034">
      <w:r>
        <w:t xml:space="preserve">- </w:t>
      </w:r>
      <w:r>
        <w:rPr>
          <w:rFonts w:hint="eastAsia"/>
        </w:rPr>
        <w:t>메일 작성 삭제 수정</w:t>
      </w:r>
    </w:p>
    <w:p w14:paraId="5E9A56C1" w14:textId="168EC1D1" w:rsidR="00A45034" w:rsidRDefault="00A45034" w:rsidP="00A4503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휴지통</w:t>
      </w:r>
    </w:p>
    <w:p w14:paraId="41762671" w14:textId="7DAE35F4" w:rsidR="00A45034" w:rsidRDefault="00A45034" w:rsidP="00A4503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수신 </w:t>
      </w:r>
      <w:proofErr w:type="spellStart"/>
      <w:r>
        <w:rPr>
          <w:rFonts w:hint="eastAsia"/>
        </w:rPr>
        <w:t>메일함</w:t>
      </w:r>
      <w:proofErr w:type="spellEnd"/>
    </w:p>
    <w:p w14:paraId="63B0A760" w14:textId="7565F924" w:rsidR="00A45034" w:rsidRDefault="00A45034" w:rsidP="00A4503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발신 </w:t>
      </w:r>
      <w:proofErr w:type="spellStart"/>
      <w:r>
        <w:rPr>
          <w:rFonts w:hint="eastAsia"/>
        </w:rPr>
        <w:t>메일함</w:t>
      </w:r>
      <w:proofErr w:type="spellEnd"/>
    </w:p>
    <w:p w14:paraId="6413D3FC" w14:textId="11D3FA5A" w:rsidR="002923F7" w:rsidRDefault="002923F7" w:rsidP="00A4503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중요메일 표시</w:t>
      </w:r>
    </w:p>
    <w:p w14:paraId="0C381355" w14:textId="7D41A35F" w:rsidR="002923F7" w:rsidRDefault="002923F7" w:rsidP="00A4503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수신확인 페이지</w:t>
      </w:r>
    </w:p>
    <w:p w14:paraId="679B946E" w14:textId="0D5D5775" w:rsidR="00A45034" w:rsidRPr="00A45034" w:rsidRDefault="00A45034" w:rsidP="00A45034">
      <w:pPr>
        <w:rPr>
          <w:b/>
          <w:bCs/>
        </w:rPr>
      </w:pPr>
    </w:p>
    <w:sectPr w:rsidR="00A45034" w:rsidRPr="00A450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E1E0F"/>
    <w:multiLevelType w:val="hybridMultilevel"/>
    <w:tmpl w:val="38043B18"/>
    <w:lvl w:ilvl="0" w:tplc="20BE59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0F0432B"/>
    <w:multiLevelType w:val="hybridMultilevel"/>
    <w:tmpl w:val="773488E6"/>
    <w:lvl w:ilvl="0" w:tplc="51103A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67389B"/>
    <w:multiLevelType w:val="hybridMultilevel"/>
    <w:tmpl w:val="9CCCCEDA"/>
    <w:lvl w:ilvl="0" w:tplc="3EA80B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7630911"/>
    <w:multiLevelType w:val="hybridMultilevel"/>
    <w:tmpl w:val="FA38F1F0"/>
    <w:lvl w:ilvl="0" w:tplc="D0409D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11"/>
    <w:rsid w:val="002923F7"/>
    <w:rsid w:val="004363A6"/>
    <w:rsid w:val="00515661"/>
    <w:rsid w:val="00650757"/>
    <w:rsid w:val="0068467B"/>
    <w:rsid w:val="006874C5"/>
    <w:rsid w:val="0076333D"/>
    <w:rsid w:val="007F7BBA"/>
    <w:rsid w:val="009A2864"/>
    <w:rsid w:val="00A17772"/>
    <w:rsid w:val="00A45034"/>
    <w:rsid w:val="00A93577"/>
    <w:rsid w:val="00AA35BA"/>
    <w:rsid w:val="00B800E2"/>
    <w:rsid w:val="00BB6B7A"/>
    <w:rsid w:val="00C27511"/>
    <w:rsid w:val="00DE493B"/>
    <w:rsid w:val="00EB138B"/>
    <w:rsid w:val="00EE64A3"/>
    <w:rsid w:val="00F108AF"/>
    <w:rsid w:val="00FD1EA0"/>
    <w:rsid w:val="00FD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2841"/>
  <w15:chartTrackingRefBased/>
  <w15:docId w15:val="{41DFF1DD-2B1A-48F2-8E8C-F8B14FEE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0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Minji</dc:creator>
  <cp:keywords/>
  <dc:description/>
  <cp:lastModifiedBy>Kim Minji</cp:lastModifiedBy>
  <cp:revision>9</cp:revision>
  <dcterms:created xsi:type="dcterms:W3CDTF">2022-01-12T08:21:00Z</dcterms:created>
  <dcterms:modified xsi:type="dcterms:W3CDTF">2022-01-14T08:01:00Z</dcterms:modified>
</cp:coreProperties>
</file>