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1969B" w14:textId="77777777" w:rsidR="008D52C5" w:rsidRDefault="00515C87">
      <w:r>
        <w:t>组队情况：</w:t>
      </w:r>
    </w:p>
    <w:p w14:paraId="696BADB8" w14:textId="77777777" w:rsidR="00515C87" w:rsidRDefault="00515C87">
      <w:r>
        <w:rPr>
          <w:rFonts w:hint="eastAsia"/>
        </w:rPr>
        <w:t>队</w:t>
      </w:r>
      <w:r>
        <w:t>长：</w:t>
      </w:r>
      <w:r>
        <w:rPr>
          <w:rFonts w:hint="eastAsia"/>
        </w:rPr>
        <w:t>李晓冬</w:t>
      </w:r>
      <w:r>
        <w:t>151250084</w:t>
      </w:r>
    </w:p>
    <w:p w14:paraId="62F45DE2" w14:textId="77777777" w:rsidR="00515C87" w:rsidRDefault="00515C87">
      <w:pPr>
        <w:rPr>
          <w:rFonts w:hint="eastAsia"/>
        </w:rPr>
      </w:pPr>
      <w:r>
        <w:rPr>
          <w:rFonts w:hint="eastAsia"/>
        </w:rPr>
        <w:t>队员</w:t>
      </w:r>
      <w:r>
        <w:t>：费</w:t>
      </w:r>
      <w:r>
        <w:rPr>
          <w:rFonts w:hint="eastAsia"/>
        </w:rPr>
        <w:t>慧</w:t>
      </w:r>
      <w:r>
        <w:t>通</w:t>
      </w:r>
      <w:r>
        <w:t xml:space="preserve"> 151250035</w:t>
      </w:r>
      <w:r>
        <w:t>、惠晗涛</w:t>
      </w:r>
      <w:r>
        <w:t xml:space="preserve"> 151250067</w:t>
      </w:r>
      <w:r>
        <w:t>、</w:t>
      </w:r>
      <w:r>
        <w:rPr>
          <w:rFonts w:hint="eastAsia"/>
        </w:rPr>
        <w:t>梁</w:t>
      </w:r>
      <w:r>
        <w:t>先伟</w:t>
      </w:r>
      <w:r>
        <w:t xml:space="preserve"> </w:t>
      </w:r>
      <w:bookmarkStart w:id="0" w:name="_GoBack"/>
      <w:bookmarkEnd w:id="0"/>
      <w:r>
        <w:t>151250092</w:t>
      </w:r>
    </w:p>
    <w:sectPr w:rsidR="00515C87" w:rsidSect="009B5F9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87"/>
    <w:rsid w:val="00515C87"/>
    <w:rsid w:val="009B5F91"/>
    <w:rsid w:val="00A6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9D7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Macintosh Word</Application>
  <DocSecurity>0</DocSecurity>
  <Lines>1</Lines>
  <Paragraphs>1</Paragraphs>
  <ScaleCrop>false</ScaleCrop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 Lee</dc:creator>
  <cp:keywords/>
  <dc:description/>
  <cp:lastModifiedBy>Shelton Lee</cp:lastModifiedBy>
  <cp:revision>1</cp:revision>
  <dcterms:created xsi:type="dcterms:W3CDTF">2017-11-05T16:08:00Z</dcterms:created>
  <dcterms:modified xsi:type="dcterms:W3CDTF">2017-11-05T16:13:00Z</dcterms:modified>
</cp:coreProperties>
</file>