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6C96E" w14:textId="77777777" w:rsidR="002F2AD4" w:rsidRDefault="00242590">
      <w:pPr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大学生教育资源共享管理平台</w:t>
      </w:r>
    </w:p>
    <w:p w14:paraId="724A4B49" w14:textId="77777777" w:rsidR="002F2AD4" w:rsidRDefault="00242590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费慧通、惠晗涛、李晓冬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、梁先伟小组</w:t>
      </w:r>
    </w:p>
    <w:p w14:paraId="273736EB" w14:textId="77777777" w:rsidR="002F2AD4" w:rsidRDefault="00242590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一、背景</w:t>
      </w:r>
    </w:p>
    <w:p w14:paraId="0C42918B" w14:textId="77777777" w:rsidR="002F2AD4" w:rsidRDefault="00242590">
      <w:p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为了</w:t>
      </w:r>
      <w:r>
        <w:rPr>
          <w:rFonts w:ascii="微软雅黑" w:eastAsia="微软雅黑" w:hAnsi="微软雅黑" w:cs="微软雅黑" w:hint="eastAsia"/>
          <w:sz w:val="22"/>
          <w:szCs w:val="22"/>
        </w:rPr>
        <w:t>解决学生们日常学习中各类题目无法解决的</w:t>
      </w:r>
      <w:r>
        <w:rPr>
          <w:rFonts w:ascii="微软雅黑" w:eastAsia="微软雅黑" w:hAnsi="微软雅黑" w:cs="微软雅黑" w:hint="eastAsia"/>
          <w:sz w:val="22"/>
          <w:szCs w:val="22"/>
        </w:rPr>
        <w:t>问题，一公司决定开发一个大学生教育资源共享管理平台，</w:t>
      </w:r>
      <w:r>
        <w:rPr>
          <w:rFonts w:ascii="微软雅黑" w:eastAsia="微软雅黑" w:hAnsi="微软雅黑" w:cs="微软雅黑" w:hint="eastAsia"/>
          <w:sz w:val="22"/>
          <w:szCs w:val="22"/>
        </w:rPr>
        <w:t>大致</w:t>
      </w:r>
      <w:r>
        <w:rPr>
          <w:rFonts w:ascii="微软雅黑" w:eastAsia="微软雅黑" w:hAnsi="微软雅黑" w:cs="微软雅黑" w:hint="eastAsia"/>
          <w:sz w:val="22"/>
          <w:szCs w:val="22"/>
        </w:rPr>
        <w:t>包括下列功能：</w:t>
      </w:r>
    </w:p>
    <w:p w14:paraId="70D62F80" w14:textId="77777777" w:rsidR="002F2AD4" w:rsidRDefault="0024259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以学校为单位，注册用户需填写自己所在学校、院系、专业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63E92F91" w14:textId="77777777" w:rsidR="002F2AD4" w:rsidRDefault="0024259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以每个学校的每个专业为单位，开设论坛，所有的用户都可以访问任意论坛，并对于自己的问题进行发帖；</w:t>
      </w:r>
    </w:p>
    <w:p w14:paraId="03D2C770" w14:textId="77777777" w:rsidR="002F2AD4" w:rsidRDefault="0024259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每位老师可以根据所上课程开设不同的课堂；</w:t>
      </w:r>
    </w:p>
    <w:p w14:paraId="4839CD88" w14:textId="77777777" w:rsidR="002F2AD4" w:rsidRDefault="0024259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实现在线讨论的机制；</w:t>
      </w:r>
    </w:p>
    <w:p w14:paraId="6C8EBCEF" w14:textId="77777777" w:rsidR="002F2AD4" w:rsidRDefault="0024259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开设题库，学生可以通过搜索来查询题库中类似问题；</w:t>
      </w:r>
    </w:p>
    <w:p w14:paraId="3AF3178F" w14:textId="77777777" w:rsidR="002F2AD4" w:rsidRDefault="0024259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有平台管理员和学校管理员来分别管理对应方面的问题。</w:t>
      </w:r>
    </w:p>
    <w:p w14:paraId="1ADB90CF" w14:textId="77777777" w:rsidR="002F2AD4" w:rsidRDefault="00242590">
      <w:pPr>
        <w:pStyle w:val="a3"/>
        <w:ind w:firstLineChars="0" w:firstLine="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二、功能要求</w:t>
      </w:r>
    </w:p>
    <w:p w14:paraId="744F1017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A.</w:t>
      </w:r>
      <w:r>
        <w:rPr>
          <w:rFonts w:ascii="微软雅黑" w:eastAsia="微软雅黑" w:hAnsi="微软雅黑" w:cs="微软雅黑" w:hint="eastAsia"/>
          <w:sz w:val="22"/>
          <w:szCs w:val="22"/>
        </w:rPr>
        <w:t>学生</w:t>
      </w:r>
    </w:p>
    <w:p w14:paraId="182939B8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</w:t>
      </w:r>
      <w:r>
        <w:rPr>
          <w:rFonts w:ascii="微软雅黑" w:eastAsia="微软雅黑" w:hAnsi="微软雅黑" w:cs="微软雅黑" w:hint="eastAsia"/>
          <w:sz w:val="22"/>
          <w:szCs w:val="22"/>
        </w:rPr>
        <w:t>个人基本信息</w:t>
      </w:r>
    </w:p>
    <w:p w14:paraId="009808F6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1</w:t>
      </w:r>
      <w:r>
        <w:rPr>
          <w:rFonts w:ascii="微软雅黑" w:eastAsia="微软雅黑" w:hAnsi="微软雅黑" w:cs="微软雅黑" w:hint="eastAsia"/>
          <w:sz w:val="22"/>
          <w:szCs w:val="22"/>
        </w:rPr>
        <w:t>、维护基本信息（用户名、真实姓名、所在学校、院系、专业、联系方式）</w:t>
      </w:r>
    </w:p>
    <w:p w14:paraId="639C72EC" w14:textId="77777777" w:rsidR="002F2AD4" w:rsidRDefault="00242590">
      <w:pPr>
        <w:pStyle w:val="a3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用户名可以修改，其余各项在填写确认之后就不可更改。</w:t>
      </w:r>
    </w:p>
    <w:p w14:paraId="03F1B25D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 2</w:t>
      </w:r>
      <w:r>
        <w:rPr>
          <w:rFonts w:ascii="微软雅黑" w:eastAsia="微软雅黑" w:hAnsi="微软雅黑" w:cs="微软雅黑" w:hint="eastAsia"/>
          <w:sz w:val="22"/>
          <w:szCs w:val="22"/>
        </w:rPr>
        <w:t>、浏览自己已发的帖子</w:t>
      </w:r>
    </w:p>
    <w:p w14:paraId="6A544491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可以撤销自己已发的帖子；</w:t>
      </w:r>
    </w:p>
    <w:p w14:paraId="3DD76404" w14:textId="77777777" w:rsidR="002F2AD4" w:rsidRDefault="00242590">
      <w:pPr>
        <w:pStyle w:val="a3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可以对已发帖子下的留言进行回复；</w:t>
      </w:r>
    </w:p>
    <w:p w14:paraId="0B24B22A" w14:textId="77777777" w:rsidR="002F2AD4" w:rsidRDefault="00242590">
      <w:pPr>
        <w:pStyle w:val="a3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可以对已发帖子下的留言进行选择性采纳。</w:t>
      </w:r>
    </w:p>
    <w:p w14:paraId="19D3BE64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ii.</w:t>
      </w:r>
      <w:r>
        <w:rPr>
          <w:rFonts w:ascii="微软雅黑" w:eastAsia="微软雅黑" w:hAnsi="微软雅黑" w:cs="微软雅黑" w:hint="eastAsia"/>
          <w:sz w:val="22"/>
          <w:szCs w:val="22"/>
        </w:rPr>
        <w:t>搜索类似问题</w:t>
      </w:r>
    </w:p>
    <w:p w14:paraId="6B3BC097" w14:textId="77777777" w:rsidR="002F2AD4" w:rsidRDefault="00242590">
      <w:pPr>
        <w:pStyle w:val="a3"/>
        <w:numPr>
          <w:ilvl w:val="0"/>
          <w:numId w:val="2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根据提供问题关键词在题库中搜索类似问题，并显示；</w:t>
      </w:r>
    </w:p>
    <w:p w14:paraId="6E585EE2" w14:textId="77777777" w:rsidR="002F2AD4" w:rsidRDefault="00242590">
      <w:pPr>
        <w:pStyle w:val="a3"/>
        <w:numPr>
          <w:ilvl w:val="0"/>
          <w:numId w:val="2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根据提供问题关键词在已有的所有帖子中搜索类似问题，并显示；</w:t>
      </w:r>
    </w:p>
    <w:p w14:paraId="4F3CF205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iii.</w:t>
      </w:r>
      <w:r>
        <w:rPr>
          <w:rFonts w:ascii="微软雅黑" w:eastAsia="微软雅黑" w:hAnsi="微软雅黑" w:cs="微软雅黑" w:hint="eastAsia"/>
          <w:sz w:val="22"/>
          <w:szCs w:val="22"/>
        </w:rPr>
        <w:t>浏览帖子或题库</w:t>
      </w:r>
    </w:p>
    <w:p w14:paraId="701D95A3" w14:textId="77777777" w:rsidR="002F2AD4" w:rsidRDefault="00242590">
      <w:pPr>
        <w:pStyle w:val="a3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根据自己所提供的题目，浏览搜索结果中的帖子或题库内容；</w:t>
      </w:r>
    </w:p>
    <w:p w14:paraId="3A0276AA" w14:textId="77777777" w:rsidR="002F2AD4" w:rsidRDefault="00242590">
      <w:pPr>
        <w:pStyle w:val="a3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直接根据学校专业，进入该学校专业对应的论坛，进行查看帖子内容；</w:t>
      </w:r>
    </w:p>
    <w:p w14:paraId="0B8F39B1" w14:textId="77777777" w:rsidR="002F2AD4" w:rsidRDefault="00242590">
      <w:pPr>
        <w:pStyle w:val="a3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可以对所浏览的帖子进行回复；</w:t>
      </w:r>
    </w:p>
    <w:p w14:paraId="10A4FE4A" w14:textId="77777777" w:rsidR="002F2AD4" w:rsidRDefault="00242590">
      <w:pPr>
        <w:pStyle w:val="a3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可以对所浏览的帖子下的回复进行投票，并交由学校管理员评审</w:t>
      </w:r>
    </w:p>
    <w:p w14:paraId="24BC1F32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iv.</w:t>
      </w:r>
      <w:r>
        <w:rPr>
          <w:rFonts w:ascii="微软雅黑" w:eastAsia="微软雅黑" w:hAnsi="微软雅黑" w:cs="微软雅黑" w:hint="eastAsia"/>
          <w:sz w:val="22"/>
          <w:szCs w:val="22"/>
        </w:rPr>
        <w:t>加入课堂</w:t>
      </w:r>
    </w:p>
    <w:p w14:paraId="6005917C" w14:textId="77777777" w:rsidR="002F2AD4" w:rsidRDefault="00242590">
      <w:pPr>
        <w:pStyle w:val="a3"/>
        <w:numPr>
          <w:ilvl w:val="0"/>
          <w:numId w:val="4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学生可以加入自己所选课程的对应课堂；</w:t>
      </w:r>
    </w:p>
    <w:p w14:paraId="50AB3775" w14:textId="77777777" w:rsidR="002F2AD4" w:rsidRDefault="00242590">
      <w:pPr>
        <w:pStyle w:val="a3"/>
        <w:numPr>
          <w:ilvl w:val="0"/>
          <w:numId w:val="4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学生也可以加入任意自己感兴趣的课程的课堂，需要对应老师的批准。</w:t>
      </w:r>
    </w:p>
    <w:p w14:paraId="537B758B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v.</w:t>
      </w:r>
      <w:r>
        <w:rPr>
          <w:rFonts w:ascii="微软雅黑" w:eastAsia="微软雅黑" w:hAnsi="微软雅黑" w:cs="微软雅黑" w:hint="eastAsia"/>
          <w:sz w:val="22"/>
          <w:szCs w:val="22"/>
        </w:rPr>
        <w:t>在线讨论</w:t>
      </w:r>
    </w:p>
    <w:p w14:paraId="425940DE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</w:t>
      </w:r>
      <w:r>
        <w:rPr>
          <w:rFonts w:ascii="微软雅黑" w:eastAsia="微软雅黑" w:hAnsi="微软雅黑" w:cs="微软雅黑" w:hint="eastAsia"/>
          <w:sz w:val="22"/>
          <w:szCs w:val="22"/>
        </w:rPr>
        <w:t>、学生可以申请加某些用户为好友；</w:t>
      </w:r>
    </w:p>
    <w:p w14:paraId="751A69A6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2</w:t>
      </w:r>
      <w:r>
        <w:rPr>
          <w:rFonts w:ascii="微软雅黑" w:eastAsia="微软雅黑" w:hAnsi="微软雅黑" w:cs="微软雅黑" w:hint="eastAsia"/>
          <w:sz w:val="22"/>
          <w:szCs w:val="22"/>
        </w:rPr>
        <w:t>、学生可以与其他用户互相发送消息来讨论问题，不限制与本校范围内，</w:t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>不限制学生和老师。</w:t>
      </w:r>
    </w:p>
    <w:p w14:paraId="1153FFD1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B.</w:t>
      </w:r>
      <w:r>
        <w:rPr>
          <w:rFonts w:ascii="微软雅黑" w:eastAsia="微软雅黑" w:hAnsi="微软雅黑" w:cs="微软雅黑" w:hint="eastAsia"/>
          <w:sz w:val="22"/>
          <w:szCs w:val="22"/>
        </w:rPr>
        <w:t>老师</w:t>
      </w:r>
    </w:p>
    <w:p w14:paraId="5E89A7CD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</w:t>
      </w:r>
      <w:r>
        <w:rPr>
          <w:rFonts w:ascii="微软雅黑" w:eastAsia="微软雅黑" w:hAnsi="微软雅黑" w:cs="微软雅黑" w:hint="eastAsia"/>
          <w:sz w:val="22"/>
          <w:szCs w:val="22"/>
        </w:rPr>
        <w:t>个人基本信息</w:t>
      </w:r>
    </w:p>
    <w:p w14:paraId="61F74A1F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1</w:t>
      </w:r>
      <w:r>
        <w:rPr>
          <w:rFonts w:ascii="微软雅黑" w:eastAsia="微软雅黑" w:hAnsi="微软雅黑" w:cs="微软雅黑" w:hint="eastAsia"/>
          <w:sz w:val="22"/>
          <w:szCs w:val="22"/>
        </w:rPr>
        <w:t>、维</w:t>
      </w:r>
      <w:r>
        <w:rPr>
          <w:rFonts w:ascii="微软雅黑" w:eastAsia="微软雅黑" w:hAnsi="微软雅黑" w:cs="微软雅黑" w:hint="eastAsia"/>
          <w:sz w:val="22"/>
          <w:szCs w:val="22"/>
        </w:rPr>
        <w:t>护基本信息（用户名、真实姓名、所在学校、院系、专业、联系方式）</w:t>
      </w:r>
    </w:p>
    <w:p w14:paraId="66E3819E" w14:textId="77777777" w:rsidR="002F2AD4" w:rsidRDefault="00242590">
      <w:pPr>
        <w:pStyle w:val="a3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用户名可以修改，其余各项在填写确认之后就不可更改。</w:t>
      </w:r>
    </w:p>
    <w:p w14:paraId="40F07BFD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 2</w:t>
      </w:r>
      <w:r>
        <w:rPr>
          <w:rFonts w:ascii="微软雅黑" w:eastAsia="微软雅黑" w:hAnsi="微软雅黑" w:cs="微软雅黑" w:hint="eastAsia"/>
          <w:sz w:val="22"/>
          <w:szCs w:val="22"/>
        </w:rPr>
        <w:t>、浏览自己已发的帖子</w:t>
      </w:r>
    </w:p>
    <w:p w14:paraId="64D180D5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可以撤销自己已发的帖子；</w:t>
      </w:r>
    </w:p>
    <w:p w14:paraId="5448691C" w14:textId="77777777" w:rsidR="002F2AD4" w:rsidRDefault="00242590">
      <w:pPr>
        <w:pStyle w:val="a3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可以对已发帖子下的留言进行回复。</w:t>
      </w:r>
    </w:p>
    <w:p w14:paraId="78F52911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ii.</w:t>
      </w:r>
      <w:r>
        <w:rPr>
          <w:rFonts w:ascii="微软雅黑" w:eastAsia="微软雅黑" w:hAnsi="微软雅黑" w:cs="微软雅黑" w:hint="eastAsia"/>
          <w:sz w:val="22"/>
          <w:szCs w:val="22"/>
        </w:rPr>
        <w:t>浏览帖子或题库</w:t>
      </w:r>
    </w:p>
    <w:p w14:paraId="70355F78" w14:textId="77777777" w:rsidR="002F2AD4" w:rsidRDefault="00242590">
      <w:pPr>
        <w:pStyle w:val="a3"/>
        <w:numPr>
          <w:ilvl w:val="0"/>
          <w:numId w:val="5"/>
        </w:numPr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直接根据学校专业，进入该学校专业对应的论坛，进行查看帖子内容；</w:t>
      </w:r>
    </w:p>
    <w:p w14:paraId="4A9C66D2" w14:textId="77777777" w:rsidR="002F2AD4" w:rsidRDefault="00242590">
      <w:pPr>
        <w:pStyle w:val="a3"/>
        <w:numPr>
          <w:ilvl w:val="0"/>
          <w:numId w:val="5"/>
        </w:numPr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可以对所浏览的帖子进行回复；</w:t>
      </w:r>
    </w:p>
    <w:p w14:paraId="6D21533D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iii.</w:t>
      </w:r>
      <w:r>
        <w:rPr>
          <w:rFonts w:ascii="微软雅黑" w:eastAsia="微软雅黑" w:hAnsi="微软雅黑" w:cs="微软雅黑" w:hint="eastAsia"/>
          <w:sz w:val="22"/>
          <w:szCs w:val="22"/>
        </w:rPr>
        <w:t>建立课堂</w:t>
      </w:r>
    </w:p>
    <w:p w14:paraId="328339E8" w14:textId="77777777" w:rsidR="002F2AD4" w:rsidRDefault="00242590">
      <w:pPr>
        <w:pStyle w:val="a3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根据自己所教授的课程开设对应的课堂；</w:t>
      </w:r>
    </w:p>
    <w:p w14:paraId="6F513EBD" w14:textId="77777777" w:rsidR="002F2AD4" w:rsidRDefault="00242590">
      <w:pPr>
        <w:pStyle w:val="a3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上传课程</w:t>
      </w:r>
      <w:r>
        <w:rPr>
          <w:rFonts w:ascii="微软雅黑" w:eastAsia="微软雅黑" w:hAnsi="微软雅黑" w:cs="微软雅黑" w:hint="eastAsia"/>
          <w:sz w:val="22"/>
          <w:szCs w:val="22"/>
        </w:rPr>
        <w:t>PPT</w:t>
      </w:r>
      <w:r>
        <w:rPr>
          <w:rFonts w:ascii="微软雅黑" w:eastAsia="微软雅黑" w:hAnsi="微软雅黑" w:cs="微软雅黑" w:hint="eastAsia"/>
          <w:sz w:val="22"/>
          <w:szCs w:val="22"/>
        </w:rPr>
        <w:t>供学生参考；</w:t>
      </w:r>
    </w:p>
    <w:p w14:paraId="1AE0C11D" w14:textId="77777777" w:rsidR="002F2AD4" w:rsidRDefault="00242590">
      <w:pPr>
        <w:pStyle w:val="a3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对于学生加入课堂的申请进行选择性批准；</w:t>
      </w:r>
    </w:p>
    <w:p w14:paraId="3B5D311B" w14:textId="77777777" w:rsidR="002F2AD4" w:rsidRDefault="00242590">
      <w:pPr>
        <w:pStyle w:val="a3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发布课堂作业供学生提交，布置一些拓展性作业；</w:t>
      </w:r>
    </w:p>
    <w:p w14:paraId="01319BCC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iv.</w:t>
      </w:r>
      <w:r>
        <w:rPr>
          <w:rFonts w:ascii="微软雅黑" w:eastAsia="微软雅黑" w:hAnsi="微软雅黑" w:cs="微软雅黑" w:hint="eastAsia"/>
          <w:sz w:val="22"/>
          <w:szCs w:val="22"/>
        </w:rPr>
        <w:t>审核（本校论坛中）投票率最高的帖子（答案）（成为管理员后）</w:t>
      </w:r>
    </w:p>
    <w:p w14:paraId="6732A36B" w14:textId="77777777" w:rsidR="002F2AD4" w:rsidRDefault="00242590">
      <w:pPr>
        <w:pStyle w:val="a3"/>
        <w:numPr>
          <w:ilvl w:val="0"/>
          <w:numId w:val="7"/>
        </w:numPr>
        <w:ind w:leftChars="300" w:left="630" w:firstLineChars="0" w:firstLine="41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若是答案正确且合理，可以将其答案纳入题库中对应分类板块；</w:t>
      </w:r>
    </w:p>
    <w:p w14:paraId="1CB43690" w14:textId="77777777" w:rsidR="002F2AD4" w:rsidRDefault="00242590">
      <w:pPr>
        <w:pStyle w:val="a3"/>
        <w:numPr>
          <w:ilvl w:val="0"/>
          <w:numId w:val="7"/>
        </w:numPr>
        <w:ind w:leftChars="300" w:left="630" w:firstLineChars="0" w:firstLine="41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若是答案有问题，可以在帖子下进行回复，等待下次投票结果。</w:t>
      </w:r>
    </w:p>
    <w:p w14:paraId="489DE676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v.</w:t>
      </w:r>
      <w:r>
        <w:rPr>
          <w:rFonts w:ascii="微软雅黑" w:eastAsia="微软雅黑" w:hAnsi="微软雅黑" w:cs="微软雅黑" w:hint="eastAsia"/>
          <w:sz w:val="22"/>
          <w:szCs w:val="22"/>
        </w:rPr>
        <w:t>在线讨论</w:t>
      </w:r>
    </w:p>
    <w:p w14:paraId="6C9F26E3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</w:t>
      </w:r>
      <w:r>
        <w:rPr>
          <w:rFonts w:ascii="微软雅黑" w:eastAsia="微软雅黑" w:hAnsi="微软雅黑" w:cs="微软雅黑" w:hint="eastAsia"/>
          <w:sz w:val="22"/>
          <w:szCs w:val="22"/>
        </w:rPr>
        <w:t>、对于学生发来的私信问题，给予解答；</w:t>
      </w:r>
    </w:p>
    <w:p w14:paraId="30A3D37E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vi.</w:t>
      </w:r>
      <w:r>
        <w:rPr>
          <w:rFonts w:ascii="微软雅黑" w:eastAsia="微软雅黑" w:hAnsi="微软雅黑" w:cs="微软雅黑" w:hint="eastAsia"/>
          <w:sz w:val="22"/>
          <w:szCs w:val="22"/>
        </w:rPr>
        <w:t>申请管理员</w:t>
      </w:r>
    </w:p>
    <w:p w14:paraId="17F55A86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</w:t>
      </w:r>
      <w:r>
        <w:rPr>
          <w:rFonts w:ascii="微软雅黑" w:eastAsia="微软雅黑" w:hAnsi="微软雅黑" w:cs="微软雅黑" w:hint="eastAsia"/>
          <w:sz w:val="22"/>
          <w:szCs w:val="22"/>
        </w:rPr>
        <w:t>、申请学校论坛的管理员身份；</w:t>
      </w:r>
    </w:p>
    <w:p w14:paraId="3A9E80AD" w14:textId="77777777" w:rsidR="002F2AD4" w:rsidRDefault="00242590">
      <w:pPr>
        <w:pStyle w:val="a3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2</w:t>
      </w:r>
      <w:r>
        <w:rPr>
          <w:rFonts w:ascii="微软雅黑" w:eastAsia="微软雅黑" w:hAnsi="微软雅黑" w:cs="微软雅黑" w:hint="eastAsia"/>
          <w:sz w:val="22"/>
          <w:szCs w:val="22"/>
        </w:rPr>
        <w:t>、若申请成功，可以撤销一些与学习无关的帖子等。</w:t>
      </w:r>
    </w:p>
    <w:p w14:paraId="6DBB36F3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C.</w:t>
      </w:r>
      <w:r>
        <w:rPr>
          <w:rFonts w:ascii="微软雅黑" w:eastAsia="微软雅黑" w:hAnsi="微软雅黑" w:cs="微软雅黑" w:hint="eastAsia"/>
          <w:sz w:val="22"/>
          <w:szCs w:val="22"/>
        </w:rPr>
        <w:t>平台管理人员</w:t>
      </w:r>
    </w:p>
    <w:p w14:paraId="4237FAC5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</w:t>
      </w:r>
      <w:r>
        <w:rPr>
          <w:rFonts w:ascii="微软雅黑" w:eastAsia="微软雅黑" w:hAnsi="微软雅黑" w:cs="微软雅黑" w:hint="eastAsia"/>
          <w:sz w:val="22"/>
          <w:szCs w:val="22"/>
        </w:rPr>
        <w:t>用户管理</w:t>
      </w:r>
    </w:p>
    <w:p w14:paraId="789C2005" w14:textId="77777777" w:rsidR="002F2AD4" w:rsidRDefault="00242590">
      <w:pPr>
        <w:pStyle w:val="a3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1</w:t>
      </w:r>
      <w:r>
        <w:rPr>
          <w:rFonts w:ascii="微软雅黑" w:eastAsia="微软雅黑" w:hAnsi="微软雅黑" w:cs="微软雅黑" w:hint="eastAsia"/>
          <w:sz w:val="22"/>
          <w:szCs w:val="22"/>
        </w:rPr>
        <w:t>、查询学生信息，更改学生信息；</w:t>
      </w:r>
    </w:p>
    <w:p w14:paraId="18855276" w14:textId="77777777" w:rsidR="002F2AD4" w:rsidRDefault="00242590">
      <w:pPr>
        <w:pStyle w:val="a3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sz w:val="22"/>
          <w:szCs w:val="22"/>
        </w:rPr>
        <w:t>、查询教师信息，更改教师信息。</w:t>
      </w:r>
    </w:p>
    <w:p w14:paraId="4DB9290C" w14:textId="77777777" w:rsidR="002F2AD4" w:rsidRDefault="00242590">
      <w:pPr>
        <w:pStyle w:val="a3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ii.</w:t>
      </w:r>
      <w:r>
        <w:rPr>
          <w:rFonts w:ascii="微软雅黑" w:eastAsia="微软雅黑" w:hAnsi="微软雅黑" w:cs="微软雅黑" w:hint="eastAsia"/>
          <w:sz w:val="22"/>
          <w:szCs w:val="22"/>
        </w:rPr>
        <w:t>添加用户</w:t>
      </w:r>
    </w:p>
    <w:p w14:paraId="53688354" w14:textId="77777777" w:rsidR="002F2AD4" w:rsidRDefault="00242590">
      <w:pPr>
        <w:pStyle w:val="a3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1</w:t>
      </w:r>
      <w:r>
        <w:rPr>
          <w:rFonts w:ascii="微软雅黑" w:eastAsia="微软雅黑" w:hAnsi="微软雅黑" w:cs="微软雅黑" w:hint="eastAsia"/>
          <w:sz w:val="22"/>
          <w:szCs w:val="22"/>
        </w:rPr>
        <w:t>、审核学生的注册信息，并将其添加到对应的学校分组；</w:t>
      </w:r>
    </w:p>
    <w:p w14:paraId="6B8322C7" w14:textId="77777777" w:rsidR="002F2AD4" w:rsidRDefault="00242590">
      <w:pPr>
        <w:pStyle w:val="a3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sz w:val="22"/>
          <w:szCs w:val="22"/>
        </w:rPr>
        <w:t>、审核教师的注册信息，并将其添加到对应的学校分组。</w:t>
      </w:r>
    </w:p>
    <w:p w14:paraId="20DA1066" w14:textId="77777777" w:rsidR="002F2AD4" w:rsidRDefault="00242590">
      <w:pPr>
        <w:pStyle w:val="a3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 xml:space="preserve">  iii.</w:t>
      </w:r>
      <w:r>
        <w:rPr>
          <w:rFonts w:ascii="微软雅黑" w:eastAsia="微软雅黑" w:hAnsi="微软雅黑" w:cs="微软雅黑" w:hint="eastAsia"/>
          <w:sz w:val="22"/>
          <w:szCs w:val="22"/>
        </w:rPr>
        <w:t>审核</w:t>
      </w:r>
    </w:p>
    <w:p w14:paraId="68B3E64E" w14:textId="77777777" w:rsidR="002F2AD4" w:rsidRDefault="00242590">
      <w:pPr>
        <w:pStyle w:val="a3"/>
        <w:numPr>
          <w:ilvl w:val="0"/>
          <w:numId w:val="8"/>
        </w:numPr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审核教师的申请管理员信息，并给予其撤销帖子等的权限；</w:t>
      </w:r>
    </w:p>
    <w:p w14:paraId="58972297" w14:textId="77777777" w:rsidR="002F2AD4" w:rsidRDefault="00242590">
      <w:pPr>
        <w:pStyle w:val="a3"/>
        <w:numPr>
          <w:ilvl w:val="0"/>
          <w:numId w:val="8"/>
        </w:numPr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审核教师的开课信息，并选择允许或不允许。</w:t>
      </w:r>
    </w:p>
    <w:p w14:paraId="3916D60B" w14:textId="77777777" w:rsidR="002F2AD4" w:rsidRDefault="002F2AD4">
      <w:pPr>
        <w:pStyle w:val="a3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</w:p>
    <w:sectPr w:rsidR="002F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7876"/>
    <w:multiLevelType w:val="multilevel"/>
    <w:tmpl w:val="2D1378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9FAE120"/>
    <w:multiLevelType w:val="singleLevel"/>
    <w:tmpl w:val="59FAE120"/>
    <w:lvl w:ilvl="0">
      <w:start w:val="1"/>
      <w:numFmt w:val="decimal"/>
      <w:suff w:val="nothing"/>
      <w:lvlText w:val="%1、"/>
      <w:lvlJc w:val="left"/>
    </w:lvl>
  </w:abstractNum>
  <w:abstractNum w:abstractNumId="2">
    <w:nsid w:val="59FAE1C9"/>
    <w:multiLevelType w:val="singleLevel"/>
    <w:tmpl w:val="59FAE1C9"/>
    <w:lvl w:ilvl="0">
      <w:start w:val="1"/>
      <w:numFmt w:val="decimal"/>
      <w:suff w:val="nothing"/>
      <w:lvlText w:val="%1、"/>
      <w:lvlJc w:val="left"/>
    </w:lvl>
  </w:abstractNum>
  <w:abstractNum w:abstractNumId="3">
    <w:nsid w:val="59FAE334"/>
    <w:multiLevelType w:val="singleLevel"/>
    <w:tmpl w:val="59FAE334"/>
    <w:lvl w:ilvl="0">
      <w:start w:val="1"/>
      <w:numFmt w:val="decimal"/>
      <w:suff w:val="nothing"/>
      <w:lvlText w:val="%1、"/>
      <w:lvlJc w:val="left"/>
    </w:lvl>
  </w:abstractNum>
  <w:abstractNum w:abstractNumId="4">
    <w:nsid w:val="59FB2ABC"/>
    <w:multiLevelType w:val="singleLevel"/>
    <w:tmpl w:val="59FB2ABC"/>
    <w:lvl w:ilvl="0">
      <w:start w:val="1"/>
      <w:numFmt w:val="decimal"/>
      <w:suff w:val="nothing"/>
      <w:lvlText w:val="%1、"/>
      <w:lvlJc w:val="left"/>
    </w:lvl>
  </w:abstractNum>
  <w:abstractNum w:abstractNumId="5">
    <w:nsid w:val="59FB2B03"/>
    <w:multiLevelType w:val="singleLevel"/>
    <w:tmpl w:val="59FB2B03"/>
    <w:lvl w:ilvl="0">
      <w:start w:val="1"/>
      <w:numFmt w:val="decimal"/>
      <w:suff w:val="nothing"/>
      <w:lvlText w:val="%1、"/>
      <w:lvlJc w:val="left"/>
    </w:lvl>
  </w:abstractNum>
  <w:abstractNum w:abstractNumId="6">
    <w:nsid w:val="59FB2C4B"/>
    <w:multiLevelType w:val="singleLevel"/>
    <w:tmpl w:val="59FB2C4B"/>
    <w:lvl w:ilvl="0">
      <w:start w:val="1"/>
      <w:numFmt w:val="decimal"/>
      <w:suff w:val="nothing"/>
      <w:lvlText w:val="%1、"/>
      <w:lvlJc w:val="left"/>
    </w:lvl>
  </w:abstractNum>
  <w:abstractNum w:abstractNumId="7">
    <w:nsid w:val="59FB2F60"/>
    <w:multiLevelType w:val="singleLevel"/>
    <w:tmpl w:val="59FB2F6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D4"/>
    <w:rsid w:val="00242590"/>
    <w:rsid w:val="002F2AD4"/>
    <w:rsid w:val="00A0455B"/>
    <w:rsid w:val="037C7427"/>
    <w:rsid w:val="0E3A5FCD"/>
    <w:rsid w:val="14BF2636"/>
    <w:rsid w:val="15392A2C"/>
    <w:rsid w:val="1F0269C7"/>
    <w:rsid w:val="316771C6"/>
    <w:rsid w:val="617C7AD5"/>
    <w:rsid w:val="66DE106E"/>
    <w:rsid w:val="6F4C2252"/>
    <w:rsid w:val="774E7530"/>
    <w:rsid w:val="794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DE1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1142</Characters>
  <Application>Microsoft Macintosh Word</Application>
  <DocSecurity>0</DocSecurity>
  <Lines>9</Lines>
  <Paragraphs>2</Paragraphs>
  <ScaleCrop>false</ScaleCrop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Shelton Lee</cp:lastModifiedBy>
  <cp:revision>2</cp:revision>
  <dcterms:created xsi:type="dcterms:W3CDTF">2014-10-29T12:08:00Z</dcterms:created>
  <dcterms:modified xsi:type="dcterms:W3CDTF">2017-11-02T15:15:00Z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