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4289" w14:textId="77777777" w:rsidR="002F6563" w:rsidRDefault="002F6563" w:rsidP="00825754">
      <w:pPr>
        <w:sectPr w:rsidR="002F6563" w:rsidSect="00714BB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1134" w:footer="992" w:gutter="0"/>
          <w:cols w:space="425"/>
          <w:docGrid w:type="lines" w:linePitch="312"/>
        </w:sectPr>
      </w:pPr>
    </w:p>
    <w:p w14:paraId="1899C140" w14:textId="77777777" w:rsidR="00F365B7" w:rsidRDefault="00F365B7" w:rsidP="00825754">
      <w:pPr>
        <w:sectPr w:rsidR="00F365B7" w:rsidSect="002F6563">
          <w:headerReference w:type="default" r:id="rId14"/>
          <w:footerReference w:type="default" r:id="rId15"/>
          <w:pgSz w:w="16838" w:h="11906" w:orient="landscape"/>
          <w:pgMar w:top="1800" w:right="1440" w:bottom="1800" w:left="1440" w:header="1134" w:footer="992" w:gutter="0"/>
          <w:cols w:space="425"/>
          <w:docGrid w:type="lines" w:linePitch="312"/>
        </w:sectPr>
      </w:pPr>
    </w:p>
    <w:p w14:paraId="6894EAE7" w14:textId="77777777" w:rsidR="006B22F2" w:rsidRDefault="006B22F2" w:rsidP="00825754">
      <w:pPr>
        <w:sectPr w:rsidR="006B22F2" w:rsidSect="00F365B7">
          <w:headerReference w:type="default" r:id="rId16"/>
          <w:footerReference w:type="default" r:id="rId17"/>
          <w:pgSz w:w="14570" w:h="10318" w:orient="landscape" w:code="13"/>
          <w:pgMar w:top="1800" w:right="1440" w:bottom="1800" w:left="1440" w:header="1134" w:footer="992" w:gutter="0"/>
          <w:cols w:space="425"/>
          <w:docGrid w:type="lines" w:linePitch="312"/>
        </w:sectPr>
      </w:pPr>
    </w:p>
    <w:p w14:paraId="52F98CD1" w14:textId="77777777" w:rsidR="00961BCD" w:rsidRDefault="00961BCD" w:rsidP="00825754">
      <w:pPr>
        <w:sectPr w:rsidR="00961BCD" w:rsidSect="006B22F2">
          <w:headerReference w:type="default" r:id="rId18"/>
          <w:footerReference w:type="default" r:id="rId19"/>
          <w:pgSz w:w="10318" w:h="14570" w:code="13"/>
          <w:pgMar w:top="1440" w:right="1800" w:bottom="1440" w:left="1800" w:header="1134" w:footer="992" w:gutter="0"/>
          <w:cols w:space="425"/>
          <w:docGrid w:type="lines" w:linePitch="312"/>
        </w:sectPr>
      </w:pPr>
    </w:p>
    <w:p w14:paraId="3E5014B6" w14:textId="77777777" w:rsidR="00664517" w:rsidRDefault="00664517" w:rsidP="00825754">
      <w:pPr>
        <w:sectPr w:rsidR="00664517" w:rsidSect="000538FE">
          <w:headerReference w:type="default" r:id="rId20"/>
          <w:footerReference w:type="default" r:id="rId21"/>
          <w:pgSz w:w="10433" w:h="14742"/>
          <w:pgMar w:top="1440" w:right="1080" w:bottom="1440" w:left="1080" w:header="1134" w:footer="992" w:gutter="0"/>
          <w:cols w:space="425"/>
          <w:docGrid w:type="lines" w:linePitch="312"/>
        </w:sectPr>
      </w:pPr>
    </w:p>
    <w:p w14:paraId="0C50D621" w14:textId="77F1DD1F" w:rsidR="009C796B" w:rsidRDefault="009C796B" w:rsidP="00825754"/>
    <w:sectPr w:rsidR="009C796B" w:rsidSect="00113649">
      <w:headerReference w:type="default" r:id="rId22"/>
      <w:footerReference w:type="default" r:id="rId23"/>
      <w:pgSz w:w="14742" w:h="10433" w:orient="landscape"/>
      <w:pgMar w:top="1080" w:right="1440" w:bottom="1080" w:left="1440" w:header="1134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2013E" w14:textId="77777777" w:rsidR="00E04F6A" w:rsidRDefault="00E04F6A" w:rsidP="00714BB0">
      <w:r>
        <w:separator/>
      </w:r>
    </w:p>
  </w:endnote>
  <w:endnote w:type="continuationSeparator" w:id="0">
    <w:p w14:paraId="7C1504FE" w14:textId="77777777" w:rsidR="00E04F6A" w:rsidRDefault="00E04F6A" w:rsidP="00714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9F831" w14:textId="77777777" w:rsidR="00113649" w:rsidRDefault="0011364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DA61C" w14:textId="62E75652" w:rsidR="00714BB0" w:rsidRPr="00820D48" w:rsidRDefault="00714BB0" w:rsidP="00820D48">
    <w:pPr>
      <w:pStyle w:val="af0"/>
      <w:pBdr>
        <w:bottom w:val="double" w:sz="6" w:space="1" w:color="auto"/>
      </w:pBdr>
      <w:jc w:val="right"/>
      <w:rPr>
        <w:rFonts w:ascii="方正楷体_GBK" w:eastAsia="方正楷体_GBK" w:hAnsi="方正楷体_GBK" w:hint="eastAsia"/>
      </w:rPr>
    </w:pPr>
  </w:p>
  <w:p w14:paraId="560D9A5A" w14:textId="6899550A" w:rsidR="00714BB0" w:rsidRPr="00820D48" w:rsidRDefault="00EE5318" w:rsidP="00820D48">
    <w:pPr>
      <w:pStyle w:val="af0"/>
      <w:jc w:val="right"/>
      <w:rPr>
        <w:rFonts w:ascii="方正楷体_GBK" w:eastAsia="方正楷体_GBK" w:hAnsi="方正楷体_GBK" w:hint="eastAsia"/>
      </w:rPr>
    </w:pPr>
    <w:r>
      <w:rPr>
        <w:rFonts w:ascii="方正楷体_GBK" w:eastAsia="方正楷体_GBK" w:hAnsi="方正楷体_GBK" w:hint="eastAsia"/>
      </w:rPr>
      <w:t xml:space="preserve">A4 Page                                                                        </w:t>
    </w:r>
    <w:r w:rsidR="00820D48" w:rsidRPr="00820D48">
      <w:rPr>
        <w:rFonts w:ascii="方正楷体_GBK" w:eastAsia="方正楷体_GBK" w:hAnsi="方正楷体_GBK" w:hint="eastAsia"/>
      </w:rPr>
      <w:t>第  页/共 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8CA38" w14:textId="77777777" w:rsidR="00113649" w:rsidRDefault="00113649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078C" w14:textId="77777777" w:rsidR="000538FE" w:rsidRPr="00820D48" w:rsidRDefault="000538FE" w:rsidP="00820D48">
    <w:pPr>
      <w:pStyle w:val="af0"/>
      <w:pBdr>
        <w:bottom w:val="double" w:sz="6" w:space="1" w:color="auto"/>
      </w:pBdr>
      <w:jc w:val="right"/>
      <w:rPr>
        <w:rFonts w:ascii="方正楷体_GBK" w:eastAsia="方正楷体_GBK" w:hAnsi="方正楷体_GBK" w:hint="eastAsia"/>
      </w:rPr>
    </w:pPr>
  </w:p>
  <w:p w14:paraId="6A5442EC" w14:textId="46EE6478" w:rsidR="000538FE" w:rsidRPr="00820D48" w:rsidRDefault="000538FE" w:rsidP="00820D48">
    <w:pPr>
      <w:pStyle w:val="af0"/>
      <w:jc w:val="right"/>
      <w:rPr>
        <w:rFonts w:ascii="方正楷体_GBK" w:eastAsia="方正楷体_GBK" w:hAnsi="方正楷体_GBK" w:hint="eastAsia"/>
      </w:rPr>
    </w:pPr>
    <w:r>
      <w:rPr>
        <w:rFonts w:ascii="方正楷体_GBK" w:eastAsia="方正楷体_GBK" w:hAnsi="方正楷体_GBK" w:hint="eastAsia"/>
      </w:rPr>
      <w:t xml:space="preserve">A4 Page                                                                                                                                       </w:t>
    </w:r>
    <w:r w:rsidRPr="00820D48">
      <w:rPr>
        <w:rFonts w:ascii="方正楷体_GBK" w:eastAsia="方正楷体_GBK" w:hAnsi="方正楷体_GBK" w:hint="eastAsia"/>
      </w:rPr>
      <w:t>第  页/共  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C4125" w14:textId="77777777" w:rsidR="000538FE" w:rsidRPr="00820D48" w:rsidRDefault="000538FE" w:rsidP="00820D48">
    <w:pPr>
      <w:pStyle w:val="af0"/>
      <w:pBdr>
        <w:bottom w:val="double" w:sz="6" w:space="1" w:color="auto"/>
      </w:pBdr>
      <w:jc w:val="right"/>
      <w:rPr>
        <w:rFonts w:ascii="方正楷体_GBK" w:eastAsia="方正楷体_GBK" w:hAnsi="方正楷体_GBK" w:hint="eastAsia"/>
      </w:rPr>
    </w:pPr>
  </w:p>
  <w:p w14:paraId="78DC105D" w14:textId="1CBAB8DD" w:rsidR="000538FE" w:rsidRPr="00820D48" w:rsidRDefault="000538FE" w:rsidP="00820D48">
    <w:pPr>
      <w:pStyle w:val="af0"/>
      <w:jc w:val="right"/>
      <w:rPr>
        <w:rFonts w:ascii="方正楷体_GBK" w:eastAsia="方正楷体_GBK" w:hAnsi="方正楷体_GBK" w:hint="eastAsia"/>
      </w:rPr>
    </w:pPr>
    <w:r>
      <w:rPr>
        <w:rFonts w:ascii="方正楷体_GBK" w:eastAsia="方正楷体_GBK" w:hAnsi="方正楷体_GBK" w:hint="eastAsia"/>
      </w:rPr>
      <w:t xml:space="preserve">B5 Page                                                                                                              </w:t>
    </w:r>
    <w:r w:rsidRPr="00820D48">
      <w:rPr>
        <w:rFonts w:ascii="方正楷体_GBK" w:eastAsia="方正楷体_GBK" w:hAnsi="方正楷体_GBK" w:hint="eastAsia"/>
      </w:rPr>
      <w:t>第  页/共  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B9AA1" w14:textId="77777777" w:rsidR="000538FE" w:rsidRPr="00820D48" w:rsidRDefault="000538FE" w:rsidP="00820D48">
    <w:pPr>
      <w:pStyle w:val="af0"/>
      <w:pBdr>
        <w:bottom w:val="double" w:sz="6" w:space="1" w:color="auto"/>
      </w:pBdr>
      <w:jc w:val="right"/>
      <w:rPr>
        <w:rFonts w:ascii="方正楷体_GBK" w:eastAsia="方正楷体_GBK" w:hAnsi="方正楷体_GBK" w:hint="eastAsia"/>
      </w:rPr>
    </w:pPr>
  </w:p>
  <w:p w14:paraId="0397F94B" w14:textId="77777777" w:rsidR="000538FE" w:rsidRPr="00820D48" w:rsidRDefault="000538FE" w:rsidP="00820D48">
    <w:pPr>
      <w:pStyle w:val="af0"/>
      <w:jc w:val="right"/>
      <w:rPr>
        <w:rFonts w:ascii="方正楷体_GBK" w:eastAsia="方正楷体_GBK" w:hAnsi="方正楷体_GBK" w:hint="eastAsia"/>
      </w:rPr>
    </w:pPr>
    <w:r>
      <w:rPr>
        <w:rFonts w:ascii="方正楷体_GBK" w:eastAsia="方正楷体_GBK" w:hAnsi="方正楷体_GBK" w:hint="eastAsia"/>
      </w:rPr>
      <w:t xml:space="preserve">B5 Page                                                       </w:t>
    </w:r>
    <w:r w:rsidRPr="00820D48">
      <w:rPr>
        <w:rFonts w:ascii="方正楷体_GBK" w:eastAsia="方正楷体_GBK" w:hAnsi="方正楷体_GBK" w:hint="eastAsia"/>
      </w:rPr>
      <w:t>第  页/共  页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D15E6" w14:textId="77777777" w:rsidR="000538FE" w:rsidRPr="00820D48" w:rsidRDefault="000538FE" w:rsidP="00820D48">
    <w:pPr>
      <w:pStyle w:val="af0"/>
      <w:pBdr>
        <w:bottom w:val="double" w:sz="6" w:space="1" w:color="auto"/>
      </w:pBdr>
      <w:jc w:val="right"/>
      <w:rPr>
        <w:rFonts w:ascii="方正楷体_GBK" w:eastAsia="方正楷体_GBK" w:hAnsi="方正楷体_GBK" w:hint="eastAsia"/>
      </w:rPr>
    </w:pPr>
  </w:p>
  <w:p w14:paraId="46EE1815" w14:textId="64B74977" w:rsidR="000538FE" w:rsidRPr="00820D48" w:rsidRDefault="000538FE" w:rsidP="00820D48">
    <w:pPr>
      <w:pStyle w:val="af0"/>
      <w:jc w:val="right"/>
      <w:rPr>
        <w:rFonts w:ascii="方正楷体_GBK" w:eastAsia="方正楷体_GBK" w:hAnsi="方正楷体_GBK" w:hint="eastAsia"/>
      </w:rPr>
    </w:pPr>
    <w:r>
      <w:rPr>
        <w:rFonts w:ascii="方正楷体_GBK" w:eastAsia="方正楷体_GBK" w:hAnsi="方正楷体_GBK" w:hint="eastAsia"/>
      </w:rPr>
      <w:t xml:space="preserve">16K Page                                                                       </w:t>
    </w:r>
    <w:r w:rsidRPr="00820D48">
      <w:rPr>
        <w:rFonts w:ascii="方正楷体_GBK" w:eastAsia="方正楷体_GBK" w:hAnsi="方正楷体_GBK" w:hint="eastAsia"/>
      </w:rPr>
      <w:t>第  页/共  页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4C297" w14:textId="77777777" w:rsidR="00113649" w:rsidRPr="00820D48" w:rsidRDefault="00113649" w:rsidP="00820D48">
    <w:pPr>
      <w:pStyle w:val="af0"/>
      <w:pBdr>
        <w:bottom w:val="double" w:sz="6" w:space="1" w:color="auto"/>
      </w:pBdr>
      <w:jc w:val="right"/>
      <w:rPr>
        <w:rFonts w:ascii="方正楷体_GBK" w:eastAsia="方正楷体_GBK" w:hAnsi="方正楷体_GBK" w:hint="eastAsia"/>
      </w:rPr>
    </w:pPr>
  </w:p>
  <w:p w14:paraId="6139E841" w14:textId="13E743EE" w:rsidR="00113649" w:rsidRPr="00820D48" w:rsidRDefault="00113649" w:rsidP="00820D48">
    <w:pPr>
      <w:pStyle w:val="af0"/>
      <w:jc w:val="right"/>
      <w:rPr>
        <w:rFonts w:ascii="方正楷体_GBK" w:eastAsia="方正楷体_GBK" w:hAnsi="方正楷体_GBK" w:hint="eastAsia"/>
      </w:rPr>
    </w:pPr>
    <w:r>
      <w:rPr>
        <w:rFonts w:ascii="方正楷体_GBK" w:eastAsia="方正楷体_GBK" w:hAnsi="方正楷体_GBK" w:hint="eastAsia"/>
      </w:rPr>
      <w:t xml:space="preserve">16K Page                                                                                                               </w:t>
    </w:r>
    <w:r w:rsidRPr="00820D48">
      <w:rPr>
        <w:rFonts w:ascii="方正楷体_GBK" w:eastAsia="方正楷体_GBK" w:hAnsi="方正楷体_GBK" w:hint="eastAsia"/>
      </w:rPr>
      <w:t>第  页/共 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15EB9" w14:textId="77777777" w:rsidR="00E04F6A" w:rsidRDefault="00E04F6A" w:rsidP="00714BB0">
      <w:r>
        <w:separator/>
      </w:r>
    </w:p>
  </w:footnote>
  <w:footnote w:type="continuationSeparator" w:id="0">
    <w:p w14:paraId="6152A362" w14:textId="77777777" w:rsidR="00E04F6A" w:rsidRDefault="00E04F6A" w:rsidP="00714B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3EF27" w14:textId="77777777" w:rsidR="00113649" w:rsidRDefault="00113649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8AA5" w14:textId="4FA6EC52" w:rsidR="00714BB0" w:rsidRDefault="00714BB0" w:rsidP="00714BB0">
    <w:pPr>
      <w:pStyle w:val="ae"/>
      <w:pBdr>
        <w:bottom w:val="double" w:sz="6" w:space="1" w:color="auto"/>
      </w:pBdr>
      <w:ind w:firstLineChars="200" w:firstLine="360"/>
      <w:jc w:val="left"/>
      <w:rPr>
        <w:rFonts w:ascii="方正楷体_GBK" w:eastAsia="方正楷体_GBK" w:hAnsi="方正楷体_GBK" w:hint="eastAsia"/>
      </w:rPr>
    </w:pPr>
    <w:r w:rsidRPr="00714BB0">
      <w:rPr>
        <w:rFonts w:ascii="方正楷体_GBK" w:eastAsia="方正楷体_GBK" w:hAnsi="方正楷体_GBK"/>
        <w:noProof/>
      </w:rPr>
      <w:drawing>
        <wp:inline distT="0" distB="0" distL="0" distR="0" wp14:anchorId="2D777E83" wp14:editId="71070D8C">
          <wp:extent cx="2081582" cy="476250"/>
          <wp:effectExtent l="0" t="0" r="0" b="0"/>
          <wp:docPr id="134051416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514165" name="图片 13405141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2798" cy="4833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14BB0">
      <w:rPr>
        <w:rFonts w:ascii="方正楷体_GBK" w:eastAsia="方正楷体_GBK" w:hAnsi="方正楷体_GBK" w:hint="eastAsia"/>
      </w:rPr>
      <w:t xml:space="preserve">        </w:t>
    </w:r>
    <w:r w:rsidR="002F6563">
      <w:rPr>
        <w:rFonts w:ascii="方正楷体_GBK" w:eastAsia="方正楷体_GBK" w:hAnsi="方正楷体_GBK" w:hint="eastAsia"/>
      </w:rPr>
      <w:t xml:space="preserve">      </w:t>
    </w:r>
    <w:r w:rsidRPr="00714BB0">
      <w:rPr>
        <w:rFonts w:ascii="方正楷体_GBK" w:eastAsia="方正楷体_GBK" w:hAnsi="方正楷体_GBK" w:hint="eastAsia"/>
      </w:rPr>
      <w:t xml:space="preserve">             日期：    年    月    日</w:t>
    </w:r>
  </w:p>
  <w:p w14:paraId="0D70D02A" w14:textId="77777777" w:rsidR="00714BB0" w:rsidRPr="00714BB0" w:rsidRDefault="00714BB0" w:rsidP="00714BB0">
    <w:pPr>
      <w:pStyle w:val="ae"/>
      <w:jc w:val="left"/>
      <w:rPr>
        <w:rFonts w:ascii="方正楷体_GBK" w:eastAsia="方正楷体_GBK" w:hAnsi="方正楷体_GBK"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C16DA" w14:textId="77777777" w:rsidR="00113649" w:rsidRDefault="00113649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DE285" w14:textId="77777777" w:rsidR="0050011D" w:rsidRDefault="0050011D" w:rsidP="00714BB0">
    <w:pPr>
      <w:pStyle w:val="ae"/>
      <w:pBdr>
        <w:bottom w:val="double" w:sz="6" w:space="1" w:color="auto"/>
      </w:pBdr>
      <w:ind w:firstLineChars="200" w:firstLine="360"/>
      <w:jc w:val="left"/>
      <w:rPr>
        <w:rFonts w:ascii="方正楷体_GBK" w:eastAsia="方正楷体_GBK" w:hAnsi="方正楷体_GBK" w:hint="eastAsia"/>
      </w:rPr>
    </w:pPr>
    <w:r w:rsidRPr="00714BB0">
      <w:rPr>
        <w:rFonts w:ascii="方正楷体_GBK" w:eastAsia="方正楷体_GBK" w:hAnsi="方正楷体_GBK"/>
        <w:noProof/>
      </w:rPr>
      <w:drawing>
        <wp:inline distT="0" distB="0" distL="0" distR="0" wp14:anchorId="11A815D4" wp14:editId="785A2BFF">
          <wp:extent cx="2081582" cy="476250"/>
          <wp:effectExtent l="0" t="0" r="0" b="0"/>
          <wp:docPr id="101512376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514165" name="图片 13405141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2798" cy="4833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14BB0">
      <w:rPr>
        <w:rFonts w:ascii="方正楷体_GBK" w:eastAsia="方正楷体_GBK" w:hAnsi="方正楷体_GBK" w:hint="eastAsia"/>
      </w:rPr>
      <w:t xml:space="preserve">           </w:t>
    </w:r>
    <w:r>
      <w:rPr>
        <w:rFonts w:ascii="方正楷体_GBK" w:eastAsia="方正楷体_GBK" w:hAnsi="方正楷体_GBK" w:hint="eastAsia"/>
      </w:rPr>
      <w:t xml:space="preserve">                                                               </w:t>
    </w:r>
    <w:r w:rsidRPr="00714BB0">
      <w:rPr>
        <w:rFonts w:ascii="方正楷体_GBK" w:eastAsia="方正楷体_GBK" w:hAnsi="方正楷体_GBK" w:hint="eastAsia"/>
      </w:rPr>
      <w:t xml:space="preserve">             日期：    年    月    日</w:t>
    </w:r>
  </w:p>
  <w:p w14:paraId="58280080" w14:textId="77777777" w:rsidR="0050011D" w:rsidRPr="00714BB0" w:rsidRDefault="0050011D" w:rsidP="00714BB0">
    <w:pPr>
      <w:pStyle w:val="ae"/>
      <w:jc w:val="left"/>
      <w:rPr>
        <w:rFonts w:ascii="方正楷体_GBK" w:eastAsia="方正楷体_GBK" w:hAnsi="方正楷体_GBK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A747" w14:textId="11F0CDBD" w:rsidR="00F365B7" w:rsidRDefault="00F365B7" w:rsidP="00714BB0">
    <w:pPr>
      <w:pStyle w:val="ae"/>
      <w:pBdr>
        <w:bottom w:val="double" w:sz="6" w:space="1" w:color="auto"/>
      </w:pBdr>
      <w:ind w:firstLineChars="200" w:firstLine="360"/>
      <w:jc w:val="left"/>
      <w:rPr>
        <w:rFonts w:ascii="方正楷体_GBK" w:eastAsia="方正楷体_GBK" w:hAnsi="方正楷体_GBK" w:hint="eastAsia"/>
      </w:rPr>
    </w:pPr>
    <w:r w:rsidRPr="00714BB0">
      <w:rPr>
        <w:rFonts w:ascii="方正楷体_GBK" w:eastAsia="方正楷体_GBK" w:hAnsi="方正楷体_GBK"/>
        <w:noProof/>
      </w:rPr>
      <w:drawing>
        <wp:inline distT="0" distB="0" distL="0" distR="0" wp14:anchorId="338487C5" wp14:editId="7E5958F2">
          <wp:extent cx="2081582" cy="476250"/>
          <wp:effectExtent l="0" t="0" r="0" b="0"/>
          <wp:docPr id="222767947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514165" name="图片 13405141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2798" cy="4833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14BB0">
      <w:rPr>
        <w:rFonts w:ascii="方正楷体_GBK" w:eastAsia="方正楷体_GBK" w:hAnsi="方正楷体_GBK" w:hint="eastAsia"/>
      </w:rPr>
      <w:t xml:space="preserve">           </w:t>
    </w:r>
    <w:r>
      <w:rPr>
        <w:rFonts w:ascii="方正楷体_GBK" w:eastAsia="方正楷体_GBK" w:hAnsi="方正楷体_GBK" w:hint="eastAsia"/>
      </w:rPr>
      <w:t xml:space="preserve">                                         </w:t>
    </w:r>
    <w:r w:rsidRPr="00714BB0">
      <w:rPr>
        <w:rFonts w:ascii="方正楷体_GBK" w:eastAsia="方正楷体_GBK" w:hAnsi="方正楷体_GBK" w:hint="eastAsia"/>
      </w:rPr>
      <w:t xml:space="preserve">             日期：    年    月    日</w:t>
    </w:r>
  </w:p>
  <w:p w14:paraId="3B8D3705" w14:textId="77777777" w:rsidR="00F365B7" w:rsidRPr="00714BB0" w:rsidRDefault="00F365B7" w:rsidP="00714BB0">
    <w:pPr>
      <w:pStyle w:val="ae"/>
      <w:jc w:val="left"/>
      <w:rPr>
        <w:rFonts w:ascii="方正楷体_GBK" w:eastAsia="方正楷体_GBK" w:hAnsi="方正楷体_GBK" w:hint="eastAsia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1C63" w14:textId="1EE724BA" w:rsidR="007B4D76" w:rsidRPr="00714BB0" w:rsidRDefault="007B4D76" w:rsidP="00643CFC">
    <w:pPr>
      <w:pStyle w:val="ae"/>
      <w:pBdr>
        <w:bottom w:val="double" w:sz="6" w:space="1" w:color="auto"/>
      </w:pBdr>
      <w:jc w:val="left"/>
      <w:rPr>
        <w:rFonts w:ascii="方正楷体_GBK" w:eastAsia="方正楷体_GBK" w:hAnsi="方正楷体_GBK" w:hint="eastAsia"/>
      </w:rPr>
    </w:pPr>
    <w:r w:rsidRPr="00714BB0">
      <w:rPr>
        <w:rFonts w:ascii="方正楷体_GBK" w:eastAsia="方正楷体_GBK" w:hAnsi="方正楷体_GBK"/>
        <w:noProof/>
      </w:rPr>
      <w:drawing>
        <wp:inline distT="0" distB="0" distL="0" distR="0" wp14:anchorId="2314ED0A" wp14:editId="74D661C3">
          <wp:extent cx="2081582" cy="476250"/>
          <wp:effectExtent l="0" t="0" r="0" b="0"/>
          <wp:docPr id="28832154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514165" name="图片 13405141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2798" cy="4833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43CFC">
      <w:rPr>
        <w:rFonts w:ascii="方正楷体_GBK" w:eastAsia="方正楷体_GBK" w:hAnsi="方正楷体_GBK" w:hint="eastAsia"/>
      </w:rPr>
      <w:t xml:space="preserve">              </w:t>
    </w:r>
    <w:r w:rsidRPr="00714BB0">
      <w:rPr>
        <w:rFonts w:ascii="方正楷体_GBK" w:eastAsia="方正楷体_GBK" w:hAnsi="方正楷体_GBK" w:hint="eastAsia"/>
      </w:rPr>
      <w:t>日期：    年    月    日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86D25" w14:textId="597A4FAF" w:rsidR="00643CFC" w:rsidRPr="00714BB0" w:rsidRDefault="00643CFC" w:rsidP="00664517">
    <w:pPr>
      <w:pStyle w:val="ae"/>
      <w:pBdr>
        <w:bottom w:val="double" w:sz="6" w:space="1" w:color="auto"/>
      </w:pBdr>
      <w:jc w:val="left"/>
      <w:rPr>
        <w:rFonts w:ascii="方正楷体_GBK" w:eastAsia="方正楷体_GBK" w:hAnsi="方正楷体_GBK" w:hint="eastAsia"/>
      </w:rPr>
    </w:pPr>
    <w:r w:rsidRPr="00714BB0">
      <w:rPr>
        <w:rFonts w:ascii="方正楷体_GBK" w:eastAsia="方正楷体_GBK" w:hAnsi="方正楷体_GBK"/>
        <w:noProof/>
      </w:rPr>
      <w:drawing>
        <wp:inline distT="0" distB="0" distL="0" distR="0" wp14:anchorId="29DFEBA0" wp14:editId="0E5F2209">
          <wp:extent cx="2081582" cy="476250"/>
          <wp:effectExtent l="0" t="0" r="0" b="0"/>
          <wp:docPr id="168312325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514165" name="图片 13405141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2798" cy="4833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64517">
      <w:rPr>
        <w:rFonts w:ascii="方正楷体_GBK" w:eastAsia="方正楷体_GBK" w:hAnsi="方正楷体_GBK" w:hint="eastAsia"/>
      </w:rPr>
      <w:t xml:space="preserve">                               </w:t>
    </w:r>
    <w:r w:rsidRPr="00714BB0">
      <w:rPr>
        <w:rFonts w:ascii="方正楷体_GBK" w:eastAsia="方正楷体_GBK" w:hAnsi="方正楷体_GBK" w:hint="eastAsia"/>
      </w:rPr>
      <w:t>日期：    年    月    日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11A3E" w14:textId="0034FBB0" w:rsidR="00113649" w:rsidRPr="00714BB0" w:rsidRDefault="00113649" w:rsidP="00664517">
    <w:pPr>
      <w:pStyle w:val="ae"/>
      <w:pBdr>
        <w:bottom w:val="double" w:sz="6" w:space="1" w:color="auto"/>
      </w:pBdr>
      <w:jc w:val="left"/>
      <w:rPr>
        <w:rFonts w:ascii="方正楷体_GBK" w:eastAsia="方正楷体_GBK" w:hAnsi="方正楷体_GBK" w:hint="eastAsia"/>
      </w:rPr>
    </w:pPr>
    <w:r w:rsidRPr="00714BB0">
      <w:rPr>
        <w:rFonts w:ascii="方正楷体_GBK" w:eastAsia="方正楷体_GBK" w:hAnsi="方正楷体_GBK"/>
        <w:noProof/>
      </w:rPr>
      <w:drawing>
        <wp:inline distT="0" distB="0" distL="0" distR="0" wp14:anchorId="0C087912" wp14:editId="3C195206">
          <wp:extent cx="2081582" cy="476250"/>
          <wp:effectExtent l="0" t="0" r="0" b="0"/>
          <wp:docPr id="97033906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514165" name="图片 13405141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2798" cy="4833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方正楷体_GBK" w:eastAsia="方正楷体_GBK" w:hAnsi="方正楷体_GBK" w:hint="eastAsia"/>
      </w:rPr>
      <w:t xml:space="preserve">                                                                       </w:t>
    </w:r>
    <w:r w:rsidRPr="00714BB0">
      <w:rPr>
        <w:rFonts w:ascii="方正楷体_GBK" w:eastAsia="方正楷体_GBK" w:hAnsi="方正楷体_GBK" w:hint="eastAsia"/>
      </w:rPr>
      <w:t>日期：    年    月    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53D"/>
    <w:multiLevelType w:val="hybridMultilevel"/>
    <w:tmpl w:val="4A2AADFA"/>
    <w:lvl w:ilvl="0" w:tplc="C2189424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075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F6"/>
    <w:rsid w:val="000208E4"/>
    <w:rsid w:val="00022A43"/>
    <w:rsid w:val="000538FE"/>
    <w:rsid w:val="000A5BC6"/>
    <w:rsid w:val="000D0360"/>
    <w:rsid w:val="000F598D"/>
    <w:rsid w:val="00100128"/>
    <w:rsid w:val="00113649"/>
    <w:rsid w:val="001173A2"/>
    <w:rsid w:val="00143A28"/>
    <w:rsid w:val="00151D0F"/>
    <w:rsid w:val="00187DEE"/>
    <w:rsid w:val="001B2CEA"/>
    <w:rsid w:val="001C219B"/>
    <w:rsid w:val="001F3EC2"/>
    <w:rsid w:val="0027253A"/>
    <w:rsid w:val="0029390A"/>
    <w:rsid w:val="002D47B9"/>
    <w:rsid w:val="002E6699"/>
    <w:rsid w:val="002F6563"/>
    <w:rsid w:val="00326838"/>
    <w:rsid w:val="003315F6"/>
    <w:rsid w:val="00345866"/>
    <w:rsid w:val="0037505D"/>
    <w:rsid w:val="003C105E"/>
    <w:rsid w:val="0046426D"/>
    <w:rsid w:val="00480916"/>
    <w:rsid w:val="004978BF"/>
    <w:rsid w:val="004A0E2E"/>
    <w:rsid w:val="004E1033"/>
    <w:rsid w:val="0050011D"/>
    <w:rsid w:val="0050173C"/>
    <w:rsid w:val="005A31E8"/>
    <w:rsid w:val="00612E43"/>
    <w:rsid w:val="00643CFC"/>
    <w:rsid w:val="00664517"/>
    <w:rsid w:val="006A5071"/>
    <w:rsid w:val="006B22F2"/>
    <w:rsid w:val="006F3F7F"/>
    <w:rsid w:val="00714BB0"/>
    <w:rsid w:val="00727471"/>
    <w:rsid w:val="00732A59"/>
    <w:rsid w:val="007971AA"/>
    <w:rsid w:val="007B4D76"/>
    <w:rsid w:val="00820D48"/>
    <w:rsid w:val="00825754"/>
    <w:rsid w:val="0084027D"/>
    <w:rsid w:val="008403E4"/>
    <w:rsid w:val="00850B12"/>
    <w:rsid w:val="008774D7"/>
    <w:rsid w:val="0089184D"/>
    <w:rsid w:val="008A1821"/>
    <w:rsid w:val="008B7D2C"/>
    <w:rsid w:val="008C5F68"/>
    <w:rsid w:val="008D4E0D"/>
    <w:rsid w:val="009279C8"/>
    <w:rsid w:val="00947ACA"/>
    <w:rsid w:val="00961BCD"/>
    <w:rsid w:val="009A2AE0"/>
    <w:rsid w:val="009C796B"/>
    <w:rsid w:val="009D756B"/>
    <w:rsid w:val="009E4F89"/>
    <w:rsid w:val="00A26E4F"/>
    <w:rsid w:val="00A67A4A"/>
    <w:rsid w:val="00A72864"/>
    <w:rsid w:val="00A83F69"/>
    <w:rsid w:val="00AB2163"/>
    <w:rsid w:val="00B30D13"/>
    <w:rsid w:val="00B60B27"/>
    <w:rsid w:val="00B70B7C"/>
    <w:rsid w:val="00B94C56"/>
    <w:rsid w:val="00BE54CF"/>
    <w:rsid w:val="00C05DF6"/>
    <w:rsid w:val="00C82927"/>
    <w:rsid w:val="00CA4B40"/>
    <w:rsid w:val="00D45AEA"/>
    <w:rsid w:val="00D76268"/>
    <w:rsid w:val="00D83449"/>
    <w:rsid w:val="00DC0191"/>
    <w:rsid w:val="00DF1AD5"/>
    <w:rsid w:val="00DF4579"/>
    <w:rsid w:val="00E04F6A"/>
    <w:rsid w:val="00E17318"/>
    <w:rsid w:val="00E6245C"/>
    <w:rsid w:val="00E7457C"/>
    <w:rsid w:val="00E809F6"/>
    <w:rsid w:val="00ED3F19"/>
    <w:rsid w:val="00EE5318"/>
    <w:rsid w:val="00F219EC"/>
    <w:rsid w:val="00F365B7"/>
    <w:rsid w:val="00F70FF7"/>
    <w:rsid w:val="00F72D9A"/>
    <w:rsid w:val="00F94785"/>
    <w:rsid w:val="00FA5A34"/>
    <w:rsid w:val="00FB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FBB7C"/>
  <w15:chartTrackingRefBased/>
  <w15:docId w15:val="{BC8B8464-6E01-42B1-9887-4E0A0DA0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（公文）"/>
    <w:qFormat/>
    <w:rsid w:val="00F219EC"/>
  </w:style>
  <w:style w:type="paragraph" w:styleId="1">
    <w:name w:val="heading 1"/>
    <w:aliases w:val="标题 1（公文）"/>
    <w:basedOn w:val="a"/>
    <w:next w:val="a"/>
    <w:link w:val="10"/>
    <w:autoRedefine/>
    <w:uiPriority w:val="9"/>
    <w:qFormat/>
    <w:rsid w:val="00F94785"/>
    <w:pPr>
      <w:keepNext/>
      <w:keepLines/>
      <w:numPr>
        <w:numId w:val="1"/>
      </w:numPr>
      <w:ind w:firstLine="0"/>
      <w:jc w:val="center"/>
      <w:outlineLvl w:val="0"/>
    </w:pPr>
    <w:rPr>
      <w:rFonts w:asciiTheme="majorHAnsi" w:eastAsia="黑体" w:hAnsiTheme="majorHAnsi" w:cstheme="majorBidi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F94785"/>
    <w:pPr>
      <w:keepNext/>
      <w:keepLines/>
      <w:outlineLvl w:val="2"/>
    </w:pPr>
    <w:rPr>
      <w:rFonts w:asciiTheme="majorHAnsi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5F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5F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5F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5F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5F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5F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标题 1（公文） 字符"/>
    <w:basedOn w:val="a0"/>
    <w:link w:val="1"/>
    <w:uiPriority w:val="9"/>
    <w:rsid w:val="00F94785"/>
    <w:rPr>
      <w:rFonts w:asciiTheme="majorHAnsi" w:eastAsia="黑体" w:hAnsiTheme="majorHAnsi" w:cstheme="majorBidi"/>
      <w:sz w:val="32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F94785"/>
    <w:rPr>
      <w:rFonts w:asciiTheme="majorHAnsi" w:eastAsia="仿宋_GB2312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331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3315F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15F6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15F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15F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15F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15F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15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5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15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5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15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5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5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15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5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4B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4B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4B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4B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07B47-B29E-48FC-9AD7-CD7E0388A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</dc:creator>
  <cp:keywords/>
  <dc:description/>
  <cp:lastModifiedBy>Tika</cp:lastModifiedBy>
  <cp:revision>19</cp:revision>
  <dcterms:created xsi:type="dcterms:W3CDTF">2026-01-10T09:56:00Z</dcterms:created>
  <dcterms:modified xsi:type="dcterms:W3CDTF">2026-01-10T12:48:00Z</dcterms:modified>
</cp:coreProperties>
</file>