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4715" w:rsidRDefault="00CB5D53">
      <w:r>
        <w:t>Docker :</w:t>
      </w:r>
    </w:p>
    <w:p w:rsidR="00CB5D53" w:rsidRDefault="00CB5D53" w:rsidP="00CB5D53">
      <w:pPr>
        <w:pStyle w:val="ListParagraph"/>
        <w:numPr>
          <w:ilvl w:val="0"/>
          <w:numId w:val="1"/>
        </w:numPr>
      </w:pPr>
      <w:r>
        <w:t>docker -v or docker - -version to check the version of docker.</w:t>
      </w:r>
    </w:p>
    <w:p w:rsidR="000965C5" w:rsidRDefault="000965C5" w:rsidP="000965C5"/>
    <w:p w:rsidR="000965C5" w:rsidRDefault="000965C5" w:rsidP="000965C5"/>
    <w:p w:rsidR="000965C5" w:rsidRDefault="000965C5" w:rsidP="000965C5"/>
    <w:p w:rsidR="000965C5" w:rsidRDefault="000965C5" w:rsidP="000965C5">
      <w:r>
        <w:t xml:space="preserve">A container is a runtime </w:t>
      </w:r>
      <w:r w:rsidR="005E575D">
        <w:t>version of an image.</w:t>
      </w:r>
    </w:p>
    <w:p w:rsidR="005E575D" w:rsidRDefault="005E575D" w:rsidP="000965C5">
      <w:r>
        <w:t>An image contains everything to run an application including the softwares, db and others.</w:t>
      </w:r>
    </w:p>
    <w:p w:rsidR="005E575D" w:rsidRDefault="005E575D" w:rsidP="000965C5">
      <w:r>
        <w:t>A docker file defines all the dependencies for the app to run the application.</w:t>
      </w:r>
    </w:p>
    <w:p w:rsidR="005E575D" w:rsidRDefault="005E575D" w:rsidP="000965C5">
      <w:bookmarkStart w:id="0" w:name="_GoBack"/>
      <w:bookmarkEnd w:id="0"/>
    </w:p>
    <w:sectPr w:rsidR="005E5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347609"/>
    <w:multiLevelType w:val="hybridMultilevel"/>
    <w:tmpl w:val="FF006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D53"/>
    <w:rsid w:val="000965C5"/>
    <w:rsid w:val="00174715"/>
    <w:rsid w:val="005E575D"/>
    <w:rsid w:val="00787146"/>
    <w:rsid w:val="00CB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2192C"/>
  <w15:chartTrackingRefBased/>
  <w15:docId w15:val="{3903C696-32A1-43B0-968E-57263417F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Thiruveni B</dc:creator>
  <cp:keywords/>
  <dc:description/>
  <cp:lastModifiedBy>Thiruveni B</cp:lastModifiedBy>
  <cp:revision>1</cp:revision>
  <dcterms:created xsi:type="dcterms:W3CDTF">2018-07-12T08:12:00Z</dcterms:created>
  <dcterms:modified xsi:type="dcterms:W3CDTF">2018-07-12T08:49:00Z</dcterms:modified>
</cp:coreProperties>
</file>