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9AD0E" w14:textId="77777777" w:rsidR="006C1269" w:rsidRPr="0024097F" w:rsidRDefault="00FC1B9E" w:rsidP="002D4AD5">
      <w:pPr>
        <w:jc w:val="both"/>
        <w:rPr>
          <w:rFonts w:ascii="Times New Roman" w:hAnsi="Times New Roman" w:cs="Times New Roman"/>
          <w:sz w:val="24"/>
          <w:szCs w:val="24"/>
        </w:rPr>
      </w:pPr>
      <w:r w:rsidRPr="0024097F">
        <w:rPr>
          <w:rFonts w:ascii="Times New Roman" w:hAnsi="Times New Roman" w:cs="Times New Roman"/>
          <w:sz w:val="24"/>
          <w:szCs w:val="24"/>
        </w:rPr>
        <w:t>14.</w:t>
      </w:r>
      <w:r w:rsidR="00851039" w:rsidRPr="0024097F">
        <w:rPr>
          <w:rFonts w:ascii="Times New Roman" w:hAnsi="Times New Roman" w:cs="Times New Roman"/>
          <w:sz w:val="24"/>
          <w:szCs w:val="24"/>
        </w:rPr>
        <w:t xml:space="preserve"> </w:t>
      </w:r>
      <w:r w:rsidRPr="0024097F">
        <w:rPr>
          <w:rFonts w:ascii="Times New Roman" w:hAnsi="Times New Roman" w:cs="Times New Roman"/>
          <w:sz w:val="24"/>
          <w:szCs w:val="24"/>
        </w:rPr>
        <w:t>tétel</w:t>
      </w:r>
    </w:p>
    <w:p w14:paraId="5E29AD0F" w14:textId="77777777" w:rsidR="00D63435" w:rsidRPr="0024097F" w:rsidRDefault="00851039" w:rsidP="002D4AD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4097F">
        <w:rPr>
          <w:rFonts w:ascii="Times New Roman" w:hAnsi="Times New Roman" w:cs="Times New Roman"/>
          <w:sz w:val="24"/>
          <w:szCs w:val="24"/>
          <w:lang w:val="en-GB"/>
        </w:rPr>
        <w:t>I am an adviser</w:t>
      </w:r>
      <w:r w:rsidR="00D63435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D63435" w:rsidRPr="0024097F">
        <w:rPr>
          <w:rFonts w:ascii="Times New Roman" w:hAnsi="Times New Roman" w:cs="Times New Roman"/>
          <w:sz w:val="24"/>
          <w:szCs w:val="24"/>
          <w:lang w:val="en-GB"/>
        </w:rPr>
        <w:t>tanácsadó</w:t>
      </w:r>
      <w:proofErr w:type="spellEnd"/>
      <w:r w:rsidR="00D63435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of a network security firm. Your law firm</w:t>
      </w:r>
      <w:r w:rsidR="00D63435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D63435" w:rsidRPr="0024097F">
        <w:rPr>
          <w:rFonts w:ascii="Times New Roman" w:hAnsi="Times New Roman" w:cs="Times New Roman"/>
          <w:sz w:val="24"/>
          <w:szCs w:val="24"/>
          <w:lang w:val="en-GB"/>
        </w:rPr>
        <w:t>ügyvédi</w:t>
      </w:r>
      <w:proofErr w:type="spellEnd"/>
      <w:r w:rsidR="00D63435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63435" w:rsidRPr="0024097F">
        <w:rPr>
          <w:rFonts w:ascii="Times New Roman" w:hAnsi="Times New Roman" w:cs="Times New Roman"/>
          <w:sz w:val="24"/>
          <w:szCs w:val="24"/>
          <w:lang w:val="en-GB"/>
        </w:rPr>
        <w:t>iroda</w:t>
      </w:r>
      <w:proofErr w:type="spellEnd"/>
      <w:r w:rsidR="00D63435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asked me to secure your IT system. Now, I would like to inform you about some security solutions. If you have any questions, please, do not hesitate to contact me.</w:t>
      </w:r>
    </w:p>
    <w:p w14:paraId="5E29AD10" w14:textId="77777777" w:rsidR="00D63435" w:rsidRPr="0024097F" w:rsidRDefault="00775CBE" w:rsidP="002D4AD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4097F">
        <w:rPr>
          <w:rFonts w:ascii="Times New Roman" w:hAnsi="Times New Roman" w:cs="Times New Roman"/>
          <w:sz w:val="24"/>
          <w:szCs w:val="24"/>
          <w:lang w:val="en-GB"/>
        </w:rPr>
        <w:br/>
        <w:t xml:space="preserve">First of all, I suggest using </w:t>
      </w:r>
      <w:r w:rsidRPr="001F6A27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secure passwords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>. For example, you can use a whole sentence</w:t>
      </w:r>
      <w:r w:rsidR="00D63435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D63435" w:rsidRPr="0024097F">
        <w:rPr>
          <w:rFonts w:ascii="Times New Roman" w:hAnsi="Times New Roman" w:cs="Times New Roman"/>
          <w:sz w:val="24"/>
          <w:szCs w:val="24"/>
          <w:lang w:val="en-GB"/>
        </w:rPr>
        <w:t>egész</w:t>
      </w:r>
      <w:proofErr w:type="spellEnd"/>
      <w:r w:rsidR="00D63435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63435" w:rsidRPr="0024097F">
        <w:rPr>
          <w:rFonts w:ascii="Times New Roman" w:hAnsi="Times New Roman" w:cs="Times New Roman"/>
          <w:sz w:val="24"/>
          <w:szCs w:val="24"/>
          <w:lang w:val="en-GB"/>
        </w:rPr>
        <w:t>mondat</w:t>
      </w:r>
      <w:proofErr w:type="spellEnd"/>
      <w:r w:rsidR="00D63435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>, or you have to use capitals, small letters, numbers or special characters.</w:t>
      </w:r>
      <w:r w:rsidR="00983B14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Another solution is using </w:t>
      </w:r>
      <w:r w:rsidR="00983B14" w:rsidRPr="001F6A27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strong random password</w:t>
      </w:r>
      <w:r w:rsidR="00983B14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. In this case you will get a very difficult password with </w:t>
      </w:r>
      <w:r w:rsidR="000C3E3A" w:rsidRPr="0024097F">
        <w:rPr>
          <w:rFonts w:ascii="Times New Roman" w:hAnsi="Times New Roman" w:cs="Times New Roman"/>
          <w:sz w:val="24"/>
          <w:szCs w:val="24"/>
          <w:lang w:val="en-GB"/>
        </w:rPr>
        <w:t>capitals, small letters and numbers (which you can’t memorise) by e-mail or on your mobile phone by SMS.</w:t>
      </w:r>
    </w:p>
    <w:p w14:paraId="5E29AD11" w14:textId="77777777" w:rsidR="009A1BC9" w:rsidRPr="0024097F" w:rsidRDefault="008C0BBE" w:rsidP="002D4AD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4097F">
        <w:rPr>
          <w:rFonts w:ascii="Times New Roman" w:hAnsi="Times New Roman" w:cs="Times New Roman"/>
          <w:sz w:val="24"/>
          <w:szCs w:val="24"/>
          <w:lang w:val="en-GB"/>
        </w:rPr>
        <w:br/>
        <w:t xml:space="preserve">Secondly, if you don’t want others to see your files and folders you can give </w:t>
      </w:r>
      <w:r w:rsidRPr="001F6A27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file </w:t>
      </w:r>
      <w:r w:rsidRPr="001F6A27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1F6A27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</w:t>
      </w:r>
      <w:r w:rsidRPr="001F6A27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folder permissions</w:t>
      </w:r>
      <w:r w:rsidR="00D63435" w:rsidRPr="001F6A27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</w:t>
      </w:r>
      <w:r w:rsidR="00D63435" w:rsidRPr="0024097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D63435" w:rsidRPr="0024097F">
        <w:rPr>
          <w:rFonts w:ascii="Times New Roman" w:hAnsi="Times New Roman" w:cs="Times New Roman"/>
          <w:sz w:val="24"/>
          <w:szCs w:val="24"/>
          <w:lang w:val="en-GB"/>
        </w:rPr>
        <w:t>engedély</w:t>
      </w:r>
      <w:proofErr w:type="spellEnd"/>
      <w:r w:rsidR="00D63435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and you have to adjust </w:t>
      </w:r>
      <w:r w:rsidRPr="001F6A27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file level access management</w:t>
      </w:r>
      <w:r w:rsidR="00D63435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D63435" w:rsidRPr="0024097F">
        <w:rPr>
          <w:rFonts w:ascii="Times New Roman" w:hAnsi="Times New Roman" w:cs="Times New Roman"/>
          <w:sz w:val="24"/>
          <w:szCs w:val="24"/>
          <w:lang w:val="en-GB"/>
        </w:rPr>
        <w:t>állományszintű</w:t>
      </w:r>
      <w:proofErr w:type="spellEnd"/>
      <w:r w:rsidR="00D63435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63435" w:rsidRPr="0024097F">
        <w:rPr>
          <w:rFonts w:ascii="Times New Roman" w:hAnsi="Times New Roman" w:cs="Times New Roman"/>
          <w:sz w:val="24"/>
          <w:szCs w:val="24"/>
          <w:lang w:val="en-GB"/>
        </w:rPr>
        <w:t>jogosultság</w:t>
      </w:r>
      <w:proofErr w:type="spellEnd"/>
      <w:r w:rsidR="00587C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87C55">
        <w:rPr>
          <w:rFonts w:ascii="Times New Roman" w:hAnsi="Times New Roman" w:cs="Times New Roman"/>
          <w:sz w:val="24"/>
          <w:szCs w:val="24"/>
          <w:lang w:val="en-GB"/>
        </w:rPr>
        <w:t>kezelés</w:t>
      </w:r>
      <w:proofErr w:type="spellEnd"/>
      <w:r w:rsidR="00D63435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927FA4">
        <w:rPr>
          <w:rFonts w:ascii="Times New Roman" w:hAnsi="Times New Roman" w:cs="Times New Roman"/>
          <w:sz w:val="24"/>
          <w:szCs w:val="24"/>
          <w:lang w:val="en-GB"/>
        </w:rPr>
        <w:t>. Your files can be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readable</w:t>
      </w:r>
      <w:r w:rsidR="00927FA4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erasable</w:t>
      </w:r>
      <w:r w:rsidR="00927FA4">
        <w:rPr>
          <w:rFonts w:ascii="Times New Roman" w:hAnsi="Times New Roman" w:cs="Times New Roman"/>
          <w:sz w:val="24"/>
          <w:szCs w:val="24"/>
          <w:lang w:val="en-GB"/>
        </w:rPr>
        <w:t xml:space="preserve"> or</w:t>
      </w:r>
      <w:r w:rsidR="0009598E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editable</w:t>
      </w:r>
      <w:r w:rsidR="009357A9">
        <w:rPr>
          <w:rFonts w:ascii="Times New Roman" w:hAnsi="Times New Roman" w:cs="Times New Roman"/>
          <w:sz w:val="24"/>
          <w:szCs w:val="24"/>
          <w:lang w:val="en-GB"/>
        </w:rPr>
        <w:t xml:space="preserve"> or </w:t>
      </w:r>
      <w:r w:rsidR="00927FA4">
        <w:rPr>
          <w:rFonts w:ascii="Times New Roman" w:hAnsi="Times New Roman" w:cs="Times New Roman"/>
          <w:sz w:val="24"/>
          <w:szCs w:val="24"/>
          <w:lang w:val="en-GB"/>
        </w:rPr>
        <w:t>not</w:t>
      </w:r>
      <w:r w:rsidR="0009598E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006238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A file can be encrypted by a username and a password. So your law firm can </w:t>
      </w:r>
      <w:r w:rsidR="00006238" w:rsidRPr="001F6A27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grant</w:t>
      </w:r>
      <w:r w:rsidR="00C64D8F" w:rsidRPr="001F6A27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</w:t>
      </w:r>
      <w:r w:rsidR="00C64D8F" w:rsidRPr="0024097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C64D8F" w:rsidRPr="0024097F">
        <w:rPr>
          <w:rFonts w:ascii="Times New Roman" w:hAnsi="Times New Roman" w:cs="Times New Roman"/>
          <w:sz w:val="24"/>
          <w:szCs w:val="24"/>
          <w:lang w:val="en-GB"/>
        </w:rPr>
        <w:t>engedélyez</w:t>
      </w:r>
      <w:proofErr w:type="spellEnd"/>
      <w:r w:rsidR="009A1BC9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006238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or </w:t>
      </w:r>
      <w:r w:rsidR="00006238" w:rsidRPr="001F6A27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deny access</w:t>
      </w:r>
      <w:r w:rsidR="009A1BC9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9A1BC9" w:rsidRPr="0024097F">
        <w:rPr>
          <w:rFonts w:ascii="Times New Roman" w:hAnsi="Times New Roman" w:cs="Times New Roman"/>
          <w:sz w:val="24"/>
          <w:szCs w:val="24"/>
          <w:lang w:val="en-GB"/>
        </w:rPr>
        <w:t>megtagadja</w:t>
      </w:r>
      <w:proofErr w:type="spellEnd"/>
      <w:r w:rsidR="009A1BC9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9A1BC9" w:rsidRPr="0024097F">
        <w:rPr>
          <w:rFonts w:ascii="Times New Roman" w:hAnsi="Times New Roman" w:cs="Times New Roman"/>
          <w:sz w:val="24"/>
          <w:szCs w:val="24"/>
          <w:lang w:val="en-GB"/>
        </w:rPr>
        <w:t>hozzáférést</w:t>
      </w:r>
      <w:proofErr w:type="spellEnd"/>
      <w:r w:rsidR="009A1BC9" w:rsidRPr="001F6A27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  <w:r w:rsidR="00006238" w:rsidRPr="001F6A27">
        <w:rPr>
          <w:rFonts w:ascii="Times New Roman" w:hAnsi="Times New Roman" w:cs="Times New Roman"/>
          <w:b/>
          <w:sz w:val="24"/>
          <w:szCs w:val="24"/>
          <w:lang w:val="en-GB"/>
        </w:rPr>
        <w:t xml:space="preserve">, </w:t>
      </w:r>
      <w:r w:rsidR="00006238" w:rsidRPr="001F6A27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allow</w:t>
      </w:r>
      <w:r w:rsidR="00006238" w:rsidRPr="001F6A2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006238" w:rsidRPr="001F6A27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="00006238" w:rsidRPr="001F6A2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006238" w:rsidRPr="001F6A27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deny permissions</w:t>
      </w:r>
      <w:r w:rsidR="002F03A0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A1BC9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9A1BC9" w:rsidRPr="0024097F">
        <w:rPr>
          <w:rFonts w:ascii="Times New Roman" w:hAnsi="Times New Roman" w:cs="Times New Roman"/>
          <w:sz w:val="24"/>
          <w:szCs w:val="24"/>
          <w:lang w:val="en-GB"/>
        </w:rPr>
        <w:t>engedélyezi</w:t>
      </w:r>
      <w:proofErr w:type="spellEnd"/>
      <w:r w:rsidR="009A1BC9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A1BC9" w:rsidRPr="0024097F">
        <w:rPr>
          <w:rFonts w:ascii="Times New Roman" w:hAnsi="Times New Roman" w:cs="Times New Roman"/>
          <w:sz w:val="24"/>
          <w:szCs w:val="24"/>
          <w:lang w:val="en-GB"/>
        </w:rPr>
        <w:t>vagy</w:t>
      </w:r>
      <w:proofErr w:type="spellEnd"/>
      <w:r w:rsidR="009A1BC9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A1BC9" w:rsidRPr="0024097F">
        <w:rPr>
          <w:rFonts w:ascii="Times New Roman" w:hAnsi="Times New Roman" w:cs="Times New Roman"/>
          <w:sz w:val="24"/>
          <w:szCs w:val="24"/>
          <w:lang w:val="en-GB"/>
        </w:rPr>
        <w:t>megtagadja</w:t>
      </w:r>
      <w:proofErr w:type="spellEnd"/>
      <w:r w:rsidR="009A1BC9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9A1BC9" w:rsidRPr="0024097F">
        <w:rPr>
          <w:rFonts w:ascii="Times New Roman" w:hAnsi="Times New Roman" w:cs="Times New Roman"/>
          <w:sz w:val="24"/>
          <w:szCs w:val="24"/>
          <w:lang w:val="en-GB"/>
        </w:rPr>
        <w:t>jogosultságot</w:t>
      </w:r>
      <w:proofErr w:type="spellEnd"/>
      <w:r w:rsidR="009A1BC9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F531F05" w14:textId="77777777" w:rsidR="00D53B0D" w:rsidRDefault="00006238" w:rsidP="002D4AD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4097F">
        <w:rPr>
          <w:rFonts w:ascii="Times New Roman" w:hAnsi="Times New Roman" w:cs="Times New Roman"/>
          <w:sz w:val="24"/>
          <w:szCs w:val="24"/>
          <w:lang w:val="en-GB"/>
        </w:rPr>
        <w:br/>
        <w:t>Thir</w:t>
      </w:r>
      <w:r w:rsidR="00894D6A" w:rsidRPr="0024097F">
        <w:rPr>
          <w:rFonts w:ascii="Times New Roman" w:hAnsi="Times New Roman" w:cs="Times New Roman"/>
          <w:sz w:val="24"/>
          <w:szCs w:val="24"/>
          <w:lang w:val="en-GB"/>
        </w:rPr>
        <w:t>dly, I strongly advise you to use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F6A27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firewall.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I</w:t>
      </w:r>
      <w:r w:rsidR="004E56A5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t is a </w:t>
      </w:r>
      <w:r w:rsidR="004E56A5" w:rsidRPr="001F6A27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network security system</w:t>
      </w:r>
      <w:r w:rsidR="004E56A5" w:rsidRPr="001F6A27">
        <w:rPr>
          <w:rFonts w:ascii="Times New Roman" w:hAnsi="Times New Roman" w:cs="Times New Roman"/>
          <w:sz w:val="24"/>
          <w:szCs w:val="24"/>
          <w:lang w:val="en-GB"/>
        </w:rPr>
        <w:t xml:space="preserve"> that monitors</w:t>
      </w:r>
      <w:r w:rsidR="00DC4113" w:rsidRPr="001F6A2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DC4113" w:rsidRPr="001F6A27">
        <w:rPr>
          <w:rFonts w:ascii="Times New Roman" w:hAnsi="Times New Roman" w:cs="Times New Roman"/>
          <w:sz w:val="24"/>
          <w:szCs w:val="24"/>
          <w:lang w:val="en-GB"/>
        </w:rPr>
        <w:t>figyeli</w:t>
      </w:r>
      <w:proofErr w:type="spellEnd"/>
      <w:r w:rsidR="00DC4113" w:rsidRPr="001F6A27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4E56A5" w:rsidRPr="001F6A27">
        <w:rPr>
          <w:rFonts w:ascii="Times New Roman" w:hAnsi="Times New Roman" w:cs="Times New Roman"/>
          <w:sz w:val="24"/>
          <w:szCs w:val="24"/>
          <w:lang w:val="en-GB"/>
        </w:rPr>
        <w:t xml:space="preserve"> and controls the incoming and outgoing network traffic based on</w:t>
      </w:r>
      <w:r w:rsidR="004E56A5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predetermined</w:t>
      </w:r>
      <w:r w:rsidR="00DC4113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DC4113" w:rsidRPr="0024097F">
        <w:rPr>
          <w:rFonts w:ascii="Times New Roman" w:hAnsi="Times New Roman" w:cs="Times New Roman"/>
          <w:sz w:val="24"/>
          <w:szCs w:val="24"/>
          <w:lang w:val="en-GB"/>
        </w:rPr>
        <w:t>előre</w:t>
      </w:r>
      <w:proofErr w:type="spellEnd"/>
      <w:r w:rsidR="00DC4113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4113" w:rsidRPr="0024097F">
        <w:rPr>
          <w:rFonts w:ascii="Times New Roman" w:hAnsi="Times New Roman" w:cs="Times New Roman"/>
          <w:sz w:val="24"/>
          <w:szCs w:val="24"/>
          <w:lang w:val="en-GB"/>
        </w:rPr>
        <w:t>meghatározott</w:t>
      </w:r>
      <w:proofErr w:type="spellEnd"/>
      <w:r w:rsidR="00DC4113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4E56A5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security rules. A firewall makes a barrier</w:t>
      </w:r>
      <w:r w:rsidR="00DC4113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DC4113" w:rsidRPr="0024097F">
        <w:rPr>
          <w:rFonts w:ascii="Times New Roman" w:hAnsi="Times New Roman" w:cs="Times New Roman"/>
          <w:sz w:val="24"/>
          <w:szCs w:val="24"/>
          <w:lang w:val="en-GB"/>
        </w:rPr>
        <w:t>korlát</w:t>
      </w:r>
      <w:proofErr w:type="spellEnd"/>
      <w:r w:rsidR="00DC4113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4E56A5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between </w:t>
      </w:r>
      <w:r w:rsidR="003641A4" w:rsidRPr="0024097F">
        <w:rPr>
          <w:rFonts w:ascii="Times New Roman" w:hAnsi="Times New Roman" w:cs="Times New Roman"/>
          <w:sz w:val="24"/>
          <w:szCs w:val="24"/>
          <w:lang w:val="en-GB"/>
        </w:rPr>
        <w:t>a secure internal network and an untrusted</w:t>
      </w:r>
      <w:r w:rsidR="00DC4113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DC4113" w:rsidRPr="0024097F">
        <w:rPr>
          <w:rFonts w:ascii="Times New Roman" w:hAnsi="Times New Roman" w:cs="Times New Roman"/>
          <w:sz w:val="24"/>
          <w:szCs w:val="24"/>
          <w:lang w:val="en-GB"/>
        </w:rPr>
        <w:t>megbízhatatlan</w:t>
      </w:r>
      <w:proofErr w:type="spellEnd"/>
      <w:r w:rsidR="00DC4113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3641A4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outside network (for example the Internet).</w:t>
      </w:r>
      <w:r w:rsidR="00BD5A9A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04A33" w:rsidRPr="0024097F">
        <w:rPr>
          <w:rFonts w:ascii="Times New Roman" w:hAnsi="Times New Roman" w:cs="Times New Roman"/>
          <w:sz w:val="24"/>
          <w:szCs w:val="24"/>
          <w:lang w:val="en-GB"/>
        </w:rPr>
        <w:t>Firewalls are often categorized as either network firewalls or host-based</w:t>
      </w:r>
      <w:r w:rsidR="00DC4113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DC4113" w:rsidRPr="0024097F">
        <w:rPr>
          <w:rFonts w:ascii="Times New Roman" w:hAnsi="Times New Roman" w:cs="Times New Roman"/>
          <w:sz w:val="24"/>
          <w:szCs w:val="24"/>
          <w:lang w:val="en-GB"/>
        </w:rPr>
        <w:t>kliens-oldali</w:t>
      </w:r>
      <w:proofErr w:type="spellEnd"/>
      <w:r w:rsidR="00DC4113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504A33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firewalls.</w:t>
      </w:r>
    </w:p>
    <w:p w14:paraId="1F9D1CAC" w14:textId="77777777" w:rsidR="00D420FA" w:rsidRDefault="00504A33" w:rsidP="002D4AD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46C21">
        <w:rPr>
          <w:rFonts w:ascii="Times New Roman" w:hAnsi="Times New Roman" w:cs="Times New Roman"/>
          <w:sz w:val="24"/>
          <w:szCs w:val="24"/>
          <w:u w:val="single"/>
          <w:lang w:val="en-GB"/>
        </w:rPr>
        <w:t>Network firewalls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E54C2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filter traffic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between two or more networks; they are either software appliances</w:t>
      </w:r>
      <w:r w:rsidR="00DC4113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DC4113" w:rsidRPr="0024097F">
        <w:rPr>
          <w:rFonts w:ascii="Times New Roman" w:hAnsi="Times New Roman" w:cs="Times New Roman"/>
          <w:sz w:val="24"/>
          <w:szCs w:val="24"/>
          <w:lang w:val="en-GB"/>
        </w:rPr>
        <w:t>alkalmazás</w:t>
      </w:r>
      <w:proofErr w:type="spellEnd"/>
      <w:r w:rsidR="00DC4113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running on general purpose</w:t>
      </w:r>
      <w:r w:rsidR="00DC4113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0284" w:rsidRPr="0024097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3D0284" w:rsidRPr="0024097F">
        <w:rPr>
          <w:rFonts w:ascii="Times New Roman" w:hAnsi="Times New Roman" w:cs="Times New Roman"/>
          <w:sz w:val="24"/>
          <w:szCs w:val="24"/>
          <w:lang w:val="en-GB"/>
        </w:rPr>
        <w:t>általános</w:t>
      </w:r>
      <w:proofErr w:type="spellEnd"/>
      <w:r w:rsidR="003D0284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0284" w:rsidRPr="0024097F">
        <w:rPr>
          <w:rFonts w:ascii="Times New Roman" w:hAnsi="Times New Roman" w:cs="Times New Roman"/>
          <w:sz w:val="24"/>
          <w:szCs w:val="24"/>
          <w:lang w:val="en-GB"/>
        </w:rPr>
        <w:t>célú</w:t>
      </w:r>
      <w:proofErr w:type="spellEnd"/>
      <w:r w:rsidR="003D0284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hardware, or hardware-based firewall computer appliances.</w:t>
      </w:r>
    </w:p>
    <w:p w14:paraId="5E29AD12" w14:textId="4B2A9D40" w:rsidR="009A1BC9" w:rsidRPr="0024097F" w:rsidRDefault="00504A33" w:rsidP="002D4AD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  <w:r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46C21">
        <w:rPr>
          <w:rFonts w:ascii="Times New Roman" w:hAnsi="Times New Roman" w:cs="Times New Roman"/>
          <w:sz w:val="24"/>
          <w:szCs w:val="24"/>
          <w:u w:val="single"/>
          <w:lang w:val="en-GB"/>
        </w:rPr>
        <w:t>Host-based firewalls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provide a layer of software on a host that controls network traffic in and out of that single machine</w:t>
      </w:r>
      <w:r w:rsidR="003D0284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3D0284" w:rsidRPr="0024097F">
        <w:rPr>
          <w:rFonts w:ascii="Times New Roman" w:hAnsi="Times New Roman" w:cs="Times New Roman"/>
          <w:sz w:val="24"/>
          <w:szCs w:val="24"/>
          <w:lang w:val="en-GB"/>
        </w:rPr>
        <w:t>gép</w:t>
      </w:r>
      <w:proofErr w:type="spellEnd"/>
      <w:r w:rsidR="003D0284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64594" w:rsidRPr="0024097F">
        <w:rPr>
          <w:rFonts w:ascii="Times New Roman" w:hAnsi="Times New Roman" w:cs="Times New Roman"/>
          <w:sz w:val="24"/>
          <w:szCs w:val="24"/>
        </w:rPr>
        <w:t xml:space="preserve"> </w:t>
      </w:r>
      <w:r w:rsidR="00C64594" w:rsidRPr="0024097F">
        <w:rPr>
          <w:rFonts w:ascii="Times New Roman" w:hAnsi="Times New Roman" w:cs="Times New Roman"/>
          <w:sz w:val="24"/>
          <w:szCs w:val="24"/>
          <w:lang w:val="en-GB"/>
        </w:rPr>
        <w:t>Firewall appliances may also offer</w:t>
      </w:r>
      <w:r w:rsidR="003D0284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3D0284" w:rsidRPr="0024097F">
        <w:rPr>
          <w:rFonts w:ascii="Times New Roman" w:hAnsi="Times New Roman" w:cs="Times New Roman"/>
          <w:sz w:val="24"/>
          <w:szCs w:val="24"/>
          <w:lang w:val="en-GB"/>
        </w:rPr>
        <w:t>kínál</w:t>
      </w:r>
      <w:proofErr w:type="spellEnd"/>
      <w:r w:rsidR="003D0284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C64594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other functionality to the internal network they protect, such as acting</w:t>
      </w:r>
      <w:r w:rsidR="003D0284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3D0284" w:rsidRPr="0024097F">
        <w:rPr>
          <w:rFonts w:ascii="Times New Roman" w:hAnsi="Times New Roman" w:cs="Times New Roman"/>
          <w:sz w:val="24"/>
          <w:szCs w:val="24"/>
          <w:lang w:val="en-GB"/>
        </w:rPr>
        <w:t>például</w:t>
      </w:r>
      <w:proofErr w:type="spellEnd"/>
      <w:r w:rsidR="003D0284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0284" w:rsidRPr="0024097F">
        <w:rPr>
          <w:rFonts w:ascii="Times New Roman" w:hAnsi="Times New Roman" w:cs="Times New Roman"/>
          <w:sz w:val="24"/>
          <w:szCs w:val="24"/>
          <w:lang w:val="en-GB"/>
        </w:rPr>
        <w:t>úgy</w:t>
      </w:r>
      <w:proofErr w:type="spellEnd"/>
      <w:r w:rsidR="003D0284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0284" w:rsidRPr="0024097F">
        <w:rPr>
          <w:rFonts w:ascii="Times New Roman" w:hAnsi="Times New Roman" w:cs="Times New Roman"/>
          <w:sz w:val="24"/>
          <w:szCs w:val="24"/>
          <w:lang w:val="en-GB"/>
        </w:rPr>
        <w:t>viselkedik</w:t>
      </w:r>
      <w:proofErr w:type="spellEnd"/>
      <w:r w:rsidR="003D0284" w:rsidRPr="0024097F">
        <w:rPr>
          <w:rFonts w:ascii="Times New Roman" w:hAnsi="Times New Roman" w:cs="Times New Roman"/>
          <w:sz w:val="24"/>
          <w:szCs w:val="24"/>
          <w:lang w:val="en-GB"/>
        </w:rPr>
        <w:t>, mint egy)</w:t>
      </w:r>
      <w:r w:rsidR="00C64594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as a DHCP or VPN server for that network.</w:t>
      </w:r>
    </w:p>
    <w:p w14:paraId="5E29AD13" w14:textId="77777777" w:rsidR="005B69E6" w:rsidRDefault="007F37E7" w:rsidP="002D4AD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4097F">
        <w:rPr>
          <w:rFonts w:ascii="Times New Roman" w:hAnsi="Times New Roman" w:cs="Times New Roman"/>
          <w:sz w:val="24"/>
          <w:szCs w:val="24"/>
          <w:lang w:val="en-GB"/>
        </w:rPr>
        <w:br/>
        <w:t>Furthermore</w:t>
      </w:r>
      <w:r w:rsidR="003D0284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3D0284" w:rsidRPr="0024097F">
        <w:rPr>
          <w:rFonts w:ascii="Times New Roman" w:hAnsi="Times New Roman" w:cs="Times New Roman"/>
          <w:sz w:val="24"/>
          <w:szCs w:val="24"/>
          <w:lang w:val="en-GB"/>
        </w:rPr>
        <w:t>továbbá</w:t>
      </w:r>
      <w:proofErr w:type="spellEnd"/>
      <w:r w:rsidR="003D0284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894D6A" w:rsidRPr="0024097F">
        <w:rPr>
          <w:rFonts w:ascii="Times New Roman" w:hAnsi="Times New Roman" w:cs="Times New Roman"/>
          <w:sz w:val="24"/>
          <w:szCs w:val="24"/>
          <w:lang w:val="en-GB"/>
        </w:rPr>
        <w:t>, I advise you to create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F6A27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virtual private network (VPN)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5F23F7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A VPN enables</w:t>
      </w:r>
      <w:r w:rsidR="003D0284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3D0284" w:rsidRPr="0024097F">
        <w:rPr>
          <w:rFonts w:ascii="Times New Roman" w:hAnsi="Times New Roman" w:cs="Times New Roman"/>
          <w:sz w:val="24"/>
          <w:szCs w:val="24"/>
          <w:lang w:val="en-GB"/>
        </w:rPr>
        <w:t>lehetővé</w:t>
      </w:r>
      <w:proofErr w:type="spellEnd"/>
      <w:r w:rsidR="003D0284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0284" w:rsidRPr="0024097F">
        <w:rPr>
          <w:rFonts w:ascii="Times New Roman" w:hAnsi="Times New Roman" w:cs="Times New Roman"/>
          <w:sz w:val="24"/>
          <w:szCs w:val="24"/>
          <w:lang w:val="en-GB"/>
        </w:rPr>
        <w:t>teszi</w:t>
      </w:r>
      <w:proofErr w:type="spellEnd"/>
      <w:r w:rsidR="003D0284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5F23F7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users to send and receive data across shared or public networks</w:t>
      </w:r>
      <w:r w:rsidR="00453D54" w:rsidRPr="0024097F">
        <w:rPr>
          <w:rFonts w:ascii="Times New Roman" w:hAnsi="Times New Roman" w:cs="Times New Roman"/>
          <w:sz w:val="24"/>
          <w:szCs w:val="24"/>
          <w:lang w:val="en-GB"/>
        </w:rPr>
        <w:t>. Applications running across the VPN benefit</w:t>
      </w:r>
      <w:r w:rsidR="0004139B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04139B" w:rsidRPr="0024097F">
        <w:rPr>
          <w:rFonts w:ascii="Times New Roman" w:hAnsi="Times New Roman" w:cs="Times New Roman"/>
          <w:sz w:val="24"/>
          <w:szCs w:val="24"/>
          <w:lang w:val="en-GB"/>
        </w:rPr>
        <w:t>hasznot</w:t>
      </w:r>
      <w:proofErr w:type="spellEnd"/>
      <w:r w:rsidR="0004139B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139B" w:rsidRPr="0024097F">
        <w:rPr>
          <w:rFonts w:ascii="Times New Roman" w:hAnsi="Times New Roman" w:cs="Times New Roman"/>
          <w:sz w:val="24"/>
          <w:szCs w:val="24"/>
          <w:lang w:val="en-GB"/>
        </w:rPr>
        <w:t>húz</w:t>
      </w:r>
      <w:proofErr w:type="spellEnd"/>
      <w:r w:rsidR="0004139B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453D54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from the functionality, security, and management of the private network.</w:t>
      </w:r>
      <w:r w:rsidR="00FC29CA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A VPN is created by establishing</w:t>
      </w:r>
      <w:r w:rsidR="002D3E91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2D3E91" w:rsidRPr="0024097F">
        <w:rPr>
          <w:rFonts w:ascii="Times New Roman" w:hAnsi="Times New Roman" w:cs="Times New Roman"/>
          <w:sz w:val="24"/>
          <w:szCs w:val="24"/>
          <w:lang w:val="en-GB"/>
        </w:rPr>
        <w:t>létrehoztak</w:t>
      </w:r>
      <w:proofErr w:type="spellEnd"/>
      <w:r w:rsidR="002D3E91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FC29CA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a virtual point-to-point connection through the use of dedicated connections, virtual tunnelling</w:t>
      </w:r>
      <w:r w:rsidR="002D3E91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2D3E91" w:rsidRPr="0024097F">
        <w:rPr>
          <w:rFonts w:ascii="Times New Roman" w:hAnsi="Times New Roman" w:cs="Times New Roman"/>
          <w:sz w:val="24"/>
          <w:szCs w:val="24"/>
          <w:lang w:val="en-GB"/>
        </w:rPr>
        <w:t>alagút</w:t>
      </w:r>
      <w:proofErr w:type="spellEnd"/>
      <w:r w:rsidR="002D3E91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FC29CA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protocols, or </w:t>
      </w:r>
      <w:r w:rsidR="00FC29CA" w:rsidRPr="001F6A27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traffic encryption</w:t>
      </w:r>
      <w:r w:rsidR="00FC29CA" w:rsidRPr="0024097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5B69E6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E29AD14" w14:textId="77777777" w:rsidR="005B69E6" w:rsidRPr="0024097F" w:rsidRDefault="005B69E6" w:rsidP="005B69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097F">
        <w:rPr>
          <w:rFonts w:ascii="Times New Roman" w:hAnsi="Times New Roman" w:cs="Times New Roman"/>
          <w:sz w:val="24"/>
          <w:szCs w:val="24"/>
          <w:lang w:val="en-GB"/>
        </w:rPr>
        <w:t>What is a VPN?</w:t>
      </w:r>
    </w:p>
    <w:p w14:paraId="5E29AD15" w14:textId="77777777" w:rsidR="002D3E91" w:rsidRPr="0024097F" w:rsidRDefault="005B69E6" w:rsidP="005B69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097F">
        <w:rPr>
          <w:rFonts w:ascii="Times New Roman" w:hAnsi="Times New Roman" w:cs="Times New Roman"/>
          <w:sz w:val="24"/>
          <w:szCs w:val="24"/>
          <w:lang w:val="en-GB"/>
        </w:rPr>
        <w:t>If you have never heard of Virtual Private Networks or VPNs, y</w:t>
      </w:r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>ou have come to the right place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. A Virtual Private Network is a tool that creates a secure &amp; encrypted connection between you and a remote server, the server then communicates with the internet on your 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lastRenderedPageBreak/>
        <w:t>behalf</w:t>
      </w:r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>helyetted</w:t>
      </w:r>
      <w:proofErr w:type="spellEnd"/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keeping you anonymous</w:t>
      </w:r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>névtelen</w:t>
      </w:r>
      <w:proofErr w:type="spellEnd"/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>). VPN increas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>es</w:t>
      </w:r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>növel</w:t>
      </w:r>
      <w:proofErr w:type="spellEnd"/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online privacy</w:t>
      </w:r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>titoktartás</w:t>
      </w:r>
      <w:proofErr w:type="spellEnd"/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by protecting your identity</w:t>
      </w:r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>személyazonosság</w:t>
      </w:r>
      <w:proofErr w:type="spellEnd"/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>, personal data, co</w:t>
      </w:r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>mmunications and other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information from cyber criminals</w:t>
      </w:r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>bűnözők</w:t>
      </w:r>
      <w:proofErr w:type="spellEnd"/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>, ISPs</w:t>
      </w:r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>internetszolgáltató</w:t>
      </w:r>
      <w:proofErr w:type="spellEnd"/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>, surveillance agencies</w:t>
      </w:r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>felügyeleti</w:t>
      </w:r>
      <w:proofErr w:type="spellEnd"/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>irodák</w:t>
      </w:r>
      <w:proofErr w:type="spellEnd"/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>, and other</w:t>
      </w:r>
      <w:r w:rsidR="00680494" w:rsidRPr="0024097F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777D2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O</w:t>
      </w:r>
      <w:r w:rsidR="0026221B" w:rsidRPr="0024097F">
        <w:rPr>
          <w:rFonts w:ascii="Times New Roman" w:hAnsi="Times New Roman" w:cs="Times New Roman"/>
          <w:sz w:val="24"/>
          <w:szCs w:val="24"/>
          <w:lang w:val="en-GB"/>
        </w:rPr>
        <w:t>nly a VPN keeps your online activities private from Government Surveillance</w:t>
      </w:r>
      <w:r w:rsidR="00C777D2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C777D2" w:rsidRPr="0024097F">
        <w:rPr>
          <w:rFonts w:ascii="Times New Roman" w:hAnsi="Times New Roman" w:cs="Times New Roman"/>
          <w:sz w:val="24"/>
          <w:szCs w:val="24"/>
          <w:lang w:val="en-GB"/>
        </w:rPr>
        <w:t>kormányfelügyelet</w:t>
      </w:r>
      <w:proofErr w:type="spellEnd"/>
      <w:r w:rsidR="00C777D2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26221B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, ISP Monitoring and Cyber criminals. The remote server </w:t>
      </w:r>
      <w:r w:rsidR="00C777D2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gives </w:t>
      </w:r>
      <w:r w:rsidR="0026221B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its IP address rather than revealing your real IP address. </w:t>
      </w:r>
      <w:r w:rsidR="00367B7D" w:rsidRPr="0024097F">
        <w:rPr>
          <w:rFonts w:ascii="Times New Roman" w:hAnsi="Times New Roman" w:cs="Times New Roman"/>
          <w:sz w:val="24"/>
          <w:szCs w:val="24"/>
          <w:lang w:val="en-GB"/>
        </w:rPr>
        <w:t>The best VPN providers offer online privacy for businesses, public Wi-Fi u</w:t>
      </w:r>
      <w:r w:rsidR="00C777D2" w:rsidRPr="0024097F">
        <w:rPr>
          <w:rFonts w:ascii="Times New Roman" w:hAnsi="Times New Roman" w:cs="Times New Roman"/>
          <w:sz w:val="24"/>
          <w:szCs w:val="24"/>
          <w:lang w:val="en-GB"/>
        </w:rPr>
        <w:t>sers, home users, online gamers</w:t>
      </w:r>
      <w:r w:rsidR="00367B7D" w:rsidRPr="0024097F">
        <w:rPr>
          <w:rFonts w:ascii="Times New Roman" w:hAnsi="Times New Roman" w:cs="Times New Roman"/>
          <w:sz w:val="24"/>
          <w:szCs w:val="24"/>
          <w:lang w:val="en-GB"/>
        </w:rPr>
        <w:t>. A VPN offers state of the art encryption which secures data by converting it into alpha-numeric code. Once the VPN encrypts data it can then only be decoded with a key, which is only available to the</w:t>
      </w:r>
      <w:r w:rsidR="00C777D2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user</w:t>
      </w:r>
      <w:r w:rsidR="00367B7D" w:rsidRPr="0024097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5207E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777D2" w:rsidRPr="0024097F">
        <w:rPr>
          <w:rFonts w:ascii="Times New Roman" w:hAnsi="Times New Roman" w:cs="Times New Roman"/>
          <w:sz w:val="24"/>
          <w:szCs w:val="24"/>
          <w:lang w:val="en-GB"/>
        </w:rPr>
        <w:t>You can choose from</w:t>
      </w:r>
      <w:r w:rsidR="0045207E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the Windows, Android, iOS, and Mac VPNS to find the best provider for all your devices and operating systems. </w:t>
      </w:r>
      <w:r w:rsidR="00896C69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We can </w:t>
      </w:r>
      <w:r w:rsidR="0045207E" w:rsidRPr="0024097F">
        <w:rPr>
          <w:rFonts w:ascii="Times New Roman" w:hAnsi="Times New Roman" w:cs="Times New Roman"/>
          <w:sz w:val="24"/>
          <w:szCs w:val="24"/>
          <w:lang w:val="en-GB"/>
        </w:rPr>
        <w:t>also offer leading VPN apps for both desktop &amp; mobile devices.</w:t>
      </w:r>
      <w:r w:rsidR="002D3E91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5207E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VPNs are also available over devices that are not directly compatible. </w:t>
      </w:r>
      <w:r w:rsidR="00896C69" w:rsidRPr="0024097F">
        <w:rPr>
          <w:rFonts w:ascii="Times New Roman" w:hAnsi="Times New Roman" w:cs="Times New Roman"/>
          <w:sz w:val="24"/>
          <w:szCs w:val="24"/>
          <w:lang w:val="en-GB"/>
        </w:rPr>
        <w:t>Y</w:t>
      </w:r>
      <w:r w:rsidR="0045207E" w:rsidRPr="0024097F">
        <w:rPr>
          <w:rFonts w:ascii="Times New Roman" w:hAnsi="Times New Roman" w:cs="Times New Roman"/>
          <w:sz w:val="24"/>
          <w:szCs w:val="24"/>
          <w:lang w:val="en-GB"/>
        </w:rPr>
        <w:t>ou can configure the service over routers, Blackberry devices, Amazon Fire devices, PlayStation &amp; Xbox consoles, Linux machines, str</w:t>
      </w:r>
      <w:r w:rsidR="00896C69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eaming boxes (ROKU, </w:t>
      </w:r>
      <w:proofErr w:type="spellStart"/>
      <w:r w:rsidR="00896C69" w:rsidRPr="0024097F">
        <w:rPr>
          <w:rFonts w:ascii="Times New Roman" w:hAnsi="Times New Roman" w:cs="Times New Roman"/>
          <w:sz w:val="24"/>
          <w:szCs w:val="24"/>
          <w:lang w:val="en-GB"/>
        </w:rPr>
        <w:t>Boxee</w:t>
      </w:r>
      <w:proofErr w:type="spellEnd"/>
      <w:r w:rsidR="00896C69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etc.).</w:t>
      </w:r>
    </w:p>
    <w:p w14:paraId="5E29AD16" w14:textId="77777777" w:rsidR="00775CBE" w:rsidRPr="0024097F" w:rsidRDefault="00B95F5E" w:rsidP="005B69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097F">
        <w:rPr>
          <w:rFonts w:ascii="Times New Roman" w:hAnsi="Times New Roman" w:cs="Times New Roman"/>
          <w:sz w:val="24"/>
          <w:szCs w:val="24"/>
          <w:lang w:val="en-GB"/>
        </w:rPr>
        <w:br/>
        <w:t>Finally, the fact</w:t>
      </w:r>
      <w:r w:rsidR="00896C69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(a </w:t>
      </w:r>
      <w:proofErr w:type="spellStart"/>
      <w:r w:rsidR="00896C69" w:rsidRPr="0024097F">
        <w:rPr>
          <w:rFonts w:ascii="Times New Roman" w:hAnsi="Times New Roman" w:cs="Times New Roman"/>
          <w:sz w:val="24"/>
          <w:szCs w:val="24"/>
          <w:lang w:val="en-GB"/>
        </w:rPr>
        <w:t>tény</w:t>
      </w:r>
      <w:proofErr w:type="spellEnd"/>
      <w:r w:rsidR="00896C69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96C69" w:rsidRPr="0024097F">
        <w:rPr>
          <w:rFonts w:ascii="Times New Roman" w:hAnsi="Times New Roman" w:cs="Times New Roman"/>
          <w:sz w:val="24"/>
          <w:szCs w:val="24"/>
          <w:lang w:val="en-GB"/>
        </w:rPr>
        <w:t>az</w:t>
      </w:r>
      <w:proofErr w:type="spellEnd"/>
      <w:r w:rsidR="00896C69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896C69" w:rsidRPr="0024097F">
        <w:rPr>
          <w:rFonts w:ascii="Times New Roman" w:hAnsi="Times New Roman" w:cs="Times New Roman"/>
          <w:sz w:val="24"/>
          <w:szCs w:val="24"/>
          <w:lang w:val="en-GB"/>
        </w:rPr>
        <w:t>hogy</w:t>
      </w:r>
      <w:proofErr w:type="spellEnd"/>
      <w:r w:rsidR="00896C69" w:rsidRPr="0024097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is that you have a private network which consists of three main elements, a server, an office pc and an office laptop. </w:t>
      </w:r>
      <w:r w:rsidR="003738DE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If you are </w:t>
      </w:r>
      <w:r w:rsidR="003738DE" w:rsidRPr="004E54C2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outside </w:t>
      </w:r>
      <w:r w:rsidR="004E54C2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the </w:t>
      </w:r>
      <w:r w:rsidR="003738DE" w:rsidRPr="004E54C2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office</w:t>
      </w:r>
      <w:r w:rsidR="003738DE" w:rsidRPr="0024097F">
        <w:rPr>
          <w:rFonts w:ascii="Times New Roman" w:hAnsi="Times New Roman" w:cs="Times New Roman"/>
          <w:sz w:val="24"/>
          <w:szCs w:val="24"/>
          <w:lang w:val="en-GB"/>
        </w:rPr>
        <w:t xml:space="preserve"> your remote computer can be connected to the private network. If </w:t>
      </w:r>
      <w:r w:rsidR="00B7544F">
        <w:rPr>
          <w:rFonts w:ascii="Times New Roman" w:hAnsi="Times New Roman" w:cs="Times New Roman"/>
          <w:sz w:val="24"/>
          <w:szCs w:val="24"/>
          <w:lang w:val="en-GB"/>
        </w:rPr>
        <w:t>you feel unsafe because of the I</w:t>
      </w:r>
      <w:r w:rsidR="003738DE" w:rsidRPr="0024097F">
        <w:rPr>
          <w:rFonts w:ascii="Times New Roman" w:hAnsi="Times New Roman" w:cs="Times New Roman"/>
          <w:sz w:val="24"/>
          <w:szCs w:val="24"/>
          <w:lang w:val="en-GB"/>
        </w:rPr>
        <w:t>nternet and you are afraid of stealing or modifying your data you only have to use a Secure VPN Tunnel to secure your IT System.</w:t>
      </w:r>
    </w:p>
    <w:sectPr w:rsidR="00775CBE" w:rsidRPr="00240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1FC"/>
    <w:rsid w:val="00006238"/>
    <w:rsid w:val="0004139B"/>
    <w:rsid w:val="0009598E"/>
    <w:rsid w:val="000C3E3A"/>
    <w:rsid w:val="00100B30"/>
    <w:rsid w:val="001F6A27"/>
    <w:rsid w:val="0024097F"/>
    <w:rsid w:val="0026221B"/>
    <w:rsid w:val="002B3074"/>
    <w:rsid w:val="002D3E91"/>
    <w:rsid w:val="002D4AD5"/>
    <w:rsid w:val="002F03A0"/>
    <w:rsid w:val="003641A4"/>
    <w:rsid w:val="00367B7D"/>
    <w:rsid w:val="003738DE"/>
    <w:rsid w:val="003D0284"/>
    <w:rsid w:val="0045207E"/>
    <w:rsid w:val="00453D54"/>
    <w:rsid w:val="004E54C2"/>
    <w:rsid w:val="004E56A5"/>
    <w:rsid w:val="00504A33"/>
    <w:rsid w:val="00587C55"/>
    <w:rsid w:val="005B69E6"/>
    <w:rsid w:val="005F23F7"/>
    <w:rsid w:val="00646C21"/>
    <w:rsid w:val="006609B3"/>
    <w:rsid w:val="00680494"/>
    <w:rsid w:val="006C1269"/>
    <w:rsid w:val="0076297A"/>
    <w:rsid w:val="00775CBE"/>
    <w:rsid w:val="007F37E7"/>
    <w:rsid w:val="008136F9"/>
    <w:rsid w:val="00851039"/>
    <w:rsid w:val="00894D6A"/>
    <w:rsid w:val="00896C69"/>
    <w:rsid w:val="008971FC"/>
    <w:rsid w:val="008C0BBE"/>
    <w:rsid w:val="00927FA4"/>
    <w:rsid w:val="009357A9"/>
    <w:rsid w:val="00983B14"/>
    <w:rsid w:val="009A1BC9"/>
    <w:rsid w:val="00B66BA6"/>
    <w:rsid w:val="00B7544F"/>
    <w:rsid w:val="00B95F5E"/>
    <w:rsid w:val="00BD5A9A"/>
    <w:rsid w:val="00C64594"/>
    <w:rsid w:val="00C64D8F"/>
    <w:rsid w:val="00C777D2"/>
    <w:rsid w:val="00D420FA"/>
    <w:rsid w:val="00D46707"/>
    <w:rsid w:val="00D53B0D"/>
    <w:rsid w:val="00D63435"/>
    <w:rsid w:val="00DC4113"/>
    <w:rsid w:val="00FC1B9E"/>
    <w:rsid w:val="00FC29CA"/>
    <w:rsid w:val="00FE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AD0E"/>
  <w15:chartTrackingRefBased/>
  <w15:docId w15:val="{A8B7863C-E51E-41E6-9CA4-97B889D2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583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rgazda</dc:creator>
  <cp:keywords/>
  <dc:description/>
  <cp:lastModifiedBy>READY!!!</cp:lastModifiedBy>
  <cp:revision>21</cp:revision>
  <dcterms:created xsi:type="dcterms:W3CDTF">2017-10-17T06:33:00Z</dcterms:created>
  <dcterms:modified xsi:type="dcterms:W3CDTF">2022-03-09T20:08:00Z</dcterms:modified>
</cp:coreProperties>
</file>