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CE" w:rsidRPr="00815693" w:rsidRDefault="001B4320" w:rsidP="00C26F22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proofErr w:type="gramStart"/>
      <w:r w:rsidRPr="00815693">
        <w:rPr>
          <w:rFonts w:ascii="Times New Roman" w:hAnsi="Times New Roman" w:cs="Times New Roman"/>
          <w:sz w:val="24"/>
          <w:szCs w:val="24"/>
        </w:rPr>
        <w:t>tétel</w:t>
      </w:r>
      <w:proofErr w:type="spellEnd"/>
      <w:proofErr w:type="gramEnd"/>
      <w:r w:rsidRPr="00815693">
        <w:rPr>
          <w:rFonts w:ascii="Times New Roman" w:hAnsi="Times New Roman" w:cs="Times New Roman"/>
          <w:sz w:val="24"/>
          <w:szCs w:val="24"/>
        </w:rPr>
        <w:tab/>
        <w:t>How to use</w:t>
      </w:r>
      <w:r w:rsidR="008B554C" w:rsidRPr="00815693">
        <w:rPr>
          <w:rFonts w:ascii="Times New Roman" w:hAnsi="Times New Roman" w:cs="Times New Roman"/>
          <w:sz w:val="24"/>
          <w:szCs w:val="24"/>
        </w:rPr>
        <w:t xml:space="preserve"> </w:t>
      </w:r>
      <w:r w:rsidR="008B554C" w:rsidRPr="00815693">
        <w:rPr>
          <w:rFonts w:ascii="Times New Roman" w:hAnsi="Times New Roman" w:cs="Times New Roman"/>
          <w:b/>
          <w:sz w:val="24"/>
          <w:szCs w:val="24"/>
        </w:rPr>
        <w:t>Wireshark ( network analysis tool)</w:t>
      </w:r>
      <w:r w:rsidR="008B554C" w:rsidRPr="00815693">
        <w:rPr>
          <w:rFonts w:ascii="Times New Roman" w:hAnsi="Times New Roman" w:cs="Times New Roman"/>
          <w:sz w:val="24"/>
          <w:szCs w:val="24"/>
        </w:rPr>
        <w:t xml:space="preserve"> to capture, filter and inspect packets</w:t>
      </w:r>
    </w:p>
    <w:p w:rsidR="001A025A" w:rsidRDefault="008B554C" w:rsidP="001231C4">
      <w:pPr>
        <w:pStyle w:val="NormlWeb"/>
        <w:shd w:val="clear" w:color="auto" w:fill="FFFFFF"/>
        <w:rPr>
          <w:color w:val="000000"/>
        </w:rPr>
      </w:pPr>
      <w:r w:rsidRPr="00815693">
        <w:t xml:space="preserve">I am an IT engineer and work for a multinational company which deals with </w:t>
      </w:r>
      <w:r w:rsidR="00E93732" w:rsidRPr="00815693">
        <w:t xml:space="preserve">the </w:t>
      </w:r>
      <w:r w:rsidR="003E5650" w:rsidRPr="00815693">
        <w:t>network security risk assessment</w:t>
      </w:r>
      <w:r w:rsidR="00D33292" w:rsidRPr="00815693">
        <w:t xml:space="preserve">. I have heard that you aren’t familiar with </w:t>
      </w:r>
      <w:r w:rsidR="001179D2" w:rsidRPr="00815693">
        <w:t xml:space="preserve">the </w:t>
      </w:r>
      <w:r w:rsidR="00D33292" w:rsidRPr="00815693">
        <w:t xml:space="preserve">network traffic </w:t>
      </w:r>
      <w:r w:rsidR="00E75861" w:rsidRPr="00815693">
        <w:t xml:space="preserve">analysis so I </w:t>
      </w:r>
      <w:r w:rsidR="00D33292" w:rsidRPr="00815693">
        <w:t xml:space="preserve">would like to present you </w:t>
      </w:r>
      <w:r w:rsidR="00F35E9C" w:rsidRPr="00815693">
        <w:rPr>
          <w:b/>
        </w:rPr>
        <w:t xml:space="preserve">Wireshark, the </w:t>
      </w:r>
      <w:r w:rsidR="004811F7" w:rsidRPr="00815693">
        <w:rPr>
          <w:b/>
          <w:color w:val="000000"/>
        </w:rPr>
        <w:t>network packet a</w:t>
      </w:r>
      <w:r w:rsidR="004B3EF1" w:rsidRPr="00815693">
        <w:rPr>
          <w:b/>
          <w:color w:val="000000"/>
        </w:rPr>
        <w:t>nalyser</w:t>
      </w:r>
      <w:r w:rsidR="004B3EF1" w:rsidRPr="00815693">
        <w:rPr>
          <w:color w:val="000000"/>
        </w:rPr>
        <w:t>.</w:t>
      </w:r>
      <w:r w:rsidR="001A025A" w:rsidRPr="00815693">
        <w:rPr>
          <w:color w:val="000000"/>
        </w:rPr>
        <w:t xml:space="preserve"> You could </w:t>
      </w:r>
      <w:r w:rsidR="00F779AC" w:rsidRPr="00815693">
        <w:rPr>
          <w:color w:val="000000"/>
        </w:rPr>
        <w:t>think of it</w:t>
      </w:r>
      <w:r w:rsidR="001A025A" w:rsidRPr="00815693">
        <w:rPr>
          <w:color w:val="000000"/>
        </w:rPr>
        <w:t xml:space="preserve"> as a measuring device used to examine what’s going on inside a network cable. In the past, such tools were either very expensive, proprietary, or both.</w:t>
      </w:r>
    </w:p>
    <w:p w:rsidR="007D1E68" w:rsidRDefault="00A2705E" w:rsidP="001231C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29AB">
        <w:rPr>
          <w:rFonts w:ascii="Times New Roman" w:hAnsi="Times New Roman" w:cs="Times New Roman"/>
          <w:b/>
          <w:color w:val="000000"/>
          <w:sz w:val="24"/>
          <w:szCs w:val="24"/>
        </w:rPr>
        <w:t>Network traffic analysis</w:t>
      </w:r>
      <w:r w:rsidRPr="009829AB">
        <w:rPr>
          <w:rFonts w:ascii="Times New Roman" w:hAnsi="Times New Roman" w:cs="Times New Roman"/>
          <w:color w:val="000000"/>
          <w:sz w:val="24"/>
          <w:szCs w:val="24"/>
        </w:rPr>
        <w:t xml:space="preserve"> is primarily done to get in-depth insight into what type of traffic/network packets or data is flowing through a network. Typically, network traffic analysis is done </w:t>
      </w:r>
      <w:r w:rsidRPr="006B5BB4">
        <w:rPr>
          <w:rFonts w:ascii="Times New Roman" w:hAnsi="Times New Roman" w:cs="Times New Roman"/>
          <w:color w:val="000000"/>
          <w:sz w:val="24"/>
          <w:szCs w:val="24"/>
        </w:rPr>
        <w:t>through a</w:t>
      </w:r>
      <w:r w:rsidRPr="006B5B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network monitoring</w:t>
      </w:r>
      <w:r w:rsidRPr="009829AB">
        <w:rPr>
          <w:rFonts w:ascii="Times New Roman" w:hAnsi="Times New Roman" w:cs="Times New Roman"/>
          <w:color w:val="000000"/>
          <w:sz w:val="24"/>
          <w:szCs w:val="24"/>
        </w:rPr>
        <w:t xml:space="preserve"> or network bandwidth monitoring software/application. </w:t>
      </w:r>
      <w:r w:rsidR="009829AB" w:rsidRPr="00E5694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Here are some examples </w:t>
      </w:r>
      <w:r w:rsidR="009829AB" w:rsidRPr="00E5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people use</w:t>
      </w:r>
      <w:r w:rsidR="009829AB" w:rsidRPr="00E5694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Wireshark for:</w:t>
      </w:r>
      <w:r w:rsidR="00982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95DC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</w:t>
      </w:r>
      <w:r w:rsidR="009829AB" w:rsidRPr="00982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etwork administrators use it to </w:t>
      </w:r>
      <w:r w:rsidR="009829AB" w:rsidRPr="00FB02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en-GB"/>
        </w:rPr>
        <w:t>troubleshoot network problems</w:t>
      </w:r>
      <w:r w:rsidR="009829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; </w:t>
      </w:r>
      <w:r w:rsidR="00195DC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</w:t>
      </w:r>
      <w:r w:rsidR="00AE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etwork security engineers</w:t>
      </w:r>
      <w:r w:rsidR="009829AB" w:rsidRPr="00982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r w:rsidR="009829AB" w:rsidRPr="009829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examine security problems</w:t>
      </w:r>
      <w:r w:rsidR="009829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; </w:t>
      </w:r>
      <w:r w:rsidR="00195DC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</w:t>
      </w:r>
      <w:r w:rsidR="00AE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evelopers</w:t>
      </w:r>
      <w:r w:rsidR="009829AB" w:rsidRPr="00982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r w:rsidR="009829AB" w:rsidRPr="009829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debug protocol implementations</w:t>
      </w:r>
      <w:r w:rsidR="00AE743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="00AE7439" w:rsidRPr="00AE743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GB"/>
        </w:rPr>
        <w:t>and others</w:t>
      </w:r>
      <w:r w:rsidR="00AE7439" w:rsidRPr="00AE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AE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</w:t>
      </w:r>
      <w:r w:rsidR="009829AB" w:rsidRPr="00982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9829AB" w:rsidRPr="00E569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learn network protocol</w:t>
      </w:r>
      <w:r w:rsidR="009829AB" w:rsidRPr="00982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9829AB" w:rsidRPr="009829AB">
        <w:rPr>
          <w:rFonts w:ascii="Times New Roman" w:hAnsi="Times New Roman" w:cs="Times New Roman"/>
          <w:color w:val="000000"/>
          <w:sz w:val="24"/>
          <w:szCs w:val="24"/>
        </w:rPr>
        <w:t>internals</w:t>
      </w:r>
      <w:r w:rsidR="00AE74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5861" w:rsidRPr="007D1E68" w:rsidRDefault="00F779AC" w:rsidP="001231C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29AB">
        <w:rPr>
          <w:rFonts w:ascii="Times New Roman" w:hAnsi="Times New Roman" w:cs="Times New Roman"/>
          <w:b/>
          <w:sz w:val="24"/>
          <w:szCs w:val="24"/>
        </w:rPr>
        <w:t>Wireshark</w:t>
      </w:r>
      <w:r w:rsidRPr="009829AB">
        <w:rPr>
          <w:rFonts w:ascii="Times New Roman" w:hAnsi="Times New Roman" w:cs="Times New Roman"/>
          <w:sz w:val="24"/>
          <w:szCs w:val="24"/>
        </w:rPr>
        <w:t xml:space="preserve"> is </w:t>
      </w:r>
      <w:r w:rsidRPr="00FB02EA">
        <w:rPr>
          <w:rFonts w:ascii="Times New Roman" w:hAnsi="Times New Roman" w:cs="Times New Roman"/>
          <w:sz w:val="24"/>
          <w:szCs w:val="24"/>
        </w:rPr>
        <w:t xml:space="preserve">a </w:t>
      </w:r>
      <w:r w:rsidRPr="00D6431C">
        <w:rPr>
          <w:rFonts w:ascii="Times New Roman" w:hAnsi="Times New Roman" w:cs="Times New Roman"/>
          <w:sz w:val="24"/>
          <w:szCs w:val="24"/>
          <w:u w:val="single"/>
        </w:rPr>
        <w:t>network analysis tool</w:t>
      </w:r>
      <w:r w:rsidRPr="009829AB">
        <w:rPr>
          <w:rFonts w:ascii="Times New Roman" w:hAnsi="Times New Roman" w:cs="Times New Roman"/>
          <w:sz w:val="24"/>
          <w:szCs w:val="24"/>
        </w:rPr>
        <w:t xml:space="preserve"> which </w:t>
      </w:r>
      <w:r w:rsidRPr="00FB02EA">
        <w:rPr>
          <w:rFonts w:ascii="Times New Roman" w:hAnsi="Times New Roman" w:cs="Times New Roman"/>
          <w:b/>
          <w:sz w:val="24"/>
          <w:szCs w:val="24"/>
          <w:u w:val="single"/>
        </w:rPr>
        <w:t>captures</w:t>
      </w:r>
      <w:r w:rsidRPr="009829AB">
        <w:rPr>
          <w:rFonts w:ascii="Times New Roman" w:hAnsi="Times New Roman" w:cs="Times New Roman"/>
          <w:b/>
          <w:sz w:val="24"/>
          <w:szCs w:val="24"/>
        </w:rPr>
        <w:t xml:space="preserve"> packets</w:t>
      </w:r>
      <w:r w:rsidRPr="009829AB">
        <w:rPr>
          <w:rFonts w:ascii="Times New Roman" w:hAnsi="Times New Roman" w:cs="Times New Roman"/>
          <w:sz w:val="24"/>
          <w:szCs w:val="24"/>
        </w:rPr>
        <w:t xml:space="preserve"> in </w:t>
      </w:r>
      <w:r w:rsidRPr="00FB02EA">
        <w:rPr>
          <w:rFonts w:ascii="Times New Roman" w:hAnsi="Times New Roman" w:cs="Times New Roman"/>
          <w:sz w:val="24"/>
          <w:szCs w:val="24"/>
          <w:u w:val="single"/>
        </w:rPr>
        <w:t>real time</w:t>
      </w:r>
      <w:r w:rsidRPr="009829AB">
        <w:rPr>
          <w:rFonts w:ascii="Times New Roman" w:hAnsi="Times New Roman" w:cs="Times New Roman"/>
          <w:sz w:val="24"/>
          <w:szCs w:val="24"/>
        </w:rPr>
        <w:t xml:space="preserve"> and </w:t>
      </w:r>
      <w:r w:rsidRPr="009829AB">
        <w:rPr>
          <w:rFonts w:ascii="Times New Roman" w:hAnsi="Times New Roman" w:cs="Times New Roman"/>
          <w:b/>
          <w:sz w:val="24"/>
          <w:szCs w:val="24"/>
        </w:rPr>
        <w:t xml:space="preserve">display them </w:t>
      </w:r>
      <w:r w:rsidRPr="009829AB">
        <w:rPr>
          <w:rFonts w:ascii="Times New Roman" w:hAnsi="Times New Roman" w:cs="Times New Roman"/>
          <w:sz w:val="24"/>
          <w:szCs w:val="24"/>
        </w:rPr>
        <w:t xml:space="preserve">in human-readable format. </w:t>
      </w:r>
      <w:r w:rsidR="00C26F22" w:rsidRPr="009829AB">
        <w:rPr>
          <w:rFonts w:ascii="Times New Roman" w:hAnsi="Times New Roman" w:cs="Times New Roman"/>
          <w:sz w:val="24"/>
          <w:szCs w:val="24"/>
        </w:rPr>
        <w:t>It</w:t>
      </w:r>
      <w:r w:rsidR="003F46D2" w:rsidRPr="009829AB">
        <w:rPr>
          <w:rFonts w:ascii="Times New Roman" w:hAnsi="Times New Roman" w:cs="Times New Roman"/>
          <w:sz w:val="24"/>
          <w:szCs w:val="24"/>
        </w:rPr>
        <w:t xml:space="preserve"> includes filters, color-coding and other features</w:t>
      </w:r>
      <w:r w:rsidR="00E93732" w:rsidRPr="009829AB">
        <w:rPr>
          <w:rFonts w:ascii="Times New Roman" w:hAnsi="Times New Roman" w:cs="Times New Roman"/>
          <w:sz w:val="24"/>
          <w:szCs w:val="24"/>
        </w:rPr>
        <w:t>.</w:t>
      </w:r>
      <w:r w:rsidR="003F46D2" w:rsidRPr="009829AB">
        <w:rPr>
          <w:rFonts w:ascii="Times New Roman" w:hAnsi="Times New Roman" w:cs="Times New Roman"/>
          <w:sz w:val="24"/>
          <w:szCs w:val="24"/>
        </w:rPr>
        <w:t xml:space="preserve"> </w:t>
      </w:r>
      <w:r w:rsidR="00E93732" w:rsidRPr="009829AB">
        <w:rPr>
          <w:rFonts w:ascii="Times New Roman" w:hAnsi="Times New Roman" w:cs="Times New Roman"/>
          <w:sz w:val="24"/>
          <w:szCs w:val="24"/>
        </w:rPr>
        <w:t xml:space="preserve">You can use Wireshark to </w:t>
      </w:r>
      <w:r w:rsidR="00E93732" w:rsidRPr="00FB02EA">
        <w:rPr>
          <w:rFonts w:ascii="Times New Roman" w:hAnsi="Times New Roman" w:cs="Times New Roman"/>
          <w:b/>
          <w:sz w:val="24"/>
          <w:szCs w:val="24"/>
          <w:u w:val="single"/>
        </w:rPr>
        <w:t>inspect</w:t>
      </w:r>
      <w:r w:rsidR="00E93732" w:rsidRPr="00FB02E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93732" w:rsidRPr="009829AB">
        <w:rPr>
          <w:rFonts w:ascii="Times New Roman" w:hAnsi="Times New Roman" w:cs="Times New Roman"/>
          <w:sz w:val="24"/>
          <w:szCs w:val="24"/>
        </w:rPr>
        <w:t>a suspicious program’s network traffic</w:t>
      </w:r>
      <w:r w:rsidR="00E93732" w:rsidRPr="00815693">
        <w:rPr>
          <w:rFonts w:ascii="Times New Roman" w:hAnsi="Times New Roman" w:cs="Times New Roman"/>
          <w:sz w:val="24"/>
          <w:szCs w:val="24"/>
        </w:rPr>
        <w:t xml:space="preserve">, </w:t>
      </w:r>
      <w:r w:rsidR="00E93732" w:rsidRPr="00815693">
        <w:rPr>
          <w:rFonts w:ascii="Times New Roman" w:hAnsi="Times New Roman" w:cs="Times New Roman"/>
          <w:b/>
          <w:sz w:val="24"/>
          <w:szCs w:val="24"/>
        </w:rPr>
        <w:t>analyse</w:t>
      </w:r>
      <w:r w:rsidR="00E93732" w:rsidRPr="00815693">
        <w:rPr>
          <w:rFonts w:ascii="Times New Roman" w:hAnsi="Times New Roman" w:cs="Times New Roman"/>
          <w:sz w:val="24"/>
          <w:szCs w:val="24"/>
        </w:rPr>
        <w:t xml:space="preserve"> the traffic flow on your network or </w:t>
      </w:r>
      <w:r w:rsidR="00E93732" w:rsidRPr="00815693">
        <w:rPr>
          <w:rFonts w:ascii="Times New Roman" w:hAnsi="Times New Roman" w:cs="Times New Roman"/>
          <w:b/>
          <w:sz w:val="24"/>
          <w:szCs w:val="24"/>
        </w:rPr>
        <w:t>troubleshoot</w:t>
      </w:r>
      <w:r w:rsidR="00E93732" w:rsidRPr="00815693">
        <w:rPr>
          <w:rFonts w:ascii="Times New Roman" w:hAnsi="Times New Roman" w:cs="Times New Roman"/>
          <w:sz w:val="24"/>
          <w:szCs w:val="24"/>
        </w:rPr>
        <w:t xml:space="preserve"> network problems.</w:t>
      </w:r>
    </w:p>
    <w:p w:rsidR="00F779AC" w:rsidRPr="00174878" w:rsidRDefault="00F779AC" w:rsidP="00F779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748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following are </w:t>
      </w:r>
      <w:r w:rsidRPr="001748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some of the many features</w:t>
      </w:r>
      <w:r w:rsidRPr="001748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Wireshark provides:</w:t>
      </w:r>
    </w:p>
    <w:p w:rsidR="006A6B65" w:rsidRPr="00BB353B" w:rsidRDefault="00F779AC" w:rsidP="006A6B65">
      <w:pPr>
        <w:pStyle w:val="Listaszerbekezds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E386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Capture</w:t>
      </w:r>
      <w:r w:rsidRPr="003E38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live packet</w:t>
      </w:r>
      <w:r w:rsidRPr="00FA6C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data from a network interface.</w:t>
      </w:r>
      <w:r w:rsidR="006A6B65" w:rsidRPr="006A6B6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6A6B6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Wireshark</w:t>
      </w:r>
      <w:r w:rsidR="006A6B65" w:rsidRPr="006A6B6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can capture traffic from many different network media types - and despite its name - including </w:t>
      </w:r>
      <w:r w:rsidR="006A6B65" w:rsidRPr="00FB02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wireless </w:t>
      </w:r>
      <w:r w:rsidR="006A6B65" w:rsidRPr="006A6B6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LAN as well.</w:t>
      </w:r>
      <w:r w:rsidR="00FB6F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D4062C" w:rsidRPr="00A82AF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After downloading and installing Wireshark, you can </w:t>
      </w:r>
      <w:r w:rsidR="00D4062C" w:rsidRPr="008007C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>launch</w:t>
      </w:r>
      <w:r w:rsidR="00D4062C" w:rsidRPr="00A82AF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it and double-click the name of a </w:t>
      </w:r>
      <w:r w:rsidR="00FA6C50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network interface under Capture </w:t>
      </w:r>
      <w:r w:rsidR="00D4062C" w:rsidRPr="00A82AF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to </w:t>
      </w:r>
      <w:r w:rsidR="00D4062C" w:rsidRPr="008007C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>start capturing packets</w:t>
      </w:r>
      <w:r w:rsidR="00D4062C" w:rsidRPr="00A82AF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on that </w:t>
      </w:r>
      <w:r w:rsidR="00D4062C" w:rsidRPr="00FB02EA">
        <w:rPr>
          <w:rFonts w:ascii="Times New Roman" w:hAnsi="Times New Roman" w:cs="Times New Roman"/>
          <w:color w:val="404040"/>
          <w:sz w:val="24"/>
          <w:szCs w:val="24"/>
          <w:u w:val="single"/>
          <w:shd w:val="clear" w:color="auto" w:fill="FFFFFF"/>
        </w:rPr>
        <w:t>interface</w:t>
      </w:r>
      <w:r w:rsidR="00D4062C" w:rsidRPr="00A82AF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</w:t>
      </w:r>
    </w:p>
    <w:p w:rsidR="00BB353B" w:rsidRPr="003E3869" w:rsidRDefault="00BB353B" w:rsidP="00BB353B">
      <w:pPr>
        <w:pStyle w:val="Listaszerbekezds"/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779AC" w:rsidRDefault="00F779AC" w:rsidP="00485EBB">
      <w:pPr>
        <w:pStyle w:val="Listaszerbekezds"/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FA6C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Display packets with </w:t>
      </w:r>
      <w:r w:rsidRPr="00FA6C5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very detailed protocol information</w:t>
      </w:r>
      <w:r w:rsidRPr="00FA6C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.</w:t>
      </w:r>
    </w:p>
    <w:p w:rsidR="00BB353B" w:rsidRPr="00BB353B" w:rsidRDefault="00BB353B" w:rsidP="00BB353B">
      <w:pPr>
        <w:pStyle w:val="Listaszerbekezds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9601CD" w:rsidRPr="009601CD" w:rsidRDefault="00F779AC" w:rsidP="003E3869">
      <w:pPr>
        <w:pStyle w:val="NormlWeb"/>
        <w:numPr>
          <w:ilvl w:val="0"/>
          <w:numId w:val="9"/>
        </w:numPr>
        <w:shd w:val="clear" w:color="auto" w:fill="FFFFFF"/>
        <w:spacing w:after="360" w:afterAutospacing="0"/>
        <w:rPr>
          <w:color w:val="404040"/>
        </w:rPr>
      </w:pPr>
      <w:r w:rsidRPr="00FB02EA">
        <w:rPr>
          <w:b/>
          <w:iCs/>
          <w:color w:val="000000"/>
          <w:u w:val="single"/>
        </w:rPr>
        <w:t xml:space="preserve">Filter </w:t>
      </w:r>
      <w:r w:rsidRPr="003E3869">
        <w:rPr>
          <w:b/>
          <w:iCs/>
          <w:color w:val="000000"/>
        </w:rPr>
        <w:t>packets</w:t>
      </w:r>
      <w:r w:rsidRPr="003E3869">
        <w:rPr>
          <w:b/>
          <w:color w:val="000000"/>
        </w:rPr>
        <w:t xml:space="preserve"> on many criteria</w:t>
      </w:r>
      <w:r w:rsidRPr="003E3869">
        <w:rPr>
          <w:color w:val="000000"/>
        </w:rPr>
        <w:t>.</w:t>
      </w:r>
      <w:r w:rsidR="00FB6F4B" w:rsidRPr="003E3869">
        <w:rPr>
          <w:color w:val="000000"/>
        </w:rPr>
        <w:t xml:space="preserve"> </w:t>
      </w:r>
      <w:r w:rsidR="00FB6F4B" w:rsidRPr="003E3869">
        <w:rPr>
          <w:color w:val="404040"/>
        </w:rPr>
        <w:t xml:space="preserve">If you’re trying to </w:t>
      </w:r>
      <w:r w:rsidR="00FB6F4B" w:rsidRPr="008007CF">
        <w:rPr>
          <w:b/>
          <w:color w:val="404040"/>
        </w:rPr>
        <w:t>inspect something specific</w:t>
      </w:r>
      <w:r w:rsidR="00FB6F4B" w:rsidRPr="003E3869">
        <w:rPr>
          <w:color w:val="404040"/>
        </w:rPr>
        <w:t>, such as the traffic</w:t>
      </w:r>
      <w:r w:rsidR="00BB353B">
        <w:rPr>
          <w:color w:val="404040"/>
        </w:rPr>
        <w:t>,</w:t>
      </w:r>
      <w:bookmarkStart w:id="0" w:name="_GoBack"/>
      <w:bookmarkEnd w:id="0"/>
      <w:r w:rsidR="00FB6F4B" w:rsidRPr="003E3869">
        <w:rPr>
          <w:color w:val="404040"/>
        </w:rPr>
        <w:t xml:space="preserve"> a program sends when phoning home, it helps to close down all other applications using the network so you </w:t>
      </w:r>
      <w:r w:rsidR="00FB6F4B" w:rsidRPr="008007CF">
        <w:rPr>
          <w:b/>
          <w:color w:val="404040"/>
        </w:rPr>
        <w:t>can narrow down the traffic</w:t>
      </w:r>
      <w:r w:rsidR="00FB6F4B" w:rsidRPr="003E3869">
        <w:rPr>
          <w:color w:val="404040"/>
        </w:rPr>
        <w:t xml:space="preserve">. </w:t>
      </w:r>
    </w:p>
    <w:p w:rsidR="00F779AC" w:rsidRDefault="00F779AC" w:rsidP="00485EBB">
      <w:pPr>
        <w:pStyle w:val="Listaszerbekezds"/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3E386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Search</w:t>
      </w:r>
      <w:r w:rsidRPr="003E38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for packets on many criteria.</w:t>
      </w:r>
    </w:p>
    <w:p w:rsidR="00BB353B" w:rsidRPr="00BB353B" w:rsidRDefault="00BB353B" w:rsidP="006B4A48">
      <w:pPr>
        <w:pStyle w:val="Cmsor2"/>
        <w:numPr>
          <w:ilvl w:val="0"/>
          <w:numId w:val="9"/>
        </w:numPr>
        <w:shd w:val="clear" w:color="auto" w:fill="FFFFFF"/>
        <w:spacing w:before="12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</w:p>
    <w:p w:rsidR="00090CF4" w:rsidRPr="008007CF" w:rsidRDefault="00F779AC" w:rsidP="00BB353B">
      <w:pPr>
        <w:pStyle w:val="Cmsor2"/>
        <w:shd w:val="clear" w:color="auto" w:fill="FFFFFF"/>
        <w:spacing w:before="12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3E386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Colorize</w:t>
      </w:r>
      <w:r w:rsidRPr="003E38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packet display based on filters.</w:t>
      </w:r>
      <w:r w:rsidR="00090CF4" w:rsidRPr="00090CF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090CF4" w:rsidRPr="00090CF4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GB"/>
        </w:rPr>
        <w:t>Colo</w:t>
      </w:r>
      <w:r w:rsidR="003E3869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GB"/>
        </w:rPr>
        <w:t>u</w:t>
      </w:r>
      <w:r w:rsidR="00090CF4" w:rsidRPr="00090CF4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GB"/>
        </w:rPr>
        <w:t xml:space="preserve">r Coding: </w:t>
      </w:r>
      <w:r w:rsidR="00090CF4" w:rsidRPr="00090CF4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You’ll probably see packets </w:t>
      </w:r>
      <w:r w:rsidR="00090CF4" w:rsidRPr="000356F3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GB"/>
        </w:rPr>
        <w:t>highlighted</w:t>
      </w:r>
      <w:r w:rsidR="00090CF4" w:rsidRPr="00090CF4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 in a variety of </w:t>
      </w:r>
      <w:r w:rsidR="00090CF4" w:rsidRPr="000356F3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different colo</w:t>
      </w:r>
      <w:r w:rsidR="003E3869" w:rsidRPr="000356F3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u</w:t>
      </w:r>
      <w:r w:rsidR="00090CF4" w:rsidRPr="000356F3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rs</w:t>
      </w:r>
      <w:r w:rsidR="00090CF4" w:rsidRPr="00090CF4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. Wireshark uses colo</w:t>
      </w:r>
      <w:r w:rsidR="003E3869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u</w:t>
      </w:r>
      <w:r w:rsidR="00090CF4" w:rsidRPr="00090CF4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rs to help you identify the types of t</w:t>
      </w:r>
      <w:r w:rsidR="003E3869" w:rsidRPr="008007CF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raffic at a glance</w:t>
      </w:r>
      <w:r w:rsidR="00090CF4" w:rsidRPr="00090CF4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. You can also customize and modify the colo</w:t>
      </w:r>
      <w:r w:rsidR="003E3869" w:rsidRPr="008007CF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u</w:t>
      </w:r>
      <w:r w:rsidR="00090CF4" w:rsidRPr="00090CF4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ring rules</w:t>
      </w:r>
      <w:r w:rsidR="003E3869" w:rsidRPr="008007CF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.</w:t>
      </w:r>
    </w:p>
    <w:p w:rsidR="00895B04" w:rsidRPr="00CE5CF4" w:rsidRDefault="00895B04" w:rsidP="00895B04">
      <w:pPr>
        <w:pStyle w:val="Listaszerbekezds"/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E5CF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Open</w:t>
      </w:r>
      <w:r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files containing packet data.</w:t>
      </w:r>
    </w:p>
    <w:p w:rsidR="00F779AC" w:rsidRPr="00CE5CF4" w:rsidRDefault="00F779AC" w:rsidP="006B4A48">
      <w:pPr>
        <w:pStyle w:val="Cmsor2"/>
        <w:numPr>
          <w:ilvl w:val="0"/>
          <w:numId w:val="9"/>
        </w:numPr>
        <w:shd w:val="clear" w:color="auto" w:fill="FFFFFF"/>
        <w:spacing w:before="12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Create various </w:t>
      </w:r>
      <w:r w:rsidRPr="00CE5CF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statistics</w:t>
      </w:r>
      <w:r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.</w:t>
      </w:r>
    </w:p>
    <w:p w:rsidR="00895B04" w:rsidRDefault="00895B04" w:rsidP="00895B04">
      <w:pPr>
        <w:pStyle w:val="Listaszerbekezds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Import files from many other capture programs</w:t>
      </w:r>
      <w:bookmarkStart w:id="1" w:name="_import_files_from_many_other_capture_pr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Pr="006A6B6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Wireshark can open packets captured from a large number of other capture programs.</w:t>
      </w:r>
    </w:p>
    <w:p w:rsidR="0064554F" w:rsidRPr="0064554F" w:rsidRDefault="0064554F" w:rsidP="0064554F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E5CF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lastRenderedPageBreak/>
        <w:t>Export</w:t>
      </w:r>
      <w:r w:rsidR="00A82AFC"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  <w:r w:rsidRPr="006455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some or all packets in a number of capture file formats.</w:t>
      </w:r>
    </w:p>
    <w:p w:rsidR="007B3A49" w:rsidRPr="00CE5CF4" w:rsidRDefault="007B3A49" w:rsidP="007B3A49">
      <w:pPr>
        <w:pStyle w:val="Listaszerbekezds"/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E5CF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Save</w:t>
      </w:r>
      <w:r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packet data captured</w:t>
      </w:r>
      <w:r w:rsidRPr="00CE5CF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Pr="00CE5C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You can also save your own captures in Wireshark</w:t>
      </w:r>
      <w:r w:rsidRPr="00090C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and open them later. Click File &gt; Save to save your captured packets.</w:t>
      </w:r>
    </w:p>
    <w:p w:rsidR="001750B8" w:rsidRPr="00CE5CF4" w:rsidRDefault="001750B8" w:rsidP="001750B8">
      <w:pPr>
        <w:pStyle w:val="Listaszerbekezds"/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Available for </w:t>
      </w:r>
      <w:r w:rsidRPr="00CE5CF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UNIX</w:t>
      </w:r>
      <w:r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and </w:t>
      </w:r>
      <w:r w:rsidRPr="00CE5CF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GB"/>
        </w:rPr>
        <w:t>Windows</w:t>
      </w:r>
      <w:r w:rsidRPr="00CE5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.</w:t>
      </w:r>
    </w:p>
    <w:p w:rsidR="002615A3" w:rsidRPr="00485EBB" w:rsidRDefault="00CC5BEC" w:rsidP="001231C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many_protocol_dissectors"/>
      <w:bookmarkStart w:id="3" w:name="_open_source_software"/>
      <w:bookmarkEnd w:id="2"/>
      <w:bookmarkEnd w:id="3"/>
      <w:r w:rsidRPr="00CC5B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Wireshark is an </w:t>
      </w:r>
      <w:r w:rsidRPr="00CC5B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open source software</w:t>
      </w:r>
      <w:r w:rsidRPr="00CC5B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pro</w:t>
      </w:r>
      <w:r w:rsidR="002615A3" w:rsidRPr="008156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ject. </w:t>
      </w:r>
      <w:r w:rsidRPr="00CC5B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can freely use Wireshark on any number of computers you like, without worrying about license keys or fees</w:t>
      </w:r>
      <w:bookmarkStart w:id="4" w:name="ChIntroNoFeatures"/>
      <w:bookmarkEnd w:id="4"/>
      <w:r w:rsidR="00D05B5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="002615A3" w:rsidRPr="00815693">
        <w:rPr>
          <w:rFonts w:ascii="Times New Roman" w:hAnsi="Times New Roman" w:cs="Times New Roman"/>
          <w:color w:val="000000"/>
          <w:sz w:val="24"/>
          <w:szCs w:val="24"/>
        </w:rPr>
        <w:t>Wireshark is perhaps one of the best open source packet analysers available today.</w:t>
      </w:r>
    </w:p>
    <w:p w:rsidR="00CC5BEC" w:rsidRPr="00CC5BEC" w:rsidRDefault="00CC5BEC" w:rsidP="001231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C5B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Here are some things </w:t>
      </w:r>
      <w:r w:rsidRPr="00CC5B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Wireshark </w:t>
      </w:r>
      <w:r w:rsidRPr="0098208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doe</w:t>
      </w:r>
      <w:r w:rsidRPr="00CC5B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s not </w:t>
      </w:r>
      <w:r w:rsidRPr="0098208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provide:</w:t>
      </w:r>
    </w:p>
    <w:p w:rsidR="00CC5BEC" w:rsidRPr="00CC5BEC" w:rsidRDefault="00CC5BEC" w:rsidP="00CC5BE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528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C5B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Wireshark isn’t an intrusion detection system. It </w:t>
      </w:r>
      <w:r w:rsidRPr="008B51F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will </w:t>
      </w:r>
      <w:r w:rsidRPr="00CC5B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not warn you when someone does strange things on your network</w:t>
      </w:r>
      <w:r w:rsidRPr="00CC5B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that he/she isn’t allowed to do. However, if strange things happen, Wireshark might help you figure out what is really going on.</w:t>
      </w:r>
    </w:p>
    <w:p w:rsidR="00CC5BEC" w:rsidRPr="00815693" w:rsidRDefault="00CC5BEC" w:rsidP="00CC5BE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528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C5B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Wireshark </w:t>
      </w:r>
      <w:r w:rsidRPr="008B51F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will</w:t>
      </w:r>
      <w:r w:rsidRPr="00CC5B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not manipulate things on the network</w:t>
      </w:r>
      <w:r w:rsidRPr="00CC5B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it will only "measure" things from it. Wireshark doesn’t send packets on the network or do other active things</w:t>
      </w:r>
      <w:r w:rsidR="00815693" w:rsidRPr="008156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AB613D" w:rsidRDefault="00815693" w:rsidP="001231C4">
      <w:pPr>
        <w:rPr>
          <w:rFonts w:ascii="Times New Roman" w:hAnsi="Times New Roman" w:cs="Times New Roman"/>
          <w:sz w:val="24"/>
          <w:szCs w:val="24"/>
        </w:rPr>
      </w:pPr>
      <w:r w:rsidRPr="00815693">
        <w:rPr>
          <w:rFonts w:ascii="Times New Roman" w:hAnsi="Times New Roman" w:cs="Times New Roman"/>
          <w:sz w:val="24"/>
          <w:szCs w:val="24"/>
        </w:rPr>
        <w:t xml:space="preserve">You can </w:t>
      </w:r>
      <w:r w:rsidRPr="00815693">
        <w:rPr>
          <w:rFonts w:ascii="Times New Roman" w:hAnsi="Times New Roman" w:cs="Times New Roman"/>
          <w:b/>
          <w:sz w:val="24"/>
          <w:szCs w:val="24"/>
        </w:rPr>
        <w:t>download Wireshark for Windows</w:t>
      </w:r>
      <w:r w:rsidRPr="00815693">
        <w:rPr>
          <w:rFonts w:ascii="Times New Roman" w:hAnsi="Times New Roman" w:cs="Times New Roman"/>
          <w:sz w:val="24"/>
          <w:szCs w:val="24"/>
        </w:rPr>
        <w:t xml:space="preserve"> or</w:t>
      </w:r>
      <w:r w:rsidRPr="00815693">
        <w:rPr>
          <w:rFonts w:ascii="Times New Roman" w:hAnsi="Times New Roman" w:cs="Times New Roman"/>
          <w:b/>
          <w:sz w:val="24"/>
          <w:szCs w:val="24"/>
        </w:rPr>
        <w:t xml:space="preserve"> Mac OS X</w:t>
      </w:r>
      <w:r w:rsidRPr="00815693">
        <w:rPr>
          <w:rFonts w:ascii="Times New Roman" w:hAnsi="Times New Roman" w:cs="Times New Roman"/>
          <w:sz w:val="24"/>
          <w:szCs w:val="24"/>
        </w:rPr>
        <w:t xml:space="preserve"> from its official website. If you are using Linux or another Unix-like system, you will probably find Wiresha</w:t>
      </w:r>
      <w:r w:rsidR="00AB613D">
        <w:rPr>
          <w:rFonts w:ascii="Times New Roman" w:hAnsi="Times New Roman" w:cs="Times New Roman"/>
          <w:sz w:val="24"/>
          <w:szCs w:val="24"/>
        </w:rPr>
        <w:t>rk in its package repositories.</w:t>
      </w:r>
    </w:p>
    <w:p w:rsidR="00815693" w:rsidRDefault="00090CF4" w:rsidP="001231C4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090C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Wireshark is an extremely </w:t>
      </w:r>
      <w:r w:rsidRPr="00090CF4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>powerful tool</w:t>
      </w:r>
      <w:r w:rsidRPr="00090CF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 Professionals use it to debug network protocol implementations, examine security problems and inspect network protocol internals.</w:t>
      </w:r>
    </w:p>
    <w:sectPr w:rsidR="00815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85BC1"/>
    <w:multiLevelType w:val="multilevel"/>
    <w:tmpl w:val="8684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2698B"/>
    <w:multiLevelType w:val="multilevel"/>
    <w:tmpl w:val="ACB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91F06"/>
    <w:multiLevelType w:val="multilevel"/>
    <w:tmpl w:val="DD64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93995"/>
    <w:multiLevelType w:val="multilevel"/>
    <w:tmpl w:val="ACB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AE5871"/>
    <w:multiLevelType w:val="hybridMultilevel"/>
    <w:tmpl w:val="A88C8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B1B9F"/>
    <w:multiLevelType w:val="multilevel"/>
    <w:tmpl w:val="ACB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2D7BD6"/>
    <w:multiLevelType w:val="multilevel"/>
    <w:tmpl w:val="ACB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4D6826"/>
    <w:multiLevelType w:val="multilevel"/>
    <w:tmpl w:val="ACB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F516CD"/>
    <w:multiLevelType w:val="multilevel"/>
    <w:tmpl w:val="EC2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8F1529"/>
    <w:multiLevelType w:val="hybridMultilevel"/>
    <w:tmpl w:val="DEF87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0C"/>
    <w:rsid w:val="000209A5"/>
    <w:rsid w:val="00034FAE"/>
    <w:rsid w:val="000356F3"/>
    <w:rsid w:val="00090CF4"/>
    <w:rsid w:val="000C45CE"/>
    <w:rsid w:val="001179D2"/>
    <w:rsid w:val="001231C4"/>
    <w:rsid w:val="00146B70"/>
    <w:rsid w:val="00174878"/>
    <w:rsid w:val="001750B8"/>
    <w:rsid w:val="00195DCA"/>
    <w:rsid w:val="001A025A"/>
    <w:rsid w:val="001B4320"/>
    <w:rsid w:val="002615A3"/>
    <w:rsid w:val="003E3869"/>
    <w:rsid w:val="003E5650"/>
    <w:rsid w:val="003F46D2"/>
    <w:rsid w:val="0043240C"/>
    <w:rsid w:val="00453020"/>
    <w:rsid w:val="004811F7"/>
    <w:rsid w:val="00485EBB"/>
    <w:rsid w:val="004B3EF1"/>
    <w:rsid w:val="00521D33"/>
    <w:rsid w:val="00524CD7"/>
    <w:rsid w:val="00525626"/>
    <w:rsid w:val="0053309E"/>
    <w:rsid w:val="0064554F"/>
    <w:rsid w:val="006A6B65"/>
    <w:rsid w:val="006B5BB4"/>
    <w:rsid w:val="007B3A49"/>
    <w:rsid w:val="007C4D7A"/>
    <w:rsid w:val="007D1E68"/>
    <w:rsid w:val="008007CF"/>
    <w:rsid w:val="00815693"/>
    <w:rsid w:val="00895B04"/>
    <w:rsid w:val="008B51FD"/>
    <w:rsid w:val="008B554C"/>
    <w:rsid w:val="008F6147"/>
    <w:rsid w:val="0092077C"/>
    <w:rsid w:val="009601CD"/>
    <w:rsid w:val="00982080"/>
    <w:rsid w:val="009829AB"/>
    <w:rsid w:val="00A2705E"/>
    <w:rsid w:val="00A8093C"/>
    <w:rsid w:val="00A82AFC"/>
    <w:rsid w:val="00AB613D"/>
    <w:rsid w:val="00AE7439"/>
    <w:rsid w:val="00BB353B"/>
    <w:rsid w:val="00C054E9"/>
    <w:rsid w:val="00C26F22"/>
    <w:rsid w:val="00CC5BEC"/>
    <w:rsid w:val="00CE5CF4"/>
    <w:rsid w:val="00D05B52"/>
    <w:rsid w:val="00D33292"/>
    <w:rsid w:val="00D4062C"/>
    <w:rsid w:val="00D6431C"/>
    <w:rsid w:val="00DC78DF"/>
    <w:rsid w:val="00E5694A"/>
    <w:rsid w:val="00E75861"/>
    <w:rsid w:val="00E93732"/>
    <w:rsid w:val="00F35E9C"/>
    <w:rsid w:val="00F67F6A"/>
    <w:rsid w:val="00F712C6"/>
    <w:rsid w:val="00F719E1"/>
    <w:rsid w:val="00F779AC"/>
    <w:rsid w:val="00FA6C50"/>
    <w:rsid w:val="00FB02EA"/>
    <w:rsid w:val="00F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BFCFB-1215-4B09-A15C-ED2FF36A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0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48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Kiemels">
    <w:name w:val="Emphasis"/>
    <w:basedOn w:val="Bekezdsalapbettpusa"/>
    <w:uiPriority w:val="20"/>
    <w:qFormat/>
    <w:rsid w:val="0092077C"/>
    <w:rPr>
      <w:i/>
      <w:iCs/>
    </w:rPr>
  </w:style>
  <w:style w:type="paragraph" w:styleId="Listaszerbekezds">
    <w:name w:val="List Paragraph"/>
    <w:basedOn w:val="Norml"/>
    <w:uiPriority w:val="34"/>
    <w:qFormat/>
    <w:rsid w:val="00F779A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90C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3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terem7</dc:creator>
  <cp:keywords/>
  <dc:description/>
  <cp:lastModifiedBy>terem7</cp:lastModifiedBy>
  <cp:revision>74</cp:revision>
  <dcterms:created xsi:type="dcterms:W3CDTF">2017-11-26T15:30:00Z</dcterms:created>
  <dcterms:modified xsi:type="dcterms:W3CDTF">2019-10-01T13:04:00Z</dcterms:modified>
</cp:coreProperties>
</file>