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32" w:rsidRDefault="00733BD8" w:rsidP="00733BD8">
      <w:pPr>
        <w:jc w:val="center"/>
      </w:pPr>
      <w:r>
        <w:t>Functional Test Cases</w:t>
      </w:r>
    </w:p>
    <w:p w:rsidR="00733BD8" w:rsidRDefault="00733BD8" w:rsidP="00733BD8">
      <w:pPr>
        <w:pStyle w:val="ListParagraph"/>
        <w:numPr>
          <w:ilvl w:val="0"/>
          <w:numId w:val="1"/>
        </w:numPr>
      </w:pPr>
      <w:r>
        <w:t>Register a new account</w:t>
      </w:r>
    </w:p>
    <w:p w:rsidR="00733BD8" w:rsidRPr="00B07B56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B07B56">
        <w:rPr>
          <w:color w:val="FF0000"/>
        </w:rPr>
        <w:t>Blank forms</w:t>
      </w:r>
      <w:bookmarkStart w:id="0" w:name="_GoBack"/>
      <w:bookmarkEnd w:id="0"/>
    </w:p>
    <w:p w:rsidR="00733BD8" w:rsidRPr="00B20400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B20400">
        <w:rPr>
          <w:color w:val="FF0000"/>
        </w:rPr>
        <w:t xml:space="preserve">Blank </w:t>
      </w:r>
      <w:r w:rsidR="00B20400">
        <w:rPr>
          <w:color w:val="FF0000"/>
        </w:rPr>
        <w:t>password from valid</w:t>
      </w:r>
      <w:r w:rsidRPr="00B20400">
        <w:rPr>
          <w:color w:val="FF0000"/>
        </w:rPr>
        <w:t xml:space="preserve"> e-mail</w:t>
      </w:r>
    </w:p>
    <w:p w:rsidR="00B07B56" w:rsidRPr="00484101" w:rsidRDefault="00733BD8" w:rsidP="00662AE0">
      <w:pPr>
        <w:pStyle w:val="ListParagraph"/>
        <w:numPr>
          <w:ilvl w:val="1"/>
          <w:numId w:val="1"/>
        </w:numPr>
      </w:pPr>
      <w:r w:rsidRPr="00B20400">
        <w:rPr>
          <w:color w:val="FF0000"/>
        </w:rPr>
        <w:t xml:space="preserve">Blank password </w:t>
      </w:r>
      <w:r w:rsidR="00B07B56" w:rsidRPr="00B20400">
        <w:rPr>
          <w:color w:val="FF0000"/>
        </w:rPr>
        <w:t>form invalid</w:t>
      </w:r>
      <w:r w:rsidRPr="00B20400">
        <w:rPr>
          <w:color w:val="FF0000"/>
        </w:rPr>
        <w:t xml:space="preserve"> e-mail</w:t>
      </w:r>
    </w:p>
    <w:p w:rsidR="00733BD8" w:rsidRPr="00B20400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B20400">
        <w:rPr>
          <w:color w:val="FF0000"/>
        </w:rPr>
        <w:t xml:space="preserve">Blank e-mail form and password </w:t>
      </w:r>
      <w:r w:rsidR="00B07B56" w:rsidRPr="00B20400">
        <w:rPr>
          <w:color w:val="FF0000"/>
        </w:rPr>
        <w:t>filled</w:t>
      </w:r>
    </w:p>
    <w:p w:rsidR="00B07B56" w:rsidRPr="00484101" w:rsidRDefault="00B07B56" w:rsidP="00484101">
      <w:pPr>
        <w:pStyle w:val="ListParagraph"/>
        <w:numPr>
          <w:ilvl w:val="1"/>
          <w:numId w:val="1"/>
        </w:numPr>
      </w:pPr>
      <w:r w:rsidRPr="009043F0">
        <w:rPr>
          <w:color w:val="FF0000"/>
        </w:rPr>
        <w:t>Invalid</w:t>
      </w:r>
      <w:r w:rsidR="00733BD8" w:rsidRPr="009043F0">
        <w:rPr>
          <w:color w:val="FF0000"/>
        </w:rPr>
        <w:t xml:space="preserve"> </w:t>
      </w:r>
      <w:r w:rsidRPr="009043F0">
        <w:rPr>
          <w:color w:val="FF0000"/>
        </w:rPr>
        <w:t>e-mail for</w:t>
      </w:r>
      <w:r w:rsidR="00484101" w:rsidRPr="009043F0">
        <w:rPr>
          <w:color w:val="FF0000"/>
        </w:rPr>
        <w:t>m and password</w:t>
      </w:r>
    </w:p>
    <w:p w:rsidR="00733BD8" w:rsidRPr="009043F0" w:rsidRDefault="00B07B56" w:rsidP="005158D2">
      <w:pPr>
        <w:pStyle w:val="ListParagraph"/>
        <w:numPr>
          <w:ilvl w:val="1"/>
          <w:numId w:val="1"/>
        </w:numPr>
        <w:rPr>
          <w:color w:val="FF0000"/>
        </w:rPr>
      </w:pPr>
      <w:r w:rsidRPr="009043F0">
        <w:rPr>
          <w:color w:val="FF0000"/>
        </w:rPr>
        <w:t>Valid</w:t>
      </w:r>
      <w:r w:rsidR="00484101" w:rsidRPr="009043F0">
        <w:rPr>
          <w:color w:val="FF0000"/>
        </w:rPr>
        <w:t xml:space="preserve"> unregistered</w:t>
      </w:r>
      <w:r w:rsidR="00733BD8" w:rsidRPr="009043F0">
        <w:rPr>
          <w:color w:val="FF0000"/>
        </w:rPr>
        <w:t xml:space="preserve"> e-mail form and password </w:t>
      </w:r>
    </w:p>
    <w:p w:rsidR="00733BD8" w:rsidRPr="009043F0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9043F0">
        <w:rPr>
          <w:color w:val="FF0000"/>
        </w:rPr>
        <w:t>register an already registered e-mail</w:t>
      </w:r>
    </w:p>
    <w:p w:rsidR="00733BD8" w:rsidRDefault="00733BD8" w:rsidP="00733BD8">
      <w:pPr>
        <w:pStyle w:val="ListParagraph"/>
        <w:numPr>
          <w:ilvl w:val="0"/>
          <w:numId w:val="1"/>
        </w:numPr>
      </w:pPr>
      <w:r>
        <w:t>Login to account</w:t>
      </w:r>
    </w:p>
    <w:p w:rsidR="00733BD8" w:rsidRPr="003A6195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>Blank e-mail form blank password form</w:t>
      </w:r>
    </w:p>
    <w:p w:rsidR="00733BD8" w:rsidRPr="003A6195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 xml:space="preserve">Blank </w:t>
      </w:r>
      <w:r w:rsidRPr="003A6195">
        <w:rPr>
          <w:color w:val="FF0000"/>
        </w:rPr>
        <w:t>password from valid and registered</w:t>
      </w:r>
      <w:r w:rsidRPr="003A6195">
        <w:rPr>
          <w:color w:val="FF0000"/>
        </w:rPr>
        <w:t xml:space="preserve"> e-mail</w:t>
      </w:r>
    </w:p>
    <w:p w:rsidR="00733BD8" w:rsidRPr="003A6195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 xml:space="preserve">Blank password </w:t>
      </w:r>
      <w:r w:rsidRPr="003A6195">
        <w:rPr>
          <w:color w:val="FF0000"/>
        </w:rPr>
        <w:t>form invalid e-mail</w:t>
      </w:r>
    </w:p>
    <w:p w:rsidR="00733BD8" w:rsidRPr="003A6195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>Blank password form invalid/unregistered e-mail</w:t>
      </w:r>
    </w:p>
    <w:p w:rsidR="00733BD8" w:rsidRPr="003A6195" w:rsidRDefault="00733BD8" w:rsidP="00FE0B7E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 xml:space="preserve">Blank e-mail form and </w:t>
      </w:r>
      <w:r w:rsidRPr="003A6195">
        <w:rPr>
          <w:color w:val="FF0000"/>
        </w:rPr>
        <w:t xml:space="preserve">non-blank </w:t>
      </w:r>
      <w:r w:rsidRPr="003A6195">
        <w:rPr>
          <w:color w:val="FF0000"/>
        </w:rPr>
        <w:t xml:space="preserve">password </w:t>
      </w:r>
    </w:p>
    <w:p w:rsidR="00733BD8" w:rsidRPr="003A6195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>I</w:t>
      </w:r>
      <w:r w:rsidRPr="003A6195">
        <w:rPr>
          <w:color w:val="FF0000"/>
        </w:rPr>
        <w:t>nvalid</w:t>
      </w:r>
      <w:r w:rsidRPr="003A6195">
        <w:rPr>
          <w:color w:val="FF0000"/>
        </w:rPr>
        <w:t xml:space="preserve"> </w:t>
      </w:r>
      <w:r w:rsidRPr="003A6195">
        <w:rPr>
          <w:color w:val="FF0000"/>
        </w:rPr>
        <w:t>e-mail form and password</w:t>
      </w:r>
    </w:p>
    <w:p w:rsidR="00733BD8" w:rsidRPr="003A6195" w:rsidRDefault="00733BD8" w:rsidP="00733BD8">
      <w:pPr>
        <w:pStyle w:val="ListParagraph"/>
        <w:numPr>
          <w:ilvl w:val="1"/>
          <w:numId w:val="1"/>
        </w:numPr>
        <w:rPr>
          <w:color w:val="FF0000"/>
        </w:rPr>
      </w:pPr>
      <w:r w:rsidRPr="003A6195">
        <w:rPr>
          <w:color w:val="FF0000"/>
        </w:rPr>
        <w:t>Unregistered e-mail and password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 w:rsidRPr="003A6195">
        <w:rPr>
          <w:color w:val="FF0000"/>
        </w:rPr>
        <w:t xml:space="preserve">Correct e-mail form and </w:t>
      </w:r>
      <w:r w:rsidRPr="003A6195">
        <w:rPr>
          <w:color w:val="FF0000"/>
        </w:rPr>
        <w:t xml:space="preserve">incorrect </w:t>
      </w:r>
      <w:r w:rsidRPr="003A6195">
        <w:rPr>
          <w:color w:val="FF0000"/>
        </w:rPr>
        <w:t>password</w:t>
      </w:r>
    </w:p>
    <w:p w:rsidR="00733BD8" w:rsidRDefault="00733BD8" w:rsidP="00733BD8">
      <w:pPr>
        <w:pStyle w:val="ListParagraph"/>
        <w:numPr>
          <w:ilvl w:val="0"/>
          <w:numId w:val="1"/>
        </w:numPr>
      </w:pPr>
      <w:r>
        <w:t>Logout</w:t>
      </w:r>
    </w:p>
    <w:p w:rsidR="00733BD8" w:rsidRPr="009043F0" w:rsidRDefault="003A6195" w:rsidP="00733BD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Login then </w:t>
      </w:r>
      <w:r w:rsidR="00733BD8" w:rsidRPr="009043F0">
        <w:rPr>
          <w:color w:val="FF0000"/>
        </w:rPr>
        <w:t>Push logout button</w:t>
      </w:r>
    </w:p>
    <w:p w:rsidR="00733BD8" w:rsidRDefault="00733BD8" w:rsidP="00733BD8">
      <w:pPr>
        <w:pStyle w:val="ListParagraph"/>
        <w:numPr>
          <w:ilvl w:val="0"/>
          <w:numId w:val="1"/>
        </w:numPr>
      </w:pPr>
      <w:r>
        <w:t>Settings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Push upload without picture chosen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Upload with picture format file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Upload non-picture format file</w:t>
      </w:r>
    </w:p>
    <w:p w:rsidR="00733BD8" w:rsidRDefault="00733BD8" w:rsidP="00733BD8">
      <w:pPr>
        <w:pStyle w:val="ListParagraph"/>
        <w:numPr>
          <w:ilvl w:val="0"/>
          <w:numId w:val="1"/>
        </w:numPr>
      </w:pPr>
      <w:r>
        <w:t>Photo upload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Push upload without picture chosen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Upload with picture format file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 xml:space="preserve">Upload </w:t>
      </w:r>
      <w:r>
        <w:t>non-picture format file</w:t>
      </w:r>
    </w:p>
    <w:p w:rsidR="00733BD8" w:rsidRDefault="00733BD8" w:rsidP="00733BD8">
      <w:pPr>
        <w:pStyle w:val="ListParagraph"/>
        <w:numPr>
          <w:ilvl w:val="0"/>
          <w:numId w:val="1"/>
        </w:numPr>
      </w:pPr>
      <w:r>
        <w:t>Home page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Upload new picture then go to home page and view it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On home page view pictures uploaded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Home page adjust brightness on pictures</w:t>
      </w:r>
    </w:p>
    <w:p w:rsidR="00733BD8" w:rsidRDefault="00733BD8" w:rsidP="00733BD8">
      <w:pPr>
        <w:pStyle w:val="ListParagraph"/>
        <w:numPr>
          <w:ilvl w:val="1"/>
          <w:numId w:val="1"/>
        </w:numPr>
      </w:pPr>
      <w:r>
        <w:t>Adjust brightness and then view picture</w:t>
      </w:r>
    </w:p>
    <w:p w:rsidR="00733BD8" w:rsidRDefault="00733BD8" w:rsidP="00733BD8"/>
    <w:p w:rsidR="00733BD8" w:rsidRDefault="00733BD8" w:rsidP="00733BD8"/>
    <w:sectPr w:rsidR="0073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47FFB"/>
    <w:multiLevelType w:val="hybridMultilevel"/>
    <w:tmpl w:val="0DCE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D8"/>
    <w:rsid w:val="000050AD"/>
    <w:rsid w:val="00022863"/>
    <w:rsid w:val="00064DE5"/>
    <w:rsid w:val="000675C0"/>
    <w:rsid w:val="00075616"/>
    <w:rsid w:val="000955B7"/>
    <w:rsid w:val="000D0C24"/>
    <w:rsid w:val="000D6616"/>
    <w:rsid w:val="000E36BA"/>
    <w:rsid w:val="000E371B"/>
    <w:rsid w:val="001151AE"/>
    <w:rsid w:val="001244D4"/>
    <w:rsid w:val="00154F27"/>
    <w:rsid w:val="00177DE9"/>
    <w:rsid w:val="001A75F3"/>
    <w:rsid w:val="001D3DC4"/>
    <w:rsid w:val="001E390F"/>
    <w:rsid w:val="002053EF"/>
    <w:rsid w:val="00215AF9"/>
    <w:rsid w:val="00243E0D"/>
    <w:rsid w:val="00374EDB"/>
    <w:rsid w:val="00380A2A"/>
    <w:rsid w:val="003A6195"/>
    <w:rsid w:val="00401C32"/>
    <w:rsid w:val="00484101"/>
    <w:rsid w:val="004A7ABF"/>
    <w:rsid w:val="004B657C"/>
    <w:rsid w:val="004E1E8D"/>
    <w:rsid w:val="00516E00"/>
    <w:rsid w:val="0054733D"/>
    <w:rsid w:val="00551D85"/>
    <w:rsid w:val="005E363E"/>
    <w:rsid w:val="00702EB1"/>
    <w:rsid w:val="00711495"/>
    <w:rsid w:val="00725A55"/>
    <w:rsid w:val="00733BD8"/>
    <w:rsid w:val="00754DFF"/>
    <w:rsid w:val="00793DAB"/>
    <w:rsid w:val="007B5F1F"/>
    <w:rsid w:val="008009ED"/>
    <w:rsid w:val="00855B39"/>
    <w:rsid w:val="00880110"/>
    <w:rsid w:val="008A102F"/>
    <w:rsid w:val="008D42D2"/>
    <w:rsid w:val="00902DE0"/>
    <w:rsid w:val="009043F0"/>
    <w:rsid w:val="00914338"/>
    <w:rsid w:val="009431B0"/>
    <w:rsid w:val="0094770D"/>
    <w:rsid w:val="00975C99"/>
    <w:rsid w:val="009B6B27"/>
    <w:rsid w:val="009D0FBD"/>
    <w:rsid w:val="009E5C46"/>
    <w:rsid w:val="009F40BE"/>
    <w:rsid w:val="00A11532"/>
    <w:rsid w:val="00A123FF"/>
    <w:rsid w:val="00A432AF"/>
    <w:rsid w:val="00A76418"/>
    <w:rsid w:val="00AC5F57"/>
    <w:rsid w:val="00AF41C2"/>
    <w:rsid w:val="00B07B56"/>
    <w:rsid w:val="00B20400"/>
    <w:rsid w:val="00B32B99"/>
    <w:rsid w:val="00B43392"/>
    <w:rsid w:val="00BE7DC4"/>
    <w:rsid w:val="00C36D9A"/>
    <w:rsid w:val="00CB35C4"/>
    <w:rsid w:val="00CD250A"/>
    <w:rsid w:val="00CF2F37"/>
    <w:rsid w:val="00D15674"/>
    <w:rsid w:val="00D479EC"/>
    <w:rsid w:val="00D60EB8"/>
    <w:rsid w:val="00D768FB"/>
    <w:rsid w:val="00DB4E00"/>
    <w:rsid w:val="00DD79A6"/>
    <w:rsid w:val="00E54409"/>
    <w:rsid w:val="00E54763"/>
    <w:rsid w:val="00E83F48"/>
    <w:rsid w:val="00E9619C"/>
    <w:rsid w:val="00EB3DCF"/>
    <w:rsid w:val="00EF346B"/>
    <w:rsid w:val="00EF49AC"/>
    <w:rsid w:val="00F03C71"/>
    <w:rsid w:val="00F13E5A"/>
    <w:rsid w:val="00F23695"/>
    <w:rsid w:val="00F7297A"/>
    <w:rsid w:val="00F9711D"/>
    <w:rsid w:val="00FA3472"/>
    <w:rsid w:val="00F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F1E3-0E25-4A3B-BBD1-6B10476F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Weldon</dc:creator>
  <cp:keywords/>
  <dc:description/>
  <cp:lastModifiedBy>Alex Weldon</cp:lastModifiedBy>
  <cp:revision>2</cp:revision>
  <dcterms:created xsi:type="dcterms:W3CDTF">2014-11-21T21:52:00Z</dcterms:created>
  <dcterms:modified xsi:type="dcterms:W3CDTF">2014-11-21T23:11:00Z</dcterms:modified>
</cp:coreProperties>
</file>