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ACE3" w14:textId="77777777" w:rsidR="00073566" w:rsidRDefault="00073566">
      <w:pPr>
        <w:spacing w:after="0" w:line="240" w:lineRule="auto"/>
        <w:rPr>
          <w:rFonts w:ascii="Arial" w:eastAsia="Arial" w:hAnsi="Arial" w:cs="Arial"/>
          <w:b/>
          <w:sz w:val="22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5"/>
        <w:gridCol w:w="7335"/>
      </w:tblGrid>
      <w:tr w:rsidR="00073566" w14:paraId="580EAC31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58AF4C4B" w14:textId="77777777" w:rsidR="00073566" w:rsidRDefault="00000000">
            <w:pPr>
              <w:keepNext/>
              <w:keepLines/>
              <w:spacing w:before="100" w:after="100" w:line="240" w:lineRule="auto"/>
              <w:jc w:val="center"/>
            </w:pPr>
            <w:r>
              <w:rPr>
                <w:rFonts w:ascii="Arial" w:eastAsia="Arial" w:hAnsi="Arial" w:cs="Arial"/>
                <w:b/>
                <w:sz w:val="28"/>
                <w:shd w:val="clear" w:color="auto" w:fill="CFE2F3"/>
              </w:rPr>
              <w:t xml:space="preserve">Un </w:t>
            </w:r>
            <w:proofErr w:type="spellStart"/>
            <w:r>
              <w:rPr>
                <w:rFonts w:ascii="Arial" w:eastAsia="Arial" w:hAnsi="Arial" w:cs="Arial"/>
                <w:b/>
                <w:sz w:val="28"/>
                <w:shd w:val="clear" w:color="auto" w:fill="CFE2F3"/>
              </w:rPr>
              <w:t>guardaespaldas</w:t>
            </w:r>
            <w:proofErr w:type="spellEnd"/>
            <w:r>
              <w:rPr>
                <w:rFonts w:ascii="Arial" w:eastAsia="Arial" w:hAnsi="Arial" w:cs="Arial"/>
                <w:b/>
                <w:sz w:val="28"/>
                <w:shd w:val="clear" w:color="auto" w:fill="CFE2F3"/>
              </w:rPr>
              <w:t xml:space="preserve"> escolar</w:t>
            </w:r>
          </w:p>
        </w:tc>
      </w:tr>
      <w:tr w:rsidR="00073566" w14:paraId="7E15185F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45F0B090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</w:rPr>
              <w:t>Fecha</w:t>
            </w:r>
            <w:proofErr w:type="spellEnd"/>
            <w:r>
              <w:rPr>
                <w:rFonts w:ascii="Arial" w:eastAsia="Arial" w:hAnsi="Arial" w:cs="Arial"/>
                <w:b/>
                <w:sz w:val="22"/>
              </w:rPr>
              <w:t>: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DB25935" w14:textId="77777777" w:rsidR="0007356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9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dic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2025</w:t>
            </w:r>
          </w:p>
        </w:tc>
      </w:tr>
      <w:tr w:rsidR="00073566" w14:paraId="0DC0370F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0A54F7B7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Nombre Clave: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8AFDD0D" w14:textId="77777777" w:rsidR="00073566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guardaespaldas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escolar</w:t>
            </w:r>
          </w:p>
        </w:tc>
      </w:tr>
      <w:tr w:rsidR="00073566" w14:paraId="504305D4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220CED54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</w:rPr>
              <w:t>Género</w:t>
            </w:r>
            <w:proofErr w:type="spellEnd"/>
            <w:r>
              <w:rPr>
                <w:rFonts w:ascii="Arial" w:eastAsia="Arial" w:hAnsi="Arial" w:cs="Arial"/>
                <w:b/>
                <w:sz w:val="22"/>
              </w:rPr>
              <w:t>: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4F96FCD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02F22E2B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3643879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Logline: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7B62D3C" w14:textId="77777777" w:rsidR="00073566" w:rsidRPr="001D3483" w:rsidRDefault="00000000">
            <w:pPr>
              <w:spacing w:after="0" w:line="240" w:lineRule="auto"/>
              <w:rPr>
                <w:lang w:val="es-MX"/>
              </w:rPr>
            </w:pPr>
            <w:r w:rsidRPr="001D3483">
              <w:rPr>
                <w:rFonts w:ascii="Arial" w:eastAsia="Arial" w:hAnsi="Arial" w:cs="Arial"/>
                <w:sz w:val="20"/>
                <w:lang w:val="es-MX"/>
              </w:rPr>
              <w:t xml:space="preserve">Tres chicos contratan a un supuesto experto en seguridad para defenderse de dos </w:t>
            </w:r>
            <w:proofErr w:type="spellStart"/>
            <w:r w:rsidRPr="001D3483">
              <w:rPr>
                <w:rFonts w:ascii="Arial" w:eastAsia="Arial" w:hAnsi="Arial" w:cs="Arial"/>
                <w:sz w:val="20"/>
                <w:lang w:val="es-MX"/>
              </w:rPr>
              <w:t>bullies</w:t>
            </w:r>
            <w:proofErr w:type="spellEnd"/>
            <w:r w:rsidRPr="001D3483">
              <w:rPr>
                <w:rFonts w:ascii="Arial" w:eastAsia="Arial" w:hAnsi="Arial" w:cs="Arial"/>
                <w:sz w:val="20"/>
                <w:lang w:val="es-MX"/>
              </w:rPr>
              <w:t>, pero su “entrenador” es en realidad un impostor que los mete en más problemas que soluciones… hasta que tiene que convertirse en el héroe que ellos creían que era.</w:t>
            </w:r>
          </w:p>
        </w:tc>
      </w:tr>
      <w:tr w:rsidR="00073566" w14:paraId="686A47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1FE1D328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Sitio: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56E6D77" w14:textId="77777777" w:rsidR="00073566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Qué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Perro Hilo!</w:t>
            </w:r>
          </w:p>
        </w:tc>
      </w:tr>
      <w:tr w:rsidR="00073566" w14:paraId="7C84A150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50364DE4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Formato: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E570C6D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4214AFBD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072D739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Idea: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5B88008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04B955CF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2EA6B0D1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</w:rPr>
              <w:t>Escritor</w:t>
            </w:r>
            <w:proofErr w:type="spellEnd"/>
            <w:r>
              <w:rPr>
                <w:rFonts w:ascii="Arial" w:eastAsia="Arial" w:hAnsi="Arial" w:cs="Arial"/>
                <w:b/>
                <w:sz w:val="22"/>
              </w:rPr>
              <w:t>: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BD9FC85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3D1204D8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551D915B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</w:rPr>
              <w:t>Referencia</w:t>
            </w:r>
            <w:proofErr w:type="spellEnd"/>
            <w:r>
              <w:rPr>
                <w:rFonts w:ascii="Arial" w:eastAsia="Arial" w:hAnsi="Arial" w:cs="Arial"/>
                <w:b/>
                <w:sz w:val="22"/>
              </w:rPr>
              <w:t>: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A5E41DF" w14:textId="77777777" w:rsidR="00073566" w:rsidRDefault="00000000">
            <w:pPr>
              <w:spacing w:after="0" w:line="240" w:lineRule="auto"/>
            </w:pPr>
            <w:hyperlink r:id="rId4">
              <w:r>
                <w:rPr>
                  <w:rFonts w:ascii="Arial" w:eastAsia="Arial" w:hAnsi="Arial" w:cs="Arial"/>
                  <w:color w:val="0000FF"/>
                  <w:sz w:val="20"/>
                  <w:u w:val="single"/>
                </w:rPr>
                <w:t>https://www.youtube.com/watch?v=Y21ElFK5YKw</w:t>
              </w:r>
            </w:hyperlink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7509D78" w14:textId="77777777" w:rsidR="00073566" w:rsidRDefault="00073566">
      <w:pPr>
        <w:spacing w:after="0" w:line="276" w:lineRule="auto"/>
        <w:rPr>
          <w:rFonts w:ascii="Arial" w:eastAsia="Arial" w:hAnsi="Arial" w:cs="Arial"/>
          <w:b/>
          <w:sz w:val="22"/>
        </w:rPr>
      </w:pPr>
    </w:p>
    <w:p w14:paraId="6AB5FDFA" w14:textId="77777777" w:rsidR="00073566" w:rsidRDefault="00073566">
      <w:pPr>
        <w:spacing w:after="0" w:line="276" w:lineRule="auto"/>
        <w:rPr>
          <w:rFonts w:ascii="Arial" w:eastAsia="Arial" w:hAnsi="Arial" w:cs="Arial"/>
          <w:b/>
          <w:sz w:val="22"/>
        </w:rPr>
      </w:pPr>
    </w:p>
    <w:p w14:paraId="62DD438C" w14:textId="77777777" w:rsidR="00073566" w:rsidRDefault="00073566">
      <w:pPr>
        <w:spacing w:after="0" w:line="240" w:lineRule="auto"/>
        <w:rPr>
          <w:rFonts w:ascii="Arial" w:eastAsia="Arial" w:hAnsi="Arial" w:cs="Arial"/>
          <w:b/>
          <w:sz w:val="22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5"/>
        <w:gridCol w:w="7365"/>
      </w:tblGrid>
      <w:tr w:rsidR="00073566" w14:paraId="777E3121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95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5D7548FE" w14:textId="77777777" w:rsidR="00073566" w:rsidRDefault="00000000">
            <w:pPr>
              <w:keepNext/>
              <w:keepLines/>
              <w:spacing w:before="100" w:after="10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32"/>
              </w:rPr>
              <w:t>Publicación</w:t>
            </w:r>
            <w:proofErr w:type="spellEnd"/>
          </w:p>
        </w:tc>
      </w:tr>
      <w:tr w:rsidR="00073566" w14:paraId="491AF2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3F2FBEAB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</w:rPr>
              <w:t>Inspiración</w:t>
            </w:r>
            <w:proofErr w:type="spellEnd"/>
            <w:r>
              <w:rPr>
                <w:rFonts w:ascii="Arial" w:eastAsia="Arial" w:hAnsi="Arial" w:cs="Arial"/>
                <w:b/>
                <w:sz w:val="22"/>
              </w:rPr>
              <w:t>:</w:t>
            </w:r>
          </w:p>
        </w:tc>
        <w:tc>
          <w:tcPr>
            <w:tcW w:w="7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5B26D61" w14:textId="77777777" w:rsidR="0007356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FB:</w:t>
            </w:r>
            <w:r>
              <w:rPr>
                <w:rFonts w:ascii="Arial" w:eastAsia="Arial" w:hAnsi="Arial" w:cs="Arial"/>
                <w:b/>
                <w:sz w:val="20"/>
              </w:rPr>
              <w:br/>
              <w:t>YT:</w:t>
            </w:r>
            <w:r>
              <w:rPr>
                <w:rFonts w:ascii="Arial" w:eastAsia="Arial" w:hAnsi="Arial" w:cs="Arial"/>
                <w:b/>
                <w:sz w:val="20"/>
              </w:rPr>
              <w:br/>
              <w:t>TT:</w:t>
            </w:r>
          </w:p>
        </w:tc>
      </w:tr>
      <w:tr w:rsidR="00073566" w14:paraId="28ED40F7" w14:textId="77777777">
        <w:tblPrEx>
          <w:tblCellMar>
            <w:top w:w="0" w:type="dxa"/>
            <w:bottom w:w="0" w:type="dxa"/>
          </w:tblCellMar>
        </w:tblPrEx>
        <w:trPr>
          <w:trHeight w:val="269"/>
          <w:jc w:val="center"/>
        </w:trPr>
        <w:tc>
          <w:tcPr>
            <w:tcW w:w="21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29C70E24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Banda FB:</w:t>
            </w:r>
          </w:p>
        </w:tc>
        <w:tc>
          <w:tcPr>
            <w:tcW w:w="73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476391E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Contratamos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a un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vagabundo</w:t>
            </w:r>
            <w:proofErr w:type="spellEnd"/>
          </w:p>
          <w:p w14:paraId="567A1D06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b/>
                <w:sz w:val="20"/>
              </w:rPr>
            </w:pPr>
          </w:p>
          <w:p w14:paraId="25B842F4" w14:textId="77777777" w:rsidR="0007356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We hired a homeless man</w:t>
            </w:r>
          </w:p>
        </w:tc>
      </w:tr>
      <w:tr w:rsidR="00073566" w14:paraId="1364C9E5" w14:textId="77777777">
        <w:tblPrEx>
          <w:tblCellMar>
            <w:top w:w="0" w:type="dxa"/>
            <w:bottom w:w="0" w:type="dxa"/>
          </w:tblCellMar>
        </w:tblPrEx>
        <w:trPr>
          <w:trHeight w:val="269"/>
          <w:jc w:val="center"/>
        </w:trPr>
        <w:tc>
          <w:tcPr>
            <w:tcW w:w="21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30E211A8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73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BCC3045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3CADD2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1CA20F5D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</w:rPr>
              <w:t>Documento</w:t>
            </w:r>
            <w:proofErr w:type="spellEnd"/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</w:rPr>
              <w:t>Portadas</w:t>
            </w:r>
            <w:proofErr w:type="spellEnd"/>
            <w:r>
              <w:rPr>
                <w:rFonts w:ascii="Arial" w:eastAsia="Arial" w:hAnsi="Arial" w:cs="Arial"/>
                <w:b/>
                <w:sz w:val="22"/>
              </w:rPr>
              <w:t>:</w:t>
            </w:r>
          </w:p>
        </w:tc>
        <w:tc>
          <w:tcPr>
            <w:tcW w:w="7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0342CF8" w14:textId="77777777" w:rsidR="00073566" w:rsidRPr="001D3483" w:rsidRDefault="00000000">
            <w:pPr>
              <w:spacing w:after="0" w:line="240" w:lineRule="auto"/>
              <w:rPr>
                <w:lang w:val="es-MX"/>
              </w:rPr>
            </w:pPr>
            <w:hyperlink r:id="rId5">
              <w:r w:rsidRPr="001D3483">
                <w:rPr>
                  <w:rFonts w:ascii="Arial" w:eastAsia="Arial" w:hAnsi="Arial" w:cs="Arial"/>
                  <w:b/>
                  <w:color w:val="1155CC"/>
                  <w:sz w:val="20"/>
                  <w:u w:val="single"/>
                  <w:lang w:val="es-MX"/>
                </w:rPr>
                <w:t>Un guardaespaldas escolar - Documentos de Google</w:t>
              </w:r>
            </w:hyperlink>
          </w:p>
        </w:tc>
      </w:tr>
    </w:tbl>
    <w:p w14:paraId="737DD359" w14:textId="77777777" w:rsidR="00073566" w:rsidRPr="001D3483" w:rsidRDefault="00073566">
      <w:pPr>
        <w:spacing w:after="0" w:line="276" w:lineRule="auto"/>
        <w:rPr>
          <w:rFonts w:ascii="Arial" w:eastAsia="Arial" w:hAnsi="Arial" w:cs="Arial"/>
          <w:sz w:val="22"/>
          <w:lang w:val="es-MX"/>
        </w:rPr>
      </w:pPr>
    </w:p>
    <w:p w14:paraId="3D21F059" w14:textId="77777777" w:rsidR="00073566" w:rsidRPr="001D3483" w:rsidRDefault="00073566">
      <w:pPr>
        <w:spacing w:after="0" w:line="276" w:lineRule="auto"/>
        <w:rPr>
          <w:rFonts w:ascii="Arial" w:eastAsia="Arial" w:hAnsi="Arial" w:cs="Arial"/>
          <w:b/>
          <w:sz w:val="22"/>
          <w:lang w:val="es-MX"/>
        </w:rPr>
      </w:pPr>
    </w:p>
    <w:p w14:paraId="5A0E5947" w14:textId="77777777" w:rsidR="00073566" w:rsidRPr="001D3483" w:rsidRDefault="00073566">
      <w:pPr>
        <w:spacing w:after="0" w:line="276" w:lineRule="auto"/>
        <w:ind w:left="7920"/>
        <w:rPr>
          <w:rFonts w:ascii="Arial" w:eastAsia="Arial" w:hAnsi="Arial" w:cs="Arial"/>
          <w:b/>
          <w:sz w:val="22"/>
          <w:lang w:val="es-MX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1506"/>
        <w:gridCol w:w="1398"/>
        <w:gridCol w:w="3549"/>
        <w:gridCol w:w="1132"/>
      </w:tblGrid>
      <w:tr w:rsidR="00073566" w14:paraId="23A47D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45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7383D58D" w14:textId="77777777" w:rsidR="00073566" w:rsidRDefault="00000000">
            <w:pPr>
              <w:keepNext/>
              <w:keepLines/>
              <w:spacing w:after="12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32"/>
              </w:rPr>
              <w:t>Descripción</w:t>
            </w:r>
            <w:proofErr w:type="spellEnd"/>
            <w:r>
              <w:rPr>
                <w:rFonts w:ascii="Arial" w:eastAsia="Arial" w:hAnsi="Arial" w:cs="Arial"/>
                <w:b/>
                <w:sz w:val="3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sz w:val="32"/>
              </w:rPr>
              <w:t>Personajes</w:t>
            </w:r>
            <w:proofErr w:type="spellEnd"/>
          </w:p>
        </w:tc>
      </w:tr>
      <w:tr w:rsidR="00073566" w14:paraId="7C8A0DAD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786EA9E0" w14:textId="77777777" w:rsidR="000735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Personaje</w:t>
            </w:r>
            <w:proofErr w:type="spellEnd"/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4878008B" w14:textId="77777777" w:rsidR="000735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Aspecto</w:t>
            </w:r>
            <w:proofErr w:type="spellEnd"/>
            <w:r>
              <w:rPr>
                <w:rFonts w:ascii="Arial" w:eastAsia="Arial" w:hAnsi="Arial" w:cs="Arial"/>
                <w:b/>
                <w:sz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Neutro</w:t>
            </w:r>
            <w:proofErr w:type="spellEnd"/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3EB9AC3D" w14:textId="77777777" w:rsidR="000735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t xml:space="preserve">Nombre del </w:t>
            </w: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Archivo</w:t>
            </w:r>
            <w:proofErr w:type="spellEnd"/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74116E88" w14:textId="77777777" w:rsidR="000735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Variantes</w:t>
            </w:r>
            <w:proofErr w:type="spellEnd"/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5BCA5775" w14:textId="77777777" w:rsidR="000735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t>Estado</w:t>
            </w:r>
          </w:p>
        </w:tc>
      </w:tr>
      <w:tr w:rsidR="00073566" w14:paraId="246853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73B8E72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EAD1DC"/>
              </w:rPr>
              <w:t>Pedrito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2D49B22" w14:textId="379E7C7E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1503A85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DE1F1FC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Espalda</w:t>
            </w:r>
            <w:proofErr w:type="spellEnd"/>
          </w:p>
          <w:p w14:paraId="300D1914" w14:textId="561AB5EE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0187E784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Desnudo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burbujas</w:t>
            </w:r>
            <w:proofErr w:type="spellEnd"/>
          </w:p>
          <w:p w14:paraId="55C95EDC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294908B3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Manchado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refresco</w:t>
            </w:r>
            <w:proofErr w:type="spellEnd"/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1DF73BF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073566" w14:paraId="33590B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1578181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FFE599"/>
              </w:rPr>
              <w:t>Sam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5101A51" w14:textId="70F60EAC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5CE50D7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70049E3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Espalda</w:t>
            </w:r>
            <w:proofErr w:type="spellEnd"/>
          </w:p>
          <w:p w14:paraId="311F2DA8" w14:textId="2A9DD7BE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1427559C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Desnudo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burbujas</w:t>
            </w:r>
            <w:proofErr w:type="spellEnd"/>
          </w:p>
          <w:p w14:paraId="440BF167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00FF"/>
              </w:rPr>
            </w:pPr>
          </w:p>
          <w:p w14:paraId="1938CAF2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Audífonos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 xml:space="preserve"> gamer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2CE672E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5BB7A8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A0FAC45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B6D7A8"/>
              </w:rPr>
              <w:t>Marianita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650BFDD" w14:textId="046A6639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2DD513C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F823D5F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2791F6E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4EAA5B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FC6871E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9CB9C"/>
              </w:rPr>
            </w:pPr>
            <w:r>
              <w:rPr>
                <w:rFonts w:ascii="Arial" w:eastAsia="Arial" w:hAnsi="Arial" w:cs="Arial"/>
                <w:sz w:val="22"/>
                <w:shd w:val="clear" w:color="auto" w:fill="F9CB9C"/>
              </w:rPr>
              <w:t>Brandon</w:t>
            </w:r>
          </w:p>
          <w:p w14:paraId="6E3A51FA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4E67D9FB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Guardaespaldas</w:t>
            </w:r>
            <w:proofErr w:type="spellEnd"/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1225D43" w14:textId="00E0562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E60761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-Camisa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lastRenderedPageBreak/>
              <w:t>tipo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militar</w:t>
            </w:r>
            <w:proofErr w:type="spellEnd"/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59FCE6F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lastRenderedPageBreak/>
              <w:t>-Desnudo burbujas</w:t>
            </w:r>
          </w:p>
          <w:p w14:paraId="0EBF81D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3E584A6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-Disfraz (traje elegante)</w:t>
            </w:r>
          </w:p>
          <w:p w14:paraId="771EC931" w14:textId="3955C78C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A_V_007</w:t>
            </w:r>
          </w:p>
          <w:p w14:paraId="7319446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B62EB88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-Disfraz / despeinado / besos en la cara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CF28378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4E1B3C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8936C93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9FC5E8"/>
              </w:rPr>
            </w:pPr>
            <w:r>
              <w:rPr>
                <w:rFonts w:ascii="Arial" w:eastAsia="Arial" w:hAnsi="Arial" w:cs="Arial"/>
                <w:sz w:val="22"/>
                <w:shd w:val="clear" w:color="auto" w:fill="9FC5E8"/>
              </w:rPr>
              <w:t>Chad</w:t>
            </w:r>
          </w:p>
          <w:p w14:paraId="4AB93930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3ED3D4F5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Bully 1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F9D91C5" w14:textId="2AD5143D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AEE1972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Caballero (196)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B52ECF3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7590B82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CF09B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5FCA9D0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B4A7D6"/>
              </w:rPr>
            </w:pPr>
            <w:r>
              <w:rPr>
                <w:rFonts w:ascii="Arial" w:eastAsia="Arial" w:hAnsi="Arial" w:cs="Arial"/>
                <w:sz w:val="22"/>
                <w:shd w:val="clear" w:color="auto" w:fill="B4A7D6"/>
              </w:rPr>
              <w:t>Mark</w:t>
            </w:r>
          </w:p>
          <w:p w14:paraId="490B4B02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51495947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Bully 2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5F2D290" w14:textId="4B7626F3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F8482A7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Caballero (174)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9951E2E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8B3988F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220FDD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58DAA1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00FF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FF00FF"/>
                <w:lang w:val="es-MX"/>
              </w:rPr>
              <w:t>Ana</w:t>
            </w:r>
          </w:p>
          <w:p w14:paraId="16C279FD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DCEA5A5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Crush de Pedrito</w:t>
            </w:r>
          </w:p>
          <w:p w14:paraId="3BB5706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AA5E181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(Pocos diálogos)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8C8F3A6" w14:textId="211D0C59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037DC5B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G_0014</w:t>
            </w:r>
          </w:p>
          <w:p w14:paraId="1A0D599D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0D33AB9D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-Camisa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uniforme</w:t>
            </w:r>
            <w:proofErr w:type="spellEnd"/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24B55C5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Manchada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refresco</w:t>
            </w:r>
            <w:proofErr w:type="spellEnd"/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F260EBA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5D1BCD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5A5A91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FFFF00"/>
                <w:lang w:val="es-MX"/>
              </w:rPr>
              <w:t>Mike</w:t>
            </w:r>
          </w:p>
          <w:p w14:paraId="4F54E711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00FF"/>
                <w:lang w:val="es-MX"/>
              </w:rPr>
            </w:pPr>
          </w:p>
          <w:p w14:paraId="07315FDB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Amigo vagabundo</w:t>
            </w:r>
          </w:p>
          <w:p w14:paraId="0C36FE86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4CF035E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(Pocos diálogos)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4C0F8D4" w14:textId="0EC11A5D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A16A205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Caballero (10)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152A52F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A97D037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6921A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EA7D3E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99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FF9900"/>
                <w:lang w:val="es-MX"/>
              </w:rPr>
              <w:t>Niña secundaria extra</w:t>
            </w:r>
          </w:p>
          <w:p w14:paraId="577969C2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7DB28B1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(Pocos diálogos)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DB4F9BF" w14:textId="726F6C66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2DE005D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Dama (269)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9C09973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CCB83F6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4487E2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E1B31A4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Mamá de Sam</w:t>
            </w:r>
          </w:p>
          <w:p w14:paraId="544C547E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0F523F8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(3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diálogos</w:t>
            </w:r>
            <w:proofErr w:type="spellEnd"/>
            <w:r>
              <w:rPr>
                <w:rFonts w:ascii="Arial" w:eastAsia="Arial" w:hAnsi="Arial" w:cs="Arial"/>
                <w:sz w:val="22"/>
              </w:rPr>
              <w:t>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15C5BD6" w14:textId="59C2423A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F3BFE41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B95D177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D919182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6A64EA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C070E6D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A2C4C9"/>
              </w:rPr>
            </w:pPr>
            <w:r>
              <w:rPr>
                <w:rFonts w:ascii="Arial" w:eastAsia="Arial" w:hAnsi="Arial" w:cs="Arial"/>
                <w:sz w:val="22"/>
                <w:shd w:val="clear" w:color="auto" w:fill="A2C4C9"/>
              </w:rPr>
              <w:t>Mamá de Pedrito</w:t>
            </w:r>
          </w:p>
          <w:p w14:paraId="25C12B5D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7EA9585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(1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diálogo</w:t>
            </w:r>
            <w:proofErr w:type="spellEnd"/>
            <w:r>
              <w:rPr>
                <w:rFonts w:ascii="Arial" w:eastAsia="Arial" w:hAnsi="Arial" w:cs="Arial"/>
                <w:sz w:val="22"/>
              </w:rPr>
              <w:t>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1AFCFDC" w14:textId="244F6F53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0C6104E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96C2A99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5AAF424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D0737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C8A35B9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9999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hd w:val="clear" w:color="auto" w:fill="EA9999"/>
              </w:rPr>
              <w:t>Papá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EA9999"/>
              </w:rPr>
              <w:t xml:space="preserve"> de Pedrito</w:t>
            </w:r>
          </w:p>
          <w:p w14:paraId="1D3BD120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1AD28714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(1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diálogo</w:t>
            </w:r>
            <w:proofErr w:type="spellEnd"/>
            <w:r>
              <w:rPr>
                <w:rFonts w:ascii="Arial" w:eastAsia="Arial" w:hAnsi="Arial" w:cs="Arial"/>
                <w:sz w:val="22"/>
              </w:rPr>
              <w:t>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994C490" w14:textId="166E8E9C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B4587EC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57C711B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20BE2C4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DB064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8E4EE64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9999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hd w:val="clear" w:color="auto" w:fill="EA9999"/>
              </w:rPr>
              <w:t>Asesino</w:t>
            </w:r>
            <w:proofErr w:type="spellEnd"/>
          </w:p>
          <w:p w14:paraId="419A54DC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58B6504A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(2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diálogos</w:t>
            </w:r>
            <w:proofErr w:type="spellEnd"/>
            <w:r>
              <w:rPr>
                <w:rFonts w:ascii="Arial" w:eastAsia="Arial" w:hAnsi="Arial" w:cs="Arial"/>
                <w:sz w:val="22"/>
              </w:rPr>
              <w:t>)</w:t>
            </w:r>
          </w:p>
          <w:p w14:paraId="653314F3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73B7A7F5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Reutilizar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voz</w:t>
            </w:r>
            <w:proofErr w:type="spellEnd"/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7B3619B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Gabardina</w:t>
            </w:r>
            <w:proofErr w:type="spellEnd"/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7B45E08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D885A3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Gabardina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abierta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cuchillos</w:t>
            </w:r>
            <w:proofErr w:type="spellEnd"/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2FA76E7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0ECD62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3018C31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FF"/>
              </w:rPr>
            </w:pPr>
            <w:r>
              <w:rPr>
                <w:rFonts w:ascii="Arial" w:eastAsia="Arial" w:hAnsi="Arial" w:cs="Arial"/>
                <w:sz w:val="22"/>
                <w:shd w:val="clear" w:color="auto" w:fill="00FFFF"/>
              </w:rPr>
              <w:t>Policía</w:t>
            </w:r>
          </w:p>
          <w:p w14:paraId="3D6BF118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710CEF85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Pocos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diálogos</w:t>
            </w:r>
            <w:proofErr w:type="spellEnd"/>
            <w:r>
              <w:rPr>
                <w:rFonts w:ascii="Arial" w:eastAsia="Arial" w:hAnsi="Arial" w:cs="Arial"/>
                <w:sz w:val="22"/>
              </w:rPr>
              <w:t>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84DBE4D" w14:textId="0727FE32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98A428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Policia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827E600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DAF72A1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548BB5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83B5FEF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FF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FF"/>
              </w:rPr>
              <w:t>Pandillero</w:t>
            </w:r>
            <w:proofErr w:type="spellEnd"/>
          </w:p>
          <w:p w14:paraId="18DC5800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5828BB5C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Reutilizar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voz</w:t>
            </w:r>
            <w:proofErr w:type="spellEnd"/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DA89D94" w14:textId="3F219A44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8B1F27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Caballero (26)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DB04FF9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FF8BD88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4140D9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EB007E8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Maestra Cinthya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22C181D" w14:textId="673D8B9B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0A5D94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Dama (212)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58DD409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Despeinada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agregar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sonrojo</w:t>
            </w:r>
            <w:proofErr w:type="spellEnd"/>
            <w:r>
              <w:rPr>
                <w:rFonts w:ascii="Arial" w:eastAsia="Arial" w:hAnsi="Arial" w:cs="Arial"/>
                <w:sz w:val="22"/>
              </w:rPr>
              <w:t>)</w:t>
            </w:r>
          </w:p>
          <w:p w14:paraId="1D0C232E" w14:textId="42C05304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75AE613E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hyperlink r:id="rId6">
              <w:r w:rsidRPr="001D3483">
                <w:rPr>
                  <w:rFonts w:ascii="Arial" w:eastAsia="Arial" w:hAnsi="Arial" w:cs="Arial"/>
                  <w:color w:val="0000FF"/>
                  <w:sz w:val="22"/>
                  <w:u w:val="single"/>
                  <w:lang w:val="es-MX"/>
                </w:rPr>
                <w:t>\\192.168.1.33\Public\Animacion\0 - Editables\Qué</w:t>
              </w:r>
            </w:hyperlink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 Perro Hilo\Qué </w:t>
            </w:r>
            <w:r w:rsidRPr="001D3483">
              <w:rPr>
                <w:rFonts w:ascii="Arial" w:eastAsia="Arial" w:hAnsi="Arial" w:cs="Arial"/>
                <w:sz w:val="22"/>
                <w:lang w:val="es-MX"/>
              </w:rPr>
              <w:lastRenderedPageBreak/>
              <w:t>Perro Hilo\412. OG - La favorita de la maestra\</w:t>
            </w:r>
            <w:proofErr w:type="spellStart"/>
            <w:r w:rsidRPr="001D3483">
              <w:rPr>
                <w:rFonts w:ascii="Arial" w:eastAsia="Arial" w:hAnsi="Arial" w:cs="Arial"/>
                <w:sz w:val="22"/>
                <w:lang w:val="es-MX"/>
              </w:rPr>
              <w:t>Grabs</w:t>
            </w:r>
            <w:proofErr w:type="spellEnd"/>
            <w:r w:rsidRPr="001D3483">
              <w:rPr>
                <w:rFonts w:ascii="Arial" w:eastAsia="Arial" w:hAnsi="Arial" w:cs="Arial"/>
                <w:sz w:val="22"/>
                <w:lang w:val="es-MX"/>
              </w:rPr>
              <w:t>\Stills\Personajes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DD576F1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271962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FDCA846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Extras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F306EB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-Marcados con </w:t>
            </w:r>
            <w:r w:rsidRPr="001D3483">
              <w:rPr>
                <w:rFonts w:ascii="Arial" w:eastAsia="Arial" w:hAnsi="Arial" w:cs="Arial"/>
                <w:b/>
                <w:sz w:val="22"/>
                <w:shd w:val="clear" w:color="auto" w:fill="FF00FF"/>
                <w:lang w:val="es-MX"/>
              </w:rPr>
              <w:t>ROSA</w:t>
            </w:r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 en notas</w:t>
            </w:r>
          </w:p>
          <w:p w14:paraId="0013D12D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34C607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-Chicas guapas (2)</w:t>
            </w:r>
          </w:p>
          <w:p w14:paraId="741DD37A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746EECB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</w:t>
            </w:r>
            <w:proofErr w:type="spellStart"/>
            <w:r w:rsidRPr="001D3483">
              <w:rPr>
                <w:rFonts w:ascii="Arial" w:eastAsia="Arial" w:hAnsi="Arial" w:cs="Arial"/>
                <w:sz w:val="22"/>
                <w:lang w:val="es-MX"/>
              </w:rPr>
              <w:t>Aniciana</w:t>
            </w:r>
            <w:proofErr w:type="spellEnd"/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 Jenkins</w:t>
            </w:r>
          </w:p>
          <w:p w14:paraId="3743B2BF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B2D0A6D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-Extras limosna (2)</w:t>
            </w:r>
          </w:p>
          <w:p w14:paraId="49F5C48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4821D9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-Niños secundaria extras (6)</w:t>
            </w:r>
          </w:p>
          <w:p w14:paraId="3EB6889E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BA3EFF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-Comprador</w:t>
            </w:r>
          </w:p>
          <w:p w14:paraId="5B3A878A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F6E8FA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-Mamá Chad</w:t>
            </w:r>
          </w:p>
          <w:p w14:paraId="7F8AB1D1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6D49458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-Papá Chad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44B995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3472A6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C326BF0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563AAB6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B98CE6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033076F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0B0E1C6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-Personas normales</w:t>
            </w:r>
          </w:p>
          <w:p w14:paraId="7CD24876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A32C769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-Hombres y mujeres</w:t>
            </w:r>
          </w:p>
          <w:p w14:paraId="7918DA63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97F0099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-De casa de empeño</w:t>
            </w:r>
          </w:p>
          <w:p w14:paraId="2846D882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0ECAE6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Asiáticos</w:t>
            </w:r>
            <w:proofErr w:type="spellEnd"/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2EC2BBE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956EEF1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13D17AA9" w14:textId="77777777" w:rsidR="00073566" w:rsidRDefault="00073566">
      <w:pPr>
        <w:spacing w:after="0" w:line="276" w:lineRule="auto"/>
        <w:rPr>
          <w:rFonts w:ascii="Arial" w:eastAsia="Arial" w:hAnsi="Arial" w:cs="Arial"/>
          <w:sz w:val="22"/>
        </w:rPr>
      </w:pPr>
    </w:p>
    <w:p w14:paraId="665B6502" w14:textId="77777777" w:rsidR="00073566" w:rsidRDefault="00073566">
      <w:pPr>
        <w:spacing w:after="0" w:line="276" w:lineRule="auto"/>
        <w:rPr>
          <w:rFonts w:ascii="Arial" w:eastAsia="Arial" w:hAnsi="Arial" w:cs="Arial"/>
          <w:b/>
          <w:sz w:val="22"/>
        </w:rPr>
      </w:pPr>
    </w:p>
    <w:p w14:paraId="5B3EDFBB" w14:textId="77777777" w:rsidR="00073566" w:rsidRDefault="00073566">
      <w:pPr>
        <w:keepNext/>
        <w:keepLines/>
        <w:spacing w:after="120" w:line="240" w:lineRule="auto"/>
        <w:rPr>
          <w:rFonts w:ascii="Arial" w:eastAsia="Arial" w:hAnsi="Arial" w:cs="Arial"/>
          <w:sz w:val="32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4"/>
        <w:gridCol w:w="4247"/>
        <w:gridCol w:w="2549"/>
      </w:tblGrid>
      <w:tr w:rsidR="00073566" w14:paraId="7D7BF0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2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1619F941" w14:textId="77777777" w:rsidR="00073566" w:rsidRDefault="00000000">
            <w:pPr>
              <w:keepNext/>
              <w:keepLines/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40"/>
              </w:rPr>
              <w:t>Fondos</w:t>
            </w:r>
            <w:proofErr w:type="spellEnd"/>
          </w:p>
        </w:tc>
      </w:tr>
      <w:tr w:rsidR="00073566" w14:paraId="048D2023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16D1DF89" w14:textId="77777777" w:rsidR="00073566" w:rsidRDefault="00000000">
            <w:pPr>
              <w:keepNext/>
              <w:keepLines/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Fondos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0C795660" w14:textId="77777777" w:rsidR="000735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Notas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25F35EEB" w14:textId="77777777" w:rsidR="000735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t>Estado</w:t>
            </w:r>
          </w:p>
        </w:tc>
      </w:tr>
      <w:tr w:rsidR="00073566" w14:paraId="51C301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1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2E9"/>
            <w:tcMar>
              <w:left w:w="100" w:type="dxa"/>
              <w:right w:w="100" w:type="dxa"/>
            </w:tcMar>
          </w:tcPr>
          <w:p w14:paraId="35168C1F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Casa Pedrito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D0A5DF3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6E02DE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111FE22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Cuarto Pedrito</w:t>
            </w:r>
          </w:p>
          <w:p w14:paraId="6A4F3AD0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7C901CF1" w14:textId="77777777" w:rsidR="00073566" w:rsidRDefault="0007356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50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FB35285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-Espacio para interactuar</w:t>
            </w:r>
          </w:p>
          <w:p w14:paraId="5D7193A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93A579D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-Con una ventana abierta para entrar</w:t>
            </w:r>
          </w:p>
          <w:p w14:paraId="7E401C1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C829A6F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Versión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noche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96B8CBC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3B6EF6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F14B11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Cuarto Pedrito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noche</w:t>
            </w:r>
            <w:proofErr w:type="spellEnd"/>
          </w:p>
        </w:tc>
        <w:tc>
          <w:tcPr>
            <w:tcW w:w="50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7DB6F30" w14:textId="77777777" w:rsidR="00073566" w:rsidRDefault="0007356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845738F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33849A2A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AFC7692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Espejo Pedrito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25D8493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-Espejo de cuerpo completo en alguna parte del cuarto de Pedrito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8B3C475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111B67DD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11B190D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Escritorio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Pedrito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79CA865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-Una mesa/escritorio en alguna parte de la casa de Pedrito para colorear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FF4E5AA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73D10CA9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36C54D9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Regadera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Pedrito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DFFFCEF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dentro de la regadera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09734CA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56A099D2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5DFA329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Comedor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Pedrito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F8327C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-Mesa para 3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59A9706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68E46AE0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A39E28E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Sala Pedrito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9B5568C" w14:textId="6F80FEEA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Reutilizar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CC62774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65C71DCD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DE4F622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Sala Tele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3C33942" w14:textId="716CA19D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-Contra vista del sillón de la sala a la tele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378A10C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0DAB2790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2CF3683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Entrada casa Pedrito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26B0ECB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-Entrada </w:t>
            </w:r>
            <w:proofErr w:type="spellStart"/>
            <w:r w:rsidRPr="001D3483">
              <w:rPr>
                <w:rFonts w:ascii="Arial" w:eastAsia="Arial" w:hAnsi="Arial" w:cs="Arial"/>
                <w:sz w:val="22"/>
                <w:lang w:val="es-MX"/>
              </w:rPr>
              <w:t>int</w:t>
            </w:r>
            <w:proofErr w:type="spellEnd"/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 de la casa de Pedrito</w:t>
            </w:r>
          </w:p>
          <w:p w14:paraId="602334FF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1B4FDC5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-Que se abra y cierre la puerta</w:t>
            </w:r>
          </w:p>
          <w:p w14:paraId="577844F5" w14:textId="2C41BFED" w:rsidR="00073566" w:rsidRDefault="0007356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BFA5567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493357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1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2E9"/>
            <w:tcMar>
              <w:left w:w="100" w:type="dxa"/>
              <w:right w:w="100" w:type="dxa"/>
            </w:tcMar>
          </w:tcPr>
          <w:p w14:paraId="7A197C4D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Casa Sam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EC290A1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CD7F9DF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1B6F32B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Compu Sam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29B8D5D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Reutilizar</w:t>
            </w:r>
            <w:proofErr w:type="spellEnd"/>
          </w:p>
          <w:p w14:paraId="548B1355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7671891B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-Mouse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objetos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CA5B9DB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76CC4F85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499CED6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Pantalla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Sam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BA08DBC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a la computadora/pantalla de Sam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96A1C4B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07B34F02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7139F46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Cocina Sam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6D200F1" w14:textId="0BF7609B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17B0674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0C22F4C8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4EAC26B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Regadera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Sam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D31294F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dentro de la regadera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20A9C82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21EC0C10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415500F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Comedor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Sam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0AD1A27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BD127AD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6EACA13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7979129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Fachada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casa Sam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CA8B973" w14:textId="40B8C8AD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FDF2574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76BB9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FB19F28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Sala Sam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C33BC31" w14:textId="6CDEF70E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7C7649D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03A5B4D9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AB61F28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Sala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vacía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Sam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7D62C28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-Versión de la sala con las cosas robadas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E68C04A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5429E2E2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71793C5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Entrada casa Sam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E8CA31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-Entrada </w:t>
            </w:r>
            <w:proofErr w:type="spellStart"/>
            <w:r w:rsidRPr="001D3483">
              <w:rPr>
                <w:rFonts w:ascii="Arial" w:eastAsia="Arial" w:hAnsi="Arial" w:cs="Arial"/>
                <w:sz w:val="22"/>
                <w:lang w:val="es-MX"/>
              </w:rPr>
              <w:t>int</w:t>
            </w:r>
            <w:proofErr w:type="spellEnd"/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 de la casa de Sam</w:t>
            </w:r>
          </w:p>
          <w:p w14:paraId="645A725D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CE24A06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-Puerta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abierta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03ECC22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41D9586C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5F1CA39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Patio Sam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7E7C98C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-Que coincida con lo lujoso de la casa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22BB55B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33E008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1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2E9"/>
            <w:tcMar>
              <w:left w:w="100" w:type="dxa"/>
              <w:right w:w="100" w:type="dxa"/>
            </w:tcMar>
          </w:tcPr>
          <w:p w14:paraId="4A220472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Escuela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61161C2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5F895A20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4C13219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Fachada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escuela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2ABAFD0" w14:textId="4F95843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F84AA62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2E8A414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3536660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Contra vista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escuela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18B482B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a la calle frente a la escuela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75C648C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4F77A76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8F7025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Pasillo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casilleros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722346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-Pasillo frontal con casilleros a ambos lados</w:t>
            </w:r>
          </w:p>
          <w:p w14:paraId="46420B7F" w14:textId="35FE03A7" w:rsidR="00073566" w:rsidRDefault="0007356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EBFCF11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DF6AE1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C5DE75F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Casillero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Pedrito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981EFE4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-Vista lateral de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casilleros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8DCE981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E26EF9C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B8172FD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Casillero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Sam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0250417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Casillero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abierto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de Sam</w:t>
            </w:r>
          </w:p>
          <w:p w14:paraId="371AB854" w14:textId="203FEDE1" w:rsidR="00073566" w:rsidRDefault="0007356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71E3D6B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5558286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6C3274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Pasillo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escuela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7C6FFD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-Con una puerta para abrir y cerrar</w:t>
            </w:r>
          </w:p>
          <w:p w14:paraId="285209FD" w14:textId="6EC8966E" w:rsidR="00073566" w:rsidRDefault="0007356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E5606F3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0F3AB32C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C7D3E65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Mesa club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BCFA24D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-Pasillo de la escuela con una mesa de inscripción al club de fotografía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7923653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5091CBEC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9F8481E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Pasillo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basurero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4F39C63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-Pasillo de la escuela con un bote de basura al centro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0C3549D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074E23C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449021E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Director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FE2E328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al escritorio del director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E316074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3A92A1FE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BBF3067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Asientos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0B0D894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-Contra vista del escritorio del director a los asientos de la oficina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B717497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77202E92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65D5EA6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Estacionamiento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escuela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704C3D2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-Con el carro de Chad estacionado</w:t>
            </w:r>
          </w:p>
          <w:p w14:paraId="3CD92E00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2C68040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-Espacio para interactuar alrededor del carro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43317AD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68FAFB9B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8A7985E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Salón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clases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08D156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-Que se vea el escritorio y la puerta de entrada al salón</w:t>
            </w:r>
          </w:p>
          <w:p w14:paraId="7F7B06A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DBB26A3" w14:textId="300FF221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-Que se abra y cierre la puerta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FC5F954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281B913F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FF00"/>
            <w:tcMar>
              <w:left w:w="100" w:type="dxa"/>
              <w:right w:w="100" w:type="dxa"/>
            </w:tcMar>
          </w:tcPr>
          <w:p w14:paraId="7F935F51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Cafetería</w:t>
            </w:r>
            <w:proofErr w:type="spellEnd"/>
          </w:p>
          <w:p w14:paraId="53BCA9D9" w14:textId="77777777" w:rsidR="0007356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6"/>
                <w:shd w:val="clear" w:color="auto" w:fill="00FF00"/>
              </w:rPr>
              <w:t>HASTA AQUI ALEX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FF00"/>
            <w:tcMar>
              <w:left w:w="100" w:type="dxa"/>
              <w:right w:w="100" w:type="dxa"/>
            </w:tcMar>
          </w:tcPr>
          <w:p w14:paraId="07CCDAC1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-Mesa para 3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FF00"/>
            <w:tcMar>
              <w:left w:w="100" w:type="dxa"/>
              <w:right w:w="100" w:type="dxa"/>
            </w:tcMar>
          </w:tcPr>
          <w:p w14:paraId="58F0C753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1B21139E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49FEC69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Barra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cafetería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63D5FC5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a la barra de comida de la cafetería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B8FEA6C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2B1E02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1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2E9"/>
            <w:tcMar>
              <w:left w:w="100" w:type="dxa"/>
              <w:right w:w="100" w:type="dxa"/>
            </w:tcMar>
          </w:tcPr>
          <w:p w14:paraId="5EFA5AD4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lastRenderedPageBreak/>
              <w:t>Casa Chad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57B6D54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362C87B8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942E647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Fachada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casa Chad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688F4ED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lang w:val="es-MX"/>
              </w:rPr>
              <w:t>-DE NOCHE</w:t>
            </w:r>
          </w:p>
          <w:p w14:paraId="5F291EB5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78BF43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-Que tenga una ventana al frente para saltar</w:t>
            </w:r>
          </w:p>
          <w:p w14:paraId="5F241853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6C61327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-Espaciosa para interactuar</w:t>
            </w:r>
          </w:p>
          <w:p w14:paraId="77D98154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E435C4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-Patio frontal</w:t>
            </w:r>
          </w:p>
          <w:p w14:paraId="29377425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F6F8861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-Decorado de fiesta adolescente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4CFE262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1AC760C5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55F6792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Sala Chad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815420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lang w:val="es-MX"/>
              </w:rPr>
              <w:t>-DE NOCHE, LUZ ARTIFICIAL</w:t>
            </w:r>
          </w:p>
          <w:p w14:paraId="0293C9CA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AB0EE6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-Espaciosa para la fiesta</w:t>
            </w:r>
          </w:p>
          <w:p w14:paraId="70B78D3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CB22C36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-Sucia por la fiesta</w:t>
            </w:r>
          </w:p>
          <w:p w14:paraId="6A56DF5E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1C40B7E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-Decorada fiesta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8F99B4A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7A43526D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DD814D8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Cocina Chad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5A493E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lang w:val="es-MX"/>
              </w:rPr>
              <w:t>-DE NOCHE, LUZ ARTIFICIAL</w:t>
            </w:r>
          </w:p>
          <w:p w14:paraId="65CB2BC8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E5B8534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-Sucia por la fiesta</w:t>
            </w:r>
          </w:p>
          <w:p w14:paraId="5811E4CB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18335D5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Espaciosa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pelear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1B51068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4D74FED4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3BE07F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POV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piso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cocina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C44B659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lang w:val="es-MX"/>
              </w:rPr>
              <w:t>-DE NOCHE, LUZ ARTIFICIAL</w:t>
            </w:r>
          </w:p>
          <w:p w14:paraId="63143478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92DCC05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de pájaro al piso de la cocina</w:t>
            </w:r>
          </w:p>
          <w:p w14:paraId="0CF888ED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5A9ACE9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-Algo sucia por la fiesta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95B450E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77AA2A38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C60F591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POV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césped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EB97A64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lang w:val="es-MX"/>
              </w:rPr>
              <w:t>-DE NOCHE, LUZ ARTIFICIAL</w:t>
            </w:r>
          </w:p>
          <w:p w14:paraId="3C992971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AD7A91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de pájaro al césped del patio frontal de la casa</w:t>
            </w:r>
          </w:p>
          <w:p w14:paraId="1E7EDDC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40EEFE4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-Algo sucio por la fiesta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C15B413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38AD29F6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622A712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Contra vista casa Chad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A7039C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lang w:val="es-MX"/>
              </w:rPr>
              <w:t>-DE NOCHE, LUZ ARTIFICIAL</w:t>
            </w:r>
          </w:p>
          <w:p w14:paraId="0E6551C6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FFEE189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de la casa a la calle</w:t>
            </w:r>
          </w:p>
          <w:p w14:paraId="501F1EF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4F477B2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-Espacio para estacionar carros</w:t>
            </w:r>
          </w:p>
          <w:p w14:paraId="41A0D2D0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1C445A9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-Banqueta para interactuar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1B144E6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03C38B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1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2E9"/>
            <w:tcMar>
              <w:left w:w="100" w:type="dxa"/>
              <w:right w:w="100" w:type="dxa"/>
            </w:tcMar>
          </w:tcPr>
          <w:p w14:paraId="662F8653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Restaurante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84114B0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55450C31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FC8356D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Fachada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restaurante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EB68139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A882D76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279F0BF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4F1853F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Asientos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restaurante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091ACB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-1 de los lados de la mesa</w:t>
            </w:r>
          </w:p>
          <w:p w14:paraId="7F9C82E2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2560918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-3 asientos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juntos</w:t>
            </w:r>
            <w:proofErr w:type="spellEnd"/>
          </w:p>
          <w:p w14:paraId="29A7B443" w14:textId="0A2E5F70" w:rsidR="00073566" w:rsidRDefault="0007356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1BB4050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4E25A485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B9AC079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Contra vista asientos r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AD6AF36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a 1 asiento al otro lado de la mesa</w:t>
            </w:r>
          </w:p>
          <w:p w14:paraId="390C6882" w14:textId="105AE5CB" w:rsidR="00073566" w:rsidRDefault="0007356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C121E6A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EBF05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1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2E9"/>
            <w:tcMar>
              <w:left w:w="100" w:type="dxa"/>
              <w:right w:w="100" w:type="dxa"/>
            </w:tcMar>
          </w:tcPr>
          <w:p w14:paraId="15255E42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lastRenderedPageBreak/>
              <w:t>Otros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59DB895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4E668CA0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1380E10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Refugio Brandon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E8031AF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6FEF76B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A1044DF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F2DBE46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Regadera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playa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8E96FB4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-Regadera pública a pie de la playa</w:t>
            </w:r>
          </w:p>
          <w:p w14:paraId="1E6F11ED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60F7A2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-Espacio para que pasen personas por un lado</w:t>
            </w:r>
          </w:p>
          <w:p w14:paraId="3ACE07D4" w14:textId="48B2D9D0" w:rsidR="00073566" w:rsidRDefault="0007356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D0F2BCE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7F65140E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D2ED9F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Parque playa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96D4A27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a un parque cercano a la playa con restos de un campamento de vagabundo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0C2773C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77B0647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3BF666D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Calle playa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0C961D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-Contra vista del parque de la playa</w:t>
            </w:r>
          </w:p>
          <w:p w14:paraId="08BBC483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66E80AD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a la calle/playa desde el parque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84B3154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164FE3B4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50B1A4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Calle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limosna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1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5FCB332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-Calle para conducir y pedir limosna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A7359FB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34DA2233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1DF2AFD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Calle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limosna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2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980E109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-Otra calle para conducir y pedir limosna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045E7CB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12FC691D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F5ED4FF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Banqueta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caminar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41E05A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-Amplia para caminar</w:t>
            </w:r>
          </w:p>
          <w:p w14:paraId="6ECB379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520CC51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-En un vecindario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64AE9E9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1B331C1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8592C5D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Parada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autobús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007D9C8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-En un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vecindario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83A9A03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0E153E6C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2C95E46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Contra vista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autobús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2325495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a la calle desde la parada del autobús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FE3B7F6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3EF76085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00877FE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Autobús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motion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FF04568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-Asiento para 2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FA38377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246EBAA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33EA48F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Basurero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53BDE6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-Pilas de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basura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4D04187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4D07E461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6FB4DA4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Rojo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1DE7687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E75ECBD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65D4BE03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2D12F49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Casa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arbustos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E0FD96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-Fachada de una casa con unos arbustos para esconderse</w:t>
            </w:r>
          </w:p>
          <w:p w14:paraId="71138AF2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5C659FB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-Que se alcance a ver la calle al frente para manejar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576B398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5A060B0F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D8A533B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Casa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empeño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EA7C59E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-Con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mostrador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555074D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071F20A0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4E3227B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Parque banca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8AE8EF8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-Banca en algún parque para sentarse (2 personas)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BAF821B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2463DF05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033534B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Parque base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C0F54C9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-Espacio de un parque con un pequeño campamento de vagabundo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3349C7A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:rsidRPr="001D3483" w14:paraId="02BF6733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66F8F78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Piso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parque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0DFC177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de pájaro al piso del parque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30DC806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059B28EA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3E6BAE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Versus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59D5D01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-Colores</w:t>
            </w:r>
          </w:p>
          <w:p w14:paraId="4105D076" w14:textId="0C7391F3" w:rsidR="00073566" w:rsidRDefault="0007356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71B1902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0935CC33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C7D3B8D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Estela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B625FF2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-Motion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807AAF1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00FB0EF6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FE78289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Aeropuerto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F87C2F3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-Donde llegan y se reciben a las personas que van llegando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64E9D73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19FD544B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A79A01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Celda</w:t>
            </w:r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6FFC9C7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desde el interior de una celda</w:t>
            </w:r>
          </w:p>
          <w:p w14:paraId="7DECD5C5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1D1D7C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-Con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cama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sentarse</w:t>
            </w:r>
            <w:proofErr w:type="spellEnd"/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A4FFF2D" w14:textId="77777777" w:rsidR="00073566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:rsidRPr="001D3483" w14:paraId="59DFF3BF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6977DC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Piso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celda</w:t>
            </w:r>
            <w:proofErr w:type="spellEnd"/>
          </w:p>
        </w:tc>
        <w:tc>
          <w:tcPr>
            <w:tcW w:w="5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CC17F3C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-Vista de pájaro al piso de la celda</w:t>
            </w:r>
          </w:p>
        </w:tc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63AD3E6" w14:textId="77777777" w:rsidR="00073566" w:rsidRPr="001D3483" w:rsidRDefault="0007356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</w:tbl>
    <w:p w14:paraId="7F96D461" w14:textId="77777777" w:rsidR="00073566" w:rsidRPr="001D3483" w:rsidRDefault="00073566">
      <w:pPr>
        <w:keepNext/>
        <w:keepLines/>
        <w:spacing w:before="360" w:after="120" w:line="240" w:lineRule="auto"/>
        <w:rPr>
          <w:rFonts w:ascii="Arial" w:eastAsia="Arial" w:hAnsi="Arial" w:cs="Arial"/>
          <w:sz w:val="32"/>
          <w:lang w:val="es-MX"/>
        </w:rPr>
      </w:pPr>
    </w:p>
    <w:p w14:paraId="585E7FF4" w14:textId="77777777" w:rsidR="00073566" w:rsidRPr="001D3483" w:rsidRDefault="00073566">
      <w:pPr>
        <w:keepNext/>
        <w:keepLines/>
        <w:spacing w:after="120" w:line="240" w:lineRule="auto"/>
        <w:rPr>
          <w:rFonts w:ascii="Arial" w:eastAsia="Arial" w:hAnsi="Arial" w:cs="Arial"/>
          <w:sz w:val="32"/>
          <w:lang w:val="es-MX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930"/>
        <w:gridCol w:w="1222"/>
        <w:gridCol w:w="1014"/>
        <w:gridCol w:w="1518"/>
        <w:gridCol w:w="1466"/>
        <w:gridCol w:w="1085"/>
        <w:gridCol w:w="1055"/>
      </w:tblGrid>
      <w:tr w:rsidR="00073566" w14:paraId="394D73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2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3C5F9114" w14:textId="77777777" w:rsidR="000735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34"/>
              </w:rPr>
              <w:t xml:space="preserve">Desarrollo de </w:t>
            </w:r>
            <w:proofErr w:type="spellStart"/>
            <w:r>
              <w:rPr>
                <w:rFonts w:ascii="Arial" w:eastAsia="Arial" w:hAnsi="Arial" w:cs="Arial"/>
                <w:b/>
                <w:sz w:val="34"/>
              </w:rPr>
              <w:t>Guión</w:t>
            </w:r>
            <w:proofErr w:type="spellEnd"/>
          </w:p>
        </w:tc>
      </w:tr>
      <w:tr w:rsidR="00073566" w14:paraId="294320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2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FFFF"/>
            <w:tcMar>
              <w:left w:w="100" w:type="dxa"/>
              <w:right w:w="100" w:type="dxa"/>
            </w:tcMar>
          </w:tcPr>
          <w:p w14:paraId="6B474C33" w14:textId="77777777" w:rsidR="00073566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30"/>
              </w:rPr>
              <w:t>-</w:t>
            </w:r>
            <w:proofErr w:type="spellStart"/>
            <w:r>
              <w:rPr>
                <w:rFonts w:ascii="Arial" w:eastAsia="Arial" w:hAnsi="Arial" w:cs="Arial"/>
                <w:b/>
                <w:sz w:val="30"/>
              </w:rPr>
              <w:t>Notas</w:t>
            </w:r>
            <w:proofErr w:type="spellEnd"/>
          </w:p>
        </w:tc>
      </w:tr>
      <w:tr w:rsidR="00073566" w14:paraId="6A0EE8FB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0F4BAED5" w14:textId="77777777" w:rsidR="00073566" w:rsidRDefault="00000000">
            <w:pPr>
              <w:spacing w:after="0" w:line="240" w:lineRule="auto"/>
              <w:ind w:left="36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Escena</w:t>
            </w:r>
            <w:proofErr w:type="spellEnd"/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657ECF62" w14:textId="77777777" w:rsidR="000735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t>Estado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4CE6D0AC" w14:textId="77777777" w:rsidR="000735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Animador</w:t>
            </w:r>
            <w:proofErr w:type="spellEnd"/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4DE029CE" w14:textId="77777777" w:rsidR="00073566" w:rsidRDefault="00000000">
            <w:pPr>
              <w:spacing w:after="0" w:line="240" w:lineRule="auto"/>
              <w:ind w:left="360" w:hanging="360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t>Fondo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2BB09D14" w14:textId="77777777" w:rsidR="000735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t>Español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3186C88E" w14:textId="77777777" w:rsidR="00073566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t>Desarrollo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1AC8C395" w14:textId="77777777" w:rsidR="000735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Notas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2303F65C" w14:textId="77777777" w:rsidR="000735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Objetos</w:t>
            </w:r>
            <w:proofErr w:type="spellEnd"/>
          </w:p>
        </w:tc>
      </w:tr>
      <w:tr w:rsidR="00073566" w14:paraId="7C9F1E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2CC"/>
            <w:tcMar>
              <w:left w:w="100" w:type="dxa"/>
              <w:right w:w="100" w:type="dxa"/>
            </w:tcMar>
          </w:tcPr>
          <w:p w14:paraId="590CE2E9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1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FF00"/>
            <w:tcMar>
              <w:left w:w="100" w:type="dxa"/>
              <w:right w:w="100" w:type="dxa"/>
            </w:tcMar>
          </w:tcPr>
          <w:p w14:paraId="5E69FCE7" w14:textId="77777777" w:rsidR="00073566" w:rsidRDefault="00073566">
            <w:pPr>
              <w:spacing w:after="0" w:line="240" w:lineRule="auto"/>
              <w:ind w:left="450" w:hanging="3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FF00"/>
            <w:tcMar>
              <w:left w:w="100" w:type="dxa"/>
              <w:right w:w="100" w:type="dxa"/>
            </w:tcMar>
          </w:tcPr>
          <w:p w14:paraId="23181837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FF00"/>
            <w:tcMar>
              <w:left w:w="100" w:type="dxa"/>
              <w:right w:w="100" w:type="dxa"/>
            </w:tcMar>
          </w:tcPr>
          <w:p w14:paraId="6E65B7D7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Pasillo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escuela</w:t>
            </w:r>
            <w:proofErr w:type="spellEnd"/>
          </w:p>
          <w:p w14:paraId="4F4AA658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7DDC65E4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0B3DD990" w14:textId="77777777" w:rsidR="00073566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Basurero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FF00"/>
            <w:tcMar>
              <w:left w:w="100" w:type="dxa"/>
              <w:right w:w="100" w:type="dxa"/>
            </w:tcMar>
          </w:tcPr>
          <w:p w14:paraId="5ED014FF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lang w:val="es-MX"/>
              </w:rPr>
              <w:t>Contratamos a un guardaespaldas para protegernos en la escuela</w:t>
            </w:r>
          </w:p>
          <w:p w14:paraId="6FC25080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C9744DA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2390689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Pero nunca esperamos que se tratara de un vagabundo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FF00"/>
            <w:tcMar>
              <w:left w:w="100" w:type="dxa"/>
              <w:right w:w="100" w:type="dxa"/>
            </w:tcMar>
          </w:tcPr>
          <w:p w14:paraId="00BC771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Pedrito y Sam acorralados a punto de ser golpeados. Brandon llega por detrás y le hace calzón chino a Mark y Chad</w:t>
            </w:r>
          </w:p>
          <w:p w14:paraId="59322FA2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55A381C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Brandon asando una lata de frijoles en un palo, Pedrito y Sam viendo con la boca abierta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FF00"/>
            <w:tcMar>
              <w:left w:w="100" w:type="dxa"/>
              <w:right w:w="100" w:type="dxa"/>
            </w:tcMar>
          </w:tcPr>
          <w:p w14:paraId="212782CF" w14:textId="77777777" w:rsidR="00073566" w:rsidRPr="001D3483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FF00"/>
            <w:tcMar>
              <w:left w:w="100" w:type="dxa"/>
              <w:right w:w="100" w:type="dxa"/>
            </w:tcMar>
          </w:tcPr>
          <w:p w14:paraId="03D203C3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FF00"/>
              </w:rPr>
            </w:pPr>
            <w:r>
              <w:rPr>
                <w:rFonts w:ascii="Arial" w:eastAsia="Arial" w:hAnsi="Arial" w:cs="Arial"/>
                <w:sz w:val="22"/>
                <w:shd w:val="clear" w:color="auto" w:fill="FFFF00"/>
              </w:rPr>
              <w:t>-Frijoles palo</w:t>
            </w:r>
          </w:p>
          <w:p w14:paraId="2AE70B09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Fogata</w:t>
            </w:r>
            <w:proofErr w:type="spellEnd"/>
          </w:p>
        </w:tc>
      </w:tr>
      <w:tr w:rsidR="00073566" w14:paraId="5571DC62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F6C8F35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2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2BED912" w14:textId="77777777" w:rsidR="00073566" w:rsidRDefault="00073566">
            <w:pPr>
              <w:spacing w:after="0" w:line="240" w:lineRule="auto"/>
              <w:ind w:left="450" w:hanging="3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E9A41E8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EDF4E3B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Cuarto Pedrito</w:t>
            </w:r>
          </w:p>
          <w:p w14:paraId="47C8FC0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479AD81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proofErr w:type="spellStart"/>
            <w:r w:rsidRPr="001D3483">
              <w:rPr>
                <w:rFonts w:ascii="Arial" w:eastAsia="Arial" w:hAnsi="Arial" w:cs="Arial"/>
                <w:sz w:val="22"/>
                <w:lang w:val="es-MX"/>
              </w:rPr>
              <w:t>Compu</w:t>
            </w:r>
            <w:proofErr w:type="spellEnd"/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 Sam</w:t>
            </w:r>
          </w:p>
          <w:p w14:paraId="4B01E53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2C4118E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6E2377F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Cuarto Pedrito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F77E4D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Entonces ¿qué opinas Sam?</w:t>
            </w:r>
          </w:p>
          <w:p w14:paraId="759306E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47D0DAF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C82C1E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FE599"/>
                <w:lang w:val="es-MX"/>
              </w:rPr>
              <w:t xml:space="preserve">Sam: </w:t>
            </w:r>
            <w:r w:rsidRPr="001D3483"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  <w:t>¿Sobre qué?</w:t>
            </w:r>
          </w:p>
          <w:p w14:paraId="6F566248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005658E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A15ED19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¿Cómo que qué? ¡Mañana es nuestro primer día en último grado!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635C33B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Pedrito hablando por teléfono. Dice emocionado caminando por su cuarto</w:t>
            </w:r>
          </w:p>
          <w:p w14:paraId="178F7E8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6F607E9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Sam jugando en su computadora mientras habla por sus audífonos</w:t>
            </w:r>
          </w:p>
          <w:p w14:paraId="579A740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B62DAAE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Pedrito dice </w:t>
            </w:r>
            <w:r w:rsidRPr="001D3483">
              <w:rPr>
                <w:rFonts w:ascii="Arial" w:eastAsia="Arial" w:hAnsi="Arial" w:cs="Arial"/>
                <w:sz w:val="22"/>
                <w:lang w:val="es-MX"/>
              </w:rPr>
              <w:lastRenderedPageBreak/>
              <w:t>sorprendido y luego emocionado lanzando confeti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A6C3BBF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  <w:shd w:val="clear" w:color="auto" w:fill="FFFF00"/>
              </w:rPr>
              <w:lastRenderedPageBreak/>
              <w:t xml:space="preserve">-Sam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hd w:val="clear" w:color="auto" w:fill="FFFF00"/>
              </w:rPr>
              <w:t>audífonos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53CF5DD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 xml:space="preserve"> Pedrito</w:t>
            </w:r>
          </w:p>
          <w:p w14:paraId="2EB0F348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-Mouse</w:t>
            </w:r>
          </w:p>
        </w:tc>
      </w:tr>
      <w:tr w:rsidR="00073566" w14:paraId="63FA67A2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C208388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3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662A969" w14:textId="77777777" w:rsidR="00073566" w:rsidRDefault="00073566">
            <w:pPr>
              <w:spacing w:after="0" w:line="240" w:lineRule="auto"/>
              <w:ind w:left="450" w:hanging="3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209F30B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2BDB4ED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Espejo Pedrito</w:t>
            </w:r>
          </w:p>
          <w:p w14:paraId="72D2D052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C8ECD1B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D5F4D44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proofErr w:type="spellStart"/>
            <w:r w:rsidRPr="001D3483">
              <w:rPr>
                <w:rFonts w:ascii="Arial" w:eastAsia="Arial" w:hAnsi="Arial" w:cs="Arial"/>
                <w:sz w:val="22"/>
                <w:lang w:val="es-MX"/>
              </w:rPr>
              <w:t>Compu</w:t>
            </w:r>
            <w:proofErr w:type="spellEnd"/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 Sam</w:t>
            </w:r>
          </w:p>
          <w:p w14:paraId="3C23F5FB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AA07493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8A515CE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Espejo Pedrito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042309D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Si queremos ser populares tenemos que hacer algo grande</w:t>
            </w:r>
          </w:p>
          <w:p w14:paraId="464FDA64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07A02A0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3C374D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FE599"/>
                <w:lang w:val="es-MX"/>
              </w:rPr>
              <w:t xml:space="preserve">Sam: </w:t>
            </w:r>
            <w:r w:rsidRPr="001D3483"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  <w:t>Decir que quieres ser popular no garantiza que lo seremos</w:t>
            </w:r>
          </w:p>
          <w:p w14:paraId="5C6719BA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A52D8E5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Quiero conseguir una novia ¿crees que es posible?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757D1B6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Pedrito sigue hablando por teléfono, se peina en el espejo y termina con una de galán y brillitos</w:t>
            </w:r>
          </w:p>
          <w:p w14:paraId="5F150B28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559E7C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Sam sigue jugando, dice volteando los ojos</w:t>
            </w:r>
          </w:p>
          <w:p w14:paraId="251DACDD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E7D5F84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Pedrito dice sonrojado y pregunta emocionado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AC644DD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  <w:shd w:val="clear" w:color="auto" w:fill="FFFF00"/>
              </w:rPr>
              <w:t xml:space="preserve">-Sam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hd w:val="clear" w:color="auto" w:fill="FFFF00"/>
              </w:rPr>
              <w:t>audífonos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34C9A25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pedrito</w:t>
            </w:r>
            <w:proofErr w:type="spellEnd"/>
          </w:p>
          <w:p w14:paraId="7CC23855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-Peine</w:t>
            </w:r>
          </w:p>
          <w:p w14:paraId="41F80C3D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-Mouse</w:t>
            </w:r>
          </w:p>
        </w:tc>
      </w:tr>
      <w:tr w:rsidR="00073566" w14:paraId="24AD58C8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866AC23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4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5E67EFA" w14:textId="77777777" w:rsidR="00073566" w:rsidRDefault="00073566">
            <w:pPr>
              <w:spacing w:after="0" w:line="240" w:lineRule="auto"/>
              <w:ind w:left="450" w:hanging="3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6A20280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046E5D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proofErr w:type="spellStart"/>
            <w:r w:rsidRPr="001D3483">
              <w:rPr>
                <w:rFonts w:ascii="Arial" w:eastAsia="Arial" w:hAnsi="Arial" w:cs="Arial"/>
                <w:sz w:val="22"/>
                <w:lang w:val="es-MX"/>
              </w:rPr>
              <w:t>Compu</w:t>
            </w:r>
            <w:proofErr w:type="spellEnd"/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 Sam</w:t>
            </w:r>
          </w:p>
          <w:p w14:paraId="6AECD7F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B266E5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Cuarto Pedrito</w:t>
            </w:r>
          </w:p>
          <w:p w14:paraId="2C647F7D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67B9D80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F560F1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38DCC28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1DDFC7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C2B2438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E193AA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proofErr w:type="spellStart"/>
            <w:r w:rsidRPr="001D3483">
              <w:rPr>
                <w:rFonts w:ascii="Arial" w:eastAsia="Arial" w:hAnsi="Arial" w:cs="Arial"/>
                <w:sz w:val="22"/>
                <w:lang w:val="es-MX"/>
              </w:rPr>
              <w:t>Compu</w:t>
            </w:r>
            <w:proofErr w:type="spellEnd"/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 Sam</w:t>
            </w:r>
          </w:p>
          <w:p w14:paraId="08EC265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6885D6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8742B49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Cuarto Pedrito</w:t>
            </w:r>
          </w:p>
          <w:p w14:paraId="3BAD5474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038DC42E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Compu Sam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0ABCA9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FE599"/>
                <w:lang w:val="es-MX"/>
              </w:rPr>
              <w:t xml:space="preserve">Sam: </w:t>
            </w:r>
            <w:r w:rsidRPr="001D3483"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  <w:t>Todo es posible, hasta tonterías como esa</w:t>
            </w:r>
          </w:p>
          <w:p w14:paraId="0988C1D4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E809EE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Sí, creo que tienes razón</w:t>
            </w:r>
          </w:p>
          <w:p w14:paraId="075E042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CD2110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1E4109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FE599"/>
                <w:lang w:val="es-MX"/>
              </w:rPr>
              <w:t xml:space="preserve">Sam: </w:t>
            </w:r>
            <w:r w:rsidRPr="001D3483"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  <w:t>Y una cosa más</w:t>
            </w:r>
          </w:p>
          <w:p w14:paraId="055E0D10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427D0D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¿Qué pasa?</w:t>
            </w:r>
          </w:p>
          <w:p w14:paraId="06849504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7556F0E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3923332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E599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FE599"/>
                <w:lang w:val="es-MX"/>
              </w:rPr>
              <w:t xml:space="preserve">Sam: </w:t>
            </w:r>
            <w:r w:rsidRPr="001D3483"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  <w:t xml:space="preserve">Es un nuevo año, así que ya no quiero que me </w:t>
            </w:r>
            <w:r w:rsidRPr="001D3483"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  <w:lastRenderedPageBreak/>
              <w:t xml:space="preserve">llames Sam. 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FE599"/>
              </w:rPr>
              <w:t>Llámame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FFE599"/>
              </w:rPr>
              <w:t xml:space="preserve"> Minecraft Master</w:t>
            </w:r>
          </w:p>
          <w:p w14:paraId="6AC2C719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4D5D044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Eso no va a pasar</w:t>
            </w:r>
          </w:p>
          <w:p w14:paraId="047A6E8B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7EF6DEF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75966CD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  <w:shd w:val="clear" w:color="auto" w:fill="FFE599"/>
              </w:rPr>
              <w:t xml:space="preserve">Sam: </w:t>
            </w:r>
            <w:r>
              <w:rPr>
                <w:rFonts w:ascii="Arial" w:eastAsia="Arial" w:hAnsi="Arial" w:cs="Arial"/>
                <w:sz w:val="22"/>
                <w:shd w:val="clear" w:color="auto" w:fill="FFE599"/>
              </w:rPr>
              <w:t xml:space="preserve">Bueno, lo 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FE599"/>
              </w:rPr>
              <w:t>intenté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BC9C5C6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lastRenderedPageBreak/>
              <w:t>Sam dice jugando videojuegos, se burla</w:t>
            </w:r>
          </w:p>
          <w:p w14:paraId="36B52E13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FB54D2B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Pedrito dice acostado en su cama con un brazo en su cabeza (contemplativo)</w:t>
            </w:r>
          </w:p>
          <w:p w14:paraId="495E424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021D84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Se ve el teléfono moverse</w:t>
            </w:r>
          </w:p>
          <w:p w14:paraId="6D736CB1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01DAC07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Pedrito pregunta confundido</w:t>
            </w:r>
          </w:p>
          <w:p w14:paraId="0D5D476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E8949D5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3E24B8D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Sam sigue </w:t>
            </w:r>
            <w:r w:rsidRPr="001D3483">
              <w:rPr>
                <w:rFonts w:ascii="Arial" w:eastAsia="Arial" w:hAnsi="Arial" w:cs="Arial"/>
                <w:sz w:val="22"/>
                <w:lang w:val="es-MX"/>
              </w:rPr>
              <w:lastRenderedPageBreak/>
              <w:t>jugando y se pone unos lentes de pixeles</w:t>
            </w:r>
          </w:p>
          <w:p w14:paraId="1B791DBE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076BA5F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Pedrito dice con cara nefasta</w:t>
            </w:r>
          </w:p>
          <w:p w14:paraId="35D898C4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1697144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52B2447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Sam dice riendo y se baja de su computadora, sale de cuadro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31BAB2E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  <w:shd w:val="clear" w:color="auto" w:fill="FFFF00"/>
              </w:rPr>
              <w:lastRenderedPageBreak/>
              <w:t xml:space="preserve">-Sam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hd w:val="clear" w:color="auto" w:fill="FFFF00"/>
              </w:rPr>
              <w:t>audífonos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782F96D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pedrito</w:t>
            </w:r>
            <w:proofErr w:type="spellEnd"/>
          </w:p>
          <w:p w14:paraId="46A78BDC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-Mouse</w:t>
            </w:r>
          </w:p>
        </w:tc>
      </w:tr>
      <w:tr w:rsidR="00073566" w:rsidRPr="001D3483" w14:paraId="15436EC9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933ACAD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lastRenderedPageBreak/>
              <w:t>5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E742F48" w14:textId="77777777" w:rsidR="00073566" w:rsidRDefault="00073566">
            <w:pPr>
              <w:spacing w:after="0" w:line="240" w:lineRule="auto"/>
              <w:ind w:left="450" w:hanging="3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A46AD1C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46BB761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Cuarto Pedrito</w:t>
            </w:r>
          </w:p>
          <w:p w14:paraId="4366E485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D59ABD0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Cocina Sam</w:t>
            </w:r>
          </w:p>
          <w:p w14:paraId="5421412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ACE236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Cuarto Pedrito</w:t>
            </w:r>
          </w:p>
          <w:p w14:paraId="713202C2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6A0B77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Cocina Sam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EAB857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¿Yo necesito un apodo?</w:t>
            </w:r>
          </w:p>
          <w:p w14:paraId="152CA870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D4681C3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4ED1511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FE599"/>
                <w:lang w:val="es-MX"/>
              </w:rPr>
              <w:t xml:space="preserve">Sam: </w:t>
            </w:r>
            <w:r w:rsidRPr="001D3483"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  <w:t>Ya tienes uno</w:t>
            </w:r>
          </w:p>
          <w:p w14:paraId="564E177F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CE859AD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¿Cuál?</w:t>
            </w:r>
          </w:p>
          <w:p w14:paraId="48C502F6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90F6B4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F93BA24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  <w:shd w:val="clear" w:color="auto" w:fill="FFE599"/>
              </w:rPr>
              <w:t xml:space="preserve">Sam: </w:t>
            </w:r>
            <w:r>
              <w:rPr>
                <w:rFonts w:ascii="Arial" w:eastAsia="Arial" w:hAnsi="Arial" w:cs="Arial"/>
                <w:sz w:val="22"/>
                <w:shd w:val="clear" w:color="auto" w:fill="FFE599"/>
              </w:rPr>
              <w:t>Fideo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158E321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Pedrito hablando por teléfono pregunta</w:t>
            </w:r>
          </w:p>
          <w:p w14:paraId="1A0E19C5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sentado en su cama </w:t>
            </w:r>
          </w:p>
          <w:p w14:paraId="29FF578F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3CEDD3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Sam entra a cuadro y revisa dentro de una bolsa de mandado</w:t>
            </w:r>
          </w:p>
          <w:p w14:paraId="720A7A9F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70F2392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Pedrito pregunta confundido</w:t>
            </w:r>
          </w:p>
          <w:p w14:paraId="3AD44A9E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D3F5A2C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Sam saca una lata de refresco y dice burlesco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27354D5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  <w:shd w:val="clear" w:color="auto" w:fill="FFFF00"/>
              </w:rPr>
              <w:t xml:space="preserve">-Sam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hd w:val="clear" w:color="auto" w:fill="FFFF00"/>
              </w:rPr>
              <w:t>audífonos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D8A12D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-Lata refresco</w:t>
            </w:r>
          </w:p>
          <w:p w14:paraId="5500D8E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-Celular Pedrito</w:t>
            </w:r>
          </w:p>
          <w:p w14:paraId="1C8E2C3A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-Bolsa mandado</w:t>
            </w:r>
          </w:p>
        </w:tc>
      </w:tr>
      <w:tr w:rsidR="00073566" w14:paraId="505F26E1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6FDD3F5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6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2B94E05" w14:textId="77777777" w:rsidR="00073566" w:rsidRDefault="00073566">
            <w:pPr>
              <w:spacing w:after="0" w:line="240" w:lineRule="auto"/>
              <w:ind w:left="450" w:hanging="3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9F304DB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B0E4D1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Espejo Pedrito</w:t>
            </w:r>
          </w:p>
          <w:p w14:paraId="6EB0CEE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FFEB33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92DEE1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Escritorio Pedrito</w:t>
            </w:r>
          </w:p>
          <w:p w14:paraId="3214C406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1B0ECD3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B7A41E7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Cocina Sam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C3F204B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Eso fue el año pasado, he estado trabajando en mis abdominales y en mis bíceps</w:t>
            </w:r>
          </w:p>
          <w:p w14:paraId="1CC6D43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2C8C65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B6E729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lastRenderedPageBreak/>
              <w:t>¿Sabes cuántos mapas coloreé el año pasado?</w:t>
            </w:r>
          </w:p>
          <w:p w14:paraId="172FDDE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260E433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A1F46F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CF2C57B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FE599"/>
                <w:lang w:val="es-MX"/>
              </w:rPr>
              <w:t xml:space="preserve">Sam: </w:t>
            </w:r>
            <w:r w:rsidRPr="001D3483">
              <w:rPr>
                <w:rFonts w:ascii="Arial" w:eastAsia="Arial" w:hAnsi="Arial" w:cs="Arial"/>
                <w:sz w:val="22"/>
                <w:shd w:val="clear" w:color="auto" w:fill="FFE599"/>
                <w:lang w:val="es-MX"/>
              </w:rPr>
              <w:t>Sí como sea, te veo mañana, fideo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88EBF7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lastRenderedPageBreak/>
              <w:t>Pedrito habla por teléfono mientras mira sus músculos en el espejo (brazo flaco)</w:t>
            </w:r>
          </w:p>
          <w:p w14:paraId="0753685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5D7532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(Viñetas)</w:t>
            </w:r>
          </w:p>
          <w:p w14:paraId="509D24A7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Pedrito </w:t>
            </w:r>
            <w:r w:rsidRPr="001D3483">
              <w:rPr>
                <w:rFonts w:ascii="Arial" w:eastAsia="Arial" w:hAnsi="Arial" w:cs="Arial"/>
                <w:sz w:val="22"/>
                <w:lang w:val="es-MX"/>
              </w:rPr>
              <w:lastRenderedPageBreak/>
              <w:t>coloreando intenso, una pila de mapas a su lado</w:t>
            </w:r>
          </w:p>
          <w:p w14:paraId="37940AB0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(Fin viñetas)</w:t>
            </w:r>
          </w:p>
          <w:p w14:paraId="456ACA9E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CEBF095" w14:textId="77777777" w:rsidR="00073566" w:rsidRDefault="00000000">
            <w:pPr>
              <w:spacing w:after="0" w:line="240" w:lineRule="auto"/>
              <w:rPr>
                <w:sz w:val="22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Sam dice con cara de risa sujetando una rebanada de pizza y un refresco. </w:t>
            </w:r>
            <w:r>
              <w:rPr>
                <w:rFonts w:ascii="Arial" w:eastAsia="Arial" w:hAnsi="Arial" w:cs="Arial"/>
                <w:sz w:val="22"/>
              </w:rPr>
              <w:t xml:space="preserve">Se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los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traga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al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terminar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hablar</w:t>
            </w:r>
            <w:proofErr w:type="spellEnd"/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2794E28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  <w:shd w:val="clear" w:color="auto" w:fill="FFFF00"/>
              </w:rPr>
              <w:lastRenderedPageBreak/>
              <w:t xml:space="preserve">-Sam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hd w:val="clear" w:color="auto" w:fill="FFFF00"/>
              </w:rPr>
              <w:t>audífonos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2B8400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-Mapa coloreado</w:t>
            </w:r>
          </w:p>
          <w:p w14:paraId="617E25B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-Crayola</w:t>
            </w:r>
          </w:p>
          <w:p w14:paraId="3F7A968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-Celular Pedrito</w:t>
            </w:r>
          </w:p>
          <w:p w14:paraId="5CEDB53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-Brazo flaco</w:t>
            </w:r>
          </w:p>
          <w:p w14:paraId="264D3E8B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Rebanada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 xml:space="preserve"> pizza</w:t>
            </w:r>
          </w:p>
          <w:p w14:paraId="7C652C3D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lastRenderedPageBreak/>
              <w:t xml:space="preserve">-Lata 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refresco</w:t>
            </w:r>
            <w:proofErr w:type="spellEnd"/>
          </w:p>
        </w:tc>
      </w:tr>
      <w:tr w:rsidR="00073566" w:rsidRPr="001D3483" w14:paraId="5161C5FA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D63765A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lastRenderedPageBreak/>
              <w:t>7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BC05B20" w14:textId="77777777" w:rsidR="00073566" w:rsidRDefault="00073566">
            <w:pPr>
              <w:spacing w:after="0" w:line="240" w:lineRule="auto"/>
              <w:ind w:left="450" w:hanging="3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D749AFD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D6AB6E0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Refugio Brandon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1F6767B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lang w:val="es-MX"/>
              </w:rPr>
              <w:t>Mientras tanto, alguien del otro lado de la ciudad se convertiría en un personaje importante de nuestra historia en la escuela</w:t>
            </w:r>
          </w:p>
          <w:p w14:paraId="272C34F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5F97B64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  <w:shd w:val="clear" w:color="auto" w:fill="F9CB9C"/>
              </w:rPr>
              <w:t xml:space="preserve">Brandon: </w:t>
            </w:r>
            <w:r>
              <w:rPr>
                <w:rFonts w:ascii="Arial" w:eastAsia="Arial" w:hAnsi="Arial" w:cs="Arial"/>
                <w:sz w:val="22"/>
                <w:shd w:val="clear" w:color="auto" w:fill="F9CB9C"/>
              </w:rPr>
              <w:t xml:space="preserve">Hora de 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9CB9C"/>
              </w:rPr>
              <w:t>trabajar</w:t>
            </w:r>
            <w:proofErr w:type="spellEnd"/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EFF8EF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Brandon sale de su refugio, bosteza y hace estiramientos de preparación</w:t>
            </w:r>
          </w:p>
          <w:p w14:paraId="1D1D235B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1E20A51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7B27800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Brandon dice tronándose los dedos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4B28924" w14:textId="77777777" w:rsidR="00073566" w:rsidRPr="001D3483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0442590" w14:textId="77777777" w:rsidR="00073566" w:rsidRPr="001D3483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</w:tr>
      <w:tr w:rsidR="00073566" w14:paraId="6C22A8D4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EF4D84C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8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21AA09F" w14:textId="77777777" w:rsidR="00073566" w:rsidRDefault="00073566">
            <w:pPr>
              <w:spacing w:after="0" w:line="240" w:lineRule="auto"/>
              <w:ind w:left="450" w:hanging="3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290B267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418ED91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Regadera Pedrito</w:t>
            </w:r>
          </w:p>
          <w:p w14:paraId="1B5E9D7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7CC4E4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Regadera Sam</w:t>
            </w:r>
          </w:p>
          <w:p w14:paraId="13E4B8EA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896B3C9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Regadera playa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87C0A7F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Primer día de escuela, ésta vez será diferente</w:t>
            </w:r>
          </w:p>
          <w:p w14:paraId="29AB9A3B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37489915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i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i/>
                <w:sz w:val="22"/>
                <w:lang w:val="es-MX"/>
              </w:rPr>
              <w:t>*Canción*</w:t>
            </w:r>
          </w:p>
          <w:p w14:paraId="772597B0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8392BB4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44E8077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9CB9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9CB9C"/>
                <w:lang w:val="es-MX"/>
              </w:rPr>
              <w:t xml:space="preserve">Brandon: </w:t>
            </w:r>
            <w:r w:rsidRPr="001D3483">
              <w:rPr>
                <w:rFonts w:ascii="Arial" w:eastAsia="Arial" w:hAnsi="Arial" w:cs="Arial"/>
                <w:sz w:val="22"/>
                <w:shd w:val="clear" w:color="auto" w:fill="F9CB9C"/>
                <w:lang w:val="es-MX"/>
              </w:rPr>
              <w:t>Buen día señoritas</w:t>
            </w:r>
          </w:p>
          <w:p w14:paraId="12A33A9D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9CB9C"/>
                <w:lang w:val="es-MX"/>
              </w:rPr>
            </w:pPr>
          </w:p>
          <w:p w14:paraId="1B0C434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9CB9C"/>
                <w:lang w:val="es-MX"/>
              </w:rPr>
            </w:pPr>
          </w:p>
          <w:p w14:paraId="407E7F2B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9CB9C"/>
                <w:lang w:val="es-MX"/>
              </w:rPr>
            </w:pPr>
          </w:p>
          <w:p w14:paraId="4FE1762D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F9CB9C"/>
                <w:lang w:val="es-MX"/>
              </w:rPr>
              <w:lastRenderedPageBreak/>
              <w:t>Señora Jenkins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77F8939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lastRenderedPageBreak/>
              <w:t>Pedrito bañándose inspirado</w:t>
            </w:r>
          </w:p>
          <w:p w14:paraId="12C00043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AD6D8CA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F479E0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Sam cantando con el cepillo de baño</w:t>
            </w:r>
          </w:p>
          <w:p w14:paraId="0986CBC4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343C16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9600DF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 xml:space="preserve">Brandon desnudo bañándose, </w:t>
            </w:r>
            <w:r w:rsidRPr="001D3483">
              <w:rPr>
                <w:rFonts w:ascii="Arial" w:eastAsia="Arial" w:hAnsi="Arial" w:cs="Arial"/>
                <w:sz w:val="22"/>
                <w:lang w:val="es-MX"/>
              </w:rPr>
              <w:lastRenderedPageBreak/>
              <w:t>pasan unas chicas, lo ven y ríen sonrojadas. Salen de cuadro</w:t>
            </w:r>
          </w:p>
          <w:p w14:paraId="6503E23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10A47FF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La anciana Jenkins también pasa, ve a Brandon y se desmaya del shock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278F0A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2"/>
                <w:shd w:val="clear" w:color="auto" w:fill="FFFF00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FFF00"/>
                <w:lang w:val="es-MX"/>
              </w:rPr>
              <w:lastRenderedPageBreak/>
              <w:t>-Pedrito desnudo</w:t>
            </w:r>
          </w:p>
          <w:p w14:paraId="54B62464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2"/>
                <w:shd w:val="clear" w:color="auto" w:fill="FFFF00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FFF00"/>
                <w:lang w:val="es-MX"/>
              </w:rPr>
              <w:t>-Sam Desnudo</w:t>
            </w:r>
          </w:p>
          <w:p w14:paraId="6A9F00B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2"/>
                <w:shd w:val="clear" w:color="auto" w:fill="FFFF00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FFF00"/>
                <w:lang w:val="es-MX"/>
              </w:rPr>
              <w:t>-Brandon desnudo</w:t>
            </w:r>
          </w:p>
          <w:p w14:paraId="70EB7E5D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55BA8BA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864B39F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A4BC29D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F00FF"/>
              </w:rPr>
            </w:pPr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Chicas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lastRenderedPageBreak/>
              <w:t>guapas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 xml:space="preserve"> (2)</w:t>
            </w:r>
          </w:p>
          <w:p w14:paraId="5775D195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Aniciana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 xml:space="preserve"> Jenkins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DF62515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lastRenderedPageBreak/>
              <w:t>-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Cepillo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baño</w:t>
            </w:r>
            <w:proofErr w:type="spellEnd"/>
          </w:p>
          <w:p w14:paraId="46F97C4E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00FF00"/>
              </w:rPr>
              <w:t>Jabón</w:t>
            </w:r>
            <w:proofErr w:type="spellEnd"/>
          </w:p>
        </w:tc>
      </w:tr>
      <w:tr w:rsidR="00073566" w:rsidRPr="001D3483" w14:paraId="58FAA48E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8B3CDD2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9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4EBAE0E" w14:textId="77777777" w:rsidR="00073566" w:rsidRDefault="00073566">
            <w:pPr>
              <w:spacing w:after="0" w:line="240" w:lineRule="auto"/>
              <w:ind w:left="450" w:hanging="3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08134D7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7D4E95B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Calle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limosna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1</w:t>
            </w:r>
          </w:p>
          <w:p w14:paraId="4E092C50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50F5D440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01DC7744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01D82148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Calle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limosna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2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B8175C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9CB9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9CB9C"/>
                <w:lang w:val="es-MX"/>
              </w:rPr>
              <w:t xml:space="preserve">Brandon: </w:t>
            </w:r>
            <w:r w:rsidRPr="001D3483">
              <w:rPr>
                <w:rFonts w:ascii="Arial" w:eastAsia="Arial" w:hAnsi="Arial" w:cs="Arial"/>
                <w:sz w:val="22"/>
                <w:shd w:val="clear" w:color="auto" w:fill="F9CB9C"/>
                <w:lang w:val="es-MX"/>
              </w:rPr>
              <w:t>¿Le daría una moneda a este humilde veterano?</w:t>
            </w:r>
          </w:p>
          <w:p w14:paraId="108FA9EE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276D777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lang w:val="es-MX"/>
              </w:rPr>
              <w:t>Lo siento amigo, hoy no</w:t>
            </w:r>
          </w:p>
          <w:p w14:paraId="5434DF6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B6C215B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F9CB9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9CB9C"/>
                <w:lang w:val="es-MX"/>
              </w:rPr>
              <w:t xml:space="preserve">Brandon: </w:t>
            </w:r>
            <w:r w:rsidRPr="001D3483">
              <w:rPr>
                <w:rFonts w:ascii="Arial" w:eastAsia="Arial" w:hAnsi="Arial" w:cs="Arial"/>
                <w:sz w:val="22"/>
                <w:shd w:val="clear" w:color="auto" w:fill="F9CB9C"/>
                <w:lang w:val="es-MX"/>
              </w:rPr>
              <w:t>¿Una moneda para un veterano de guerra?</w:t>
            </w:r>
          </w:p>
          <w:p w14:paraId="4E4861D8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9DE87BD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lang w:val="es-MX"/>
              </w:rPr>
              <w:t>Busca un trabajo, perdedor</w:t>
            </w:r>
          </w:p>
          <w:p w14:paraId="790A498E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AB4BC02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F9CB9C"/>
                <w:lang w:val="es-MX"/>
              </w:rPr>
              <w:t xml:space="preserve">Brandon: </w:t>
            </w:r>
            <w:r w:rsidRPr="001D3483">
              <w:rPr>
                <w:rFonts w:ascii="Arial" w:eastAsia="Arial" w:hAnsi="Arial" w:cs="Arial"/>
                <w:sz w:val="22"/>
                <w:shd w:val="clear" w:color="auto" w:fill="F9CB9C"/>
                <w:lang w:val="es-MX"/>
              </w:rPr>
              <w:t>A este paso no cenaré esta noche, otra vez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29D501A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Brandon cargando un cartel de limosna y un vaso para pedir dinero</w:t>
            </w:r>
          </w:p>
          <w:p w14:paraId="0816B1D7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9B14804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Extra limosna 1 dice amable y arranca</w:t>
            </w:r>
          </w:p>
          <w:p w14:paraId="5124A32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594305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Brandon vuelve a pedir limosna</w:t>
            </w:r>
          </w:p>
          <w:p w14:paraId="210F4848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254C15B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Extra limosna 2 dice enojado y le avienta una cáscara de plátano</w:t>
            </w:r>
          </w:p>
          <w:p w14:paraId="688A99AC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28363E9E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Brandon voltea su vaso de limosna y solo salen 2 monedas, dice triste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40CF2CA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 xml:space="preserve">-Extras </w:t>
            </w:r>
            <w:proofErr w:type="spellStart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>limosna</w:t>
            </w:r>
            <w:proofErr w:type="spellEnd"/>
            <w:r>
              <w:rPr>
                <w:rFonts w:ascii="Arial" w:eastAsia="Arial" w:hAnsi="Arial" w:cs="Arial"/>
                <w:sz w:val="22"/>
                <w:shd w:val="clear" w:color="auto" w:fill="FF00FF"/>
              </w:rPr>
              <w:t xml:space="preserve"> (2)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FCAFC7C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-Vaso limosna</w:t>
            </w:r>
          </w:p>
          <w:p w14:paraId="6944F75D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-Moneda</w:t>
            </w:r>
          </w:p>
          <w:p w14:paraId="15D28E38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-</w:t>
            </w: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Carro extra 1</w:t>
            </w:r>
          </w:p>
          <w:p w14:paraId="49A6AF3E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-Carro extra 2</w:t>
            </w:r>
          </w:p>
          <w:p w14:paraId="1A9DC082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hyperlink r:id="rId7">
              <w:r w:rsidRPr="001D3483">
                <w:rPr>
                  <w:rFonts w:ascii="Arial" w:eastAsia="Arial" w:hAnsi="Arial" w:cs="Arial"/>
                  <w:color w:val="1155CC"/>
                  <w:sz w:val="22"/>
                  <w:u w:val="single"/>
                  <w:shd w:val="clear" w:color="auto" w:fill="00FF00"/>
                  <w:lang w:val="es-MX"/>
                </w:rPr>
                <w:t>-Cartel limosna</w:t>
              </w:r>
            </w:hyperlink>
          </w:p>
          <w:p w14:paraId="30EEECAE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-Cáscara plátano</w:t>
            </w:r>
          </w:p>
        </w:tc>
      </w:tr>
      <w:tr w:rsidR="00073566" w:rsidRPr="001D3483" w14:paraId="65F9D85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287B128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10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AA40FA4" w14:textId="77777777" w:rsidR="00073566" w:rsidRDefault="00073566">
            <w:pPr>
              <w:spacing w:after="0" w:line="240" w:lineRule="auto"/>
              <w:ind w:left="450" w:hanging="360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2F8E4B1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16A132B" w14:textId="77777777" w:rsidR="00073566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</w:rPr>
              <w:t>Banqueta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t>caminar</w:t>
            </w:r>
            <w:proofErr w:type="spellEnd"/>
          </w:p>
          <w:p w14:paraId="0D6E53A8" w14:textId="77777777" w:rsidR="00073566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</w:rPr>
            </w:pPr>
          </w:p>
          <w:p w14:paraId="5C8C1165" w14:textId="77777777" w:rsidR="00073566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Parada </w:t>
            </w:r>
            <w:proofErr w:type="spellStart"/>
            <w:r>
              <w:rPr>
                <w:rFonts w:ascii="Arial" w:eastAsia="Arial" w:hAnsi="Arial" w:cs="Arial"/>
                <w:sz w:val="22"/>
              </w:rPr>
              <w:lastRenderedPageBreak/>
              <w:t>autobús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48446D5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B6D7A8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B6D7A8"/>
                <w:lang w:val="es-MX"/>
              </w:rPr>
              <w:lastRenderedPageBreak/>
              <w:t xml:space="preserve">Marianita: </w:t>
            </w:r>
            <w:r w:rsidRPr="001D3483">
              <w:rPr>
                <w:rFonts w:ascii="Arial" w:eastAsia="Arial" w:hAnsi="Arial" w:cs="Arial"/>
                <w:sz w:val="22"/>
                <w:shd w:val="clear" w:color="auto" w:fill="B6D7A8"/>
                <w:lang w:val="es-MX"/>
              </w:rPr>
              <w:t xml:space="preserve">Tomar el autobús apesta, todos los </w:t>
            </w:r>
            <w:r w:rsidRPr="001D3483">
              <w:rPr>
                <w:rFonts w:ascii="Arial" w:eastAsia="Arial" w:hAnsi="Arial" w:cs="Arial"/>
                <w:sz w:val="22"/>
                <w:shd w:val="clear" w:color="auto" w:fill="B6D7A8"/>
                <w:lang w:val="es-MX"/>
              </w:rPr>
              <w:lastRenderedPageBreak/>
              <w:t>chicos de secundaria se sientan atrás</w:t>
            </w:r>
          </w:p>
          <w:p w14:paraId="619E0583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B6D7A8"/>
                <w:lang w:val="es-MX"/>
              </w:rPr>
            </w:pPr>
          </w:p>
          <w:p w14:paraId="06464BE9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B6D7A8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B6D7A8"/>
                <w:lang w:val="es-MX"/>
              </w:rPr>
              <w:t>Mientras que nosotros estamos atorados en el frente con los perdedores</w:t>
            </w:r>
          </w:p>
          <w:p w14:paraId="51DACA8A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198E001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EAD1DC"/>
                <w:lang w:val="es-MX"/>
              </w:rPr>
              <w:t xml:space="preserve">Pedrito: </w:t>
            </w:r>
            <w:r w:rsidRPr="001D3483">
              <w:rPr>
                <w:rFonts w:ascii="Arial" w:eastAsia="Arial" w:hAnsi="Arial" w:cs="Arial"/>
                <w:sz w:val="22"/>
                <w:shd w:val="clear" w:color="auto" w:fill="EAD1DC"/>
                <w:lang w:val="es-MX"/>
              </w:rPr>
              <w:t>Sé más positiva, recuerda, las demás personas deciden lo que piensan de ti en menos de 5 segundos</w:t>
            </w:r>
          </w:p>
          <w:p w14:paraId="70D67854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ED312EB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…</w:t>
            </w:r>
          </w:p>
          <w:p w14:paraId="3289AA7F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665E9DFB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b/>
                <w:sz w:val="22"/>
                <w:shd w:val="clear" w:color="auto" w:fill="B6D7A8"/>
                <w:lang w:val="es-MX"/>
              </w:rPr>
              <w:t xml:space="preserve">Marianita: </w:t>
            </w:r>
            <w:r w:rsidRPr="001D3483">
              <w:rPr>
                <w:rFonts w:ascii="Arial" w:eastAsia="Arial" w:hAnsi="Arial" w:cs="Arial"/>
                <w:sz w:val="22"/>
                <w:shd w:val="clear" w:color="auto" w:fill="B6D7A8"/>
                <w:lang w:val="es-MX"/>
              </w:rPr>
              <w:t>Yo pienso que eres un tonto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6DF89D6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lastRenderedPageBreak/>
              <w:t xml:space="preserve">Marianita y Pedrito caminando con sus mochilas. </w:t>
            </w:r>
            <w:r w:rsidRPr="001D3483">
              <w:rPr>
                <w:rFonts w:ascii="Arial" w:eastAsia="Arial" w:hAnsi="Arial" w:cs="Arial"/>
                <w:sz w:val="22"/>
                <w:lang w:val="es-MX"/>
              </w:rPr>
              <w:lastRenderedPageBreak/>
              <w:t>Marianita se queja</w:t>
            </w:r>
          </w:p>
          <w:p w14:paraId="58B7C6E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1D56AF44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Marianita patea una piedra molesta</w:t>
            </w:r>
          </w:p>
          <w:p w14:paraId="218E7648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715C72EF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2B21F4F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Pedrito dice orgulloso</w:t>
            </w:r>
          </w:p>
          <w:p w14:paraId="0667BD25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4CFE4B2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46857099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083D7660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Silencio incómodo</w:t>
            </w:r>
          </w:p>
          <w:p w14:paraId="38F2FDB8" w14:textId="77777777" w:rsidR="00073566" w:rsidRPr="001D3483" w:rsidRDefault="00073566">
            <w:pPr>
              <w:spacing w:after="0" w:line="240" w:lineRule="auto"/>
              <w:rPr>
                <w:rFonts w:ascii="Arial" w:eastAsia="Arial" w:hAnsi="Arial" w:cs="Arial"/>
                <w:sz w:val="22"/>
                <w:lang w:val="es-MX"/>
              </w:rPr>
            </w:pPr>
          </w:p>
          <w:p w14:paraId="5CFC4233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lang w:val="es-MX"/>
              </w:rPr>
              <w:t>Marianita dice fría, Pedrito pone cara de chihuahua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4848DDF" w14:textId="77777777" w:rsidR="00073566" w:rsidRPr="001D3483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  <w:lang w:val="es-MX"/>
              </w:rPr>
            </w:pP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C437AB3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-Mochila Pedrito</w:t>
            </w:r>
          </w:p>
          <w:p w14:paraId="43C72B4D" w14:textId="77777777" w:rsidR="00073566" w:rsidRPr="001D3483" w:rsidRDefault="00000000">
            <w:pPr>
              <w:spacing w:after="0" w:line="240" w:lineRule="auto"/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t>-Mochila Marianita</w:t>
            </w:r>
          </w:p>
          <w:p w14:paraId="4AD4EFA1" w14:textId="77777777" w:rsidR="00073566" w:rsidRPr="001D3483" w:rsidRDefault="00000000">
            <w:pPr>
              <w:spacing w:after="0" w:line="240" w:lineRule="auto"/>
              <w:rPr>
                <w:sz w:val="22"/>
                <w:lang w:val="es-MX"/>
              </w:rPr>
            </w:pPr>
            <w:r w:rsidRPr="001D3483">
              <w:rPr>
                <w:rFonts w:ascii="Arial" w:eastAsia="Arial" w:hAnsi="Arial" w:cs="Arial"/>
                <w:sz w:val="22"/>
                <w:shd w:val="clear" w:color="auto" w:fill="00FF00"/>
                <w:lang w:val="es-MX"/>
              </w:rPr>
              <w:lastRenderedPageBreak/>
              <w:t>-Piedra</w:t>
            </w:r>
          </w:p>
        </w:tc>
      </w:tr>
    </w:tbl>
    <w:p w14:paraId="3CED6E2D" w14:textId="77777777" w:rsidR="00073566" w:rsidRPr="001D3483" w:rsidRDefault="00073566">
      <w:pPr>
        <w:spacing w:after="0" w:line="276" w:lineRule="auto"/>
        <w:rPr>
          <w:rFonts w:ascii="Arial" w:eastAsia="Arial" w:hAnsi="Arial" w:cs="Arial"/>
          <w:sz w:val="22"/>
          <w:lang w:val="es-MX"/>
        </w:rPr>
      </w:pPr>
    </w:p>
    <w:p w14:paraId="7BA895C0" w14:textId="77777777" w:rsidR="00073566" w:rsidRPr="001D3483" w:rsidRDefault="00073566">
      <w:pPr>
        <w:keepNext/>
        <w:keepLines/>
        <w:spacing w:after="120" w:line="240" w:lineRule="auto"/>
        <w:rPr>
          <w:rFonts w:ascii="Arial" w:eastAsia="Arial" w:hAnsi="Arial" w:cs="Arial"/>
          <w:sz w:val="32"/>
          <w:lang w:val="es-MX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1"/>
        <w:gridCol w:w="4237"/>
        <w:gridCol w:w="3852"/>
      </w:tblGrid>
      <w:tr w:rsidR="00073566" w14:paraId="65BD67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4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0D85EC0D" w14:textId="77777777" w:rsidR="000735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32"/>
              </w:rPr>
              <w:t>Subtítulos</w:t>
            </w:r>
            <w:proofErr w:type="spellEnd"/>
          </w:p>
        </w:tc>
      </w:tr>
      <w:tr w:rsidR="00073566" w14:paraId="679091E6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2E3C06E4" w14:textId="77777777" w:rsidR="00073566" w:rsidRDefault="00000000">
            <w:pPr>
              <w:spacing w:after="0" w:line="240" w:lineRule="auto"/>
              <w:ind w:left="36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Escena</w:t>
            </w:r>
            <w:proofErr w:type="spellEnd"/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4FE1160B" w14:textId="77777777" w:rsidR="000735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Texto</w:t>
            </w:r>
            <w:proofErr w:type="spellEnd"/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09178D33" w14:textId="77777777" w:rsidR="000735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Notas</w:t>
            </w:r>
            <w:proofErr w:type="spellEnd"/>
          </w:p>
        </w:tc>
      </w:tr>
      <w:tr w:rsidR="00073566" w14:paraId="5FDC2FF1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03A237C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1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1701A59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4AF9B0F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370293A1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D2811CF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2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5400333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3C77C91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5680A2DE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8E64FDE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3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692E352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C279B61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200F51E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FF4F531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4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36F2AC6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AC8BCD5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5CCBD3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9C87384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5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A044CEC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207B587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6B5FAC4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28E5424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6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93E9429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0C6D3BD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7639FD5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E61E37A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7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C60BAF3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5F0F13D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582FAA4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3F76CB8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8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612AD7B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5960AF8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68CEBB38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7A44BFF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9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5044630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0055D08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6F095DC7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DF13FD7" w14:textId="77777777" w:rsidR="00073566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10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B2B0369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C2E80A1" w14:textId="77777777" w:rsidR="00073566" w:rsidRDefault="0007356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555F8B76" w14:textId="77777777" w:rsidR="00073566" w:rsidRDefault="00073566">
      <w:pPr>
        <w:spacing w:after="0" w:line="276" w:lineRule="auto"/>
        <w:rPr>
          <w:rFonts w:ascii="Arial" w:eastAsia="Arial" w:hAnsi="Arial" w:cs="Arial"/>
          <w:sz w:val="22"/>
        </w:rPr>
      </w:pPr>
    </w:p>
    <w:p w14:paraId="4D76048F" w14:textId="77777777" w:rsidR="00073566" w:rsidRDefault="00073566">
      <w:pPr>
        <w:spacing w:after="0" w:line="276" w:lineRule="auto"/>
        <w:rPr>
          <w:rFonts w:ascii="Arial" w:eastAsia="Arial" w:hAnsi="Arial" w:cs="Arial"/>
          <w:sz w:val="22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6891"/>
        <w:gridCol w:w="1844"/>
      </w:tblGrid>
      <w:tr w:rsidR="00073566" w14:paraId="7CAEDB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4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4399C1DC" w14:textId="77777777" w:rsidR="00073566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lastRenderedPageBreak/>
              <w:t>SOLICITUD DE CAMBIOS (GUION)</w:t>
            </w:r>
            <w:r>
              <w:rPr>
                <w:rFonts w:ascii="Arial" w:eastAsia="Arial" w:hAnsi="Arial" w:cs="Arial"/>
                <w:b/>
              </w:rPr>
              <w:t>:</w:t>
            </w:r>
          </w:p>
        </w:tc>
      </w:tr>
      <w:tr w:rsidR="00073566" w14:paraId="0ACB26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5B2AA19E" w14:textId="77777777" w:rsidR="00073566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  <w:b/>
              </w:rPr>
              <w:t>#</w:t>
            </w: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0D87171F" w14:textId="77777777" w:rsidR="00073566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  <w:b/>
              </w:rPr>
              <w:t>*COORDINADOR DE SITIO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128EC93F" w14:textId="77777777" w:rsidR="00073566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  <w:b/>
              </w:rPr>
              <w:t>GUIONISTA*</w:t>
            </w:r>
          </w:p>
        </w:tc>
      </w:tr>
      <w:tr w:rsidR="00073566" w14:paraId="299229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E85EBE4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2B7507C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D9789E7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47CD8C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7409208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32F1BD7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14BE644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24A57B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390331F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E05EEB9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4A40D79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019970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B7BEAD7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BED44CC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8752857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3DE2EE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67C5D6B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C18CA0F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E0C6DF3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8A5EB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5E75B70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7ABAFF4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089FC6E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608AB5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03B96FB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91BE43D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E0FD5D3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898B3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451874C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6C04FF2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AC7A885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6B519A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520D220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729DA7C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BAF9E1E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2F9CEF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4B12827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B5E2089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512DC5F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AA31E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2A168B3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53A6EDF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DBC44AA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539B54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EC5A374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F1C9033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5D4E67F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441109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8FC0B59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84BFE9E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673D076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26ECFF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C9D8411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1E05E83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796955E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0D2FB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D10E9D8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CE7E21B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6D9E92C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DE921C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911BD04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88CED04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16D6C86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2DB263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3C0B11E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257BB2B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AB4306C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5DD1B6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FAE242D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6AE94BC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28CC797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515E0912" w14:textId="77777777" w:rsidR="00073566" w:rsidRDefault="00073566">
      <w:pPr>
        <w:spacing w:after="0" w:line="276" w:lineRule="auto"/>
        <w:rPr>
          <w:rFonts w:ascii="Arial" w:eastAsia="Arial" w:hAnsi="Arial" w:cs="Arial"/>
        </w:rPr>
      </w:pPr>
    </w:p>
    <w:p w14:paraId="1F8EDF64" w14:textId="77777777" w:rsidR="00073566" w:rsidRDefault="00073566">
      <w:pPr>
        <w:spacing w:after="0" w:line="276" w:lineRule="auto"/>
        <w:rPr>
          <w:rFonts w:ascii="Arial" w:eastAsia="Arial" w:hAnsi="Arial" w:cs="Arial"/>
          <w:sz w:val="22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3"/>
        <w:gridCol w:w="6883"/>
        <w:gridCol w:w="1854"/>
      </w:tblGrid>
      <w:tr w:rsidR="00073566" w14:paraId="3759E8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4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471CCFBA" w14:textId="77777777" w:rsidR="00073566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>*SOLICITUD DE CAMBIOS (ANIMACIÓN)</w:t>
            </w:r>
            <w:r>
              <w:rPr>
                <w:rFonts w:ascii="Arial" w:eastAsia="Arial" w:hAnsi="Arial" w:cs="Arial"/>
                <w:b/>
              </w:rPr>
              <w:t>:</w:t>
            </w:r>
          </w:p>
        </w:tc>
      </w:tr>
      <w:tr w:rsidR="00073566" w14:paraId="4671A7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0F3CB06A" w14:textId="77777777" w:rsidR="00073566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  <w:b/>
              </w:rPr>
              <w:t>#</w:t>
            </w: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264897E5" w14:textId="77777777" w:rsidR="00073566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  <w:b/>
              </w:rPr>
              <w:t>*COORDINADOR DE SITIO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FE2F3"/>
            <w:tcMar>
              <w:left w:w="100" w:type="dxa"/>
              <w:right w:w="100" w:type="dxa"/>
            </w:tcMar>
          </w:tcPr>
          <w:p w14:paraId="49F7E74F" w14:textId="77777777" w:rsidR="00073566" w:rsidRDefault="00000000">
            <w:pPr>
              <w:spacing w:after="0" w:line="276" w:lineRule="auto"/>
              <w:jc w:val="center"/>
            </w:pPr>
            <w:r>
              <w:rPr>
                <w:rFonts w:ascii="Arial" w:eastAsia="Arial" w:hAnsi="Arial" w:cs="Arial"/>
                <w:b/>
              </w:rPr>
              <w:t>ANIMADOR*</w:t>
            </w:r>
          </w:p>
        </w:tc>
      </w:tr>
      <w:tr w:rsidR="00073566" w14:paraId="2A1042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13799FD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D1B26A0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5A585F1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32208B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CDE5FB3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A0A3198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41D4659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42E958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59ACF9A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F1B0E6D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C055061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49ADA6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CF425DA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D5CD465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D4CE302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211659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5C766BC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DBD0E5D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8DCFE59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5F3B5B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181B88A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89176C1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F857DE4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696740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31F4B00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28CE85C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2BAF574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0CECC7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91F74E8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6D4C3EC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B6CEDD5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4C6310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2B1C312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89573DD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88AB589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EC8F1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F8A4AFF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76BDD45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0148898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6A1BB4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DE99E99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67644F4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23FF160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9AC27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3DD4845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B2A68F1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508B247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0B9FAB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C794386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3204538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80C5181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38831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78C3E77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A4515AD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75D5B66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7F1756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AEC0FFE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D2E60C8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743CCDE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43F09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D58EF0C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7D7814B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187DD3B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1A975E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14D477F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CBCA230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BA6D71E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073566" w14:paraId="2100F6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C20CF49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1BCF7AA" w14:textId="77777777" w:rsidR="00073566" w:rsidRDefault="00073566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9760DEC" w14:textId="77777777" w:rsidR="00073566" w:rsidRDefault="00073566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CFA3EFD" w14:textId="77777777" w:rsidR="00073566" w:rsidRDefault="00073566">
      <w:pPr>
        <w:spacing w:after="0" w:line="276" w:lineRule="auto"/>
        <w:rPr>
          <w:rFonts w:ascii="Arial" w:eastAsia="Arial" w:hAnsi="Arial" w:cs="Arial"/>
        </w:rPr>
      </w:pPr>
    </w:p>
    <w:p w14:paraId="674F3AC3" w14:textId="77777777" w:rsidR="00073566" w:rsidRDefault="00073566">
      <w:pPr>
        <w:spacing w:after="0" w:line="276" w:lineRule="auto"/>
        <w:rPr>
          <w:rFonts w:ascii="Arial" w:eastAsia="Arial" w:hAnsi="Arial" w:cs="Arial"/>
          <w:sz w:val="22"/>
        </w:rPr>
      </w:pPr>
    </w:p>
    <w:p w14:paraId="658E3649" w14:textId="77777777" w:rsidR="00073566" w:rsidRDefault="00073566">
      <w:pPr>
        <w:spacing w:after="0" w:line="276" w:lineRule="auto"/>
        <w:rPr>
          <w:rFonts w:ascii="Arial" w:eastAsia="Arial" w:hAnsi="Arial" w:cs="Arial"/>
          <w:sz w:val="22"/>
        </w:rPr>
      </w:pPr>
    </w:p>
    <w:p w14:paraId="1BC57A7E" w14:textId="77777777" w:rsidR="00073566" w:rsidRDefault="00073566">
      <w:pPr>
        <w:spacing w:after="0" w:line="276" w:lineRule="auto"/>
        <w:rPr>
          <w:rFonts w:ascii="Arial" w:eastAsia="Arial" w:hAnsi="Arial" w:cs="Arial"/>
          <w:sz w:val="22"/>
        </w:rPr>
      </w:pPr>
    </w:p>
    <w:p w14:paraId="01F903CD" w14:textId="77777777" w:rsidR="00073566" w:rsidRDefault="00073566">
      <w:pPr>
        <w:spacing w:after="0" w:line="276" w:lineRule="auto"/>
        <w:rPr>
          <w:rFonts w:ascii="Arial" w:eastAsia="Arial" w:hAnsi="Arial" w:cs="Arial"/>
          <w:sz w:val="22"/>
        </w:rPr>
      </w:pPr>
    </w:p>
    <w:p w14:paraId="491382A6" w14:textId="77777777" w:rsidR="00073566" w:rsidRPr="001D3483" w:rsidRDefault="00000000">
      <w:pPr>
        <w:spacing w:after="0" w:line="240" w:lineRule="auto"/>
        <w:rPr>
          <w:rFonts w:ascii="Arial" w:eastAsia="Arial" w:hAnsi="Arial" w:cs="Arial"/>
          <w:sz w:val="22"/>
          <w:lang w:val="es-MX"/>
        </w:rPr>
      </w:pPr>
      <w:r w:rsidRPr="001D3483">
        <w:rPr>
          <w:rFonts w:ascii="Arial" w:eastAsia="Arial" w:hAnsi="Arial" w:cs="Arial"/>
          <w:sz w:val="22"/>
          <w:lang w:val="es-MX"/>
        </w:rPr>
        <w:t>Comenzar un nuevo año escolar nunca ha sido fácil</w:t>
      </w:r>
    </w:p>
    <w:p w14:paraId="0C87F679" w14:textId="77777777" w:rsidR="00073566" w:rsidRPr="001D3483" w:rsidRDefault="00073566">
      <w:pPr>
        <w:spacing w:after="0" w:line="240" w:lineRule="auto"/>
        <w:rPr>
          <w:rFonts w:ascii="Arial" w:eastAsia="Arial" w:hAnsi="Arial" w:cs="Arial"/>
          <w:sz w:val="22"/>
          <w:lang w:val="es-MX"/>
        </w:rPr>
      </w:pPr>
    </w:p>
    <w:p w14:paraId="5707341B" w14:textId="77777777" w:rsidR="00073566" w:rsidRPr="001D3483" w:rsidRDefault="00000000">
      <w:pPr>
        <w:spacing w:after="0" w:line="240" w:lineRule="auto"/>
        <w:rPr>
          <w:rFonts w:ascii="Arial" w:eastAsia="Arial" w:hAnsi="Arial" w:cs="Arial"/>
          <w:sz w:val="22"/>
          <w:lang w:val="es-MX"/>
        </w:rPr>
      </w:pPr>
      <w:r w:rsidRPr="001D3483">
        <w:rPr>
          <w:rFonts w:ascii="Arial" w:eastAsia="Arial" w:hAnsi="Arial" w:cs="Arial"/>
          <w:sz w:val="22"/>
          <w:lang w:val="es-MX"/>
        </w:rPr>
        <w:t>Especialmente si eres una persona como nosotros</w:t>
      </w:r>
    </w:p>
    <w:p w14:paraId="4A66D9D5" w14:textId="77777777" w:rsidR="00073566" w:rsidRPr="001D3483" w:rsidRDefault="00073566">
      <w:pPr>
        <w:spacing w:after="0" w:line="240" w:lineRule="auto"/>
        <w:rPr>
          <w:rFonts w:ascii="Arial" w:eastAsia="Arial" w:hAnsi="Arial" w:cs="Arial"/>
          <w:sz w:val="22"/>
          <w:lang w:val="es-MX"/>
        </w:rPr>
      </w:pPr>
    </w:p>
    <w:p w14:paraId="66BF9B0A" w14:textId="77777777" w:rsidR="00073566" w:rsidRPr="001D3483" w:rsidRDefault="00000000">
      <w:pPr>
        <w:spacing w:after="0" w:line="240" w:lineRule="auto"/>
        <w:rPr>
          <w:rFonts w:ascii="Arial" w:eastAsia="Arial" w:hAnsi="Arial" w:cs="Arial"/>
          <w:sz w:val="22"/>
          <w:lang w:val="es-MX"/>
        </w:rPr>
      </w:pPr>
      <w:r w:rsidRPr="001D3483">
        <w:rPr>
          <w:rFonts w:ascii="Arial" w:eastAsia="Arial" w:hAnsi="Arial" w:cs="Arial"/>
          <w:sz w:val="22"/>
          <w:lang w:val="es-MX"/>
        </w:rPr>
        <w:t>Digamos que no somos unos niños precisamente “populares”</w:t>
      </w:r>
    </w:p>
    <w:p w14:paraId="5FABC697" w14:textId="77777777" w:rsidR="00073566" w:rsidRPr="001D3483" w:rsidRDefault="00073566">
      <w:pPr>
        <w:spacing w:after="0" w:line="240" w:lineRule="auto"/>
        <w:rPr>
          <w:rFonts w:ascii="Arial" w:eastAsia="Arial" w:hAnsi="Arial" w:cs="Arial"/>
          <w:sz w:val="22"/>
          <w:lang w:val="es-MX"/>
        </w:rPr>
      </w:pPr>
    </w:p>
    <w:p w14:paraId="5BEE87A3" w14:textId="77777777" w:rsidR="00073566" w:rsidRPr="001D3483" w:rsidRDefault="00000000">
      <w:pPr>
        <w:spacing w:after="0" w:line="240" w:lineRule="auto"/>
        <w:rPr>
          <w:rFonts w:ascii="Arial" w:eastAsia="Arial" w:hAnsi="Arial" w:cs="Arial"/>
          <w:sz w:val="22"/>
          <w:lang w:val="es-MX"/>
        </w:rPr>
      </w:pPr>
      <w:r w:rsidRPr="001D3483">
        <w:rPr>
          <w:rFonts w:ascii="Arial" w:eastAsia="Arial" w:hAnsi="Arial" w:cs="Arial"/>
          <w:sz w:val="22"/>
          <w:lang w:val="es-MX"/>
        </w:rPr>
        <w:t>Pero pensábamos que este año podía ser diferente</w:t>
      </w:r>
    </w:p>
    <w:p w14:paraId="68D670EC" w14:textId="77777777" w:rsidR="00073566" w:rsidRPr="001D3483" w:rsidRDefault="00073566">
      <w:pPr>
        <w:spacing w:after="0" w:line="276" w:lineRule="auto"/>
        <w:rPr>
          <w:rFonts w:ascii="Arial" w:eastAsia="Arial" w:hAnsi="Arial" w:cs="Arial"/>
          <w:sz w:val="22"/>
          <w:lang w:val="es-MX"/>
        </w:rPr>
      </w:pPr>
    </w:p>
    <w:p w14:paraId="05B6FF7B" w14:textId="77777777" w:rsidR="00073566" w:rsidRPr="001D3483" w:rsidRDefault="00073566">
      <w:pPr>
        <w:spacing w:after="0" w:line="276" w:lineRule="auto"/>
        <w:rPr>
          <w:rFonts w:ascii="Arial" w:eastAsia="Arial" w:hAnsi="Arial" w:cs="Arial"/>
          <w:sz w:val="22"/>
          <w:lang w:val="es-MX"/>
        </w:rPr>
      </w:pPr>
    </w:p>
    <w:p w14:paraId="5873BAD1" w14:textId="77777777" w:rsidR="00073566" w:rsidRPr="001D3483" w:rsidRDefault="00073566">
      <w:pPr>
        <w:spacing w:after="0" w:line="276" w:lineRule="auto"/>
        <w:rPr>
          <w:rFonts w:ascii="Arial" w:eastAsia="Arial" w:hAnsi="Arial" w:cs="Arial"/>
          <w:sz w:val="22"/>
          <w:lang w:val="es-MX"/>
        </w:rPr>
      </w:pPr>
    </w:p>
    <w:p w14:paraId="6AD2D969" w14:textId="77777777" w:rsidR="00073566" w:rsidRPr="001D3483" w:rsidRDefault="00073566">
      <w:pPr>
        <w:spacing w:after="0" w:line="276" w:lineRule="auto"/>
        <w:rPr>
          <w:rFonts w:ascii="Arial" w:eastAsia="Arial" w:hAnsi="Arial" w:cs="Arial"/>
          <w:sz w:val="22"/>
          <w:lang w:val="es-MX"/>
        </w:rPr>
      </w:pPr>
    </w:p>
    <w:p w14:paraId="35EB8A28" w14:textId="77777777" w:rsidR="00073566" w:rsidRPr="001D3483" w:rsidRDefault="00073566">
      <w:pPr>
        <w:spacing w:after="0" w:line="276" w:lineRule="auto"/>
        <w:rPr>
          <w:rFonts w:ascii="Arial" w:eastAsia="Arial" w:hAnsi="Arial" w:cs="Arial"/>
          <w:sz w:val="22"/>
          <w:lang w:val="es-MX"/>
        </w:rPr>
      </w:pPr>
    </w:p>
    <w:p w14:paraId="281FE17F" w14:textId="77777777" w:rsidR="00073566" w:rsidRPr="001D3483" w:rsidRDefault="00073566">
      <w:pPr>
        <w:spacing w:after="0" w:line="276" w:lineRule="auto"/>
        <w:rPr>
          <w:rFonts w:ascii="Arial" w:eastAsia="Arial" w:hAnsi="Arial" w:cs="Arial"/>
          <w:lang w:val="es-MX"/>
        </w:rPr>
      </w:pPr>
    </w:p>
    <w:sectPr w:rsidR="00073566" w:rsidRPr="001D3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566"/>
    <w:rsid w:val="00073566"/>
    <w:rsid w:val="001D3483"/>
    <w:rsid w:val="0076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08C8"/>
  <w15:docId w15:val="{2CFEEC7E-CFFB-46D7-8BC0-D2080B8B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4.ftcdn.net/jpg/04/83/27/93/360_F_483279350_GSvQhVUDpHsvuxmGAK2miLF77JLTxhs2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\\192.168.1.33\Public\Animacion\0%20-%20Editables\Qu%E9" TargetMode="External"/><Relationship Id="rId5" Type="http://schemas.openxmlformats.org/officeDocument/2006/relationships/hyperlink" Target="https://docs.google.com/document/d/1QvpSfTKIMLT4GTHYFQfl5cbLPAElNeU5Rd6333oalTU/edit?tab=t.0" TargetMode="External"/><Relationship Id="rId4" Type="http://schemas.openxmlformats.org/officeDocument/2006/relationships/hyperlink" Target="https://www.youtube.com/watch?v=Y21ElFK5YKw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1947</Words>
  <Characters>10125</Characters>
  <Application>Microsoft Office Word</Application>
  <DocSecurity>0</DocSecurity>
  <Lines>2025</Lines>
  <Paragraphs>574</Paragraphs>
  <ScaleCrop>false</ScaleCrop>
  <Company/>
  <LinksUpToDate>false</LinksUpToDate>
  <CharactersWithSpaces>11498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Garza</cp:lastModifiedBy>
  <cp:revision>3</cp:revision>
  <dcterms:created xsi:type="dcterms:W3CDTF">2026-02-20T20:32:00Z</dcterms:created>
  <dcterms:modified xsi:type="dcterms:W3CDTF">2026-02-20T20:33:00Z</dcterms:modified>
</cp:coreProperties>
</file>