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EB8B" w14:textId="77777777" w:rsidR="00BD6D72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27523BE" w14:textId="77777777" w:rsidR="00BD6D7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2E8E73E" w14:textId="77777777" w:rsidR="00BD6D72" w:rsidRDefault="00BD6D7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D549E" w14:paraId="614FCF89" w14:textId="77777777">
        <w:trPr>
          <w:jc w:val="center"/>
        </w:trPr>
        <w:tc>
          <w:tcPr>
            <w:tcW w:w="4508" w:type="dxa"/>
          </w:tcPr>
          <w:p w14:paraId="1BFC30B6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E571E9" w14:textId="57F0B08D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 xml:space="preserve">24 September 2026 </w:t>
            </w:r>
          </w:p>
        </w:tc>
      </w:tr>
      <w:tr w:rsidR="00CD549E" w14:paraId="3BD90DC0" w14:textId="77777777">
        <w:trPr>
          <w:jc w:val="center"/>
        </w:trPr>
        <w:tc>
          <w:tcPr>
            <w:tcW w:w="4508" w:type="dxa"/>
          </w:tcPr>
          <w:p w14:paraId="4DD99715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85D214" w14:textId="47B1F22E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>SWTID-2026-2700</w:t>
            </w:r>
          </w:p>
        </w:tc>
      </w:tr>
      <w:tr w:rsidR="00CD549E" w14:paraId="2C23B957" w14:textId="77777777">
        <w:trPr>
          <w:jc w:val="center"/>
        </w:trPr>
        <w:tc>
          <w:tcPr>
            <w:tcW w:w="4508" w:type="dxa"/>
          </w:tcPr>
          <w:p w14:paraId="10F15957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5FD293D" w14:textId="10A4AA34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CD549E" w14:paraId="2B7A79F0" w14:textId="77777777">
        <w:trPr>
          <w:jc w:val="center"/>
        </w:trPr>
        <w:tc>
          <w:tcPr>
            <w:tcW w:w="4508" w:type="dxa"/>
          </w:tcPr>
          <w:p w14:paraId="718A1093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8AACCAA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4A4C069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0F7635EB" w14:textId="77777777" w:rsidR="00BD6D7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4FF2D92" w14:textId="77777777" w:rsidR="00BD6D7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7"/>
        <w:gridCol w:w="2162"/>
        <w:gridCol w:w="1516"/>
        <w:gridCol w:w="4492"/>
        <w:gridCol w:w="1538"/>
        <w:gridCol w:w="1565"/>
        <w:gridCol w:w="1451"/>
      </w:tblGrid>
      <w:tr w:rsidR="00BD6D72" w14:paraId="43947F23" w14:textId="77777777" w:rsidTr="00CD549E">
        <w:trPr>
          <w:trHeight w:val="369"/>
          <w:tblHeader/>
        </w:trPr>
        <w:tc>
          <w:tcPr>
            <w:tcW w:w="1817" w:type="dxa"/>
          </w:tcPr>
          <w:p w14:paraId="0C841288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1C7B2BD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520D381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75EC358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978EBC0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EF8E410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2D52264F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D6D72" w14:paraId="3013F799" w14:textId="77777777" w:rsidTr="00CD549E">
        <w:trPr>
          <w:trHeight w:val="392"/>
        </w:trPr>
        <w:tc>
          <w:tcPr>
            <w:tcW w:w="1817" w:type="dxa"/>
          </w:tcPr>
          <w:p w14:paraId="32DE44C5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01185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91005EC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6BFDE50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C08A04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7B84F4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A88C1C" w14:textId="083DE15C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Rebecca</w:t>
            </w:r>
          </w:p>
        </w:tc>
      </w:tr>
      <w:tr w:rsidR="00BD6D72" w14:paraId="12E79930" w14:textId="77777777" w:rsidTr="00CD549E">
        <w:trPr>
          <w:trHeight w:val="392"/>
        </w:trPr>
        <w:tc>
          <w:tcPr>
            <w:tcW w:w="1817" w:type="dxa"/>
          </w:tcPr>
          <w:p w14:paraId="090E71F1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A35D75D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93AFB9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2C93B1B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CED27B1" w14:textId="77777777" w:rsidR="00BD6D72" w:rsidRDefault="00BD6D7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1188393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47C62CF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D6D72" w14:paraId="3DEB2AB9" w14:textId="77777777" w:rsidTr="00CD549E">
        <w:trPr>
          <w:trHeight w:val="392"/>
        </w:trPr>
        <w:tc>
          <w:tcPr>
            <w:tcW w:w="1817" w:type="dxa"/>
          </w:tcPr>
          <w:p w14:paraId="59EC6ED3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E646AD1" w14:textId="44A614F8" w:rsidR="00BD6D72" w:rsidRDefault="002D21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14:paraId="4D62CFC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2CA0F29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CB47A1F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2BDFC7C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D8BF963" w14:textId="2B1E9EF0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Roja</w:t>
            </w:r>
          </w:p>
        </w:tc>
      </w:tr>
      <w:tr w:rsidR="00BD6D72" w14:paraId="7B25EA49" w14:textId="77777777" w:rsidTr="00CD549E">
        <w:trPr>
          <w:trHeight w:val="392"/>
        </w:trPr>
        <w:tc>
          <w:tcPr>
            <w:tcW w:w="1817" w:type="dxa"/>
          </w:tcPr>
          <w:p w14:paraId="01D2DA4C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10D35FB" w14:textId="64894AAC" w:rsidR="00BD6D72" w:rsidRDefault="002D21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42DCA3A5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57ECA0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0C196DA0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68F4900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1F04F7C" w14:textId="585ADEEB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Sandhiya</w:t>
            </w:r>
          </w:p>
        </w:tc>
      </w:tr>
      <w:tr w:rsidR="00BD6D72" w14:paraId="00EA6A92" w14:textId="77777777" w:rsidTr="00CD549E">
        <w:trPr>
          <w:trHeight w:val="392"/>
        </w:trPr>
        <w:tc>
          <w:tcPr>
            <w:tcW w:w="1817" w:type="dxa"/>
          </w:tcPr>
          <w:p w14:paraId="7899F31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50FEB4F" w14:textId="29A36CC2" w:rsidR="00BD6D72" w:rsidRDefault="009E0E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0EC31ED4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E82586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198703EC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BAE42B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7430383" w14:textId="6E32062F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Revathy</w:t>
            </w:r>
          </w:p>
        </w:tc>
      </w:tr>
      <w:tr w:rsidR="00BD6D72" w14:paraId="520CF336" w14:textId="77777777" w:rsidTr="00CD549E">
        <w:trPr>
          <w:trHeight w:val="392"/>
        </w:trPr>
        <w:tc>
          <w:tcPr>
            <w:tcW w:w="1817" w:type="dxa"/>
          </w:tcPr>
          <w:p w14:paraId="3C071C6F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7DAAD6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B3B675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0F8587C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62676BC1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49DBBB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237CF00" w14:textId="72E479C0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Rebecca</w:t>
            </w:r>
          </w:p>
        </w:tc>
      </w:tr>
      <w:tr w:rsidR="00CD549E" w14:paraId="79D9502D" w14:textId="77777777" w:rsidTr="00CD5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1817" w:type="dxa"/>
          </w:tcPr>
          <w:p w14:paraId="28C9131A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4EE84B7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D664A22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836B22D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55E2830" w14:textId="77777777" w:rsidR="00CD549E" w:rsidRDefault="00CD549E" w:rsidP="00B83E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83889FD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C126C80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3A419B" w14:textId="77777777" w:rsidR="00BD6D72" w:rsidRDefault="00BD6D72">
      <w:pPr>
        <w:rPr>
          <w:rFonts w:ascii="Arial" w:eastAsia="Arial" w:hAnsi="Arial" w:cs="Arial"/>
        </w:rPr>
      </w:pPr>
    </w:p>
    <w:p w14:paraId="0FF377C1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0A45F38C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389CF077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77C1DE51" w14:textId="77777777" w:rsidR="00BD6D7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Project Tracker, Velocity &amp; Burndown Chart: (4 Marks)</w:t>
      </w:r>
    </w:p>
    <w:tbl>
      <w:tblPr>
        <w:tblStyle w:val="a1"/>
        <w:tblW w:w="1436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2"/>
        <w:gridCol w:w="1737"/>
        <w:gridCol w:w="1232"/>
        <w:gridCol w:w="2080"/>
        <w:gridCol w:w="2355"/>
        <w:gridCol w:w="2080"/>
        <w:gridCol w:w="2714"/>
      </w:tblGrid>
      <w:tr w:rsidR="00BD6D72" w14:paraId="2814D360" w14:textId="77777777" w:rsidTr="00CD549E">
        <w:trPr>
          <w:trHeight w:val="248"/>
          <w:tblHeader/>
        </w:trPr>
        <w:tc>
          <w:tcPr>
            <w:tcW w:w="2162" w:type="dxa"/>
          </w:tcPr>
          <w:p w14:paraId="637AC881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86AD919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61784ED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F5340DA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7EBD358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D17C33E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3A9E723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D6D72" w14:paraId="1B4AA0BA" w14:textId="77777777" w:rsidTr="00CD549E">
        <w:trPr>
          <w:trHeight w:val="366"/>
        </w:trPr>
        <w:tc>
          <w:tcPr>
            <w:tcW w:w="2162" w:type="dxa"/>
          </w:tcPr>
          <w:p w14:paraId="41FDE36A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40A35A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6B9CAFE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0AD655D" w14:textId="0362E35E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07167AA1" w14:textId="29C17ECA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46B1DCD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C62F480" w14:textId="5A9195AD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BD6D72" w14:paraId="4C6A6C7A" w14:textId="77777777" w:rsidTr="00CD549E">
        <w:trPr>
          <w:trHeight w:val="366"/>
        </w:trPr>
        <w:tc>
          <w:tcPr>
            <w:tcW w:w="2162" w:type="dxa"/>
          </w:tcPr>
          <w:p w14:paraId="1904CB53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7F8FB21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C701DF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E9F9C88" w14:textId="7660FB3D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 xml:space="preserve"> 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5C44E30C" w14:textId="23F0C5AD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05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Oct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59C734CD" w14:textId="3A377B06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417676" w14:textId="5B0087F2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</w:tr>
      <w:tr w:rsidR="00BD6D72" w14:paraId="25C29C95" w14:textId="77777777" w:rsidTr="00CD549E">
        <w:trPr>
          <w:trHeight w:val="366"/>
        </w:trPr>
        <w:tc>
          <w:tcPr>
            <w:tcW w:w="2162" w:type="dxa"/>
          </w:tcPr>
          <w:p w14:paraId="29D0557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86BAB92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A1C4C0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A05C2E0" w14:textId="0D5098C2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A12165E" w14:textId="7E32A4F3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2F0EBE4" w14:textId="69D3E585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F965834" w14:textId="4C5463FE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Oct 2026</w:t>
            </w:r>
          </w:p>
        </w:tc>
      </w:tr>
      <w:tr w:rsidR="00BD6D72" w14:paraId="52F65295" w14:textId="77777777" w:rsidTr="00CD549E">
        <w:trPr>
          <w:trHeight w:val="366"/>
        </w:trPr>
        <w:tc>
          <w:tcPr>
            <w:tcW w:w="2162" w:type="dxa"/>
          </w:tcPr>
          <w:p w14:paraId="35FDC3DD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34FD6EA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8F4C2DA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0E3D1A1" w14:textId="097A328D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2EEDDC50" w14:textId="7C185ACC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7629C632" w14:textId="3B008CD1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BA563E6" w14:textId="0AD074AC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Nov 2026</w:t>
            </w:r>
          </w:p>
        </w:tc>
      </w:tr>
    </w:tbl>
    <w:p w14:paraId="10B0992E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61F14217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F815806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01ADF0F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586ED51" wp14:editId="744AFBB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C061C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6B33AD7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4E4F556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EA4DD08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5C027E3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7C72135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D51BDC1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3E9643D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BB74ACF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1BDA817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3E6395E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233C224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6AB9446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5F644048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2402F7DA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0EB3D0A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B91701C" w14:textId="77777777" w:rsidR="00BD6D72" w:rsidRDefault="00BD6D72">
      <w:pPr>
        <w:rPr>
          <w:rFonts w:ascii="Arial" w:eastAsia="Arial" w:hAnsi="Arial" w:cs="Arial"/>
          <w:b/>
          <w:bCs/>
        </w:rPr>
      </w:pPr>
    </w:p>
    <w:sectPr w:rsidR="00BD6D7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D93CDF-20A7-4BEE-AA36-A3E7CE736144}"/>
    <w:embedBold r:id="rId2" w:fontKey="{FF3FD10C-2E28-4CF0-90AB-2D849B5DB2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0C802AB-0CF9-499E-B7F0-56945C68D9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F9E7BD-F633-4DEA-85EC-2ADF67AE2C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D72"/>
    <w:rsid w:val="002D21D3"/>
    <w:rsid w:val="004B5061"/>
    <w:rsid w:val="009E0ED5"/>
    <w:rsid w:val="00BD6D72"/>
    <w:rsid w:val="00CD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0E6A"/>
  <w15:docId w15:val="{B0C324D0-FF1B-4775-BB62-2635889F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 E</cp:lastModifiedBy>
  <cp:revision>3</cp:revision>
  <dcterms:created xsi:type="dcterms:W3CDTF">2026-09-25T15:51:00Z</dcterms:created>
  <dcterms:modified xsi:type="dcterms:W3CDTF">2026-09-25T16:27:00Z</dcterms:modified>
</cp:coreProperties>
</file>