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DE829" w14:textId="77777777" w:rsidR="00752140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085051F0" w14:textId="77777777" w:rsidR="00752140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0C6428AD" w14:textId="77777777" w:rsidR="00752140" w:rsidRDefault="00752140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52140" w14:paraId="2C679FF3" w14:textId="77777777">
        <w:trPr>
          <w:jc w:val="center"/>
        </w:trPr>
        <w:tc>
          <w:tcPr>
            <w:tcW w:w="4508" w:type="dxa"/>
          </w:tcPr>
          <w:p w14:paraId="79792912" w14:textId="77777777" w:rsidR="00752140" w:rsidRDefault="00000000">
            <w:r>
              <w:t>Date</w:t>
            </w:r>
          </w:p>
        </w:tc>
        <w:tc>
          <w:tcPr>
            <w:tcW w:w="4843" w:type="dxa"/>
          </w:tcPr>
          <w:p w14:paraId="38298888" w14:textId="77777777" w:rsidR="00752140" w:rsidRDefault="00000000">
            <w:r>
              <w:t>15/02/2026</w:t>
            </w:r>
          </w:p>
        </w:tc>
      </w:tr>
      <w:tr w:rsidR="00752140" w14:paraId="1B8BDAE9" w14:textId="77777777">
        <w:trPr>
          <w:jc w:val="center"/>
        </w:trPr>
        <w:tc>
          <w:tcPr>
            <w:tcW w:w="4508" w:type="dxa"/>
          </w:tcPr>
          <w:p w14:paraId="1E6FFF40" w14:textId="77777777" w:rsidR="00752140" w:rsidRDefault="00000000">
            <w:r>
              <w:t>Team ID</w:t>
            </w:r>
          </w:p>
        </w:tc>
        <w:tc>
          <w:tcPr>
            <w:tcW w:w="4843" w:type="dxa"/>
          </w:tcPr>
          <w:p w14:paraId="49A00926" w14:textId="77777777" w:rsidR="00752140" w:rsidRDefault="00752140"/>
        </w:tc>
      </w:tr>
      <w:tr w:rsidR="00752140" w14:paraId="12BF229B" w14:textId="77777777">
        <w:trPr>
          <w:jc w:val="center"/>
        </w:trPr>
        <w:tc>
          <w:tcPr>
            <w:tcW w:w="4508" w:type="dxa"/>
          </w:tcPr>
          <w:p w14:paraId="5F59E9E5" w14:textId="77777777" w:rsidR="00752140" w:rsidRDefault="00000000">
            <w:r>
              <w:t>Project Name</w:t>
            </w:r>
          </w:p>
        </w:tc>
        <w:tc>
          <w:tcPr>
            <w:tcW w:w="4843" w:type="dxa"/>
          </w:tcPr>
          <w:p w14:paraId="176EDA73" w14:textId="77777777" w:rsidR="00752140" w:rsidRDefault="00000000">
            <w:r>
              <w:t>Contact Manager</w:t>
            </w:r>
          </w:p>
        </w:tc>
      </w:tr>
      <w:tr w:rsidR="00752140" w14:paraId="35D44D85" w14:textId="77777777">
        <w:trPr>
          <w:jc w:val="center"/>
        </w:trPr>
        <w:tc>
          <w:tcPr>
            <w:tcW w:w="4508" w:type="dxa"/>
          </w:tcPr>
          <w:p w14:paraId="499F49F5" w14:textId="77777777" w:rsidR="00752140" w:rsidRDefault="00000000">
            <w:r>
              <w:t>Maximum Marks</w:t>
            </w:r>
          </w:p>
        </w:tc>
        <w:tc>
          <w:tcPr>
            <w:tcW w:w="4843" w:type="dxa"/>
          </w:tcPr>
          <w:p w14:paraId="7EE517F0" w14:textId="77777777" w:rsidR="00752140" w:rsidRDefault="00000000">
            <w:r>
              <w:t>5 Marks</w:t>
            </w:r>
          </w:p>
        </w:tc>
      </w:tr>
    </w:tbl>
    <w:p w14:paraId="2CAEC08F" w14:textId="77777777" w:rsidR="00752140" w:rsidRDefault="00752140">
      <w:pPr>
        <w:spacing w:after="160" w:line="259" w:lineRule="auto"/>
        <w:rPr>
          <w:b/>
          <w:bCs/>
        </w:rPr>
      </w:pPr>
    </w:p>
    <w:p w14:paraId="471DEE3D" w14:textId="77777777" w:rsidR="00752140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62496E27" w14:textId="77777777" w:rsidR="00752140" w:rsidRDefault="00752140"/>
    <w:p w14:paraId="3613BFC3" w14:textId="77777777" w:rsidR="00752140" w:rsidRDefault="00752140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752140" w14:paraId="57E3AB98" w14:textId="77777777">
        <w:tc>
          <w:tcPr>
            <w:tcW w:w="1337" w:type="dxa"/>
          </w:tcPr>
          <w:p w14:paraId="2EB05D67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3EFC0FC9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66F663EA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1563F64E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36ECD033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35FC0168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1FCEB432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752140" w14:paraId="05661AB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AC05B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2509A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B1337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6EECF4C7" w14:textId="77777777" w:rsidR="00752140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7614B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C3C68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64A88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Mehul </w:t>
            </w:r>
          </w:p>
        </w:tc>
      </w:tr>
      <w:tr w:rsidR="00752140" w14:paraId="0B80CBEC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B0FF5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FF60E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F5EEF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9ED95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C6983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88E26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20D31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752140" w14:paraId="5A54AC7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BDC46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4478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57DAC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2ED4D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67731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772F0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1662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752140" w14:paraId="6CA09FE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8E2D6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31FE2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AE98F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EDF3A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</w:t>
            </w:r>
            <w:proofErr w:type="spellStart"/>
            <w:r>
              <w:t>jwt</w:t>
            </w:r>
            <w:proofErr w:type="spellEnd"/>
            <w:r>
              <w:t xml:space="preserve">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68A76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ABB43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EF6D9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752140" w14:paraId="17B9F2A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315D1" w14:textId="77777777" w:rsidR="00752140" w:rsidRDefault="00000000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8D60F" w14:textId="77777777" w:rsidR="00752140" w:rsidRDefault="00000000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8BCD7" w14:textId="77777777" w:rsidR="00752140" w:rsidRDefault="00000000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15135" w14:textId="77777777" w:rsidR="00752140" w:rsidRDefault="00000000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54B93" w14:textId="77777777" w:rsidR="00752140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120D7" w14:textId="77777777" w:rsidR="00752140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5BB28" w14:textId="77777777" w:rsidR="00752140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752140" w14:paraId="37EED33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FCE82" w14:textId="77777777" w:rsidR="00752140" w:rsidRDefault="00000000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22E23" w14:textId="77777777" w:rsidR="00752140" w:rsidRDefault="00000000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0D78C" w14:textId="77777777" w:rsidR="00752140" w:rsidRDefault="00000000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9DFBD" w14:textId="77777777" w:rsidR="00752140" w:rsidRDefault="00000000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</w:t>
            </w:r>
            <w:proofErr w:type="spellStart"/>
            <w:r>
              <w:t>api</w:t>
            </w:r>
            <w:proofErr w:type="spellEnd"/>
            <w:r>
              <w:t xml:space="preserve">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9333E" w14:textId="77777777" w:rsidR="00752140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FCCB4" w14:textId="77777777" w:rsidR="00752140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D06E7" w14:textId="77777777" w:rsidR="00752140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752140" w14:paraId="6FD2EC8F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AA6CC" w14:textId="77777777" w:rsidR="00752140" w:rsidRDefault="00000000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DBF91" w14:textId="77777777" w:rsidR="00752140" w:rsidRDefault="00000000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B0740" w14:textId="77777777" w:rsidR="00752140" w:rsidRDefault="00000000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1F977" w14:textId="77777777" w:rsidR="00752140" w:rsidRDefault="00000000">
            <w:pPr>
              <w:widowControl w:val="0"/>
              <w:spacing w:line="240" w:lineRule="auto"/>
            </w:pPr>
            <w:r>
              <w:t xml:space="preserve">Debug the whole project and test the </w:t>
            </w:r>
            <w:proofErr w:type="spellStart"/>
            <w:r>
              <w:t>api’s</w:t>
            </w:r>
            <w:proofErr w:type="spellEnd"/>
            <w:r>
              <w:t xml:space="preserve">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C348F" w14:textId="77777777" w:rsidR="00752140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FBC3" w14:textId="77777777" w:rsidR="00752140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F28F3" w14:textId="77777777" w:rsidR="00752140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</w:tbl>
    <w:p w14:paraId="09CA1493" w14:textId="77777777" w:rsidR="00752140" w:rsidRDefault="00752140"/>
    <w:p w14:paraId="2884112A" w14:textId="77777777" w:rsidR="00752140" w:rsidRDefault="00752140"/>
    <w:p w14:paraId="6D932FDA" w14:textId="77777777" w:rsidR="00752140" w:rsidRDefault="00752140"/>
    <w:p w14:paraId="429FB5DB" w14:textId="77777777" w:rsidR="00752140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04106F8C" w14:textId="77777777" w:rsidR="00752140" w:rsidRDefault="00752140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752140" w14:paraId="6088B414" w14:textId="77777777">
        <w:tc>
          <w:tcPr>
            <w:tcW w:w="1337" w:type="dxa"/>
          </w:tcPr>
          <w:p w14:paraId="0594114C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1C68565F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69C6321B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737D2D77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24463182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33E604B2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1A4EEA8C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752140" w14:paraId="3D4687C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15E72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12CEE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5877F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BCF3C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9D7D5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9F892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1D9A0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752140" w14:paraId="1428C75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376B1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D543F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5B699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AF0E2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7FE1F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CB3F2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005BB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752140" w14:paraId="15A5B7E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3A6AC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E076D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FACA6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F4428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682EE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BA7B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3C83D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752140" w14:paraId="640F358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D20EA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47E7B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52DD7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C865E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BA855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572BD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F766E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36852E2C" w14:textId="77777777" w:rsidR="00752140" w:rsidRDefault="00752140"/>
    <w:sectPr w:rsidR="007521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3C1975-EC0E-4F37-A221-1E291D6E6D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8D5050-FB84-4B0A-95A9-BE29AB3E7A7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140"/>
    <w:rsid w:val="005C2CB4"/>
    <w:rsid w:val="00712E84"/>
    <w:rsid w:val="00752140"/>
    <w:rsid w:val="00C3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F78A3"/>
  <w15:docId w15:val="{1537B99A-567F-40DA-B84E-9611B81B3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RISHITHA PRIYA G</dc:creator>
  <cp:lastModifiedBy>RISHITHA PRIYA</cp:lastModifiedBy>
  <cp:revision>2</cp:revision>
  <dcterms:created xsi:type="dcterms:W3CDTF">2026-03-06T09:46:00Z</dcterms:created>
  <dcterms:modified xsi:type="dcterms:W3CDTF">2026-03-06T09:46:00Z</dcterms:modified>
</cp:coreProperties>
</file>