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544" w:rsidRDefault="002D260C" w:rsidP="004952FB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-261431</wp:posOffset>
            </wp:positionH>
            <wp:positionV relativeFrom="paragraph">
              <wp:posOffset>50</wp:posOffset>
            </wp:positionV>
            <wp:extent cx="9452610" cy="14178915"/>
            <wp:effectExtent l="0" t="0" r="0" b="0"/>
            <wp:wrapTight wrapText="bothSides">
              <wp:wrapPolygon edited="0">
                <wp:start x="0" y="0"/>
                <wp:lineTo x="0" y="21562"/>
                <wp:lineTo x="21548" y="21562"/>
                <wp:lineTo x="21548" y="0"/>
                <wp:lineTo x="0" y="0"/>
              </wp:wrapPolygon>
            </wp:wrapTight>
            <wp:docPr id="1" name="Picture 1" descr="C:\Users\RACHEAL\Downloads\ChatGPT Image Apr 21, 2026, 11_55_3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CHEAL\Downloads\ChatGPT Image Apr 21, 2026, 11_55_37 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2610" cy="141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sectPr w:rsidR="007F1544" w:rsidSect="002D260C">
      <w:pgSz w:w="16839" w:h="23814" w:code="8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60C"/>
    <w:rsid w:val="002D260C"/>
    <w:rsid w:val="004952FB"/>
    <w:rsid w:val="005D6C91"/>
    <w:rsid w:val="00A1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F8566-0C0A-4117-ABA8-DED6FC2D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</dc:creator>
  <cp:keywords/>
  <dc:description/>
  <cp:lastModifiedBy>RACHEAL</cp:lastModifiedBy>
  <cp:revision>2</cp:revision>
  <dcterms:created xsi:type="dcterms:W3CDTF">2026-04-21T08:56:00Z</dcterms:created>
  <dcterms:modified xsi:type="dcterms:W3CDTF">2026-04-21T08:58:00Z</dcterms:modified>
</cp:coreProperties>
</file>