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EFB17" w14:textId="77777777" w:rsidR="001C5554" w:rsidRDefault="001C5554" w:rsidP="001C5554">
      <w:r>
        <w:t>$: dollar</w:t>
      </w:r>
    </w:p>
    <w:p w14:paraId="17C38B3B" w14:textId="77777777" w:rsidR="001C5554" w:rsidRDefault="001C5554" w:rsidP="001C5554">
      <w:r>
        <w:t xml:space="preserve">    $ -$ --$ A$ C$ HK$ M$ NZ$ S$ U.S.$ US$</w:t>
      </w:r>
    </w:p>
    <w:p w14:paraId="43C12329" w14:textId="77777777" w:rsidR="001C5554" w:rsidRDefault="001C5554" w:rsidP="001C5554">
      <w:r>
        <w:t>'': closing quotation mark</w:t>
      </w:r>
    </w:p>
    <w:p w14:paraId="636EB5BB" w14:textId="77777777" w:rsidR="001C5554" w:rsidRDefault="001C5554" w:rsidP="001C5554">
      <w:r>
        <w:t xml:space="preserve">    ' ''</w:t>
      </w:r>
    </w:p>
    <w:p w14:paraId="293EBEF8" w14:textId="77777777" w:rsidR="001C5554" w:rsidRDefault="001C5554" w:rsidP="001C5554">
      <w:r>
        <w:t>(: opening parenthesis</w:t>
      </w:r>
    </w:p>
    <w:p w14:paraId="6731097B" w14:textId="77777777" w:rsidR="001C5554" w:rsidRDefault="001C5554" w:rsidP="001C5554">
      <w:r>
        <w:t xml:space="preserve">    ( [ {</w:t>
      </w:r>
    </w:p>
    <w:p w14:paraId="5F45A845" w14:textId="77777777" w:rsidR="001C5554" w:rsidRDefault="001C5554" w:rsidP="001C5554">
      <w:r>
        <w:t>): closing parenthesis</w:t>
      </w:r>
    </w:p>
    <w:p w14:paraId="0E555130" w14:textId="77777777" w:rsidR="001C5554" w:rsidRDefault="001C5554" w:rsidP="001C5554">
      <w:r>
        <w:t xml:space="preserve">    ) ] }</w:t>
      </w:r>
    </w:p>
    <w:p w14:paraId="7A18440C" w14:textId="77777777" w:rsidR="001C5554" w:rsidRDefault="001C5554" w:rsidP="001C5554">
      <w:proofErr w:type="gramStart"/>
      <w:r>
        <w:t>,:</w:t>
      </w:r>
      <w:proofErr w:type="gramEnd"/>
      <w:r>
        <w:t xml:space="preserve"> comma</w:t>
      </w:r>
    </w:p>
    <w:p w14:paraId="0FF7879C" w14:textId="77777777" w:rsidR="001C5554" w:rsidRDefault="001C5554" w:rsidP="001C5554">
      <w:r>
        <w:t xml:space="preserve">    ,</w:t>
      </w:r>
    </w:p>
    <w:p w14:paraId="261A19E8" w14:textId="77777777" w:rsidR="001C5554" w:rsidRDefault="001C5554" w:rsidP="001C5554">
      <w:r>
        <w:t>--: dash</w:t>
      </w:r>
    </w:p>
    <w:p w14:paraId="52608F87" w14:textId="77777777" w:rsidR="001C5554" w:rsidRDefault="001C5554" w:rsidP="001C5554">
      <w:r>
        <w:t xml:space="preserve">    --</w:t>
      </w:r>
    </w:p>
    <w:p w14:paraId="5D6F1B5D" w14:textId="77777777" w:rsidR="001C5554" w:rsidRDefault="001C5554" w:rsidP="001C5554">
      <w:r>
        <w:t>.: sentence terminator</w:t>
      </w:r>
    </w:p>
    <w:p w14:paraId="0A799927" w14:textId="77777777" w:rsidR="001C5554" w:rsidRDefault="001C5554" w:rsidP="001C5554">
      <w:r>
        <w:t xml:space="preserve">    . ! ?</w:t>
      </w:r>
    </w:p>
    <w:p w14:paraId="75F522E3" w14:textId="77777777" w:rsidR="001C5554" w:rsidRDefault="001C5554" w:rsidP="001C5554">
      <w:proofErr w:type="gramStart"/>
      <w:r>
        <w:t>::</w:t>
      </w:r>
      <w:proofErr w:type="gramEnd"/>
      <w:r>
        <w:t xml:space="preserve"> colon or ellipsis</w:t>
      </w:r>
    </w:p>
    <w:p w14:paraId="584867BB" w14:textId="77777777" w:rsidR="001C5554" w:rsidRDefault="001C5554" w:rsidP="001C5554">
      <w:r>
        <w:t xml:space="preserve">    : ; ...</w:t>
      </w:r>
    </w:p>
    <w:p w14:paraId="6CC06824" w14:textId="77777777" w:rsidR="001C5554" w:rsidRDefault="001C5554" w:rsidP="001C5554">
      <w:r>
        <w:t>CC: conjunction, coordinating</w:t>
      </w:r>
    </w:p>
    <w:p w14:paraId="2C682CE8" w14:textId="77777777" w:rsidR="001C5554" w:rsidRDefault="001C5554" w:rsidP="001C5554">
      <w:r>
        <w:t xml:space="preserve">    &amp; 'n and both but either et for less minus neither nor or plus so</w:t>
      </w:r>
    </w:p>
    <w:p w14:paraId="338F95A0" w14:textId="77777777" w:rsidR="001C5554" w:rsidRDefault="001C5554" w:rsidP="001C5554">
      <w:r>
        <w:t xml:space="preserve">    therefore times v. versus vs. whether yet</w:t>
      </w:r>
    </w:p>
    <w:p w14:paraId="266BF0B2" w14:textId="77777777" w:rsidR="001C5554" w:rsidRDefault="001C5554" w:rsidP="001C5554">
      <w:r>
        <w:t>CD: numeral, cardinal</w:t>
      </w:r>
    </w:p>
    <w:p w14:paraId="15FDA0C7" w14:textId="77777777" w:rsidR="001C5554" w:rsidRDefault="001C5554" w:rsidP="001C5554">
      <w:r>
        <w:t xml:space="preserve">    mid-1890 nine-thirty forty-two one-tenth ten million 0.5 one forty-</w:t>
      </w:r>
    </w:p>
    <w:p w14:paraId="3E0DAA0A" w14:textId="77777777" w:rsidR="001C5554" w:rsidRDefault="001C5554" w:rsidP="001C5554">
      <w:r>
        <w:t xml:space="preserve">    seven 1987 twenty '79 zero two 78-degrees eighty-four IX '60s .025</w:t>
      </w:r>
    </w:p>
    <w:p w14:paraId="2D4120DE" w14:textId="77777777" w:rsidR="001C5554" w:rsidRDefault="001C5554" w:rsidP="001C5554">
      <w:r>
        <w:t xml:space="preserve">    fifteen 271,124 </w:t>
      </w:r>
      <w:proofErr w:type="gramStart"/>
      <w:r>
        <w:t>dozen</w:t>
      </w:r>
      <w:proofErr w:type="gramEnd"/>
      <w:r>
        <w:t xml:space="preserve"> quintillion DM2,000 ...</w:t>
      </w:r>
    </w:p>
    <w:p w14:paraId="3696B951" w14:textId="77777777" w:rsidR="001C5554" w:rsidRDefault="001C5554" w:rsidP="001C5554">
      <w:r>
        <w:t>DT: determiner</w:t>
      </w:r>
    </w:p>
    <w:p w14:paraId="4F503C01" w14:textId="77777777" w:rsidR="001C5554" w:rsidRDefault="001C5554" w:rsidP="001C5554">
      <w:r>
        <w:t xml:space="preserve">    all an another any both del each either every half la many much nary</w:t>
      </w:r>
    </w:p>
    <w:p w14:paraId="541ADB90" w14:textId="77777777" w:rsidR="001C5554" w:rsidRDefault="001C5554" w:rsidP="001C5554">
      <w:r>
        <w:t xml:space="preserve">    neither </w:t>
      </w:r>
      <w:proofErr w:type="gramStart"/>
      <w:r>
        <w:t>no</w:t>
      </w:r>
      <w:proofErr w:type="gramEnd"/>
      <w:r>
        <w:t xml:space="preserve"> some such that the them these this those</w:t>
      </w:r>
    </w:p>
    <w:p w14:paraId="2565FE0D" w14:textId="77777777" w:rsidR="001C5554" w:rsidRDefault="001C5554" w:rsidP="001C5554">
      <w:r>
        <w:t>EX: existential there</w:t>
      </w:r>
    </w:p>
    <w:p w14:paraId="54D01149" w14:textId="77777777" w:rsidR="001C5554" w:rsidRDefault="001C5554" w:rsidP="001C5554">
      <w:r>
        <w:t xml:space="preserve">    there</w:t>
      </w:r>
    </w:p>
    <w:p w14:paraId="4D34122F" w14:textId="77777777" w:rsidR="001C5554" w:rsidRDefault="001C5554" w:rsidP="001C5554">
      <w:r>
        <w:t>FW: foreign word</w:t>
      </w:r>
    </w:p>
    <w:p w14:paraId="61AA67CB" w14:textId="77777777" w:rsidR="001C5554" w:rsidRDefault="001C5554" w:rsidP="001C5554">
      <w:r>
        <w:lastRenderedPageBreak/>
        <w:t xml:space="preserve">    gemeinschaft </w:t>
      </w:r>
      <w:proofErr w:type="spellStart"/>
      <w:r>
        <w:t>hund</w:t>
      </w:r>
      <w:proofErr w:type="spellEnd"/>
      <w:r>
        <w:t xml:space="preserve"> ich jeux habeas </w:t>
      </w:r>
      <w:proofErr w:type="spellStart"/>
      <w:r>
        <w:t>Haementeria</w:t>
      </w:r>
      <w:proofErr w:type="spellEnd"/>
      <w:r>
        <w:t xml:space="preserve"> Herr </w:t>
      </w:r>
      <w:proofErr w:type="spellStart"/>
      <w:r>
        <w:t>K'ang-si</w:t>
      </w:r>
      <w:proofErr w:type="spellEnd"/>
      <w:r>
        <w:t xml:space="preserve"> </w:t>
      </w:r>
      <w:proofErr w:type="spellStart"/>
      <w:r>
        <w:t>vous</w:t>
      </w:r>
      <w:proofErr w:type="spellEnd"/>
    </w:p>
    <w:p w14:paraId="615CC4F7" w14:textId="77777777" w:rsidR="001C5554" w:rsidRDefault="001C5554" w:rsidP="001C5554">
      <w:r>
        <w:t xml:space="preserve">    </w:t>
      </w:r>
      <w:proofErr w:type="spellStart"/>
      <w:r>
        <w:t>lutihaw</w:t>
      </w:r>
      <w:proofErr w:type="spellEnd"/>
      <w:r>
        <w:t xml:space="preserve"> alai je jour </w:t>
      </w:r>
      <w:proofErr w:type="spellStart"/>
      <w:r>
        <w:t>objets</w:t>
      </w:r>
      <w:proofErr w:type="spellEnd"/>
      <w:r>
        <w:t xml:space="preserve"> </w:t>
      </w:r>
      <w:proofErr w:type="spellStart"/>
      <w:r>
        <w:t>salutaris</w:t>
      </w:r>
      <w:proofErr w:type="spellEnd"/>
      <w:r>
        <w:t xml:space="preserve"> fille </w:t>
      </w:r>
      <w:proofErr w:type="spellStart"/>
      <w:r>
        <w:t>quibusdam</w:t>
      </w:r>
      <w:proofErr w:type="spellEnd"/>
      <w:r>
        <w:t xml:space="preserve"> pas trop Monte</w:t>
      </w:r>
    </w:p>
    <w:p w14:paraId="3EFD18FD" w14:textId="77777777" w:rsidR="001C5554" w:rsidRDefault="001C5554" w:rsidP="001C5554">
      <w:r>
        <w:t xml:space="preserve">    </w:t>
      </w:r>
      <w:proofErr w:type="spellStart"/>
      <w:r>
        <w:t>terram</w:t>
      </w:r>
      <w:proofErr w:type="spellEnd"/>
      <w:r>
        <w:t xml:space="preserve"> fiche </w:t>
      </w:r>
      <w:proofErr w:type="spellStart"/>
      <w:r>
        <w:t>oui</w:t>
      </w:r>
      <w:proofErr w:type="spellEnd"/>
      <w:r>
        <w:t xml:space="preserve"> corporis ...</w:t>
      </w:r>
    </w:p>
    <w:p w14:paraId="0EB472E9" w14:textId="77777777" w:rsidR="001C5554" w:rsidRDefault="001C5554" w:rsidP="001C5554">
      <w:r>
        <w:t>IN: preposition or conjunction, subordinating</w:t>
      </w:r>
    </w:p>
    <w:p w14:paraId="3BA915AF" w14:textId="77777777" w:rsidR="001C5554" w:rsidRDefault="001C5554" w:rsidP="001C5554">
      <w:r>
        <w:t xml:space="preserve">    astride among </w:t>
      </w:r>
      <w:proofErr w:type="spellStart"/>
      <w:r>
        <w:t>uppon</w:t>
      </w:r>
      <w:proofErr w:type="spellEnd"/>
      <w:r>
        <w:t xml:space="preserve"> whether out inside pro despite on by throughout</w:t>
      </w:r>
    </w:p>
    <w:p w14:paraId="60B1A786" w14:textId="77777777" w:rsidR="001C5554" w:rsidRDefault="001C5554" w:rsidP="001C5554">
      <w:r>
        <w:t xml:space="preserve">    below within for towards near behind atop around if like until below</w:t>
      </w:r>
    </w:p>
    <w:p w14:paraId="1A74AE6D" w14:textId="77777777" w:rsidR="001C5554" w:rsidRDefault="001C5554" w:rsidP="001C5554">
      <w:r>
        <w:t xml:space="preserve">    next into if beside ...</w:t>
      </w:r>
    </w:p>
    <w:p w14:paraId="095450E9" w14:textId="77777777" w:rsidR="001C5554" w:rsidRDefault="001C5554" w:rsidP="001C5554">
      <w:r>
        <w:t>JJ: adjective or numeral, ordinal</w:t>
      </w:r>
    </w:p>
    <w:p w14:paraId="02B0AECC" w14:textId="77777777" w:rsidR="001C5554" w:rsidRDefault="001C5554" w:rsidP="001C5554">
      <w:r>
        <w:t xml:space="preserve">    third ill-mannered pre-war regrettable oiled calamitous first separable</w:t>
      </w:r>
    </w:p>
    <w:p w14:paraId="4F2E8BC5" w14:textId="77777777" w:rsidR="001C5554" w:rsidRDefault="001C5554" w:rsidP="001C5554">
      <w:r>
        <w:t xml:space="preserve">    ectoplasmic battery-powered participatory fourth still-to-be-named</w:t>
      </w:r>
    </w:p>
    <w:p w14:paraId="47B4DF3B" w14:textId="77777777" w:rsidR="001C5554" w:rsidRDefault="001C5554" w:rsidP="001C5554">
      <w:r>
        <w:t xml:space="preserve">    multilingual multi-disciplinary ...</w:t>
      </w:r>
    </w:p>
    <w:p w14:paraId="00E4C30A" w14:textId="77777777" w:rsidR="001C5554" w:rsidRDefault="001C5554" w:rsidP="001C5554">
      <w:r>
        <w:t>JJR: adjective, comparative</w:t>
      </w:r>
    </w:p>
    <w:p w14:paraId="631AF99F" w14:textId="77777777" w:rsidR="001C5554" w:rsidRDefault="001C5554" w:rsidP="001C5554">
      <w:r>
        <w:t xml:space="preserve">    bleaker braver breezier briefer brighter brisker broader bumper busier</w:t>
      </w:r>
    </w:p>
    <w:p w14:paraId="1CE7424D" w14:textId="77777777" w:rsidR="001C5554" w:rsidRDefault="001C5554" w:rsidP="001C5554">
      <w:r>
        <w:t xml:space="preserve">    calmer cheaper choosier cleaner clearer closer colder commoner costlier</w:t>
      </w:r>
    </w:p>
    <w:p w14:paraId="6EE73460" w14:textId="77777777" w:rsidR="001C5554" w:rsidRDefault="001C5554" w:rsidP="001C5554">
      <w:r>
        <w:t xml:space="preserve">    cozier creamier crunchier cuter ...</w:t>
      </w:r>
    </w:p>
    <w:p w14:paraId="36D12DC1" w14:textId="77777777" w:rsidR="001C5554" w:rsidRDefault="001C5554" w:rsidP="001C5554">
      <w:r>
        <w:t>JJS: adjective, superlative</w:t>
      </w:r>
    </w:p>
    <w:p w14:paraId="11D507BA" w14:textId="77777777" w:rsidR="001C5554" w:rsidRDefault="001C5554" w:rsidP="001C5554">
      <w:r>
        <w:t xml:space="preserve">    calmest cheapest choicest classiest cleanest clearest closest commonest</w:t>
      </w:r>
    </w:p>
    <w:p w14:paraId="34963068" w14:textId="77777777" w:rsidR="001C5554" w:rsidRDefault="001C5554" w:rsidP="001C5554">
      <w:r>
        <w:t xml:space="preserve">    corniest costliest crassest creepiest crudest cutest darkest deadliest</w:t>
      </w:r>
    </w:p>
    <w:p w14:paraId="00CBC45A" w14:textId="77777777" w:rsidR="001C5554" w:rsidRDefault="001C5554" w:rsidP="001C5554">
      <w:r>
        <w:t xml:space="preserve">    dearest deepest densest dinkiest ...</w:t>
      </w:r>
    </w:p>
    <w:p w14:paraId="24385783" w14:textId="77777777" w:rsidR="001C5554" w:rsidRDefault="001C5554" w:rsidP="001C5554">
      <w:r>
        <w:t>LS: list item marker</w:t>
      </w:r>
    </w:p>
    <w:p w14:paraId="2081F384" w14:textId="77777777" w:rsidR="001C5554" w:rsidRDefault="001C5554" w:rsidP="001C5554">
      <w:r>
        <w:t xml:space="preserve">    A </w:t>
      </w:r>
      <w:proofErr w:type="spellStart"/>
      <w:r>
        <w:t>A</w:t>
      </w:r>
      <w:proofErr w:type="spellEnd"/>
      <w:r>
        <w:t xml:space="preserve">. B </w:t>
      </w:r>
      <w:proofErr w:type="spellStart"/>
      <w:r>
        <w:t>B</w:t>
      </w:r>
      <w:proofErr w:type="spellEnd"/>
      <w:r>
        <w:t xml:space="preserve">. C </w:t>
      </w:r>
      <w:proofErr w:type="spellStart"/>
      <w:r>
        <w:t>C</w:t>
      </w:r>
      <w:proofErr w:type="spellEnd"/>
      <w:r>
        <w:t>. D E F First G H I J K One SP-44001 SP-44002 SP-44005</w:t>
      </w:r>
    </w:p>
    <w:p w14:paraId="3467D367" w14:textId="77777777" w:rsidR="001C5554" w:rsidRDefault="001C5554" w:rsidP="001C5554">
      <w:r>
        <w:t xml:space="preserve">    SP-44007 Second Third Three Two * a b c d first five four one six three</w:t>
      </w:r>
    </w:p>
    <w:p w14:paraId="0E25DA58" w14:textId="77777777" w:rsidR="001C5554" w:rsidRDefault="001C5554" w:rsidP="001C5554">
      <w:r>
        <w:t xml:space="preserve">    two</w:t>
      </w:r>
    </w:p>
    <w:p w14:paraId="5D361B7A" w14:textId="77777777" w:rsidR="001C5554" w:rsidRDefault="001C5554" w:rsidP="001C5554">
      <w:r>
        <w:t>MD: modal auxiliary</w:t>
      </w:r>
    </w:p>
    <w:p w14:paraId="7FC8EDAC" w14:textId="77777777" w:rsidR="001C5554" w:rsidRDefault="001C5554" w:rsidP="001C5554">
      <w:r>
        <w:t xml:space="preserve">    can </w:t>
      </w:r>
      <w:proofErr w:type="gramStart"/>
      <w:r>
        <w:t>cannot could couldn't</w:t>
      </w:r>
      <w:proofErr w:type="gramEnd"/>
      <w:r>
        <w:t xml:space="preserve"> dare may might must need ought shall should</w:t>
      </w:r>
    </w:p>
    <w:p w14:paraId="5A52D99E" w14:textId="77777777" w:rsidR="001C5554" w:rsidRDefault="001C5554" w:rsidP="001C5554">
      <w:r>
        <w:t xml:space="preserve">    </w:t>
      </w:r>
      <w:proofErr w:type="gramStart"/>
      <w:r>
        <w:t>shouldn't will would</w:t>
      </w:r>
      <w:proofErr w:type="gramEnd"/>
    </w:p>
    <w:p w14:paraId="37735F3C" w14:textId="77777777" w:rsidR="001C5554" w:rsidRDefault="001C5554" w:rsidP="001C5554">
      <w:r>
        <w:t xml:space="preserve">NN: noun, common, </w:t>
      </w:r>
      <w:proofErr w:type="gramStart"/>
      <w:r>
        <w:t>singular</w:t>
      </w:r>
      <w:proofErr w:type="gramEnd"/>
      <w:r>
        <w:t xml:space="preserve"> or mass</w:t>
      </w:r>
    </w:p>
    <w:p w14:paraId="60195CA8" w14:textId="77777777" w:rsidR="001C5554" w:rsidRDefault="001C5554" w:rsidP="001C5554">
      <w:r>
        <w:t xml:space="preserve">    common-carrier cabbage knuckle-duster Casino afghan shed thermostat</w:t>
      </w:r>
    </w:p>
    <w:p w14:paraId="48048D65" w14:textId="77777777" w:rsidR="001C5554" w:rsidRDefault="001C5554" w:rsidP="001C5554">
      <w:r>
        <w:t xml:space="preserve">    investment slide </w:t>
      </w:r>
      <w:proofErr w:type="spellStart"/>
      <w:r>
        <w:t>humour</w:t>
      </w:r>
      <w:proofErr w:type="spellEnd"/>
      <w:r>
        <w:t xml:space="preserve"> falloff slick wind hyena override </w:t>
      </w:r>
      <w:proofErr w:type="spellStart"/>
      <w:r>
        <w:t>subhumanity</w:t>
      </w:r>
      <w:proofErr w:type="spellEnd"/>
    </w:p>
    <w:p w14:paraId="71B138E6" w14:textId="77777777" w:rsidR="001C5554" w:rsidRDefault="001C5554" w:rsidP="001C5554">
      <w:r>
        <w:lastRenderedPageBreak/>
        <w:t xml:space="preserve">    machinist ...</w:t>
      </w:r>
    </w:p>
    <w:p w14:paraId="36E0CE42" w14:textId="77777777" w:rsidR="001C5554" w:rsidRDefault="001C5554" w:rsidP="001C5554">
      <w:r>
        <w:t>NNP: noun, proper, singular</w:t>
      </w:r>
    </w:p>
    <w:p w14:paraId="695599CF" w14:textId="77777777" w:rsidR="001C5554" w:rsidRDefault="001C5554" w:rsidP="001C5554">
      <w:r>
        <w:t xml:space="preserve">    Motown </w:t>
      </w:r>
      <w:proofErr w:type="spellStart"/>
      <w:r>
        <w:t>Venneboerger</w:t>
      </w:r>
      <w:proofErr w:type="spellEnd"/>
      <w:r>
        <w:t xml:space="preserve"> </w:t>
      </w:r>
      <w:proofErr w:type="spellStart"/>
      <w:r>
        <w:t>Czestochwa</w:t>
      </w:r>
      <w:proofErr w:type="spellEnd"/>
      <w:r>
        <w:t xml:space="preserve"> </w:t>
      </w:r>
      <w:proofErr w:type="spellStart"/>
      <w:r>
        <w:t>Ranzer</w:t>
      </w:r>
      <w:proofErr w:type="spellEnd"/>
      <w:r>
        <w:t xml:space="preserve"> Conchita </w:t>
      </w:r>
      <w:proofErr w:type="spellStart"/>
      <w:r>
        <w:t>Trumplane</w:t>
      </w:r>
      <w:proofErr w:type="spellEnd"/>
      <w:r>
        <w:t xml:space="preserve"> Christos</w:t>
      </w:r>
    </w:p>
    <w:p w14:paraId="13FA8041" w14:textId="77777777" w:rsidR="001C5554" w:rsidRDefault="001C5554" w:rsidP="001C5554">
      <w:r>
        <w:t xml:space="preserve">    Oceanside Escobar Kreisler Sawyer Cougar Yvette Ervin ODI Darryl CTCA</w:t>
      </w:r>
    </w:p>
    <w:p w14:paraId="0C17003A" w14:textId="77777777" w:rsidR="001C5554" w:rsidRDefault="001C5554" w:rsidP="001C5554">
      <w:r>
        <w:t xml:space="preserve">    Shannon A.K.C. </w:t>
      </w:r>
      <w:proofErr w:type="spellStart"/>
      <w:r>
        <w:t>Meltex</w:t>
      </w:r>
      <w:proofErr w:type="spellEnd"/>
      <w:r>
        <w:t xml:space="preserve"> Liverpool ...</w:t>
      </w:r>
    </w:p>
    <w:p w14:paraId="697076E7" w14:textId="77777777" w:rsidR="001C5554" w:rsidRDefault="001C5554" w:rsidP="001C5554">
      <w:r>
        <w:t>NNPS: noun, proper, plural</w:t>
      </w:r>
    </w:p>
    <w:p w14:paraId="1A8E60D9" w14:textId="77777777" w:rsidR="001C5554" w:rsidRDefault="001C5554" w:rsidP="001C5554">
      <w:r>
        <w:t xml:space="preserve">    Americans Americas </w:t>
      </w:r>
      <w:proofErr w:type="spellStart"/>
      <w:r>
        <w:t>Amharas</w:t>
      </w:r>
      <w:proofErr w:type="spellEnd"/>
      <w:r>
        <w:t xml:space="preserve"> </w:t>
      </w:r>
      <w:proofErr w:type="spellStart"/>
      <w:r>
        <w:t>Amityvilles</w:t>
      </w:r>
      <w:proofErr w:type="spellEnd"/>
      <w:r>
        <w:t xml:space="preserve"> Amusements Anarcho-Syndicalists</w:t>
      </w:r>
    </w:p>
    <w:p w14:paraId="63263202" w14:textId="77777777" w:rsidR="001C5554" w:rsidRDefault="001C5554" w:rsidP="001C5554">
      <w:r>
        <w:t xml:space="preserve">    Andalusians Andes </w:t>
      </w:r>
      <w:proofErr w:type="spellStart"/>
      <w:r>
        <w:t>Andruses</w:t>
      </w:r>
      <w:proofErr w:type="spellEnd"/>
      <w:r>
        <w:t xml:space="preserve"> Angels Animals Anthony Antilles Antiques</w:t>
      </w:r>
    </w:p>
    <w:p w14:paraId="4B595403" w14:textId="77777777" w:rsidR="001C5554" w:rsidRDefault="001C5554" w:rsidP="001C5554">
      <w:r>
        <w:t xml:space="preserve">    Apache Apaches Apocrypha ...</w:t>
      </w:r>
    </w:p>
    <w:p w14:paraId="3CF8D666" w14:textId="77777777" w:rsidR="001C5554" w:rsidRDefault="001C5554" w:rsidP="001C5554">
      <w:r>
        <w:t>NNS: noun, common, plural</w:t>
      </w:r>
    </w:p>
    <w:p w14:paraId="3145E2B1" w14:textId="77777777" w:rsidR="001C5554" w:rsidRDefault="001C5554" w:rsidP="001C5554">
      <w:r>
        <w:t xml:space="preserve">    </w:t>
      </w:r>
      <w:proofErr w:type="gramStart"/>
      <w:r>
        <w:t>undergraduates</w:t>
      </w:r>
      <w:proofErr w:type="gramEnd"/>
      <w:r>
        <w:t xml:space="preserve"> scotches bric-a-brac products bodyguards facets coasts</w:t>
      </w:r>
    </w:p>
    <w:p w14:paraId="61167FC2" w14:textId="77777777" w:rsidR="001C5554" w:rsidRDefault="001C5554" w:rsidP="001C5554">
      <w:r>
        <w:t xml:space="preserve">    divestitures storehouses </w:t>
      </w:r>
      <w:proofErr w:type="gramStart"/>
      <w:r>
        <w:t>designs</w:t>
      </w:r>
      <w:proofErr w:type="gramEnd"/>
      <w:r>
        <w:t xml:space="preserve"> clubs fragrances averages</w:t>
      </w:r>
    </w:p>
    <w:p w14:paraId="37301F0D" w14:textId="77777777" w:rsidR="001C5554" w:rsidRDefault="001C5554" w:rsidP="001C5554">
      <w:r>
        <w:t xml:space="preserve">    subjectivists apprehensions </w:t>
      </w:r>
      <w:proofErr w:type="gramStart"/>
      <w:r>
        <w:t>muses</w:t>
      </w:r>
      <w:proofErr w:type="gramEnd"/>
      <w:r>
        <w:t xml:space="preserve"> factory-jobs ...</w:t>
      </w:r>
    </w:p>
    <w:p w14:paraId="4C240CF0" w14:textId="77777777" w:rsidR="001C5554" w:rsidRDefault="001C5554" w:rsidP="001C5554">
      <w:r>
        <w:t>PDT: pre-determiner</w:t>
      </w:r>
    </w:p>
    <w:p w14:paraId="1E113D83" w14:textId="77777777" w:rsidR="001C5554" w:rsidRDefault="001C5554" w:rsidP="001C5554">
      <w:r>
        <w:t xml:space="preserve">    all both half many quite such sure this</w:t>
      </w:r>
    </w:p>
    <w:p w14:paraId="16719AC4" w14:textId="77777777" w:rsidR="001C5554" w:rsidRDefault="001C5554" w:rsidP="001C5554">
      <w:r>
        <w:t>POS: genitive marker</w:t>
      </w:r>
    </w:p>
    <w:p w14:paraId="1F4B1251" w14:textId="77777777" w:rsidR="001C5554" w:rsidRDefault="001C5554" w:rsidP="001C5554">
      <w:r>
        <w:t xml:space="preserve">    ' 's</w:t>
      </w:r>
    </w:p>
    <w:p w14:paraId="1E0A8159" w14:textId="77777777" w:rsidR="001C5554" w:rsidRDefault="001C5554" w:rsidP="001C5554">
      <w:r>
        <w:t>PRP: pronoun, personal</w:t>
      </w:r>
    </w:p>
    <w:p w14:paraId="1410F798" w14:textId="77777777" w:rsidR="001C5554" w:rsidRDefault="001C5554" w:rsidP="001C5554">
      <w:r>
        <w:t xml:space="preserve">    hers herself him himself </w:t>
      </w:r>
      <w:proofErr w:type="spellStart"/>
      <w:proofErr w:type="gramStart"/>
      <w:r>
        <w:t>hisself</w:t>
      </w:r>
      <w:proofErr w:type="spellEnd"/>
      <w:proofErr w:type="gramEnd"/>
      <w:r>
        <w:t xml:space="preserve"> it itself me myself one oneself ours</w:t>
      </w:r>
    </w:p>
    <w:p w14:paraId="69F747E6" w14:textId="77777777" w:rsidR="001C5554" w:rsidRDefault="001C5554" w:rsidP="001C5554">
      <w:r>
        <w:t xml:space="preserve">    ourselves </w:t>
      </w:r>
      <w:proofErr w:type="spellStart"/>
      <w:r>
        <w:t>ownself</w:t>
      </w:r>
      <w:proofErr w:type="spellEnd"/>
      <w:r>
        <w:t xml:space="preserve"> self she thee theirs them themselves they thou thy us</w:t>
      </w:r>
    </w:p>
    <w:p w14:paraId="4E8E3FE9" w14:textId="77777777" w:rsidR="001C5554" w:rsidRDefault="001C5554" w:rsidP="001C5554">
      <w:r>
        <w:t>PRP$: pronoun, possessive</w:t>
      </w:r>
    </w:p>
    <w:p w14:paraId="4236A310" w14:textId="77777777" w:rsidR="001C5554" w:rsidRDefault="001C5554" w:rsidP="001C5554">
      <w:r>
        <w:t xml:space="preserve">    her his mine my our ours their thy your</w:t>
      </w:r>
    </w:p>
    <w:p w14:paraId="451A7959" w14:textId="77777777" w:rsidR="001C5554" w:rsidRDefault="001C5554" w:rsidP="001C5554">
      <w:r>
        <w:t>RB: adverb</w:t>
      </w:r>
    </w:p>
    <w:p w14:paraId="23AE31B0" w14:textId="77777777" w:rsidR="001C5554" w:rsidRDefault="001C5554" w:rsidP="001C5554">
      <w:r>
        <w:t xml:space="preserve">    occasionally unabatingly maddeningly adventurously professedly</w:t>
      </w:r>
    </w:p>
    <w:p w14:paraId="6CB4E50E" w14:textId="77777777" w:rsidR="001C5554" w:rsidRDefault="001C5554" w:rsidP="001C5554">
      <w:r>
        <w:t xml:space="preserve">    stirringly prominently technologically magisterially predominately</w:t>
      </w:r>
    </w:p>
    <w:p w14:paraId="72C44C29" w14:textId="77777777" w:rsidR="001C5554" w:rsidRDefault="001C5554" w:rsidP="001C5554">
      <w:r>
        <w:t xml:space="preserve">    swiftly fiscally pitilessly ...</w:t>
      </w:r>
    </w:p>
    <w:p w14:paraId="6FAAA752" w14:textId="77777777" w:rsidR="001C5554" w:rsidRDefault="001C5554" w:rsidP="001C5554">
      <w:r>
        <w:t>RBR: adverb, comparative</w:t>
      </w:r>
    </w:p>
    <w:p w14:paraId="00E1DA52" w14:textId="77777777" w:rsidR="001C5554" w:rsidRDefault="001C5554" w:rsidP="001C5554">
      <w:r>
        <w:t xml:space="preserve">    further gloomier grander graver greater grimmer harder harsher</w:t>
      </w:r>
    </w:p>
    <w:p w14:paraId="7381340F" w14:textId="77777777" w:rsidR="001C5554" w:rsidRDefault="001C5554" w:rsidP="001C5554">
      <w:r>
        <w:t xml:space="preserve">    healthier heavier higher however larger later leaner lengthier less-</w:t>
      </w:r>
    </w:p>
    <w:p w14:paraId="3EB70D1A" w14:textId="77777777" w:rsidR="001C5554" w:rsidRDefault="001C5554" w:rsidP="001C5554">
      <w:r>
        <w:lastRenderedPageBreak/>
        <w:t xml:space="preserve">    perfectly lesser lonelier longer louder lower more ...</w:t>
      </w:r>
    </w:p>
    <w:p w14:paraId="0F7E61CF" w14:textId="77777777" w:rsidR="001C5554" w:rsidRDefault="001C5554" w:rsidP="001C5554">
      <w:r>
        <w:t>RBS: adverb, superlative</w:t>
      </w:r>
    </w:p>
    <w:p w14:paraId="7E7B00FC" w14:textId="77777777" w:rsidR="001C5554" w:rsidRDefault="001C5554" w:rsidP="001C5554">
      <w:r>
        <w:t xml:space="preserve">    best biggest bluntest earliest farthest first furthest hardest</w:t>
      </w:r>
    </w:p>
    <w:p w14:paraId="4FE1CBFE" w14:textId="77777777" w:rsidR="001C5554" w:rsidRDefault="001C5554" w:rsidP="001C5554">
      <w:r>
        <w:t xml:space="preserve">    heartiest highest largest least less </w:t>
      </w:r>
      <w:proofErr w:type="gramStart"/>
      <w:r>
        <w:t>most nearest</w:t>
      </w:r>
      <w:proofErr w:type="gramEnd"/>
      <w:r>
        <w:t xml:space="preserve"> second tightest worst</w:t>
      </w:r>
    </w:p>
    <w:p w14:paraId="245BA046" w14:textId="77777777" w:rsidR="001C5554" w:rsidRDefault="001C5554" w:rsidP="001C5554">
      <w:r>
        <w:t>RP: particle</w:t>
      </w:r>
    </w:p>
    <w:p w14:paraId="6A205E77" w14:textId="77777777" w:rsidR="001C5554" w:rsidRDefault="001C5554" w:rsidP="001C5554">
      <w:r>
        <w:t xml:space="preserve">    aboard about across along apart around aside at away back before behind</w:t>
      </w:r>
    </w:p>
    <w:p w14:paraId="76D4EE8B" w14:textId="77777777" w:rsidR="001C5554" w:rsidRDefault="001C5554" w:rsidP="001C5554">
      <w:r>
        <w:t xml:space="preserve">    by crop down ever fast for forth from go high i.e. in into just later</w:t>
      </w:r>
    </w:p>
    <w:p w14:paraId="61D0393D" w14:textId="77777777" w:rsidR="001C5554" w:rsidRDefault="001C5554" w:rsidP="001C5554">
      <w:r>
        <w:t xml:space="preserve">    low more off on open out over per pie raising start teeth that through</w:t>
      </w:r>
    </w:p>
    <w:p w14:paraId="0C30C4FC" w14:textId="77777777" w:rsidR="001C5554" w:rsidRDefault="001C5554" w:rsidP="001C5554">
      <w:r>
        <w:t xml:space="preserve">    under unto up up-pp upon whole with you</w:t>
      </w:r>
    </w:p>
    <w:p w14:paraId="4601B9A2" w14:textId="77777777" w:rsidR="001C5554" w:rsidRDefault="001C5554" w:rsidP="001C5554">
      <w:r>
        <w:t>SYM: symbol</w:t>
      </w:r>
    </w:p>
    <w:p w14:paraId="4B3B5DA2" w14:textId="77777777" w:rsidR="001C5554" w:rsidRDefault="001C5554" w:rsidP="001C5554">
      <w:r>
        <w:t xml:space="preserve">    % &amp; ' '' ''. ) ). * + ,. &lt; = &gt; @ A[fj] U.S U.S.</w:t>
      </w:r>
      <w:proofErr w:type="gramStart"/>
      <w:r>
        <w:t>S.R</w:t>
      </w:r>
      <w:proofErr w:type="gramEnd"/>
      <w:r>
        <w:t xml:space="preserve"> * ** ***</w:t>
      </w:r>
    </w:p>
    <w:p w14:paraId="3F83EB44" w14:textId="77777777" w:rsidR="001C5554" w:rsidRDefault="001C5554" w:rsidP="001C5554">
      <w:r>
        <w:t>TO: "to" as preposition or infinitive marker</w:t>
      </w:r>
    </w:p>
    <w:p w14:paraId="42E55A42" w14:textId="77777777" w:rsidR="001C5554" w:rsidRDefault="001C5554" w:rsidP="001C5554">
      <w:r>
        <w:t xml:space="preserve">    to</w:t>
      </w:r>
    </w:p>
    <w:p w14:paraId="73C4658C" w14:textId="77777777" w:rsidR="001C5554" w:rsidRDefault="001C5554" w:rsidP="001C5554">
      <w:r>
        <w:t>UH: interjection</w:t>
      </w:r>
    </w:p>
    <w:p w14:paraId="5078A851" w14:textId="77777777" w:rsidR="001C5554" w:rsidRDefault="001C5554" w:rsidP="001C5554">
      <w:r>
        <w:t xml:space="preserve">    Goodbye Goody Gosh Wow Jeepers </w:t>
      </w:r>
      <w:proofErr w:type="spellStart"/>
      <w:r>
        <w:t>Jee</w:t>
      </w:r>
      <w:proofErr w:type="spellEnd"/>
      <w:r>
        <w:t>-sus Hubba Hey Kee-</w:t>
      </w:r>
      <w:proofErr w:type="spellStart"/>
      <w:r>
        <w:t>reist</w:t>
      </w:r>
      <w:proofErr w:type="spellEnd"/>
      <w:r>
        <w:t xml:space="preserve"> Oops amen</w:t>
      </w:r>
    </w:p>
    <w:p w14:paraId="3FDDFA07" w14:textId="77777777" w:rsidR="001C5554" w:rsidRDefault="001C5554" w:rsidP="001C5554">
      <w:r>
        <w:t xml:space="preserve">    huh howdy uh dammit </w:t>
      </w:r>
      <w:proofErr w:type="spellStart"/>
      <w:r>
        <w:t>whammo</w:t>
      </w:r>
      <w:proofErr w:type="spellEnd"/>
      <w:r>
        <w:t xml:space="preserve"> shucks heck anyways whodunnit honey golly</w:t>
      </w:r>
    </w:p>
    <w:p w14:paraId="41CDA6C6" w14:textId="77777777" w:rsidR="001C5554" w:rsidRDefault="001C5554" w:rsidP="001C5554">
      <w:r>
        <w:t xml:space="preserve">    </w:t>
      </w:r>
      <w:proofErr w:type="gramStart"/>
      <w:r>
        <w:t>man</w:t>
      </w:r>
      <w:proofErr w:type="gramEnd"/>
      <w:r>
        <w:t xml:space="preserve"> baby diddle hush </w:t>
      </w:r>
      <w:proofErr w:type="spellStart"/>
      <w:r>
        <w:t>sonuvabitch</w:t>
      </w:r>
      <w:proofErr w:type="spellEnd"/>
      <w:r>
        <w:t xml:space="preserve"> ...</w:t>
      </w:r>
    </w:p>
    <w:p w14:paraId="0983D7AB" w14:textId="77777777" w:rsidR="001C5554" w:rsidRDefault="001C5554" w:rsidP="001C5554">
      <w:r>
        <w:t>VB: verb, base form</w:t>
      </w:r>
    </w:p>
    <w:p w14:paraId="21F57784" w14:textId="77777777" w:rsidR="001C5554" w:rsidRDefault="001C5554" w:rsidP="001C5554">
      <w:r>
        <w:t xml:space="preserve">    ask </w:t>
      </w:r>
      <w:proofErr w:type="gramStart"/>
      <w:r>
        <w:t>assemble</w:t>
      </w:r>
      <w:proofErr w:type="gramEnd"/>
      <w:r>
        <w:t xml:space="preserve"> assess assign assume atone attention avoid bake balkanize</w:t>
      </w:r>
    </w:p>
    <w:p w14:paraId="60F6C5DD" w14:textId="77777777" w:rsidR="001C5554" w:rsidRDefault="001C5554" w:rsidP="001C5554">
      <w:r>
        <w:t xml:space="preserve">    bank begin </w:t>
      </w:r>
      <w:proofErr w:type="gramStart"/>
      <w:r>
        <w:t>behold</w:t>
      </w:r>
      <w:proofErr w:type="gramEnd"/>
      <w:r>
        <w:t xml:space="preserve"> believe bend benefit bevel beware bless boil bomb</w:t>
      </w:r>
    </w:p>
    <w:p w14:paraId="761190FD" w14:textId="77777777" w:rsidR="001C5554" w:rsidRDefault="001C5554" w:rsidP="001C5554">
      <w:r>
        <w:t xml:space="preserve">    boost brace break </w:t>
      </w:r>
      <w:proofErr w:type="gramStart"/>
      <w:r>
        <w:t>bring</w:t>
      </w:r>
      <w:proofErr w:type="gramEnd"/>
      <w:r>
        <w:t xml:space="preserve"> broil brush build ...</w:t>
      </w:r>
    </w:p>
    <w:p w14:paraId="1AF434B8" w14:textId="77777777" w:rsidR="001C5554" w:rsidRDefault="001C5554" w:rsidP="001C5554">
      <w:r>
        <w:t>VBD: verb, past tense</w:t>
      </w:r>
    </w:p>
    <w:p w14:paraId="25974598" w14:textId="77777777" w:rsidR="001C5554" w:rsidRDefault="001C5554" w:rsidP="001C5554">
      <w:r>
        <w:t xml:space="preserve">    dipped pleaded swiped </w:t>
      </w:r>
      <w:proofErr w:type="spellStart"/>
      <w:r>
        <w:t>regummed</w:t>
      </w:r>
      <w:proofErr w:type="spellEnd"/>
      <w:r>
        <w:t xml:space="preserve"> soaked tidied convened halted registered</w:t>
      </w:r>
    </w:p>
    <w:p w14:paraId="3755AE63" w14:textId="77777777" w:rsidR="001C5554" w:rsidRDefault="001C5554" w:rsidP="001C5554">
      <w:r>
        <w:t xml:space="preserve">    cushioned exacted snubbed strode aimed adopted belied </w:t>
      </w:r>
      <w:proofErr w:type="spellStart"/>
      <w:r>
        <w:t>figgered</w:t>
      </w:r>
      <w:proofErr w:type="spellEnd"/>
    </w:p>
    <w:p w14:paraId="6D0FE175" w14:textId="77777777" w:rsidR="001C5554" w:rsidRDefault="001C5554" w:rsidP="001C5554">
      <w:r>
        <w:t xml:space="preserve">    speculated wore appreciated contemplated ...</w:t>
      </w:r>
    </w:p>
    <w:p w14:paraId="15492903" w14:textId="77777777" w:rsidR="001C5554" w:rsidRDefault="001C5554" w:rsidP="001C5554">
      <w:r>
        <w:t xml:space="preserve">VBG: verb, present </w:t>
      </w:r>
      <w:proofErr w:type="gramStart"/>
      <w:r>
        <w:t>participle</w:t>
      </w:r>
      <w:proofErr w:type="gramEnd"/>
      <w:r>
        <w:t xml:space="preserve"> or gerund</w:t>
      </w:r>
    </w:p>
    <w:p w14:paraId="32B713F5" w14:textId="77777777" w:rsidR="001C5554" w:rsidRDefault="001C5554" w:rsidP="001C5554">
      <w:r>
        <w:t xml:space="preserve">    telegraphing stirring focusing angering judging stalling lactating</w:t>
      </w:r>
    </w:p>
    <w:p w14:paraId="34857CDD" w14:textId="77777777" w:rsidR="001C5554" w:rsidRDefault="001C5554" w:rsidP="001C5554">
      <w:r>
        <w:t xml:space="preserve">    </w:t>
      </w:r>
      <w:proofErr w:type="spellStart"/>
      <w:r>
        <w:t>hankerin</w:t>
      </w:r>
      <w:proofErr w:type="spellEnd"/>
      <w:r>
        <w:t>' alleging veering capping approaching traveling besieging</w:t>
      </w:r>
    </w:p>
    <w:p w14:paraId="0014027B" w14:textId="77777777" w:rsidR="001C5554" w:rsidRDefault="001C5554" w:rsidP="001C5554">
      <w:r>
        <w:t xml:space="preserve">    encrypting interrupting erasing wincing ...</w:t>
      </w:r>
    </w:p>
    <w:p w14:paraId="1AAFD425" w14:textId="77777777" w:rsidR="001C5554" w:rsidRDefault="001C5554" w:rsidP="001C5554">
      <w:r>
        <w:lastRenderedPageBreak/>
        <w:t>VBN: verb, past participle</w:t>
      </w:r>
    </w:p>
    <w:p w14:paraId="666A5067" w14:textId="77777777" w:rsidR="001C5554" w:rsidRDefault="001C5554" w:rsidP="001C5554">
      <w:r>
        <w:t xml:space="preserve">    multihulled dilapidated aerosolized chaired languished panelized used</w:t>
      </w:r>
    </w:p>
    <w:p w14:paraId="179B796C" w14:textId="77777777" w:rsidR="001C5554" w:rsidRDefault="001C5554" w:rsidP="001C5554">
      <w:r>
        <w:t xml:space="preserve">    experimented flourished imitated </w:t>
      </w:r>
      <w:proofErr w:type="spellStart"/>
      <w:r>
        <w:t>reunifed</w:t>
      </w:r>
      <w:proofErr w:type="spellEnd"/>
      <w:r>
        <w:t xml:space="preserve"> factored condensed sheared</w:t>
      </w:r>
    </w:p>
    <w:p w14:paraId="428DEB1E" w14:textId="77777777" w:rsidR="001C5554" w:rsidRDefault="001C5554" w:rsidP="001C5554">
      <w:r>
        <w:t xml:space="preserve">    unsettled primed dubbed desired ...</w:t>
      </w:r>
    </w:p>
    <w:p w14:paraId="5981B14B" w14:textId="77777777" w:rsidR="001C5554" w:rsidRDefault="001C5554" w:rsidP="001C5554">
      <w:r>
        <w:t>VBP: verb, present tense, not 3rd person singular</w:t>
      </w:r>
    </w:p>
    <w:p w14:paraId="5F7B6A74" w14:textId="77777777" w:rsidR="001C5554" w:rsidRDefault="001C5554" w:rsidP="001C5554">
      <w:r>
        <w:t xml:space="preserve">    predominate wrap resort sue twist spill cure lengthen brush terminate</w:t>
      </w:r>
    </w:p>
    <w:p w14:paraId="1CAFC6AC" w14:textId="77777777" w:rsidR="001C5554" w:rsidRDefault="001C5554" w:rsidP="001C5554">
      <w:r>
        <w:t xml:space="preserve">    appear tend stray glisten obtain comprise detest tease attract</w:t>
      </w:r>
    </w:p>
    <w:p w14:paraId="1E6588DB" w14:textId="77777777" w:rsidR="001C5554" w:rsidRDefault="001C5554" w:rsidP="001C5554">
      <w:r>
        <w:t xml:space="preserve">    emphasize mold postpone sever return wag ...</w:t>
      </w:r>
    </w:p>
    <w:p w14:paraId="38400144" w14:textId="77777777" w:rsidR="001C5554" w:rsidRDefault="001C5554" w:rsidP="001C5554">
      <w:r>
        <w:t>VBZ: verb, present tense, 3rd person singular</w:t>
      </w:r>
    </w:p>
    <w:p w14:paraId="0A7D6107" w14:textId="77777777" w:rsidR="001C5554" w:rsidRDefault="001C5554" w:rsidP="001C5554">
      <w:r>
        <w:t xml:space="preserve">    bases </w:t>
      </w:r>
      <w:proofErr w:type="gramStart"/>
      <w:r>
        <w:t>reconstructs</w:t>
      </w:r>
      <w:proofErr w:type="gramEnd"/>
      <w:r>
        <w:t xml:space="preserve"> marks mixes displeases seals carps weaves snatches</w:t>
      </w:r>
    </w:p>
    <w:p w14:paraId="06FFFC6C" w14:textId="77777777" w:rsidR="001C5554" w:rsidRDefault="001C5554" w:rsidP="001C5554">
      <w:r>
        <w:t xml:space="preserve">    slumps </w:t>
      </w:r>
      <w:proofErr w:type="gramStart"/>
      <w:r>
        <w:t>stretches</w:t>
      </w:r>
      <w:proofErr w:type="gramEnd"/>
      <w:r>
        <w:t xml:space="preserve"> authorizes smolders pictures emerges stockpiles</w:t>
      </w:r>
    </w:p>
    <w:p w14:paraId="25837B86" w14:textId="77777777" w:rsidR="001C5554" w:rsidRDefault="001C5554" w:rsidP="001C5554">
      <w:r>
        <w:t xml:space="preserve">    seduces fizzes uses bolsters slaps speaks pleads ...</w:t>
      </w:r>
    </w:p>
    <w:p w14:paraId="402697AD" w14:textId="77777777" w:rsidR="001C5554" w:rsidRDefault="001C5554" w:rsidP="001C5554">
      <w:r>
        <w:t>WDT: WH-determiner</w:t>
      </w:r>
    </w:p>
    <w:p w14:paraId="23959314" w14:textId="77777777" w:rsidR="001C5554" w:rsidRDefault="001C5554" w:rsidP="001C5554">
      <w:r>
        <w:t xml:space="preserve">    that what whatever which whichever</w:t>
      </w:r>
    </w:p>
    <w:p w14:paraId="3C3827D4" w14:textId="77777777" w:rsidR="001C5554" w:rsidRDefault="001C5554" w:rsidP="001C5554">
      <w:r>
        <w:t>WP: WH-pronoun</w:t>
      </w:r>
    </w:p>
    <w:p w14:paraId="515CC762" w14:textId="77777777" w:rsidR="001C5554" w:rsidRDefault="001C5554" w:rsidP="001C5554">
      <w:r>
        <w:t xml:space="preserve">    that what whatever whatsoever which who whom whosoever</w:t>
      </w:r>
    </w:p>
    <w:p w14:paraId="6F59CC7F" w14:textId="77777777" w:rsidR="001C5554" w:rsidRDefault="001C5554" w:rsidP="001C5554">
      <w:r>
        <w:t>WP$: WH-pronoun, possessive</w:t>
      </w:r>
    </w:p>
    <w:p w14:paraId="6307126E" w14:textId="77777777" w:rsidR="001C5554" w:rsidRDefault="001C5554" w:rsidP="001C5554">
      <w:r>
        <w:t xml:space="preserve">    whose</w:t>
      </w:r>
    </w:p>
    <w:p w14:paraId="215AEE30" w14:textId="77777777" w:rsidR="001C5554" w:rsidRDefault="001C5554" w:rsidP="001C5554">
      <w:r>
        <w:t xml:space="preserve">WRB: </w:t>
      </w:r>
      <w:proofErr w:type="spellStart"/>
      <w:r>
        <w:t>Wh</w:t>
      </w:r>
      <w:proofErr w:type="spellEnd"/>
      <w:r>
        <w:t>-adverb</w:t>
      </w:r>
    </w:p>
    <w:p w14:paraId="38707451" w14:textId="77777777" w:rsidR="001C5554" w:rsidRDefault="001C5554" w:rsidP="001C5554">
      <w:r>
        <w:t xml:space="preserve">    how however whence whenever where whereby </w:t>
      </w:r>
      <w:proofErr w:type="spellStart"/>
      <w:r>
        <w:t>whereever</w:t>
      </w:r>
      <w:proofErr w:type="spellEnd"/>
      <w:r>
        <w:t xml:space="preserve"> wherein whereof why</w:t>
      </w:r>
    </w:p>
    <w:p w14:paraId="4DC31AF9" w14:textId="4D2B08D6" w:rsidR="00AD32B9" w:rsidRDefault="001C5554" w:rsidP="001C5554">
      <w:r>
        <w:t>``: opening quotation mark</w:t>
      </w:r>
    </w:p>
    <w:sectPr w:rsidR="00AD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54"/>
    <w:rsid w:val="001C5554"/>
    <w:rsid w:val="00AD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83FF"/>
  <w15:chartTrackingRefBased/>
  <w15:docId w15:val="{2F8BD7E2-92A9-44FE-A0EE-AF60FBA6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920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Murtuza Shahzad Syed</dc:creator>
  <cp:keywords/>
  <dc:description/>
  <cp:lastModifiedBy>Mohammed Murtuza Shahzad Syed</cp:lastModifiedBy>
  <cp:revision>1</cp:revision>
  <dcterms:created xsi:type="dcterms:W3CDTF">2021-03-17T16:22:00Z</dcterms:created>
  <dcterms:modified xsi:type="dcterms:W3CDTF">2021-03-17T16:24:00Z</dcterms:modified>
</cp:coreProperties>
</file>