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D50C" w14:textId="4468ADA3" w:rsidR="007C0763" w:rsidRDefault="007C0763"/>
    <w:p w14:paraId="7EDA14A9" w14:textId="6A99B5F4" w:rsidR="007C0763" w:rsidRDefault="007C0763">
      <w:r>
        <w:t>Tabelle: Patient:</w:t>
      </w:r>
    </w:p>
    <w:p w14:paraId="25E64B2D" w14:textId="36EA8C1C" w:rsidR="007C0763" w:rsidRDefault="007C0763" w:rsidP="007C0763">
      <w:pPr>
        <w:pStyle w:val="Listenabsatz"/>
        <w:numPr>
          <w:ilvl w:val="0"/>
          <w:numId w:val="2"/>
        </w:numPr>
      </w:pPr>
      <w:r>
        <w:t xml:space="preserve">Die Tabelle beinhaltet </w:t>
      </w:r>
      <w:proofErr w:type="spellStart"/>
      <w:r>
        <w:t>Partientenstammdaten</w:t>
      </w:r>
      <w:proofErr w:type="spellEnd"/>
    </w:p>
    <w:p w14:paraId="3E975E71" w14:textId="6350D2AB" w:rsidR="007E09E4" w:rsidRDefault="007C0763">
      <w:r>
        <w:rPr>
          <w:noProof/>
        </w:rPr>
        <w:drawing>
          <wp:inline distT="0" distB="0" distL="0" distR="0" wp14:anchorId="5717B02F" wp14:editId="30816B53">
            <wp:extent cx="2914650" cy="192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658D" w14:textId="77777777" w:rsidR="007C0763" w:rsidRDefault="007C0763" w:rsidP="007C0763"/>
    <w:p w14:paraId="51748E9B" w14:textId="7D192C88" w:rsidR="007C0763" w:rsidRDefault="007C0763" w:rsidP="007C0763">
      <w:r>
        <w:t>Aufgabe 1:</w:t>
      </w:r>
    </w:p>
    <w:p w14:paraId="7F8FAF64" w14:textId="0E79C309" w:rsidR="007C0763" w:rsidRDefault="007C0763" w:rsidP="007C0763">
      <w:r>
        <w:t>SQL für a</w:t>
      </w:r>
      <w:r>
        <w:t xml:space="preserve">lle Patienten die </w:t>
      </w:r>
      <w:r>
        <w:t>„Schulz“, „Schultz“ oder „Schulze“ heißen</w:t>
      </w:r>
    </w:p>
    <w:p w14:paraId="7C8BD9FC" w14:textId="0DCBC6D2" w:rsidR="007C0763" w:rsidRDefault="007C0763" w:rsidP="007C0763">
      <w:r>
        <w:t>Aufgabe 2:</w:t>
      </w:r>
    </w:p>
    <w:p w14:paraId="67C1B864" w14:textId="6090E161" w:rsidR="007C0763" w:rsidRDefault="007C0763" w:rsidP="007C0763">
      <w:r>
        <w:t>SQL für alle Patienten über 30 Jahre sind</w:t>
      </w:r>
    </w:p>
    <w:p w14:paraId="1AE4AAAE" w14:textId="77777777" w:rsidR="007C0763" w:rsidRDefault="007C0763"/>
    <w:p w14:paraId="104C9DF1" w14:textId="5B1937AE" w:rsidR="007C0763" w:rsidRDefault="007C0763">
      <w:r>
        <w:t xml:space="preserve">Tabelle: </w:t>
      </w:r>
      <w:proofErr w:type="spellStart"/>
      <w:r>
        <w:t>gr_protocoldata</w:t>
      </w:r>
      <w:proofErr w:type="spellEnd"/>
    </w:p>
    <w:p w14:paraId="7179E81F" w14:textId="0D3ADBD7" w:rsidR="007C0763" w:rsidRDefault="007C0763" w:rsidP="007C0763">
      <w:pPr>
        <w:pStyle w:val="Listenabsatz"/>
        <w:numPr>
          <w:ilvl w:val="0"/>
          <w:numId w:val="1"/>
        </w:numPr>
      </w:pPr>
      <w:r>
        <w:t>Die Tabelle beinhaltet anamnestische Informationen in Form eines JSON Dokumentes</w:t>
      </w:r>
    </w:p>
    <w:p w14:paraId="2B796162" w14:textId="26106DC5" w:rsidR="007C0763" w:rsidRDefault="007C0763" w:rsidP="007C0763">
      <w:pPr>
        <w:pStyle w:val="Listenabsatz"/>
        <w:numPr>
          <w:ilvl w:val="0"/>
          <w:numId w:val="1"/>
        </w:numPr>
      </w:pPr>
      <w:r>
        <w:t xml:space="preserve">Dokumente sind einer Art zugewiesen </w:t>
      </w:r>
      <w:proofErr w:type="spellStart"/>
      <w:r>
        <w:t>RtoTypeId</w:t>
      </w:r>
      <w:proofErr w:type="spellEnd"/>
      <w:r>
        <w:t xml:space="preserve"> (1 = Anamnese, …, 42 = </w:t>
      </w:r>
      <w:proofErr w:type="spellStart"/>
      <w:proofErr w:type="gramStart"/>
      <w:r>
        <w:t>Biography</w:t>
      </w:r>
      <w:proofErr w:type="spellEnd"/>
      <w:r>
        <w:t>, ..</w:t>
      </w:r>
      <w:proofErr w:type="gramEnd"/>
      <w:r>
        <w:t xml:space="preserve"> usw.)</w:t>
      </w:r>
    </w:p>
    <w:p w14:paraId="714F2497" w14:textId="0F0EE028" w:rsidR="007C0763" w:rsidRDefault="007C0763" w:rsidP="007C0763">
      <w:pPr>
        <w:pStyle w:val="Listenabsatz"/>
        <w:numPr>
          <w:ilvl w:val="0"/>
          <w:numId w:val="1"/>
        </w:numPr>
      </w:pPr>
      <w:proofErr w:type="spellStart"/>
      <w:r>
        <w:t>ParentA</w:t>
      </w:r>
      <w:proofErr w:type="spellEnd"/>
      <w:r>
        <w:t xml:space="preserve"> und </w:t>
      </w:r>
      <w:proofErr w:type="spellStart"/>
      <w:r>
        <w:t>ParentB</w:t>
      </w:r>
      <w:proofErr w:type="spellEnd"/>
      <w:r>
        <w:t xml:space="preserve"> sind die Vorgängerdokumente</w:t>
      </w:r>
    </w:p>
    <w:p w14:paraId="105F1862" w14:textId="686D092F" w:rsidR="007C0763" w:rsidRDefault="007C0763">
      <w:r>
        <w:rPr>
          <w:noProof/>
        </w:rPr>
        <w:drawing>
          <wp:inline distT="0" distB="0" distL="0" distR="0" wp14:anchorId="46FDB326" wp14:editId="50A2C4D7">
            <wp:extent cx="2914650" cy="2609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4F9A" w14:textId="1726E2A1" w:rsidR="007C0763" w:rsidRDefault="007C0763">
      <w:r>
        <w:t>Aufgabe 3:</w:t>
      </w:r>
    </w:p>
    <w:p w14:paraId="49D1021F" w14:textId="280B9A89" w:rsidR="007C0763" w:rsidRDefault="007C0763">
      <w:r>
        <w:t xml:space="preserve">Alle Dokumente aktuellen Dokumentationsstände für den </w:t>
      </w:r>
      <w:proofErr w:type="spellStart"/>
      <w:r>
        <w:t>RtoType</w:t>
      </w:r>
      <w:r w:rsidR="002D5938">
        <w:t>Id</w:t>
      </w:r>
      <w:proofErr w:type="spellEnd"/>
      <w:r w:rsidR="002D5938">
        <w:t xml:space="preserve"> = 1</w:t>
      </w:r>
    </w:p>
    <w:p w14:paraId="60343C87" w14:textId="77777777" w:rsidR="002D5938" w:rsidRDefault="002D5938"/>
    <w:sectPr w:rsidR="002D59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52488"/>
    <w:multiLevelType w:val="hybridMultilevel"/>
    <w:tmpl w:val="8F4CF0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25CD6"/>
    <w:multiLevelType w:val="hybridMultilevel"/>
    <w:tmpl w:val="0898EF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63"/>
    <w:rsid w:val="002D5938"/>
    <w:rsid w:val="00572F48"/>
    <w:rsid w:val="007C0763"/>
    <w:rsid w:val="0083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8D74"/>
  <w15:chartTrackingRefBased/>
  <w15:docId w15:val="{84042E6C-5BEF-4611-83A3-7256BA80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Schulz</dc:creator>
  <cp:keywords/>
  <dc:description/>
  <cp:lastModifiedBy>Sebastian Schulz</cp:lastModifiedBy>
  <cp:revision>1</cp:revision>
  <dcterms:created xsi:type="dcterms:W3CDTF">2021-10-11T06:02:00Z</dcterms:created>
  <dcterms:modified xsi:type="dcterms:W3CDTF">2021-10-11T06:13:00Z</dcterms:modified>
</cp:coreProperties>
</file>