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D68" w:rsidRPr="0055202E" w:rsidRDefault="00093D68" w:rsidP="00093D68">
      <w:pPr>
        <w:pStyle w:val="a5"/>
        <w:spacing w:after="0"/>
        <w:rPr>
          <w:sz w:val="26"/>
          <w:szCs w:val="26"/>
        </w:rPr>
      </w:pPr>
      <w:r w:rsidRPr="0055202E">
        <w:rPr>
          <w:sz w:val="26"/>
          <w:szCs w:val="26"/>
        </w:rPr>
        <w:t>МИНИСТЕРСТВО НАУКИ И ВЫСШЕГО ОБРАЗОВАНИЯ РОССИЙСКОЙ ФЕДЕРАЦИИ</w:t>
      </w:r>
    </w:p>
    <w:p w:rsidR="00093D68" w:rsidRPr="0055202E" w:rsidRDefault="00093D68" w:rsidP="00093D68">
      <w:pPr>
        <w:pStyle w:val="a5"/>
        <w:spacing w:after="0"/>
        <w:rPr>
          <w:sz w:val="26"/>
          <w:szCs w:val="26"/>
        </w:rPr>
      </w:pPr>
      <w:r w:rsidRPr="0055202E">
        <w:rPr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093D68" w:rsidRDefault="00093D68" w:rsidP="00093D68">
      <w:pPr>
        <w:pStyle w:val="a5"/>
        <w:spacing w:after="0"/>
        <w:rPr>
          <w:sz w:val="26"/>
          <w:szCs w:val="26"/>
        </w:rPr>
      </w:pPr>
      <w:r w:rsidRPr="0055202E">
        <w:rPr>
          <w:sz w:val="26"/>
          <w:szCs w:val="26"/>
        </w:rPr>
        <w:t>«НОВОСИБИРСКИЙ ГОСУДАРСТВЕННЫЙ ТЕХНИЧЕСКИЙ УНИВЕРСИТЕТ»</w:t>
      </w:r>
    </w:p>
    <w:p w:rsidR="00093D68" w:rsidRPr="0055202E" w:rsidRDefault="00093D68" w:rsidP="00093D68">
      <w:pPr>
        <w:pStyle w:val="a5"/>
        <w:spacing w:after="0"/>
        <w:rPr>
          <w:sz w:val="26"/>
          <w:szCs w:val="26"/>
        </w:rPr>
      </w:pPr>
      <w:r>
        <w:rPr>
          <w:sz w:val="26"/>
          <w:szCs w:val="26"/>
        </w:rPr>
        <w:t>ФАКУЛЬТЕТ АВТОМАТИКИ И ВЫЧИСЛИТЕЛЬНОЙ ТЕХНИКИ</w:t>
      </w: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  <w:r w:rsidRPr="0055202E">
        <w:rPr>
          <w:sz w:val="26"/>
          <w:szCs w:val="26"/>
        </w:rPr>
        <w:t>Кафедра вычислительной техники</w:t>
      </w: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Pr="00DD6116" w:rsidRDefault="00093D68" w:rsidP="00093D68">
      <w:pPr>
        <w:pStyle w:val="a5"/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КУРСОВАЯ РАБОТА</w:t>
      </w:r>
    </w:p>
    <w:p w:rsidR="00093D68" w:rsidRDefault="00093D68" w:rsidP="00093D68">
      <w:pPr>
        <w:pStyle w:val="a5"/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ПО ДИСЦИПЛИНЕ</w:t>
      </w:r>
    </w:p>
    <w:p w:rsidR="00093D68" w:rsidRDefault="00093D68" w:rsidP="00093D68">
      <w:pPr>
        <w:pStyle w:val="a5"/>
        <w:spacing w:after="0"/>
        <w:rPr>
          <w:sz w:val="26"/>
          <w:szCs w:val="26"/>
        </w:rPr>
      </w:pPr>
      <w:r>
        <w:rPr>
          <w:b/>
          <w:sz w:val="26"/>
          <w:szCs w:val="26"/>
        </w:rPr>
        <w:t>«ТЕХНОЛОГИЯ ПРОГРАММИРОВАНИЯ»</w:t>
      </w:r>
    </w:p>
    <w:p w:rsidR="00093D68" w:rsidRPr="00114F26" w:rsidRDefault="00093D68" w:rsidP="009A4092">
      <w:pPr>
        <w:pStyle w:val="a3"/>
      </w:pPr>
      <w:r w:rsidRPr="00114F26">
        <w:t>ВАРИАНТ</w:t>
      </w:r>
      <w:r>
        <w:t xml:space="preserve"> - 29</w:t>
      </w: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rPr>
          <w:sz w:val="26"/>
          <w:szCs w:val="26"/>
        </w:rPr>
      </w:pPr>
    </w:p>
    <w:p w:rsidR="00093D68" w:rsidRPr="000D5C48" w:rsidRDefault="00093D68" w:rsidP="00093D68">
      <w:pPr>
        <w:pStyle w:val="a5"/>
        <w:spacing w:after="0"/>
        <w:jc w:val="left"/>
        <w:rPr>
          <w:sz w:val="26"/>
          <w:szCs w:val="26"/>
        </w:rPr>
      </w:pPr>
      <w:r>
        <w:rPr>
          <w:sz w:val="26"/>
          <w:szCs w:val="26"/>
        </w:rPr>
        <w:t>Тема:</w:t>
      </w:r>
      <w:r>
        <w:rPr>
          <w:bCs/>
          <w:sz w:val="26"/>
          <w:szCs w:val="26"/>
        </w:rPr>
        <w:t xml:space="preserve"> </w:t>
      </w:r>
      <w:r w:rsidR="00025B40" w:rsidRPr="00025B40">
        <w:rPr>
          <w:sz w:val="26"/>
          <w:szCs w:val="26"/>
        </w:rPr>
        <w:t>Разработка информационной системы "Регистратура поликлиники"</w:t>
      </w:r>
    </w:p>
    <w:p w:rsidR="00093D68" w:rsidRDefault="00093D68" w:rsidP="00093D68">
      <w:pPr>
        <w:pStyle w:val="a5"/>
        <w:spacing w:after="0"/>
        <w:jc w:val="left"/>
        <w:rPr>
          <w:sz w:val="26"/>
          <w:szCs w:val="26"/>
        </w:rPr>
      </w:pPr>
    </w:p>
    <w:p w:rsidR="00093D68" w:rsidRDefault="00093D68" w:rsidP="00093D68">
      <w:pPr>
        <w:pStyle w:val="a5"/>
        <w:spacing w:after="0"/>
        <w:jc w:val="left"/>
        <w:rPr>
          <w:sz w:val="26"/>
          <w:szCs w:val="26"/>
        </w:rPr>
      </w:pPr>
      <w:r>
        <w:rPr>
          <w:sz w:val="26"/>
          <w:szCs w:val="26"/>
        </w:rPr>
        <w:t>Группа: АВТ-815</w:t>
      </w:r>
    </w:p>
    <w:p w:rsidR="00093D68" w:rsidRDefault="00093D68" w:rsidP="00093D68">
      <w:pPr>
        <w:pStyle w:val="a5"/>
        <w:spacing w:after="0"/>
        <w:jc w:val="left"/>
        <w:rPr>
          <w:sz w:val="26"/>
          <w:szCs w:val="26"/>
        </w:rPr>
      </w:pPr>
    </w:p>
    <w:p w:rsidR="00093D68" w:rsidRDefault="00093D68" w:rsidP="00093D68">
      <w:pPr>
        <w:pStyle w:val="a5"/>
        <w:tabs>
          <w:tab w:val="right" w:pos="10204"/>
        </w:tabs>
        <w:spacing w:after="0"/>
        <w:jc w:val="left"/>
        <w:rPr>
          <w:sz w:val="26"/>
          <w:szCs w:val="26"/>
        </w:rPr>
      </w:pPr>
      <w:r>
        <w:rPr>
          <w:sz w:val="26"/>
          <w:szCs w:val="26"/>
        </w:rPr>
        <w:t>Студент: Аверин М.Р.</w:t>
      </w:r>
      <w:r w:rsidRPr="00A33DEB">
        <w:rPr>
          <w:sz w:val="26"/>
          <w:szCs w:val="26"/>
        </w:rPr>
        <w:t xml:space="preserve"> </w:t>
      </w:r>
    </w:p>
    <w:p w:rsidR="00093D68" w:rsidRDefault="00093D68" w:rsidP="00093D68">
      <w:pPr>
        <w:pStyle w:val="a5"/>
        <w:tabs>
          <w:tab w:val="right" w:pos="10204"/>
        </w:tabs>
        <w:spacing w:after="0"/>
        <w:jc w:val="left"/>
        <w:rPr>
          <w:sz w:val="26"/>
          <w:szCs w:val="26"/>
        </w:rPr>
      </w:pPr>
    </w:p>
    <w:p w:rsidR="00093D68" w:rsidRDefault="00093D68" w:rsidP="00093D68">
      <w:pPr>
        <w:pStyle w:val="a5"/>
        <w:tabs>
          <w:tab w:val="right" w:pos="10204"/>
        </w:tabs>
        <w:spacing w:after="0"/>
        <w:jc w:val="left"/>
        <w:rPr>
          <w:sz w:val="26"/>
          <w:szCs w:val="26"/>
        </w:rPr>
      </w:pPr>
      <w:r>
        <w:rPr>
          <w:sz w:val="26"/>
          <w:szCs w:val="26"/>
        </w:rPr>
        <w:t>Преподаватель: Васюткина И.А.</w:t>
      </w:r>
    </w:p>
    <w:p w:rsidR="00093D68" w:rsidRDefault="00093D68" w:rsidP="00093D68">
      <w:pPr>
        <w:pStyle w:val="a5"/>
        <w:spacing w:after="0"/>
        <w:jc w:val="left"/>
      </w:pPr>
    </w:p>
    <w:p w:rsidR="00093D68" w:rsidRDefault="00093D68" w:rsidP="00093D68">
      <w:pPr>
        <w:pStyle w:val="a5"/>
        <w:spacing w:after="0"/>
      </w:pPr>
    </w:p>
    <w:p w:rsidR="00093D68" w:rsidRDefault="00093D68" w:rsidP="00093D68">
      <w:pPr>
        <w:pStyle w:val="a5"/>
        <w:spacing w:after="0"/>
      </w:pPr>
    </w:p>
    <w:p w:rsidR="00093D68" w:rsidRPr="004C5CD3" w:rsidRDefault="00093D68" w:rsidP="00093D68">
      <w:pPr>
        <w:pStyle w:val="a5"/>
        <w:spacing w:after="0"/>
        <w:jc w:val="left"/>
      </w:pPr>
    </w:p>
    <w:p w:rsidR="00093D68" w:rsidRDefault="00093D68" w:rsidP="00093D68">
      <w:pPr>
        <w:pStyle w:val="a5"/>
        <w:spacing w:after="0"/>
        <w:rPr>
          <w:sz w:val="26"/>
          <w:szCs w:val="26"/>
          <w:lang w:val="en-US"/>
        </w:rPr>
      </w:pPr>
      <w:r>
        <w:rPr>
          <w:sz w:val="26"/>
          <w:szCs w:val="26"/>
        </w:rPr>
        <w:t>Новосибирск 20</w:t>
      </w:r>
      <w:r w:rsidR="004F0902">
        <w:rPr>
          <w:sz w:val="26"/>
          <w:szCs w:val="26"/>
        </w:rPr>
        <w:t>2</w:t>
      </w:r>
      <w:r w:rsidR="004F0902">
        <w:rPr>
          <w:sz w:val="26"/>
          <w:szCs w:val="26"/>
          <w:lang w:val="en-US"/>
        </w:rPr>
        <w:t>0</w:t>
      </w:r>
      <w:r>
        <w:rPr>
          <w:sz w:val="26"/>
          <w:szCs w:val="26"/>
        </w:rPr>
        <w:t xml:space="preserve"> г.</w:t>
      </w:r>
    </w:p>
    <w:p w:rsidR="00FD528B" w:rsidRDefault="00FD528B" w:rsidP="00FD528B">
      <w:pPr>
        <w:pStyle w:val="a5"/>
      </w:pPr>
      <w:r>
        <w:lastRenderedPageBreak/>
        <w:t>Введение</w:t>
      </w:r>
    </w:p>
    <w:p w:rsidR="003C73C8" w:rsidRPr="003C73C8" w:rsidRDefault="003C73C8" w:rsidP="003C73C8">
      <w:pPr>
        <w:pStyle w:val="11"/>
        <w:jc w:val="both"/>
      </w:pPr>
      <w:r w:rsidRPr="003C73C8">
        <w:t>Характерной чертой нашего времени являются информационные технологии. В понятие «информационные технологии» входят компьютерные технологии (оборудование и программное обеспечение) и технологии связи для передачи информации. Необходимость в информатизации обусловливается многими факторами. Огромными потоками информации, которые циркулируют в различных сферах деятельности, временем, затрачиваемым на процесс обработки этой информации и сложностями, связанными с хранением информации.</w:t>
      </w:r>
    </w:p>
    <w:p w:rsidR="003C73C8" w:rsidRPr="003C73C8" w:rsidRDefault="003C73C8" w:rsidP="003C73C8">
      <w:pPr>
        <w:pStyle w:val="11"/>
        <w:jc w:val="both"/>
      </w:pPr>
      <w:r w:rsidRPr="003C73C8">
        <w:t>Внедрение информационной системы позволяет решить эти задачи. В результате чего сокращается время на обработку информации, осуществляется хранение больших объемов информации, ускоряется поиск необходимой информации, и выдача ее в удобном для пользователя виде. В основе любой информационной системы лежит база данных. База данных представляет собой совокупность специальным образом организованных данных, хранимых в памяти вычислительной системы и отображающих состояние объектов и их взаимосвязей в рассматриваемой предметной области.</w:t>
      </w:r>
    </w:p>
    <w:p w:rsidR="003C73C8" w:rsidRPr="003C73C8" w:rsidRDefault="003C73C8" w:rsidP="003C73C8">
      <w:pPr>
        <w:pStyle w:val="11"/>
        <w:jc w:val="both"/>
      </w:pPr>
      <w:r w:rsidRPr="003C73C8">
        <w:t>Процесс создания программной системы предполагает несколько этапов:</w:t>
      </w:r>
    </w:p>
    <w:p w:rsidR="003C73C8" w:rsidRPr="003C73C8" w:rsidRDefault="003C73C8" w:rsidP="003C73C8">
      <w:pPr>
        <w:pStyle w:val="11"/>
        <w:jc w:val="both"/>
      </w:pPr>
      <w:r w:rsidRPr="003C73C8">
        <w:t>Исследование предметной области, той сферы, куда будет внедряться информационная система, сбор сведений об объектах, фактах, событиях и процессах, которые участвуют в рассматриваемом виде деятельности.</w:t>
      </w:r>
    </w:p>
    <w:p w:rsidR="003C73C8" w:rsidRPr="003C73C8" w:rsidRDefault="003C73C8" w:rsidP="003C73C8">
      <w:pPr>
        <w:pStyle w:val="11"/>
        <w:jc w:val="both"/>
      </w:pPr>
      <w:r w:rsidRPr="003C73C8">
        <w:t>Проектирование базы данных. Осуществляется выбор модели данных: иерархическая, сетевая или реляционная. Наиболее удобной моделью является реляционная модель. В реляционной базе данных информация организована в виде отношений. Проектирование базы данных предполагает определение отношений и связей между ними. Определяются типы данных, ограничения на значения, задаются значения по умолчанию. Осуществляется выбор полей.</w:t>
      </w:r>
    </w:p>
    <w:p w:rsidR="003C73C8" w:rsidRPr="003C73C8" w:rsidRDefault="003C73C8" w:rsidP="003C73C8">
      <w:pPr>
        <w:pStyle w:val="11"/>
        <w:jc w:val="both"/>
      </w:pPr>
      <w:r w:rsidRPr="003C73C8">
        <w:t>Разработка приложения, для работы с базой данных. Приложение осуществляет следующие задачи: добавление информации в базу данных, удал</w:t>
      </w:r>
      <w:r>
        <w:t xml:space="preserve">ение информации из базы данных, </w:t>
      </w:r>
      <w:r w:rsidRPr="003C73C8">
        <w:t>выдача информации в необходимом для пользователя виде, по заданным запросам.</w:t>
      </w:r>
    </w:p>
    <w:p w:rsidR="003C73C8" w:rsidRPr="003C73C8" w:rsidRDefault="003C73C8" w:rsidP="003C73C8">
      <w:pPr>
        <w:pStyle w:val="11"/>
        <w:jc w:val="both"/>
      </w:pPr>
      <w:r w:rsidRPr="003C73C8">
        <w:t xml:space="preserve">Тема моей </w:t>
      </w:r>
      <w:r>
        <w:t>курсовой</w:t>
      </w:r>
      <w:r w:rsidRPr="003C73C8">
        <w:t xml:space="preserve"> «Разработка информационной системы "Регистратура поликлиники"». Система должна хранить сведения информацию о пациентах, информацию о мед</w:t>
      </w:r>
      <w:proofErr w:type="gramStart"/>
      <w:r w:rsidRPr="003C73C8">
        <w:t>.</w:t>
      </w:r>
      <w:proofErr w:type="gramEnd"/>
      <w:r w:rsidRPr="003C73C8">
        <w:t xml:space="preserve"> </w:t>
      </w:r>
      <w:proofErr w:type="gramStart"/>
      <w:r w:rsidRPr="003C73C8">
        <w:t>п</w:t>
      </w:r>
      <w:proofErr w:type="gramEnd"/>
      <w:r w:rsidRPr="003C73C8">
        <w:t xml:space="preserve">ерсонале, информацию о заболеваниях. Также система должна позволить получить информацию по заданным запросам. И осуществлять распределение врачей по </w:t>
      </w:r>
      <w:r>
        <w:t>участкам</w:t>
      </w:r>
      <w:r w:rsidRPr="003C73C8">
        <w:t xml:space="preserve"> и</w:t>
      </w:r>
      <w:r>
        <w:t xml:space="preserve"> предоставлять</w:t>
      </w:r>
      <w:r w:rsidRPr="003C73C8">
        <w:t xml:space="preserve"> информацию о врачах, </w:t>
      </w:r>
      <w:r>
        <w:t>обладающих той или иной специальностью.</w:t>
      </w:r>
    </w:p>
    <w:p w:rsidR="003C73C8" w:rsidRPr="003C73C8" w:rsidRDefault="003C73C8" w:rsidP="003C73C8">
      <w:pPr>
        <w:pStyle w:val="11"/>
        <w:jc w:val="both"/>
      </w:pPr>
      <w:r w:rsidRPr="003C73C8">
        <w:t>Внедрение такой программной системы позволит ускорить поиск информации о предметах. Позволит быстро получить информацию о враче</w:t>
      </w:r>
      <w:r>
        <w:t>, его пациентах</w:t>
      </w:r>
      <w:r w:rsidRPr="003C73C8">
        <w:t xml:space="preserve">, должность, </w:t>
      </w:r>
      <w:r>
        <w:t>участок к которому</w:t>
      </w:r>
      <w:r w:rsidRPr="003C73C8">
        <w:t xml:space="preserve"> он прикреплен.</w:t>
      </w:r>
    </w:p>
    <w:p w:rsidR="003C73C8" w:rsidRDefault="003C73C8" w:rsidP="003C73C8">
      <w:pPr>
        <w:pStyle w:val="11"/>
        <w:jc w:val="both"/>
        <w:rPr>
          <w:lang w:val="en-US"/>
        </w:rPr>
      </w:pPr>
      <w:r w:rsidRPr="003C73C8">
        <w:t xml:space="preserve">Разработка программной системы осуществлялась в </w:t>
      </w:r>
      <w:r>
        <w:t xml:space="preserve">связке </w:t>
      </w:r>
      <w:r>
        <w:rPr>
          <w:lang w:val="en-US"/>
        </w:rPr>
        <w:t>Java</w:t>
      </w:r>
      <w:r w:rsidRPr="003C73C8">
        <w:t xml:space="preserve"> + </w:t>
      </w:r>
      <w:r>
        <w:rPr>
          <w:lang w:val="en-US"/>
        </w:rPr>
        <w:t>MySQL</w:t>
      </w:r>
      <w:r w:rsidRPr="003C73C8">
        <w:t>.</w:t>
      </w:r>
    </w:p>
    <w:p w:rsidR="0061567A" w:rsidRPr="0061567A" w:rsidRDefault="0061567A" w:rsidP="0061567A">
      <w:pPr>
        <w:pStyle w:val="a5"/>
        <w:numPr>
          <w:ilvl w:val="0"/>
          <w:numId w:val="2"/>
        </w:numPr>
        <w:rPr>
          <w:lang w:val="en-US"/>
        </w:rPr>
      </w:pPr>
      <w:r>
        <w:lastRenderedPageBreak/>
        <w:t>Описание предметной области</w:t>
      </w:r>
    </w:p>
    <w:p w:rsidR="0061567A" w:rsidRPr="00362106" w:rsidRDefault="0061567A" w:rsidP="0061567A">
      <w:pPr>
        <w:pStyle w:val="11"/>
      </w:pPr>
      <w:r w:rsidRPr="00362106">
        <w:t xml:space="preserve">Основная деятельность регистратуры поликлиники – это сбор и хранение информации о врачах и пациентах, обработка информации, </w:t>
      </w:r>
      <w:r>
        <w:t>назначение рекомендаций по определённым жалобам пациента</w:t>
      </w:r>
      <w:r w:rsidRPr="00362106">
        <w:t>, выдача расписаний работы врачей.</w:t>
      </w:r>
    </w:p>
    <w:p w:rsidR="0061567A" w:rsidRPr="00362106" w:rsidRDefault="0061567A" w:rsidP="0061567A">
      <w:pPr>
        <w:pStyle w:val="11"/>
      </w:pPr>
      <w:r w:rsidRPr="00362106">
        <w:t>Информация, хранимая в базе данных информационной системы регистратуры:</w:t>
      </w:r>
    </w:p>
    <w:p w:rsidR="0061567A" w:rsidRPr="00362106" w:rsidRDefault="0061567A" w:rsidP="0061567A">
      <w:pPr>
        <w:pStyle w:val="11"/>
        <w:numPr>
          <w:ilvl w:val="0"/>
          <w:numId w:val="4"/>
        </w:numPr>
      </w:pPr>
      <w:r w:rsidRPr="00362106">
        <w:t>Сведения об участках.</w:t>
      </w:r>
    </w:p>
    <w:p w:rsidR="0061567A" w:rsidRPr="00362106" w:rsidRDefault="0061567A" w:rsidP="0061567A">
      <w:pPr>
        <w:pStyle w:val="11"/>
        <w:numPr>
          <w:ilvl w:val="0"/>
          <w:numId w:val="4"/>
        </w:numPr>
      </w:pPr>
      <w:r w:rsidRPr="00362106">
        <w:t>Информация о врачах.</w:t>
      </w:r>
    </w:p>
    <w:p w:rsidR="0061567A" w:rsidRPr="00362106" w:rsidRDefault="0061567A" w:rsidP="0061567A">
      <w:pPr>
        <w:pStyle w:val="11"/>
        <w:numPr>
          <w:ilvl w:val="0"/>
          <w:numId w:val="4"/>
        </w:numPr>
      </w:pPr>
      <w:r w:rsidRPr="00362106">
        <w:t>Сведения о приемах.</w:t>
      </w:r>
    </w:p>
    <w:p w:rsidR="0061567A" w:rsidRPr="00362106" w:rsidRDefault="0061567A" w:rsidP="0061567A">
      <w:pPr>
        <w:pStyle w:val="11"/>
        <w:numPr>
          <w:ilvl w:val="0"/>
          <w:numId w:val="4"/>
        </w:numPr>
      </w:pPr>
      <w:r w:rsidRPr="00362106">
        <w:t>Информация о пациентах (карточка пациента).</w:t>
      </w:r>
    </w:p>
    <w:p w:rsidR="0061567A" w:rsidRDefault="0061567A" w:rsidP="0061567A">
      <w:pPr>
        <w:pStyle w:val="11"/>
        <w:numPr>
          <w:ilvl w:val="0"/>
          <w:numId w:val="4"/>
        </w:numPr>
      </w:pPr>
      <w:r w:rsidRPr="00362106">
        <w:t>Расписание работы врачей.</w:t>
      </w:r>
    </w:p>
    <w:p w:rsidR="001A66FA" w:rsidRDefault="001A66FA" w:rsidP="0061567A">
      <w:pPr>
        <w:pStyle w:val="11"/>
        <w:numPr>
          <w:ilvl w:val="0"/>
          <w:numId w:val="4"/>
        </w:numPr>
      </w:pPr>
      <w:r>
        <w:t>Администраторы</w:t>
      </w:r>
    </w:p>
    <w:p w:rsidR="001A66FA" w:rsidRDefault="001A66FA" w:rsidP="0061567A">
      <w:pPr>
        <w:pStyle w:val="11"/>
        <w:numPr>
          <w:ilvl w:val="0"/>
          <w:numId w:val="4"/>
        </w:numPr>
      </w:pPr>
      <w:r>
        <w:t>Жалобы пациента</w:t>
      </w:r>
    </w:p>
    <w:p w:rsidR="001A66FA" w:rsidRPr="001A66FA" w:rsidRDefault="001A66FA" w:rsidP="0061567A">
      <w:pPr>
        <w:pStyle w:val="11"/>
        <w:numPr>
          <w:ilvl w:val="0"/>
          <w:numId w:val="4"/>
        </w:numPr>
      </w:pPr>
      <w:r>
        <w:t>Рекомендации по выздоровлению</w:t>
      </w:r>
    </w:p>
    <w:p w:rsidR="001A66FA" w:rsidRDefault="001A66FA" w:rsidP="001A66FA">
      <w:pPr>
        <w:pStyle w:val="11"/>
      </w:pPr>
    </w:p>
    <w:p w:rsidR="001A66FA" w:rsidRDefault="001A66FA" w:rsidP="009A4092">
      <w:pPr>
        <w:pStyle w:val="a3"/>
      </w:pPr>
      <w:r w:rsidRPr="00362106">
        <w:t xml:space="preserve">Сведения об участках. </w:t>
      </w:r>
    </w:p>
    <w:p w:rsidR="001A66FA" w:rsidRPr="00362106" w:rsidRDefault="001A66FA" w:rsidP="001A66FA">
      <w:pPr>
        <w:pStyle w:val="11"/>
      </w:pPr>
      <w:r w:rsidRPr="00362106">
        <w:t xml:space="preserve">Участок – это территория, которая относится к поликлинике. Каждый участок обслуживается </w:t>
      </w:r>
      <w:r>
        <w:t>несколькими врачами</w:t>
      </w:r>
      <w:r w:rsidRPr="00362106">
        <w:t xml:space="preserve">. Один врач может обслуживать </w:t>
      </w:r>
      <w:r>
        <w:t>один участок</w:t>
      </w:r>
      <w:r w:rsidRPr="00362106">
        <w:t>.</w:t>
      </w:r>
    </w:p>
    <w:p w:rsidR="001A66FA" w:rsidRPr="00362106" w:rsidRDefault="001A66FA" w:rsidP="001A66FA">
      <w:pPr>
        <w:pStyle w:val="11"/>
      </w:pPr>
      <w:r w:rsidRPr="00362106">
        <w:t>Информация об участке должна содержать:</w:t>
      </w:r>
    </w:p>
    <w:p w:rsidR="001A66FA" w:rsidRPr="00362106" w:rsidRDefault="001A66FA" w:rsidP="001A66FA">
      <w:pPr>
        <w:pStyle w:val="11"/>
        <w:numPr>
          <w:ilvl w:val="0"/>
          <w:numId w:val="7"/>
        </w:numPr>
      </w:pPr>
      <w:r w:rsidRPr="00362106">
        <w:t>номер участка;</w:t>
      </w:r>
    </w:p>
    <w:p w:rsidR="001A66FA" w:rsidRPr="00362106" w:rsidRDefault="001A66FA" w:rsidP="001A66FA">
      <w:pPr>
        <w:pStyle w:val="11"/>
        <w:numPr>
          <w:ilvl w:val="0"/>
          <w:numId w:val="7"/>
        </w:numPr>
      </w:pPr>
      <w:r w:rsidRPr="00362106">
        <w:t>информацию о врачах, которые обслуживают участки.</w:t>
      </w:r>
    </w:p>
    <w:p w:rsidR="001A66FA" w:rsidRPr="00362106" w:rsidRDefault="001A66FA" w:rsidP="009A4092">
      <w:pPr>
        <w:pStyle w:val="a3"/>
      </w:pPr>
      <w:r w:rsidRPr="00362106">
        <w:t xml:space="preserve">Информация о </w:t>
      </w:r>
      <w:r>
        <w:t>врачах</w:t>
      </w:r>
      <w:r w:rsidRPr="00362106">
        <w:t>:</w:t>
      </w:r>
    </w:p>
    <w:p w:rsidR="001A66FA" w:rsidRPr="00362106" w:rsidRDefault="001A66FA" w:rsidP="001A66FA">
      <w:pPr>
        <w:pStyle w:val="11"/>
        <w:numPr>
          <w:ilvl w:val="0"/>
          <w:numId w:val="6"/>
        </w:numPr>
      </w:pPr>
      <w:r w:rsidRPr="00362106">
        <w:t>какой врач: участковый, или профильный;</w:t>
      </w:r>
    </w:p>
    <w:p w:rsidR="001A66FA" w:rsidRPr="00362106" w:rsidRDefault="001A66FA" w:rsidP="001A66FA">
      <w:pPr>
        <w:pStyle w:val="11"/>
        <w:numPr>
          <w:ilvl w:val="0"/>
          <w:numId w:val="6"/>
        </w:numPr>
      </w:pPr>
      <w:r w:rsidRPr="00362106">
        <w:t>фамилия;</w:t>
      </w:r>
    </w:p>
    <w:p w:rsidR="001A66FA" w:rsidRPr="00362106" w:rsidRDefault="001A66FA" w:rsidP="001A66FA">
      <w:pPr>
        <w:pStyle w:val="11"/>
        <w:numPr>
          <w:ilvl w:val="0"/>
          <w:numId w:val="6"/>
        </w:numPr>
      </w:pPr>
      <w:r w:rsidRPr="00362106">
        <w:t>имя;</w:t>
      </w:r>
    </w:p>
    <w:p w:rsidR="001A66FA" w:rsidRPr="00362106" w:rsidRDefault="001A66FA" w:rsidP="001A66FA">
      <w:pPr>
        <w:pStyle w:val="11"/>
        <w:numPr>
          <w:ilvl w:val="0"/>
          <w:numId w:val="6"/>
        </w:numPr>
      </w:pPr>
      <w:r w:rsidRPr="00362106">
        <w:t>отчество;</w:t>
      </w:r>
    </w:p>
    <w:p w:rsidR="001A66FA" w:rsidRPr="00362106" w:rsidRDefault="001A66FA" w:rsidP="001A66FA">
      <w:pPr>
        <w:pStyle w:val="11"/>
        <w:numPr>
          <w:ilvl w:val="0"/>
          <w:numId w:val="6"/>
        </w:numPr>
      </w:pPr>
      <w:r>
        <w:t>пол</w:t>
      </w:r>
      <w:r w:rsidRPr="00362106">
        <w:t>;</w:t>
      </w:r>
    </w:p>
    <w:p w:rsidR="001A66FA" w:rsidRPr="00362106" w:rsidRDefault="001A66FA" w:rsidP="001A66FA">
      <w:pPr>
        <w:pStyle w:val="11"/>
        <w:numPr>
          <w:ilvl w:val="0"/>
          <w:numId w:val="6"/>
        </w:numPr>
      </w:pPr>
      <w:r>
        <w:t>табличный номер</w:t>
      </w:r>
      <w:r w:rsidRPr="00362106">
        <w:t>;</w:t>
      </w:r>
    </w:p>
    <w:p w:rsidR="001A66FA" w:rsidRPr="00362106" w:rsidRDefault="001A66FA" w:rsidP="001A66FA">
      <w:pPr>
        <w:pStyle w:val="11"/>
        <w:numPr>
          <w:ilvl w:val="0"/>
          <w:numId w:val="6"/>
        </w:numPr>
      </w:pPr>
      <w:r w:rsidRPr="00362106">
        <w:t>дата рождения;</w:t>
      </w:r>
    </w:p>
    <w:p w:rsidR="001A66FA" w:rsidRPr="00362106" w:rsidRDefault="001A66FA" w:rsidP="001A66FA">
      <w:pPr>
        <w:pStyle w:val="11"/>
        <w:numPr>
          <w:ilvl w:val="0"/>
          <w:numId w:val="6"/>
        </w:numPr>
      </w:pPr>
      <w:r>
        <w:t>его участок</w:t>
      </w:r>
      <w:r w:rsidRPr="00362106">
        <w:t>;</w:t>
      </w:r>
    </w:p>
    <w:p w:rsidR="001A66FA" w:rsidRDefault="001A66FA" w:rsidP="001A66FA">
      <w:pPr>
        <w:pStyle w:val="11"/>
        <w:numPr>
          <w:ilvl w:val="0"/>
          <w:numId w:val="6"/>
        </w:numPr>
      </w:pPr>
      <w:r>
        <w:lastRenderedPageBreak/>
        <w:t>специальность</w:t>
      </w:r>
      <w:r>
        <w:rPr>
          <w:lang w:val="en-US"/>
        </w:rPr>
        <w:t>;</w:t>
      </w:r>
    </w:p>
    <w:p w:rsidR="001A66FA" w:rsidRPr="00167318" w:rsidRDefault="001A66FA" w:rsidP="001A66FA">
      <w:pPr>
        <w:pStyle w:val="11"/>
        <w:numPr>
          <w:ilvl w:val="0"/>
          <w:numId w:val="6"/>
        </w:numPr>
      </w:pPr>
      <w:r>
        <w:t xml:space="preserve">дата </w:t>
      </w:r>
      <w:r w:rsidR="00167318">
        <w:t>устройства на работу</w:t>
      </w:r>
      <w:r w:rsidR="00167318">
        <w:rPr>
          <w:lang w:val="en-US"/>
        </w:rPr>
        <w:t>;</w:t>
      </w:r>
    </w:p>
    <w:p w:rsidR="00167318" w:rsidRPr="00167318" w:rsidRDefault="00167318" w:rsidP="001A66FA">
      <w:pPr>
        <w:pStyle w:val="11"/>
        <w:numPr>
          <w:ilvl w:val="0"/>
          <w:numId w:val="6"/>
        </w:numPr>
      </w:pPr>
      <w:r>
        <w:t>адрес проживания</w:t>
      </w:r>
      <w:r>
        <w:rPr>
          <w:lang w:val="en-US"/>
        </w:rPr>
        <w:t>;</w:t>
      </w:r>
    </w:p>
    <w:p w:rsidR="00167318" w:rsidRPr="00362106" w:rsidRDefault="00167318" w:rsidP="001A66FA">
      <w:pPr>
        <w:pStyle w:val="11"/>
        <w:numPr>
          <w:ilvl w:val="0"/>
          <w:numId w:val="6"/>
        </w:numPr>
      </w:pPr>
      <w:r>
        <w:t>почта и пароль для работы в системе</w:t>
      </w:r>
      <w:r w:rsidRPr="00167318">
        <w:t>.</w:t>
      </w:r>
    </w:p>
    <w:p w:rsidR="001A66FA" w:rsidRPr="00362106" w:rsidRDefault="001A66FA" w:rsidP="009A4092">
      <w:pPr>
        <w:pStyle w:val="a3"/>
      </w:pPr>
      <w:r w:rsidRPr="00362106">
        <w:t>Сведения о приемах.</w:t>
      </w:r>
    </w:p>
    <w:p w:rsidR="001A66FA" w:rsidRPr="00362106" w:rsidRDefault="005852B1" w:rsidP="005852B1">
      <w:pPr>
        <w:pStyle w:val="11"/>
        <w:numPr>
          <w:ilvl w:val="0"/>
          <w:numId w:val="8"/>
        </w:numPr>
      </w:pPr>
      <w:r>
        <w:t>в</w:t>
      </w:r>
      <w:r w:rsidR="001A66FA" w:rsidRPr="00362106">
        <w:t>рач</w:t>
      </w:r>
      <w:r>
        <w:rPr>
          <w:lang w:val="en-US"/>
        </w:rPr>
        <w:t>;</w:t>
      </w:r>
    </w:p>
    <w:p w:rsidR="001A66FA" w:rsidRDefault="005852B1" w:rsidP="005852B1">
      <w:pPr>
        <w:pStyle w:val="11"/>
        <w:numPr>
          <w:ilvl w:val="0"/>
          <w:numId w:val="8"/>
        </w:numPr>
      </w:pPr>
      <w:r>
        <w:t>д</w:t>
      </w:r>
      <w:r w:rsidR="001A66FA" w:rsidRPr="00362106">
        <w:t>ата приема</w:t>
      </w:r>
      <w:r>
        <w:rPr>
          <w:lang w:val="en-US"/>
        </w:rPr>
        <w:t>;</w:t>
      </w:r>
    </w:p>
    <w:p w:rsidR="005852B1" w:rsidRPr="00362106" w:rsidRDefault="005852B1" w:rsidP="005852B1">
      <w:pPr>
        <w:pStyle w:val="11"/>
        <w:numPr>
          <w:ilvl w:val="0"/>
          <w:numId w:val="8"/>
        </w:numPr>
      </w:pPr>
      <w:r>
        <w:t>время приёма</w:t>
      </w:r>
      <w:r>
        <w:rPr>
          <w:lang w:val="en-US"/>
        </w:rPr>
        <w:t>;</w:t>
      </w:r>
    </w:p>
    <w:p w:rsidR="001A66FA" w:rsidRPr="00362106" w:rsidRDefault="005852B1" w:rsidP="005852B1">
      <w:pPr>
        <w:pStyle w:val="11"/>
        <w:numPr>
          <w:ilvl w:val="0"/>
          <w:numId w:val="8"/>
        </w:numPr>
      </w:pPr>
      <w:r>
        <w:t>п</w:t>
      </w:r>
      <w:r w:rsidR="001A66FA" w:rsidRPr="00362106">
        <w:t>ациент</w:t>
      </w:r>
      <w:r>
        <w:rPr>
          <w:lang w:val="en-US"/>
        </w:rPr>
        <w:t>;</w:t>
      </w:r>
    </w:p>
    <w:p w:rsidR="001A66FA" w:rsidRPr="00362106" w:rsidRDefault="005852B1" w:rsidP="005852B1">
      <w:pPr>
        <w:pStyle w:val="11"/>
        <w:numPr>
          <w:ilvl w:val="0"/>
          <w:numId w:val="8"/>
        </w:numPr>
      </w:pPr>
      <w:r>
        <w:t>ж</w:t>
      </w:r>
      <w:r w:rsidR="001A66FA" w:rsidRPr="00362106">
        <w:t>алобы</w:t>
      </w:r>
      <w:r>
        <w:rPr>
          <w:lang w:val="en-US"/>
        </w:rPr>
        <w:t>;</w:t>
      </w:r>
    </w:p>
    <w:p w:rsidR="001A66FA" w:rsidRPr="00362106" w:rsidRDefault="005852B1" w:rsidP="005852B1">
      <w:pPr>
        <w:pStyle w:val="11"/>
        <w:numPr>
          <w:ilvl w:val="0"/>
          <w:numId w:val="8"/>
        </w:numPr>
      </w:pPr>
      <w:r>
        <w:t>рекомендации</w:t>
      </w:r>
      <w:r>
        <w:rPr>
          <w:lang w:val="en-US"/>
        </w:rPr>
        <w:t>.</w:t>
      </w:r>
    </w:p>
    <w:p w:rsidR="001A66FA" w:rsidRPr="00362106" w:rsidRDefault="001A66FA" w:rsidP="009A4092">
      <w:pPr>
        <w:pStyle w:val="a3"/>
      </w:pPr>
      <w:r w:rsidRPr="00362106">
        <w:t>Информация о пациентах.</w:t>
      </w:r>
    </w:p>
    <w:p w:rsidR="001A66FA" w:rsidRPr="00362106" w:rsidRDefault="001A66FA" w:rsidP="001A66FA">
      <w:pPr>
        <w:pStyle w:val="11"/>
      </w:pPr>
      <w:r w:rsidRPr="00362106">
        <w:t>Информация о пациенте хранится в его карточке. Карточка имеет номер. В карточке указывается:</w:t>
      </w:r>
    </w:p>
    <w:p w:rsidR="001A66FA" w:rsidRPr="00362106" w:rsidRDefault="002068DA" w:rsidP="002068DA">
      <w:pPr>
        <w:pStyle w:val="11"/>
        <w:numPr>
          <w:ilvl w:val="0"/>
          <w:numId w:val="9"/>
        </w:numPr>
      </w:pPr>
      <w:r>
        <w:t>ф</w:t>
      </w:r>
      <w:r w:rsidR="001A66FA" w:rsidRPr="00362106">
        <w:t>амилия;</w:t>
      </w:r>
    </w:p>
    <w:p w:rsidR="001A66FA" w:rsidRPr="00362106" w:rsidRDefault="002068DA" w:rsidP="002068DA">
      <w:pPr>
        <w:pStyle w:val="11"/>
        <w:numPr>
          <w:ilvl w:val="0"/>
          <w:numId w:val="9"/>
        </w:numPr>
      </w:pPr>
      <w:r>
        <w:t>и</w:t>
      </w:r>
      <w:r w:rsidR="001A66FA" w:rsidRPr="00362106">
        <w:t>мя;</w:t>
      </w:r>
    </w:p>
    <w:p w:rsidR="001A66FA" w:rsidRPr="00362106" w:rsidRDefault="002068DA" w:rsidP="002068DA">
      <w:pPr>
        <w:pStyle w:val="11"/>
        <w:numPr>
          <w:ilvl w:val="0"/>
          <w:numId w:val="9"/>
        </w:numPr>
      </w:pPr>
      <w:r>
        <w:t>о</w:t>
      </w:r>
      <w:r w:rsidR="001A66FA" w:rsidRPr="00362106">
        <w:t>тчество пациента;</w:t>
      </w:r>
    </w:p>
    <w:p w:rsidR="001A66FA" w:rsidRPr="00362106" w:rsidRDefault="002068DA" w:rsidP="002068DA">
      <w:pPr>
        <w:pStyle w:val="11"/>
        <w:numPr>
          <w:ilvl w:val="0"/>
          <w:numId w:val="9"/>
        </w:numPr>
      </w:pPr>
      <w:r>
        <w:t>в</w:t>
      </w:r>
      <w:r w:rsidR="001A66FA" w:rsidRPr="00362106">
        <w:t>озраст;</w:t>
      </w:r>
    </w:p>
    <w:p w:rsidR="001A66FA" w:rsidRPr="00362106" w:rsidRDefault="002068DA" w:rsidP="002068DA">
      <w:pPr>
        <w:pStyle w:val="11"/>
        <w:numPr>
          <w:ilvl w:val="0"/>
          <w:numId w:val="9"/>
        </w:numPr>
      </w:pPr>
      <w:r>
        <w:t>п</w:t>
      </w:r>
      <w:r w:rsidR="001A66FA" w:rsidRPr="00362106">
        <w:t>ол;</w:t>
      </w:r>
    </w:p>
    <w:p w:rsidR="001A66FA" w:rsidRPr="002068DA" w:rsidRDefault="001A66FA" w:rsidP="002068DA">
      <w:pPr>
        <w:pStyle w:val="11"/>
        <w:numPr>
          <w:ilvl w:val="0"/>
          <w:numId w:val="9"/>
        </w:numPr>
      </w:pPr>
      <w:r w:rsidRPr="00362106">
        <w:t>домашний адрес;</w:t>
      </w:r>
    </w:p>
    <w:p w:rsidR="002068DA" w:rsidRDefault="002068DA" w:rsidP="002068DA">
      <w:pPr>
        <w:pStyle w:val="11"/>
        <w:numPr>
          <w:ilvl w:val="0"/>
          <w:numId w:val="9"/>
        </w:numPr>
      </w:pPr>
      <w:r>
        <w:t>номер паспорта</w:t>
      </w:r>
      <w:r>
        <w:rPr>
          <w:lang w:val="en-US"/>
        </w:rPr>
        <w:t>;</w:t>
      </w:r>
    </w:p>
    <w:p w:rsidR="002068DA" w:rsidRPr="00362106" w:rsidRDefault="002068DA" w:rsidP="002068DA">
      <w:pPr>
        <w:pStyle w:val="11"/>
        <w:numPr>
          <w:ilvl w:val="0"/>
          <w:numId w:val="9"/>
        </w:numPr>
      </w:pPr>
      <w:r>
        <w:t>дата заведения карточки</w:t>
      </w:r>
      <w:r>
        <w:rPr>
          <w:lang w:val="en-US"/>
        </w:rPr>
        <w:t>;</w:t>
      </w:r>
    </w:p>
    <w:p w:rsidR="001A66FA" w:rsidRPr="00362106" w:rsidRDefault="001A66FA" w:rsidP="002068DA">
      <w:pPr>
        <w:pStyle w:val="11"/>
        <w:numPr>
          <w:ilvl w:val="0"/>
          <w:numId w:val="9"/>
        </w:numPr>
      </w:pPr>
      <w:r w:rsidRPr="00362106">
        <w:t>страховой полис.</w:t>
      </w:r>
    </w:p>
    <w:p w:rsidR="001A66FA" w:rsidRPr="00362106" w:rsidRDefault="001A66FA" w:rsidP="001A66FA">
      <w:pPr>
        <w:pStyle w:val="11"/>
      </w:pPr>
      <w:r w:rsidRPr="00362106">
        <w:t xml:space="preserve">В карточку заносится информация о каждом посещении поликлиники пациентом: дата посещения, жалобы, предварительный диагноз, </w:t>
      </w:r>
      <w:r w:rsidR="00455F87">
        <w:t>рекомендации врача</w:t>
      </w:r>
      <w:r w:rsidRPr="00362106">
        <w:t>, имя врача и специальность.</w:t>
      </w:r>
    </w:p>
    <w:p w:rsidR="001A66FA" w:rsidRPr="00362106" w:rsidRDefault="001A66FA" w:rsidP="009A4092">
      <w:pPr>
        <w:pStyle w:val="a3"/>
      </w:pPr>
      <w:r w:rsidRPr="00362106">
        <w:t>Расписание работы врачей.</w:t>
      </w:r>
    </w:p>
    <w:p w:rsidR="00FB2736" w:rsidRDefault="001A66FA" w:rsidP="00FB2736">
      <w:pPr>
        <w:pStyle w:val="11"/>
      </w:pPr>
      <w:r w:rsidRPr="00362106">
        <w:t>В расписании работы врачей указывается:</w:t>
      </w:r>
    </w:p>
    <w:p w:rsidR="001A66FA" w:rsidRDefault="001A66FA" w:rsidP="00FB2736">
      <w:pPr>
        <w:pStyle w:val="11"/>
        <w:numPr>
          <w:ilvl w:val="0"/>
          <w:numId w:val="11"/>
        </w:numPr>
      </w:pPr>
      <w:r w:rsidRPr="00362106">
        <w:t>дни и часы приема;</w:t>
      </w:r>
    </w:p>
    <w:p w:rsidR="00106236" w:rsidRPr="00362106" w:rsidRDefault="00106236" w:rsidP="00FB2736">
      <w:pPr>
        <w:pStyle w:val="11"/>
        <w:numPr>
          <w:ilvl w:val="0"/>
          <w:numId w:val="11"/>
        </w:numPr>
      </w:pPr>
      <w:r>
        <w:lastRenderedPageBreak/>
        <w:t>врач</w:t>
      </w:r>
      <w:r>
        <w:rPr>
          <w:lang w:val="en-US"/>
        </w:rPr>
        <w:t>;</w:t>
      </w:r>
    </w:p>
    <w:p w:rsidR="001A66FA" w:rsidRPr="00362106" w:rsidRDefault="001A66FA" w:rsidP="00455F87">
      <w:pPr>
        <w:pStyle w:val="11"/>
        <w:numPr>
          <w:ilvl w:val="0"/>
          <w:numId w:val="10"/>
        </w:numPr>
      </w:pPr>
      <w:r w:rsidRPr="00362106">
        <w:t>номер кабинета:</w:t>
      </w:r>
    </w:p>
    <w:p w:rsidR="001A66FA" w:rsidRDefault="001A66FA" w:rsidP="00455F87">
      <w:pPr>
        <w:pStyle w:val="11"/>
        <w:numPr>
          <w:ilvl w:val="0"/>
          <w:numId w:val="10"/>
        </w:numPr>
      </w:pPr>
      <w:r w:rsidRPr="00362106">
        <w:t>специальность.</w:t>
      </w:r>
    </w:p>
    <w:p w:rsidR="002D3633" w:rsidRPr="00362106" w:rsidRDefault="002D3633" w:rsidP="002D3633">
      <w:pPr>
        <w:pStyle w:val="11"/>
      </w:pPr>
    </w:p>
    <w:p w:rsidR="001A66FA" w:rsidRDefault="001A66FA" w:rsidP="001A66FA">
      <w:pPr>
        <w:pStyle w:val="11"/>
      </w:pPr>
      <w:r w:rsidRPr="00362106">
        <w:t>Регистрация пациентов производится работниками регистратуры</w:t>
      </w:r>
      <w:r w:rsidR="00106236" w:rsidRPr="00106236">
        <w:t xml:space="preserve"> (</w:t>
      </w:r>
      <w:r w:rsidR="00106236">
        <w:t>администраторами</w:t>
      </w:r>
      <w:r w:rsidR="00106236" w:rsidRPr="00106236">
        <w:t>)</w:t>
      </w:r>
      <w:r w:rsidRPr="00362106">
        <w:t xml:space="preserve">, которые заполняют </w:t>
      </w:r>
      <w:r w:rsidR="00106236">
        <w:t>карточки пациентов</w:t>
      </w:r>
      <w:r w:rsidRPr="00362106">
        <w:t xml:space="preserve">. Информацию о болезнях и посещениях вносят врачи. В случае увольнения врача, </w:t>
      </w:r>
      <w:r w:rsidR="00106236">
        <w:t>вся информация о его расписании становится недоступной</w:t>
      </w:r>
      <w:r w:rsidRPr="00362106">
        <w:t xml:space="preserve">. Уволить врача может только </w:t>
      </w:r>
      <w:r w:rsidR="00106236">
        <w:t>администратор</w:t>
      </w:r>
      <w:r w:rsidRPr="00362106">
        <w:t xml:space="preserve">. Он удаляет из базы сведения о </w:t>
      </w:r>
      <w:r w:rsidR="00106236">
        <w:t>враче.</w:t>
      </w:r>
    </w:p>
    <w:p w:rsidR="002D3633" w:rsidRDefault="002D3633" w:rsidP="002D3633">
      <w:pPr>
        <w:pStyle w:val="a5"/>
        <w:numPr>
          <w:ilvl w:val="0"/>
          <w:numId w:val="2"/>
        </w:numPr>
      </w:pPr>
      <w:r>
        <w:t>Проектирование базы данных</w:t>
      </w:r>
    </w:p>
    <w:p w:rsidR="002D3633" w:rsidRPr="00362106" w:rsidRDefault="002D3633" w:rsidP="002D3633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:rsidR="002D3633" w:rsidRPr="00362106" w:rsidRDefault="002D3633" w:rsidP="002D3633">
      <w:pPr>
        <w:pStyle w:val="11"/>
      </w:pPr>
      <w:r w:rsidRPr="00362106">
        <w:t xml:space="preserve">Проектирование базы данных для регистратуры поликлиники осуществлялось методом «сущность - связь». </w:t>
      </w:r>
      <w:r w:rsidR="00371635">
        <w:t>Интсрументом</w:t>
      </w:r>
      <w:r w:rsidR="00741342">
        <w:t xml:space="preserve"> проектирования базы данных является </w:t>
      </w:r>
      <w:r w:rsidR="00741342">
        <w:rPr>
          <w:lang w:val="en-US"/>
        </w:rPr>
        <w:t>MySQL</w:t>
      </w:r>
      <w:r w:rsidR="00741342" w:rsidRPr="00741342">
        <w:t xml:space="preserve"> </w:t>
      </w:r>
      <w:r w:rsidR="00741342">
        <w:rPr>
          <w:lang w:val="en-US"/>
        </w:rPr>
        <w:t>Worckbench</w:t>
      </w:r>
      <w:r w:rsidR="00741342" w:rsidRPr="00741342">
        <w:t xml:space="preserve">. </w:t>
      </w:r>
      <w:r w:rsidRPr="00362106">
        <w:t>В описании предметной области для базы данных регистратура поликлиники были выделены следующие сущности:</w:t>
      </w:r>
    </w:p>
    <w:p w:rsidR="002D3633" w:rsidRPr="00362106" w:rsidRDefault="002D3633" w:rsidP="002D3633">
      <w:pPr>
        <w:pStyle w:val="11"/>
        <w:numPr>
          <w:ilvl w:val="0"/>
          <w:numId w:val="14"/>
        </w:numPr>
      </w:pPr>
      <w:r w:rsidRPr="00362106">
        <w:t>участок</w:t>
      </w:r>
    </w:p>
    <w:p w:rsidR="002D3633" w:rsidRPr="002D3633" w:rsidRDefault="002D3633" w:rsidP="002D3633">
      <w:pPr>
        <w:pStyle w:val="11"/>
        <w:numPr>
          <w:ilvl w:val="0"/>
          <w:numId w:val="14"/>
        </w:numPr>
      </w:pPr>
      <w:r w:rsidRPr="00362106">
        <w:t>врач</w:t>
      </w:r>
    </w:p>
    <w:p w:rsidR="002D3633" w:rsidRPr="00362106" w:rsidRDefault="002D3633" w:rsidP="002D3633">
      <w:pPr>
        <w:pStyle w:val="11"/>
        <w:numPr>
          <w:ilvl w:val="0"/>
          <w:numId w:val="14"/>
        </w:numPr>
      </w:pPr>
      <w:r>
        <w:t>администратор</w:t>
      </w:r>
    </w:p>
    <w:p w:rsidR="002D3633" w:rsidRPr="00362106" w:rsidRDefault="002D3633" w:rsidP="002D3633">
      <w:pPr>
        <w:pStyle w:val="11"/>
        <w:numPr>
          <w:ilvl w:val="0"/>
          <w:numId w:val="14"/>
        </w:numPr>
      </w:pPr>
      <w:r w:rsidRPr="00362106">
        <w:t>пациент</w:t>
      </w:r>
    </w:p>
    <w:p w:rsidR="002D3633" w:rsidRPr="00362106" w:rsidRDefault="002D3633" w:rsidP="002D3633">
      <w:pPr>
        <w:pStyle w:val="11"/>
        <w:numPr>
          <w:ilvl w:val="0"/>
          <w:numId w:val="14"/>
        </w:numPr>
      </w:pPr>
      <w:r>
        <w:t>жалобы и рекомендации</w:t>
      </w:r>
    </w:p>
    <w:p w:rsidR="002D3633" w:rsidRDefault="002D3633" w:rsidP="002D3633">
      <w:pPr>
        <w:pStyle w:val="11"/>
        <w:numPr>
          <w:ilvl w:val="0"/>
          <w:numId w:val="14"/>
        </w:numPr>
      </w:pPr>
      <w:r w:rsidRPr="00362106">
        <w:t>прием</w:t>
      </w:r>
    </w:p>
    <w:p w:rsidR="002D3633" w:rsidRDefault="002D3633" w:rsidP="002D3633">
      <w:pPr>
        <w:pStyle w:val="11"/>
        <w:numPr>
          <w:ilvl w:val="0"/>
          <w:numId w:val="14"/>
        </w:numPr>
      </w:pPr>
      <w:r>
        <w:t>расписание</w:t>
      </w:r>
    </w:p>
    <w:p w:rsidR="009A4092" w:rsidRDefault="009A4092" w:rsidP="009A4092">
      <w:pPr>
        <w:pStyle w:val="a3"/>
      </w:pPr>
    </w:p>
    <w:p w:rsidR="009A4092" w:rsidRDefault="009A4092" w:rsidP="009A4092">
      <w:pPr>
        <w:pStyle w:val="a3"/>
      </w:pPr>
    </w:p>
    <w:p w:rsidR="009A4092" w:rsidRDefault="009A4092" w:rsidP="009A4092">
      <w:pPr>
        <w:pStyle w:val="a3"/>
      </w:pPr>
    </w:p>
    <w:p w:rsidR="009A4092" w:rsidRDefault="009A4092" w:rsidP="009A4092">
      <w:pPr>
        <w:pStyle w:val="a3"/>
      </w:pPr>
    </w:p>
    <w:p w:rsidR="009A4092" w:rsidRDefault="009A4092" w:rsidP="009A4092">
      <w:pPr>
        <w:pStyle w:val="a3"/>
      </w:pPr>
    </w:p>
    <w:p w:rsidR="009A4092" w:rsidRDefault="009A4092" w:rsidP="009A4092">
      <w:pPr>
        <w:pStyle w:val="a3"/>
      </w:pPr>
    </w:p>
    <w:p w:rsidR="009A4092" w:rsidRDefault="009A4092" w:rsidP="009A4092">
      <w:pPr>
        <w:pStyle w:val="a3"/>
      </w:pPr>
    </w:p>
    <w:p w:rsidR="009A4092" w:rsidRDefault="009A4092" w:rsidP="009A4092">
      <w:pPr>
        <w:pStyle w:val="a3"/>
      </w:pPr>
    </w:p>
    <w:p w:rsidR="009A4092" w:rsidRPr="009A4092" w:rsidRDefault="009A4092" w:rsidP="009A4092">
      <w:pPr>
        <w:pStyle w:val="a3"/>
      </w:pPr>
      <w:r w:rsidRPr="009A4092">
        <w:t>Модель базы данных</w:t>
      </w:r>
    </w:p>
    <w:p w:rsidR="009A4092" w:rsidRDefault="009A4092" w:rsidP="009A4092">
      <w:pPr>
        <w:pStyle w:val="11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2EFE028" wp14:editId="07773AEC">
            <wp:simplePos x="0" y="0"/>
            <wp:positionH relativeFrom="column">
              <wp:posOffset>-272076</wp:posOffset>
            </wp:positionH>
            <wp:positionV relativeFrom="paragraph">
              <wp:posOffset>62230</wp:posOffset>
            </wp:positionV>
            <wp:extent cx="6039293" cy="4339156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1" t="17662" r="38262" b="11193"/>
                    <a:stretch/>
                  </pic:blipFill>
                  <pic:spPr bwMode="auto">
                    <a:xfrm>
                      <a:off x="0" y="0"/>
                      <a:ext cx="6039293" cy="433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092" w:rsidRPr="00362106" w:rsidRDefault="009A4092" w:rsidP="009A4092">
      <w:pPr>
        <w:pStyle w:val="11"/>
      </w:pPr>
    </w:p>
    <w:p w:rsidR="002D3633" w:rsidRPr="002D3633" w:rsidRDefault="002D3633" w:rsidP="002D3633">
      <w:pPr>
        <w:pStyle w:val="11"/>
        <w:rPr>
          <w:lang w:val="en-US"/>
        </w:rPr>
      </w:pPr>
    </w:p>
    <w:p w:rsidR="001A66FA" w:rsidRPr="00362106" w:rsidRDefault="001A66FA" w:rsidP="001A66FA">
      <w:pPr>
        <w:pStyle w:val="11"/>
      </w:pPr>
    </w:p>
    <w:p w:rsidR="0061567A" w:rsidRPr="001A66FA" w:rsidRDefault="0061567A" w:rsidP="0061567A">
      <w:pPr>
        <w:pStyle w:val="11"/>
      </w:pPr>
    </w:p>
    <w:p w:rsidR="00FD528B" w:rsidRPr="00FD528B" w:rsidRDefault="00FD528B" w:rsidP="00FD528B"/>
    <w:p w:rsidR="00985783" w:rsidRDefault="00985783"/>
    <w:p w:rsidR="009A4092" w:rsidRDefault="009A4092"/>
    <w:p w:rsidR="009A4092" w:rsidRDefault="009A4092"/>
    <w:p w:rsidR="009A4092" w:rsidRDefault="009A4092"/>
    <w:p w:rsidR="009A4092" w:rsidRDefault="009A4092" w:rsidP="009A4092">
      <w:pPr>
        <w:pStyle w:val="11"/>
        <w:jc w:val="center"/>
      </w:pPr>
    </w:p>
    <w:p w:rsidR="009A4092" w:rsidRDefault="009A4092" w:rsidP="009A4092">
      <w:pPr>
        <w:pStyle w:val="11"/>
        <w:jc w:val="center"/>
      </w:pPr>
    </w:p>
    <w:p w:rsidR="009A4092" w:rsidRDefault="009A4092" w:rsidP="009A4092">
      <w:pPr>
        <w:pStyle w:val="11"/>
        <w:jc w:val="center"/>
      </w:pPr>
    </w:p>
    <w:p w:rsidR="009A4092" w:rsidRDefault="009A4092" w:rsidP="009A4092">
      <w:pPr>
        <w:pStyle w:val="11"/>
        <w:jc w:val="center"/>
      </w:pPr>
    </w:p>
    <w:p w:rsidR="009A4092" w:rsidRDefault="009A4092" w:rsidP="009A4092">
      <w:pPr>
        <w:pStyle w:val="11"/>
        <w:jc w:val="center"/>
      </w:pPr>
      <w:r>
        <w:t>Рис. 1</w:t>
      </w:r>
    </w:p>
    <w:p w:rsidR="009A4092" w:rsidRDefault="009A4092" w:rsidP="009A4092">
      <w:pPr>
        <w:pStyle w:val="11"/>
      </w:pPr>
      <w:r>
        <w:t xml:space="preserve">На Рис.1 изображена модель базы данных для </w:t>
      </w:r>
      <w:r w:rsidR="0049273C">
        <w:t xml:space="preserve">связи </w:t>
      </w:r>
      <w:r>
        <w:t>врача</w:t>
      </w:r>
      <w:r w:rsidR="0049273C">
        <w:t xml:space="preserve"> с участками</w:t>
      </w:r>
      <w:r>
        <w:t xml:space="preserve">. Поскольку много врачей могут обслуживать много участков, были разработаны таблицы </w:t>
      </w:r>
      <w:r w:rsidRPr="009A4092">
        <w:rPr>
          <w:b/>
          <w:lang w:val="en-US"/>
        </w:rPr>
        <w:t>plotskey</w:t>
      </w:r>
      <w:r w:rsidRPr="009A4092">
        <w:t xml:space="preserve"> </w:t>
      </w:r>
      <w:r>
        <w:t xml:space="preserve">и </w:t>
      </w:r>
      <w:r w:rsidRPr="009A4092">
        <w:rPr>
          <w:b/>
          <w:lang w:val="en-US"/>
        </w:rPr>
        <w:t>plots</w:t>
      </w:r>
      <w:r>
        <w:rPr>
          <w:b/>
        </w:rPr>
        <w:t xml:space="preserve"> </w:t>
      </w:r>
      <w:r>
        <w:t xml:space="preserve">для организации </w:t>
      </w:r>
      <w:r w:rsidR="0049273C">
        <w:t xml:space="preserve">данных в модели, и для предотвращения дублирования записей. Таблица </w:t>
      </w:r>
      <w:r w:rsidR="0049273C" w:rsidRPr="009A4092">
        <w:rPr>
          <w:b/>
          <w:lang w:val="en-US"/>
        </w:rPr>
        <w:t>plotskey</w:t>
      </w:r>
      <w:r w:rsidR="0049273C">
        <w:rPr>
          <w:b/>
        </w:rPr>
        <w:t xml:space="preserve"> </w:t>
      </w:r>
      <w:r w:rsidR="0049273C">
        <w:t xml:space="preserve">связывает реально существующие адреса Новосибирска с определённым участком  врачом в таблице </w:t>
      </w:r>
      <w:r w:rsidR="0049273C" w:rsidRPr="009A4092">
        <w:rPr>
          <w:b/>
          <w:lang w:val="en-US"/>
        </w:rPr>
        <w:t>plots</w:t>
      </w:r>
      <w:r w:rsidR="0049273C" w:rsidRPr="0049273C">
        <w:t>.</w:t>
      </w: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80661D" wp14:editId="58DA0AF3">
            <wp:simplePos x="0" y="0"/>
            <wp:positionH relativeFrom="column">
              <wp:posOffset>-612302</wp:posOffset>
            </wp:positionH>
            <wp:positionV relativeFrom="paragraph">
              <wp:posOffset>-433011</wp:posOffset>
            </wp:positionV>
            <wp:extent cx="6719776" cy="4843220"/>
            <wp:effectExtent l="0" t="0" r="508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0" t="17857" r="39367" b="10238"/>
                    <a:stretch/>
                  </pic:blipFill>
                  <pic:spPr bwMode="auto">
                    <a:xfrm>
                      <a:off x="0" y="0"/>
                      <a:ext cx="6718998" cy="4842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73C" w:rsidRDefault="0049273C" w:rsidP="009A4092">
      <w:pPr>
        <w:pStyle w:val="11"/>
        <w:rPr>
          <w:noProof/>
          <w:lang w:eastAsia="ru-RU"/>
        </w:rPr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9A4092">
      <w:pPr>
        <w:pStyle w:val="11"/>
      </w:pPr>
    </w:p>
    <w:p w:rsidR="0049273C" w:rsidRDefault="0049273C" w:rsidP="0049273C">
      <w:pPr>
        <w:pStyle w:val="11"/>
        <w:jc w:val="center"/>
      </w:pPr>
      <w:r>
        <w:t>Рис. 2</w:t>
      </w:r>
    </w:p>
    <w:p w:rsidR="0049273C" w:rsidRDefault="0049273C" w:rsidP="0049273C">
      <w:pPr>
        <w:pStyle w:val="11"/>
      </w:pPr>
      <w:r>
        <w:t xml:space="preserve">На Рис.2 изображена модель базы данных для связи врача с расписанием. </w:t>
      </w:r>
      <w:proofErr w:type="gramStart"/>
      <w:r>
        <w:t xml:space="preserve">Поскольку много врачей могут иметь много строк в расписании, что приведёт к дублированию данных, была разработана таблица </w:t>
      </w:r>
      <w:r w:rsidRPr="0049273C">
        <w:rPr>
          <w:b/>
          <w:lang w:val="en-US"/>
        </w:rPr>
        <w:t>timetable</w:t>
      </w:r>
      <w:r w:rsidRPr="0049273C">
        <w:rPr>
          <w:b/>
        </w:rPr>
        <w:t xml:space="preserve">, </w:t>
      </w:r>
      <w:r>
        <w:t>которая содержит в себе информацию о враче и кабинете, в котором производится приём пациентов, и которая связана соответствующей таблицей, содержащей список доступных кабинетов в поликлинике.</w:t>
      </w:r>
      <w:proofErr w:type="gramEnd"/>
    </w:p>
    <w:p w:rsidR="0049273C" w:rsidRDefault="0049273C" w:rsidP="0049273C">
      <w:pPr>
        <w:pStyle w:val="11"/>
      </w:pPr>
      <w:proofErr w:type="gramStart"/>
      <w:r>
        <w:t>Также</w:t>
      </w:r>
      <w:r w:rsidRPr="00B820D0">
        <w:rPr>
          <w:b/>
        </w:rPr>
        <w:t xml:space="preserve"> </w:t>
      </w:r>
      <w:r w:rsidRPr="0049273C">
        <w:rPr>
          <w:b/>
          <w:lang w:val="en-US"/>
        </w:rPr>
        <w:t>timetable</w:t>
      </w:r>
      <w:r w:rsidRPr="00B820D0">
        <w:t xml:space="preserve"> </w:t>
      </w:r>
      <w:r>
        <w:t>связана</w:t>
      </w:r>
      <w:r w:rsidRPr="00B820D0">
        <w:t xml:space="preserve"> </w:t>
      </w:r>
      <w:r>
        <w:t>с</w:t>
      </w:r>
      <w:r w:rsidRPr="00B820D0">
        <w:t xml:space="preserve"> </w:t>
      </w:r>
      <w:r w:rsidRPr="0049273C">
        <w:rPr>
          <w:b/>
          <w:lang w:val="en-US"/>
        </w:rPr>
        <w:t>timetabletime</w:t>
      </w:r>
      <w:r w:rsidRPr="00B820D0">
        <w:t xml:space="preserve"> </w:t>
      </w:r>
      <w:r>
        <w:t>и</w:t>
      </w:r>
      <w:r w:rsidRPr="00B820D0">
        <w:t xml:space="preserve"> </w:t>
      </w:r>
      <w:r w:rsidRPr="0049273C">
        <w:rPr>
          <w:b/>
          <w:lang w:val="en-US"/>
        </w:rPr>
        <w:t>timetableday</w:t>
      </w:r>
      <w:r w:rsidR="00B820D0" w:rsidRPr="00B820D0">
        <w:rPr>
          <w:b/>
        </w:rPr>
        <w:t xml:space="preserve">, </w:t>
      </w:r>
      <w:r w:rsidR="00B820D0">
        <w:t xml:space="preserve">в которых содержится информация о текущих первых 3 неделях и сами дни недели, соответственно. </w:t>
      </w:r>
      <w:proofErr w:type="gramEnd"/>
      <w:r w:rsidR="00B820D0">
        <w:t>Эти данные хранятся в равномерно распределённых таблицах для успешной организации хранения:</w:t>
      </w:r>
    </w:p>
    <w:p w:rsidR="00B820D0" w:rsidRPr="00B820D0" w:rsidRDefault="00B820D0" w:rsidP="00B820D0">
      <w:pPr>
        <w:pStyle w:val="11"/>
        <w:numPr>
          <w:ilvl w:val="0"/>
          <w:numId w:val="15"/>
        </w:numPr>
        <w:rPr>
          <w:b/>
        </w:rPr>
      </w:pPr>
      <w:r w:rsidRPr="00B820D0">
        <w:rPr>
          <w:b/>
          <w:lang w:val="en-US"/>
        </w:rPr>
        <w:t>time</w:t>
      </w:r>
      <w:r w:rsidRPr="00B820D0">
        <w:rPr>
          <w:b/>
        </w:rPr>
        <w:t xml:space="preserve"> </w:t>
      </w:r>
      <w:r>
        <w:t>содержит список всех доступных часов работы поликлиники с шагом в 30 минут (с 8:00 до 19:00 с учётом обеда)</w:t>
      </w:r>
    </w:p>
    <w:p w:rsidR="00B820D0" w:rsidRPr="00B820D0" w:rsidRDefault="00B820D0" w:rsidP="00B820D0">
      <w:pPr>
        <w:pStyle w:val="11"/>
        <w:numPr>
          <w:ilvl w:val="0"/>
          <w:numId w:val="15"/>
        </w:numPr>
        <w:rPr>
          <w:b/>
        </w:rPr>
      </w:pPr>
      <w:r>
        <w:rPr>
          <w:b/>
          <w:lang w:val="en-US"/>
        </w:rPr>
        <w:t>timeofjob</w:t>
      </w:r>
      <w:r w:rsidRPr="00B820D0">
        <w:rPr>
          <w:b/>
        </w:rPr>
        <w:t xml:space="preserve"> </w:t>
      </w:r>
      <w:r>
        <w:t>содержит список времен начала и конца рабочего дня для отдельно взятого врача</w:t>
      </w:r>
    </w:p>
    <w:p w:rsidR="00B820D0" w:rsidRDefault="00B820D0" w:rsidP="00B820D0">
      <w:pPr>
        <w:pStyle w:val="11"/>
        <w:numPr>
          <w:ilvl w:val="0"/>
          <w:numId w:val="15"/>
        </w:numPr>
        <w:rPr>
          <w:b/>
        </w:rPr>
      </w:pPr>
      <w:r>
        <w:rPr>
          <w:b/>
          <w:lang w:val="en-US"/>
        </w:rPr>
        <w:t>day</w:t>
      </w:r>
      <w:r w:rsidRPr="00B820D0">
        <w:rPr>
          <w:b/>
        </w:rPr>
        <w:t xml:space="preserve"> </w:t>
      </w:r>
      <w:r>
        <w:t>содержит список всех доступных дней недели для работы (воскресенье – выходной, остальные дни - рабочие)</w:t>
      </w:r>
      <w:r w:rsidRPr="00B820D0">
        <w:rPr>
          <w:b/>
        </w:rPr>
        <w:t xml:space="preserve"> </w:t>
      </w:r>
    </w:p>
    <w:p w:rsidR="00B820D0" w:rsidRPr="00FB7EB8" w:rsidRDefault="00B820D0" w:rsidP="00B820D0">
      <w:pPr>
        <w:pStyle w:val="11"/>
        <w:numPr>
          <w:ilvl w:val="0"/>
          <w:numId w:val="15"/>
        </w:numPr>
        <w:rPr>
          <w:b/>
        </w:rPr>
      </w:pPr>
      <w:r>
        <w:rPr>
          <w:b/>
          <w:lang w:val="en-US"/>
        </w:rPr>
        <w:t>weeks</w:t>
      </w:r>
      <w:r w:rsidRPr="00B820D0">
        <w:rPr>
          <w:b/>
        </w:rPr>
        <w:t xml:space="preserve"> </w:t>
      </w:r>
      <w:r>
        <w:t>содержит в себе текущую неделю и следующие 2</w:t>
      </w:r>
      <w:r w:rsidRPr="00B820D0">
        <w:t xml:space="preserve">; </w:t>
      </w:r>
      <w:r>
        <w:t>информация по каждому дню является уникальной для каждого врача</w:t>
      </w:r>
    </w:p>
    <w:p w:rsidR="00FB7EB8" w:rsidRDefault="00FB7EB8" w:rsidP="00FB7EB8">
      <w:pPr>
        <w:pStyle w:val="11"/>
        <w:rPr>
          <w:b/>
        </w:rPr>
      </w:pPr>
    </w:p>
    <w:p w:rsidR="00FB7EB8" w:rsidRDefault="00FB7EB8" w:rsidP="00FB7EB8">
      <w:pPr>
        <w:pStyle w:val="11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778539B" wp14:editId="7E2C2E42">
            <wp:simplePos x="0" y="0"/>
            <wp:positionH relativeFrom="column">
              <wp:posOffset>-470535</wp:posOffset>
            </wp:positionH>
            <wp:positionV relativeFrom="paragraph">
              <wp:posOffset>-548640</wp:posOffset>
            </wp:positionV>
            <wp:extent cx="6581775" cy="4523105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6" t="16193" r="32709" b="10723"/>
                    <a:stretch/>
                  </pic:blipFill>
                  <pic:spPr bwMode="auto">
                    <a:xfrm>
                      <a:off x="0" y="0"/>
                      <a:ext cx="6581775" cy="452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EB8" w:rsidRPr="00B820D0" w:rsidRDefault="00FB7EB8" w:rsidP="00FB7EB8">
      <w:pPr>
        <w:pStyle w:val="11"/>
        <w:rPr>
          <w:b/>
        </w:rPr>
      </w:pPr>
    </w:p>
    <w:p w:rsidR="00B820D0" w:rsidRPr="00B820D0" w:rsidRDefault="00B820D0" w:rsidP="0049273C">
      <w:pPr>
        <w:pStyle w:val="11"/>
      </w:pPr>
    </w:p>
    <w:p w:rsidR="0049273C" w:rsidRDefault="0049273C" w:rsidP="009A4092">
      <w:pPr>
        <w:pStyle w:val="11"/>
      </w:pPr>
    </w:p>
    <w:p w:rsidR="00FB7EB8" w:rsidRDefault="00FB7EB8" w:rsidP="009A4092">
      <w:pPr>
        <w:pStyle w:val="11"/>
      </w:pPr>
    </w:p>
    <w:p w:rsidR="00FB7EB8" w:rsidRDefault="00FB7EB8" w:rsidP="009A4092">
      <w:pPr>
        <w:pStyle w:val="11"/>
      </w:pPr>
    </w:p>
    <w:p w:rsidR="00FB7EB8" w:rsidRDefault="00FB7EB8" w:rsidP="009A4092">
      <w:pPr>
        <w:pStyle w:val="11"/>
      </w:pPr>
    </w:p>
    <w:p w:rsidR="00FB7EB8" w:rsidRDefault="00FB7EB8" w:rsidP="009A4092">
      <w:pPr>
        <w:pStyle w:val="11"/>
      </w:pPr>
    </w:p>
    <w:p w:rsidR="00FB7EB8" w:rsidRDefault="00FB7EB8" w:rsidP="009A4092">
      <w:pPr>
        <w:pStyle w:val="11"/>
      </w:pPr>
    </w:p>
    <w:p w:rsidR="00FB7EB8" w:rsidRDefault="00FB7EB8" w:rsidP="009A4092">
      <w:pPr>
        <w:pStyle w:val="11"/>
      </w:pPr>
    </w:p>
    <w:p w:rsidR="00FB7EB8" w:rsidRDefault="00FB7EB8" w:rsidP="009A4092">
      <w:pPr>
        <w:pStyle w:val="11"/>
      </w:pPr>
    </w:p>
    <w:p w:rsidR="00FB7EB8" w:rsidRDefault="00FB7EB8" w:rsidP="009A4092">
      <w:pPr>
        <w:pStyle w:val="11"/>
      </w:pPr>
    </w:p>
    <w:p w:rsidR="00FB7EB8" w:rsidRDefault="00FB7EB8" w:rsidP="009A4092">
      <w:pPr>
        <w:pStyle w:val="11"/>
      </w:pPr>
    </w:p>
    <w:p w:rsidR="00FB7EB8" w:rsidRDefault="00FB7EB8" w:rsidP="00FB7EB8">
      <w:pPr>
        <w:pStyle w:val="11"/>
        <w:jc w:val="center"/>
      </w:pPr>
      <w:r>
        <w:t>Рис. 3</w:t>
      </w:r>
    </w:p>
    <w:p w:rsidR="00FB7EB8" w:rsidRPr="00D9771A" w:rsidRDefault="00FB7EB8" w:rsidP="00FB7EB8">
      <w:pPr>
        <w:pStyle w:val="11"/>
      </w:pPr>
      <w:r>
        <w:t>На Рис.3 изображена модель базы данных для связи врача с его специальностью и пациентом, которого он сможет принять в определённое время и выписать рекоменд</w:t>
      </w:r>
      <w:r w:rsidR="00D9771A">
        <w:t>ации по соответствующим жалобам</w:t>
      </w:r>
      <w:r w:rsidR="00D9771A" w:rsidRPr="00D9771A">
        <w:t>:</w:t>
      </w:r>
    </w:p>
    <w:p w:rsidR="00D9771A" w:rsidRPr="00E57282" w:rsidRDefault="00D9771A" w:rsidP="00D9771A">
      <w:pPr>
        <w:pStyle w:val="11"/>
        <w:numPr>
          <w:ilvl w:val="0"/>
          <w:numId w:val="16"/>
        </w:numPr>
        <w:rPr>
          <w:b/>
        </w:rPr>
      </w:pPr>
      <w:r w:rsidRPr="00D9771A">
        <w:rPr>
          <w:b/>
          <w:lang w:val="en-US"/>
        </w:rPr>
        <w:t>reception</w:t>
      </w:r>
      <w:r w:rsidRPr="00D9771A">
        <w:rPr>
          <w:b/>
        </w:rPr>
        <w:t xml:space="preserve"> </w:t>
      </w:r>
      <w:r>
        <w:t>содержит информацию о запланированном приёме, на который пациенту необходимо прийти в указанное время</w:t>
      </w:r>
    </w:p>
    <w:p w:rsidR="00E57282" w:rsidRPr="00E57282" w:rsidRDefault="00E57282" w:rsidP="00D9771A">
      <w:pPr>
        <w:pStyle w:val="11"/>
        <w:numPr>
          <w:ilvl w:val="0"/>
          <w:numId w:val="16"/>
        </w:numPr>
        <w:rPr>
          <w:b/>
        </w:rPr>
      </w:pPr>
      <w:r>
        <w:rPr>
          <w:b/>
          <w:lang w:val="en-US"/>
        </w:rPr>
        <w:t>complaints</w:t>
      </w:r>
      <w:r w:rsidRPr="00E57282">
        <w:rPr>
          <w:b/>
        </w:rPr>
        <w:t xml:space="preserve"> </w:t>
      </w:r>
      <w:r>
        <w:t>содержит информацию о жалобе пациента на определённом приёме</w:t>
      </w:r>
    </w:p>
    <w:p w:rsidR="00E57282" w:rsidRPr="00E57282" w:rsidRDefault="00E57282" w:rsidP="00D9771A">
      <w:pPr>
        <w:pStyle w:val="11"/>
        <w:numPr>
          <w:ilvl w:val="0"/>
          <w:numId w:val="16"/>
        </w:numPr>
        <w:rPr>
          <w:b/>
        </w:rPr>
      </w:pPr>
      <w:r>
        <w:rPr>
          <w:b/>
          <w:lang w:val="en-US"/>
        </w:rPr>
        <w:t>recommendation</w:t>
      </w:r>
      <w:r w:rsidRPr="00E57282">
        <w:rPr>
          <w:b/>
        </w:rPr>
        <w:t xml:space="preserve"> </w:t>
      </w:r>
      <w:r>
        <w:t>содержит информацию о рекомендациях, прописанных врачом на соответствующую жалобу, на соответствующем приёме</w:t>
      </w:r>
    </w:p>
    <w:p w:rsidR="00E57282" w:rsidRPr="00B464AE" w:rsidRDefault="00E57282" w:rsidP="00D9771A">
      <w:pPr>
        <w:pStyle w:val="11"/>
        <w:numPr>
          <w:ilvl w:val="0"/>
          <w:numId w:val="16"/>
        </w:numPr>
        <w:rPr>
          <w:b/>
        </w:rPr>
      </w:pPr>
      <w:r>
        <w:rPr>
          <w:b/>
          <w:lang w:val="en-US"/>
        </w:rPr>
        <w:t>specialization</w:t>
      </w:r>
      <w:r w:rsidRPr="00E57282">
        <w:rPr>
          <w:b/>
        </w:rPr>
        <w:t xml:space="preserve"> </w:t>
      </w:r>
      <w:r>
        <w:t>содержит нумерацию и список доступных специальностей врачей</w:t>
      </w:r>
    </w:p>
    <w:p w:rsidR="00B464AE" w:rsidRDefault="00B464AE" w:rsidP="00B464AE">
      <w:pPr>
        <w:pStyle w:val="11"/>
        <w:rPr>
          <w:lang w:val="en-US"/>
        </w:rPr>
      </w:pPr>
    </w:p>
    <w:p w:rsidR="00B464AE" w:rsidRDefault="00B464AE" w:rsidP="00B464AE">
      <w:pPr>
        <w:pStyle w:val="11"/>
        <w:rPr>
          <w:lang w:val="en-US"/>
        </w:rPr>
      </w:pPr>
    </w:p>
    <w:p w:rsidR="00B464AE" w:rsidRDefault="00B464AE" w:rsidP="00B464AE">
      <w:pPr>
        <w:pStyle w:val="11"/>
        <w:rPr>
          <w:lang w:val="en-US"/>
        </w:rPr>
      </w:pPr>
    </w:p>
    <w:p w:rsidR="00B464AE" w:rsidRDefault="00B464AE" w:rsidP="00B464AE">
      <w:pPr>
        <w:pStyle w:val="11"/>
        <w:rPr>
          <w:lang w:val="en-US"/>
        </w:rPr>
      </w:pPr>
    </w:p>
    <w:p w:rsidR="00B464AE" w:rsidRDefault="00B464AE" w:rsidP="00B464AE">
      <w:pPr>
        <w:pStyle w:val="11"/>
        <w:rPr>
          <w:lang w:val="en-US"/>
        </w:rPr>
      </w:pPr>
    </w:p>
    <w:p w:rsidR="00B464AE" w:rsidRDefault="00B464AE" w:rsidP="00B464AE">
      <w:pPr>
        <w:pStyle w:val="11"/>
        <w:rPr>
          <w:lang w:val="en-US"/>
        </w:rPr>
      </w:pPr>
    </w:p>
    <w:p w:rsidR="00B464AE" w:rsidRDefault="00B464AE" w:rsidP="00B464AE">
      <w:pPr>
        <w:pStyle w:val="11"/>
        <w:rPr>
          <w:lang w:val="en-US"/>
        </w:rPr>
      </w:pPr>
    </w:p>
    <w:p w:rsidR="00B464AE" w:rsidRDefault="00B464AE" w:rsidP="00B464AE">
      <w:pPr>
        <w:pStyle w:val="a5"/>
        <w:numPr>
          <w:ilvl w:val="0"/>
          <w:numId w:val="2"/>
        </w:numPr>
      </w:pPr>
      <w:r>
        <w:t xml:space="preserve">Программа на </w:t>
      </w:r>
      <w:r>
        <w:rPr>
          <w:lang w:val="en-US"/>
        </w:rPr>
        <w:t>Java</w:t>
      </w:r>
    </w:p>
    <w:p w:rsidR="00564AD0" w:rsidRPr="00E208F8" w:rsidRDefault="00E208F8" w:rsidP="00564AD0">
      <w:pPr>
        <w:pStyle w:val="11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5CAC746" wp14:editId="5F4BA5B7">
            <wp:simplePos x="0" y="0"/>
            <wp:positionH relativeFrom="column">
              <wp:posOffset>-17515</wp:posOffset>
            </wp:positionH>
            <wp:positionV relativeFrom="paragraph">
              <wp:posOffset>174457</wp:posOffset>
            </wp:positionV>
            <wp:extent cx="5393690" cy="535813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4" t="17943" r="35312" b="8134"/>
                    <a:stretch/>
                  </pic:blipFill>
                  <pic:spPr bwMode="auto">
                    <a:xfrm>
                      <a:off x="0" y="0"/>
                      <a:ext cx="5393690" cy="535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4AE">
        <w:t xml:space="preserve">Для эффективного управления данными, была написана программа на </w:t>
      </w:r>
      <w:r w:rsidR="00B464AE">
        <w:rPr>
          <w:lang w:val="en-US"/>
        </w:rPr>
        <w:t>Java</w:t>
      </w:r>
      <w:r w:rsidR="00B464AE" w:rsidRPr="00B464AE">
        <w:t xml:space="preserve">, </w:t>
      </w:r>
      <w:r w:rsidR="00B464AE">
        <w:t xml:space="preserve">с использованием графического интерфейса </w:t>
      </w:r>
      <w:r w:rsidR="00B464AE">
        <w:rPr>
          <w:lang w:val="en-US"/>
        </w:rPr>
        <w:t>Swing</w:t>
      </w:r>
      <w:r w:rsidR="00B464AE">
        <w:t>.</w:t>
      </w:r>
      <w:r w:rsidR="00564AD0">
        <w:t xml:space="preserve"> Ниже приведена диаграмма классов:</w:t>
      </w:r>
    </w:p>
    <w:p w:rsidR="00E208F8" w:rsidRPr="00E208F8" w:rsidRDefault="00E208F8" w:rsidP="00E208F8">
      <w:pPr>
        <w:pStyle w:val="11"/>
        <w:ind w:left="708" w:hanging="708"/>
      </w:pPr>
    </w:p>
    <w:p w:rsidR="00E208F8" w:rsidRPr="00E208F8" w:rsidRDefault="00E208F8" w:rsidP="00564AD0">
      <w:pPr>
        <w:pStyle w:val="11"/>
        <w:rPr>
          <w:noProof/>
          <w:lang w:eastAsia="ru-RU"/>
        </w:rPr>
      </w:pPr>
    </w:p>
    <w:p w:rsidR="00E208F8" w:rsidRPr="00E208F8" w:rsidRDefault="00E208F8" w:rsidP="00564AD0">
      <w:pPr>
        <w:pStyle w:val="11"/>
        <w:rPr>
          <w:noProof/>
          <w:lang w:eastAsia="ru-RU"/>
        </w:rPr>
      </w:pPr>
    </w:p>
    <w:p w:rsidR="00564AD0" w:rsidRDefault="00564AD0" w:rsidP="00564AD0">
      <w:pPr>
        <w:pStyle w:val="11"/>
        <w:rPr>
          <w:lang w:val="en-US"/>
        </w:rPr>
      </w:pPr>
    </w:p>
    <w:p w:rsidR="002C09E0" w:rsidRDefault="002C09E0" w:rsidP="00564AD0">
      <w:pPr>
        <w:pStyle w:val="11"/>
        <w:rPr>
          <w:lang w:val="en-US"/>
        </w:rPr>
      </w:pPr>
    </w:p>
    <w:p w:rsidR="002C09E0" w:rsidRDefault="002C09E0" w:rsidP="00564AD0">
      <w:pPr>
        <w:pStyle w:val="11"/>
        <w:rPr>
          <w:lang w:val="en-US"/>
        </w:rPr>
      </w:pPr>
    </w:p>
    <w:p w:rsidR="002C09E0" w:rsidRDefault="002C09E0" w:rsidP="00564AD0">
      <w:pPr>
        <w:pStyle w:val="11"/>
        <w:rPr>
          <w:lang w:val="en-US"/>
        </w:rPr>
      </w:pPr>
    </w:p>
    <w:p w:rsidR="002C09E0" w:rsidRDefault="002C09E0" w:rsidP="00564AD0">
      <w:pPr>
        <w:pStyle w:val="11"/>
        <w:rPr>
          <w:lang w:val="en-US"/>
        </w:rPr>
      </w:pPr>
    </w:p>
    <w:p w:rsidR="002C09E0" w:rsidRDefault="002C09E0" w:rsidP="00564AD0">
      <w:pPr>
        <w:pStyle w:val="11"/>
        <w:rPr>
          <w:lang w:val="en-US"/>
        </w:rPr>
      </w:pPr>
    </w:p>
    <w:p w:rsidR="002C09E0" w:rsidRDefault="002C09E0" w:rsidP="00564AD0">
      <w:pPr>
        <w:pStyle w:val="11"/>
        <w:rPr>
          <w:lang w:val="en-US"/>
        </w:rPr>
      </w:pPr>
    </w:p>
    <w:p w:rsidR="002C09E0" w:rsidRDefault="002C09E0" w:rsidP="00564AD0">
      <w:pPr>
        <w:pStyle w:val="11"/>
        <w:rPr>
          <w:lang w:val="en-US"/>
        </w:rPr>
      </w:pPr>
    </w:p>
    <w:p w:rsidR="002C09E0" w:rsidRDefault="002C09E0" w:rsidP="002C09E0">
      <w:pPr>
        <w:pStyle w:val="11"/>
        <w:jc w:val="center"/>
      </w:pPr>
      <w:r>
        <w:t>Рис. 4</w:t>
      </w:r>
    </w:p>
    <w:p w:rsidR="002C09E0" w:rsidRDefault="002C09E0" w:rsidP="002C09E0">
      <w:pPr>
        <w:pStyle w:val="11"/>
        <w:numPr>
          <w:ilvl w:val="0"/>
          <w:numId w:val="17"/>
        </w:numPr>
      </w:pPr>
      <w:r>
        <w:rPr>
          <w:lang w:val="en-US"/>
        </w:rPr>
        <w:t>registretionForm</w:t>
      </w:r>
      <w:r w:rsidRPr="002C09E0">
        <w:t xml:space="preserve"> </w:t>
      </w:r>
      <w:r>
        <w:t>класс предназначен для организации регистрации администраторов в базе данных и для авторизации врачей и администраторов в системе</w:t>
      </w:r>
    </w:p>
    <w:p w:rsidR="002C09E0" w:rsidRDefault="00653431" w:rsidP="002C09E0">
      <w:pPr>
        <w:pStyle w:val="11"/>
        <w:numPr>
          <w:ilvl w:val="0"/>
          <w:numId w:val="17"/>
        </w:numPr>
      </w:pPr>
      <w:proofErr w:type="gramStart"/>
      <w:r>
        <w:rPr>
          <w:lang w:val="en-US"/>
        </w:rPr>
        <w:t>registrationMainAdminWindow</w:t>
      </w:r>
      <w:proofErr w:type="gramEnd"/>
      <w:r w:rsidRPr="00653431">
        <w:t xml:space="preserve"> </w:t>
      </w:r>
      <w:r>
        <w:t>класс предназначен для удобной работы администратора с врачами и пациентами. Администратор может редактировать список пациентов и врачей (добавлять, удалять, редактировать и т.д.), расписание врачей и вести учёт пациентов, записанных на приём.</w:t>
      </w:r>
    </w:p>
    <w:p w:rsidR="00653431" w:rsidRDefault="00653431" w:rsidP="002C09E0">
      <w:pPr>
        <w:pStyle w:val="11"/>
        <w:numPr>
          <w:ilvl w:val="0"/>
          <w:numId w:val="17"/>
        </w:numPr>
      </w:pPr>
      <w:proofErr w:type="gramStart"/>
      <w:r>
        <w:rPr>
          <w:lang w:val="en-US"/>
        </w:rPr>
        <w:t>registrationMainDoctorWindow</w:t>
      </w:r>
      <w:proofErr w:type="gramEnd"/>
      <w:r w:rsidRPr="00653431">
        <w:t xml:space="preserve"> </w:t>
      </w:r>
      <w:r>
        <w:t>класс предназначен для удобной работы врача с пациентом. Врач видит список пациентов, записанных к нему на приём, именно к нему.</w:t>
      </w:r>
    </w:p>
    <w:p w:rsidR="00653431" w:rsidRPr="00741342" w:rsidRDefault="00653431" w:rsidP="002C09E0">
      <w:pPr>
        <w:pStyle w:val="11"/>
        <w:numPr>
          <w:ilvl w:val="0"/>
          <w:numId w:val="17"/>
        </w:numPr>
      </w:pPr>
      <w:r>
        <w:rPr>
          <w:lang w:val="en-US"/>
        </w:rPr>
        <w:t>JDBCConnection</w:t>
      </w:r>
      <w:r w:rsidRPr="00653431">
        <w:t xml:space="preserve"> </w:t>
      </w:r>
      <w:r>
        <w:t>класс предназначен для соединения с базой данных. Все действия со структурой регистратуры осуществляется в нём.</w:t>
      </w:r>
    </w:p>
    <w:p w:rsidR="00741342" w:rsidRDefault="00741342" w:rsidP="00741342">
      <w:pPr>
        <w:pStyle w:val="11"/>
        <w:rPr>
          <w:lang w:val="en-US"/>
        </w:rPr>
      </w:pPr>
    </w:p>
    <w:p w:rsidR="00741342" w:rsidRDefault="00741342" w:rsidP="00741342">
      <w:pPr>
        <w:pStyle w:val="11"/>
        <w:rPr>
          <w:lang w:val="en-US"/>
        </w:rPr>
      </w:pPr>
    </w:p>
    <w:p w:rsidR="00741342" w:rsidRDefault="00741342" w:rsidP="00741342">
      <w:pPr>
        <w:pStyle w:val="11"/>
        <w:rPr>
          <w:lang w:val="en-US"/>
        </w:rPr>
      </w:pPr>
    </w:p>
    <w:p w:rsidR="00741342" w:rsidRDefault="00741342" w:rsidP="00741342">
      <w:pPr>
        <w:pStyle w:val="11"/>
        <w:rPr>
          <w:lang w:val="en-US"/>
        </w:rPr>
      </w:pPr>
    </w:p>
    <w:p w:rsidR="00741342" w:rsidRDefault="00785DB9" w:rsidP="00741342">
      <w:pPr>
        <w:pStyle w:val="1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4CA34DD8" wp14:editId="2FEE294B">
            <wp:simplePos x="0" y="0"/>
            <wp:positionH relativeFrom="column">
              <wp:posOffset>-293326</wp:posOffset>
            </wp:positionH>
            <wp:positionV relativeFrom="paragraph">
              <wp:posOffset>290003</wp:posOffset>
            </wp:positionV>
            <wp:extent cx="5911703" cy="6263049"/>
            <wp:effectExtent l="0" t="0" r="0" b="444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5" t="13320" r="35779" b="8578"/>
                    <a:stretch/>
                  </pic:blipFill>
                  <pic:spPr bwMode="auto">
                    <a:xfrm>
                      <a:off x="0" y="0"/>
                      <a:ext cx="5911281" cy="6262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477">
        <w:t xml:space="preserve">Ниже приведена диаграмма </w:t>
      </w:r>
      <w:r>
        <w:t>взаимодействия</w:t>
      </w:r>
    </w:p>
    <w:p w:rsidR="00785DB9" w:rsidRDefault="00785DB9" w:rsidP="00741342">
      <w:pPr>
        <w:pStyle w:val="11"/>
        <w:rPr>
          <w:noProof/>
          <w:lang w:eastAsia="ru-RU"/>
        </w:rPr>
      </w:pPr>
    </w:p>
    <w:p w:rsidR="00785DB9" w:rsidRDefault="00785DB9" w:rsidP="00741342">
      <w:pPr>
        <w:pStyle w:val="11"/>
        <w:rPr>
          <w:noProof/>
          <w:lang w:eastAsia="ru-RU"/>
        </w:rPr>
      </w:pPr>
    </w:p>
    <w:p w:rsidR="00785DB9" w:rsidRPr="002D6477" w:rsidRDefault="00785DB9" w:rsidP="00741342">
      <w:pPr>
        <w:pStyle w:val="11"/>
      </w:pPr>
    </w:p>
    <w:p w:rsidR="00741342" w:rsidRDefault="00741342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3E7D83" w:rsidRDefault="003E7D83" w:rsidP="00741342">
      <w:pPr>
        <w:pStyle w:val="11"/>
      </w:pPr>
    </w:p>
    <w:p w:rsidR="003E7D83" w:rsidRDefault="003E7D83" w:rsidP="00741342">
      <w:pPr>
        <w:pStyle w:val="11"/>
      </w:pPr>
    </w:p>
    <w:p w:rsidR="003E7D83" w:rsidRDefault="003E7D83" w:rsidP="00741342">
      <w:pPr>
        <w:pStyle w:val="11"/>
      </w:pPr>
    </w:p>
    <w:p w:rsidR="003E7D83" w:rsidRDefault="003E7D83" w:rsidP="00741342">
      <w:pPr>
        <w:pStyle w:val="11"/>
      </w:pPr>
    </w:p>
    <w:p w:rsidR="003E7D83" w:rsidRDefault="003E7D83" w:rsidP="00741342">
      <w:pPr>
        <w:pStyle w:val="11"/>
      </w:pPr>
    </w:p>
    <w:p w:rsidR="003E7D83" w:rsidRDefault="003E7D83" w:rsidP="00741342">
      <w:pPr>
        <w:pStyle w:val="11"/>
      </w:pPr>
    </w:p>
    <w:p w:rsidR="003E7D83" w:rsidRPr="003E7D83" w:rsidRDefault="003E7D83" w:rsidP="003E7D83">
      <w:pPr>
        <w:pStyle w:val="a5"/>
        <w:numPr>
          <w:ilvl w:val="0"/>
          <w:numId w:val="2"/>
        </w:numPr>
        <w:rPr>
          <w:lang w:val="en-US"/>
        </w:rPr>
      </w:pPr>
      <w:r>
        <w:lastRenderedPageBreak/>
        <w:t>Графический интерфейс</w:t>
      </w:r>
    </w:p>
    <w:p w:rsidR="003E7D83" w:rsidRPr="00AC500A" w:rsidRDefault="00AC500A" w:rsidP="00AC500A">
      <w:pPr>
        <w:pStyle w:val="a5"/>
        <w:numPr>
          <w:ilvl w:val="0"/>
          <w:numId w:val="20"/>
        </w:numPr>
        <w:jc w:val="left"/>
        <w:rPr>
          <w:lang w:val="en-US"/>
        </w:rPr>
      </w:pPr>
      <w:r>
        <w:t>Окно регистрации</w:t>
      </w:r>
    </w:p>
    <w:p w:rsidR="00AC500A" w:rsidRPr="00AC500A" w:rsidRDefault="00AC500A" w:rsidP="00AC500A">
      <w:pPr>
        <w:pStyle w:val="a5"/>
        <w:ind w:left="1080"/>
        <w:jc w:val="left"/>
        <w:rPr>
          <w:lang w:val="en-US"/>
        </w:rPr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</w:pPr>
    </w:p>
    <w:p w:rsidR="001A1306" w:rsidRDefault="001A1306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9057B5" w:rsidRDefault="009057B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Default="008E3B35" w:rsidP="00741342">
      <w:pPr>
        <w:pStyle w:val="11"/>
        <w:rPr>
          <w:lang w:val="en-US"/>
        </w:rPr>
      </w:pPr>
    </w:p>
    <w:p w:rsidR="008E3B35" w:rsidRPr="009057B5" w:rsidRDefault="008E3B35" w:rsidP="00741342">
      <w:pPr>
        <w:pStyle w:val="11"/>
        <w:rPr>
          <w:lang w:val="en-US"/>
        </w:rPr>
      </w:pPr>
      <w:bookmarkStart w:id="0" w:name="_GoBack"/>
      <w:bookmarkEnd w:id="0"/>
    </w:p>
    <w:p w:rsidR="001A1306" w:rsidRDefault="001A1306" w:rsidP="00741342">
      <w:pPr>
        <w:pStyle w:val="11"/>
      </w:pPr>
    </w:p>
    <w:p w:rsidR="001A1306" w:rsidRDefault="001A1306" w:rsidP="001A1306">
      <w:pPr>
        <w:pStyle w:val="a5"/>
      </w:pPr>
      <w:r>
        <w:lastRenderedPageBreak/>
        <w:t>ПРИЛОЖЕНИЕ</w:t>
      </w:r>
    </w:p>
    <w:p w:rsidR="001A1306" w:rsidRPr="000A58E1" w:rsidRDefault="000A58E1" w:rsidP="000A58E1">
      <w:pPr>
        <w:pStyle w:val="11"/>
        <w:numPr>
          <w:ilvl w:val="0"/>
          <w:numId w:val="18"/>
        </w:numPr>
      </w:pPr>
      <w:r>
        <w:t xml:space="preserve">КЛАСС </w:t>
      </w:r>
      <w:r w:rsidRPr="000A58E1">
        <w:rPr>
          <w:b/>
          <w:lang w:val="en-US"/>
        </w:rPr>
        <w:t>registrationForm</w:t>
      </w:r>
    </w:p>
    <w:p w:rsidR="000A58E1" w:rsidRPr="000A58E1" w:rsidRDefault="000A58E1" w:rsidP="000A58E1">
      <w:pPr>
        <w:pStyle w:val="aa"/>
        <w:numPr>
          <w:ilvl w:val="0"/>
          <w:numId w:val="1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registryApplication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Connector.JDBCConnection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Users.Admin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Users.Doctor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com.toedter.calendar.JDateChooser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net.miginfocom.swing.MigLayout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javax.swing.*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java.awt.*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java.beans.PropertyChangeEvent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java.beans.PropertyChangeListener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java.net.ServerSocket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java.net.Socket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java.sql.ResultSet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java.sql.SQLException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java.sql.Timestamp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java.text.SimpleDateFormat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java.time.LocalDateTime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java.time.format.DateTimeFormatter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java.util.*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registrationForm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JFrame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Runnable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   private String date = "";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Dimension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screenSize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java.awt.Toolkit.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getDefaultToolkit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().getScreenSize()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Создаём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переменную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которой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хранится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размер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экрана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cardPanel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startRegistrationForm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welcomeLabel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Добро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пожаловать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choseYourRollLabel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качестве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кого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работать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системе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doctorString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Врач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adminString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Администратор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String[]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rollMassive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doctorString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adminString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JComboBox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doctor_adminComboBox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rollMassive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registrationButton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Регистрация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enterButton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Вход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enterRegistrationFormAdmin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enterRegistrationFormDoctor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enterDataAdminLabel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enterDataDoctorLabel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userNameAdminLabel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Логин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userNameDoctorLabel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Логин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passwordAdminLabel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Пароль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passwordDoctorLabel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Пароль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userNameAdminText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userNameDoctorText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passwordAdminText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passwordDoctorText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adminNotDataLabel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все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!!!"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doctorNotDataLabel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все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!!!"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loginAdminButton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Войти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loginDoctorButton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Войти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regRegistrationFormAdmin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secondNameAdminLabel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Фамилия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firstNameAdminLabel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Имя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thirdNameAdminLabel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Отчество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sexOfAdminLabel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maleSexOfAdminLabel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Муж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femaleSexOfAdminLabel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Жен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birthdayDayAdminLabel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Дата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рождения: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newPasswordAdminLabel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"Придумайте пароль: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newPasswordAgainAdminLabel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"Повторите пароль: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mailAddressAdminLabel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"Введите свою почту: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addressOfLiveAdminLabel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"Адрес проживания: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cityOfAdminLabel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"Город: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streetOfAdminLabel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"Улица: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buildingOfAdminLabel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"Дом: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apartmentOfAdminLabel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"Квартира: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secondNameAdminText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firstNameAdminText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thirdNameAdminText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maleAdminCheckBox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femaleAdminCheckBox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JDateChooser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birthdayDayAdminTable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JDateChooser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newPasswordAdminText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newPasswordAgainAdminText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mailAddressAdminText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cityOfAdminText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streetOfAdminText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buildingOfAdminText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apartmentOfAdminText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notData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"Укажите все данные!!!"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registerAdminButton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Зарегистрироваться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backEnterAdminButton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"&lt;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Назад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backEnterDoctorButton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"&lt;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Назад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backRegAdminButton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"&lt;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Назад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boolean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isDoctor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boolean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isAdmin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registrationForm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Конструктор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класса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без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параметров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////////startRegistrationForm(begin)/////////////////////////////////////////////////////////////////////////////////////////////////////////////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startRegistrationForm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startRegistrationForm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MigLayout -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один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лучших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вариантов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менеджеров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компоновки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swing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doctor_adminComboBox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.setSelectedIndex(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doctor_adminComboBox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.setFocusable(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startRegistrationForm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welcomeLabel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center,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отступ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слева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110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пикселей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перенос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компонентов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startRegistrationForm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choseYourRollLabel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10, gaptop 50, 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отступ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слева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отступ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сверху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объеденение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следующим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компонентом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startRegistrationForm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doctor_adminComboBox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"wrap push"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Перенос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самый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окна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startRegistrationForm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registrationButton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center, 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startRegistrationForm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////////startRegistrationForm(end)////////////////////////////////////////////////////////////////////////////////////////////////////////////////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////////enterRegistrationForm(begin)/////////////////////////////////////////////////////////////////////////////////////////////////////////////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adminNotDataLabel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.setForeground(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adminNotDataLabel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backEnterAdminButton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"wrap 8"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enterDataAdminLabel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140,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userNameAdminLabel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"gaptop 15, gapleft 25, 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userNameAdminText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"pushx, growx,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passwordAdminLabel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"gaptop 10, gapleft 14, 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passwordAdminText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"pushx, growx,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adminNotDataLabel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center, gaptop 20, wrap push"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loginAdminButton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"gaptop 15, gapleft 150"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doctorNotDataLabel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.setForeground(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doctorNotDataLabel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backEnterDoctorButton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"wrap 8"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enterDataDoctorLabel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140,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userNameDoctorLabel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"gaptop 15, gapleft 25, 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userNameDoctorText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"pushx, growx,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passwordDoctorLabel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"gaptop 10, gapleft 14, 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passwordDoctorText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"pushx, growx,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doctorNotDataLabel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center, gaptop 20, wrap push"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loginDoctorButton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"gaptop 15, gapleft 150"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////////enterRegistrationForm(end)///////////////////////////////////////////////////////////////////////////////////////////////////////////////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////////regRegistrationForm(begin)/////////////////////////////////////////////////////////////////////////////////////////////////////////////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notData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.setForeground(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notData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birthdayDayAdminTable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.setDateFormatString(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"yyyy-MM-dd"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birthdayDayAdminTable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.setDate(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backRegAdminButton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"wrap 8"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secondNameAdminLabel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secondNameAdminText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Ограничение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длины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текстового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отступ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firstNameAdminLabel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firstNameAdminText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thirdNameAdminLabel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thirdNameAdminText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sexOfAdminLabel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maleSexOfAdminLabel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"split 4"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maleAdminCheckBox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femaleSexOfAdminLabel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femaleAdminCheckBox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birthdayDayAdminTable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150!,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//pushx, growx,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newPasswordAdminText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317!,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newPasswordAgainAdminLabel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newPasswordAgainAdminText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317!,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mailAddressAdminLabel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mailAddressAdminText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317!,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addressOfLiveAdminLabel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"span 1 4, top"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Растянуть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компонент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1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4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cityOfAdminLabel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18, 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cityOfAdminText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18, 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streetOfAdminText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buildingOfAdminLabel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30, 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buildingOfAdminText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apartmentOfAdminLabel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apartmentOfAdminText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notData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"span 2 1, al center, gaptop 20, wrap push"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registerAdminButton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"span 2 1, al center"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////////regRegistrationForm(end)///////////////////////////////////////////////////////////////////////////////////////////////////////////////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CardLayout cl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CardLayout()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.setLayout(cl)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Менеджер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компоновки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переключения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между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панелями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startRegistrationForm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"start"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добавляю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общую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карточную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панель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одну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рабочих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панелей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enterRegistrationFormAdmin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"enterAdmin"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enterRegistrationFormDoctor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"enterDoctor"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regRegistrationFormAdmin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"regAdmin"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"start"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Выбор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панели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первичного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отображения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addRegistrationForm(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390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////////actionListeners(begin)////////////////////////////////////////////////////////////////////////////////////////////////////////////////////////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enterButton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doctor_adminComboBox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.getSelectedItem().equals(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doctorString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Форма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входа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врача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"enterDoctor"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refreshRegistrationForm(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275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Форма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входа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администратора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"enterAdmin"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refreshRegistrationForm(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275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registrationButton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doctor_adminComboBox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.getSelectedItem().equals(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adminString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Форма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регистрации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врача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"regAdmin"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refreshRegistrationForm(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480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doctor_adminComboBox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(actionEvent.getItem().equals(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doctorString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registrationButton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registrationButton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maleAdminCheckBox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.addActionListener(acationEvent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maleAdminCheckBox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.isSelected())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femaleAdminCheckBox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femaleAdminCheckBox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.addActionListener(acationEvent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femaleAdminCheckBox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.isSelected())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maleAdminCheckBox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backEnterAdminButton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"start"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userNameAdminText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Очистка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текстовых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полей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заполненных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зарегистрированных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ранее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passwordAdminText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adminNotDataLabel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refreshRegistrationForm(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390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backEnterDoctorButton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"start"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userNameDoctorText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Очистка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текстовых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полей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заполненных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зарегистрированных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ранее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passwordDoctorText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doctorNotDataLabel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refreshRegistrationForm(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390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backRegAdminButton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"start"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birthdayDayAdminTable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.setDate(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Сброс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выбранной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>ранее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даты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secondNameAdminText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Очистка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текстовых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полей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заполненных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зарегистрированных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ранее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firstNameAdminText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thirdNameAdminText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newPasswordAgainAdminText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mailAddressAdminText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cityOfAdminText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buildingOfAdminText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apartmentOfAdminText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maleAdminCheckBox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femaleAdminCheckBox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notData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refreshRegistrationForm(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390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registerAdminButton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registerNewAdmin()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loginAdminButton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loginAdmin()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loginDoctorButton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loginDoctor()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////////actionListeners(end)//////////////////////////////////////////////////////////////////////////////////////////////////////////////////////////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loginDoctor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userNameDoctorText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passwordDoctorText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isDoctor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doctorNotDataLabel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JDBCConnection jdbcConnection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JDBCConnection()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Создаём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бъект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класса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работы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Doctor doctor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Вписываем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объект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класса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необходимые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Объект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сразу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удалится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после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выполнения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doctor.setMailAddress(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userNameDoctorText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Считал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введенные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пользователем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doctor.setPassword(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passwordDoctorText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Считал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введенные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пользователем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 = jdbcConnection.getDoctor(doctor)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Получаем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массив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всех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администраторах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(!(doctor.getSecondName() ==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Вход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систему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качестве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администратора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doctorNotDataLabel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.dispose()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Закрытие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окна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регистрации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registryMainDoctorWindow(doctor)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основного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рабочего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пространства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текущего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админа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найден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администратор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doctorNotDataLabel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Врач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найден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!!!"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doctorNotDataLabel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adminNotDataLabel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все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!!!"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doctorNotDataLabel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loginAdmin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userNameAdminText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passwordAdminText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регистрационные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пусты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isAdmin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adminNotDataLabel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JDBCConnection jdbcConnection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JDBCConnection()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Создаём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бъект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класса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работы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Admin admin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Вписываем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объект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класса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необходимые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Объект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сразу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удалится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после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выполнения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admin.setMailAddress(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userNameAdminText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Считал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введенные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пользователем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admin.setPassword(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passwordAdminText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Считал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введенные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пользователем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 = jdbcConnection.getAdmin(admin)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Получаем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массив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всех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администраторах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(!(admin.getSecondName() ==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Вход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систему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качестве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администратора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adminNotDataLabel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.dispose()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Закрытие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окна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регистрации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registryMainAdminWindow(admin)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основного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рабочего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пространства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текущего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админа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найден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администратор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adminNotDataLabel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Администратор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найден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!!!"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adminNotDataLabel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регистрационные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введены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adminNotDataLabel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все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!!!"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adminNotDataLabel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registerNewAdmin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secondNameAdminText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firstNameAdminText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thirdNameAdminText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maleAdminCheckBox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.isSelected() ||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femaleAdminCheckBox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.isSelected())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newPasswordAgainAdminText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.getText()) &amp;&amp;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mailAddressAdminText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cityOfAdminText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buildingOfAdminText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apartmentOfAdminText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birthdayDayAdminTable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.getDate().before(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Date()))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регистрационные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заполнены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notData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JDBCConnection jdbcConnection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JDBCConnection()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экземпляра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класса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работы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java.util.Date d =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birthdayDayAdminTable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java.sql.Date d2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java.sql.Date(d.getTime())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male_feemale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maleAdminCheckBox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.isSelected()) male_feemale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Мужской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male_feemale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Женский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Admin admin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secondNameAdminText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firstNameAdminText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thirdNameAdminText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male_feemale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mailAddressAdminText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cityOfAdminText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buildingOfAdminText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apartmentOfAdminText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jdbcConnection.registerAdmin(admin)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birthdayDayAdminTable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.setDate(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Сброс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выбранной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ранее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даты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secondNameAdminText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Очистка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текстовых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полей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заполненных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зарегистрированных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ранее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firstNameAdminText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thirdNameAdminText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newPasswordAgainAdminText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mailAddressAdminText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cityOfAdminText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buildingOfAdminText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apartmentOfAdminText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maleAdminCheckBox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femaleAdminCheckBox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notData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infoMessage(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Новый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администратор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зарегистрирован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системе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УВЕДОМЛЕНИЕ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notData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addRegistrationForm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(JPanel _carPanel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Устанавливаем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оптимальные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размеры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окна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учитывая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размеры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экрана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.setDefaultCloseOperation(JFrame.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нажатии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X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произойдёт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выход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приложения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.setFocusable(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Фокус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окне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Делаем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окно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видимым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.setResizable(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Запрет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изменение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размеров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окна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.setTitle(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Форма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регистрации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Заголовок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окна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.setLocationRelativeTo(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Расположение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окна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ровно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центру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.add(_carPanel)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isAdmin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isAdmin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isDoctor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isDoctor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refreshRegistrationForm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Устанавливаем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оптимальные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размеры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окна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учитывая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размеры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экрана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.setLocationRelativeTo(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Расположение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окна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ровно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центру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0A58E1" w:rsidRDefault="000A58E1" w:rsidP="000A58E1">
      <w:pPr>
        <w:pStyle w:val="11"/>
        <w:ind w:left="720"/>
        <w:rPr>
          <w:lang w:val="en-US"/>
        </w:rPr>
      </w:pPr>
    </w:p>
    <w:p w:rsidR="000A58E1" w:rsidRDefault="000A58E1" w:rsidP="000A58E1">
      <w:pPr>
        <w:pStyle w:val="11"/>
        <w:numPr>
          <w:ilvl w:val="0"/>
          <w:numId w:val="18"/>
        </w:numPr>
        <w:rPr>
          <w:lang w:val="en-US"/>
        </w:rPr>
      </w:pPr>
      <w:r>
        <w:t xml:space="preserve">КЛАСС </w:t>
      </w:r>
      <w:r>
        <w:rPr>
          <w:lang w:val="en-US"/>
        </w:rPr>
        <w:t>registryMainAdminWindow</w:t>
      </w:r>
    </w:p>
    <w:p w:rsidR="000A58E1" w:rsidRPr="000A58E1" w:rsidRDefault="000A58E1" w:rsidP="000A58E1">
      <w:pPr>
        <w:pStyle w:val="HTML"/>
        <w:numPr>
          <w:ilvl w:val="0"/>
          <w:numId w:val="18"/>
        </w:numPr>
        <w:shd w:val="clear" w:color="auto" w:fill="2B2B2B"/>
        <w:rPr>
          <w:rFonts w:ascii="Consolas" w:hAnsi="Consolas"/>
          <w:color w:val="A9B7C6"/>
          <w:lang w:val="en-US"/>
        </w:rPr>
      </w:pPr>
      <w:r w:rsidRPr="000A58E1">
        <w:rPr>
          <w:rFonts w:ascii="Consolas" w:hAnsi="Consolas"/>
          <w:color w:val="CC7832"/>
          <w:lang w:val="en-US"/>
        </w:rPr>
        <w:t xml:space="preserve">package </w:t>
      </w:r>
      <w:r w:rsidRPr="000A58E1">
        <w:rPr>
          <w:rFonts w:ascii="Consolas" w:hAnsi="Consolas"/>
          <w:color w:val="A9B7C6"/>
          <w:lang w:val="en-US"/>
        </w:rPr>
        <w:t>registryApplication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import </w:t>
      </w:r>
      <w:r w:rsidRPr="000A58E1">
        <w:rPr>
          <w:rFonts w:ascii="Consolas" w:hAnsi="Consolas"/>
          <w:color w:val="A9B7C6"/>
          <w:lang w:val="en-US"/>
        </w:rPr>
        <w:t>Connector.JDBCConnection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import </w:t>
      </w:r>
      <w:r w:rsidRPr="000A58E1">
        <w:rPr>
          <w:rFonts w:ascii="Consolas" w:hAnsi="Consolas"/>
          <w:color w:val="A9B7C6"/>
          <w:lang w:val="en-US"/>
        </w:rPr>
        <w:t>Users.Admin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import </w:t>
      </w:r>
      <w:r w:rsidRPr="000A58E1">
        <w:rPr>
          <w:rFonts w:ascii="Consolas" w:hAnsi="Consolas"/>
          <w:color w:val="A9B7C6"/>
          <w:lang w:val="en-US"/>
        </w:rPr>
        <w:t>Users.Doctor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import </w:t>
      </w:r>
      <w:r w:rsidRPr="000A58E1">
        <w:rPr>
          <w:rFonts w:ascii="Consolas" w:hAnsi="Consolas"/>
          <w:color w:val="A9B7C6"/>
          <w:lang w:val="en-US"/>
        </w:rPr>
        <w:t>net.miginfocom.swing.MigLayout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import </w:t>
      </w:r>
      <w:r w:rsidRPr="000A58E1">
        <w:rPr>
          <w:rFonts w:ascii="Consolas" w:hAnsi="Consolas"/>
          <w:color w:val="A9B7C6"/>
          <w:lang w:val="en-US"/>
        </w:rPr>
        <w:t>registryApplication.tableModels.doctorsTableModel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import </w:t>
      </w:r>
      <w:r w:rsidRPr="000A58E1">
        <w:rPr>
          <w:rFonts w:ascii="Consolas" w:hAnsi="Consolas"/>
          <w:color w:val="A9B7C6"/>
          <w:lang w:val="en-US"/>
        </w:rPr>
        <w:t>registryApplication.tableModels.receptionDoneToDoctorTableModel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import </w:t>
      </w:r>
      <w:r w:rsidRPr="000A58E1">
        <w:rPr>
          <w:rFonts w:ascii="Consolas" w:hAnsi="Consolas"/>
          <w:color w:val="A9B7C6"/>
          <w:lang w:val="en-US"/>
        </w:rPr>
        <w:t>registryApplication.tableModels.receptionToDoctorTableModel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import </w:t>
      </w:r>
      <w:r w:rsidRPr="000A58E1">
        <w:rPr>
          <w:rFonts w:ascii="Consolas" w:hAnsi="Consolas"/>
          <w:color w:val="A9B7C6"/>
          <w:lang w:val="en-US"/>
        </w:rPr>
        <w:t>javax.swing.*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import </w:t>
      </w:r>
      <w:r w:rsidRPr="000A58E1">
        <w:rPr>
          <w:rFonts w:ascii="Consolas" w:hAnsi="Consolas"/>
          <w:color w:val="A9B7C6"/>
          <w:lang w:val="en-US"/>
        </w:rPr>
        <w:t>javax.swing.table.AbstractTableModel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import </w:t>
      </w:r>
      <w:r w:rsidRPr="000A58E1">
        <w:rPr>
          <w:rFonts w:ascii="Consolas" w:hAnsi="Consolas"/>
          <w:color w:val="A9B7C6"/>
          <w:lang w:val="en-US"/>
        </w:rPr>
        <w:t>javax.swing.table.TableRowSorter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import </w:t>
      </w:r>
      <w:r w:rsidRPr="000A58E1">
        <w:rPr>
          <w:rFonts w:ascii="Consolas" w:hAnsi="Consolas"/>
          <w:color w:val="A9B7C6"/>
          <w:lang w:val="en-US"/>
        </w:rPr>
        <w:t>java.awt.*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import </w:t>
      </w:r>
      <w:r w:rsidRPr="000A58E1">
        <w:rPr>
          <w:rFonts w:ascii="Consolas" w:hAnsi="Consolas"/>
          <w:color w:val="A9B7C6"/>
          <w:lang w:val="en-US"/>
        </w:rPr>
        <w:t>java.awt.event.WindowAdapter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import </w:t>
      </w:r>
      <w:r w:rsidRPr="000A58E1">
        <w:rPr>
          <w:rFonts w:ascii="Consolas" w:hAnsi="Consolas"/>
          <w:color w:val="A9B7C6"/>
          <w:lang w:val="en-US"/>
        </w:rPr>
        <w:t>java.awt.event.WindowEvent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import </w:t>
      </w:r>
      <w:r w:rsidRPr="000A58E1">
        <w:rPr>
          <w:rFonts w:ascii="Consolas" w:hAnsi="Consolas"/>
          <w:color w:val="A9B7C6"/>
          <w:lang w:val="en-US"/>
        </w:rPr>
        <w:t>java.io.IOException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import </w:t>
      </w:r>
      <w:r w:rsidRPr="000A58E1">
        <w:rPr>
          <w:rFonts w:ascii="Consolas" w:hAnsi="Consolas"/>
          <w:color w:val="A9B7C6"/>
          <w:lang w:val="en-US"/>
        </w:rPr>
        <w:t>java.io.ObjectInputStream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import </w:t>
      </w:r>
      <w:r w:rsidRPr="000A58E1">
        <w:rPr>
          <w:rFonts w:ascii="Consolas" w:hAnsi="Consolas"/>
          <w:color w:val="A9B7C6"/>
          <w:lang w:val="en-US"/>
        </w:rPr>
        <w:t>java.io.ObjectOutputStream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import </w:t>
      </w:r>
      <w:r w:rsidRPr="000A58E1">
        <w:rPr>
          <w:rFonts w:ascii="Consolas" w:hAnsi="Consolas"/>
          <w:color w:val="A9B7C6"/>
          <w:lang w:val="en-US"/>
        </w:rPr>
        <w:t>java.net.Socket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lastRenderedPageBreak/>
        <w:t xml:space="preserve">import </w:t>
      </w:r>
      <w:r w:rsidRPr="000A58E1">
        <w:rPr>
          <w:rFonts w:ascii="Consolas" w:hAnsi="Consolas"/>
          <w:color w:val="A9B7C6"/>
          <w:lang w:val="en-US"/>
        </w:rPr>
        <w:t>java.sql.SQLException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import </w:t>
      </w:r>
      <w:r w:rsidRPr="000A58E1">
        <w:rPr>
          <w:rFonts w:ascii="Consolas" w:hAnsi="Consolas"/>
          <w:color w:val="A9B7C6"/>
          <w:lang w:val="en-US"/>
        </w:rPr>
        <w:t>java.util.ArrayList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public class </w:t>
      </w:r>
      <w:r w:rsidRPr="000A58E1">
        <w:rPr>
          <w:rFonts w:ascii="Consolas" w:hAnsi="Consolas"/>
          <w:color w:val="A9B7C6"/>
          <w:lang w:val="en-US"/>
        </w:rPr>
        <w:t xml:space="preserve">registryMainDoctorWindow </w:t>
      </w:r>
      <w:r w:rsidRPr="000A58E1">
        <w:rPr>
          <w:rFonts w:ascii="Consolas" w:hAnsi="Consolas"/>
          <w:color w:val="CC7832"/>
          <w:lang w:val="en-US"/>
        </w:rPr>
        <w:t xml:space="preserve">extends </w:t>
      </w:r>
      <w:r w:rsidRPr="000A58E1">
        <w:rPr>
          <w:rFonts w:ascii="Consolas" w:hAnsi="Consolas"/>
          <w:color w:val="A9B7C6"/>
          <w:lang w:val="en-US"/>
        </w:rPr>
        <w:t>JFrame</w:t>
      </w:r>
      <w:r w:rsidRPr="000A58E1">
        <w:rPr>
          <w:rFonts w:ascii="Consolas" w:hAnsi="Consolas"/>
          <w:color w:val="A9B7C6"/>
          <w:lang w:val="en-US"/>
        </w:rPr>
        <w:br/>
        <w:t>{</w:t>
      </w:r>
      <w:r w:rsidRPr="000A58E1">
        <w:rPr>
          <w:rFonts w:ascii="Consolas" w:hAnsi="Consolas"/>
          <w:color w:val="A9B7C6"/>
          <w:lang w:val="en-US"/>
        </w:rPr>
        <w:br/>
        <w:t xml:space="preserve">    </w:t>
      </w:r>
      <w:r w:rsidRPr="000A58E1">
        <w:rPr>
          <w:rFonts w:ascii="Consolas" w:hAnsi="Consolas"/>
          <w:color w:val="CC7832"/>
          <w:lang w:val="en-US"/>
        </w:rPr>
        <w:t xml:space="preserve">private </w:t>
      </w:r>
      <w:r w:rsidRPr="000A58E1">
        <w:rPr>
          <w:rFonts w:ascii="Consolas" w:hAnsi="Consolas"/>
          <w:color w:val="A9B7C6"/>
          <w:lang w:val="en-US"/>
        </w:rPr>
        <w:t xml:space="preserve">JDBCConnection </w:t>
      </w:r>
      <w:r w:rsidRPr="000A58E1">
        <w:rPr>
          <w:rFonts w:ascii="Consolas" w:hAnsi="Consolas"/>
          <w:color w:val="9876AA"/>
          <w:lang w:val="en-US"/>
        </w:rPr>
        <w:t xml:space="preserve">jdbcConnection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JDBCConnection()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Dimension </w:t>
      </w:r>
      <w:r w:rsidRPr="000A58E1">
        <w:rPr>
          <w:rFonts w:ascii="Consolas" w:hAnsi="Consolas"/>
          <w:color w:val="9876AA"/>
          <w:lang w:val="en-US"/>
        </w:rPr>
        <w:t xml:space="preserve">screenSize </w:t>
      </w:r>
      <w:r w:rsidRPr="000A58E1">
        <w:rPr>
          <w:rFonts w:ascii="Consolas" w:hAnsi="Consolas"/>
          <w:color w:val="A9B7C6"/>
          <w:lang w:val="en-US"/>
        </w:rPr>
        <w:t>= java.awt.Toolkit.</w:t>
      </w:r>
      <w:r w:rsidRPr="000A58E1">
        <w:rPr>
          <w:rFonts w:ascii="Consolas" w:hAnsi="Consolas"/>
          <w:i/>
          <w:iCs/>
          <w:color w:val="A9B7C6"/>
          <w:lang w:val="en-US"/>
        </w:rPr>
        <w:t>getDefaultToolkit</w:t>
      </w:r>
      <w:r w:rsidRPr="000A58E1">
        <w:rPr>
          <w:rFonts w:ascii="Consolas" w:hAnsi="Consolas"/>
          <w:color w:val="A9B7C6"/>
          <w:lang w:val="en-US"/>
        </w:rPr>
        <w:t>().getScreenSize()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Создаём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переменную</w:t>
      </w:r>
      <w:r w:rsidRPr="000A58E1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в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которой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хранится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размер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экрана</w:t>
      </w:r>
      <w:r w:rsidRPr="000A58E1">
        <w:rPr>
          <w:rFonts w:ascii="Consolas" w:hAnsi="Consolas"/>
          <w:color w:val="808080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br/>
        <w:t xml:space="preserve">    </w:t>
      </w:r>
      <w:r w:rsidRPr="000A58E1">
        <w:rPr>
          <w:rFonts w:ascii="Consolas" w:hAnsi="Consolas"/>
          <w:color w:val="CC7832"/>
          <w:lang w:val="en-US"/>
        </w:rPr>
        <w:t xml:space="preserve">private </w:t>
      </w:r>
      <w:r w:rsidRPr="000A58E1">
        <w:rPr>
          <w:rFonts w:ascii="Consolas" w:hAnsi="Consolas"/>
          <w:color w:val="A9B7C6"/>
          <w:lang w:val="en-US"/>
        </w:rPr>
        <w:t xml:space="preserve">JPanel </w:t>
      </w:r>
      <w:r w:rsidRPr="000A58E1">
        <w:rPr>
          <w:rFonts w:ascii="Consolas" w:hAnsi="Consolas"/>
          <w:color w:val="9876AA"/>
          <w:lang w:val="en-US"/>
        </w:rPr>
        <w:t xml:space="preserve">mainDoctorWindowPanel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JPanel()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Основная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панель</w:t>
      </w:r>
      <w:r w:rsidRPr="000A58E1">
        <w:rPr>
          <w:rFonts w:ascii="Consolas" w:hAnsi="Consolas"/>
          <w:color w:val="808080"/>
          <w:lang w:val="en-US"/>
        </w:rPr>
        <w:br/>
        <w:t xml:space="preserve">    </w:t>
      </w:r>
      <w:r w:rsidRPr="000A58E1">
        <w:rPr>
          <w:rFonts w:ascii="Consolas" w:hAnsi="Consolas"/>
          <w:color w:val="CC7832"/>
          <w:lang w:val="en-US"/>
        </w:rPr>
        <w:t xml:space="preserve">private </w:t>
      </w:r>
      <w:r w:rsidRPr="000A58E1">
        <w:rPr>
          <w:rFonts w:ascii="Consolas" w:hAnsi="Consolas"/>
          <w:color w:val="A9B7C6"/>
          <w:lang w:val="en-US"/>
        </w:rPr>
        <w:t xml:space="preserve">JScrollPane </w:t>
      </w:r>
      <w:r w:rsidRPr="000A58E1">
        <w:rPr>
          <w:rFonts w:ascii="Consolas" w:hAnsi="Consolas"/>
          <w:color w:val="9876AA"/>
          <w:lang w:val="en-US"/>
        </w:rPr>
        <w:t xml:space="preserve">scrollMainDoctorWindowPanel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JScrollPane(</w:t>
      </w:r>
      <w:r w:rsidRPr="000A58E1">
        <w:rPr>
          <w:rFonts w:ascii="Consolas" w:hAnsi="Consolas"/>
          <w:color w:val="9876AA"/>
          <w:lang w:val="en-US"/>
        </w:rPr>
        <w:t>mainDoctorWindowPanel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JScrollPane.</w:t>
      </w:r>
      <w:r w:rsidRPr="000A58E1">
        <w:rPr>
          <w:rFonts w:ascii="Consolas" w:hAnsi="Consolas"/>
          <w:i/>
          <w:iCs/>
          <w:color w:val="9876AA"/>
          <w:lang w:val="en-US"/>
        </w:rPr>
        <w:t>VERTICAL_SCROLLBAR_AS_NEEDED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JScrollPane.</w:t>
      </w:r>
      <w:r w:rsidRPr="000A58E1">
        <w:rPr>
          <w:rFonts w:ascii="Consolas" w:hAnsi="Consolas"/>
          <w:i/>
          <w:iCs/>
          <w:color w:val="9876AA"/>
          <w:lang w:val="en-US"/>
        </w:rPr>
        <w:t>HORIZONTAL_SCROLLBAR_AS_NEEDED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JPanel </w:t>
      </w:r>
      <w:r w:rsidRPr="000A58E1">
        <w:rPr>
          <w:rFonts w:ascii="Consolas" w:hAnsi="Consolas"/>
          <w:color w:val="9876AA"/>
          <w:lang w:val="en-US"/>
        </w:rPr>
        <w:t xml:space="preserve">doctorTableLeftPanel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JPanel()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Диалоговая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панель</w:t>
      </w:r>
      <w:r w:rsidRPr="000A58E1">
        <w:rPr>
          <w:rFonts w:ascii="Consolas" w:hAnsi="Consolas"/>
          <w:color w:val="808080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br/>
        <w:t xml:space="preserve">    </w:t>
      </w:r>
      <w:r w:rsidRPr="000A58E1">
        <w:rPr>
          <w:rFonts w:ascii="Consolas" w:hAnsi="Consolas"/>
          <w:color w:val="CC7832"/>
          <w:lang w:val="en-US"/>
        </w:rPr>
        <w:t xml:space="preserve">private </w:t>
      </w:r>
      <w:r w:rsidRPr="000A58E1">
        <w:rPr>
          <w:rFonts w:ascii="Consolas" w:hAnsi="Consolas"/>
          <w:color w:val="A9B7C6"/>
          <w:lang w:val="en-US"/>
        </w:rPr>
        <w:t xml:space="preserve">JPanel </w:t>
      </w:r>
      <w:r w:rsidRPr="000A58E1">
        <w:rPr>
          <w:rFonts w:ascii="Consolas" w:hAnsi="Consolas"/>
          <w:color w:val="9876AA"/>
          <w:lang w:val="en-US"/>
        </w:rPr>
        <w:t xml:space="preserve">doctorTableRightPanel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JPanel()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Рабочая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панель</w:t>
      </w:r>
      <w:r w:rsidRPr="000A58E1">
        <w:rPr>
          <w:rFonts w:ascii="Consolas" w:hAnsi="Consolas"/>
          <w:color w:val="808080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br/>
        <w:t>////////////////////////</w:t>
      </w:r>
      <w:r>
        <w:rPr>
          <w:rFonts w:ascii="Consolas" w:hAnsi="Consolas"/>
          <w:color w:val="808080"/>
        </w:rPr>
        <w:t>Диалоговая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панель</w:t>
      </w:r>
      <w:r w:rsidRPr="000A58E1">
        <w:rPr>
          <w:rFonts w:ascii="Consolas" w:hAnsi="Consolas"/>
          <w:color w:val="808080"/>
          <w:lang w:val="en-US"/>
        </w:rPr>
        <w:t>(begin)/////////////////////////////////////////////////////////////////////////////////////////////////////////////////</w:t>
      </w:r>
      <w:r w:rsidRPr="000A58E1">
        <w:rPr>
          <w:rFonts w:ascii="Consolas" w:hAnsi="Consolas"/>
          <w:color w:val="808080"/>
          <w:lang w:val="en-US"/>
        </w:rPr>
        <w:br/>
        <w:t xml:space="preserve">    </w:t>
      </w:r>
      <w:r w:rsidRPr="000A58E1">
        <w:rPr>
          <w:rFonts w:ascii="Consolas" w:hAnsi="Consolas"/>
          <w:color w:val="CC7832"/>
          <w:lang w:val="en-US"/>
        </w:rPr>
        <w:t xml:space="preserve">private </w:t>
      </w:r>
      <w:r w:rsidRPr="000A58E1">
        <w:rPr>
          <w:rFonts w:ascii="Consolas" w:hAnsi="Consolas"/>
          <w:color w:val="A9B7C6"/>
          <w:lang w:val="en-US"/>
        </w:rPr>
        <w:t xml:space="preserve">JPanel </w:t>
      </w:r>
      <w:r w:rsidRPr="000A58E1">
        <w:rPr>
          <w:rFonts w:ascii="Consolas" w:hAnsi="Consolas"/>
          <w:color w:val="9876AA"/>
          <w:lang w:val="en-US"/>
        </w:rPr>
        <w:t xml:space="preserve">startRegistryMainDoctorWindow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JPanel()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JLabel </w:t>
      </w:r>
      <w:r w:rsidRPr="000A58E1">
        <w:rPr>
          <w:rFonts w:ascii="Consolas" w:hAnsi="Consolas"/>
          <w:color w:val="9876AA"/>
          <w:lang w:val="en-US"/>
        </w:rPr>
        <w:t xml:space="preserve">startDoctorLabel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JLabel(</w:t>
      </w:r>
      <w:r w:rsidRPr="000A58E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Врач</w:t>
      </w:r>
      <w:r w:rsidRPr="000A58E1">
        <w:rPr>
          <w:rFonts w:ascii="Consolas" w:hAnsi="Consolas"/>
          <w:color w:val="6A8759"/>
          <w:lang w:val="en-US"/>
        </w:rPr>
        <w:t>: 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JLabel </w:t>
      </w:r>
      <w:r w:rsidRPr="000A58E1">
        <w:rPr>
          <w:rFonts w:ascii="Consolas" w:hAnsi="Consolas"/>
          <w:color w:val="9876AA"/>
          <w:lang w:val="en-US"/>
        </w:rPr>
        <w:t xml:space="preserve">startDoctorLabelText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JLabel()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JLabel </w:t>
      </w:r>
      <w:r w:rsidRPr="000A58E1">
        <w:rPr>
          <w:rFonts w:ascii="Consolas" w:hAnsi="Consolas"/>
          <w:color w:val="9876AA"/>
          <w:lang w:val="en-US"/>
        </w:rPr>
        <w:t xml:space="preserve">startDoctorTableNumberLabel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JLabel(</w:t>
      </w:r>
      <w:r w:rsidRPr="000A58E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Табличный</w:t>
      </w:r>
      <w:r w:rsidRPr="000A58E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номер</w:t>
      </w:r>
      <w:r w:rsidRPr="000A58E1">
        <w:rPr>
          <w:rFonts w:ascii="Consolas" w:hAnsi="Consolas"/>
          <w:color w:val="6A8759"/>
          <w:lang w:val="en-US"/>
        </w:rPr>
        <w:t>: 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JLabel </w:t>
      </w:r>
      <w:r w:rsidRPr="000A58E1">
        <w:rPr>
          <w:rFonts w:ascii="Consolas" w:hAnsi="Consolas"/>
          <w:color w:val="9876AA"/>
          <w:lang w:val="en-US"/>
        </w:rPr>
        <w:t xml:space="preserve">startDoctorTableNumberLabelText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JLabel()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JLabel </w:t>
      </w:r>
      <w:r w:rsidRPr="000A58E1">
        <w:rPr>
          <w:rFonts w:ascii="Consolas" w:hAnsi="Consolas"/>
          <w:color w:val="9876AA"/>
          <w:lang w:val="en-US"/>
        </w:rPr>
        <w:t xml:space="preserve">startDoctorSpecializationLabel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JLabel(</w:t>
      </w:r>
      <w:r w:rsidRPr="000A58E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Специальность</w:t>
      </w:r>
      <w:r w:rsidRPr="000A58E1">
        <w:rPr>
          <w:rFonts w:ascii="Consolas" w:hAnsi="Consolas"/>
          <w:color w:val="6A8759"/>
          <w:lang w:val="en-US"/>
        </w:rPr>
        <w:t>: 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JLabel </w:t>
      </w:r>
      <w:r w:rsidRPr="000A58E1">
        <w:rPr>
          <w:rFonts w:ascii="Consolas" w:hAnsi="Consolas"/>
          <w:color w:val="9876AA"/>
          <w:lang w:val="en-US"/>
        </w:rPr>
        <w:t xml:space="preserve">startDoctorSpecializationLabelText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JLabel()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JButton </w:t>
      </w:r>
      <w:r w:rsidRPr="000A58E1">
        <w:rPr>
          <w:rFonts w:ascii="Consolas" w:hAnsi="Consolas"/>
          <w:color w:val="9876AA"/>
          <w:lang w:val="en-US"/>
        </w:rPr>
        <w:t xml:space="preserve">startDoctorReceptionButton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JButton(</w:t>
      </w:r>
      <w:r w:rsidRPr="000A58E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Приёмная</w:t>
      </w:r>
      <w:r w:rsidRPr="000A58E1">
        <w:rPr>
          <w:rFonts w:ascii="Consolas" w:hAnsi="Consolas"/>
          <w:color w:val="6A8759"/>
          <w:lang w:val="en-US"/>
        </w:rPr>
        <w:t>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JButton </w:t>
      </w:r>
      <w:r w:rsidRPr="000A58E1">
        <w:rPr>
          <w:rFonts w:ascii="Consolas" w:hAnsi="Consolas"/>
          <w:color w:val="9876AA"/>
          <w:lang w:val="en-US"/>
        </w:rPr>
        <w:t xml:space="preserve">startDoctorPatientButton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JButton(</w:t>
      </w:r>
      <w:r w:rsidRPr="000A58E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Пациенты</w:t>
      </w:r>
      <w:r w:rsidRPr="000A58E1">
        <w:rPr>
          <w:rFonts w:ascii="Consolas" w:hAnsi="Consolas"/>
          <w:color w:val="6A8759"/>
          <w:lang w:val="en-US"/>
        </w:rPr>
        <w:t>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JPanel </w:t>
      </w:r>
      <w:r w:rsidRPr="000A58E1">
        <w:rPr>
          <w:rFonts w:ascii="Consolas" w:hAnsi="Consolas"/>
          <w:color w:val="9876AA"/>
          <w:lang w:val="en-US"/>
        </w:rPr>
        <w:t xml:space="preserve">receptionDoctorWindow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JPanel()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JLabel </w:t>
      </w:r>
      <w:r w:rsidRPr="000A58E1">
        <w:rPr>
          <w:rFonts w:ascii="Consolas" w:hAnsi="Consolas"/>
          <w:color w:val="9876AA"/>
          <w:lang w:val="en-US"/>
        </w:rPr>
        <w:t xml:space="preserve">receptionStartDoctorLabel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JLabel(</w:t>
      </w:r>
      <w:r w:rsidRPr="000A58E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Врач</w:t>
      </w:r>
      <w:r w:rsidRPr="000A58E1">
        <w:rPr>
          <w:rFonts w:ascii="Consolas" w:hAnsi="Consolas"/>
          <w:color w:val="6A8759"/>
          <w:lang w:val="en-US"/>
        </w:rPr>
        <w:t>: 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JLabel </w:t>
      </w:r>
      <w:r w:rsidRPr="000A58E1">
        <w:rPr>
          <w:rFonts w:ascii="Consolas" w:hAnsi="Consolas"/>
          <w:color w:val="9876AA"/>
          <w:lang w:val="en-US"/>
        </w:rPr>
        <w:t xml:space="preserve">receptionStartDoctorLabelText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JLabel()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JLabel </w:t>
      </w:r>
      <w:r w:rsidRPr="000A58E1">
        <w:rPr>
          <w:rFonts w:ascii="Consolas" w:hAnsi="Consolas"/>
          <w:color w:val="9876AA"/>
          <w:lang w:val="en-US"/>
        </w:rPr>
        <w:t xml:space="preserve">receptionStartDoctorTableNumberLabel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JLabel(</w:t>
      </w:r>
      <w:r w:rsidRPr="000A58E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Табличный</w:t>
      </w:r>
      <w:r w:rsidRPr="000A58E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номер</w:t>
      </w:r>
      <w:r w:rsidRPr="000A58E1">
        <w:rPr>
          <w:rFonts w:ascii="Consolas" w:hAnsi="Consolas"/>
          <w:color w:val="6A8759"/>
          <w:lang w:val="en-US"/>
        </w:rPr>
        <w:t>: 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JLabel </w:t>
      </w:r>
      <w:r w:rsidRPr="000A58E1">
        <w:rPr>
          <w:rFonts w:ascii="Consolas" w:hAnsi="Consolas"/>
          <w:color w:val="9876AA"/>
          <w:lang w:val="en-US"/>
        </w:rPr>
        <w:t xml:space="preserve">receptionStartDoctorTableNumberLabelText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JLabel()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JLabel </w:t>
      </w:r>
      <w:r w:rsidRPr="000A58E1">
        <w:rPr>
          <w:rFonts w:ascii="Consolas" w:hAnsi="Consolas"/>
          <w:color w:val="9876AA"/>
          <w:lang w:val="en-US"/>
        </w:rPr>
        <w:t xml:space="preserve">receptionStartDoctorSpecializationLabel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JLabel(</w:t>
      </w:r>
      <w:r w:rsidRPr="000A58E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Специальность</w:t>
      </w:r>
      <w:r w:rsidRPr="000A58E1">
        <w:rPr>
          <w:rFonts w:ascii="Consolas" w:hAnsi="Consolas"/>
          <w:color w:val="6A8759"/>
          <w:lang w:val="en-US"/>
        </w:rPr>
        <w:t>: 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JLabel </w:t>
      </w:r>
      <w:r w:rsidRPr="000A58E1">
        <w:rPr>
          <w:rFonts w:ascii="Consolas" w:hAnsi="Consolas"/>
          <w:color w:val="9876AA"/>
          <w:lang w:val="en-US"/>
        </w:rPr>
        <w:t xml:space="preserve">receptionStartDoctorSpecializationLabelText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JLabel()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JButton </w:t>
      </w:r>
      <w:r w:rsidRPr="000A58E1">
        <w:rPr>
          <w:rFonts w:ascii="Consolas" w:hAnsi="Consolas"/>
          <w:color w:val="9876AA"/>
          <w:lang w:val="en-US"/>
        </w:rPr>
        <w:t xml:space="preserve">receptionBackToReceptionButton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JButton(</w:t>
      </w:r>
      <w:r w:rsidRPr="000A58E1">
        <w:rPr>
          <w:rFonts w:ascii="Consolas" w:hAnsi="Consolas"/>
          <w:color w:val="6A8759"/>
          <w:lang w:val="en-US"/>
        </w:rPr>
        <w:t xml:space="preserve">"&lt; </w:t>
      </w:r>
      <w:r>
        <w:rPr>
          <w:rFonts w:ascii="Consolas" w:hAnsi="Consolas"/>
          <w:color w:val="6A8759"/>
        </w:rPr>
        <w:t>Назад</w:t>
      </w:r>
      <w:r w:rsidRPr="000A58E1">
        <w:rPr>
          <w:rFonts w:ascii="Consolas" w:hAnsi="Consolas"/>
          <w:color w:val="6A8759"/>
          <w:lang w:val="en-US"/>
        </w:rPr>
        <w:t>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JPanel </w:t>
      </w:r>
      <w:r w:rsidRPr="000A58E1">
        <w:rPr>
          <w:rFonts w:ascii="Consolas" w:hAnsi="Consolas"/>
          <w:color w:val="9876AA"/>
          <w:lang w:val="en-US"/>
        </w:rPr>
        <w:t xml:space="preserve">receptionDoctorWindow2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JPanel()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JLabel </w:t>
      </w:r>
      <w:r w:rsidRPr="000A58E1">
        <w:rPr>
          <w:rFonts w:ascii="Consolas" w:hAnsi="Consolas"/>
          <w:color w:val="9876AA"/>
          <w:lang w:val="en-US"/>
        </w:rPr>
        <w:t xml:space="preserve">receptionStartDoctorLabel2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JLabel(</w:t>
      </w:r>
      <w:r w:rsidRPr="000A58E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Врач</w:t>
      </w:r>
      <w:r w:rsidRPr="000A58E1">
        <w:rPr>
          <w:rFonts w:ascii="Consolas" w:hAnsi="Consolas"/>
          <w:color w:val="6A8759"/>
          <w:lang w:val="en-US"/>
        </w:rPr>
        <w:t>: 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JLabel </w:t>
      </w:r>
      <w:r w:rsidRPr="000A58E1">
        <w:rPr>
          <w:rFonts w:ascii="Consolas" w:hAnsi="Consolas"/>
          <w:color w:val="9876AA"/>
          <w:lang w:val="en-US"/>
        </w:rPr>
        <w:t xml:space="preserve">receptionStartDoctorLabelText2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JLabel()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JLabel </w:t>
      </w:r>
      <w:r w:rsidRPr="000A58E1">
        <w:rPr>
          <w:rFonts w:ascii="Consolas" w:hAnsi="Consolas"/>
          <w:color w:val="9876AA"/>
          <w:lang w:val="en-US"/>
        </w:rPr>
        <w:t xml:space="preserve">receptionStartDoctorTableNumberLabel2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JLabel(</w:t>
      </w:r>
      <w:r w:rsidRPr="000A58E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Табличный</w:t>
      </w:r>
      <w:r w:rsidRPr="000A58E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номер</w:t>
      </w:r>
      <w:r w:rsidRPr="000A58E1">
        <w:rPr>
          <w:rFonts w:ascii="Consolas" w:hAnsi="Consolas"/>
          <w:color w:val="6A8759"/>
          <w:lang w:val="en-US"/>
        </w:rPr>
        <w:t>: 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JLabel </w:t>
      </w:r>
      <w:r w:rsidRPr="000A58E1">
        <w:rPr>
          <w:rFonts w:ascii="Consolas" w:hAnsi="Consolas"/>
          <w:color w:val="9876AA"/>
          <w:lang w:val="en-US"/>
        </w:rPr>
        <w:t xml:space="preserve">receptionStartDoctorTableNumberLabelText2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JLabel()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JLabel </w:t>
      </w:r>
      <w:r w:rsidRPr="000A58E1">
        <w:rPr>
          <w:rFonts w:ascii="Consolas" w:hAnsi="Consolas"/>
          <w:color w:val="9876AA"/>
          <w:lang w:val="en-US"/>
        </w:rPr>
        <w:t xml:space="preserve">receptionStartDoctorSpecializationLabel2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JLabel(</w:t>
      </w:r>
      <w:r w:rsidRPr="000A58E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Специальность</w:t>
      </w:r>
      <w:r w:rsidRPr="000A58E1">
        <w:rPr>
          <w:rFonts w:ascii="Consolas" w:hAnsi="Consolas"/>
          <w:color w:val="6A8759"/>
          <w:lang w:val="en-US"/>
        </w:rPr>
        <w:t>: 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JLabel </w:t>
      </w:r>
      <w:r w:rsidRPr="000A58E1">
        <w:rPr>
          <w:rFonts w:ascii="Consolas" w:hAnsi="Consolas"/>
          <w:color w:val="9876AA"/>
          <w:lang w:val="en-US"/>
        </w:rPr>
        <w:t xml:space="preserve">receptionStartDoctorSpecializationLabelText2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JLabel()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JButton </w:t>
      </w:r>
      <w:r w:rsidRPr="000A58E1">
        <w:rPr>
          <w:rFonts w:ascii="Consolas" w:hAnsi="Consolas"/>
          <w:color w:val="9876AA"/>
          <w:lang w:val="en-US"/>
        </w:rPr>
        <w:t xml:space="preserve">receptionBackToReceptionButton2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JButton(</w:t>
      </w:r>
      <w:r w:rsidRPr="000A58E1">
        <w:rPr>
          <w:rFonts w:ascii="Consolas" w:hAnsi="Consolas"/>
          <w:color w:val="6A8759"/>
          <w:lang w:val="en-US"/>
        </w:rPr>
        <w:t xml:space="preserve">"&lt; </w:t>
      </w:r>
      <w:r>
        <w:rPr>
          <w:rFonts w:ascii="Consolas" w:hAnsi="Consolas"/>
          <w:color w:val="6A8759"/>
        </w:rPr>
        <w:t>Назад</w:t>
      </w:r>
      <w:r w:rsidRPr="000A58E1">
        <w:rPr>
          <w:rFonts w:ascii="Consolas" w:hAnsi="Consolas"/>
          <w:color w:val="6A8759"/>
          <w:lang w:val="en-US"/>
        </w:rPr>
        <w:t>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t>////////////////////////</w:t>
      </w:r>
      <w:r>
        <w:rPr>
          <w:rFonts w:ascii="Consolas" w:hAnsi="Consolas"/>
          <w:color w:val="808080"/>
        </w:rPr>
        <w:t>Диалоговая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панель</w:t>
      </w:r>
      <w:r w:rsidRPr="000A58E1">
        <w:rPr>
          <w:rFonts w:ascii="Consolas" w:hAnsi="Consolas"/>
          <w:color w:val="808080"/>
          <w:lang w:val="en-US"/>
        </w:rPr>
        <w:t>(begin)/////////////////////////////////////////////////////////////////////////////////////////////////////////////////</w:t>
      </w:r>
      <w:r w:rsidRPr="000A58E1">
        <w:rPr>
          <w:rFonts w:ascii="Consolas" w:hAnsi="Consolas"/>
          <w:color w:val="808080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br/>
        <w:t>////////////////////////</w:t>
      </w:r>
      <w:r>
        <w:rPr>
          <w:rFonts w:ascii="Consolas" w:hAnsi="Consolas"/>
          <w:color w:val="808080"/>
        </w:rPr>
        <w:t>Рабочая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lastRenderedPageBreak/>
        <w:t>панель</w:t>
      </w:r>
      <w:r w:rsidRPr="000A58E1">
        <w:rPr>
          <w:rFonts w:ascii="Consolas" w:hAnsi="Consolas"/>
          <w:color w:val="808080"/>
          <w:lang w:val="en-US"/>
        </w:rPr>
        <w:t>(begin)/////////////////////////////////////////////////////////////////////////////////////////////////////////////////</w:t>
      </w:r>
      <w:r w:rsidRPr="000A58E1">
        <w:rPr>
          <w:rFonts w:ascii="Consolas" w:hAnsi="Consolas"/>
          <w:color w:val="808080"/>
          <w:lang w:val="en-US"/>
        </w:rPr>
        <w:br/>
        <w:t xml:space="preserve">    </w:t>
      </w:r>
      <w:r w:rsidRPr="000A58E1">
        <w:rPr>
          <w:rFonts w:ascii="Consolas" w:hAnsi="Consolas"/>
          <w:color w:val="CC7832"/>
          <w:lang w:val="en-US"/>
        </w:rPr>
        <w:t xml:space="preserve">private </w:t>
      </w:r>
      <w:r w:rsidRPr="000A58E1">
        <w:rPr>
          <w:rFonts w:ascii="Consolas" w:hAnsi="Consolas"/>
          <w:color w:val="A9B7C6"/>
          <w:lang w:val="en-US"/>
        </w:rPr>
        <w:t xml:space="preserve">JPanel </w:t>
      </w:r>
      <w:r w:rsidRPr="000A58E1">
        <w:rPr>
          <w:rFonts w:ascii="Consolas" w:hAnsi="Consolas"/>
          <w:color w:val="9876AA"/>
          <w:lang w:val="en-US"/>
        </w:rPr>
        <w:t xml:space="preserve">voidPanel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JPanel()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JPanel </w:t>
      </w:r>
      <w:r w:rsidRPr="000A58E1">
        <w:rPr>
          <w:rFonts w:ascii="Consolas" w:hAnsi="Consolas"/>
          <w:color w:val="9876AA"/>
          <w:lang w:val="en-US"/>
        </w:rPr>
        <w:t xml:space="preserve">propertiesAndListOfReceptionPanel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JPanel()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JScrollPane </w:t>
      </w:r>
      <w:r w:rsidRPr="000A58E1">
        <w:rPr>
          <w:rFonts w:ascii="Consolas" w:hAnsi="Consolas"/>
          <w:color w:val="9876AA"/>
          <w:lang w:val="en-US"/>
        </w:rPr>
        <w:t xml:space="preserve">scrollPropertyAndListOfReceptionPanel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JScrollPane(</w:t>
      </w:r>
      <w:r w:rsidRPr="000A58E1">
        <w:rPr>
          <w:rFonts w:ascii="Consolas" w:hAnsi="Consolas"/>
          <w:color w:val="9876AA"/>
          <w:lang w:val="en-US"/>
        </w:rPr>
        <w:t>propertiesAndListOfReceptionPanel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JScrollPane.</w:t>
      </w:r>
      <w:r w:rsidRPr="000A58E1">
        <w:rPr>
          <w:rFonts w:ascii="Consolas" w:hAnsi="Consolas"/>
          <w:i/>
          <w:iCs/>
          <w:color w:val="9876AA"/>
          <w:lang w:val="en-US"/>
        </w:rPr>
        <w:t>VERTICAL_SCROLLBAR_AS_NEEDED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JScrollPane.</w:t>
      </w:r>
      <w:r w:rsidRPr="000A58E1">
        <w:rPr>
          <w:rFonts w:ascii="Consolas" w:hAnsi="Consolas"/>
          <w:i/>
          <w:iCs/>
          <w:color w:val="9876AA"/>
          <w:lang w:val="en-US"/>
        </w:rPr>
        <w:t>HORIZONTAL_SCROLLBAR_AS_NEEDED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JPanel </w:t>
      </w:r>
      <w:r w:rsidRPr="000A58E1">
        <w:rPr>
          <w:rFonts w:ascii="Consolas" w:hAnsi="Consolas"/>
          <w:color w:val="9876AA"/>
          <w:lang w:val="en-US"/>
        </w:rPr>
        <w:t xml:space="preserve">listOfReceptionPanel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JPanel()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JTable </w:t>
      </w:r>
      <w:r w:rsidRPr="000A58E1">
        <w:rPr>
          <w:rFonts w:ascii="Consolas" w:hAnsi="Consolas"/>
          <w:color w:val="9876AA"/>
          <w:lang w:val="en-US"/>
        </w:rPr>
        <w:t xml:space="preserve">tableOfReceptionToDoctor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JTable()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receptionToDoctorTableModel </w:t>
      </w:r>
      <w:r w:rsidRPr="000A58E1">
        <w:rPr>
          <w:rFonts w:ascii="Consolas" w:hAnsi="Consolas"/>
          <w:color w:val="9876AA"/>
          <w:lang w:val="en-US"/>
        </w:rPr>
        <w:t xml:space="preserve">rtdtm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receptionToDoctorTableModel(</w:t>
      </w:r>
      <w:r w:rsidRPr="000A58E1">
        <w:rPr>
          <w:rFonts w:ascii="Consolas" w:hAnsi="Consolas"/>
          <w:color w:val="9876AA"/>
          <w:lang w:val="en-US"/>
        </w:rPr>
        <w:t>tableOfReceptionToDoctor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TableRowSorter&lt;AbstractTableModel&gt; </w:t>
      </w:r>
      <w:r w:rsidRPr="000A58E1">
        <w:rPr>
          <w:rFonts w:ascii="Consolas" w:hAnsi="Consolas"/>
          <w:color w:val="9876AA"/>
          <w:lang w:val="en-US"/>
        </w:rPr>
        <w:t xml:space="preserve">rowSorter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TableRowSorter(</w:t>
      </w:r>
      <w:r w:rsidRPr="000A58E1">
        <w:rPr>
          <w:rFonts w:ascii="Consolas" w:hAnsi="Consolas"/>
          <w:color w:val="9876AA"/>
          <w:lang w:val="en-US"/>
        </w:rPr>
        <w:t>rtdtm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JScrollPane </w:t>
      </w:r>
      <w:r w:rsidRPr="000A58E1">
        <w:rPr>
          <w:rFonts w:ascii="Consolas" w:hAnsi="Consolas"/>
          <w:color w:val="9876AA"/>
          <w:lang w:val="en-US"/>
        </w:rPr>
        <w:t xml:space="preserve">scrollTableOfReceptionToDoctor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JScrollPane(</w:t>
      </w:r>
      <w:r w:rsidRPr="000A58E1">
        <w:rPr>
          <w:rFonts w:ascii="Consolas" w:hAnsi="Consolas"/>
          <w:color w:val="9876AA"/>
          <w:lang w:val="en-US"/>
        </w:rPr>
        <w:t>tableOfReceptionToDoctor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JScrollPane.</w:t>
      </w:r>
      <w:r w:rsidRPr="000A58E1">
        <w:rPr>
          <w:rFonts w:ascii="Consolas" w:hAnsi="Consolas"/>
          <w:i/>
          <w:iCs/>
          <w:color w:val="9876AA"/>
          <w:lang w:val="en-US"/>
        </w:rPr>
        <w:t>VERTICAL_SCROLLBAR_AS_NEEDED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JScrollPane.</w:t>
      </w:r>
      <w:r w:rsidRPr="000A58E1">
        <w:rPr>
          <w:rFonts w:ascii="Consolas" w:hAnsi="Consolas"/>
          <w:i/>
          <w:iCs/>
          <w:color w:val="9876AA"/>
          <w:lang w:val="en-US"/>
        </w:rPr>
        <w:t>HORIZONTAL_SCROLLBAR_AS_NEEDED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JPanel </w:t>
      </w:r>
      <w:r w:rsidRPr="000A58E1">
        <w:rPr>
          <w:rFonts w:ascii="Consolas" w:hAnsi="Consolas"/>
          <w:color w:val="9876AA"/>
          <w:lang w:val="en-US"/>
        </w:rPr>
        <w:t xml:space="preserve">propertiesListOfReceptionPanel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JPanel()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JButton </w:t>
      </w:r>
      <w:r w:rsidRPr="000A58E1">
        <w:rPr>
          <w:rFonts w:ascii="Consolas" w:hAnsi="Consolas"/>
          <w:color w:val="9876AA"/>
          <w:lang w:val="en-US"/>
        </w:rPr>
        <w:t xml:space="preserve">protectListOfReceptionButton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JButton(</w:t>
      </w:r>
      <w:r w:rsidRPr="000A58E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Принять</w:t>
      </w:r>
      <w:r w:rsidRPr="000A58E1">
        <w:rPr>
          <w:rFonts w:ascii="Consolas" w:hAnsi="Consolas"/>
          <w:color w:val="6A8759"/>
          <w:lang w:val="en-US"/>
        </w:rPr>
        <w:t>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JPanel </w:t>
      </w:r>
      <w:r w:rsidRPr="000A58E1">
        <w:rPr>
          <w:rFonts w:ascii="Consolas" w:hAnsi="Consolas"/>
          <w:color w:val="9876AA"/>
          <w:lang w:val="en-US"/>
        </w:rPr>
        <w:t xml:space="preserve">propertiesAndListOfReceptionPanel2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JPanel()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JScrollPane </w:t>
      </w:r>
      <w:r w:rsidRPr="000A58E1">
        <w:rPr>
          <w:rFonts w:ascii="Consolas" w:hAnsi="Consolas"/>
          <w:color w:val="9876AA"/>
          <w:lang w:val="en-US"/>
        </w:rPr>
        <w:t xml:space="preserve">scrollPropertyAndListOfReceptionPanel2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JScrollPane(</w:t>
      </w:r>
      <w:r w:rsidRPr="000A58E1">
        <w:rPr>
          <w:rFonts w:ascii="Consolas" w:hAnsi="Consolas"/>
          <w:color w:val="9876AA"/>
          <w:lang w:val="en-US"/>
        </w:rPr>
        <w:t>propertiesAndListOfReceptionPanel2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JScrollPane.</w:t>
      </w:r>
      <w:r w:rsidRPr="000A58E1">
        <w:rPr>
          <w:rFonts w:ascii="Consolas" w:hAnsi="Consolas"/>
          <w:i/>
          <w:iCs/>
          <w:color w:val="9876AA"/>
          <w:lang w:val="en-US"/>
        </w:rPr>
        <w:t>VERTICAL_SCROLLBAR_AS_NEEDED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JScrollPane.</w:t>
      </w:r>
      <w:r w:rsidRPr="000A58E1">
        <w:rPr>
          <w:rFonts w:ascii="Consolas" w:hAnsi="Consolas"/>
          <w:i/>
          <w:iCs/>
          <w:color w:val="9876AA"/>
          <w:lang w:val="en-US"/>
        </w:rPr>
        <w:t>HORIZONTAL_SCROLLBAR_AS_NEEDED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JPanel </w:t>
      </w:r>
      <w:r w:rsidRPr="000A58E1">
        <w:rPr>
          <w:rFonts w:ascii="Consolas" w:hAnsi="Consolas"/>
          <w:color w:val="9876AA"/>
          <w:lang w:val="en-US"/>
        </w:rPr>
        <w:t xml:space="preserve">listOfReceptionPanel2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JPanel()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JTable </w:t>
      </w:r>
      <w:r w:rsidRPr="000A58E1">
        <w:rPr>
          <w:rFonts w:ascii="Consolas" w:hAnsi="Consolas"/>
          <w:color w:val="9876AA"/>
          <w:lang w:val="en-US"/>
        </w:rPr>
        <w:t xml:space="preserve">tableOfReceptionToDoctor2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JTable()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receptionDoneToDoctorTableModel </w:t>
      </w:r>
      <w:r w:rsidRPr="000A58E1">
        <w:rPr>
          <w:rFonts w:ascii="Consolas" w:hAnsi="Consolas"/>
          <w:color w:val="9876AA"/>
          <w:lang w:val="en-US"/>
        </w:rPr>
        <w:t xml:space="preserve">rtdtm2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receptionDoneToDoctorTableModel(</w:t>
      </w:r>
      <w:r w:rsidRPr="000A58E1">
        <w:rPr>
          <w:rFonts w:ascii="Consolas" w:hAnsi="Consolas"/>
          <w:color w:val="9876AA"/>
          <w:lang w:val="en-US"/>
        </w:rPr>
        <w:t>tableOfReceptionToDoctor2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TableRowSorter&lt;AbstractTableModel&gt; </w:t>
      </w:r>
      <w:r w:rsidRPr="000A58E1">
        <w:rPr>
          <w:rFonts w:ascii="Consolas" w:hAnsi="Consolas"/>
          <w:color w:val="9876AA"/>
          <w:lang w:val="en-US"/>
        </w:rPr>
        <w:t xml:space="preserve">rowSorter2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TableRowSorter(</w:t>
      </w:r>
      <w:r w:rsidRPr="000A58E1">
        <w:rPr>
          <w:rFonts w:ascii="Consolas" w:hAnsi="Consolas"/>
          <w:color w:val="9876AA"/>
          <w:lang w:val="en-US"/>
        </w:rPr>
        <w:t>rtdtm2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JScrollPane </w:t>
      </w:r>
      <w:r w:rsidRPr="000A58E1">
        <w:rPr>
          <w:rFonts w:ascii="Consolas" w:hAnsi="Consolas"/>
          <w:color w:val="9876AA"/>
          <w:lang w:val="en-US"/>
        </w:rPr>
        <w:t xml:space="preserve">scrollTableOfReceptionToDoctor2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JScrollPane(</w:t>
      </w:r>
      <w:r w:rsidRPr="000A58E1">
        <w:rPr>
          <w:rFonts w:ascii="Consolas" w:hAnsi="Consolas"/>
          <w:color w:val="9876AA"/>
          <w:lang w:val="en-US"/>
        </w:rPr>
        <w:t>tableOfReceptionToDoctor2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JScrollPane.</w:t>
      </w:r>
      <w:r w:rsidRPr="000A58E1">
        <w:rPr>
          <w:rFonts w:ascii="Consolas" w:hAnsi="Consolas"/>
          <w:i/>
          <w:iCs/>
          <w:color w:val="9876AA"/>
          <w:lang w:val="en-US"/>
        </w:rPr>
        <w:t>VERTICAL_SCROLLBAR_AS_NEEDED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JScrollPane.</w:t>
      </w:r>
      <w:r w:rsidRPr="000A58E1">
        <w:rPr>
          <w:rFonts w:ascii="Consolas" w:hAnsi="Consolas"/>
          <w:i/>
          <w:iCs/>
          <w:color w:val="9876AA"/>
          <w:lang w:val="en-US"/>
        </w:rPr>
        <w:t>HORIZONTAL_SCROLLBAR_AS_NEEDED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JPanel </w:t>
      </w:r>
      <w:r w:rsidRPr="000A58E1">
        <w:rPr>
          <w:rFonts w:ascii="Consolas" w:hAnsi="Consolas"/>
          <w:color w:val="9876AA"/>
          <w:lang w:val="en-US"/>
        </w:rPr>
        <w:t xml:space="preserve">propertiesListOfReceptionPanel2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JPanel()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private </w:t>
      </w:r>
      <w:r w:rsidRPr="000A58E1">
        <w:rPr>
          <w:rFonts w:ascii="Consolas" w:hAnsi="Consolas"/>
          <w:color w:val="A9B7C6"/>
          <w:lang w:val="en-US"/>
        </w:rPr>
        <w:t xml:space="preserve">JButton </w:t>
      </w:r>
      <w:r w:rsidRPr="000A58E1">
        <w:rPr>
          <w:rFonts w:ascii="Consolas" w:hAnsi="Consolas"/>
          <w:color w:val="9876AA"/>
          <w:lang w:val="en-US"/>
        </w:rPr>
        <w:t xml:space="preserve">editListOfReceptionButton2 </w:t>
      </w:r>
      <w:r w:rsidRPr="000A58E1">
        <w:rPr>
          <w:rFonts w:ascii="Consolas" w:hAnsi="Consolas"/>
          <w:color w:val="A9B7C6"/>
          <w:lang w:val="en-US"/>
        </w:rPr>
        <w:t xml:space="preserve">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JButton(</w:t>
      </w:r>
      <w:r w:rsidRPr="000A58E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Редактировать</w:t>
      </w:r>
      <w:r w:rsidRPr="000A58E1">
        <w:rPr>
          <w:rFonts w:ascii="Consolas" w:hAnsi="Consolas"/>
          <w:color w:val="6A8759"/>
          <w:lang w:val="en-US"/>
        </w:rPr>
        <w:t>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t>////////////////////////</w:t>
      </w:r>
      <w:r>
        <w:rPr>
          <w:rFonts w:ascii="Consolas" w:hAnsi="Consolas"/>
          <w:color w:val="808080"/>
        </w:rPr>
        <w:t>Рабочая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панель</w:t>
      </w:r>
      <w:r w:rsidRPr="000A58E1">
        <w:rPr>
          <w:rFonts w:ascii="Consolas" w:hAnsi="Consolas"/>
          <w:color w:val="808080"/>
          <w:lang w:val="en-US"/>
        </w:rPr>
        <w:t>(end)///////////////////////////////////////////////////////////////////////////////////////////////////////////////////</w:t>
      </w:r>
      <w:r w:rsidRPr="000A58E1">
        <w:rPr>
          <w:rFonts w:ascii="Consolas" w:hAnsi="Consolas"/>
          <w:color w:val="808080"/>
          <w:lang w:val="en-US"/>
        </w:rPr>
        <w:br/>
        <w:t xml:space="preserve">    </w:t>
      </w:r>
      <w:r w:rsidRPr="000A58E1">
        <w:rPr>
          <w:rFonts w:ascii="Consolas" w:hAnsi="Consolas"/>
          <w:color w:val="CC7832"/>
          <w:lang w:val="en-US"/>
        </w:rPr>
        <w:t xml:space="preserve">private </w:t>
      </w:r>
      <w:r w:rsidRPr="000A58E1">
        <w:rPr>
          <w:rFonts w:ascii="Consolas" w:hAnsi="Consolas"/>
          <w:color w:val="A9B7C6"/>
          <w:lang w:val="en-US"/>
        </w:rPr>
        <w:t xml:space="preserve">Doctor </w:t>
      </w:r>
      <w:r w:rsidRPr="000A58E1">
        <w:rPr>
          <w:rFonts w:ascii="Consolas" w:hAnsi="Consolas"/>
          <w:color w:val="9876AA"/>
          <w:lang w:val="en-US"/>
        </w:rPr>
        <w:t>doctor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public </w:t>
      </w:r>
      <w:r w:rsidRPr="000A58E1">
        <w:rPr>
          <w:rFonts w:ascii="Consolas" w:hAnsi="Consolas"/>
          <w:color w:val="FFC66D"/>
          <w:lang w:val="en-US"/>
        </w:rPr>
        <w:t>registryMainDoctorWindow</w:t>
      </w:r>
      <w:r w:rsidRPr="000A58E1">
        <w:rPr>
          <w:rFonts w:ascii="Consolas" w:hAnsi="Consolas"/>
          <w:color w:val="A9B7C6"/>
          <w:lang w:val="en-US"/>
        </w:rPr>
        <w:t xml:space="preserve">(Doctor doctor)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Конструктор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класса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без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параметров</w:t>
      </w:r>
      <w:r w:rsidRPr="000A58E1">
        <w:rPr>
          <w:rFonts w:ascii="Consolas" w:hAnsi="Consolas"/>
          <w:color w:val="808080"/>
          <w:lang w:val="en-US"/>
        </w:rPr>
        <w:br/>
        <w:t xml:space="preserve">    </w:t>
      </w:r>
      <w:r w:rsidRPr="000A58E1">
        <w:rPr>
          <w:rFonts w:ascii="Consolas" w:hAnsi="Consolas"/>
          <w:color w:val="A9B7C6"/>
          <w:lang w:val="en-US"/>
        </w:rPr>
        <w:t>{</w:t>
      </w:r>
      <w:r w:rsidRPr="000A58E1">
        <w:rPr>
          <w:rFonts w:ascii="Consolas" w:hAnsi="Consolas"/>
          <w:color w:val="A9B7C6"/>
          <w:lang w:val="en-US"/>
        </w:rPr>
        <w:br/>
        <w:t xml:space="preserve">        </w:t>
      </w:r>
      <w:r w:rsidRPr="000A58E1">
        <w:rPr>
          <w:rFonts w:ascii="Consolas" w:hAnsi="Consolas"/>
          <w:color w:val="CC7832"/>
          <w:lang w:val="en-US"/>
        </w:rPr>
        <w:t>this</w:t>
      </w:r>
      <w:r w:rsidRPr="000A58E1">
        <w:rPr>
          <w:rFonts w:ascii="Consolas" w:hAnsi="Consolas"/>
          <w:color w:val="A9B7C6"/>
          <w:lang w:val="en-US"/>
        </w:rPr>
        <w:t>.</w:t>
      </w:r>
      <w:r w:rsidRPr="000A58E1">
        <w:rPr>
          <w:rFonts w:ascii="Consolas" w:hAnsi="Consolas"/>
          <w:color w:val="9876AA"/>
          <w:lang w:val="en-US"/>
        </w:rPr>
        <w:t xml:space="preserve">doctor </w:t>
      </w:r>
      <w:r w:rsidRPr="000A58E1">
        <w:rPr>
          <w:rFonts w:ascii="Consolas" w:hAnsi="Consolas"/>
          <w:color w:val="A9B7C6"/>
          <w:lang w:val="en-US"/>
        </w:rPr>
        <w:t>= doctor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voidPanel</w:t>
      </w:r>
      <w:r w:rsidRPr="000A58E1">
        <w:rPr>
          <w:rFonts w:ascii="Consolas" w:hAnsi="Consolas"/>
          <w:color w:val="A9B7C6"/>
          <w:lang w:val="en-US"/>
        </w:rPr>
        <w:t>.setBackground(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Color(</w:t>
      </w:r>
      <w:r w:rsidRPr="000A58E1">
        <w:rPr>
          <w:rFonts w:ascii="Consolas" w:hAnsi="Consolas"/>
          <w:color w:val="6897BB"/>
          <w:lang w:val="en-US"/>
        </w:rPr>
        <w:t>100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100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100</w:t>
      </w:r>
      <w:r w:rsidRPr="000A58E1">
        <w:rPr>
          <w:rFonts w:ascii="Consolas" w:hAnsi="Consolas"/>
          <w:color w:val="A9B7C6"/>
          <w:lang w:val="en-US"/>
        </w:rPr>
        <w:t>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t>/////////////////</w:t>
      </w:r>
      <w:r>
        <w:rPr>
          <w:rFonts w:ascii="Consolas" w:hAnsi="Consolas"/>
          <w:color w:val="808080"/>
        </w:rPr>
        <w:t>Рабочая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панель</w:t>
      </w:r>
      <w:r w:rsidRPr="000A58E1">
        <w:rPr>
          <w:rFonts w:ascii="Consolas" w:hAnsi="Consolas"/>
          <w:color w:val="808080"/>
          <w:lang w:val="en-US"/>
        </w:rPr>
        <w:t>(begin)////////////////////////////////////////////////////////////////////////////////////////////////////////////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startRegistryMainDoctorWindow</w:t>
      </w:r>
      <w:r w:rsidRPr="000A58E1">
        <w:rPr>
          <w:rFonts w:ascii="Consolas" w:hAnsi="Consolas"/>
          <w:color w:val="A9B7C6"/>
          <w:lang w:val="en-US"/>
        </w:rPr>
        <w:t>.setBackground(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Color(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A9B7C6"/>
          <w:lang w:val="en-US"/>
        </w:rPr>
        <w:t>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startRegistryMainDoctorWindow</w:t>
      </w:r>
      <w:r w:rsidRPr="000A58E1">
        <w:rPr>
          <w:rFonts w:ascii="Consolas" w:hAnsi="Consolas"/>
          <w:color w:val="A9B7C6"/>
          <w:lang w:val="en-US"/>
        </w:rPr>
        <w:t>.setLayout(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MigLayout())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startDoctorLabelText</w:t>
      </w:r>
      <w:r w:rsidRPr="000A58E1">
        <w:rPr>
          <w:rFonts w:ascii="Consolas" w:hAnsi="Consolas"/>
          <w:color w:val="A9B7C6"/>
          <w:lang w:val="en-US"/>
        </w:rPr>
        <w:t xml:space="preserve">.setText(doctor.getSecondName() + </w:t>
      </w:r>
      <w:r w:rsidRPr="000A58E1">
        <w:rPr>
          <w:rFonts w:ascii="Consolas" w:hAnsi="Consolas"/>
          <w:color w:val="6A8759"/>
          <w:lang w:val="en-US"/>
        </w:rPr>
        <w:t xml:space="preserve">" " </w:t>
      </w:r>
      <w:r w:rsidRPr="000A58E1">
        <w:rPr>
          <w:rFonts w:ascii="Consolas" w:hAnsi="Consolas"/>
          <w:color w:val="A9B7C6"/>
          <w:lang w:val="en-US"/>
        </w:rPr>
        <w:t xml:space="preserve">+ doctor.getFirstName() + </w:t>
      </w:r>
      <w:r w:rsidRPr="000A58E1">
        <w:rPr>
          <w:rFonts w:ascii="Consolas" w:hAnsi="Consolas"/>
          <w:color w:val="6A8759"/>
          <w:lang w:val="en-US"/>
        </w:rPr>
        <w:t xml:space="preserve">" " </w:t>
      </w:r>
      <w:r w:rsidRPr="000A58E1">
        <w:rPr>
          <w:rFonts w:ascii="Consolas" w:hAnsi="Consolas"/>
          <w:color w:val="A9B7C6"/>
          <w:lang w:val="en-US"/>
        </w:rPr>
        <w:t>+ doctor.getThirdName())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lastRenderedPageBreak/>
        <w:t>startDoctorTableNumberLabelText</w:t>
      </w:r>
      <w:r w:rsidRPr="000A58E1">
        <w:rPr>
          <w:rFonts w:ascii="Consolas" w:hAnsi="Consolas"/>
          <w:color w:val="A9B7C6"/>
          <w:lang w:val="en-US"/>
        </w:rPr>
        <w:t>.setText(String.</w:t>
      </w:r>
      <w:r w:rsidRPr="000A58E1">
        <w:rPr>
          <w:rFonts w:ascii="Consolas" w:hAnsi="Consolas"/>
          <w:i/>
          <w:iCs/>
          <w:color w:val="A9B7C6"/>
          <w:lang w:val="en-US"/>
        </w:rPr>
        <w:t>valueOf</w:t>
      </w:r>
      <w:r w:rsidRPr="000A58E1">
        <w:rPr>
          <w:rFonts w:ascii="Consolas" w:hAnsi="Consolas"/>
          <w:color w:val="A9B7C6"/>
          <w:lang w:val="en-US"/>
        </w:rPr>
        <w:t>(doctor.getTableNumber()))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startDoctorSpecializationLabelText</w:t>
      </w:r>
      <w:r w:rsidRPr="000A58E1">
        <w:rPr>
          <w:rFonts w:ascii="Consolas" w:hAnsi="Consolas"/>
          <w:color w:val="A9B7C6"/>
          <w:lang w:val="en-US"/>
        </w:rPr>
        <w:t>.setText(doctor.getSpecialization())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startRegistryMainDoctorWindow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startDoctorLabel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"wrap 5, al left"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startRegistryMainDoctorWindow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startDoctorLabelText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"wrap 10, al left"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startRegistryMainDoctorWindow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startDoctorTableNumberLabel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"split 2, al left"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startRegistryMainDoctorWindow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startDoctorTableNumberLabelText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"wrap 10"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startRegistryMainDoctorWindow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startDoctorSpecializationLabel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"wrap 5, al left"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startRegistryMainDoctorWindow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startDoctorSpecializationLabelText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"wrap 50, al left"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startRegistryMainDoctorWindow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startDoctorReceptionButton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"wrap 15, al center"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startRegistryMainDoctorWindow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startDoctorPatientButton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"al center"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receptionDoctorWindow</w:t>
      </w:r>
      <w:r w:rsidRPr="000A58E1">
        <w:rPr>
          <w:rFonts w:ascii="Consolas" w:hAnsi="Consolas"/>
          <w:color w:val="A9B7C6"/>
          <w:lang w:val="en-US"/>
        </w:rPr>
        <w:t>.setBackground(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Color(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A9B7C6"/>
          <w:lang w:val="en-US"/>
        </w:rPr>
        <w:t>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receptionDoctorWindow</w:t>
      </w:r>
      <w:r w:rsidRPr="000A58E1">
        <w:rPr>
          <w:rFonts w:ascii="Consolas" w:hAnsi="Consolas"/>
          <w:color w:val="A9B7C6"/>
          <w:lang w:val="en-US"/>
        </w:rPr>
        <w:t>.setLayout(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MigLayout())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receptionStartDoctorLabelText</w:t>
      </w:r>
      <w:r w:rsidRPr="000A58E1">
        <w:rPr>
          <w:rFonts w:ascii="Consolas" w:hAnsi="Consolas"/>
          <w:color w:val="A9B7C6"/>
          <w:lang w:val="en-US"/>
        </w:rPr>
        <w:t xml:space="preserve">.setText(doctor.getSecondName() + </w:t>
      </w:r>
      <w:r w:rsidRPr="000A58E1">
        <w:rPr>
          <w:rFonts w:ascii="Consolas" w:hAnsi="Consolas"/>
          <w:color w:val="6A8759"/>
          <w:lang w:val="en-US"/>
        </w:rPr>
        <w:t xml:space="preserve">" " </w:t>
      </w:r>
      <w:r w:rsidRPr="000A58E1">
        <w:rPr>
          <w:rFonts w:ascii="Consolas" w:hAnsi="Consolas"/>
          <w:color w:val="A9B7C6"/>
          <w:lang w:val="en-US"/>
        </w:rPr>
        <w:t xml:space="preserve">+ doctor.getFirstName() + </w:t>
      </w:r>
      <w:r w:rsidRPr="000A58E1">
        <w:rPr>
          <w:rFonts w:ascii="Consolas" w:hAnsi="Consolas"/>
          <w:color w:val="6A8759"/>
          <w:lang w:val="en-US"/>
        </w:rPr>
        <w:t xml:space="preserve">" " </w:t>
      </w:r>
      <w:r w:rsidRPr="000A58E1">
        <w:rPr>
          <w:rFonts w:ascii="Consolas" w:hAnsi="Consolas"/>
          <w:color w:val="A9B7C6"/>
          <w:lang w:val="en-US"/>
        </w:rPr>
        <w:t>+ doctor.getThirdName())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receptionStartDoctorTableNumberLabelText</w:t>
      </w:r>
      <w:r w:rsidRPr="000A58E1">
        <w:rPr>
          <w:rFonts w:ascii="Consolas" w:hAnsi="Consolas"/>
          <w:color w:val="A9B7C6"/>
          <w:lang w:val="en-US"/>
        </w:rPr>
        <w:t>.setText(String.</w:t>
      </w:r>
      <w:r w:rsidRPr="000A58E1">
        <w:rPr>
          <w:rFonts w:ascii="Consolas" w:hAnsi="Consolas"/>
          <w:i/>
          <w:iCs/>
          <w:color w:val="A9B7C6"/>
          <w:lang w:val="en-US"/>
        </w:rPr>
        <w:t>valueOf</w:t>
      </w:r>
      <w:r w:rsidRPr="000A58E1">
        <w:rPr>
          <w:rFonts w:ascii="Consolas" w:hAnsi="Consolas"/>
          <w:color w:val="A9B7C6"/>
          <w:lang w:val="en-US"/>
        </w:rPr>
        <w:t>(doctor.getTableNumber()))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receptionStartDoctorSpecializationLabelText</w:t>
      </w:r>
      <w:r w:rsidRPr="000A58E1">
        <w:rPr>
          <w:rFonts w:ascii="Consolas" w:hAnsi="Consolas"/>
          <w:color w:val="A9B7C6"/>
          <w:lang w:val="en-US"/>
        </w:rPr>
        <w:t>.setText(doctor.getSpecialization())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receptionDoctorWindow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receptionStartDoctorLabel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"wrap 5, al left"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receptionDoctorWindow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receptionStartDoctorLabelText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"wrap 10, al left"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receptionDoctorWindow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receptionStartDoctorTableNumberLabel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"split 2, al left"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receptionDoctorWindow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receptionStartDoctorTableNumberLabelText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"wrap 10"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receptionDoctorWindow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receptionStartDoctorSpecializationLabel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"wrap 5, al left"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receptionDoctorWindow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receptionStartDoctorSpecializationLabelText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"wrap 10, al left"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receptionDoctorWindow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receptionBackToReceptionButton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"al left"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receptionDoctorWindow2</w:t>
      </w:r>
      <w:r w:rsidRPr="000A58E1">
        <w:rPr>
          <w:rFonts w:ascii="Consolas" w:hAnsi="Consolas"/>
          <w:color w:val="A9B7C6"/>
          <w:lang w:val="en-US"/>
        </w:rPr>
        <w:t>.setBackground(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Color(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A9B7C6"/>
          <w:lang w:val="en-US"/>
        </w:rPr>
        <w:t>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receptionDoctorWindow2</w:t>
      </w:r>
      <w:r w:rsidRPr="000A58E1">
        <w:rPr>
          <w:rFonts w:ascii="Consolas" w:hAnsi="Consolas"/>
          <w:color w:val="A9B7C6"/>
          <w:lang w:val="en-US"/>
        </w:rPr>
        <w:t>.setLayout(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MigLayout())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receptionStartDoctorLabelText2</w:t>
      </w:r>
      <w:r w:rsidRPr="000A58E1">
        <w:rPr>
          <w:rFonts w:ascii="Consolas" w:hAnsi="Consolas"/>
          <w:color w:val="A9B7C6"/>
          <w:lang w:val="en-US"/>
        </w:rPr>
        <w:t xml:space="preserve">.setText(doctor.getSecondName() + </w:t>
      </w:r>
      <w:r w:rsidRPr="000A58E1">
        <w:rPr>
          <w:rFonts w:ascii="Consolas" w:hAnsi="Consolas"/>
          <w:color w:val="6A8759"/>
          <w:lang w:val="en-US"/>
        </w:rPr>
        <w:t xml:space="preserve">" " </w:t>
      </w:r>
      <w:r w:rsidRPr="000A58E1">
        <w:rPr>
          <w:rFonts w:ascii="Consolas" w:hAnsi="Consolas"/>
          <w:color w:val="A9B7C6"/>
          <w:lang w:val="en-US"/>
        </w:rPr>
        <w:t xml:space="preserve">+ doctor.getFirstName() + </w:t>
      </w:r>
      <w:r w:rsidRPr="000A58E1">
        <w:rPr>
          <w:rFonts w:ascii="Consolas" w:hAnsi="Consolas"/>
          <w:color w:val="6A8759"/>
          <w:lang w:val="en-US"/>
        </w:rPr>
        <w:t xml:space="preserve">" " </w:t>
      </w:r>
      <w:r w:rsidRPr="000A58E1">
        <w:rPr>
          <w:rFonts w:ascii="Consolas" w:hAnsi="Consolas"/>
          <w:color w:val="A9B7C6"/>
          <w:lang w:val="en-US"/>
        </w:rPr>
        <w:t>+ doctor.getThirdName())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receptionStartDoctorTableNumberLabelText2</w:t>
      </w:r>
      <w:r w:rsidRPr="000A58E1">
        <w:rPr>
          <w:rFonts w:ascii="Consolas" w:hAnsi="Consolas"/>
          <w:color w:val="A9B7C6"/>
          <w:lang w:val="en-US"/>
        </w:rPr>
        <w:t>.setText(String.</w:t>
      </w:r>
      <w:r w:rsidRPr="000A58E1">
        <w:rPr>
          <w:rFonts w:ascii="Consolas" w:hAnsi="Consolas"/>
          <w:i/>
          <w:iCs/>
          <w:color w:val="A9B7C6"/>
          <w:lang w:val="en-US"/>
        </w:rPr>
        <w:t>valueOf</w:t>
      </w:r>
      <w:r w:rsidRPr="000A58E1">
        <w:rPr>
          <w:rFonts w:ascii="Consolas" w:hAnsi="Consolas"/>
          <w:color w:val="A9B7C6"/>
          <w:lang w:val="en-US"/>
        </w:rPr>
        <w:t>(doctor.getTableNumber()))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receptionStartDoctorSpecializationLabelText2</w:t>
      </w:r>
      <w:r w:rsidRPr="000A58E1">
        <w:rPr>
          <w:rFonts w:ascii="Consolas" w:hAnsi="Consolas"/>
          <w:color w:val="A9B7C6"/>
          <w:lang w:val="en-US"/>
        </w:rPr>
        <w:t>.setText(doctor.getSpecialization())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receptionDoctorWindow2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receptionStartDoctorLabel2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 xml:space="preserve">"wrap 5, al </w:t>
      </w:r>
      <w:r w:rsidRPr="000A58E1">
        <w:rPr>
          <w:rFonts w:ascii="Consolas" w:hAnsi="Consolas"/>
          <w:color w:val="6A8759"/>
          <w:lang w:val="en-US"/>
        </w:rPr>
        <w:lastRenderedPageBreak/>
        <w:t>left"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receptionDoctorWindow2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receptionStartDoctorLabelText2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"wrap 10, al left"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receptionDoctorWindow2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receptionStartDoctorTableNumberLabel2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"split 2, al left"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receptionDoctorWindow2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receptionStartDoctorTableNumberLabelText2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"wrap 10"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receptionDoctorWindow2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receptionStartDoctorSpecializationLabel2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"wrap 5, al left"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receptionDoctorWindow2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receptionStartDoctorSpecializationLabelText2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"wrap 10, al left"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receptionDoctorWindow2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receptionBackToReceptionButton2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"al left"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t>/////////////////</w:t>
      </w:r>
      <w:r>
        <w:rPr>
          <w:rFonts w:ascii="Consolas" w:hAnsi="Consolas"/>
          <w:color w:val="808080"/>
        </w:rPr>
        <w:t>Рабочая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панель</w:t>
      </w:r>
      <w:r w:rsidRPr="000A58E1">
        <w:rPr>
          <w:rFonts w:ascii="Consolas" w:hAnsi="Consolas"/>
          <w:color w:val="808080"/>
          <w:lang w:val="en-US"/>
        </w:rPr>
        <w:t>(end)//////////////////////////////////////////////////////////////////////////////////////////////////////////////</w:t>
      </w:r>
      <w:r w:rsidRPr="000A58E1">
        <w:rPr>
          <w:rFonts w:ascii="Consolas" w:hAnsi="Consolas"/>
          <w:color w:val="808080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propertiesAndListOfReceptionPanel</w:t>
      </w:r>
      <w:r w:rsidRPr="000A58E1">
        <w:rPr>
          <w:rFonts w:ascii="Consolas" w:hAnsi="Consolas"/>
          <w:color w:val="A9B7C6"/>
          <w:lang w:val="en-US"/>
        </w:rPr>
        <w:t>.setBackground(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Color(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A9B7C6"/>
          <w:lang w:val="en-US"/>
        </w:rPr>
        <w:t>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propertiesAndListOfReceptionPanel</w:t>
      </w:r>
      <w:r w:rsidRPr="000A58E1">
        <w:rPr>
          <w:rFonts w:ascii="Consolas" w:hAnsi="Consolas"/>
          <w:color w:val="A9B7C6"/>
          <w:lang w:val="en-US"/>
        </w:rPr>
        <w:t>.setLayout(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MigLayout())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listOfReceptionPanel</w:t>
      </w:r>
      <w:r w:rsidRPr="000A58E1">
        <w:rPr>
          <w:rFonts w:ascii="Consolas" w:hAnsi="Consolas"/>
          <w:color w:val="A9B7C6"/>
          <w:lang w:val="en-US"/>
        </w:rPr>
        <w:t>.setBackground(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Color(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A9B7C6"/>
          <w:lang w:val="en-US"/>
        </w:rPr>
        <w:t>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listOfReceptionPanel</w:t>
      </w:r>
      <w:r w:rsidRPr="000A58E1">
        <w:rPr>
          <w:rFonts w:ascii="Consolas" w:hAnsi="Consolas"/>
          <w:color w:val="A9B7C6"/>
          <w:lang w:val="en-US"/>
        </w:rPr>
        <w:t>.setLayout(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MigLayout())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propertiesListOfReceptionPanel</w:t>
      </w:r>
      <w:r w:rsidRPr="000A58E1">
        <w:rPr>
          <w:rFonts w:ascii="Consolas" w:hAnsi="Consolas"/>
          <w:color w:val="A9B7C6"/>
          <w:lang w:val="en-US"/>
        </w:rPr>
        <w:t>.setBackground(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Color(</w:t>
      </w:r>
      <w:r w:rsidRPr="000A58E1">
        <w:rPr>
          <w:rFonts w:ascii="Consolas" w:hAnsi="Consolas"/>
          <w:color w:val="6897BB"/>
          <w:lang w:val="en-US"/>
        </w:rPr>
        <w:t>100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100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100</w:t>
      </w:r>
      <w:r w:rsidRPr="000A58E1">
        <w:rPr>
          <w:rFonts w:ascii="Consolas" w:hAnsi="Consolas"/>
          <w:color w:val="A9B7C6"/>
          <w:lang w:val="en-US"/>
        </w:rPr>
        <w:t>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propertiesListOfReceptionPanel</w:t>
      </w:r>
      <w:r w:rsidRPr="000A58E1">
        <w:rPr>
          <w:rFonts w:ascii="Consolas" w:hAnsi="Consolas"/>
          <w:color w:val="A9B7C6"/>
          <w:lang w:val="en-US"/>
        </w:rPr>
        <w:t>.setLayout(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MigLayout())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propertiesAndListOfReceptionPanel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listOfReceptionPanel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"pushx, growx, h 600!, wrap"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propertiesAndListOfReceptionPanel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propertiesListOfReceptionPanel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"growx, pushx, h 60!"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protectListOfReceptionButton</w:t>
      </w:r>
      <w:r w:rsidRPr="000A58E1">
        <w:rPr>
          <w:rFonts w:ascii="Consolas" w:hAnsi="Consolas"/>
          <w:color w:val="A9B7C6"/>
          <w:lang w:val="en-US"/>
        </w:rPr>
        <w:t>.setEnabled(</w:t>
      </w:r>
      <w:r w:rsidRPr="000A58E1">
        <w:rPr>
          <w:rFonts w:ascii="Consolas" w:hAnsi="Consolas"/>
          <w:color w:val="CC7832"/>
          <w:lang w:val="en-US"/>
        </w:rPr>
        <w:t>false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propertiesListOfReceptionPanel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protectListOfReceptionButton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"gaptop 10, al center"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tableOfReceptionToDoctor</w:t>
      </w:r>
      <w:r w:rsidRPr="000A58E1">
        <w:rPr>
          <w:rFonts w:ascii="Consolas" w:hAnsi="Consolas"/>
          <w:color w:val="A9B7C6"/>
          <w:lang w:val="en-US"/>
        </w:rPr>
        <w:t>.setModel(</w:t>
      </w:r>
      <w:r w:rsidRPr="000A58E1">
        <w:rPr>
          <w:rFonts w:ascii="Consolas" w:hAnsi="Consolas"/>
          <w:color w:val="9876AA"/>
          <w:lang w:val="en-US"/>
        </w:rPr>
        <w:t>rtdtm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tableOfReceptionToDoctor</w:t>
      </w:r>
      <w:r w:rsidRPr="000A58E1">
        <w:rPr>
          <w:rFonts w:ascii="Consolas" w:hAnsi="Consolas"/>
          <w:color w:val="A9B7C6"/>
          <w:lang w:val="en-US"/>
        </w:rPr>
        <w:t>.setRowSorter(</w:t>
      </w:r>
      <w:r w:rsidRPr="000A58E1">
        <w:rPr>
          <w:rFonts w:ascii="Consolas" w:hAnsi="Consolas"/>
          <w:color w:val="9876AA"/>
          <w:lang w:val="en-US"/>
        </w:rPr>
        <w:t>rowSorter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Для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сортировки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столбцам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tableOfReceptionToDoctor</w:t>
      </w:r>
      <w:r w:rsidRPr="000A58E1">
        <w:rPr>
          <w:rFonts w:ascii="Consolas" w:hAnsi="Consolas"/>
          <w:color w:val="A9B7C6"/>
          <w:lang w:val="en-US"/>
        </w:rPr>
        <w:t>.setColumnSelectionAllowed(</w:t>
      </w:r>
      <w:r w:rsidRPr="000A58E1">
        <w:rPr>
          <w:rFonts w:ascii="Consolas" w:hAnsi="Consolas"/>
          <w:color w:val="CC7832"/>
          <w:lang w:val="en-US"/>
        </w:rPr>
        <w:t>false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tableOfReceptionToDoctor</w:t>
      </w:r>
      <w:r w:rsidRPr="000A58E1">
        <w:rPr>
          <w:rFonts w:ascii="Consolas" w:hAnsi="Consolas"/>
          <w:color w:val="A9B7C6"/>
          <w:lang w:val="en-US"/>
        </w:rPr>
        <w:t>.getTableHeader().setReorderingAllowed(</w:t>
      </w:r>
      <w:r w:rsidRPr="000A58E1">
        <w:rPr>
          <w:rFonts w:ascii="Consolas" w:hAnsi="Consolas"/>
          <w:color w:val="CC7832"/>
          <w:lang w:val="en-US"/>
        </w:rPr>
        <w:t>false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try </w:t>
      </w:r>
      <w:r w:rsidRPr="000A58E1">
        <w:rPr>
          <w:rFonts w:ascii="Consolas" w:hAnsi="Consolas"/>
          <w:color w:val="A9B7C6"/>
          <w:lang w:val="en-US"/>
        </w:rPr>
        <w:t xml:space="preserve">{ </w:t>
      </w:r>
      <w:r w:rsidRPr="000A58E1">
        <w:rPr>
          <w:rFonts w:ascii="Consolas" w:hAnsi="Consolas"/>
          <w:color w:val="9876AA"/>
          <w:lang w:val="en-US"/>
        </w:rPr>
        <w:t>rtdtm</w:t>
      </w:r>
      <w:r w:rsidRPr="000A58E1">
        <w:rPr>
          <w:rFonts w:ascii="Consolas" w:hAnsi="Consolas"/>
          <w:color w:val="A9B7C6"/>
          <w:lang w:val="en-US"/>
        </w:rPr>
        <w:t>.addData(</w:t>
      </w:r>
      <w:r w:rsidRPr="000A58E1">
        <w:rPr>
          <w:rFonts w:ascii="Consolas" w:hAnsi="Consolas"/>
          <w:color w:val="9876AA"/>
          <w:lang w:val="en-US"/>
        </w:rPr>
        <w:t>jdbcConnection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doctor.getTableNumber())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A9B7C6"/>
          <w:lang w:val="en-US"/>
        </w:rPr>
        <w:t xml:space="preserve">}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Добавление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модель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таблицы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данных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БД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CC7832"/>
          <w:lang w:val="en-US"/>
        </w:rPr>
        <w:t xml:space="preserve">catch </w:t>
      </w:r>
      <w:r w:rsidRPr="000A58E1">
        <w:rPr>
          <w:rFonts w:ascii="Consolas" w:hAnsi="Consolas"/>
          <w:color w:val="A9B7C6"/>
          <w:lang w:val="en-US"/>
        </w:rPr>
        <w:t>(SQLException e) { e.printStackTrace()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A9B7C6"/>
          <w:lang w:val="en-US"/>
        </w:rPr>
        <w:t>}</w:t>
      </w:r>
      <w:r w:rsidRPr="000A58E1">
        <w:rPr>
          <w:rFonts w:ascii="Consolas" w:hAnsi="Consolas"/>
          <w:color w:val="A9B7C6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rtdtm</w:t>
      </w:r>
      <w:r w:rsidRPr="000A58E1">
        <w:rPr>
          <w:rFonts w:ascii="Consolas" w:hAnsi="Consolas"/>
          <w:color w:val="A9B7C6"/>
          <w:lang w:val="en-US"/>
        </w:rPr>
        <w:t>.setColumnStaticWidth(</w:t>
      </w:r>
      <w:r w:rsidRPr="000A58E1">
        <w:rPr>
          <w:rFonts w:ascii="Consolas" w:hAnsi="Consolas"/>
          <w:color w:val="9876AA"/>
          <w:lang w:val="en-US"/>
        </w:rPr>
        <w:t>tableOfReceptionToDoctor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Установка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ширины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полей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tableOfReceptionToDoctor</w:t>
      </w:r>
      <w:r w:rsidRPr="000A58E1">
        <w:rPr>
          <w:rFonts w:ascii="Consolas" w:hAnsi="Consolas"/>
          <w:color w:val="A9B7C6"/>
          <w:lang w:val="en-US"/>
        </w:rPr>
        <w:t>.setAutoResizeMode(JTable.</w:t>
      </w:r>
      <w:r w:rsidRPr="000A58E1">
        <w:rPr>
          <w:rFonts w:ascii="Consolas" w:hAnsi="Consolas"/>
          <w:i/>
          <w:iCs/>
          <w:color w:val="9876AA"/>
          <w:lang w:val="en-US"/>
        </w:rPr>
        <w:t>AUTO_RESIZE_OFF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Для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добавления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полосы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прокрутки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влево</w:t>
      </w:r>
      <w:r w:rsidRPr="000A58E1">
        <w:rPr>
          <w:rFonts w:ascii="Consolas" w:hAnsi="Consolas"/>
          <w:color w:val="808080"/>
          <w:lang w:val="en-US"/>
        </w:rPr>
        <w:t>-</w:t>
      </w:r>
      <w:r>
        <w:rPr>
          <w:rFonts w:ascii="Consolas" w:hAnsi="Consolas"/>
          <w:color w:val="808080"/>
        </w:rPr>
        <w:t>вправо</w:t>
      </w:r>
      <w:r w:rsidRPr="000A58E1">
        <w:rPr>
          <w:rFonts w:ascii="Consolas" w:hAnsi="Consolas"/>
          <w:color w:val="808080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listOfReceptionPanel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scrollTableOfReceptionToDoctor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"push, grow, al center"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propertiesAndListOfReceptionPanel2</w:t>
      </w:r>
      <w:r w:rsidRPr="000A58E1">
        <w:rPr>
          <w:rFonts w:ascii="Consolas" w:hAnsi="Consolas"/>
          <w:color w:val="A9B7C6"/>
          <w:lang w:val="en-US"/>
        </w:rPr>
        <w:t>.setBackground(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Color(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A9B7C6"/>
          <w:lang w:val="en-US"/>
        </w:rPr>
        <w:t>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propertiesAndListOfReceptionPanel2</w:t>
      </w:r>
      <w:r w:rsidRPr="000A58E1">
        <w:rPr>
          <w:rFonts w:ascii="Consolas" w:hAnsi="Consolas"/>
          <w:color w:val="A9B7C6"/>
          <w:lang w:val="en-US"/>
        </w:rPr>
        <w:t>.setLayout(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MigLayout())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listOfReceptionPanel2</w:t>
      </w:r>
      <w:r w:rsidRPr="000A58E1">
        <w:rPr>
          <w:rFonts w:ascii="Consolas" w:hAnsi="Consolas"/>
          <w:color w:val="A9B7C6"/>
          <w:lang w:val="en-US"/>
        </w:rPr>
        <w:t>.setBackground(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Color(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A9B7C6"/>
          <w:lang w:val="en-US"/>
        </w:rPr>
        <w:t>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listOfReceptionPanel2</w:t>
      </w:r>
      <w:r w:rsidRPr="000A58E1">
        <w:rPr>
          <w:rFonts w:ascii="Consolas" w:hAnsi="Consolas"/>
          <w:color w:val="A9B7C6"/>
          <w:lang w:val="en-US"/>
        </w:rPr>
        <w:t>.setLayout(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MigLayout())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0A58E1">
        <w:rPr>
          <w:rFonts w:ascii="Consolas" w:hAnsi="Consolas"/>
          <w:color w:val="9876AA"/>
          <w:lang w:val="en-US"/>
        </w:rPr>
        <w:t>propertiesListOfReceptionPanel2</w:t>
      </w:r>
      <w:r w:rsidRPr="000A58E1">
        <w:rPr>
          <w:rFonts w:ascii="Consolas" w:hAnsi="Consolas"/>
          <w:color w:val="A9B7C6"/>
          <w:lang w:val="en-US"/>
        </w:rPr>
        <w:t>.setBackground(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Color(</w:t>
      </w:r>
      <w:r w:rsidRPr="000A58E1">
        <w:rPr>
          <w:rFonts w:ascii="Consolas" w:hAnsi="Consolas"/>
          <w:color w:val="6897BB"/>
          <w:lang w:val="en-US"/>
        </w:rPr>
        <w:t>100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100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100</w:t>
      </w:r>
      <w:r w:rsidRPr="000A58E1">
        <w:rPr>
          <w:rFonts w:ascii="Consolas" w:hAnsi="Consolas"/>
          <w:color w:val="A9B7C6"/>
          <w:lang w:val="en-US"/>
        </w:rPr>
        <w:t>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propertiesListOfReceptionPanel2</w:t>
      </w:r>
      <w:r w:rsidRPr="000A58E1">
        <w:rPr>
          <w:rFonts w:ascii="Consolas" w:hAnsi="Consolas"/>
          <w:color w:val="A9B7C6"/>
          <w:lang w:val="en-US"/>
        </w:rPr>
        <w:t>.setLayout(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MigLayout())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propertiesAndListOfReceptionPanel2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listOfReceptionPanel2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"pushx, growx, h 600!, wrap"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propertiesAndListOfReceptionPanel2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propertiesListOfReceptionPanel2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"growx, pushx, h 60!"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editListOfReceptionButton2</w:t>
      </w:r>
      <w:r w:rsidRPr="000A58E1">
        <w:rPr>
          <w:rFonts w:ascii="Consolas" w:hAnsi="Consolas"/>
          <w:color w:val="A9B7C6"/>
          <w:lang w:val="en-US"/>
        </w:rPr>
        <w:t>.setEnabled(</w:t>
      </w:r>
      <w:r w:rsidRPr="000A58E1">
        <w:rPr>
          <w:rFonts w:ascii="Consolas" w:hAnsi="Consolas"/>
          <w:color w:val="CC7832"/>
          <w:lang w:val="en-US"/>
        </w:rPr>
        <w:t>false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propertiesListOfReceptionPanel2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editListOfReceptionButton2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"gaptop 10, al center"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tableOfReceptionToDoctor2</w:t>
      </w:r>
      <w:r w:rsidRPr="000A58E1">
        <w:rPr>
          <w:rFonts w:ascii="Consolas" w:hAnsi="Consolas"/>
          <w:color w:val="A9B7C6"/>
          <w:lang w:val="en-US"/>
        </w:rPr>
        <w:t>.setModel(</w:t>
      </w:r>
      <w:r w:rsidRPr="000A58E1">
        <w:rPr>
          <w:rFonts w:ascii="Consolas" w:hAnsi="Consolas"/>
          <w:color w:val="9876AA"/>
          <w:lang w:val="en-US"/>
        </w:rPr>
        <w:t>rtdtm2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tableOfReceptionToDoctor2</w:t>
      </w:r>
      <w:r w:rsidRPr="000A58E1">
        <w:rPr>
          <w:rFonts w:ascii="Consolas" w:hAnsi="Consolas"/>
          <w:color w:val="A9B7C6"/>
          <w:lang w:val="en-US"/>
        </w:rPr>
        <w:t>.setRowSorter(</w:t>
      </w:r>
      <w:r w:rsidRPr="000A58E1">
        <w:rPr>
          <w:rFonts w:ascii="Consolas" w:hAnsi="Consolas"/>
          <w:color w:val="9876AA"/>
          <w:lang w:val="en-US"/>
        </w:rPr>
        <w:t>rowSorter2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Для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сортировки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столбцам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tableOfReceptionToDoctor2</w:t>
      </w:r>
      <w:r w:rsidRPr="000A58E1">
        <w:rPr>
          <w:rFonts w:ascii="Consolas" w:hAnsi="Consolas"/>
          <w:color w:val="A9B7C6"/>
          <w:lang w:val="en-US"/>
        </w:rPr>
        <w:t>.setColumnSelectionAllowed(</w:t>
      </w:r>
      <w:r w:rsidRPr="000A58E1">
        <w:rPr>
          <w:rFonts w:ascii="Consolas" w:hAnsi="Consolas"/>
          <w:color w:val="CC7832"/>
          <w:lang w:val="en-US"/>
        </w:rPr>
        <w:t>false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tableOfReceptionToDoctor2</w:t>
      </w:r>
      <w:r w:rsidRPr="000A58E1">
        <w:rPr>
          <w:rFonts w:ascii="Consolas" w:hAnsi="Consolas"/>
          <w:color w:val="A9B7C6"/>
          <w:lang w:val="en-US"/>
        </w:rPr>
        <w:t>.getTableHeader().setReorderingAllowed(</w:t>
      </w:r>
      <w:r w:rsidRPr="000A58E1">
        <w:rPr>
          <w:rFonts w:ascii="Consolas" w:hAnsi="Consolas"/>
          <w:color w:val="CC7832"/>
          <w:lang w:val="en-US"/>
        </w:rPr>
        <w:t>false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try </w:t>
      </w:r>
      <w:r w:rsidRPr="000A58E1">
        <w:rPr>
          <w:rFonts w:ascii="Consolas" w:hAnsi="Consolas"/>
          <w:color w:val="A9B7C6"/>
          <w:lang w:val="en-US"/>
        </w:rPr>
        <w:t xml:space="preserve">{ </w:t>
      </w:r>
      <w:r w:rsidRPr="000A58E1">
        <w:rPr>
          <w:rFonts w:ascii="Consolas" w:hAnsi="Consolas"/>
          <w:color w:val="9876AA"/>
          <w:lang w:val="en-US"/>
        </w:rPr>
        <w:t>rtdtm2</w:t>
      </w:r>
      <w:r w:rsidRPr="000A58E1">
        <w:rPr>
          <w:rFonts w:ascii="Consolas" w:hAnsi="Consolas"/>
          <w:color w:val="A9B7C6"/>
          <w:lang w:val="en-US"/>
        </w:rPr>
        <w:t>.addData(</w:t>
      </w:r>
      <w:r w:rsidRPr="000A58E1">
        <w:rPr>
          <w:rFonts w:ascii="Consolas" w:hAnsi="Consolas"/>
          <w:color w:val="9876AA"/>
          <w:lang w:val="en-US"/>
        </w:rPr>
        <w:t>jdbcConnection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doctor.getTableNumber())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A9B7C6"/>
          <w:lang w:val="en-US"/>
        </w:rPr>
        <w:t xml:space="preserve">}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Добавление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модель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таблицы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данных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БД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CC7832"/>
          <w:lang w:val="en-US"/>
        </w:rPr>
        <w:t xml:space="preserve">catch </w:t>
      </w:r>
      <w:r w:rsidRPr="000A58E1">
        <w:rPr>
          <w:rFonts w:ascii="Consolas" w:hAnsi="Consolas"/>
          <w:color w:val="A9B7C6"/>
          <w:lang w:val="en-US"/>
        </w:rPr>
        <w:t>(SQLException e) { e.printStackTrace()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A9B7C6"/>
          <w:lang w:val="en-US"/>
        </w:rPr>
        <w:t>}</w:t>
      </w:r>
      <w:r w:rsidRPr="000A58E1">
        <w:rPr>
          <w:rFonts w:ascii="Consolas" w:hAnsi="Consolas"/>
          <w:color w:val="A9B7C6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rtdtm2</w:t>
      </w:r>
      <w:r w:rsidRPr="000A58E1">
        <w:rPr>
          <w:rFonts w:ascii="Consolas" w:hAnsi="Consolas"/>
          <w:color w:val="A9B7C6"/>
          <w:lang w:val="en-US"/>
        </w:rPr>
        <w:t>.setColumnStaticWidth(</w:t>
      </w:r>
      <w:r w:rsidRPr="000A58E1">
        <w:rPr>
          <w:rFonts w:ascii="Consolas" w:hAnsi="Consolas"/>
          <w:color w:val="9876AA"/>
          <w:lang w:val="en-US"/>
        </w:rPr>
        <w:t>tableOfReceptionToDoctor2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Установка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ширины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полей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tableOfReceptionToDoctor2</w:t>
      </w:r>
      <w:r w:rsidRPr="000A58E1">
        <w:rPr>
          <w:rFonts w:ascii="Consolas" w:hAnsi="Consolas"/>
          <w:color w:val="A9B7C6"/>
          <w:lang w:val="en-US"/>
        </w:rPr>
        <w:t>.setAutoResizeMode(JTable.</w:t>
      </w:r>
      <w:r w:rsidRPr="000A58E1">
        <w:rPr>
          <w:rFonts w:ascii="Consolas" w:hAnsi="Consolas"/>
          <w:i/>
          <w:iCs/>
          <w:color w:val="9876AA"/>
          <w:lang w:val="en-US"/>
        </w:rPr>
        <w:t>AUTO_RESIZE_OFF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Для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добавления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полосы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прокрутки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влево</w:t>
      </w:r>
      <w:r w:rsidRPr="000A58E1">
        <w:rPr>
          <w:rFonts w:ascii="Consolas" w:hAnsi="Consolas"/>
          <w:color w:val="808080"/>
          <w:lang w:val="en-US"/>
        </w:rPr>
        <w:t>-</w:t>
      </w:r>
      <w:r>
        <w:rPr>
          <w:rFonts w:ascii="Consolas" w:hAnsi="Consolas"/>
          <w:color w:val="808080"/>
        </w:rPr>
        <w:t>вправо</w:t>
      </w:r>
      <w:r w:rsidRPr="000A58E1">
        <w:rPr>
          <w:rFonts w:ascii="Consolas" w:hAnsi="Consolas"/>
          <w:color w:val="808080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listOfReceptionPanel2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scrollTableOfReceptionToDoctor2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"push, grow, al center"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t>/////////////////registryMainWindowPanels(begin)////////////////////////////////////////////////////////////////////////////////////////////////////////////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doctorTableRightPanel</w:t>
      </w:r>
      <w:r w:rsidRPr="000A58E1">
        <w:rPr>
          <w:rFonts w:ascii="Consolas" w:hAnsi="Consolas"/>
          <w:color w:val="A9B7C6"/>
          <w:lang w:val="en-US"/>
        </w:rPr>
        <w:t>.setBackground(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Color(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0</w:t>
      </w:r>
      <w:r w:rsidRPr="000A58E1">
        <w:rPr>
          <w:rFonts w:ascii="Consolas" w:hAnsi="Consolas"/>
          <w:color w:val="A9B7C6"/>
          <w:lang w:val="en-US"/>
        </w:rPr>
        <w:t>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doctorTableRightPanel</w:t>
      </w:r>
      <w:r w:rsidRPr="000A58E1">
        <w:rPr>
          <w:rFonts w:ascii="Consolas" w:hAnsi="Consolas"/>
          <w:color w:val="A9B7C6"/>
          <w:lang w:val="en-US"/>
        </w:rPr>
        <w:t>.setSize(</w:t>
      </w:r>
      <w:r w:rsidRPr="000A58E1">
        <w:rPr>
          <w:rFonts w:ascii="Consolas" w:hAnsi="Consolas"/>
          <w:color w:val="6897BB"/>
          <w:lang w:val="en-US"/>
        </w:rPr>
        <w:t>200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(</w:t>
      </w:r>
      <w:r w:rsidRPr="000A58E1">
        <w:rPr>
          <w:rFonts w:ascii="Consolas" w:hAnsi="Consolas"/>
          <w:color w:val="CC7832"/>
          <w:lang w:val="en-US"/>
        </w:rPr>
        <w:t>int</w:t>
      </w:r>
      <w:r w:rsidRPr="000A58E1">
        <w:rPr>
          <w:rFonts w:ascii="Consolas" w:hAnsi="Consolas"/>
          <w:color w:val="A9B7C6"/>
          <w:lang w:val="en-US"/>
        </w:rPr>
        <w:t xml:space="preserve">) </w:t>
      </w:r>
      <w:r w:rsidRPr="000A58E1">
        <w:rPr>
          <w:rFonts w:ascii="Consolas" w:hAnsi="Consolas"/>
          <w:color w:val="9876AA"/>
          <w:lang w:val="en-US"/>
        </w:rPr>
        <w:t>screenSize</w:t>
      </w:r>
      <w:r w:rsidRPr="000A58E1">
        <w:rPr>
          <w:rFonts w:ascii="Consolas" w:hAnsi="Consolas"/>
          <w:color w:val="A9B7C6"/>
          <w:lang w:val="en-US"/>
        </w:rPr>
        <w:t>.getHeight())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doctorTableLeftPanel</w:t>
      </w:r>
      <w:r w:rsidRPr="000A58E1">
        <w:rPr>
          <w:rFonts w:ascii="Consolas" w:hAnsi="Consolas"/>
          <w:color w:val="A9B7C6"/>
          <w:lang w:val="en-US"/>
        </w:rPr>
        <w:t>.setBackground(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Color(</w:t>
      </w:r>
      <w:r w:rsidRPr="000A58E1">
        <w:rPr>
          <w:rFonts w:ascii="Consolas" w:hAnsi="Consolas"/>
          <w:color w:val="6897BB"/>
          <w:lang w:val="en-US"/>
        </w:rPr>
        <w:t>255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0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6897BB"/>
          <w:lang w:val="en-US"/>
        </w:rPr>
        <w:t>0</w:t>
      </w:r>
      <w:r w:rsidRPr="000A58E1">
        <w:rPr>
          <w:rFonts w:ascii="Consolas" w:hAnsi="Consolas"/>
          <w:color w:val="A9B7C6"/>
          <w:lang w:val="en-US"/>
        </w:rPr>
        <w:t>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doctorTableLeftPanel</w:t>
      </w:r>
      <w:r w:rsidRPr="000A58E1">
        <w:rPr>
          <w:rFonts w:ascii="Consolas" w:hAnsi="Consolas"/>
          <w:color w:val="A9B7C6"/>
          <w:lang w:val="en-US"/>
        </w:rPr>
        <w:t>.setSize(</w:t>
      </w:r>
      <w:r w:rsidRPr="000A58E1">
        <w:rPr>
          <w:rFonts w:ascii="Consolas" w:hAnsi="Consolas"/>
          <w:color w:val="6897BB"/>
          <w:lang w:val="en-US"/>
        </w:rPr>
        <w:t>1166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(</w:t>
      </w:r>
      <w:r w:rsidRPr="000A58E1">
        <w:rPr>
          <w:rFonts w:ascii="Consolas" w:hAnsi="Consolas"/>
          <w:color w:val="CC7832"/>
          <w:lang w:val="en-US"/>
        </w:rPr>
        <w:t>int</w:t>
      </w:r>
      <w:r w:rsidRPr="000A58E1">
        <w:rPr>
          <w:rFonts w:ascii="Consolas" w:hAnsi="Consolas"/>
          <w:color w:val="A9B7C6"/>
          <w:lang w:val="en-US"/>
        </w:rPr>
        <w:t xml:space="preserve">) </w:t>
      </w:r>
      <w:r w:rsidRPr="000A58E1">
        <w:rPr>
          <w:rFonts w:ascii="Consolas" w:hAnsi="Consolas"/>
          <w:color w:val="9876AA"/>
          <w:lang w:val="en-US"/>
        </w:rPr>
        <w:t>screenSize</w:t>
      </w:r>
      <w:r w:rsidRPr="000A58E1">
        <w:rPr>
          <w:rFonts w:ascii="Consolas" w:hAnsi="Consolas"/>
          <w:color w:val="A9B7C6"/>
          <w:lang w:val="en-US"/>
        </w:rPr>
        <w:t>.getHeight())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mainDoctorWindowPanel</w:t>
      </w:r>
      <w:r w:rsidRPr="000A58E1">
        <w:rPr>
          <w:rFonts w:ascii="Consolas" w:hAnsi="Consolas"/>
          <w:color w:val="A9B7C6"/>
          <w:lang w:val="en-US"/>
        </w:rPr>
        <w:t>.setLayout(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MigLayout())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mainDoctorWindowPanel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doctorTableLeftPanel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"w 250!, pushy, growy"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mainDoctorWindowPanel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doctorTableRightPanel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"pushx, pushy, growx, growy"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t>/////////////////registryMainWindowPanels(end)//////////////////////////////////////////////////////////////////////////////////////////////////////////////</w:t>
      </w:r>
      <w:r w:rsidRPr="000A58E1">
        <w:rPr>
          <w:rFonts w:ascii="Consolas" w:hAnsi="Consolas"/>
          <w:color w:val="808080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A9B7C6"/>
          <w:lang w:val="en-US"/>
        </w:rPr>
        <w:t>addRegistryMainWindow(</w:t>
      </w:r>
      <w:r w:rsidRPr="000A58E1">
        <w:rPr>
          <w:rFonts w:ascii="Consolas" w:hAnsi="Consolas"/>
          <w:color w:val="9876AA"/>
          <w:lang w:val="en-US"/>
        </w:rPr>
        <w:t>scrollMainDoctorWindowPanel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(</w:t>
      </w:r>
      <w:r w:rsidRPr="000A58E1">
        <w:rPr>
          <w:rFonts w:ascii="Consolas" w:hAnsi="Consolas"/>
          <w:color w:val="CC7832"/>
          <w:lang w:val="en-US"/>
        </w:rPr>
        <w:t>int</w:t>
      </w:r>
      <w:r w:rsidRPr="000A58E1">
        <w:rPr>
          <w:rFonts w:ascii="Consolas" w:hAnsi="Consolas"/>
          <w:color w:val="A9B7C6"/>
          <w:lang w:val="en-US"/>
        </w:rPr>
        <w:t>)(</w:t>
      </w:r>
      <w:r w:rsidRPr="000A58E1">
        <w:rPr>
          <w:rFonts w:ascii="Consolas" w:hAnsi="Consolas"/>
          <w:color w:val="9876AA"/>
          <w:lang w:val="en-US"/>
        </w:rPr>
        <w:t>screenSize</w:t>
      </w:r>
      <w:r w:rsidRPr="000A58E1">
        <w:rPr>
          <w:rFonts w:ascii="Consolas" w:hAnsi="Consolas"/>
          <w:color w:val="A9B7C6"/>
          <w:lang w:val="en-US"/>
        </w:rPr>
        <w:t>.getWidth())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(</w:t>
      </w:r>
      <w:r w:rsidRPr="000A58E1">
        <w:rPr>
          <w:rFonts w:ascii="Consolas" w:hAnsi="Consolas"/>
          <w:color w:val="CC7832"/>
          <w:lang w:val="en-US"/>
        </w:rPr>
        <w:t>int</w:t>
      </w:r>
      <w:r w:rsidRPr="000A58E1">
        <w:rPr>
          <w:rFonts w:ascii="Consolas" w:hAnsi="Consolas"/>
          <w:color w:val="A9B7C6"/>
          <w:lang w:val="en-US"/>
        </w:rPr>
        <w:t>)(</w:t>
      </w:r>
      <w:r w:rsidRPr="000A58E1">
        <w:rPr>
          <w:rFonts w:ascii="Consolas" w:hAnsi="Consolas"/>
          <w:color w:val="9876AA"/>
          <w:lang w:val="en-US"/>
        </w:rPr>
        <w:t>screenSize</w:t>
      </w:r>
      <w:r w:rsidRPr="000A58E1">
        <w:rPr>
          <w:rFonts w:ascii="Consolas" w:hAnsi="Consolas"/>
          <w:color w:val="A9B7C6"/>
          <w:lang w:val="en-US"/>
        </w:rPr>
        <w:t>.getHeight()))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t>////////////////////////////////////////////////////////////////////////////////////////////////////////////////////////////////////////////////////////////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A9B7C6"/>
          <w:lang w:val="en-US"/>
        </w:rPr>
        <w:t xml:space="preserve">CardLayout cl 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CardLayout()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doctorTableLeftPanel</w:t>
      </w:r>
      <w:r w:rsidRPr="000A58E1">
        <w:rPr>
          <w:rFonts w:ascii="Consolas" w:hAnsi="Consolas"/>
          <w:color w:val="A9B7C6"/>
          <w:lang w:val="en-US"/>
        </w:rPr>
        <w:t>.setLayout(cl)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doctorTableLeftPanel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startRegistryMainDoctorWindow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"startPage"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doctorTableLeftPanel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receptionDoctorWindow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"receptionBack"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doctorTableLeftPanel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receptionDoctorWindow2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"receptionBack2"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A9B7C6"/>
          <w:lang w:val="en-US"/>
        </w:rPr>
        <w:t>cl.show(</w:t>
      </w:r>
      <w:r w:rsidRPr="000A58E1">
        <w:rPr>
          <w:rFonts w:ascii="Consolas" w:hAnsi="Consolas"/>
          <w:color w:val="9876AA"/>
          <w:lang w:val="en-US"/>
        </w:rPr>
        <w:t>doctorTableLeftPanel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"startPage"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A9B7C6"/>
          <w:lang w:val="en-US"/>
        </w:rPr>
        <w:t xml:space="preserve">CardLayout cl2 =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CardLayout()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doctorTableRightPanel</w:t>
      </w:r>
      <w:r w:rsidRPr="000A58E1">
        <w:rPr>
          <w:rFonts w:ascii="Consolas" w:hAnsi="Consolas"/>
          <w:color w:val="A9B7C6"/>
          <w:lang w:val="en-US"/>
        </w:rPr>
        <w:t>.setLayout(cl2)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doctorTableRightPanel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scrollPropertyAndListOfReceptionPanel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"listOfReception"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0A58E1">
        <w:rPr>
          <w:rFonts w:ascii="Consolas" w:hAnsi="Consolas"/>
          <w:color w:val="9876AA"/>
          <w:lang w:val="en-US"/>
        </w:rPr>
        <w:t>doctorTableRightPanel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scrollPropertyAndListOfReceptionPanel2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"listOfReception2"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doctorTableRightPanel</w:t>
      </w:r>
      <w:r w:rsidRPr="000A58E1">
        <w:rPr>
          <w:rFonts w:ascii="Consolas" w:hAnsi="Consolas"/>
          <w:color w:val="A9B7C6"/>
          <w:lang w:val="en-US"/>
        </w:rPr>
        <w:t>.add(</w:t>
      </w:r>
      <w:r w:rsidRPr="000A58E1">
        <w:rPr>
          <w:rFonts w:ascii="Consolas" w:hAnsi="Consolas"/>
          <w:color w:val="9876AA"/>
          <w:lang w:val="en-US"/>
        </w:rPr>
        <w:t>voidPanel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"voidPanel"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A9B7C6"/>
          <w:lang w:val="en-US"/>
        </w:rPr>
        <w:t>cl2.show(</w:t>
      </w:r>
      <w:r w:rsidRPr="000A58E1">
        <w:rPr>
          <w:rFonts w:ascii="Consolas" w:hAnsi="Consolas"/>
          <w:color w:val="9876AA"/>
          <w:lang w:val="en-US"/>
        </w:rPr>
        <w:t>doctorTableRightPanel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"voidPanel"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t>////////////////////////////////////////////////////////////////////////////////////////////////////////////////////////////////////////////////////////////</w:t>
      </w:r>
      <w:r w:rsidRPr="000A58E1">
        <w:rPr>
          <w:rFonts w:ascii="Consolas" w:hAnsi="Consolas"/>
          <w:color w:val="808080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br/>
        <w:t>////////////////////ActionListeners(begin)////////////////////////////////////////////////////////////////////////////////////////////////////////////////////////////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startDoctorPatientButton</w:t>
      </w:r>
      <w:r w:rsidRPr="000A58E1">
        <w:rPr>
          <w:rFonts w:ascii="Consolas" w:hAnsi="Consolas"/>
          <w:color w:val="A9B7C6"/>
          <w:lang w:val="en-US"/>
        </w:rPr>
        <w:t>.addActionListener(actionEvent -&gt; {</w:t>
      </w:r>
      <w:r w:rsidRPr="000A58E1">
        <w:rPr>
          <w:rFonts w:ascii="Consolas" w:hAnsi="Consolas"/>
          <w:color w:val="A9B7C6"/>
          <w:lang w:val="en-US"/>
        </w:rPr>
        <w:br/>
        <w:t xml:space="preserve">            </w:t>
      </w:r>
      <w:r w:rsidRPr="000A58E1">
        <w:rPr>
          <w:rFonts w:ascii="Consolas" w:hAnsi="Consolas"/>
          <w:color w:val="B389C5"/>
          <w:lang w:val="en-US"/>
        </w:rPr>
        <w:t>cl</w:t>
      </w:r>
      <w:r w:rsidRPr="000A58E1">
        <w:rPr>
          <w:rFonts w:ascii="Consolas" w:hAnsi="Consolas"/>
          <w:color w:val="A9B7C6"/>
          <w:lang w:val="en-US"/>
        </w:rPr>
        <w:t>.show(</w:t>
      </w:r>
      <w:r w:rsidRPr="000A58E1">
        <w:rPr>
          <w:rFonts w:ascii="Consolas" w:hAnsi="Consolas"/>
          <w:color w:val="9876AA"/>
          <w:lang w:val="en-US"/>
        </w:rPr>
        <w:t>doctorTableLeftPanel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"receptionBack2"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    </w:t>
      </w:r>
      <w:r w:rsidRPr="000A58E1">
        <w:rPr>
          <w:rFonts w:ascii="Consolas" w:hAnsi="Consolas"/>
          <w:color w:val="B389C5"/>
          <w:lang w:val="en-US"/>
        </w:rPr>
        <w:t>cl2</w:t>
      </w:r>
      <w:r w:rsidRPr="000A58E1">
        <w:rPr>
          <w:rFonts w:ascii="Consolas" w:hAnsi="Consolas"/>
          <w:color w:val="A9B7C6"/>
          <w:lang w:val="en-US"/>
        </w:rPr>
        <w:t>.show(</w:t>
      </w:r>
      <w:r w:rsidRPr="000A58E1">
        <w:rPr>
          <w:rFonts w:ascii="Consolas" w:hAnsi="Consolas"/>
          <w:color w:val="9876AA"/>
          <w:lang w:val="en-US"/>
        </w:rPr>
        <w:t>doctorTableRightPanel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"listOfReception2"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A9B7C6"/>
          <w:lang w:val="en-US"/>
        </w:rPr>
        <w:t>})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startDoctorReceptionButton</w:t>
      </w:r>
      <w:r w:rsidRPr="000A58E1">
        <w:rPr>
          <w:rFonts w:ascii="Consolas" w:hAnsi="Consolas"/>
          <w:color w:val="A9B7C6"/>
          <w:lang w:val="en-US"/>
        </w:rPr>
        <w:t>.addActionListener(actionEvent -&gt; {</w:t>
      </w:r>
      <w:r w:rsidRPr="000A58E1">
        <w:rPr>
          <w:rFonts w:ascii="Consolas" w:hAnsi="Consolas"/>
          <w:color w:val="A9B7C6"/>
          <w:lang w:val="en-US"/>
        </w:rPr>
        <w:br/>
        <w:t xml:space="preserve">            </w:t>
      </w:r>
      <w:r w:rsidRPr="000A58E1">
        <w:rPr>
          <w:rFonts w:ascii="Consolas" w:hAnsi="Consolas"/>
          <w:color w:val="B389C5"/>
          <w:lang w:val="en-US"/>
        </w:rPr>
        <w:t>cl</w:t>
      </w:r>
      <w:r w:rsidRPr="000A58E1">
        <w:rPr>
          <w:rFonts w:ascii="Consolas" w:hAnsi="Consolas"/>
          <w:color w:val="A9B7C6"/>
          <w:lang w:val="en-US"/>
        </w:rPr>
        <w:t>.show(</w:t>
      </w:r>
      <w:r w:rsidRPr="000A58E1">
        <w:rPr>
          <w:rFonts w:ascii="Consolas" w:hAnsi="Consolas"/>
          <w:color w:val="9876AA"/>
          <w:lang w:val="en-US"/>
        </w:rPr>
        <w:t>doctorTableLeftPanel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"receptionBack"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    </w:t>
      </w:r>
      <w:r w:rsidRPr="000A58E1">
        <w:rPr>
          <w:rFonts w:ascii="Consolas" w:hAnsi="Consolas"/>
          <w:color w:val="B389C5"/>
          <w:lang w:val="en-US"/>
        </w:rPr>
        <w:t>cl2</w:t>
      </w:r>
      <w:r w:rsidRPr="000A58E1">
        <w:rPr>
          <w:rFonts w:ascii="Consolas" w:hAnsi="Consolas"/>
          <w:color w:val="A9B7C6"/>
          <w:lang w:val="en-US"/>
        </w:rPr>
        <w:t>.show(</w:t>
      </w:r>
      <w:r w:rsidRPr="000A58E1">
        <w:rPr>
          <w:rFonts w:ascii="Consolas" w:hAnsi="Consolas"/>
          <w:color w:val="9876AA"/>
          <w:lang w:val="en-US"/>
        </w:rPr>
        <w:t>doctorTableRightPanel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"listOfReception"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A9B7C6"/>
          <w:lang w:val="en-US"/>
        </w:rPr>
        <w:t>})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receptionBackToReceptionButton</w:t>
      </w:r>
      <w:r w:rsidRPr="000A58E1">
        <w:rPr>
          <w:rFonts w:ascii="Consolas" w:hAnsi="Consolas"/>
          <w:color w:val="A9B7C6"/>
          <w:lang w:val="en-US"/>
        </w:rPr>
        <w:t>.addActionListener(actionEvent -&gt; {</w:t>
      </w:r>
      <w:r w:rsidRPr="000A58E1">
        <w:rPr>
          <w:rFonts w:ascii="Consolas" w:hAnsi="Consolas"/>
          <w:color w:val="A9B7C6"/>
          <w:lang w:val="en-US"/>
        </w:rPr>
        <w:br/>
        <w:t xml:space="preserve">            </w:t>
      </w:r>
      <w:r w:rsidRPr="000A58E1">
        <w:rPr>
          <w:rFonts w:ascii="Consolas" w:hAnsi="Consolas"/>
          <w:color w:val="B389C5"/>
          <w:lang w:val="en-US"/>
        </w:rPr>
        <w:t>cl</w:t>
      </w:r>
      <w:r w:rsidRPr="000A58E1">
        <w:rPr>
          <w:rFonts w:ascii="Consolas" w:hAnsi="Consolas"/>
          <w:color w:val="A9B7C6"/>
          <w:lang w:val="en-US"/>
        </w:rPr>
        <w:t>.show(</w:t>
      </w:r>
      <w:r w:rsidRPr="000A58E1">
        <w:rPr>
          <w:rFonts w:ascii="Consolas" w:hAnsi="Consolas"/>
          <w:color w:val="9876AA"/>
          <w:lang w:val="en-US"/>
        </w:rPr>
        <w:t>doctorTableLeftPanel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"startPage"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    </w:t>
      </w:r>
      <w:r w:rsidRPr="000A58E1">
        <w:rPr>
          <w:rFonts w:ascii="Consolas" w:hAnsi="Consolas"/>
          <w:color w:val="B389C5"/>
          <w:lang w:val="en-US"/>
        </w:rPr>
        <w:t>cl2</w:t>
      </w:r>
      <w:r w:rsidRPr="000A58E1">
        <w:rPr>
          <w:rFonts w:ascii="Consolas" w:hAnsi="Consolas"/>
          <w:color w:val="A9B7C6"/>
          <w:lang w:val="en-US"/>
        </w:rPr>
        <w:t>.show(</w:t>
      </w:r>
      <w:r w:rsidRPr="000A58E1">
        <w:rPr>
          <w:rFonts w:ascii="Consolas" w:hAnsi="Consolas"/>
          <w:color w:val="9876AA"/>
          <w:lang w:val="en-US"/>
        </w:rPr>
        <w:t>doctorTableRightPanel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"voidPanel"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    </w:t>
      </w:r>
      <w:r w:rsidRPr="000A58E1">
        <w:rPr>
          <w:rFonts w:ascii="Consolas" w:hAnsi="Consolas"/>
          <w:color w:val="9876AA"/>
          <w:lang w:val="en-US"/>
        </w:rPr>
        <w:t>tableOfReceptionToDoctor</w:t>
      </w:r>
      <w:r w:rsidRPr="000A58E1">
        <w:rPr>
          <w:rFonts w:ascii="Consolas" w:hAnsi="Consolas"/>
          <w:color w:val="A9B7C6"/>
          <w:lang w:val="en-US"/>
        </w:rPr>
        <w:t>.clearSelection()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    </w:t>
      </w:r>
      <w:r w:rsidRPr="000A58E1">
        <w:rPr>
          <w:rFonts w:ascii="Consolas" w:hAnsi="Consolas"/>
          <w:color w:val="9876AA"/>
          <w:lang w:val="en-US"/>
        </w:rPr>
        <w:t>protectListOfReceptionButton</w:t>
      </w:r>
      <w:r w:rsidRPr="000A58E1">
        <w:rPr>
          <w:rFonts w:ascii="Consolas" w:hAnsi="Consolas"/>
          <w:color w:val="A9B7C6"/>
          <w:lang w:val="en-US"/>
        </w:rPr>
        <w:t>.setEnabled(</w:t>
      </w:r>
      <w:r w:rsidRPr="000A58E1">
        <w:rPr>
          <w:rFonts w:ascii="Consolas" w:hAnsi="Consolas"/>
          <w:color w:val="CC7832"/>
          <w:lang w:val="en-US"/>
        </w:rPr>
        <w:t>false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A9B7C6"/>
          <w:lang w:val="en-US"/>
        </w:rPr>
        <w:t>})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receptionBackToReceptionButton2</w:t>
      </w:r>
      <w:r w:rsidRPr="000A58E1">
        <w:rPr>
          <w:rFonts w:ascii="Consolas" w:hAnsi="Consolas"/>
          <w:color w:val="A9B7C6"/>
          <w:lang w:val="en-US"/>
        </w:rPr>
        <w:t>.addActionListener(actionEvent -&gt; {</w:t>
      </w:r>
      <w:r w:rsidRPr="000A58E1">
        <w:rPr>
          <w:rFonts w:ascii="Consolas" w:hAnsi="Consolas"/>
          <w:color w:val="A9B7C6"/>
          <w:lang w:val="en-US"/>
        </w:rPr>
        <w:br/>
        <w:t xml:space="preserve">            </w:t>
      </w:r>
      <w:r w:rsidRPr="000A58E1">
        <w:rPr>
          <w:rFonts w:ascii="Consolas" w:hAnsi="Consolas"/>
          <w:color w:val="B389C5"/>
          <w:lang w:val="en-US"/>
        </w:rPr>
        <w:t>cl</w:t>
      </w:r>
      <w:r w:rsidRPr="000A58E1">
        <w:rPr>
          <w:rFonts w:ascii="Consolas" w:hAnsi="Consolas"/>
          <w:color w:val="A9B7C6"/>
          <w:lang w:val="en-US"/>
        </w:rPr>
        <w:t>.show(</w:t>
      </w:r>
      <w:r w:rsidRPr="000A58E1">
        <w:rPr>
          <w:rFonts w:ascii="Consolas" w:hAnsi="Consolas"/>
          <w:color w:val="9876AA"/>
          <w:lang w:val="en-US"/>
        </w:rPr>
        <w:t>doctorTableLeftPanel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"startPage"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    </w:t>
      </w:r>
      <w:r w:rsidRPr="000A58E1">
        <w:rPr>
          <w:rFonts w:ascii="Consolas" w:hAnsi="Consolas"/>
          <w:color w:val="B389C5"/>
          <w:lang w:val="en-US"/>
        </w:rPr>
        <w:t>cl2</w:t>
      </w:r>
      <w:r w:rsidRPr="000A58E1">
        <w:rPr>
          <w:rFonts w:ascii="Consolas" w:hAnsi="Consolas"/>
          <w:color w:val="A9B7C6"/>
          <w:lang w:val="en-US"/>
        </w:rPr>
        <w:t>.show(</w:t>
      </w:r>
      <w:r w:rsidRPr="000A58E1">
        <w:rPr>
          <w:rFonts w:ascii="Consolas" w:hAnsi="Consolas"/>
          <w:color w:val="9876AA"/>
          <w:lang w:val="en-US"/>
        </w:rPr>
        <w:t>doctorTableRightPanel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"voidPanel"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    </w:t>
      </w:r>
      <w:r w:rsidRPr="000A58E1">
        <w:rPr>
          <w:rFonts w:ascii="Consolas" w:hAnsi="Consolas"/>
          <w:color w:val="9876AA"/>
          <w:lang w:val="en-US"/>
        </w:rPr>
        <w:t>tableOfReceptionToDoctor2</w:t>
      </w:r>
      <w:r w:rsidRPr="000A58E1">
        <w:rPr>
          <w:rFonts w:ascii="Consolas" w:hAnsi="Consolas"/>
          <w:color w:val="A9B7C6"/>
          <w:lang w:val="en-US"/>
        </w:rPr>
        <w:t>.clearSelection()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    </w:t>
      </w:r>
      <w:r w:rsidRPr="000A58E1">
        <w:rPr>
          <w:rFonts w:ascii="Consolas" w:hAnsi="Consolas"/>
          <w:color w:val="9876AA"/>
          <w:lang w:val="en-US"/>
        </w:rPr>
        <w:t>editListOfReceptionButton2</w:t>
      </w:r>
      <w:r w:rsidRPr="000A58E1">
        <w:rPr>
          <w:rFonts w:ascii="Consolas" w:hAnsi="Consolas"/>
          <w:color w:val="A9B7C6"/>
          <w:lang w:val="en-US"/>
        </w:rPr>
        <w:t>.setEnabled(</w:t>
      </w:r>
      <w:r w:rsidRPr="000A58E1">
        <w:rPr>
          <w:rFonts w:ascii="Consolas" w:hAnsi="Consolas"/>
          <w:color w:val="CC7832"/>
          <w:lang w:val="en-US"/>
        </w:rPr>
        <w:t>false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A9B7C6"/>
          <w:lang w:val="en-US"/>
        </w:rPr>
        <w:t>})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protectListOfReceptionButton</w:t>
      </w:r>
      <w:r w:rsidRPr="000A58E1">
        <w:rPr>
          <w:rFonts w:ascii="Consolas" w:hAnsi="Consolas"/>
          <w:color w:val="A9B7C6"/>
          <w:lang w:val="en-US"/>
        </w:rPr>
        <w:t>.addActionListener(actionEvent -&gt; {</w:t>
      </w:r>
      <w:r w:rsidRPr="000A58E1">
        <w:rPr>
          <w:rFonts w:ascii="Consolas" w:hAnsi="Consolas"/>
          <w:color w:val="A9B7C6"/>
          <w:lang w:val="en-US"/>
        </w:rPr>
        <w:br/>
        <w:t xml:space="preserve">            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>complaintPatients(</w:t>
      </w:r>
      <w:r w:rsidRPr="000A58E1">
        <w:rPr>
          <w:rFonts w:ascii="Consolas" w:hAnsi="Consolas"/>
          <w:color w:val="CC7832"/>
          <w:lang w:val="en-US"/>
        </w:rPr>
        <w:t xml:space="preserve">this, </w:t>
      </w:r>
      <w:r w:rsidRPr="000A58E1">
        <w:rPr>
          <w:rFonts w:ascii="Consolas" w:hAnsi="Consolas"/>
          <w:color w:val="9876AA"/>
          <w:lang w:val="en-US"/>
        </w:rPr>
        <w:t>tableOfReceptionToDoctor</w:t>
      </w:r>
      <w:r w:rsidRPr="000A58E1">
        <w:rPr>
          <w:rFonts w:ascii="Consolas" w:hAnsi="Consolas"/>
          <w:color w:val="A9B7C6"/>
          <w:lang w:val="en-US"/>
        </w:rPr>
        <w:t>.getSelectedRows()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9876AA"/>
          <w:lang w:val="en-US"/>
        </w:rPr>
        <w:t>tableOfReceptionToDoctor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9876AA"/>
          <w:lang w:val="en-US"/>
        </w:rPr>
        <w:t>tableOfReceptionToDoctor2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9876AA"/>
          <w:lang w:val="en-US"/>
        </w:rPr>
        <w:t>protectListOfReceptionButton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9876AA"/>
          <w:lang w:val="en-US"/>
        </w:rPr>
        <w:t>rtdtm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9876AA"/>
          <w:lang w:val="en-US"/>
        </w:rPr>
        <w:t>rtdtm2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B389C5"/>
          <w:lang w:val="en-US"/>
        </w:rPr>
        <w:t>doctor</w:t>
      </w:r>
      <w:r w:rsidRPr="000A58E1">
        <w:rPr>
          <w:rFonts w:ascii="Consolas" w:hAnsi="Consolas"/>
          <w:color w:val="A9B7C6"/>
          <w:lang w:val="en-US"/>
        </w:rPr>
        <w:t xml:space="preserve">.getSecondName() + </w:t>
      </w:r>
      <w:r w:rsidRPr="000A58E1">
        <w:rPr>
          <w:rFonts w:ascii="Consolas" w:hAnsi="Consolas"/>
          <w:color w:val="6A8759"/>
          <w:lang w:val="en-US"/>
        </w:rPr>
        <w:t xml:space="preserve">" " </w:t>
      </w:r>
      <w:r w:rsidRPr="000A58E1">
        <w:rPr>
          <w:rFonts w:ascii="Consolas" w:hAnsi="Consolas"/>
          <w:color w:val="A9B7C6"/>
          <w:lang w:val="en-US"/>
        </w:rPr>
        <w:t xml:space="preserve">+ </w:t>
      </w:r>
      <w:r w:rsidRPr="000A58E1">
        <w:rPr>
          <w:rFonts w:ascii="Consolas" w:hAnsi="Consolas"/>
          <w:color w:val="B389C5"/>
          <w:lang w:val="en-US"/>
        </w:rPr>
        <w:t>doctor</w:t>
      </w:r>
      <w:r w:rsidRPr="000A58E1">
        <w:rPr>
          <w:rFonts w:ascii="Consolas" w:hAnsi="Consolas"/>
          <w:color w:val="A9B7C6"/>
          <w:lang w:val="en-US"/>
        </w:rPr>
        <w:t xml:space="preserve">.getFirstName() + </w:t>
      </w:r>
      <w:r w:rsidRPr="000A58E1">
        <w:rPr>
          <w:rFonts w:ascii="Consolas" w:hAnsi="Consolas"/>
          <w:color w:val="6A8759"/>
          <w:lang w:val="en-US"/>
        </w:rPr>
        <w:t xml:space="preserve">" " </w:t>
      </w:r>
      <w:r w:rsidRPr="000A58E1">
        <w:rPr>
          <w:rFonts w:ascii="Consolas" w:hAnsi="Consolas"/>
          <w:color w:val="A9B7C6"/>
          <w:lang w:val="en-US"/>
        </w:rPr>
        <w:t xml:space="preserve">+ </w:t>
      </w:r>
      <w:r w:rsidRPr="000A58E1">
        <w:rPr>
          <w:rFonts w:ascii="Consolas" w:hAnsi="Consolas"/>
          <w:color w:val="B389C5"/>
          <w:lang w:val="en-US"/>
        </w:rPr>
        <w:t>doctor</w:t>
      </w:r>
      <w:r w:rsidRPr="000A58E1">
        <w:rPr>
          <w:rFonts w:ascii="Consolas" w:hAnsi="Consolas"/>
          <w:color w:val="A9B7C6"/>
          <w:lang w:val="en-US"/>
        </w:rPr>
        <w:t>.getThirdName()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B389C5"/>
          <w:lang w:val="en-US"/>
        </w:rPr>
        <w:t>doctor</w:t>
      </w:r>
      <w:r w:rsidRPr="000A58E1">
        <w:rPr>
          <w:rFonts w:ascii="Consolas" w:hAnsi="Consolas"/>
          <w:color w:val="A9B7C6"/>
          <w:lang w:val="en-US"/>
        </w:rPr>
        <w:t>.getTableNumber()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""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A8759"/>
          <w:lang w:val="en-US"/>
        </w:rPr>
        <w:t>""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t>//            try {</w:t>
      </w:r>
      <w:r w:rsidRPr="000A58E1">
        <w:rPr>
          <w:rFonts w:ascii="Consolas" w:hAnsi="Consolas"/>
          <w:color w:val="808080"/>
          <w:lang w:val="en-US"/>
        </w:rPr>
        <w:br/>
        <w:t>//                rtdtm.addData(jdbcConnection, doctor.getTableNumber());</w:t>
      </w:r>
      <w:r w:rsidRPr="000A58E1">
        <w:rPr>
          <w:rFonts w:ascii="Consolas" w:hAnsi="Consolas"/>
          <w:color w:val="808080"/>
          <w:lang w:val="en-US"/>
        </w:rPr>
        <w:br/>
        <w:t>//                rtdtm2.addData(jdbcConnection, doctor.getTableNumber());</w:t>
      </w:r>
      <w:r w:rsidRPr="000A58E1">
        <w:rPr>
          <w:rFonts w:ascii="Consolas" w:hAnsi="Consolas"/>
          <w:color w:val="808080"/>
          <w:lang w:val="en-US"/>
        </w:rPr>
        <w:br/>
        <w:t>//            } catch (SQLException e) {</w:t>
      </w:r>
      <w:r w:rsidRPr="000A58E1">
        <w:rPr>
          <w:rFonts w:ascii="Consolas" w:hAnsi="Consolas"/>
          <w:color w:val="808080"/>
          <w:lang w:val="en-US"/>
        </w:rPr>
        <w:br/>
        <w:t>//                e.printStackTrace();</w:t>
      </w:r>
      <w:r w:rsidRPr="000A58E1">
        <w:rPr>
          <w:rFonts w:ascii="Consolas" w:hAnsi="Consolas"/>
          <w:color w:val="808080"/>
          <w:lang w:val="en-US"/>
        </w:rPr>
        <w:br/>
        <w:t>//            }</w:t>
      </w:r>
      <w:r w:rsidRPr="000A58E1">
        <w:rPr>
          <w:rFonts w:ascii="Consolas" w:hAnsi="Consolas"/>
          <w:color w:val="808080"/>
          <w:lang w:val="en-US"/>
        </w:rPr>
        <w:br/>
        <w:t>//            tableOfReceptionToDoctor.clearSelection();</w:t>
      </w:r>
      <w:r w:rsidRPr="000A58E1">
        <w:rPr>
          <w:rFonts w:ascii="Consolas" w:hAnsi="Consolas"/>
          <w:color w:val="808080"/>
          <w:lang w:val="en-US"/>
        </w:rPr>
        <w:br/>
        <w:t>//            protectListOfReceptionButton.setEnabled(false);</w:t>
      </w:r>
      <w:r w:rsidRPr="000A58E1">
        <w:rPr>
          <w:rFonts w:ascii="Consolas" w:hAnsi="Consolas"/>
          <w:color w:val="808080"/>
          <w:lang w:val="en-US"/>
        </w:rPr>
        <w:br/>
        <w:t>//            rtdtm.fireTableDataChanged();</w:t>
      </w:r>
      <w:r w:rsidRPr="000A58E1">
        <w:rPr>
          <w:rFonts w:ascii="Consolas" w:hAnsi="Consolas"/>
          <w:color w:val="808080"/>
          <w:lang w:val="en-US"/>
        </w:rPr>
        <w:br/>
        <w:t>//            rtdtm2.fireTableDataChanged();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A9B7C6"/>
          <w:lang w:val="en-US"/>
        </w:rPr>
        <w:t>})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editListOfReceptionButton2</w:t>
      </w:r>
      <w:r w:rsidRPr="000A58E1">
        <w:rPr>
          <w:rFonts w:ascii="Consolas" w:hAnsi="Consolas"/>
          <w:color w:val="A9B7C6"/>
          <w:lang w:val="en-US"/>
        </w:rPr>
        <w:t>.addActionListener(actionEvent -&gt; {</w:t>
      </w:r>
      <w:r w:rsidRPr="000A58E1">
        <w:rPr>
          <w:rFonts w:ascii="Consolas" w:hAnsi="Consolas"/>
          <w:color w:val="A9B7C6"/>
          <w:lang w:val="en-US"/>
        </w:rPr>
        <w:br/>
        <w:t xml:space="preserve">            String complaint = </w:t>
      </w:r>
      <w:r w:rsidRPr="000A58E1">
        <w:rPr>
          <w:rFonts w:ascii="Consolas" w:hAnsi="Consolas"/>
          <w:color w:val="9876AA"/>
          <w:lang w:val="en-US"/>
        </w:rPr>
        <w:t>jdbcConnection</w:t>
      </w:r>
      <w:r w:rsidRPr="000A58E1">
        <w:rPr>
          <w:rFonts w:ascii="Consolas" w:hAnsi="Consolas"/>
          <w:color w:val="A9B7C6"/>
          <w:lang w:val="en-US"/>
        </w:rPr>
        <w:t>.getComplaint(</w:t>
      </w:r>
      <w:r w:rsidRPr="000A58E1">
        <w:rPr>
          <w:rFonts w:ascii="Consolas" w:hAnsi="Consolas"/>
          <w:color w:val="9876AA"/>
          <w:lang w:val="en-US"/>
        </w:rPr>
        <w:t>tableOfReceptionToDoctor2</w:t>
      </w:r>
      <w:r w:rsidRPr="000A58E1">
        <w:rPr>
          <w:rFonts w:ascii="Consolas" w:hAnsi="Consolas"/>
          <w:color w:val="A9B7C6"/>
          <w:lang w:val="en-US"/>
        </w:rPr>
        <w:t>.getSelectedRows()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9876AA"/>
          <w:lang w:val="en-US"/>
        </w:rPr>
        <w:t>tableOfReceptionToDoctor2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    </w:t>
      </w:r>
      <w:r w:rsidRPr="000A58E1">
        <w:rPr>
          <w:rFonts w:ascii="Consolas" w:hAnsi="Consolas"/>
          <w:color w:val="A9B7C6"/>
          <w:lang w:val="en-US"/>
        </w:rPr>
        <w:t xml:space="preserve">String recomendation = </w:t>
      </w:r>
      <w:r w:rsidRPr="000A58E1">
        <w:rPr>
          <w:rFonts w:ascii="Consolas" w:hAnsi="Consolas"/>
          <w:color w:val="9876AA"/>
          <w:lang w:val="en-US"/>
        </w:rPr>
        <w:t>jdbcConnection</w:t>
      </w:r>
      <w:r w:rsidRPr="000A58E1">
        <w:rPr>
          <w:rFonts w:ascii="Consolas" w:hAnsi="Consolas"/>
          <w:color w:val="A9B7C6"/>
          <w:lang w:val="en-US"/>
        </w:rPr>
        <w:t>.getRecomendation(</w:t>
      </w:r>
      <w:r w:rsidRPr="000A58E1">
        <w:rPr>
          <w:rFonts w:ascii="Consolas" w:hAnsi="Consolas"/>
          <w:color w:val="9876AA"/>
          <w:lang w:val="en-US"/>
        </w:rPr>
        <w:t>tableOfReceptionToDoctor2</w:t>
      </w:r>
      <w:r w:rsidRPr="000A58E1">
        <w:rPr>
          <w:rFonts w:ascii="Consolas" w:hAnsi="Consolas"/>
          <w:color w:val="A9B7C6"/>
          <w:lang w:val="en-US"/>
        </w:rPr>
        <w:t>.getSelectedRows()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9876AA"/>
          <w:lang w:val="en-US"/>
        </w:rPr>
        <w:t>tableOfReceptionToDoctor2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    new </w:t>
      </w:r>
      <w:r w:rsidRPr="000A58E1">
        <w:rPr>
          <w:rFonts w:ascii="Consolas" w:hAnsi="Consolas"/>
          <w:color w:val="A9B7C6"/>
          <w:lang w:val="en-US"/>
        </w:rPr>
        <w:t>complaintPatients(</w:t>
      </w:r>
      <w:r w:rsidRPr="000A58E1">
        <w:rPr>
          <w:rFonts w:ascii="Consolas" w:hAnsi="Consolas"/>
          <w:color w:val="CC7832"/>
          <w:lang w:val="en-US"/>
        </w:rPr>
        <w:t xml:space="preserve">this, </w:t>
      </w:r>
      <w:r w:rsidRPr="000A58E1">
        <w:rPr>
          <w:rFonts w:ascii="Consolas" w:hAnsi="Consolas"/>
          <w:color w:val="9876AA"/>
          <w:lang w:val="en-US"/>
        </w:rPr>
        <w:t>tableOfReceptionToDoctor2</w:t>
      </w:r>
      <w:r w:rsidRPr="000A58E1">
        <w:rPr>
          <w:rFonts w:ascii="Consolas" w:hAnsi="Consolas"/>
          <w:color w:val="A9B7C6"/>
          <w:lang w:val="en-US"/>
        </w:rPr>
        <w:t>.getSelectedRows()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9876AA"/>
          <w:lang w:val="en-US"/>
        </w:rPr>
        <w:t>tableOfReceptionToDoctor2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9876AA"/>
          <w:lang w:val="en-US"/>
        </w:rPr>
        <w:t>tableOfReceptionToDoctor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9876AA"/>
          <w:lang w:val="en-US"/>
        </w:rPr>
        <w:t>editListOfReceptionButton2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9876AA"/>
          <w:lang w:val="en-US"/>
        </w:rPr>
        <w:t>rtdtm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9876AA"/>
          <w:lang w:val="en-US"/>
        </w:rPr>
        <w:t>rtdtm2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B389C5"/>
          <w:lang w:val="en-US"/>
        </w:rPr>
        <w:t>doctor</w:t>
      </w:r>
      <w:r w:rsidRPr="000A58E1">
        <w:rPr>
          <w:rFonts w:ascii="Consolas" w:hAnsi="Consolas"/>
          <w:color w:val="A9B7C6"/>
          <w:lang w:val="en-US"/>
        </w:rPr>
        <w:t xml:space="preserve">.getSecondName() + </w:t>
      </w:r>
      <w:r w:rsidRPr="000A58E1">
        <w:rPr>
          <w:rFonts w:ascii="Consolas" w:hAnsi="Consolas"/>
          <w:color w:val="6A8759"/>
          <w:lang w:val="en-US"/>
        </w:rPr>
        <w:t xml:space="preserve">" " </w:t>
      </w:r>
      <w:r w:rsidRPr="000A58E1">
        <w:rPr>
          <w:rFonts w:ascii="Consolas" w:hAnsi="Consolas"/>
          <w:color w:val="A9B7C6"/>
          <w:lang w:val="en-US"/>
        </w:rPr>
        <w:t xml:space="preserve">+ </w:t>
      </w:r>
      <w:r w:rsidRPr="000A58E1">
        <w:rPr>
          <w:rFonts w:ascii="Consolas" w:hAnsi="Consolas"/>
          <w:color w:val="B389C5"/>
          <w:lang w:val="en-US"/>
        </w:rPr>
        <w:t>doctor</w:t>
      </w:r>
      <w:r w:rsidRPr="000A58E1">
        <w:rPr>
          <w:rFonts w:ascii="Consolas" w:hAnsi="Consolas"/>
          <w:color w:val="A9B7C6"/>
          <w:lang w:val="en-US"/>
        </w:rPr>
        <w:t xml:space="preserve">.getFirstName() + </w:t>
      </w:r>
      <w:r w:rsidRPr="000A58E1">
        <w:rPr>
          <w:rFonts w:ascii="Consolas" w:hAnsi="Consolas"/>
          <w:color w:val="6A8759"/>
          <w:lang w:val="en-US"/>
        </w:rPr>
        <w:t xml:space="preserve">" " </w:t>
      </w:r>
      <w:r w:rsidRPr="000A58E1">
        <w:rPr>
          <w:rFonts w:ascii="Consolas" w:hAnsi="Consolas"/>
          <w:color w:val="A9B7C6"/>
          <w:lang w:val="en-US"/>
        </w:rPr>
        <w:t xml:space="preserve">+ </w:t>
      </w:r>
      <w:r w:rsidRPr="000A58E1">
        <w:rPr>
          <w:rFonts w:ascii="Consolas" w:hAnsi="Consolas"/>
          <w:color w:val="B389C5"/>
          <w:lang w:val="en-US"/>
        </w:rPr>
        <w:t>doctor</w:t>
      </w:r>
      <w:r w:rsidRPr="000A58E1">
        <w:rPr>
          <w:rFonts w:ascii="Consolas" w:hAnsi="Consolas"/>
          <w:color w:val="A9B7C6"/>
          <w:lang w:val="en-US"/>
        </w:rPr>
        <w:t>.getThirdName()</w:t>
      </w:r>
      <w:r w:rsidRPr="000A58E1">
        <w:rPr>
          <w:rFonts w:ascii="Consolas" w:hAnsi="Consolas"/>
          <w:color w:val="CC7832"/>
          <w:lang w:val="en-US"/>
        </w:rPr>
        <w:t>,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lastRenderedPageBreak/>
        <w:t xml:space="preserve">                    </w:t>
      </w:r>
      <w:r w:rsidRPr="000A58E1">
        <w:rPr>
          <w:rFonts w:ascii="Consolas" w:hAnsi="Consolas"/>
          <w:color w:val="B389C5"/>
          <w:lang w:val="en-US"/>
        </w:rPr>
        <w:t>doctor</w:t>
      </w:r>
      <w:r w:rsidRPr="000A58E1">
        <w:rPr>
          <w:rFonts w:ascii="Consolas" w:hAnsi="Consolas"/>
          <w:color w:val="A9B7C6"/>
          <w:lang w:val="en-US"/>
        </w:rPr>
        <w:t>.getTableNumber()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complaint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recomendation)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A9B7C6"/>
          <w:lang w:val="en-US"/>
        </w:rPr>
        <w:t>})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tableOfReceptionToDoctor</w:t>
      </w:r>
      <w:r w:rsidRPr="000A58E1">
        <w:rPr>
          <w:rFonts w:ascii="Consolas" w:hAnsi="Consolas"/>
          <w:color w:val="A9B7C6"/>
          <w:lang w:val="en-US"/>
        </w:rPr>
        <w:t>.setSelectionModel(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 xml:space="preserve">DefaultListSelectionModel()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Модель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выбора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удобного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интерфейса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A9B7C6"/>
          <w:lang w:val="en-US"/>
        </w:rPr>
        <w:t>{</w:t>
      </w:r>
      <w:r w:rsidRPr="000A58E1">
        <w:rPr>
          <w:rFonts w:ascii="Consolas" w:hAnsi="Consolas"/>
          <w:color w:val="A9B7C6"/>
          <w:lang w:val="en-US"/>
        </w:rPr>
        <w:br/>
        <w:t xml:space="preserve">            </w:t>
      </w:r>
      <w:r w:rsidRPr="000A58E1">
        <w:rPr>
          <w:rFonts w:ascii="Consolas" w:hAnsi="Consolas"/>
          <w:color w:val="BBB529"/>
          <w:lang w:val="en-US"/>
        </w:rPr>
        <w:t>@Override</w:t>
      </w:r>
      <w:r w:rsidRPr="000A58E1">
        <w:rPr>
          <w:rFonts w:ascii="Consolas" w:hAnsi="Consolas"/>
          <w:color w:val="BBB529"/>
          <w:lang w:val="en-US"/>
        </w:rPr>
        <w:br/>
        <w:t xml:space="preserve">            </w:t>
      </w:r>
      <w:r w:rsidRPr="000A58E1">
        <w:rPr>
          <w:rFonts w:ascii="Consolas" w:hAnsi="Consolas"/>
          <w:color w:val="CC7832"/>
          <w:lang w:val="en-US"/>
        </w:rPr>
        <w:t xml:space="preserve">public void </w:t>
      </w:r>
      <w:r w:rsidRPr="000A58E1">
        <w:rPr>
          <w:rFonts w:ascii="Consolas" w:hAnsi="Consolas"/>
          <w:color w:val="FFC66D"/>
          <w:lang w:val="en-US"/>
        </w:rPr>
        <w:t>setSelectionInterval</w:t>
      </w:r>
      <w:r w:rsidRPr="000A58E1">
        <w:rPr>
          <w:rFonts w:ascii="Consolas" w:hAnsi="Consolas"/>
          <w:color w:val="A9B7C6"/>
          <w:lang w:val="en-US"/>
        </w:rPr>
        <w:t>(</w:t>
      </w:r>
      <w:r w:rsidRPr="000A58E1">
        <w:rPr>
          <w:rFonts w:ascii="Consolas" w:hAnsi="Consolas"/>
          <w:color w:val="CC7832"/>
          <w:lang w:val="en-US"/>
        </w:rPr>
        <w:t xml:space="preserve">int </w:t>
      </w:r>
      <w:r w:rsidRPr="000A58E1">
        <w:rPr>
          <w:rFonts w:ascii="Consolas" w:hAnsi="Consolas"/>
          <w:color w:val="A9B7C6"/>
          <w:lang w:val="en-US"/>
        </w:rPr>
        <w:t>startIndex</w:t>
      </w:r>
      <w:r w:rsidRPr="000A58E1">
        <w:rPr>
          <w:rFonts w:ascii="Consolas" w:hAnsi="Consolas"/>
          <w:color w:val="CC7832"/>
          <w:lang w:val="en-US"/>
        </w:rPr>
        <w:t xml:space="preserve">, int </w:t>
      </w:r>
      <w:r w:rsidRPr="000A58E1">
        <w:rPr>
          <w:rFonts w:ascii="Consolas" w:hAnsi="Consolas"/>
          <w:color w:val="A9B7C6"/>
          <w:lang w:val="en-US"/>
        </w:rPr>
        <w:t>endIndex) {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</w:t>
      </w:r>
      <w:r w:rsidRPr="000A58E1">
        <w:rPr>
          <w:rFonts w:ascii="Consolas" w:hAnsi="Consolas"/>
          <w:color w:val="CC7832"/>
          <w:lang w:val="en-US"/>
        </w:rPr>
        <w:t xml:space="preserve">if </w:t>
      </w:r>
      <w:r w:rsidRPr="000A58E1">
        <w:rPr>
          <w:rFonts w:ascii="Consolas" w:hAnsi="Consolas"/>
          <w:color w:val="A9B7C6"/>
          <w:lang w:val="en-US"/>
        </w:rPr>
        <w:t xml:space="preserve">(startIndex == endIndex)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Если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выбран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один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элемент</w:t>
      </w:r>
      <w:r w:rsidRPr="000A58E1">
        <w:rPr>
          <w:rFonts w:ascii="Consolas" w:hAnsi="Consolas"/>
          <w:color w:val="808080"/>
          <w:lang w:val="en-US"/>
        </w:rPr>
        <w:br/>
        <w:t xml:space="preserve">                </w:t>
      </w:r>
      <w:r w:rsidRPr="000A58E1">
        <w:rPr>
          <w:rFonts w:ascii="Consolas" w:hAnsi="Consolas"/>
          <w:color w:val="A9B7C6"/>
          <w:lang w:val="en-US"/>
        </w:rPr>
        <w:t>{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CC7832"/>
          <w:lang w:val="en-US"/>
        </w:rPr>
        <w:t xml:space="preserve">if </w:t>
      </w:r>
      <w:r w:rsidRPr="000A58E1">
        <w:rPr>
          <w:rFonts w:ascii="Consolas" w:hAnsi="Consolas"/>
          <w:color w:val="A9B7C6"/>
          <w:lang w:val="en-US"/>
        </w:rPr>
        <w:t>(getMinSelectionIndex() != getMaxSelectionIndex())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        clearSelection()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Убрать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выделение</w:t>
      </w:r>
      <w:r w:rsidRPr="000A58E1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0A58E1">
        <w:rPr>
          <w:rFonts w:ascii="Consolas" w:hAnsi="Consolas"/>
          <w:color w:val="9876AA"/>
          <w:lang w:val="en-US"/>
        </w:rPr>
        <w:t>protectListOfReceptionButton</w:t>
      </w:r>
      <w:r w:rsidRPr="000A58E1">
        <w:rPr>
          <w:rFonts w:ascii="Consolas" w:hAnsi="Consolas"/>
          <w:color w:val="A9B7C6"/>
          <w:lang w:val="en-US"/>
        </w:rPr>
        <w:t>.setEnabled(</w:t>
      </w:r>
      <w:r w:rsidRPr="000A58E1">
        <w:rPr>
          <w:rFonts w:ascii="Consolas" w:hAnsi="Consolas"/>
          <w:color w:val="CC7832"/>
          <w:lang w:val="en-US"/>
        </w:rPr>
        <w:t>false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A9B7C6"/>
          <w:lang w:val="en-US"/>
        </w:rPr>
        <w:t>}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CC7832"/>
          <w:lang w:val="en-US"/>
        </w:rPr>
        <w:t xml:space="preserve">if </w:t>
      </w:r>
      <w:r w:rsidRPr="000A58E1">
        <w:rPr>
          <w:rFonts w:ascii="Consolas" w:hAnsi="Consolas"/>
          <w:color w:val="A9B7C6"/>
          <w:lang w:val="en-US"/>
        </w:rPr>
        <w:t>(isSelectedIndex(startIndex))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        clearSelection()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Убрать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выделение</w:t>
      </w:r>
      <w:r w:rsidRPr="000A58E1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0A58E1">
        <w:rPr>
          <w:rFonts w:ascii="Consolas" w:hAnsi="Consolas"/>
          <w:color w:val="9876AA"/>
          <w:lang w:val="en-US"/>
        </w:rPr>
        <w:t>protectListOfReceptionButton</w:t>
      </w:r>
      <w:r w:rsidRPr="000A58E1">
        <w:rPr>
          <w:rFonts w:ascii="Consolas" w:hAnsi="Consolas"/>
          <w:color w:val="A9B7C6"/>
          <w:lang w:val="en-US"/>
        </w:rPr>
        <w:t>.setEnabled(</w:t>
      </w:r>
      <w:r w:rsidRPr="000A58E1">
        <w:rPr>
          <w:rFonts w:ascii="Consolas" w:hAnsi="Consolas"/>
          <w:color w:val="CC7832"/>
          <w:lang w:val="en-US"/>
        </w:rPr>
        <w:t>false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A9B7C6"/>
          <w:lang w:val="en-US"/>
        </w:rPr>
        <w:t>}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CC7832"/>
          <w:lang w:val="en-US"/>
        </w:rPr>
        <w:t>else</w:t>
      </w:r>
      <w:r w:rsidRPr="000A58E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A9B7C6"/>
          <w:lang w:val="en-US"/>
        </w:rPr>
        <w:t>{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0A58E1">
        <w:rPr>
          <w:rFonts w:ascii="Consolas" w:hAnsi="Consolas"/>
          <w:color w:val="CC7832"/>
          <w:lang w:val="en-US"/>
        </w:rPr>
        <w:t>super</w:t>
      </w:r>
      <w:r w:rsidRPr="000A58E1">
        <w:rPr>
          <w:rFonts w:ascii="Consolas" w:hAnsi="Consolas"/>
          <w:color w:val="A9B7C6"/>
          <w:lang w:val="en-US"/>
        </w:rPr>
        <w:t>.setSelectionInterval(startIndex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endIndex)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Добавить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выделение</w:t>
      </w:r>
      <w:r w:rsidRPr="000A58E1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0A58E1">
        <w:rPr>
          <w:rFonts w:ascii="Consolas" w:hAnsi="Consolas"/>
          <w:color w:val="9876AA"/>
          <w:lang w:val="en-US"/>
        </w:rPr>
        <w:t>protectListOfReceptionButton</w:t>
      </w:r>
      <w:r w:rsidRPr="000A58E1">
        <w:rPr>
          <w:rFonts w:ascii="Consolas" w:hAnsi="Consolas"/>
          <w:color w:val="A9B7C6"/>
          <w:lang w:val="en-US"/>
        </w:rPr>
        <w:t>.setEnabled(</w:t>
      </w:r>
      <w:r w:rsidRPr="000A58E1">
        <w:rPr>
          <w:rFonts w:ascii="Consolas" w:hAnsi="Consolas"/>
          <w:color w:val="CC7832"/>
          <w:lang w:val="en-US"/>
        </w:rPr>
        <w:t>true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A9B7C6"/>
          <w:lang w:val="en-US"/>
        </w:rPr>
        <w:t>}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}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Если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выбраны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многие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элементы</w:t>
      </w:r>
      <w:r w:rsidRPr="000A58E1">
        <w:rPr>
          <w:rFonts w:ascii="Consolas" w:hAnsi="Consolas"/>
          <w:color w:val="808080"/>
          <w:lang w:val="en-US"/>
        </w:rPr>
        <w:br/>
        <w:t xml:space="preserve">                </w:t>
      </w:r>
      <w:r w:rsidRPr="000A58E1">
        <w:rPr>
          <w:rFonts w:ascii="Consolas" w:hAnsi="Consolas"/>
          <w:color w:val="CC7832"/>
          <w:lang w:val="en-US"/>
        </w:rPr>
        <w:t xml:space="preserve">else </w:t>
      </w:r>
      <w:r w:rsidRPr="000A58E1">
        <w:rPr>
          <w:rFonts w:ascii="Consolas" w:hAnsi="Consolas"/>
          <w:color w:val="A9B7C6"/>
          <w:lang w:val="en-US"/>
        </w:rPr>
        <w:t>{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CC7832"/>
          <w:lang w:val="en-US"/>
        </w:rPr>
        <w:t>super</w:t>
      </w:r>
      <w:r w:rsidRPr="000A58E1">
        <w:rPr>
          <w:rFonts w:ascii="Consolas" w:hAnsi="Consolas"/>
          <w:color w:val="A9B7C6"/>
          <w:lang w:val="en-US"/>
        </w:rPr>
        <w:t>.setSelectionInterval(startIndex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endIndex)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Добавить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выделение</w:t>
      </w:r>
      <w:r w:rsidRPr="000A58E1">
        <w:rPr>
          <w:rFonts w:ascii="Consolas" w:hAnsi="Consolas"/>
          <w:color w:val="808080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9876AA"/>
          <w:lang w:val="en-US"/>
        </w:rPr>
        <w:t>protectListOfReceptionButton</w:t>
      </w:r>
      <w:r w:rsidRPr="000A58E1">
        <w:rPr>
          <w:rFonts w:ascii="Consolas" w:hAnsi="Consolas"/>
          <w:color w:val="A9B7C6"/>
          <w:lang w:val="en-US"/>
        </w:rPr>
        <w:t>.setEnabled(</w:t>
      </w:r>
      <w:r w:rsidRPr="000A58E1">
        <w:rPr>
          <w:rFonts w:ascii="Consolas" w:hAnsi="Consolas"/>
          <w:color w:val="CC7832"/>
          <w:lang w:val="en-US"/>
        </w:rPr>
        <w:t>false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        </w:t>
      </w:r>
      <w:r w:rsidRPr="000A58E1">
        <w:rPr>
          <w:rFonts w:ascii="Consolas" w:hAnsi="Consolas"/>
          <w:color w:val="A9B7C6"/>
          <w:lang w:val="en-US"/>
        </w:rPr>
        <w:t>}</w:t>
      </w:r>
      <w:r w:rsidRPr="000A58E1">
        <w:rPr>
          <w:rFonts w:ascii="Consolas" w:hAnsi="Consolas"/>
          <w:color w:val="A9B7C6"/>
          <w:lang w:val="en-US"/>
        </w:rPr>
        <w:br/>
        <w:t xml:space="preserve">            }</w:t>
      </w:r>
      <w:r w:rsidRPr="000A58E1">
        <w:rPr>
          <w:rFonts w:ascii="Consolas" w:hAnsi="Consolas"/>
          <w:color w:val="A9B7C6"/>
          <w:lang w:val="en-US"/>
        </w:rPr>
        <w:br/>
        <w:t xml:space="preserve">        })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</w:t>
      </w:r>
      <w:r w:rsidRPr="000A58E1">
        <w:rPr>
          <w:rFonts w:ascii="Consolas" w:hAnsi="Consolas"/>
          <w:color w:val="9876AA"/>
          <w:lang w:val="en-US"/>
        </w:rPr>
        <w:t>tableOfReceptionToDoctor2</w:t>
      </w:r>
      <w:r w:rsidRPr="000A58E1">
        <w:rPr>
          <w:rFonts w:ascii="Consolas" w:hAnsi="Consolas"/>
          <w:color w:val="A9B7C6"/>
          <w:lang w:val="en-US"/>
        </w:rPr>
        <w:t>.setSelectionModel(</w:t>
      </w:r>
      <w:r w:rsidRPr="000A58E1">
        <w:rPr>
          <w:rFonts w:ascii="Consolas" w:hAnsi="Consolas"/>
          <w:color w:val="CC7832"/>
          <w:lang w:val="en-US"/>
        </w:rPr>
        <w:t xml:space="preserve">new </w:t>
      </w:r>
      <w:r w:rsidRPr="000A58E1">
        <w:rPr>
          <w:rFonts w:ascii="Consolas" w:hAnsi="Consolas"/>
          <w:color w:val="A9B7C6"/>
          <w:lang w:val="en-US"/>
        </w:rPr>
        <w:t xml:space="preserve">DefaultListSelectionModel()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Модель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выбора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удобного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интерфейса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A9B7C6"/>
          <w:lang w:val="en-US"/>
        </w:rPr>
        <w:t>{</w:t>
      </w:r>
      <w:r w:rsidRPr="000A58E1">
        <w:rPr>
          <w:rFonts w:ascii="Consolas" w:hAnsi="Consolas"/>
          <w:color w:val="A9B7C6"/>
          <w:lang w:val="en-US"/>
        </w:rPr>
        <w:br/>
        <w:t xml:space="preserve">            </w:t>
      </w:r>
      <w:r w:rsidRPr="000A58E1">
        <w:rPr>
          <w:rFonts w:ascii="Consolas" w:hAnsi="Consolas"/>
          <w:color w:val="BBB529"/>
          <w:lang w:val="en-US"/>
        </w:rPr>
        <w:t>@Override</w:t>
      </w:r>
      <w:r w:rsidRPr="000A58E1">
        <w:rPr>
          <w:rFonts w:ascii="Consolas" w:hAnsi="Consolas"/>
          <w:color w:val="BBB529"/>
          <w:lang w:val="en-US"/>
        </w:rPr>
        <w:br/>
        <w:t xml:space="preserve">            </w:t>
      </w:r>
      <w:r w:rsidRPr="000A58E1">
        <w:rPr>
          <w:rFonts w:ascii="Consolas" w:hAnsi="Consolas"/>
          <w:color w:val="CC7832"/>
          <w:lang w:val="en-US"/>
        </w:rPr>
        <w:t xml:space="preserve">public void </w:t>
      </w:r>
      <w:r w:rsidRPr="000A58E1">
        <w:rPr>
          <w:rFonts w:ascii="Consolas" w:hAnsi="Consolas"/>
          <w:color w:val="FFC66D"/>
          <w:lang w:val="en-US"/>
        </w:rPr>
        <w:t>setSelectionInterval</w:t>
      </w:r>
      <w:r w:rsidRPr="000A58E1">
        <w:rPr>
          <w:rFonts w:ascii="Consolas" w:hAnsi="Consolas"/>
          <w:color w:val="A9B7C6"/>
          <w:lang w:val="en-US"/>
        </w:rPr>
        <w:t>(</w:t>
      </w:r>
      <w:r w:rsidRPr="000A58E1">
        <w:rPr>
          <w:rFonts w:ascii="Consolas" w:hAnsi="Consolas"/>
          <w:color w:val="CC7832"/>
          <w:lang w:val="en-US"/>
        </w:rPr>
        <w:t xml:space="preserve">int </w:t>
      </w:r>
      <w:r w:rsidRPr="000A58E1">
        <w:rPr>
          <w:rFonts w:ascii="Consolas" w:hAnsi="Consolas"/>
          <w:color w:val="A9B7C6"/>
          <w:lang w:val="en-US"/>
        </w:rPr>
        <w:t>startIndex</w:t>
      </w:r>
      <w:r w:rsidRPr="000A58E1">
        <w:rPr>
          <w:rFonts w:ascii="Consolas" w:hAnsi="Consolas"/>
          <w:color w:val="CC7832"/>
          <w:lang w:val="en-US"/>
        </w:rPr>
        <w:t xml:space="preserve">, int </w:t>
      </w:r>
      <w:r w:rsidRPr="000A58E1">
        <w:rPr>
          <w:rFonts w:ascii="Consolas" w:hAnsi="Consolas"/>
          <w:color w:val="A9B7C6"/>
          <w:lang w:val="en-US"/>
        </w:rPr>
        <w:t>endIndex) {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</w:t>
      </w:r>
      <w:r w:rsidRPr="000A58E1">
        <w:rPr>
          <w:rFonts w:ascii="Consolas" w:hAnsi="Consolas"/>
          <w:color w:val="CC7832"/>
          <w:lang w:val="en-US"/>
        </w:rPr>
        <w:t xml:space="preserve">if </w:t>
      </w:r>
      <w:r w:rsidRPr="000A58E1">
        <w:rPr>
          <w:rFonts w:ascii="Consolas" w:hAnsi="Consolas"/>
          <w:color w:val="A9B7C6"/>
          <w:lang w:val="en-US"/>
        </w:rPr>
        <w:t xml:space="preserve">(startIndex == endIndex)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Если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выбран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один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элемент</w:t>
      </w:r>
      <w:r w:rsidRPr="000A58E1">
        <w:rPr>
          <w:rFonts w:ascii="Consolas" w:hAnsi="Consolas"/>
          <w:color w:val="808080"/>
          <w:lang w:val="en-US"/>
        </w:rPr>
        <w:br/>
        <w:t xml:space="preserve">                </w:t>
      </w:r>
      <w:r w:rsidRPr="000A58E1">
        <w:rPr>
          <w:rFonts w:ascii="Consolas" w:hAnsi="Consolas"/>
          <w:color w:val="A9B7C6"/>
          <w:lang w:val="en-US"/>
        </w:rPr>
        <w:t>{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CC7832"/>
          <w:lang w:val="en-US"/>
        </w:rPr>
        <w:t xml:space="preserve">if </w:t>
      </w:r>
      <w:r w:rsidRPr="000A58E1">
        <w:rPr>
          <w:rFonts w:ascii="Consolas" w:hAnsi="Consolas"/>
          <w:color w:val="A9B7C6"/>
          <w:lang w:val="en-US"/>
        </w:rPr>
        <w:t>(getMinSelectionIndex() != getMaxSelectionIndex())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        clearSelection()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Убрать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выделение</w:t>
      </w:r>
      <w:r w:rsidRPr="000A58E1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0A58E1">
        <w:rPr>
          <w:rFonts w:ascii="Consolas" w:hAnsi="Consolas"/>
          <w:color w:val="9876AA"/>
          <w:lang w:val="en-US"/>
        </w:rPr>
        <w:t>editListOfReceptionButton2</w:t>
      </w:r>
      <w:r w:rsidRPr="000A58E1">
        <w:rPr>
          <w:rFonts w:ascii="Consolas" w:hAnsi="Consolas"/>
          <w:color w:val="A9B7C6"/>
          <w:lang w:val="en-US"/>
        </w:rPr>
        <w:t>.setEnabled(</w:t>
      </w:r>
      <w:r w:rsidRPr="000A58E1">
        <w:rPr>
          <w:rFonts w:ascii="Consolas" w:hAnsi="Consolas"/>
          <w:color w:val="CC7832"/>
          <w:lang w:val="en-US"/>
        </w:rPr>
        <w:t>false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A9B7C6"/>
          <w:lang w:val="en-US"/>
        </w:rPr>
        <w:t>}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CC7832"/>
          <w:lang w:val="en-US"/>
        </w:rPr>
        <w:t xml:space="preserve">if </w:t>
      </w:r>
      <w:r w:rsidRPr="000A58E1">
        <w:rPr>
          <w:rFonts w:ascii="Consolas" w:hAnsi="Consolas"/>
          <w:color w:val="A9B7C6"/>
          <w:lang w:val="en-US"/>
        </w:rPr>
        <w:t>(isSelectedIndex(startIndex))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        clearSelection()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Убрать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выделение</w:t>
      </w:r>
      <w:r w:rsidRPr="000A58E1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0A58E1">
        <w:rPr>
          <w:rFonts w:ascii="Consolas" w:hAnsi="Consolas"/>
          <w:color w:val="9876AA"/>
          <w:lang w:val="en-US"/>
        </w:rPr>
        <w:t>editListOfReceptionButton2</w:t>
      </w:r>
      <w:r w:rsidRPr="000A58E1">
        <w:rPr>
          <w:rFonts w:ascii="Consolas" w:hAnsi="Consolas"/>
          <w:color w:val="A9B7C6"/>
          <w:lang w:val="en-US"/>
        </w:rPr>
        <w:t>.setEnabled(</w:t>
      </w:r>
      <w:r w:rsidRPr="000A58E1">
        <w:rPr>
          <w:rFonts w:ascii="Consolas" w:hAnsi="Consolas"/>
          <w:color w:val="CC7832"/>
          <w:lang w:val="en-US"/>
        </w:rPr>
        <w:t>false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A9B7C6"/>
          <w:lang w:val="en-US"/>
        </w:rPr>
        <w:t>}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CC7832"/>
          <w:lang w:val="en-US"/>
        </w:rPr>
        <w:t>else</w:t>
      </w:r>
      <w:r w:rsidRPr="000A58E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A9B7C6"/>
          <w:lang w:val="en-US"/>
        </w:rPr>
        <w:t>{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0A58E1">
        <w:rPr>
          <w:rFonts w:ascii="Consolas" w:hAnsi="Consolas"/>
          <w:color w:val="CC7832"/>
          <w:lang w:val="en-US"/>
        </w:rPr>
        <w:t>super</w:t>
      </w:r>
      <w:r w:rsidRPr="000A58E1">
        <w:rPr>
          <w:rFonts w:ascii="Consolas" w:hAnsi="Consolas"/>
          <w:color w:val="A9B7C6"/>
          <w:lang w:val="en-US"/>
        </w:rPr>
        <w:t>.setSelectionInterval(startIndex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endIndex)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Добавить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выделение</w:t>
      </w:r>
      <w:r w:rsidRPr="000A58E1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0A58E1">
        <w:rPr>
          <w:rFonts w:ascii="Consolas" w:hAnsi="Consolas"/>
          <w:color w:val="9876AA"/>
          <w:lang w:val="en-US"/>
        </w:rPr>
        <w:t>editListOfReceptionButton2</w:t>
      </w:r>
      <w:r w:rsidRPr="000A58E1">
        <w:rPr>
          <w:rFonts w:ascii="Consolas" w:hAnsi="Consolas"/>
          <w:color w:val="A9B7C6"/>
          <w:lang w:val="en-US"/>
        </w:rPr>
        <w:t>.setEnabled(</w:t>
      </w:r>
      <w:r w:rsidRPr="000A58E1">
        <w:rPr>
          <w:rFonts w:ascii="Consolas" w:hAnsi="Consolas"/>
          <w:color w:val="CC7832"/>
          <w:lang w:val="en-US"/>
        </w:rPr>
        <w:t>true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A9B7C6"/>
          <w:lang w:val="en-US"/>
        </w:rPr>
        <w:t>}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}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Если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выбраны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многие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элементы</w:t>
      </w:r>
      <w:r w:rsidRPr="000A58E1">
        <w:rPr>
          <w:rFonts w:ascii="Consolas" w:hAnsi="Consolas"/>
          <w:color w:val="808080"/>
          <w:lang w:val="en-US"/>
        </w:rPr>
        <w:br/>
        <w:t xml:space="preserve">                </w:t>
      </w:r>
      <w:r w:rsidRPr="000A58E1">
        <w:rPr>
          <w:rFonts w:ascii="Consolas" w:hAnsi="Consolas"/>
          <w:color w:val="CC7832"/>
          <w:lang w:val="en-US"/>
        </w:rPr>
        <w:t xml:space="preserve">else </w:t>
      </w:r>
      <w:r w:rsidRPr="000A58E1">
        <w:rPr>
          <w:rFonts w:ascii="Consolas" w:hAnsi="Consolas"/>
          <w:color w:val="A9B7C6"/>
          <w:lang w:val="en-US"/>
        </w:rPr>
        <w:t>{</w:t>
      </w:r>
      <w:r w:rsidRPr="000A58E1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CC7832"/>
          <w:lang w:val="en-US"/>
        </w:rPr>
        <w:t>super</w:t>
      </w:r>
      <w:r w:rsidRPr="000A58E1">
        <w:rPr>
          <w:rFonts w:ascii="Consolas" w:hAnsi="Consolas"/>
          <w:color w:val="A9B7C6"/>
          <w:lang w:val="en-US"/>
        </w:rPr>
        <w:t>.setSelectionInterval(startIndex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endIndex)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lastRenderedPageBreak/>
        <w:t>Добавить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выделение</w:t>
      </w:r>
      <w:r w:rsidRPr="000A58E1">
        <w:rPr>
          <w:rFonts w:ascii="Consolas" w:hAnsi="Consolas"/>
          <w:color w:val="808080"/>
          <w:lang w:val="en-US"/>
        </w:rPr>
        <w:br/>
        <w:t xml:space="preserve">                    </w:t>
      </w:r>
      <w:r w:rsidRPr="000A58E1">
        <w:rPr>
          <w:rFonts w:ascii="Consolas" w:hAnsi="Consolas"/>
          <w:color w:val="9876AA"/>
          <w:lang w:val="en-US"/>
        </w:rPr>
        <w:t>editListOfReceptionButton2</w:t>
      </w:r>
      <w:r w:rsidRPr="000A58E1">
        <w:rPr>
          <w:rFonts w:ascii="Consolas" w:hAnsi="Consolas"/>
          <w:color w:val="A9B7C6"/>
          <w:lang w:val="en-US"/>
        </w:rPr>
        <w:t>.setEnabled(</w:t>
      </w:r>
      <w:r w:rsidRPr="000A58E1">
        <w:rPr>
          <w:rFonts w:ascii="Consolas" w:hAnsi="Consolas"/>
          <w:color w:val="CC7832"/>
          <w:lang w:val="en-US"/>
        </w:rPr>
        <w:t>false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            </w:t>
      </w:r>
      <w:r w:rsidRPr="000A58E1">
        <w:rPr>
          <w:rFonts w:ascii="Consolas" w:hAnsi="Consolas"/>
          <w:color w:val="A9B7C6"/>
          <w:lang w:val="en-US"/>
        </w:rPr>
        <w:t>}</w:t>
      </w:r>
      <w:r w:rsidRPr="000A58E1">
        <w:rPr>
          <w:rFonts w:ascii="Consolas" w:hAnsi="Consolas"/>
          <w:color w:val="A9B7C6"/>
          <w:lang w:val="en-US"/>
        </w:rPr>
        <w:br/>
        <w:t xml:space="preserve">            }</w:t>
      </w:r>
      <w:r w:rsidRPr="000A58E1">
        <w:rPr>
          <w:rFonts w:ascii="Consolas" w:hAnsi="Consolas"/>
          <w:color w:val="A9B7C6"/>
          <w:lang w:val="en-US"/>
        </w:rPr>
        <w:br/>
        <w:t xml:space="preserve">        })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t>////////////////////ActionListeners(end)//////////////////////////////////////////////////////////////////////////////////////////////////////////////////////////////////////////</w:t>
      </w:r>
      <w:r w:rsidRPr="000A58E1">
        <w:rPr>
          <w:rFonts w:ascii="Consolas" w:hAnsi="Consolas"/>
          <w:color w:val="808080"/>
          <w:lang w:val="en-US"/>
        </w:rPr>
        <w:br/>
        <w:t xml:space="preserve">    </w:t>
      </w:r>
      <w:r w:rsidRPr="000A58E1">
        <w:rPr>
          <w:rFonts w:ascii="Consolas" w:hAnsi="Consolas"/>
          <w:color w:val="A9B7C6"/>
          <w:lang w:val="en-US"/>
        </w:rPr>
        <w:t>}</w:t>
      </w:r>
      <w:r w:rsidRPr="000A58E1">
        <w:rPr>
          <w:rFonts w:ascii="Consolas" w:hAnsi="Consolas"/>
          <w:color w:val="A9B7C6"/>
          <w:lang w:val="en-US"/>
        </w:rPr>
        <w:br/>
      </w:r>
      <w:r w:rsidRPr="000A58E1">
        <w:rPr>
          <w:rFonts w:ascii="Consolas" w:hAnsi="Consolas"/>
          <w:color w:val="A9B7C6"/>
          <w:lang w:val="en-US"/>
        </w:rPr>
        <w:br/>
        <w:t xml:space="preserve">    </w:t>
      </w:r>
      <w:r w:rsidRPr="000A58E1">
        <w:rPr>
          <w:rFonts w:ascii="Consolas" w:hAnsi="Consolas"/>
          <w:color w:val="CC7832"/>
          <w:lang w:val="en-US"/>
        </w:rPr>
        <w:t xml:space="preserve">private void </w:t>
      </w:r>
      <w:r w:rsidRPr="000A58E1">
        <w:rPr>
          <w:rFonts w:ascii="Consolas" w:hAnsi="Consolas"/>
          <w:color w:val="FFC66D"/>
          <w:lang w:val="en-US"/>
        </w:rPr>
        <w:t>addRegistryMainWindow</w:t>
      </w:r>
      <w:r w:rsidRPr="000A58E1">
        <w:rPr>
          <w:rFonts w:ascii="Consolas" w:hAnsi="Consolas"/>
          <w:color w:val="A9B7C6"/>
          <w:lang w:val="en-US"/>
        </w:rPr>
        <w:t>(JScrollPane _panel</w:t>
      </w:r>
      <w:r w:rsidRPr="000A58E1">
        <w:rPr>
          <w:rFonts w:ascii="Consolas" w:hAnsi="Consolas"/>
          <w:color w:val="CC7832"/>
          <w:lang w:val="en-US"/>
        </w:rPr>
        <w:t xml:space="preserve">, int </w:t>
      </w:r>
      <w:r w:rsidRPr="000A58E1">
        <w:rPr>
          <w:rFonts w:ascii="Consolas" w:hAnsi="Consolas"/>
          <w:color w:val="A9B7C6"/>
          <w:lang w:val="en-US"/>
        </w:rPr>
        <w:t>width</w:t>
      </w:r>
      <w:r w:rsidRPr="000A58E1">
        <w:rPr>
          <w:rFonts w:ascii="Consolas" w:hAnsi="Consolas"/>
          <w:color w:val="CC7832"/>
          <w:lang w:val="en-US"/>
        </w:rPr>
        <w:t xml:space="preserve">, int </w:t>
      </w:r>
      <w:r w:rsidRPr="000A58E1">
        <w:rPr>
          <w:rFonts w:ascii="Consolas" w:hAnsi="Consolas"/>
          <w:color w:val="A9B7C6"/>
          <w:lang w:val="en-US"/>
        </w:rPr>
        <w:t>height)</w:t>
      </w:r>
      <w:r w:rsidRPr="000A58E1">
        <w:rPr>
          <w:rFonts w:ascii="Consolas" w:hAnsi="Consolas"/>
          <w:color w:val="A9B7C6"/>
          <w:lang w:val="en-US"/>
        </w:rPr>
        <w:br/>
        <w:t xml:space="preserve">    {</w:t>
      </w:r>
      <w:r w:rsidRPr="000A58E1">
        <w:rPr>
          <w:rFonts w:ascii="Consolas" w:hAnsi="Consolas"/>
          <w:color w:val="A9B7C6"/>
          <w:lang w:val="en-US"/>
        </w:rPr>
        <w:br/>
        <w:t xml:space="preserve">        </w:t>
      </w:r>
      <w:r w:rsidRPr="000A58E1">
        <w:rPr>
          <w:rFonts w:ascii="Consolas" w:hAnsi="Consolas"/>
          <w:color w:val="CC7832"/>
          <w:lang w:val="en-US"/>
        </w:rPr>
        <w:t>this</w:t>
      </w:r>
      <w:r w:rsidRPr="000A58E1">
        <w:rPr>
          <w:rFonts w:ascii="Consolas" w:hAnsi="Consolas"/>
          <w:color w:val="A9B7C6"/>
          <w:lang w:val="en-US"/>
        </w:rPr>
        <w:t>.setBounds(</w:t>
      </w:r>
      <w:r w:rsidRPr="000A58E1">
        <w:rPr>
          <w:rFonts w:ascii="Consolas" w:hAnsi="Consolas"/>
          <w:color w:val="6897BB"/>
          <w:lang w:val="en-US"/>
        </w:rPr>
        <w:t>0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6897BB"/>
          <w:lang w:val="en-US"/>
        </w:rPr>
        <w:t>0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width</w:t>
      </w:r>
      <w:r w:rsidRPr="000A58E1">
        <w:rPr>
          <w:rFonts w:ascii="Consolas" w:hAnsi="Consolas"/>
          <w:color w:val="CC7832"/>
          <w:lang w:val="en-US"/>
        </w:rPr>
        <w:t xml:space="preserve">, </w:t>
      </w:r>
      <w:r w:rsidRPr="000A58E1">
        <w:rPr>
          <w:rFonts w:ascii="Consolas" w:hAnsi="Consolas"/>
          <w:color w:val="A9B7C6"/>
          <w:lang w:val="en-US"/>
        </w:rPr>
        <w:t>height)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Устанавливаем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оптимальные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размеры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окна</w:t>
      </w:r>
      <w:r w:rsidRPr="000A58E1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учитывая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размеры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экрана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CC7832"/>
          <w:lang w:val="en-US"/>
        </w:rPr>
        <w:t>this</w:t>
      </w:r>
      <w:r w:rsidRPr="000A58E1">
        <w:rPr>
          <w:rFonts w:ascii="Consolas" w:hAnsi="Consolas"/>
          <w:color w:val="A9B7C6"/>
          <w:lang w:val="en-US"/>
        </w:rPr>
        <w:t>.setDefaultCloseOperation(JFrame.</w:t>
      </w:r>
      <w:r w:rsidRPr="000A58E1">
        <w:rPr>
          <w:rFonts w:ascii="Consolas" w:hAnsi="Consolas"/>
          <w:i/>
          <w:iCs/>
          <w:color w:val="9876AA"/>
          <w:lang w:val="en-US"/>
        </w:rPr>
        <w:t>EXIT_ON_CLOSE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При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нажатии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0A58E1">
        <w:rPr>
          <w:rFonts w:ascii="Consolas" w:hAnsi="Consolas"/>
          <w:color w:val="808080"/>
          <w:lang w:val="en-US"/>
        </w:rPr>
        <w:t xml:space="preserve"> X </w:t>
      </w:r>
      <w:r>
        <w:rPr>
          <w:rFonts w:ascii="Consolas" w:hAnsi="Consolas"/>
          <w:color w:val="808080"/>
        </w:rPr>
        <w:t>произойдёт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выход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приложения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CC7832"/>
          <w:lang w:val="en-US"/>
        </w:rPr>
        <w:t>this</w:t>
      </w:r>
      <w:r w:rsidRPr="000A58E1">
        <w:rPr>
          <w:rFonts w:ascii="Consolas" w:hAnsi="Consolas"/>
          <w:color w:val="A9B7C6"/>
          <w:lang w:val="en-US"/>
        </w:rPr>
        <w:t>.setFocusable(</w:t>
      </w:r>
      <w:r w:rsidRPr="000A58E1">
        <w:rPr>
          <w:rFonts w:ascii="Consolas" w:hAnsi="Consolas"/>
          <w:color w:val="CC7832"/>
          <w:lang w:val="en-US"/>
        </w:rPr>
        <w:t>true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Фокус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окне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CC7832"/>
          <w:lang w:val="en-US"/>
        </w:rPr>
        <w:t>this</w:t>
      </w:r>
      <w:r w:rsidRPr="000A58E1">
        <w:rPr>
          <w:rFonts w:ascii="Consolas" w:hAnsi="Consolas"/>
          <w:color w:val="A9B7C6"/>
          <w:lang w:val="en-US"/>
        </w:rPr>
        <w:t>.setVisible(</w:t>
      </w:r>
      <w:r w:rsidRPr="000A58E1">
        <w:rPr>
          <w:rFonts w:ascii="Consolas" w:hAnsi="Consolas"/>
          <w:color w:val="CC7832"/>
          <w:lang w:val="en-US"/>
        </w:rPr>
        <w:t>true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Делаем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окно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видимым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CC7832"/>
          <w:lang w:val="en-US"/>
        </w:rPr>
        <w:t>this</w:t>
      </w:r>
      <w:r w:rsidRPr="000A58E1">
        <w:rPr>
          <w:rFonts w:ascii="Consolas" w:hAnsi="Consolas"/>
          <w:color w:val="A9B7C6"/>
          <w:lang w:val="en-US"/>
        </w:rPr>
        <w:t>.setResizable(</w:t>
      </w:r>
      <w:r w:rsidRPr="000A58E1">
        <w:rPr>
          <w:rFonts w:ascii="Consolas" w:hAnsi="Consolas"/>
          <w:color w:val="CC7832"/>
          <w:lang w:val="en-US"/>
        </w:rPr>
        <w:t>true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Запрет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изменение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размеров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окна</w:t>
      </w:r>
      <w:r w:rsidRPr="000A58E1">
        <w:rPr>
          <w:rFonts w:ascii="Consolas" w:hAnsi="Consolas"/>
          <w:color w:val="808080"/>
          <w:lang w:val="en-US"/>
        </w:rPr>
        <w:t xml:space="preserve"> - </w:t>
      </w:r>
      <w:r>
        <w:rPr>
          <w:rFonts w:ascii="Consolas" w:hAnsi="Consolas"/>
          <w:color w:val="808080"/>
        </w:rPr>
        <w:t>нет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CC7832"/>
          <w:lang w:val="en-US"/>
        </w:rPr>
        <w:t>this</w:t>
      </w:r>
      <w:r w:rsidRPr="000A58E1">
        <w:rPr>
          <w:rFonts w:ascii="Consolas" w:hAnsi="Consolas"/>
          <w:color w:val="A9B7C6"/>
          <w:lang w:val="en-US"/>
        </w:rPr>
        <w:t>.setExtendedState(</w:t>
      </w:r>
      <w:r w:rsidRPr="000A58E1">
        <w:rPr>
          <w:rFonts w:ascii="Consolas" w:hAnsi="Consolas"/>
          <w:color w:val="CC7832"/>
          <w:lang w:val="en-US"/>
        </w:rPr>
        <w:t>this</w:t>
      </w:r>
      <w:r w:rsidRPr="000A58E1">
        <w:rPr>
          <w:rFonts w:ascii="Consolas" w:hAnsi="Consolas"/>
          <w:color w:val="A9B7C6"/>
          <w:lang w:val="en-US"/>
        </w:rPr>
        <w:t>.</w:t>
      </w:r>
      <w:r w:rsidRPr="000A58E1">
        <w:rPr>
          <w:rFonts w:ascii="Consolas" w:hAnsi="Consolas"/>
          <w:i/>
          <w:iCs/>
          <w:color w:val="9876AA"/>
          <w:lang w:val="en-US"/>
        </w:rPr>
        <w:t>MAXIMIZED_BOTH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Растяжение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весь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экран</w:t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CC7832"/>
          <w:lang w:val="en-US"/>
        </w:rPr>
        <w:t>this</w:t>
      </w:r>
      <w:r w:rsidRPr="000A58E1">
        <w:rPr>
          <w:rFonts w:ascii="Consolas" w:hAnsi="Consolas"/>
          <w:color w:val="A9B7C6"/>
          <w:lang w:val="en-US"/>
        </w:rPr>
        <w:t>.setTitle(</w:t>
      </w:r>
      <w:r w:rsidRPr="000A58E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Врач</w:t>
      </w:r>
      <w:r w:rsidRPr="000A58E1">
        <w:rPr>
          <w:rFonts w:ascii="Consolas" w:hAnsi="Consolas"/>
          <w:color w:val="6A8759"/>
          <w:lang w:val="en-US"/>
        </w:rPr>
        <w:t>"</w:t>
      </w:r>
      <w:r w:rsidRPr="000A58E1">
        <w:rPr>
          <w:rFonts w:ascii="Consolas" w:hAnsi="Consolas"/>
          <w:color w:val="A9B7C6"/>
          <w:lang w:val="en-US"/>
        </w:rPr>
        <w:t>)</w:t>
      </w:r>
      <w:r w:rsidRPr="000A58E1">
        <w:rPr>
          <w:rFonts w:ascii="Consolas" w:hAnsi="Consolas"/>
          <w:color w:val="CC7832"/>
          <w:lang w:val="en-US"/>
        </w:rPr>
        <w:t xml:space="preserve">; </w:t>
      </w:r>
      <w:r w:rsidRPr="000A58E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Заголовок</w:t>
      </w:r>
      <w:r w:rsidRPr="000A58E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окна</w:t>
      </w:r>
      <w:r w:rsidRPr="000A58E1">
        <w:rPr>
          <w:rFonts w:ascii="Consolas" w:hAnsi="Consolas"/>
          <w:color w:val="808080"/>
          <w:lang w:val="en-US"/>
        </w:rPr>
        <w:br/>
      </w:r>
      <w:r w:rsidRPr="000A58E1">
        <w:rPr>
          <w:rFonts w:ascii="Consolas" w:hAnsi="Consolas"/>
          <w:color w:val="808080"/>
          <w:lang w:val="en-US"/>
        </w:rPr>
        <w:br/>
        <w:t xml:space="preserve">        </w:t>
      </w:r>
      <w:r w:rsidRPr="000A58E1">
        <w:rPr>
          <w:rFonts w:ascii="Consolas" w:hAnsi="Consolas"/>
          <w:color w:val="CC7832"/>
          <w:lang w:val="en-US"/>
        </w:rPr>
        <w:t>this</w:t>
      </w:r>
      <w:r w:rsidRPr="000A58E1">
        <w:rPr>
          <w:rFonts w:ascii="Consolas" w:hAnsi="Consolas"/>
          <w:color w:val="A9B7C6"/>
          <w:lang w:val="en-US"/>
        </w:rPr>
        <w:t>.add(_panel)</w:t>
      </w:r>
      <w:r w:rsidRPr="000A58E1">
        <w:rPr>
          <w:rFonts w:ascii="Consolas" w:hAnsi="Consolas"/>
          <w:color w:val="CC7832"/>
          <w:lang w:val="en-US"/>
        </w:rPr>
        <w:t>;</w:t>
      </w:r>
      <w:r w:rsidRPr="000A58E1">
        <w:rPr>
          <w:rFonts w:ascii="Consolas" w:hAnsi="Consolas"/>
          <w:color w:val="CC7832"/>
          <w:lang w:val="en-US"/>
        </w:rPr>
        <w:br/>
        <w:t xml:space="preserve">    </w:t>
      </w:r>
      <w:r w:rsidRPr="000A58E1">
        <w:rPr>
          <w:rFonts w:ascii="Consolas" w:hAnsi="Consolas"/>
          <w:color w:val="A9B7C6"/>
          <w:lang w:val="en-US"/>
        </w:rPr>
        <w:t>}</w:t>
      </w:r>
      <w:r w:rsidRPr="000A58E1">
        <w:rPr>
          <w:rFonts w:ascii="Consolas" w:hAnsi="Consolas"/>
          <w:color w:val="A9B7C6"/>
          <w:lang w:val="en-US"/>
        </w:rPr>
        <w:br/>
        <w:t>}</w:t>
      </w:r>
    </w:p>
    <w:p w:rsidR="000A58E1" w:rsidRDefault="000A58E1" w:rsidP="000A58E1">
      <w:pPr>
        <w:pStyle w:val="11"/>
        <w:rPr>
          <w:lang w:val="en-US"/>
        </w:rPr>
      </w:pPr>
    </w:p>
    <w:p w:rsidR="000A58E1" w:rsidRDefault="000A58E1" w:rsidP="000A58E1">
      <w:pPr>
        <w:pStyle w:val="11"/>
        <w:numPr>
          <w:ilvl w:val="0"/>
          <w:numId w:val="18"/>
        </w:numPr>
        <w:rPr>
          <w:lang w:val="en-US"/>
        </w:rPr>
      </w:pPr>
      <w:r>
        <w:t xml:space="preserve">КЛАСС </w:t>
      </w:r>
      <w:r>
        <w:rPr>
          <w:lang w:val="en-US"/>
        </w:rPr>
        <w:t>registryMainAdminWindow</w:t>
      </w:r>
    </w:p>
    <w:p w:rsidR="000A58E1" w:rsidRDefault="000A58E1" w:rsidP="000A58E1">
      <w:pPr>
        <w:pStyle w:val="aa"/>
        <w:rPr>
          <w:lang w:val="en-US"/>
        </w:rPr>
      </w:pPr>
    </w:p>
    <w:p w:rsidR="000A58E1" w:rsidRPr="000A58E1" w:rsidRDefault="000A58E1" w:rsidP="000A58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registryApplication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Connector.CONST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Connector.JDBCConnection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Users.Admin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Users.Doctor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Users.Patient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com.toedter.calendar.JDateChooser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net.miginfocom.swing.MigLayout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registryApplication.searhModel.searchPatients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registryApplication.searhModel.searchTimetable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registryApplication.tableModels.*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registryApplication.tableModels.editorDoctorsTable.editorDoctorsTableModel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registryApplication.searhModel.myRowFilter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registryApplication.searhModel.searchDoctors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registryApplication.tableModels.editorPatientModel.editorPatientsTableModel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registryApplication.tableModels.editorTimetableTable.editorTimetableTableModel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javax.swing.*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javax.swing.event.ListSelectionEvent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javax.swing.event.ListSelectionListener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javax.swing.table.AbstractTableModel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javax.swing.table.TableRowSorter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java.awt.*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java.awt.event.ItemEvent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java.awt.event.ItemListener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java.sql.ResultSet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java.sql.SQLException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java.sql.Statement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java.util.ArrayList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java.util.Scanner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java.util.Vector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registryMainAdminWindow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JDBCConnection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jdbcConnection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JDBCConnection()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Dimension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screenSize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java.awt.Toolkit.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getDefaultToolkit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().getScreenSize()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Создаём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переменную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которой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хранится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размер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экрана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mainAdminWindowPanel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Основная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панель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scrollMainAdminWindowPanel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mainAdminWindowPanel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adminTablePanel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Табличная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панель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cardPanel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Рабочая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панель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Рабочая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панель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(begin)///////////////////////////////////////////////////////////////////////////////////////////////////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voidReferenceAdminTimetablePanel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voidReferenceAdminTimetableLabel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Администратор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voidReferenceTimetableAdminNLPLabel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backToReferenceFromVoidTimetablePanelButton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"&lt;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Назад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voidReferenceListOfDoctorsPanel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voidReferenceListOfDoctorsAdminLabel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Администратор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voidReferenceListOfDoctorsAdminNLPLabel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backToReferenceFromVoidListOfDoctorsPanelButton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"&lt;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Назад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voidReferenceListOfPatientsPanel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voidReferenceListOfPatientsAdminLabel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Администратор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voidReferenceListOfPatientsAdminNLPLabel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backToReferenceFromVoidListOfPatientsPanelButton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"&lt;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Назад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startRegistryMainAdminWindow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startAdminLabel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Администратор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startAdminNLPLabel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startAdminReferenceButton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Справочная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startAdminServiceButton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Служебная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startAdminNewDataButton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Новые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referenceRegistryMainAdminWindow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referenceAdminLabel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Администратор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referenceAdminNLPLabel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backToStartFromReferenceRegistryMainAdminWindow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"&lt;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Назад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referenceAdminTimetableButton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Расписание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referenceAdminListDoctorButton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Список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врачей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referenceAdminListPatientButton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Список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lastRenderedPageBreak/>
        <w:t>пациентов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serviceRegistryMainAdminWindow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serviceAdminLabel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Администратор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serviceAdminNLPLabel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backToStartFromServiceRegistryMainAdminWindow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"&lt;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Назад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serviceAdminDoctorVisitButton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Назначить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приём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voidNewDataRegistryMainAdminWindow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voidNewDataAdminLabel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Администратор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voidNewDataAdminNLPLabel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voidBackToStartFromNewDataRegistryMainAdminWindow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"&lt;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Назад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newDataRegistryMainAdminWindow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newDataAdminLabel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Администратор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newDataAdminNLPLabel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backToStartFromNewDataRegistryMainAdminWindow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"&lt;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Назад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newDataAdminAddDoctorButton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Добавить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врача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newDataAdminAddPatientButton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Добавить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пациента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Рабочая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панель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(end)///////////////////////////////////////////////////////////////////////////////////////////////////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Табличная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панель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(begin)///////////////////////////////////////////////////////////////////////////////////////////////////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voidPanel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/////////////////////registerDoctorPanel(begin)//////////////////////////////////////////////////////////////////////////////////////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registerDoctorPanel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secondNameDoctorLabel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Фамилия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firstNameDoctorLabel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Имя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thirdNameDoctorLabel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Отчество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sexOfDoctorLabel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maleSexOfDoctorLabel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Муж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femaleSexOfDoctorLabel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Жен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birthdayDayDoctorLabel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Дата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рождения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numberOfPlotDoctorLabel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Номер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участка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specializationOfDoctorLabel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Специальность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dateOfStartJobDoctorLabel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Дата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приёма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работу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newPasswordDoctorLabel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Придумайте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пароль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mailAddressDoctorLabel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почту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врача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addressOfLiveDoctorLabel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Адрес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проживания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cityOfDoctorLabel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Город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streetOfDoctorLabel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Улица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buildingOfDoctorLabel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Дом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apartmentOfDoctorLabel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Квартира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secondNameDoctorText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firstNameDoctorText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thirdNameDoctorText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JCheckBox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maleDoctorCheckBox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JCheckBox()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JCheckBox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femaleDoctorCheckBox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JCheckBox()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JDateChooser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birthdayDayDoctorTable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JDateChooser()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JComboBox&lt;Integer&gt;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numberOfPlotDoctorComboBox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JComboBox&lt;String&gt;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specializationOfDoctorComboBox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JDateChooser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dateOfStartJobDoctorDate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JDateChooser()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newPasswordDoctorText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mailAddressDoctorText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cityOfDoctorText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streetOfDoctorText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buildingOfDoctorText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apartmentOfDoctorText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notDoctorData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Укажите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все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!!!"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registerDoctorButton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Зарегистрировать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scrollRegisterDoctor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/////////////////////registerDoctorPanel(end)////////////////////////////////////////////////////////////////////////////////////////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/////////////////////registerPatientPanel(begin)//////////////////////////////////////////////////////////////////////////////////////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registerPatientPanel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secondNamePatientLabel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Фамилия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firstNamePatientLabel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Имя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thirdNamePatientLabel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Отчество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sexOfPatientLabel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maleSexOfPatientLabel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Муж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femaleSexOfPatientLabel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Жен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birthdayDayPatientLabel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Дата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рождения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dateOfCreatePatientCardLabel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Дата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создания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карточки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numberOfPassportPatientLabel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Номер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паспорта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numberOfPhonePatientLabel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Номер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телефона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numberOfInsurancePolicyLabel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Номер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страхового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полиса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addressOfLivePatientLabel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Адрес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проживания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cityOfPatientLabel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Город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streetOfPatientLabel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Улица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buildingOfPatientLabel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Дом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apartmentOfPatientLabel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Квартира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secondNamePatientText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firstNamePatientText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thirdNamePatientText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JCheckBox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malePatientCheckBox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JCheckBox()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JCheckBox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femalePatientCheckBox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JCheckBox()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JDateChooser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birthdayDayPatientTable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JDateChooser()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JDateChooser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dateOfCreatePatientCard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JDateChooser()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numberOfPassportPatientText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numberOfPhonePatientText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numberOfInsurancePolicyText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cityOfPatientText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JList&lt;String&gt;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streetOfPatientText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buildingOfPatientText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JTextField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apartmentOfPatientText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notPatientData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Укажите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все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!!!"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registerPatientButton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Зарегистрировать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scrollRegisterPatient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/////////////////////registerPatientPanel(end)////////////////////////////////////////////////////////////////////////////////////////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/////////////////////listOfDoctorsPanel(begin)//////////////////////////////////////////////////////////////////////////////////////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propertiesAndListOfDoctorsPanel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scrollPropertyAndListOfDoctorsPanel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propertiesAndListOfDoctorsPanel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listOfDoctorsPanel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JTable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tableOfDoctors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JTable()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doctorsTableModel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dtm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doctorsTableModel(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TableRowSorter&lt;AbstractTableModel&gt;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rowSorter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TableRowSorter(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scrollTableOfDoctors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tableOfDoctors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propertiesListOfDoctorPanel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editListOfDoctorsButton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Редактировать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deleteRowsOfListOfDoctorsButton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Удалить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searchListOfDoctorsButton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Поиск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throwOffSearchListOfDoctorButton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Сбросить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поиск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sortInfo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сортировки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дважды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щёлкните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заголовку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необходимой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колонки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propertiesAndEditListOfDoctorsPanel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scrollPropertyAndEditListOfDoctorsPanel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propertiesAndEditListOfDoctorsPanel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editPropertiesListOfDoctorPanel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applyEditListOfDoctorsButton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Применить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cancelEditListOfDoctorsButton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Отмена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editorListOfDoctorsPanel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JTable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editorTableOfDoctors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JTable()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editorDoctorsTableModel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edtm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editorDoctorsTableModel(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editorTableOfDoctors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applyEditListOfDoctorsButton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.getColumnTypes()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.getColumnNames())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scrollEditorTableOfDoctors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editorTableOfDoctors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/////////////////////listOfDoctorsPanel(end)////////////////////////////////////////////////////////////////////////////////////////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/////////////////////listOfPatientPanel(begin)//////////////////////////////////////////////////////////////////////////////////////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propertiesAndListOfPatientPanel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scrollPropertyAndListOfPatientsPanel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propertiesAndListOfPatientPanel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listOfPatientsPanel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JTable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tableOfPatients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JTable()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patientsTableModel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ptm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patientsTableModel(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TableRowSorter&lt;AbstractTableModel&gt;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rowSorterPatient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TableRowSorter(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scrollTableOfPatients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tableOfPatients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propertiesListOfPatientPanel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editListOfPatientsButton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Редактировать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deleteRowsOfListOfPatientsButton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Удалить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searchListOfPatientsButton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Поиск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throwOffSearchListOfPatientButton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Сбросить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поиск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sortInfoPatient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сортировки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дважды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щёлкните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заголовку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необходимой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колонки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propertiesAndEditListOfPatientsPanel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scrollPropertyAndEditListOfPatientsPanel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propertiesAndEditListOfPatientsPanel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editPropertiesListOfPatientPanel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applyEditListOfPatientsButton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Применить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cancelEditListOfPatientsButton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Отмена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editorListOfPatientsPanel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JTable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editorTableOfPatients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JTable()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editorPatientsTableModel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eptm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editorPatientsTableModel(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editorTableOfPatients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applyEditListOfPatientsButton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.getColumnTypes()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.getColumnNames()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.getColumnRUSNames())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scrollEditorTableOfPatients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editorTableOfPatients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/////////////////////listOfPatientPanel(end)////////////////////////////////////////////////////////////////////////////////////////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/////////////////////timetablePanel(begin)//////////////////////////////////////////////////////////////////////////////////////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propertiesAndTimetablePanel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scrollPropertiesAndTimetablePanel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propertiesAndTimetablePanel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timetablePanel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JTable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tableOfTimetable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JTable()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timetableTableModel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TableRowSorter&lt;AbstractTableModel&gt;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rowSorterTimetable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scrollTableOfTimetable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tableOfTimetable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propertiesTimetablePanel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editTimetableButton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Редактировать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searchTimetableButton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Поиск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throwOffSearchTimetableButton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Сбросить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поиск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previousWeekButton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"&lt;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Предыдущая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неделя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nextWeekButton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Следующая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неделя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&gt;"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propertiesAndEditTimetablePanel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scrollPropertyAndEditTimetablePanel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propertiesAndEditTimetablePanel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editPropertiesTimetablePanel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applyEditTimetableButton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Применить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cancelEditTimetableButton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Отмена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editorTimetablePanel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JTable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editorTableOfTimetable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JTable()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editorTimetableTableModel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ettm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scrollEditorTableOfTimetable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editorTableOfTimetable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/////////////////////timetablePanel(end)////////////////////////////////////////////////////////////////////////////////////////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/////////////////////receptionPanel(begin)////////////////////////////////////////////////////////////////////////////////////////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//////////////////////receptionVoidPanel(begin)///////////////////////////////////////////////////////////////////////////////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voidServiceAdminReceptionPanel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voidServiceAdminReceptionLabel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Администратор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voidServiceReceptionAdminNLPLabel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backToServiceFromVoidReceptionPanelButton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"&lt;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Назад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//////////////////////receptionVoidPanel(end)/////////////////////////////////////////////////////////////////////////////////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//////////////////////receptionPanelMain(begin)///////////////////////////////////////////////////////////////////////////////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receptionPanel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receptionPanel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receptionTablePanel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JTable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tableOfReception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JTable()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receptionTableModel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rtm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TableRowSorter&lt;AbstractTableModel&gt;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rowSorterReception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scrollTableOfReception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tableOfReception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propertiesReceptionPanel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chooseSpecializationLabel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Специальность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JComboBox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chooseSpecializationJComboBox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chooseDoctorLabel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Доктор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DefaultListModel&lt;String&gt;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chooseDoctorJListModel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DefaultListModel&lt;&gt;()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JList&lt;String&gt;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chooseDoctorJList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JList(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scrollChooseDoctorJList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DefaultComboBoxModel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chooseDateJComboBoxModel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DefaultComboBoxModel()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chooseDateLabel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Дата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JComboBox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chooseDateJComboBox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showHoursLabel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Часы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приёма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JTextArea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showHoursText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JTextArea()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DefaultComboBoxModel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chooseTimeJComboBoxModel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DefaultComboBoxModel()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chooseTimeLabel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Свободное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JComboBox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chooseTimeJComboBox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choosePatientLabel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Пациент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DefaultListModel&lt;String&gt;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choosePatientJListModel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DefaultListModel&lt;&gt;()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JList&lt;String&gt;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choosePatientJList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JList(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scrollChoosePatientJList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addToReceptionButton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Записать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приём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cancelFromReceptionButton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Отменить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запись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(-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)"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//////////////////////receptionPanelMain(edn)/////////////////////////////////////////////////////////////////////////////////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/////////////////////receptionPanel(end)//////////////////////////////////////////////////////////////////////////////////////////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Табличная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панель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(end)///////////////////////////////////////////////////////////////////////////////////////////////////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(Admin admin)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Конструктор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класса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без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параметров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/////////////////newDataRegistryMainAdminWindow(begin)////////////////////////////////////////////////////////////////////////////////////////////////////////////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////////////////////////newDataRegistryMainAdminWindowSource(begin)//////////////////////////////////////////////////////////////////////////////////////////////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newDataRegistryMainAdminWindow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newDataRegistryMainAdminWindow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newDataAdminNLPLabel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.setText(admin.getSecondName()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admin.getFirstName()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admin.getThirdName())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newDataRegistryMainAdminWindow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newDataAdminLabel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newDataRegistryMainAdminWindow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newDataAdminNLPLabel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newDataRegistryMainAdminWindow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backToStartFromNewDataRegistryMainAdminWindow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35"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newDataRegistryMainAdminWindow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newDataAdminAddDoctorButton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center, gapleft 50, wrap 15"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newDataRegistryMainAdminWindow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newDataAdminAddPatientButton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center, gapleft 50"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////////////////////////newDataRegistryMainAdminWindowSource(end)////////////////////////////////////////////////////////////////////////////////////////////////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////////////////////////voidNewDataRegistryMainAdminWindow(begin)//////////////////////////////////////////////////////////////////////////////////////////////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voidNewDataRegistryMainAdminWindow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voidNewDataRegistryMainAdminWindow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voidNewDataAdminNLPLabel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.setText(admin.getSecondName()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admin.getFirstName()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admin.getThirdName())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voidNewDataRegistryMainAdminWindow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voidNewDataAdminLabel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voidNewDataRegistryMainAdminWindow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voidNewDataAdminNLPLabel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voidNewDataRegistryMainAdminWindow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voidBackToStartFromNewDataRegistryMainAdminWindow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////////////////////////voidNewDataRegistryMainAdminWindow(end)//////////////////////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>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/////////////////newDataRegistryMainAdminWindow(end)//////////////////////////////////////////////////////////////////////////////////////////////////////////////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/////////////////serviceRegistryMainAdminWindow(begin)////////////////////////////////////////////////////////////////////////////////////////////////////////////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serviceRegistryMainAdminWindow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serviceRegistryMainAdminWindow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serviceAdminNLPLabel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.setText(admin.getSecondName()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admin.getFirstName()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admin.getThirdName())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serviceRegistryMainAdminWindow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serviceAdminLabel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serviceRegistryMainAdminWindow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serviceAdminNLPLabel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serviceRegistryMainAdminWindow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backToStartFromServiceRegistryMainAdminWindow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35"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serviceRegistryMainAdminWindow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serviceAdminDoctorVisitButton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center, gapleft 50"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/////////////////serviceRegistryMainAdminWindow(end)//////////////////////////////////////////////////////////////////////////////////////////////////////////////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/////////////////referenceRegistryMainAdminWindow(begin)////////////////////////////////////////////////////////////////////////////////////////////////////////////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////////////////////////referenceSource(begin)//////////////////////////////////////////////////////////////////////////////////////////////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referenceRegistryMainAdminWindow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referenceRegistryMainAdminWindow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referenceAdminNLPLabel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.setText(admin.getSecondName()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admin.getFirstName()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admin.getThirdName())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referenceRegistryMainAdminWindow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referenceAdminLabel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referenceRegistryMainAdminWindow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referenceAdminNLPLabel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referenceRegistryMainAdminWindow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backToStartFromReferenceRegistryMainAdminWindow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35"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referenceRegistryMainAdminWindow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referenceAdminTimetableButton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center, gapleft 50, wrap 15"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referenceRegistryMainAdminWindow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referenceAdminListDoctorButton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center, gapleft 50, wrap 15"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referenceRegistryMainAdminWindow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referenceAdminListPatientButton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center, gapleft 50"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////////////////////////referenceSource(end)////////////////////////////////////////////////////////////////////////////////////////////////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////////////////////////voidReferenceListOfDoctorsPanel(begin)//////////////////////////////////////////////////////////////////////////////////////////////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voidReferenceListOfDoctorsAdminNLPLabel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.setText(admin.getSecondName()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admin.getFirstName()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admin.getThirdName())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voidReferenceListOfDoctorsAdminLabel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voidReferenceListOfDoctorsAdminNLPLabel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backToReferenceFromVoidListOfDoctorsPanelButton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////////////////////////voidReferenceListOfDoctorsPanel(begin)//////////////////////////////////////////////////////////////////////////////////////////////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////////////////////////voidReferenceListOfDoctorsPanel(begin)//////////////////////////////////////////////////////////////////////////////////////////////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voidReferenceListOfPatientsPanel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voidReferenceListOfPatientsPanel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voidReferenceListOfPatientsAdminNLPLabel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.setText(admin.getSecondName()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admin.getFirstName()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admin.getThirdName())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voidReferenceListOfPatientsPanel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voidReferenceListOfPatientsAdminLabel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voidReferenceListOfPatientsPanel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voidReferenceListOfPatientsAdminNLPLabel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voidReferenceListOfPatientsPanel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backToReferenceFromVoidListOfPatientsPanelButton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////////////////////////voidReferenceListOfDoctorsPanel(begin)//////////////////////////////////////////////////////////////////////////////////////////////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////////////////////////voidReferenceTimetablePanel(begin)//////////////////////////////////////////////////////////////////////////////////////////////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voidReferenceAdminTimetablePanel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voidReferenceAdminTimetablePanel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voidReferenceTimetableAdminNLPLabel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.setText(admin.getSecondName()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admin.getFirstName()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admin.getThirdName())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voidReferenceAdminTimetablePanel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voidReferenceAdminTimetableLabel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voidReferenceAdminTimetablePanel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voidReferenceTimetableAdminNLPLabel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voidReferenceAdminTimetablePanel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backToReferenceFromVoidTimetablePanelButton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////////////////////////voidReferenceTimetablePanel(end)////////////////////////////////////////////////////////////////////////////////////////////////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////////////////////////voidReferenceReceptionPanel(begin)//////////////////////////////////////////////////////////////////////////////////////////////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voidServiceAdminReceptionPanel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voidServiceAdminReceptionPanel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voidServiceReceptionAdminNLPLabel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.setText(admin.getSecondName()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admin.getFirstName()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admin.getThirdName())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voidServiceAdminReceptionPanel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voidServiceAdminReceptionLabel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voidServiceAdminReceptionPanel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voidServiceReceptionAdminNLPLabel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voidServiceAdminReceptionPanel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backToServiceFromVoidReceptionPanelButton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////////////////////////voidReferenceReceptionPanel(end)////////////////////////////////////////////////////////////////////////////////////////////////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>/////////////////referenceRegistryMainAdminWindow(end)//////////////////////////////////////////////////////////////////////////////////////////////////////////////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/////////////////startRegistryMainAdminWindow(begin)////////////////////////////////////////////////////////////////////////////////////////////////////////////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startAdminNLPLabel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.setText(admin.getSecondName()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admin.getFirstName()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admin.getThirdName())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startAdminLabel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startAdminNLPLabel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left, wrap 66"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startAdminReferenceButton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center, gapleft 50, wrap 15"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startAdminServiceButton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center, gapleft 50, wrap 15"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startAdminNewDataButton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 center, gapleft 50"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/////////////////startRegistryMainAdminWindow(end)//////////////////////////////////////////////////////////////////////////////////////////////////////////////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////////////////voidPanel(begin)/////////////////////////////////////////////////////////////////////////////////////////////////////////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////////////////voidDoctorPanel(end)///////////////////////////////////////////////////////////////////////////////////////////////////////////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////////////////registerDoctorPanel(begin)/////////////////////////////////////////////////////////////////////////////////////////////////////////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notDoctorData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.setForeground(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notDoctorData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Vector&lt;Integer&gt; data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37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data.add(i)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numberOfPlotDoctorComboBox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JComboBox(data)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numberOfPlotDoctorComboBox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.setSelectedIndex(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numberOfPlotDoctorComboBox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.setFocusable(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Vector vector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vector.addAll(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.getAllSpecialization())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specializationOfDoctorComboBox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JComboBox(vector)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specializationOfDoctorComboBox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.setSelectedIndex(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specializationOfDoctorComboBox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.setFocusable(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birthdayDayDoctorTable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.setDateFormatString(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"yyyy-MM-dd"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birthdayDayDoctorTable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.setDate(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dateOfStartJobDoctorDate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.setDateFormatString(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"yyyy-MM-dd"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dateOfStartJobDoctorDate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.setDate(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secondNameDoctorLabel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gaptop 50,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secondNameDoctorText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firstNameDoctorLabel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firstNameDoctorText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thirdNameDoctorLabel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thirdNameDoctorText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sexOfDoctorLabel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maleSexOfDoctorLabel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"split 4"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maleDoctorCheckBox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femaleSexOfDoctorLabel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femaleDoctorCheckBox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birthdayDayDoctorTable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150!,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numberOfPlotDoctorLabel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298,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numberOfPlotDoctorComboBox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specializationOfDoctorLabel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specializationOfDoctorComboBox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300!,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dateOfStartJobDoctorLabel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dateOfStartJobDoctorDate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150!,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newPasswordDoctorText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mailAddressDoctorLabel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mailAddressDoctorText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addressOfLiveDoctorLabel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span 1 4, top,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Растянуть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компонент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1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4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cityOfDoctorLabel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18, 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cityOfDoctorText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18, 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streetOfDoctorText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buildingOfDoctorLabel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30, 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buildingOfDoctorText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apartmentOfDoctorLabel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apartmentOfDoctorText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 20"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notDoctorData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span 2 1, al center, wrap 25"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span 2 1, al center"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////////////////registerDoctorPanel(end)///////////////////////////////////////////////////////////////////////////////////////////////////////////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////////////////registerPatientPanel(begin)/////////////////////////////////////////////////////////////////////////////////////////////////////////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notPatientData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.setForeground(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notPatientData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birthdayDayPatientTable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.setDateFormatString(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"yyyy-MM-dd"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birthdayDayPatientTable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.setDate(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dateOfCreatePatientCard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.setDateFormatString(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"yyyy-MM-dd"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dateOfCreatePatientCard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.setDate(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streetOfPatientText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JList(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.getAllStrees())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JScrollPane scrollStreetOfPatientText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streetOfPatientText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VERTICAL_SCROLLBAR_AS_NEEDED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HORIZONTAL_SCROLLBAR_AS_NEEDED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secondNamePatientLabel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gaptop 50,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secondNamePatientText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firstNamePatientLabel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firstNamePatientText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thirdNamePatientLabel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thirdNamePatientText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sexOfPatientLabel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maleSexOfPatientLabel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"split 4"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malePatientCheckBox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femaleSexOfPatientLabel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femalePatientCheckBox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birthdayDayPatientLabel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birthdayDayPatientTable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150!,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dateOfCreatePatientCardLabel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dateOfCreatePatientCard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150!,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numberOfPassportPatientLabel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numberOfPassportPatientText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150!,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numberOfPhonePatientLabel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numberOfPhonePatientText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200!,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numberOfInsurancePolicyLabel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numberOfInsurancePolicyText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150!,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addressOfLivePatientLabel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span 1 4, top, al right"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Растянуть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компонент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1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4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cityOfPatientLabel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18, 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cityOfPatientText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streetOfPatientLabel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18, 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.add(scrollStreetOfPatientText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h 100!,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buildingOfPatientLabel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30, 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buildingOfPatientText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apartmentOfPatientLabel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"split 2"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apartmentOfPatientText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wrap 20"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notPatientData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span 2 1, al center, wrap 25"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250, span 2 1, al center"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////////////////registerPatientPanel(end)///////////////////////////////////////////////////////////////////////////////////////////////////////////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////////////////listOfPatientPanel(begin)///////////////////////////////////////////////////////////////////////////////////////////////////////////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///////////////////propertiesAndListOfDoctorsPanel(begin)///////////////////////////////////////////////////////////////////////////////////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propertiesAndListOfPatientPanel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propertiesAndListOfPatientPanel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listOfPatientsPanel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listOfPatientsPanel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propertiesListOfPatientPanel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propertiesListOfPatientPanel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propertiesAndListOfPatientPanel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listOfPatientsPanel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"pushx, growx, h 600!,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propertiesAndListOfPatientPanel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propertiesListOfPatientPanel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"growx, pushx, h 60!"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throwOffSearchListOfPatientButton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sortInfoPatient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.setForeground(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propertiesListOfPatientPanel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editListOfPatientsButton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"split 6, gaptop 10, gapleft 45"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propertiesListOfPatientPanel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propertiesListOfPatientPanel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searchListOfPatientsButton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"split 2, span 1 2, gapleft 120"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propertiesListOfPatientPanel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throwOffSearchListOfPatientButton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propertiesListOfPatientPanel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sortInfoPatient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60"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.setRowSorter(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rowSorterPatient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сортировки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столбцам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.setColumnSelectionAllowed(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.getTableHeader().setReorderingAllowed(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{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.addData(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модель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таблицы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.setColumnStaticWidth(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Установка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ширины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полей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.setAutoResizeMode(JTable.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AUTO_RESIZE_OFF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полосы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прокрутки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-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listOfPatientsPanel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scrollTableOfPatients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"push, grow, al center"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///////////////////propertiesAndListOfDoctorsPanel(end)/////////////////////////////////////////////////////////////////////////////////////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///////////////////propertiesAndEditListOfDoctorsPanel(begin)///////////////////////////////////////////////////////////////////////////////////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propertiesAndEditListOfPatientsPanel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propertiesAndEditListOfPatientsPanel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editorListOfPatientsPanel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editorListOfPatientsPanel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editPropertiesListOfPatientPanel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editPropertiesListOfPatientPanel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applyEditListOfPatientsButton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propertiesAndEditListOfPatientsPanel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editorListOfPatientsPanel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"pushx, growx, h 600!,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propertiesAndEditListOfPatientsPanel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editPropertiesListOfPatientPanel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"growx, pushx, h 60!"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editPropertiesListOfPatientPanel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applyEditListOfPatientsButton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"gaptop 10, split 2, al center"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editPropertiesListOfPatientPanel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cancelEditListOfPatientsButton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"gaptop 10"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eptm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.setColumnSelectionAllowed(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.getTableHeader().setReorderingAllowed(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eptm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.setColumnStaticWidth(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.setAutoResizeMode(JTable.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AUTO_RESIZE_OFF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editorListOfPatientsPanel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scrollEditorTableOfPatients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"push, grow, al center"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///////////////////propertiesAndEditListOfDoctorsPanel(end)/////////////////////////////////////////////////////////////////////////////////////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////////////////listOfPatientPanel(end)/////////////////////////////////////////////////////////////////////////////////////////////////////////////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////////////////listOfDoctorPanel(begin)///////////////////////////////////////////////////////////////////////////////////////////////////////////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///////////////////propertiesAndListOfDoctorsPanel(begin)///////////////////////////////////////////////////////////////////////////////////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propertiesListOfDoctorPanel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propertiesListOfDoctorPanel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listOfDoctorsPanel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"pushx, growx, h 600!,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propertiesListOfDoctorPanel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"growx, pushx, h 60!"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throwOffSearchListOfDoctorButton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sortInfo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.setForeground(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propertiesListOfDoctorPanel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editListOfDoctorsButton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"split 6, gaptop 10, gapleft 45"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propertiesListOfDoctorPanel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propertiesListOfDoctorPanel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searchListOfDoctorsButton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"split 2, span 1 2, gapleft 120"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propertiesListOfDoctorPanel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throwOffSearchListOfDoctorButton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propertiesListOfDoctorPanel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sortInfo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"gapleft 60"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.setRowSorter(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rowSorter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сортировки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столбцам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.setColumnSelectionAllowed(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.getTableHeader().setReorderingAllowed(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{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.addData(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модель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таблицы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.setColumnStaticWidth(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Установка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ширины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полей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.setAutoResizeMode(JTable.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AUTO_RESIZE_OFF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полосы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прокрутки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-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scrollTableOfDoctors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"push, grow, al center"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///////////////////propertiesAndListOfDoctorsPanel(end)/////////////////////////////////////////////////////////////////////////////////////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///////////////////propertiesAndEditListOfDoctorsPanel(begin)///////////////////////////////////////////////////////////////////////////////////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propertiesAndEditListOfDoctorsPanel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propertiesAndEditListOfDoctorsPanel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editPropertiesListOfDoctorPanel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editPropertiesListOfDoctorPanel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applyEditListOfDoctorsButton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propertiesAndEditListOfDoctorsPanel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editorListOfDoctorsPanel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"pushx, growx, h 600!,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propertiesAndEditListOfDoctorsPanel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editPropertiesListOfDoctorPanel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"growx, pushx, h 60!"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editPropertiesListOfDoctorPanel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applyEditListOfDoctorsButton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"gaptop 10,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lastRenderedPageBreak/>
        <w:t>split 2, al center"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editPropertiesListOfDoctorPanel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cancelEditListOfDoctorsButton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"gaptop 10"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.setColumnSelectionAllowed(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.getTableHeader().setReorderingAllowed(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.setColumnStaticWidth(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.setAutoResizeMode(JTable.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AUTO_RESIZE_OFF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editorListOfDoctorsPanel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scrollEditorTableOfDoctors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"push, grow, al center"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///////////////////propertiesAndEditListOfDoctorsPanel(end)/////////////////////////////////////////////////////////////////////////////////////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////////////////listOfDoctorPanel(end)/////////////////////////////////////////////////////////////////////////////////////////////////////////////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////////////////timetablePanel(begin)/////////////////////////////////////////////////////////////////////////////////////////////////////////////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//////////////propertiesAndTimetablePanel(begin)//////////////////////////////////////////////////////////////////////////////////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"pushx, growx, h 600!,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propertiesTimetablePanel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"growx, pushx, h 60!"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throwOffSearchTimetableButton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previousWeekButton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editTimetableButton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"split 6, gaptop 10, gapleft 45"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searchTimetableButton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"split 2, span 1 2, gapleft 60"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throwOffSearchTimetableButton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previousWeekButton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"split 2, span 1 2, gapleft 60"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nextWeekButton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ttm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timetableTableModel(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tableOfTimetable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.setColumnSelectionAllowed(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Запрет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перестановку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столбцов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.getTableHeader().setReorderingAllowed(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rowSorterTimetable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TableRowSorter(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.setRowSorter(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rowSorterTimetable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сортировки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столбцам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.updateDate(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ДБ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обновление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.addData(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модель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таблицы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.updateDateWeek(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Смещение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.setColumnStaticWidth(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Установка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ширины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полей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.setAutoResizeMode(JTable.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AUTO_RESIZE_OFF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полосы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прокрутки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-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scrollTableOfTimetable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"push, grow, al center"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//////////////propertiesAndTimetablePanel(end)////////////////////////////////////////////////////////////////////////////////////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//////////////propertiesAndEditTimetablePanel(begin)//////////////////////////////////////////////////////////////////////////////////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propertiesAndEditTimetablePanel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propertiesAndEditTimetablePanel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editPropertiesTimetablePanel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editPropertiesTimetablePanel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propertiesAndEditTimetablePanel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editorTimetablePanel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"pushx, growx, h 600!,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propertiesAndEditTimetablePanel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editPropertiesTimetablePanel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"growx, pushx, h 60!"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applyEditTimetableButton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cancelEditTimetableButton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editPropertiesTimetablePanel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applyEditTimetableButton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"gaptop 10, split 2, al center"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editPropertiesTimetablePanel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cancelEditTimetableButton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"gaptop 10"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ettm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editorTimetableTableModel(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editorTableOfTimetable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applyEditTimetableButton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.getColumnTypes()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.getColumnNames()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.getColumnRUSNames()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.setColumnSelectionAllowed(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.getTableHeader().setReorderingAllowed(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.setColumnStaticWidth(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.setAutoResizeMode(JTable.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AUTO_RESIZE_OFF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editorTimetablePanel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scrollEditorTableOfTimetable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"push, grow, al center"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//////////////propertiesAndEditTimetablePanel(end)////////////////////////////////////////////////////////////////////////////////////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////////////////timetablePanel(end)///////////////////////////////////////////////////////////////////////////////////////////////////////////////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/////////////////////receptionPanel(begin)////////////////////////////////////////////////////////////////////////////////////////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receptionTablePanel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receptionTablePanel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receptionTablePanel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"pushx, growx, h 500!,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propertiesReceptionPanel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"growx, pushx, h 160!"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addToReceptionButton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cancelFromReceptionButton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chooseSpecializationLabel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.setForeground(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.setForeground(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.setForeground(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showHoursLabel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.setForeground(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.setForeground(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choosePatientLabel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.setForeground(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Vector&lt;String&gt; sp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sp.addAll(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.getAllSpecialization())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sp.add(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"______________________"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chooseSpecializationJComboBox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JComboBox(sp)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//chooseSpecializationJComboBox.setFocusable(false);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chooseSpecializationJComboBox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.setSelectedIndex( sp.size() -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//chooseDateJComboBox.setFocusable(false);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//chooseTimeJComboBox.setFocusable(false);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showHoursText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.setEditable(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chooseSpecializationLabel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"gaptop 10"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"gaptop 10, gapleft 40"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"gaptop 10, gapleft 40"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showHoursLabel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"gaptop 10, gapleft 40"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"gaptop 10, gapleft 40"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choosePatientLabel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"gaptop 10, gapleft 40,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chooseSpecializationJComboBox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"gaptop 10"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scrollChooseDoctorJList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200!, gaptop 10, gapleft 40"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100!, gaptop 10, gapleft 40"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showHoursText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90!, gaptop 10, gapleft 40"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80!, gaptop 10, gapleft 40"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scrollChoosePatientJList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300!, gaptop 10, gapleft 40, wrap"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addToReceptionButton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"span 2 1, al center"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propertiesReceptionPanel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cancelFromReceptionButton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"span 2 1, al center"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rtm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receptionTableModel(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.setRowSorter(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rowSorterReception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сортировки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столбцам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.setColumnSelectionAllowed(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.getTableHeader().setReorderingAllowed(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{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.addData(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модель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таблицы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.setColumnStaticWidth(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Установка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ширины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полей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rowSorterReception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TableRowSorter(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.setRowSorter(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rowSorterReception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сортировки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столбцам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.setAutoResizeMode(JTable.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AUTO_RESIZE_OFF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полосы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прокрутки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-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receptionTablePanel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scrollTableOfReception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"push, grow, al center"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/////////////////////receptionPanel(end)//////////////////////////////////////////////////////////////////////////////////////////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/////////////////cardPanel(begin)////////////////////////////////////////////////////////////////////////////////////////////////////////////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CardLayout cl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CardLayout()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.setLayout(cl)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startRegistryMainAdminWindow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"startPage"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voidReferenceListOfDoctorsPanel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"voidListOfDoctorsPanel"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voidReferenceListOfPatientsPanel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"voidListOfPatientsPanel"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voidReferenceAdminTimetablePanel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"voidTimetablePanel"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voidServiceAdminReceptionPanel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"voidReceptionPanel"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referenceRegistryMainAdminWindow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"referencePage"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serviceRegistryMainAdminWindow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"servicePage"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newDataRegistryMainAdminWindow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"newDataPage"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voidNewDataRegistryMainAdminWindow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"voidNewDataPanel"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"startPage"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/////////////////cardPanel(end)//////////////////////////////////////////////////////////////////////////////////////////////////////////////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/////////////////adminTablePanel(begin)////////////////////////////////////////////////////////////////////////////////////////////////////////////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CardLayout cl2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CardLayout()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.setLayout(cl2)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scrollRegisterDoctor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"registerDoctor"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scrollRegisterPatient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"registerPatient"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scrollPropertyAndListOfDoctorsPanel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"listOfDoctorsPanel"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scrollPropertyAndEditListOfDoctorsPanel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"editListOfDoctors"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scrollPropertyAndListOfPatientsPanel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"listOfPatientsPanel"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scrollPropertyAndEditListOfPatientsPanel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"editListOfPatients"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scrollPropertiesAndTimetablePanel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"timetablePanel"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scrollReceptionPanel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"receptionPanel"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scrollPropertyAndEditTimetablePanel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"editTimetable"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cl2.show(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/////////////////adminTablePanel(end)//////////////////////////////////////////////////////////////////////////////////////////////////////////////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/////////////////registryMainWindowPanels(begin)////////////////////////////////////////////////////////////////////////////////////////////////////////////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.setSize(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screenSize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.getHeight())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.setSize(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1166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screenSize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.getHeight())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mainAdminWindowPanel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MigLayout())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mainAdminWindowPanel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 250!, pushy, growy"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mainAdminWindowPanel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"pushx, pushy, growx, growy"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/////////////////registryMainWindowPanels(end)//////////////////////////////////////////////////////////////////////////////////////////////////////////////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addRegistryMainWindow(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scrollMainAdminWindowPanel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screenSize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.getWidth())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screenSize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.getHeight()))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/////////////ActionListeners(begin)//////////////////////////////////////////////////////////////////////////////////////////////////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backToStartFromNewDataRegistryMainAdminWindow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"startPage"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backToStartFromServiceRegistryMainAdminWindow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"startPage"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backToStartFromReferenceRegistryMainAdminWindow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"startPage"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backToReferenceFromVoidListOfPatientsPanelButton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"referencePage"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rowSorterPatient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.setRowFilter(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myRowFilter(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regexFilter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searchListOfPatientsButton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throwOffSearchListOfPatientButton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backToReferenceFromVoidListOfDoctorsPanelButton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"referencePage"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.removeEditor()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rowSorter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.setRowFilter(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myRowFilter(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regexFilter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searchListOfDoctorsButton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throwOffSearchListOfDoctorButton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voidBackToStartFromNewDataRegistryMainAdminWindow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"newDataPage"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secondNameDoctorText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firstNameDoctorText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thirdNameDoctorText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maleDoctorCheckBox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femaleDoctorCheckBox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birthdayDayDoctorTable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.setDate(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numberOfPlotDoctorComboBox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.setSelectedIndex(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specializationOfDoctorComboBox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.setSelectedIndex(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dateOfStartJobDoctorDate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.setDate(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mailAddressDoctorText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cityOfDoctorText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buildingOfDoctorText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apartmentOfDoctorText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notDoctorData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backToReferenceFromVoidTimetablePanelButton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"referencePage"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.removeEditor()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.setCurrentStateID(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searchTimetableButton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throwOffSearchTimetableButton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previousWeekButton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nextWeekButton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rowSorterTimetable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.setRowFilter(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myRowFilter(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regexFilter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backToServiceFromVoidReceptionPanelButton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"servicePage"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addToReceptionButton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cancelFromReceptionButton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rowSorterReception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.setRowFilter(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myRowFilter(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regexFilter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chooseSpecializationJComboBox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.setSelectedIndex(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sp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.size() -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showHoursText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startAdminNewDataButton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"newDataPage"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startAdminServiceButton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"servicePage"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startAdminReferenceButton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"referencePage"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serviceAdminDoctorVisitButton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"voidReceptionPanel"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"receptionPanel"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newDataAdminAddDoctorButton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"voidNewDataPanel"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"registerDoctor"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newDataAdminAddPatientButton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"voidNewDataPanel"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"registerPatient"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registerDoctorButton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registerNewDoctor()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{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.updateData(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модель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таблицы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обновление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списка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{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.updateData(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модель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таблицы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обновление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списка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registerPatientButton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registerNewPatient()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{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.updateData(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модель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таблицы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обновление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списка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referenceAdminListPatientButton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"voidListOfPatientsPanel"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"listOfPatientsPanel"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referenceAdminListDoctorButton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"voidListOfDoctorsPanel"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"listOfDoctorsPanel"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referenceAdminTimetableButton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cardPanel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"voidTimetablePanel"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"timetablePanel"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maleDoctorCheckBox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maleDoctorCheckBox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.isSelected())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femaleDoctorCheckBox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femaleDoctorCheckBox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femaleDoctorCheckBox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.isSelected())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maleDoctorCheckBox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malePatientCheckBox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malePatientCheckBox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.isSelected())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femalePatientCheckBox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femalePatientCheckBox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femalePatientCheckBox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.isSelected())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malePatientCheckBox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"editListOfDoctors"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.addData(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.getSelectedRows()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.deleteData(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.deleteData(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.getSelectedRows()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tableOfDoctors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Удаление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сначала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произойдёт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dtm,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потом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ttm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applyEditListOfDoctorsButton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.editData()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applyEditListOfDoctorsButton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{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.addData(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модель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таблицы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{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.addData(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модель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таблицы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cancelEditListOfDoctorsButton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"listOfDoctorsPanel"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applyEditListOfDoctorsButton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.removeEditor()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searchListOfDoctorsButton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searchDoctors(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throwOffSearchListOfDoctorButton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searchListOfDoctorsButton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rowSorter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throwOffSearchListOfDoctorButton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rowSorter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.setRowFilter(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myRowFilter(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regexFilter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searchListOfDoctorsButton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throwOffSearchListOfDoctorButton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searchTimetableButton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searchTimetable(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throwOffSearchTimetableButton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searchTimetableButton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rowSorterTimetable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throwOffSearchTimetableButton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rowSorterTimetable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.setRowFilter(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myRowFilter(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regexFilter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rowFilter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общий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searchTimetableButton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throwOffSearchTimetableButton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previousWeekButton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.setCurrentStateID(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.getCurrentStateID() -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.setColumnRUSNames(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.getColumnRUSNames())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.getCurrentStateID() ==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previousWeekButton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nextWeekButton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.setCurrentStateID(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.getCurrentStateID())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.getCurrentStateID() ==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previousWeekButton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nextWeekButton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.setCurrentStateID(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.getCurrentStateID())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.getCurrentStateID() ==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previousWeekButton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nextWeekButton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.setCurrentStateID(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.getCurrentStateID())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nextWeekButton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.setCurrentStateID(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.getCurrentStateID() +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.setColumnRUSNames(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.getColumnRUSNames())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.getCurrentStateID() ==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previousWeekButton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nextWeekButton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.setCurrentStateID(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.getCurrentStateID())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.getCurrentStateID() ==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previousWeekButton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nextWeekButton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.setCurrentStateID(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.getCurrentStateID())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.getCurrentStateID() ==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previousWeekButton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nextWeekButton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.setCurrentStateID(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.getCurrentStateID())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"editTimetable"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.addData(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.getSelectedRows()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applyEditTimetableButton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.editData()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applyEditTimetableButton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{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.addData(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модель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таблицы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cancelEditTimetableButton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"timetablePanel"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.removeEditor()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.setCurrentStateID(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nextWeekButton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previousWeekButton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searchListOfPatientsButton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searchPatients(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throwOffSearchListOfPatientButton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searchListOfPatientsButton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rowSorterPatient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ptm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throwOffSearchListOfPatientButton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rowSorterPatient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.setRowFilter(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myRowFilter(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regexFilter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searchListOfPatientsButton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throwOffSearchListOfPatientButton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.deleteData(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.getSelectedRows()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tableOfPatients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Удаление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сначала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произойдёт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dtm,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потом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ttm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"editListOfPatients"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eptm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.addData(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.getSelectedRows()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applyEditListOfPatientsButton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eptm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.editData()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applyEditListOfPatientsButton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{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.addData(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модель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таблицы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cancelEditListOfPatientsButton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cl2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adminTablePanel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"listOfPatientsPanel"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applyEditListOfPatientsButton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editorTableOfPatients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.removeEditor()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chooseSpecializationJComboBox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.addItemListener(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ItemListener()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itemStateChanged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(ItemEvent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Vector&lt;String&gt; temp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(e.getStateChange() != ItemEvent.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DESELECTED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.getDataArrayList().size()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(((ArrayList)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.getDataArrayList().get(i)).get(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).equals(e.getItem().toString()))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temp.add(((ArrayList)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.getDataArrayList().get(i)).get(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).toString()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((ArrayList)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.getDataArrayList().get(i)).get(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).toString()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((ArrayList)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.getDataArrayList().get(i)).get(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).toString())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(!temp.isEmpty())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.addAll(temp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/*jdbcConnection.getNeedDoctors( e.getItem().toString() )*/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showHoursText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.isEmpty())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showHoursText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.getDataArrayList().size()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(((ArrayList)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.getDataArrayList().get(i)).get(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).equals(e.getItem().toString()))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temp.add(((ArrayList)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.getDataArrayList().get(i)).get(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).toString()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((ArrayList)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.getDataArrayList().get(i)).get(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).toString()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((ArrayList)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.getDataArrayList().get(i)).get(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).toString())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.addAll(temp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/*jdbcConnection.getNeedDoctors( e.getItem().toString() )*/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showHoursText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.isEmpty())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addToReceptionButton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.addListSelectionListener(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ListSelectionListener()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valueChanged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(ListSelectionEvent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Vector&lt;String&gt; temp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 e.getValueIsAdjusting() &amp;&amp;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.isSelectionEmpty() 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.getCurrentState().size()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temp.add(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.getWeeks(i).getPnDate().toString())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.getWeeks(i).getVtDate().toString())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.getWeeks(i).getSrDate().toString())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.getWeeks(i).getChtDate().toString())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.getWeeks(i).getPtDate().toString())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temp.add(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.getWeeks(i).getSbDate().toString())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showHoursText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.addAll(temp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/*jdbcConnection.getNeedDoctors( e.getItem().toString() )*/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.isEmpty())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addToReceptionButton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.isSelectionEmpty() 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showHoursText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.addItemListener(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ItemListener()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itemStateChanged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(ItemEvent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(e.getStateChange() != ItemEvent.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DESELECTED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String temp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принимает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boolean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be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.getDataArrayList().size()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(((ArrayList)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.getDataArrayList().get(i)).get(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).toString().equals(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.getSelectedValue()))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&lt;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String[] edit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Scanner(((ArrayList)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.getDataArrayList().get(i)).get(j).toString()).nextLine().split(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chooseDate =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.getSelectedItem().toString().replace(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(chooseDate.equals(edit[edit.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length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&amp;&amp; !edit[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"--:--/--:--"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temp = edit[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be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break;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(be)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.getSize() !=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!temp.isEmpty())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showHoursText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showHoursText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.setText(temp)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Vector&lt;String&gt; temp2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(!temp.equals(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принимает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temp2 = addTimeCorrectly(temp2)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(!temp2.isEmpty())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.addAll(temp2)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temp2.add(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Нет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времени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.addAll(temp2)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addToReceptionButton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.addElement(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Нет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времени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addToReceptionButton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addToReceptionButton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showHoursText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.addItemListener(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ItemListener()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itemStateChanged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(ItemEvent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.getSize() !=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.addAll(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.getNeedPatients() 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addToReceptionButton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showHoursText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.addListSelectionListener(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ListSelectionListener()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valueChanged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(ListSelectionEvent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 e.getValueIsAdjusting() &amp;&amp;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.isSelectionEmpty() 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addToReceptionButton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.isSelectionEmpty())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.getSize() ==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.getElementAt(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Нет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времени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showHoursText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addToReceptionButton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addToReceptionButton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.writeInBD(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.getSelectedValue()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choosePatientJList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.getSelectedValue()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.getSelectedItem().toString()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.getSelectedItem().toString())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{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.addData(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.fireTableDataChanged()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addToReceptionButton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cancelFromReceptionButton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.removeElementAt(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.getSelectedIndex() 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cancelFromReceptionButton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.addActionListener(actionEvent -&gt;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.deleteData(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.getSelectedRows()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tableOfReception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.getSize() !=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Vector&lt;String&gt; temp2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temp2 = addTimeCorrectly(temp2)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.removeAllElements()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.addAll(temp2)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.setModel(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chooseTimeJComboBoxModel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cancelFromReceptionButton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tableOfTimetable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.setSelectionModel(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DefaultListSelectionModel()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Модель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выбора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удобного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интерфейса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setSelectionInterval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startIndex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endIndex)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(startIndex == endIndex)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выбран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один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элемент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(getMinSelectionIndex() != getMaxSelectionIndex())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Убрать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выделение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(isSelectedIndex(startIndex))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Убрать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выделение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.setSelectionInterval(startIndex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endIndex)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Добавить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выделение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выбраны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многие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элементы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setSelectionInterval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startIndex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endIndex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Добавить выделение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editTimetableButton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setEnabled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tableOfDoctors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setSelectionModel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DefaultListSelectionModel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Модель выбора для удобного интерфейса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Override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setSelectionInterval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startIndex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endIndex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startIndex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endIndex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Если выбран один элемент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getMinSelectionIndex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!=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getMaxSelectionIndex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clearSelection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Убрать выделение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setEnabled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setEnabled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isSelectedIndex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startIndex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clearSelection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Убрать выделение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setEnabled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setEnabled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setSelectionInterval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startIndex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endIndex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Добавить выделение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setEnabled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setEnabled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Если выбраны многие элементы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super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.setSelectionInterval(startIndex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endIndex)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Добавить выделение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editListOfDoctorsButton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deleteRowsOfListOfDoctorsButton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tableOfPatients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.setSelectionModel(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DefaultListSelectionModel()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Модель выбора для удобного интерфейса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setSelectionInterval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startIndex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endIndex)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(startIndex == endIndex)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Если выбран один элемент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(getMinSelectionIndex() != getMaxSelectionIndex())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Убрать выделение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editListOfPatientsButton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deleteRowsOfListOfPatientsButton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(isSelectedIndex(startIndex))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Убрать выделение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editListOfPatientsButton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deleteRowsOfListOfPatientsButton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super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.setSelectionInterval(startIndex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endIndex)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Добавить выделение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editListOfPatientsButton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выбраны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многие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элементы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.setSelectionInterval(startIndex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endIndex)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Добавить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выделение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editListOfPatientsButton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deleteRowsOfListOfPatientsButton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tableOfReception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.setSelectionModel(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DefaultListSelectionModel()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Модель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выбора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удобного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интерфейса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A58E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setSelectionInterval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startIndex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endIndex)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(startIndex == endIndex)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выбран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один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элемент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(getMinSelectionIndex() != getMaxSelectionIndex())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Убрать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выделение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cancelFromReceptionButton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(isSelectedIndex(startIndex))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clearSelection()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Убрать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выделение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cancelFromReceptionButton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.setSelectionInterval(startIndex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endIndex)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Добавить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выделение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cancelFromReceptionButton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выбраны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многие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элементы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.setSelectionInterval(startIndex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endIndex)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Добавить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выделение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cancelFromReceptionButton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/////////////ActionListeners(end)////////////////////////////////////////////////////////////////////////////////////////////////////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Vector&lt;String&gt;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addTimeCorrectly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(Vector&lt;String&gt; temp2)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Statement statement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.getDataArrayList().size()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(((ArrayList)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.getDataArrayList().get(i)).get(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).toString().equals(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chooseDoctorJList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.getSelectedValue()))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statement =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resSet =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.getReceptionForCheck((Integer)((ArrayList)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ttm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.getDataArrayList().get(i)).get(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chooseDateJComboBox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.getSelectedItem().toString()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statement)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String[] edit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showHoursText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.getText()).nextLine().split(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String[] editBegin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Scanner(edit[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]).nextLine().split(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String[] editEnd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Scanner(edit[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]).nextLine().split(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b1 = Integer.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(editBegin[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b2 = Integer.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(editBegin[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e1 = Integer.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(editEnd[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e2 = Integer.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(editEnd[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minutes = b2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for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hours = b1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hours &lt;= e1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hours++)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(hours &gt; b1) minutes 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for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minutes &lt;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minutes +=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(hours == e1)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(minutes &lt;= e2)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(hours -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&amp;&amp; minutes &gt;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temp2.add(String.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(hours)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":"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(minutes))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else 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(hours -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&amp;&amp; minutes ==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temp2.add(String.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(hours)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":"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(minutes)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else 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(hours -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&amp;&amp; minutes &gt;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temp2.add(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"0"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(hours)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":"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(minutes))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else 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(hours -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&amp;&amp; minutes ==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temp2.add(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"0"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(hours)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":"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(minutes)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(hours -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&amp;&amp; minutes &gt;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temp2.add(String.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(hours)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":"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(minutes))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else 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(hours -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&amp;&amp; minutes ==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temp2.add(String.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(hours)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":"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(minutes)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else 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(hours -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&amp;&amp; minutes &gt;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temp2.add(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"0"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(hours)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":"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(minutes))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else 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(hours -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&amp;&amp; minutes ==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temp2.add(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"0"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(hours)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":"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(minutes)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ii 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ii &lt; temp2.size()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ii++)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RECEPTION_TIME_OF_RECEPTION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).equals(temp2.get(ii)))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temp2.removeElementAt(ii)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break;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ex)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ex.printStackTrace()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(ClassNotFoundException ex)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ex.printStackTrace()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finally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.dbDisconnectionSt(statement)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.dbDisconnectionResSet(resSet)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ex)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registerNewPatient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secondNamePatientText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firstNamePatientText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thirdNamePatientText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malePatientCheckBox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.isSelected() ||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femalePatientCheckBox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.isSelected())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dateOfCreatePatientCard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.getDate().before(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Date()) &amp;&amp;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numberOfInsurancePolicyText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numberOfPhonePatientText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numberOfPassportPatientText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cityOfPatientText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.isSelectionEmpty()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buildingOfPatientText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apartmentOfPatientText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birthdayDayPatientTable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.getDate().before(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Date()))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регистрационные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заполнены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notPatientData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java.sql.Date date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java.sql.Date(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birthdayDayPatientTable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.getDate().getTime())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java.sql.Date date2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java.sql.Date(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dateOfCreatePatientCard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.getDate().getTime())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male_feemale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malePatientCheckBox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.isSelected()) male_feemale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Мужской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male_feemale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Женский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Patient patient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Patient(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secondNamePatientText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firstNamePatientText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thirdNamePatientText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male_feemale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numberOfPassportPatientText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numberOfPhonePatientText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numberOfInsurancePolicyText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cityOfPatientText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.getSelectedValue()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buildingOfPatientText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apartmentOfPatientText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.getText().trim())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.registerPatient(patient)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secondNamePatientText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firstNamePatientText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thirdNamePatientText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malePatientCheckBox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femalePatientCheckBox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dateOfCreatePatientCard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.setDate(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numberOfInsurancePolicyText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numberOfPhonePatientText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numberOfPassportPatientText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cityOfPatientText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.setSelectedIndex(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buildingOfPatientText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apartmentOfPatientText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birthdayDayPatientTable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.setDate(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infoMessage(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Новый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пациент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зарегистрирован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системе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УВЕДОМЛЕНИЕ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notPatientData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registerNewDoctor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secondNameDoctorText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firstNameDoctorText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thirdNameDoctorText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maleDoctorCheckBox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.isSelected() ||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femaleDoctorCheckBox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.isSelected())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dateOfStartJobDoctorDate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.getDate().before(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Date())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mailAddressDoctorText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cityOfDoctorText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buildingOfDoctorText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!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apartmentOfDoctorText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.getText().equals(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birthdayDayDoctorTable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.getDate().before(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Date()))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регистрационные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заполнены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notDoctorData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setVisible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birthdayDayDoctorTable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getDate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getTime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2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dateOfStartJobDoctorDate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getDate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getTime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feemale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maleDoctorCheckBox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isSelected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())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feemale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"Мужской"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feemale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"Женский"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secondNameDoctorText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trim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firstNameDoctorText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trim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thirdNameDoctorText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trim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feemale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specializationOfDoctorComboBox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getItemAt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specializationOfDoctorComboBox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getSelectedIndex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numberOfPlotDoctorComboBox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getItemAt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numberOfPlotDoctorComboBox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getSelectedIndex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newPasswordDoctorText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mailAddressDoctorText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trim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cityOfDoctorText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trim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streetOfDoctorText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trim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buildingOfDoctorText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trim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apartmentOfDoctorText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trim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jdbcConnection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registerDoctor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secondNameDoctorText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firstNameDoctorText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thirdNameDoctorText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maleDoctorCheckBox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setSelected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femaleDoctorCh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eckBox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.setSelected(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birthdayDayDoctorTable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.setDate(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Date())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numberOfPlotDoctorComboBox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.setSelectedIndex(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specializationOfDoctorComboBox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.setSelectedIndex(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dateOfStartJobDoctorDate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.setDate(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Date())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newPasswordDoctorText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mailAddressDoctorText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cityOfDoctorText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streetOfDoctorText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buildingOfDoctorText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apartmentOfDoctorText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.setText(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notDoctorData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infoMessage(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this,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"Новый врач зарегистрирован в системе"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"УВЕДОМЛЕНИЕ"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notDoctorData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addRegistryMainWindow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(JScrollPane _panel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width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.setBounds(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width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Устанавливаем оптимальные размеры окна, учитывая размеры экрана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.setDefaultCloseOperation(JFrame.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EXIT_ON_CLOSE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При нажатии на X произойдёт выход из приложения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.setFocusable(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Фокус на окне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.setVisible(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Делаем окно видимым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.setResizable(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Запрет на изменение размеров окна - нет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.setExtendedState(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MAXIMIZED_BOTH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Растяжение на весь экран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.setTitle(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"Регистратура"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Заголовок окна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.add(_panel)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refreshRegistryMainWindow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width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.setBounds(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width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Устанавливаем оптимальные размеры окна, учитывая размеры экрана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.setLocationRelativeTo(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Расположение окна ровно по центру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0A58E1" w:rsidRDefault="000A58E1" w:rsidP="000A58E1">
      <w:pPr>
        <w:pStyle w:val="11"/>
      </w:pPr>
    </w:p>
    <w:p w:rsidR="000A58E1" w:rsidRDefault="000A58E1" w:rsidP="000A58E1">
      <w:pPr>
        <w:pStyle w:val="11"/>
      </w:pPr>
    </w:p>
    <w:p w:rsidR="000A58E1" w:rsidRPr="000A58E1" w:rsidRDefault="000A58E1" w:rsidP="000A58E1">
      <w:pPr>
        <w:pStyle w:val="11"/>
        <w:numPr>
          <w:ilvl w:val="0"/>
          <w:numId w:val="19"/>
        </w:numPr>
      </w:pPr>
      <w:r>
        <w:t xml:space="preserve">КЛАСС </w:t>
      </w:r>
      <w:r>
        <w:rPr>
          <w:lang w:val="en-US"/>
        </w:rPr>
        <w:t>JDBCConnection</w:t>
      </w:r>
    </w:p>
    <w:p w:rsidR="000A58E1" w:rsidRPr="003E7D83" w:rsidRDefault="000A58E1" w:rsidP="000A58E1">
      <w:pPr>
        <w:pStyle w:val="aa"/>
        <w:numPr>
          <w:ilvl w:val="0"/>
          <w:numId w:val="1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package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Connector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Users.Admin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Users.Doctor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Users.Patient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javax.swing.*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javax.swing.plaf.nimbus.State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javax.xml.transform.Result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java.math.BigInteger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java.sql.*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java.sql.ResultSet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java.util.ArrayList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java.util.Vector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java.util.regex.Matcher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java.util.regex.Pattern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proofErr w:type="gramEnd"/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JDBCConnection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extends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Configs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Connection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dbConnecion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Connection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getDbConnecion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SQLException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Class.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forName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"com.mysql.jdbc.Driver"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Загрузка класса драйвера, создание мостика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sourceURL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"jdbc:mysql://"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dbHost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":"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dbPort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"/"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dbName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Источник 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dbConnecion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DriverManager.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getConnection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(sourceURL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dbUser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dbPassword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Установка соединения с 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dbConnecion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gramStart"/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gramEnd"/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dbDisconnectionPrSt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(PreparedStatement prSt)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SQLException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(prSt !=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prSt.close()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dbDisconnectionResSet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(ResultSet resSet)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SQLException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(resSet</w:t>
      </w:r>
      <w:proofErr w:type="gramStart"/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!</w:t>
      </w:r>
      <w:proofErr w:type="gramEnd"/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resSet.close()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dbDisconnectionSt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(Statement st)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SQLException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 !=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st.close()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dbDisconnectionCs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(CallableStatement cs)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SQLException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(cs !=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cs.close()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proofErr w:type="gramStart"/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Методы записи/чтения в/из базы 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registerAdmin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(Admin admin)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Регистрация администратора в 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String insert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"INSERT INTO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ADMIN_TABLE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"("         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SQL запрос: в таблицу admins, в следующие поля вставить следующие данные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ADMINS_SECONDNAME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ADMINS_FIRSTNAME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","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ADMINS_THIRDNAME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ADMINS_GENDER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","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ADMINS_BIRTHDAY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ADMINS_PASSWORD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","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ADMINS_MAIL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ADMINS_CITY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","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ADMINS</w:t>
      </w:r>
      <w:proofErr w:type="gramEnd"/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_STREET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ADMINS_BUILDING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","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ADMINS_APARTMENT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")"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"VALUES(?,?,?,?,?,?,?,?,?,?,?)"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PreparedStatement prSt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prSt = getDbConnecion().prepareStatement(insert)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PreparedStatement - служит для выполнения параметризованных запросов в виде</w:t>
      </w:r>
      <w:proofErr w:type="gramStart"/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?</w:t>
      </w:r>
      <w:proofErr w:type="gramEnd"/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prSt.setString(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admin.getSecondName())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prSt.setString(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admin.getFirstName())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prSt.setString(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admin.getThirdName())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prSt.setString(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admin.getGender())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prSt.setDate(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admin.getBirthday())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prSt.setString(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admin.getPassword())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prSt.setString(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admin.getMailAddress())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prSt.setString(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admin.getCity())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prSt.setString(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admin.getStreet())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prSt.setString(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admin.getBuilding())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prSt.setString(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admin.getApartment())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prSt.executeUpdate()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Выполнить SQL запрос о передаче данных в 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gramStart"/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gramEnd"/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(ClassNotFoundException e)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Если не найдена БД (Не загрузился Driver)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(SQLException e)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Если произошла ошибка в самой БД (Не создан Connection)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gramStart"/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gramEnd"/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finally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Обязательное закрытие подключения к 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dbDisconnectionPrSt(prSt)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Doctor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(Doctor doctor)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Возвращает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массив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администраторе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PreparedStatement prSt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select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gramStart"/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doc</w:t>
      </w:r>
      <w:proofErr w:type="gramEnd"/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INNER JOIN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sp INNER JOIN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PLOT_TABLE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pl"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ON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"doc."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DOCTORS_SPECIALIZATION_CODE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sp."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SPECIALIZATION_CODE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doc."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pl."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PLOTS_DOCTORS_TABLE_NUMBER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WHERE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DOCTORS_MAIL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"=?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DOCTORS_PASSWORD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"=?</w:t>
      </w:r>
      <w:proofErr w:type="gramStart"/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SQL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: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таблицы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admins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вытянуть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: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почта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пароль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которые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равны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следующим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значениям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prSt = getDbConnecion().prepareStatement(select)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PreparedStatement -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служит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выполнения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параметризованных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запросов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виде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?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doctor.getMailAddress())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doctor.getPassword())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 = prSt.executeQuery()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Выполнить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SQL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взятии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записать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результат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переменную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doctor.setSecondName(resSet.getString(CONST.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DOCTORS_SECONDNAME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doctor.setFirstName(resSet.getString(CONST.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DOCTORS_FIRSTNAME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doctor.setThirdName(resSet.getString(CONST.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DOCTORS_THIRDNAME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doctor.setMailAddress(resSet.getString(CONST.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DOCTORS_MAIL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doctor.setPassword(resSet.getString(CONST.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DOCTORS_PASSWORD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doctor.setBirthday(resSet.getDate(CONST.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DOCTORS_BIRTHDAY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doctor.setGender(resSet.getString(CONST.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DOCTORS_GENDER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doctor.setCity(resSet.getString(CONST.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DOCTORS_CITY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doctor.setStreet(resSet.getString(CONST.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DOCTORS_STREET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doctor.setBuilding(resSet.getString(CONST.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DOCTORS_BUILDING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doctor.setApartment(resSet.getString(CONST.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DOCTORS_APARTMENT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doctor.setDateOfStartJob(resSet.getDate(CONST.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DOCTORS_DATE_START_JOB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doctor.setSpecialization(resSet.getString(CONST.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SPECIALIZATION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doctor.setNumberOfPlot(resSet.getInt(CONST.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PLOTS_NUMBER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doctor.setTableNumber(resSet.getInt(CONST.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DOCTORS_TABLE_NUMBER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(ClassNotFoundException e)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найдена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(SQLException e)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произошла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ошибка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самой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finally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Нужно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обязательно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закрыть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подключение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dbDisconnectionPrSt(prSt)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dbDisconnectionResSet(resSet)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администратор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будет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найден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вернётся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null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каждом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Admin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getAdmin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(Admin admin)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Возвращает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массив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администраторе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PreparedStatement prSt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select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ADMIN_TABLE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WHERE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ADMINS_MAIL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"=?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ADMINS_PASSWORD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"=?</w:t>
      </w:r>
      <w:proofErr w:type="gramStart"/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SQL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: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таблицы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admins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вытянуть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: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почта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пароль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которые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равны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следующим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значениям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prSt = getDbConnecion().prepareStatement(select)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PreparedStatement -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служит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выполнения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параметризованных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запросов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виде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?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admin.getMailAddress())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admin.getPassword())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 = prSt.executeQuery()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Выполнить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SQL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взятии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записать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результат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переменную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admin.setSecondName(resSet.getString(CONST.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ADMINS_SECONDNAME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admin.setFirstName(resSet.getString(CONST.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ADMINS_FIRSTNAME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admin.setThirdName(resSet.getString(CONST.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ADMINS_THIRDNAME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admin.setMailAddress(resSet.getString(CONST.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ADMINS_MAIL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admin.setPassword(resSet.getString(CONST.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ADMINS_PASSWORD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admin.setBirthday(resSet.getDate(CONST.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ADMINS_BIRTHDAY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admin.setGender(resSet.getString(CONST.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ADMINS_GENDER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admin.setCity(resSet.getString(CONST.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ADMINS_CITY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admin.setStreet(resSet.getString(CONST.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ADMINS_STREET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admin.setBuilding(resSet.getString(CONST.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ADMINS_BUILDING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admin.setApartment(resSet.getString(CONST.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ADMINS_APARTMENT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(ClassNotFoundException e)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найдена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(SQLException e)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произошла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ошибка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самой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finally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Нужно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обязательно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закрыть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подключение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dbDisconnectionPrSt(prSt)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dbDisconnectionResSet(resSet)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администратор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будет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найден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вернётся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null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каждом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registerDoctor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(Doctor doctor)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insert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"("         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SQL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: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таблицу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doctors,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следующие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вставить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следующие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DOCTORS_SECONDNAME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DOCTORS_FIRSTNAME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DOCTORS_THIRDNAME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DOCTORS_GENDER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lastRenderedPageBreak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DOCTORS_BIRTHDAY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DOCTORS_SPECIALIZATION_CODE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DOCTORS_DATE_START_JOB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DOCTORS_PASSWORD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DOCTORS_MAIL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DOCTORS_CITY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DOCTORS_STREET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DOCTORS_BUILDING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DOCTORS_APARTMENT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")"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"VALUES(?,?,?,?,?,?,?,?,?,?,?,?,?)"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select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WHERE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"=?"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insert2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"INSERT INTO "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PLOT_TABLE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"("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PLOTS_DOCTORS_TABLE_NUMBER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PLOTS_NUMBER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")"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VALUES(?,?)"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select2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WHERE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DOCTORS_SECONDNAME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"=?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DOCTORS_FIRSTNAME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"=? AND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DOCTORS_THIRDNAME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"=?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DOCTORS_GENDER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"=? AND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DOCTORS_BIRTHDAY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"=? AND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DOCTORS_DATE_START_JOB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"=?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DOCTORS_PASSWORD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"=? AND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DOCTORS_MAIL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"=?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DOCTORS_CITY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"=? AND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DOCTORS_STREET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"=?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DOCTORS_BUILDING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"=?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DOCTORS_APARTMENT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"=?"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insert3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"INSERT INTO "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"("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TIMETABLE_NUMBER_CABINET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")"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VALUES(?,?)"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insert4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"INSERT INTO "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TIMETABLETIME_TABLE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"("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TIMETABLETIME_TABLE_NUMBER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TIMETABLETIME_ID_DAY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")"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VALUES(?,?)"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insert5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"INSERT INTO "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TIMETABLEDAY_TABLE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"("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TIMETABLEDAY_TABLE_NUMBER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TIMETABLEDAY_ID_DAY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")"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VALUES(?,?)"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insert6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"INSERT INTO "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TIMEOFJOB_TABLE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"("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TIMEOFJOB_TABLE_NUMBER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TIMEOFJOB_ID_TIME_BEGIN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TIMEOFJOB_ID_TIME_END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TIMEOFJOB_ID_WEEK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")"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VALUES(?,?,?,?)"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PreparedStatement prStIns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PreparedStatement prStSel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PreparedStatement prStIns2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PreparedStatement prStSel2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PreparedStatement prStIns3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PreparedStatement prStIns4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PreparedStatement prStIns5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PreparedStatement prStIns6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resSet2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prStIns = getDbConnecion().prepareStatement(insert)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PreparedStatement -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служит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выполнения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параметризованных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запросов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виде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?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prStSel = getDbConnecion().prepareStatement(select)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prStIns2 = getDbConnecion().prepareStatement(insert2)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prStSel2 = getDbConnecion().prepareStatement(select2)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prStIns3 = getDbConnecion().prepareStatement(insert3)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prStIns4 = getDbConnecion().prepareStatement(insert4)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prStIns5 = getDbConnecion().prepareStatement(insert5)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prStIns6 = getDbConnecion().prepareStatement(insert6)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prStSel.setString(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doctor.getSpecialization())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 = prStSel.executeQuery()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doctor.getSecondName())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doctor.getFirstName())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doctor.getThirdName())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doctor.getGender())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prStIns.setDate(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doctor.getBirthday())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prStIns.setInt(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resSet.getInt(CONST.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SPECIALIZATION_CODE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prStIns.setDate(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doctor.getDateOfStartJob())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doctor.getPassword())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doctor.getMailAddress())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doctor.getCity())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doctor.getStreet())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doctor.getBuilding())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doctor.getApartment())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prStIns.executeUpdate()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Выполнить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SQL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передаче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prStSel2.setString(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doctor.getSecondName())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prStSel2.setString(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doctor.getFirstName())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prStSel2.setString(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doctor.getThirdName())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prStSel2.setString(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doctor.getGender())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prStSel2.setDate(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doctor.getBirthday())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prStSel2.setDate(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doctor.getDateOfStartJob())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prStSel2.setString(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doctor.getPassword())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prStSel2.setString(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doctor.getMailAddress())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prStSel2.setString(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doctor.getCity())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prStSel2.setString(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doctor.getStreet())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prStSel2.setString(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doctor.getBuilding())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prStSel2.setString(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doctor.getApartment())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resSet2 = prStSel2.executeQuery()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tableNumber 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(resSet2.next())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//prStIns2.setInt(1, resSet2.getInt(CONST.DOCTORS_TABLE_NUMBER));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tableNumber = resSet2.getInt(CONST.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DOCTORS_TABLE_NUMBER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prStIns2.setInt(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tableNumber)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prStIns2.setInt(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doctor.getNumberOfPlot())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prStIns2.executeUpdate()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prStIns3.setInt(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tableNumber)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prStIns3.setInt(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prStIns3.executeUpdate()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&lt;=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prStIns4.setInt(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tableNumber)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prStIns4.setInt(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prStIns5.setInt(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tableNumber)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prStIns5.setInt(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prStIns6.setInt(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tableNumber)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prStIns6.setInt(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prStIns6.setInt(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prStIns6.setInt(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prStIns4.executeUpdate()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prStIns5.executeUpdate()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prStIns6.executeUpdate()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&gt;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&amp;&amp; i &lt;=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prStIns6.setInt(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tableNumber)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prStIns6.setInt(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prStIns6.setInt(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prStIns6.setInt(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prStIns6.executeUpdate()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(ClassNotFoundException e)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найдена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загрузился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Driver)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(SQLException e)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произошла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ошибка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самой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Connection)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finally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Обязательное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закрытие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подключения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dbDisconnectionPrSt(prStIns)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dbDisconnectionPrSt(prStSel)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dbDisconnectionPrSt(prStIns2)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dbDisconnectionPrSt(prStSel2)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dbDisconnectionResSet(resSet)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dbDisconnectionResSet(resSet2)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dbDisconnectionPrSt(prStIns3)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dbDisconnectionPrSt(prStIns4)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dbDisconnectionPrSt(prStIns5)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dbDisconnectionPrSt(prStIns6)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Vector&lt;String&gt;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getAllStrees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Vector&lt;String&gt; streets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select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ADDRESSPLOT_STREET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ADDRESSPLOT_TABLE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 = st.executeQuery(select)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streets.add(resSet.getString(CONST.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ADDRESSPLOT_STREET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(ClassNotFoundException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finally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dbDisconnectionSt(st)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dbDisconnectionResSet(resSet)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streets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ArrayList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getStreetsAndPlots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ArrayList streets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select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ADDRESSPLOT_NUMBER_OF_PLOT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ADDRESSPLOT_STREET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ADDRESSPLOT_TABLE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 = st.executeQuery(select)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ArrayList temp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temp.add(resSet.getInt(CONST.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ADDRESSPLOT_NUMBER_OF_PLOT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temp.add(resSet.getString(CONST.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ADDRESSPLOT_STREET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streets.add(temp)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(ClassNotFoundException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finally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dbDisconnectionSt(st)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dbDisconnectionResSet(resSet)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streets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registerPatient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(Patient patient)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insert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PATIENT_SECONDNAME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PATIENT_FIRSTNAME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PATIENT_THIRDNAME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PATIENT_GENDER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PATIENT_BIRTHDAY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PATIENT_NUMBER_OF_PLOT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PATIENT_DATE_OF_CREATE_CARD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PATIENT_NUMBER_OF_PASPORT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PATIENT_NUMBER_OF_PHONE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PATIENT_INSURANCE_POLICY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PATIENT_CITY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PATIENT_STREET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PATIENT_BUILDING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PATIENT_APARTMENT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")"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VALUES(?,?,?,?,?,?,?,?,?,?,?,?,?,?,?)"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select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ADDRESSPLOT_NUMBER_OF_PLOT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ADDRESSPLOT_STREET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ADDRESSPLOT_TABLE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select2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update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"UPDATE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SET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?"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WHERE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PATIENT_ID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= ?"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PreparedStatement prStIns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PreparedStatement prStUpd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stSel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stSel2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resSet2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prStIns = getDbConnecion().prepareStatement(insert)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prStUpd = getDbConnecion().prepareStatement(update)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stSel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stSel2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 = stSel.executeQuery(select)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numberOfPlot 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 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ADDRESSPLOT_STREET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).equals(patient.getStreet()) 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    numberOfPlot = resSet.getInt(CONST.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ADDRESSPLOT_NUMBER_OF_PLOT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select2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PATIENT_TABLE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WHERE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PATIENT_SECONDNAME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patient.getSecondName()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 AND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PATIENT_FIRSTNAME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patient.getFirstName()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 AND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PATIENT_THIRDNAME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patient.getThirdName()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 AND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PATIENT_GENDER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patient.getGender()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 AND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PATIENT_BIRTHDAY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DATE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patient.getBirthday()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 AND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PATIENT_NUMBER_OF_PLOT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(numberOfPlot)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AND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PATIENT_DATE_OF_CREATE_CARD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DATE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patient.getDayOfCreateCard()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 AND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PATIENT_NUMBER_OF_PASPORT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patient.getNumberOfPassport()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 AND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PATIENT_NUMBER_OF_PHONE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patient.getNumberOfPhone()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 AND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PATIENT_INSURANCE_POLICY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patient.getNumberOfInsurancePolicy()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 AND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PATIENT_CITY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patient.getCity()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 AND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PATIENT_STREET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patient.getStreet()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 AND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PATIENT_BUILDING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patient.getBuilding()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 AND "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PATIENT_APARTMENT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patient.getApartment()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patient.getSecondName())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patient.getFirstName())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patient.getThirdName())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patient.getGender())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prStIns.setDate(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patient.getBirthday())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numberOfPlot)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prStIns.setDate(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patient.getDayOfCreateCard())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prStIns.setInt(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(patient.getNumberOfPassport()))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(NumberFormatException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prStIns.setInt(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)(Math.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()*(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999999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patient.getNumberOfPassport())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patient.getNumberOfPhone())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patient.getNumberOfInsurancePolicy())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patient.getCity())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patient.getStreet())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patient.getBuilding())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patient.getApartment())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prStIns.executeUpdate()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resSet2 = stSel2.executeQuery(select2)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(resSet2.next())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 resSet2.getString(CONST.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PATIENT_SECONDNAME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).equals(patient.getSecondName())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resSet2.getString(CONST.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PATIENT_FIRSTNAME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).equals(patient.getFirstName())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resSet2.getString(CONST.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PATIENT_THIRDNAME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).equals(patient.getThirdName())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resSet2.getString(CONST.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PATIENT_GENDER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).equals(patient.getGender())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//resSet2.getDate(CONST.PATIENT_BIRTHDAY).getTime() == patient.getBirthday().getTime() &amp;&amp;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resSet2.getInt(CONST.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PATIENT_NUMBER_OF_PLOT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== numberOfPlot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//resSet2.getDate(CONST.PATIENT_DATE_OF_CREATE_CARD).getTime() == patient.getDayOfCreateCard().getTime() &amp;&amp;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resSet2.getString(CONST.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PATIENT_NUMBER_OF_PASPORT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).equals(patient.getNumberOfPassport())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resSet2.getString(CONST.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PATIENT_NUMBER_OF_PHONE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).equals(patient.getNumberOfPhone())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resSet2.getString(CONST.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PATIENT_INSURANCE_POLICY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).equals(patient.getNumberOfInsurancePolicy())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resSet2.getString(CONST.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PATIENT_CITY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).equals(patient.getCity())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resSet2.getString(CONST.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PATIENT_STREET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).equals(patient.getStreet())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resSet2.getString(CONST.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PATIENT_BUILDING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).equals(patient.getBuilding()) &amp;&amp;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resSet2.getString(CONST.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PATIENT_APARTMENT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).equals(patient.getApartment()) 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BigInteger local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BigInteger( 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(resSet2.getInt(CONST.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PATIENT_ID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resSet2.getDate(CONST.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PATIENT_BIRTHDAY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).toString().substring(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resSet2.getDate(CONST.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PATIENT_BIRTHDAY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).toString().substring(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resSet2.getDate(CONST.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PATIENT_BIRTHDAY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).toString().substring(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prStUpd.setString(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local.toString() 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Передаю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сервер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текст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который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знает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как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обработать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BIGINT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prStUpd.setInt(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resSet2.getInt(CONST.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PATIENT_ID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prStUpd.executeUpdate()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(ClassNotFoundException e)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найдена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загрузился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Driver)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(SQLException e)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произошла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ошибка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самой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Connection)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finally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Обязательное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закрытие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подключения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dbDisconnectionPrSt(prStIns)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dbDisconnectionPrSt(prStUpd)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dbDisconnectionResSet(resSet)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dbDisconnectionResSet(resSet2)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dbDisconnectionSt(stSel)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dbDisconnectionSt(stSel2)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Vector&lt;String&gt;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getNeedPatients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Vector&lt;String&gt; needPatients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select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CONCAT("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', ',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PATIENT_SECONDNAME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' ',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PATIENT_FIRSTNAME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' ',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PATIENT_THIRDNAME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")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 = st.executeQuery(select)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Выполнить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SQL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взятии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записать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результат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переменную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needPatients.add(resSet.getString(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(ClassNotFoundException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finally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Нужно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обязательно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закрыть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подключение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dbDisconnectionSt(st)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dbDisconnectionResSet(resSet)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needPatients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ArrayList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getAllSpecialization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ArrayList specializationList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select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SPECIALIZATION_TABLE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SQL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: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таблицы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admins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вытянуть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: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почта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пароль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которые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равны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следующим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значениям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(ClassNotFoundException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resSet = st.executeQuery(select)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Выполнить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SQL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взятии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записать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результат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переменную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specializationList.add(resSet.getString(CONST.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SPECIALIZATION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finally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Нужно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обязательно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закрыть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подключение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dbDisconnectionSt(st)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dbDisconnectionResSet(resSet)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specializationList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ArrayList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getAllSpecializationCode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ArrayList specializationCodeList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select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SPECIALIZATION_CODE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SPECIALIZATION_TABLE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SQL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: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таблицы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admins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вытянуть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: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почта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пароль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которые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равны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следующим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значениям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(ClassNotFoundException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resSet = st.executeQuery(select)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Выполнить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SQL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взятии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записать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результат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переменную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specializationCodeList.add(resSet.getInt(CONST.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SPECIALIZATION_CODE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finally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Нужно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обязательно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закрыть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подключение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dbDisconnectionSt(st)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dbDisconnectionResSet(resSet)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specializationCodeList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ArrayList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getAllSpecializationANDSpecializationCode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ArrayList specializationCodeList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select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ORDER BY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SPECIALIZATION_CODE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SQL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: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таблицы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admins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вытянуть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: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почта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пароль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которые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равны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следующим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значениям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(ClassNotFoundException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resSet = st.executeQuery(select)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Выполнить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SQL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взятии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записать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результат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переменную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ArrayList temp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temp.add(resSet.getInt(CONST.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SPECIALIZATION_CODE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temp.add(resSet.getString(CONST.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SPECIALIZATION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specializationCodeList.add(temp)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finally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Нужно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обязательно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закрыть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подключение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dbDisconnectionSt(st)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dbDisconnectionResSet(resSet)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specializationCodeList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Vector&lt;Integer&gt;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getCabinetsNumbers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Vector&lt;Integer&gt; cabinets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select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CABINETS_NUMBER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CABINETS_TABLE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 = st.executeQuery(select)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cabinets.add(resSet.getInt(CONST.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CABINETS_NUMBER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(ClassNotFoundException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finally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dbDisconnectionSt(st)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dbDisconnectionResSet(resSet)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cabinets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tableNumber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numberOfCard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java.sql.Date date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time)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insert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"("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RECEPTION_DATE_OF_RECEPTION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RECEPTION_TIME_OF_RECEPTION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RECEPTION_IS_VISIT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")"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VALUES("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tableNumber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numberOfCard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DATE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date.toString()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"',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time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"', false)"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Statement statement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statement.executeUpdate(insert)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(ClassNotFoundException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getComplaint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selectedRows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JTable table)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complaint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select =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COMPLAINTS_COMPLAINTS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WHERE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table.getValueAt(selectedRows[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COMPLAINTS_DATE_OF_RECEPTION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DATE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table.getValueAt(selectedRows[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COMPLAINTS_TIME_OF_RECEPTION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table.getValueAt(selectedRows[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 = st.executeQuery(select)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complaint = 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COMPLAINTS_COMPLAINTS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(SQLException e)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произошла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ошибка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самой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Connection)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(ClassNotFoundException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complaint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getRecomendation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selectedRows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JTable table)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recomendation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select =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recom."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RECOMENDATION_RECOMENDATION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gramStart"/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FROM</w:t>
      </w:r>
      <w:proofErr w:type="gramEnd"/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RECOMENDATION_TABLE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recom INNER JOIN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com"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ON recom."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RECOMENDATION_RECOMENDATION_CODE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com."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COMPLAINTS_RECOMENDATION_CODE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WHERE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table.getValueAt(selectedRows[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COMPLAINTS_DATE_OF_RECEPTION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DATE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table.getValueAt(selectedRows[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COMPLAINTS_TIME_OF_RECEPTION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table.getValueAt(selectedRows[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 = st.executeQuery(select)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recomendation = 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RECOMENDATION_RECOMENDATION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(SQLException e)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произошла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ошибка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самой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Connection)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(ClassNotFoundException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recomendation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writeComplaintsANDRecomendationInBD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complaint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recomendation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numberOfCard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doctorFIO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date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time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tableNumber)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insert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"("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COMPLAINTS_COMPLAINTS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COMPLAINTS_DATE_OF_RECEPTION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COMPLAINTS_TIME_OF_RECEPTION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")"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VALUES ('"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complaint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"',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numberOfCard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"', DATE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date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"',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time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"')"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insert2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RECOMENDATION_TABLE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"("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RECOMENDATION_RECOMENDATION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RECOMENDATION_RECOMENDATION_CODE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RECOMENDATION_DOCTORSFIO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")"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VALUES ('"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recomendation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"', ?,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doctorFIO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"')"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select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WHERE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numberOfCard 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"'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COMPLAINTS_COMPLAINTS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complaint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update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"UPDATE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SET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RECEPTION_IS_VISIT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true"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WHERE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(tableNumber)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numberOfCard 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"'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RECEPTION_DATE_OF_RECEPTION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DATE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date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"'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RECEPTION_TIME_OF_RECEPTION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time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PreparedStatement prSt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st2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st3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st2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st3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prSt = getDbConnecion().prepareStatement(insert2)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st.executeUpdate(insert)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 = st2.executeQuery(select)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prSt.setInt(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resSet.getInt(CONST.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COMPLAINTS_RECOMENDATION_CODE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prSt.executeUpdate()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st3.executeUpdate(update)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(ClassNotFoundException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finally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dbDisconnectionResSet(resSet)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dbDisconnectionSt(st)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dbDisconnectionSt(st2)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dbDisconnectionSt(st3)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dbDisconnectionPrSt(prSt)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getComplaintsID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date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time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numberOfCard)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complaintID = </w:t>
      </w:r>
      <w:r w:rsidRPr="000A58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select =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WHERE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numberOfCard 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COMPLAINTS_DATE_OF_RECEPTION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DATE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date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COMPLAINTS_TIME_OF_RECEPTION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+ time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 = st.executeQuery(select)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complaintID = resSet.getInt(CONST.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COMPLAINTS_RECOMENDATION_CODE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(SQLException e)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произошла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ошибка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самой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Connection)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(ClassNotFoundException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complaintID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rewriteComplaintsANDRecomendationInBD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complaint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recomendation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numberOfCard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doctorFIO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date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time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tableNumber)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update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"UPDATE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SET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COMPLAINTS_COMPLAINTS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complaint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WHERE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numberOfCard 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COMPLAINTS_DATE_OF_RECEPTION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DATE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date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"'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COMPLAINTS_TIME_OF_RECEPTION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time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update2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"UPDATE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RECOMENDATION_TABLE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SET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RECOMENDATION_RECOMENDATION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recomendation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WHERE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RECOMENDATION_RECOMENDATION_CODE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getComplaintsID(date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numberOfCard)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st2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st2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st.executeUpdate(update)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st2.executeUpdate(update2)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(ClassNotFoundException e) {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finally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dbDisconnectionSt(st)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dbDisconnectionSt(st2)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getAllReceptionDoneToDoctor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(Statement statement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tableNumber)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select =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RECEPTION_DATE_OF_RECEPTION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RECEPTION_TIME_OF_RECEPTION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CONCAT(p."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PATIENT_SECONDNAME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' ', p."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PATIENT_FIRSTNAME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' ', p."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PATIENT_THIRDNAME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"), pl."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PLOTS_NUMBER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RECEPTION_IS_VISIT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rec INNER JOIN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doc INNER JOIN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sp INNER JOIN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p INNER JOIN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PLOT_TABLE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pl"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ON doc."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sp."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SPECIALIZATION_CODE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doc."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DOCTORS_SPECIALIZATION_CODE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doc."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pl."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PLOTS_DOCTORS_TABLE_NUMBER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p."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WHERE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(tableNumber)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RECEPTION_IS_VISIT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= true"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Statement st = statement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resSet = st.executeQuery(select)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(SQLException e)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произошла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ошибка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самой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Connection)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getAllReceptionToDoctor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(Statement statement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tableNumber)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select =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RECEPTION_DATE_OF_RECEPTION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RECEPTION_TIME_OF_RECEPTION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CONCAT(p."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PATIENT_SECONDNAME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' ', p."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PATIENT_FIRSTNAME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' ', p."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PATIENT_THIRDNAME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"), pl."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PLOTS_NUMBER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RECEPTION_IS_VISIT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rec INNER JOIN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doc INNER JOIN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sp INNER JOIN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p INNER JOIN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PLOT_TABLE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pl"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ON doc."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sp."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SPECIALIZATION_CODE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doc."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DOCTORS_SPECIALIZATION_CODE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doc."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pl."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PLOTS_DOCTORS_TABLE_NUMBER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p."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lastRenderedPageBreak/>
        <w:t xml:space="preserve">" =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WHERE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String.</w:t>
      </w:r>
      <w:r w:rsidRPr="000A58E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(tableNumber)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RECEPTION_IS_VISIT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= false"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Statement st = statement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resSet = st.executeQuery(select)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(SQLException e)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произошла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ошибка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самой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Connection)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getAllReception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(Statement statement)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select =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sp."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CONCAT(doc."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DOCTORS_SECONDNAME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' ', doc."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DOCTORS_FIRSTNAME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' ', doc."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DOCTORS_THIRDNAME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"),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RECEPTION_DATE_OF_RECEPTION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RECEPTION_TIME_OF_RECEPTION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CONCAT(p."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PATIENT_SECONDNAME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' ', p."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PATIENT_FIRSTNAME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' ', p."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PATIENT_THIRDNAME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"), pl."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PLOTS_NUMBER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RECEPTION_IS_VISIT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rec INNER JOIN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doc INNER JOIN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sp INNER JOIN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p INNER JOIN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PLOT_TABLE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pl"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WHERE doc."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sp."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SPECIALIZATION_CODE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doc."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DOCTORS_SPECIALIZATION_CODE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doc."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pl."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PLOTS_DOCTORS_TABLE_NUMBER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p."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RECEPTION_NUMBER_OF_CARD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rec."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RECEPTION_IS_VISIT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= false"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Statement st = statement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resSet = st.executeQuery(select)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(SQLException e)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произошла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ошибка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самой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Connection)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getReceptionForCheck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tableNumber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date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Statement statement)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select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RECEPTION_TABLE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WHERE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tableNumber 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RECEPTION_DATE_OF_RECEPTION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DATE '"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date 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"'"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Statement st = statement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resSet = st.executeQuery(select)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(SQLException e)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произошла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ошибка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самой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Connection)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ArrayList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getAllTime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ArrayList timeList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select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TIME_TABLE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 = st.executeQuery(select)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Выполнить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SQL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взятии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записать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результат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переменную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(ClassNotFoundException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ArrayList temp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temp.add(resSet.getInt(CONST.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TIME_ID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temp.add(resSet.getString(CONST.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TIME_HOURS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timeList.add(temp)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finally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Нужно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обязательно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закрыть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подключение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dbDisconnectionSt(st)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dbDisconnectionResSet(resSet)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timeList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Vector&lt;String&gt;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Vector&lt;String&gt; timeList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Vector()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select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TIME_HOURS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FROM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TIME_TABLE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Statement st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 = getDbConnecion().createStatement()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 = st.executeQuery(select)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Выполнить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SQL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запрос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взятии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записать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результат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переменную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(ClassNotFoundException e)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(resSet.next())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timeList.add(resSet.getString(CONST.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TIME_HOURS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finally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Нужно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обязательно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закрыть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подключение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dbDisconnectionSt(st)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dbDisconnectionResSet(resSet)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timeList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58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</w:t>
      </w:r>
      <w:r w:rsidRPr="000A58E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getDoctorsForReferenceTable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(Statement statement)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String select =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"doc."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DOCTORS_TABLE_NUMBER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DOCTORS_SECONDNAME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DOCTORS_FIRSTNAME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DOCTORS_THIRDNAME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DOCTORS_GENDER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0A58E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DOCTORS_BIRTHDAY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0A58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58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"sp."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"sp."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SPECIALIZATION_CODE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"doc."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DOCTORS_DATE_START_JOB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"pl."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PLOTS_NUMBER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FROM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DOCTOR_TABLE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doc INNER JOIN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SPECIALIZATION_TABLE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sp INNER JOIN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PLOT_TABLE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pl"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ON doc."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DOCTORS_TABLE_NUMBER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"=pl."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PLOTS_DOCTORS_TABLE_NUMBER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WHERE doc."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DOCTORS_SPECIALIZATION_CODE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"=sp."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SPECIALIZATION_CODE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Statement st = statement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resSet = st.executeQuery(select)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(SQLException e) 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произошла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ошибка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самой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Connection)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</w:t>
      </w:r>
      <w:r w:rsidRPr="003E7D8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getPatientsForReferenceTable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(Statement statement)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select =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PATIENT_SECONDNAME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PATIENT_FIRSTNAME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PATIENT_THIRDNAME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PATIENT_GENDER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PATIENT_BIRTHDAY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PATIENT_NUMBER_OF_PLOT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PATIENT_DATE_OF_CREATE_CARD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PATIENT_NUMBER_OF_CARD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PATIENT_NUMBER_OF_PASPORT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PATIENT_NUMBER_OF_PHONE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PATIENT_INSURANCE_POLICY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PATIENT_STREET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PATIENT_BUILDING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PATIENT_APARTMENT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FROM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PATIENT_TABLE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Statement st = statement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resSet = st.executeQuery(select)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(SQLException e) 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произошла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ошибка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самой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Connection)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</w:t>
      </w:r>
      <w:r w:rsidRPr="003E7D8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getTimeBeginEnd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(Statement statement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tableNumber)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join =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TIMEOFJOB_ID_TIME_BEGIN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TIMEOFJOB_ID_TIME_END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FROM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TIMEOFJOB_TABLE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Statement st = statement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resSet = st.executeQuery(join)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(SQLException e) 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произошла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ошибка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самой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Connection)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</w:t>
      </w:r>
      <w:r w:rsidRPr="003E7D8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getTimetableForReferenceTable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(Statement statement)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join =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CONCAT(doc."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DOCTORS_SECONDNAME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' ' , doc."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DOCTORS_FIRSTNAME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' ', doc."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DOCTORS_THIRDNAME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"),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"sp."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tt."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CABINETS_NUMBER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d."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DAY_DAY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t."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TIME_HOURS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ti."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TIME_HOURS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w."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WEEK_DATE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doc."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DOCTORS_TABLE_NUMBER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tj."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TIMEOFJOB_ID_WEEK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FROM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DOCTOR_TABLE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doc INNER JOIN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TIMETABLE_TABLE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tt INNER JOIN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SPECIALIZATION_TABLE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sp"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INNER JOIN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DAY_TABLE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d INNER JOIN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TIMETABLEDAY_TABLE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ttd INNER JOIN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TIMETABLETIME_TABLE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ttt"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INNER JOIN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TIME_TABLE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t INNER JOIN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TIME_TABLE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ti INNER JOIN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CABINETS_TABLE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cab INNER JOIN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WEEK_TABLE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w INNER JOIN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TIMEOFJOB_TABLE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tj"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ON   tt."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TIMETABLE_TABLE_NUMBER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doc."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DOCTORS_TABLE_NUMBER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sp."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SPECIALIZATION_CODE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doc."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DOCTORS_SPECIALIZATION_CODE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gramStart"/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AND</w:t>
      </w:r>
      <w:proofErr w:type="gramEnd"/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cab."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CABINETS_NUMBER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tt."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TIMETABLE_NUMBER_CABINET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ttd."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TIMETABLEDAY_TABLE_NUMBER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tt."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TIMETABLE_TABLE_NUMBER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ttd."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TIMETABLEDAY_ID_DAY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d."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DAY_ID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ttt."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TIMETABLETIME_ID_DAY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ttd."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TIMETABLEDAY_ID_DAY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ttt."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TIMETABLETIME_TABLE_NUMBER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tt."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TIMETABLE_TABLE_NUMBER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tj."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TIMEOFJOB_ID_TIME_BEGIN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t."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TIME_ID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tj."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TIMEOFJOB_ID_TIME_END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ti."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TIME_ID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gramStart"/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AND</w:t>
      </w:r>
      <w:proofErr w:type="gramEnd"/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w."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WEEK_ID_DAY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d."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DAY_ID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tj."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TIMEOFJOB_TABLE_NUMBER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ttt."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TIMETABLETIME_TABLE_NUMBER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AND tj."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TIMEOFJOB_ID_WEEK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w."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WEEK_ID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ORDER BY doc."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DOCTORS_TABLE_NUMBER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w."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WEEK_ID_DAY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Statement st = statement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try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resSet = st.executeQuery(join)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(SQLException e) 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произошла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ошибка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самой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Connection)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</w:t>
      </w:r>
      <w:r w:rsidRPr="003E7D8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getWeek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(Statement statement)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select =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WEEK_TABLE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ResultSet resSet =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Statement st = statement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resSet = st.executeQuery(select)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(SQLException e) 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произошла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ошибка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самой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Connection)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resSet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E7D8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rewriteDaysInWeeks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Statement st =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CallableStatement cs =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//String execute = "DROP TABLE IF EXISTS temp; CREATE TABLE temp SELECT * FROM " + CONST.TIMEOFJOB_TABLE + "; SET SQL_SAFE_UPDATES = 0; CALL " + CONST.PROCEDURE_OFFSET_FINAL + "; DEALLOCATE cur; SET SQL_SAFE_UPDATES = 1;";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cs = getDbConnecion().prepareCall(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"{ CALL "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CONST.</w:t>
      </w:r>
      <w:r w:rsidRPr="003E7D8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PROCEDURE_OFFSET_FINAL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E7D8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"}"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cs.execute()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//st = getDbConnecion().createStatement();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//st.executeUpdate(execute);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(ClassNotFoundException e)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finally 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Нужно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обязательно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закрыть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подключение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dbDisconnectionCs(cs)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3E7D8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executeDB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(ArrayList&lt;String&gt; executeList)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Statement st =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 = getDbConnecion().createStatement()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execute : executeList) 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Поочерёдно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выполнять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обновление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A58E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БД</w:t>
      </w:r>
      <w:r w:rsidRPr="003E7D8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st.executeUpdate(execute)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e)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dbDisconnectionSt(st)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ee) { ee.printStackTrace()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return false;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(ClassNotFoundException e)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dbDisconnectionSt(st)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(SQLException ee) { ee.printStackTrace()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return false;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3E7D8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E7D8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0A58E1" w:rsidRPr="003E7D83" w:rsidRDefault="000A58E1" w:rsidP="000A58E1">
      <w:pPr>
        <w:pStyle w:val="11"/>
        <w:ind w:left="720"/>
        <w:rPr>
          <w:lang w:val="en-US"/>
        </w:rPr>
      </w:pPr>
    </w:p>
    <w:sectPr w:rsidR="000A58E1" w:rsidRPr="003E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4EB"/>
    <w:multiLevelType w:val="hybridMultilevel"/>
    <w:tmpl w:val="6066BB7E"/>
    <w:lvl w:ilvl="0" w:tplc="71CE62C8">
      <w:start w:val="1"/>
      <w:numFmt w:val="bullet"/>
      <w:lvlText w:val="−"/>
      <w:lvlJc w:val="left"/>
      <w:pPr>
        <w:ind w:left="7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05830F5B"/>
    <w:multiLevelType w:val="hybridMultilevel"/>
    <w:tmpl w:val="A9580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80164"/>
    <w:multiLevelType w:val="hybridMultilevel"/>
    <w:tmpl w:val="0F300798"/>
    <w:lvl w:ilvl="0" w:tplc="71CE62C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872D1"/>
    <w:multiLevelType w:val="hybridMultilevel"/>
    <w:tmpl w:val="10CA6FF0"/>
    <w:lvl w:ilvl="0" w:tplc="71CE62C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8705D"/>
    <w:multiLevelType w:val="hybridMultilevel"/>
    <w:tmpl w:val="01C2E718"/>
    <w:lvl w:ilvl="0" w:tplc="71CE62C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4724A"/>
    <w:multiLevelType w:val="hybridMultilevel"/>
    <w:tmpl w:val="262E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A6E41"/>
    <w:multiLevelType w:val="hybridMultilevel"/>
    <w:tmpl w:val="1B1C81D4"/>
    <w:lvl w:ilvl="0" w:tplc="71CE62C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556EE"/>
    <w:multiLevelType w:val="hybridMultilevel"/>
    <w:tmpl w:val="76F06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E2AA5"/>
    <w:multiLevelType w:val="hybridMultilevel"/>
    <w:tmpl w:val="892606B0"/>
    <w:lvl w:ilvl="0" w:tplc="71CE62C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54301"/>
    <w:multiLevelType w:val="hybridMultilevel"/>
    <w:tmpl w:val="7BD6288E"/>
    <w:lvl w:ilvl="0" w:tplc="71CE62C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20128"/>
    <w:multiLevelType w:val="hybridMultilevel"/>
    <w:tmpl w:val="1086331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16F7767"/>
    <w:multiLevelType w:val="hybridMultilevel"/>
    <w:tmpl w:val="1AFC8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FF1656"/>
    <w:multiLevelType w:val="hybridMultilevel"/>
    <w:tmpl w:val="294A5138"/>
    <w:lvl w:ilvl="0" w:tplc="041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4A9B6661"/>
    <w:multiLevelType w:val="hybridMultilevel"/>
    <w:tmpl w:val="D890BB16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14">
    <w:nsid w:val="4E5E2E7A"/>
    <w:multiLevelType w:val="hybridMultilevel"/>
    <w:tmpl w:val="056A03E0"/>
    <w:lvl w:ilvl="0" w:tplc="445834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166D37"/>
    <w:multiLevelType w:val="hybridMultilevel"/>
    <w:tmpl w:val="3DF0AD82"/>
    <w:lvl w:ilvl="0" w:tplc="71CE62C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81372E"/>
    <w:multiLevelType w:val="hybridMultilevel"/>
    <w:tmpl w:val="878A35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1517663"/>
    <w:multiLevelType w:val="hybridMultilevel"/>
    <w:tmpl w:val="16201ACE"/>
    <w:lvl w:ilvl="0" w:tplc="71CE62C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455581"/>
    <w:multiLevelType w:val="hybridMultilevel"/>
    <w:tmpl w:val="F3269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7B7087"/>
    <w:multiLevelType w:val="hybridMultilevel"/>
    <w:tmpl w:val="5DE0AD62"/>
    <w:lvl w:ilvl="0" w:tplc="71CE62C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6"/>
  </w:num>
  <w:num w:numId="4">
    <w:abstractNumId w:val="11"/>
  </w:num>
  <w:num w:numId="5">
    <w:abstractNumId w:val="10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17"/>
  </w:num>
  <w:num w:numId="11">
    <w:abstractNumId w:val="0"/>
  </w:num>
  <w:num w:numId="12">
    <w:abstractNumId w:val="12"/>
  </w:num>
  <w:num w:numId="13">
    <w:abstractNumId w:val="15"/>
  </w:num>
  <w:num w:numId="14">
    <w:abstractNumId w:val="7"/>
  </w:num>
  <w:num w:numId="15">
    <w:abstractNumId w:val="3"/>
  </w:num>
  <w:num w:numId="16">
    <w:abstractNumId w:val="19"/>
  </w:num>
  <w:num w:numId="17">
    <w:abstractNumId w:val="4"/>
  </w:num>
  <w:num w:numId="18">
    <w:abstractNumId w:val="5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5BE"/>
    <w:rsid w:val="00012794"/>
    <w:rsid w:val="00025B40"/>
    <w:rsid w:val="00093D68"/>
    <w:rsid w:val="000A58E1"/>
    <w:rsid w:val="00106236"/>
    <w:rsid w:val="00167318"/>
    <w:rsid w:val="001A1306"/>
    <w:rsid w:val="001A66FA"/>
    <w:rsid w:val="002068DA"/>
    <w:rsid w:val="002C09E0"/>
    <w:rsid w:val="002D3633"/>
    <w:rsid w:val="002D6477"/>
    <w:rsid w:val="00371635"/>
    <w:rsid w:val="003C73C8"/>
    <w:rsid w:val="003E7D83"/>
    <w:rsid w:val="00455F87"/>
    <w:rsid w:val="0049273C"/>
    <w:rsid w:val="004F0902"/>
    <w:rsid w:val="00564AD0"/>
    <w:rsid w:val="005852B1"/>
    <w:rsid w:val="0061567A"/>
    <w:rsid w:val="00653431"/>
    <w:rsid w:val="00741342"/>
    <w:rsid w:val="00785DB9"/>
    <w:rsid w:val="008E3B35"/>
    <w:rsid w:val="009057B5"/>
    <w:rsid w:val="00985783"/>
    <w:rsid w:val="009A4092"/>
    <w:rsid w:val="00AC500A"/>
    <w:rsid w:val="00B464AE"/>
    <w:rsid w:val="00B820D0"/>
    <w:rsid w:val="00D9771A"/>
    <w:rsid w:val="00E208F8"/>
    <w:rsid w:val="00E57282"/>
    <w:rsid w:val="00F675BE"/>
    <w:rsid w:val="00FB2736"/>
    <w:rsid w:val="00FB7EB8"/>
    <w:rsid w:val="00FD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7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3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названия темы"/>
    <w:basedOn w:val="a"/>
    <w:link w:val="a4"/>
    <w:autoRedefine/>
    <w:qFormat/>
    <w:rsid w:val="009A4092"/>
    <w:pPr>
      <w:spacing w:before="100" w:beforeAutospacing="1" w:after="120" w:line="240" w:lineRule="auto"/>
      <w:jc w:val="center"/>
    </w:pPr>
    <w:rPr>
      <w:rFonts w:ascii="Times New Roman" w:eastAsia="Times New Roman" w:hAnsi="Times New Roman" w:cs="Times New Roman"/>
      <w:noProof/>
      <w:color w:val="000000"/>
      <w:sz w:val="28"/>
      <w:szCs w:val="28"/>
      <w:lang w:eastAsia="ru-RU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a4">
    <w:name w:val="Стиль названия темы Знак"/>
    <w:basedOn w:val="a0"/>
    <w:link w:val="a3"/>
    <w:rsid w:val="009A4092"/>
    <w:rPr>
      <w:rFonts w:ascii="Times New Roman" w:eastAsia="Times New Roman" w:hAnsi="Times New Roman" w:cs="Times New Roman"/>
      <w:noProof/>
      <w:color w:val="000000"/>
      <w:sz w:val="28"/>
      <w:szCs w:val="28"/>
      <w:lang w:eastAsia="ru-RU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customStyle="1" w:styleId="a5">
    <w:name w:val="мойЗаголовок"/>
    <w:basedOn w:val="a"/>
    <w:link w:val="a6"/>
    <w:qFormat/>
    <w:rsid w:val="00093D68"/>
    <w:pPr>
      <w:widowControl w:val="0"/>
      <w:autoSpaceDE w:val="0"/>
      <w:autoSpaceDN w:val="0"/>
      <w:spacing w:after="120" w:line="240" w:lineRule="auto"/>
      <w:jc w:val="center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6">
    <w:name w:val="мойЗаголовок Знак"/>
    <w:basedOn w:val="a0"/>
    <w:link w:val="a5"/>
    <w:rsid w:val="00093D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No Spacing"/>
    <w:uiPriority w:val="1"/>
    <w:qFormat/>
    <w:rsid w:val="003C73C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C7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C7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Стиль1"/>
    <w:basedOn w:val="a"/>
    <w:link w:val="12"/>
    <w:qFormat/>
    <w:rsid w:val="003C73C8"/>
    <w:rPr>
      <w:rFonts w:ascii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A4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Стиль1 Знак"/>
    <w:basedOn w:val="a0"/>
    <w:link w:val="11"/>
    <w:rsid w:val="003C73C8"/>
    <w:rPr>
      <w:rFonts w:ascii="Times New Roman" w:hAnsi="Times New Roman" w:cs="Times New Roman"/>
      <w:sz w:val="24"/>
      <w:szCs w:val="24"/>
    </w:rPr>
  </w:style>
  <w:style w:type="character" w:customStyle="1" w:styleId="a9">
    <w:name w:val="Текст выноски Знак"/>
    <w:basedOn w:val="a0"/>
    <w:link w:val="a8"/>
    <w:uiPriority w:val="99"/>
    <w:semiHidden/>
    <w:rsid w:val="009A409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A5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8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0A58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7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3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названия темы"/>
    <w:basedOn w:val="a"/>
    <w:link w:val="a4"/>
    <w:autoRedefine/>
    <w:qFormat/>
    <w:rsid w:val="009A4092"/>
    <w:pPr>
      <w:spacing w:before="100" w:beforeAutospacing="1" w:after="120" w:line="240" w:lineRule="auto"/>
      <w:jc w:val="center"/>
    </w:pPr>
    <w:rPr>
      <w:rFonts w:ascii="Times New Roman" w:eastAsia="Times New Roman" w:hAnsi="Times New Roman" w:cs="Times New Roman"/>
      <w:noProof/>
      <w:color w:val="000000"/>
      <w:sz w:val="28"/>
      <w:szCs w:val="28"/>
      <w:lang w:eastAsia="ru-RU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a4">
    <w:name w:val="Стиль названия темы Знак"/>
    <w:basedOn w:val="a0"/>
    <w:link w:val="a3"/>
    <w:rsid w:val="009A4092"/>
    <w:rPr>
      <w:rFonts w:ascii="Times New Roman" w:eastAsia="Times New Roman" w:hAnsi="Times New Roman" w:cs="Times New Roman"/>
      <w:noProof/>
      <w:color w:val="000000"/>
      <w:sz w:val="28"/>
      <w:szCs w:val="28"/>
      <w:lang w:eastAsia="ru-RU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customStyle="1" w:styleId="a5">
    <w:name w:val="мойЗаголовок"/>
    <w:basedOn w:val="a"/>
    <w:link w:val="a6"/>
    <w:qFormat/>
    <w:rsid w:val="00093D68"/>
    <w:pPr>
      <w:widowControl w:val="0"/>
      <w:autoSpaceDE w:val="0"/>
      <w:autoSpaceDN w:val="0"/>
      <w:spacing w:after="120" w:line="240" w:lineRule="auto"/>
      <w:jc w:val="center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6">
    <w:name w:val="мойЗаголовок Знак"/>
    <w:basedOn w:val="a0"/>
    <w:link w:val="a5"/>
    <w:rsid w:val="00093D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No Spacing"/>
    <w:uiPriority w:val="1"/>
    <w:qFormat/>
    <w:rsid w:val="003C73C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C7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C7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Стиль1"/>
    <w:basedOn w:val="a"/>
    <w:link w:val="12"/>
    <w:qFormat/>
    <w:rsid w:val="003C73C8"/>
    <w:rPr>
      <w:rFonts w:ascii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A4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Стиль1 Знак"/>
    <w:basedOn w:val="a0"/>
    <w:link w:val="11"/>
    <w:rsid w:val="003C73C8"/>
    <w:rPr>
      <w:rFonts w:ascii="Times New Roman" w:hAnsi="Times New Roman" w:cs="Times New Roman"/>
      <w:sz w:val="24"/>
      <w:szCs w:val="24"/>
    </w:rPr>
  </w:style>
  <w:style w:type="character" w:customStyle="1" w:styleId="a9">
    <w:name w:val="Текст выноски Знак"/>
    <w:basedOn w:val="a0"/>
    <w:link w:val="a8"/>
    <w:uiPriority w:val="99"/>
    <w:semiHidden/>
    <w:rsid w:val="009A409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A5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8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0A5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8C9BCA6-7C09-4779-B351-07B194C00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91</Pages>
  <Words>31898</Words>
  <Characters>181821</Characters>
  <Application>Microsoft Office Word</Application>
  <DocSecurity>0</DocSecurity>
  <Lines>1515</Lines>
  <Paragraphs>426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29</cp:revision>
  <dcterms:created xsi:type="dcterms:W3CDTF">2021-09-09T06:33:00Z</dcterms:created>
  <dcterms:modified xsi:type="dcterms:W3CDTF">2021-09-09T13:18:00Z</dcterms:modified>
</cp:coreProperties>
</file>