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D91B" w14:textId="6541B017" w:rsidR="00FD7BDF" w:rsidRDefault="00304FC3" w:rsidP="00801C47">
      <w:pPr>
        <w:pStyle w:val="Titre"/>
        <w:jc w:val="center"/>
      </w:pPr>
      <w:r>
        <w:t>User Stories</w:t>
      </w:r>
    </w:p>
    <w:p w14:paraId="12ECB872" w14:textId="77777777" w:rsidR="00801C47" w:rsidRPr="00801C47" w:rsidRDefault="00801C47" w:rsidP="00801C47"/>
    <w:p w14:paraId="5BF4C35A" w14:textId="2EC5A074" w:rsidR="00801C47" w:rsidRPr="00540990" w:rsidRDefault="00801C47" w:rsidP="00801C47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</w:pPr>
      <w:r w:rsidRPr="00540990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 xml:space="preserve">En tant qu’Utilisateur, j'aimerais pouvoir afficher toutes </w:t>
      </w:r>
      <w:r w:rsidR="00F9294A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>m</w:t>
      </w:r>
      <w:r w:rsidRPr="00540990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 xml:space="preserve">es times </w:t>
      </w:r>
      <w:r w:rsidR="00A90006" w:rsidRPr="00540990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>séries</w:t>
      </w:r>
      <w:r w:rsidRPr="00540990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 xml:space="preserve"> sur mon Graphique</w:t>
      </w:r>
      <w:r w:rsidR="001E07EC">
        <w:rPr>
          <w:rFonts w:asciiTheme="majorHAnsi" w:eastAsia="Times New Roman" w:hAnsiTheme="majorHAnsi" w:cs="Times New Roman"/>
          <w:b/>
          <w:bCs/>
          <w:kern w:val="0"/>
          <w:lang w:eastAsia="fr-CH"/>
          <w14:ligatures w14:val="none"/>
        </w:rPr>
        <w:t xml:space="preserve"> afin de les visualiser</w:t>
      </w:r>
    </w:p>
    <w:p w14:paraId="0D8F00AE" w14:textId="051CF3EA" w:rsidR="00540990" w:rsidRPr="00540990" w:rsidRDefault="00540990" w:rsidP="00540990">
      <w:pPr>
        <w:spacing w:after="0" w:line="240" w:lineRule="auto"/>
        <w:ind w:left="708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</w:t>
      </w:r>
      <w:r w:rsidR="00CC74D6"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est</w:t>
      </w: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 xml:space="preserve"> d’accep</w:t>
      </w:r>
      <w:r w:rsidR="00CC74D6"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ta</w:t>
      </w: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1E07EC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Si l’utilisateur insère des données valides, alors un graphique apparaît avec ces données.</w:t>
      </w:r>
    </w:p>
    <w:p w14:paraId="33B93DE2" w14:textId="77777777" w:rsidR="00540990" w:rsidRPr="00540990" w:rsidRDefault="00540990" w:rsidP="00540990">
      <w:pPr>
        <w:spacing w:after="0" w:line="240" w:lineRule="auto"/>
        <w:ind w:left="360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0B604774" w14:textId="77777777" w:rsidR="00D44329" w:rsidRDefault="00D44329" w:rsidP="00D44329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 w:rsidRPr="00D4432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En tant qu’utilisateur, je veux pouvoir activer/désactiver certaines séries afin de mieux analyser une partie des données.</w:t>
      </w:r>
    </w:p>
    <w:p w14:paraId="37408A34" w14:textId="5DF82FD4" w:rsidR="00540990" w:rsidRPr="00540990" w:rsidRDefault="00540990" w:rsidP="00540990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Test d’acceptation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D4432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Quand l’utilisateur, 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Coche ou décoche </w:t>
      </w:r>
      <w:r w:rsidR="00D4432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la </w:t>
      </w:r>
      <w:r w:rsidR="00A9000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série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fera </w:t>
      </w:r>
      <w:r w:rsidR="00CC74D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apparaitre ou disparaitre la time </w:t>
      </w:r>
      <w:r w:rsidR="00A9000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série</w:t>
      </w:r>
      <w:r w:rsidR="00CC74D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sélectionné.</w:t>
      </w:r>
    </w:p>
    <w:p w14:paraId="7BA6729C" w14:textId="77777777" w:rsidR="00540990" w:rsidRDefault="00540990" w:rsidP="00540990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1139D0F9" w14:textId="79B1A980" w:rsidR="00801C47" w:rsidRDefault="00801C47" w:rsidP="00801C47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En tant qu’Utilisateur, j’aimerais pouvoir Zoomer sur le graphique pour plus de détails.</w:t>
      </w:r>
    </w:p>
    <w:p w14:paraId="5B825DFE" w14:textId="32ECB983" w:rsidR="00CC74D6" w:rsidRPr="00CC74D6" w:rsidRDefault="00CC74D6" w:rsidP="00CC74D6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 xml:space="preserve">Test d’acceptation : 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79456D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Appuyer sur le bouton correspondant sur le graphique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, zoomera ou dézoomera le graphique</w:t>
      </w:r>
      <w:r w:rsidR="00A9000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9B6D07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sur la période sélectionné. </w:t>
      </w:r>
    </w:p>
    <w:p w14:paraId="08D1345F" w14:textId="77777777" w:rsidR="00CC74D6" w:rsidRDefault="00CC74D6" w:rsidP="00CC74D6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38B6B53D" w14:textId="6306E75C" w:rsidR="007B5128" w:rsidRDefault="007B5128" w:rsidP="007B5128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 w:rsidRPr="007B5128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En tant qu’utilisateur, je veux 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sélectionner</w:t>
      </w:r>
      <w:r w:rsidRPr="007B5128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une période spécifique afin de limiter l’affichage du graphique à cette période.</w:t>
      </w:r>
    </w:p>
    <w:p w14:paraId="4593D68B" w14:textId="797C54B3" w:rsidR="00C07CAC" w:rsidRPr="00C07CAC" w:rsidRDefault="00C07CAC" w:rsidP="00C07CAC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Test d’acceptation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Insérer une </w:t>
      </w:r>
      <w:r w:rsidR="00A6419C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Tranche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temporelle dans le logiciel réduira </w:t>
      </w:r>
      <w:r w:rsidR="00732B8C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le graphique</w:t>
      </w:r>
      <w:r w:rsidR="007B5128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à la période demandé.</w:t>
      </w:r>
    </w:p>
    <w:p w14:paraId="63FEEAA6" w14:textId="77777777" w:rsidR="00C07CAC" w:rsidRDefault="00C07CAC" w:rsidP="00C07CAC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350C0DE0" w14:textId="3183BED8" w:rsidR="00D44329" w:rsidRPr="00D44329" w:rsidRDefault="00D44329" w:rsidP="00D44329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 w:rsidRPr="00D4432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En tant qu’utilisateur, je veux afficher mes données sur un graphique afin </w:t>
      </w:r>
      <w:r w:rsidR="009A74F4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de me les représenter.</w:t>
      </w:r>
    </w:p>
    <w:p w14:paraId="4B55B7AF" w14:textId="4982D8EA" w:rsidR="00A6419C" w:rsidRPr="00A6419C" w:rsidRDefault="00A6419C" w:rsidP="00A6419C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Test d’acceptation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Insérer de</w:t>
      </w:r>
      <w:r w:rsidR="001A6AC1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données</w:t>
      </w:r>
      <w:r w:rsidR="00A02E3E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d’un même format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1A6AC1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dans le logiciel fera apparaitre un graph sur ces données.</w:t>
      </w:r>
    </w:p>
    <w:p w14:paraId="3B1E1A7A" w14:textId="77777777" w:rsidR="00A6419C" w:rsidRDefault="00A6419C" w:rsidP="00A6419C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394C0C7D" w14:textId="707A42A8" w:rsidR="00EA263E" w:rsidRDefault="00FB6B9D" w:rsidP="001A6AC1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En tant qu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’utilisateur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, J’aimerais pouvoir 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importer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de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s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données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depuis différents formats de fichiers (CSV, </w:t>
      </w:r>
      <w:r w:rsidR="00A9000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Excel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)</w:t>
      </w:r>
    </w:p>
    <w:p w14:paraId="6B3CE48E" w14:textId="6C36AC27" w:rsidR="001A6AC1" w:rsidRPr="001A6AC1" w:rsidRDefault="001A6AC1" w:rsidP="001A6AC1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Test d’acceptation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Quand l’utilisateur charge un fichier CSV puis un </w:t>
      </w:r>
      <w:r w:rsidR="00A90006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Excel</w:t>
      </w:r>
      <w:r w:rsidR="00EE5C39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, le logiciel accepte les deux et les données s’aff</w:t>
      </w:r>
      <w:r w:rsidR="00E24EF7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ichent correctement.</w:t>
      </w:r>
    </w:p>
    <w:p w14:paraId="4CE7CD2F" w14:textId="77777777" w:rsidR="001A6AC1" w:rsidRPr="001A6AC1" w:rsidRDefault="001A6AC1" w:rsidP="001A6AC1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p w14:paraId="452CECDE" w14:textId="08050623" w:rsidR="001A6AC1" w:rsidRDefault="00540990" w:rsidP="00801C47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En tant qu</w:t>
      </w:r>
      <w:r w:rsidR="00E24EF7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’utilisateur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, </w:t>
      </w:r>
      <w:r w:rsidR="00E24EF7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je veux que les données liées à une même entité soient regroupées sur le graphique afin d’améliorer la lisibilité.</w:t>
      </w:r>
    </w:p>
    <w:p w14:paraId="134519E6" w14:textId="5D3AD49D" w:rsidR="00FB6B9D" w:rsidRPr="00801C47" w:rsidRDefault="001A6AC1" w:rsidP="001A6AC1">
      <w:pPr>
        <w:pStyle w:val="Paragraphedeliste"/>
        <w:spacing w:after="0" w:line="240" w:lineRule="auto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  <w:r>
        <w:rPr>
          <w:rFonts w:asciiTheme="majorHAnsi" w:eastAsia="Times New Roman" w:hAnsiTheme="majorHAnsi" w:cs="Times New Roman"/>
          <w:kern w:val="0"/>
          <w:u w:val="single"/>
          <w:lang w:eastAsia="fr-CH"/>
          <w14:ligatures w14:val="none"/>
        </w:rPr>
        <w:t>Test d’acceptation :</w:t>
      </w:r>
      <w:r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 xml:space="preserve"> </w:t>
      </w:r>
      <w:r w:rsidR="00E24EF7">
        <w:rPr>
          <w:rFonts w:asciiTheme="majorHAnsi" w:eastAsia="Times New Roman" w:hAnsiTheme="majorHAnsi" w:cs="Times New Roman"/>
          <w:kern w:val="0"/>
          <w:lang w:eastAsia="fr-CH"/>
          <w14:ligatures w14:val="none"/>
        </w:rPr>
        <w:t>Quand plusieurs données d’une même entité sont insérées, elles apparaissent regroupées dans une seule ligne/trajectoire du graphique.</w:t>
      </w:r>
    </w:p>
    <w:p w14:paraId="4780E594" w14:textId="77777777" w:rsidR="00801C47" w:rsidRPr="00801C47" w:rsidRDefault="00801C47" w:rsidP="00801C47">
      <w:pPr>
        <w:spacing w:after="0" w:line="240" w:lineRule="auto"/>
        <w:ind w:left="360"/>
        <w:rPr>
          <w:rFonts w:asciiTheme="majorHAnsi" w:eastAsia="Times New Roman" w:hAnsiTheme="majorHAnsi" w:cs="Times New Roman"/>
          <w:kern w:val="0"/>
          <w:lang w:eastAsia="fr-CH"/>
          <w14:ligatures w14:val="none"/>
        </w:rPr>
      </w:pPr>
    </w:p>
    <w:sectPr w:rsidR="00801C47" w:rsidRPr="0080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4A9"/>
    <w:multiLevelType w:val="hybridMultilevel"/>
    <w:tmpl w:val="E3640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386"/>
    <w:multiLevelType w:val="hybridMultilevel"/>
    <w:tmpl w:val="A28699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25043">
    <w:abstractNumId w:val="0"/>
  </w:num>
  <w:num w:numId="2" w16cid:durableId="165086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DF"/>
    <w:rsid w:val="000A0588"/>
    <w:rsid w:val="001A6AC1"/>
    <w:rsid w:val="001D6BC2"/>
    <w:rsid w:val="001E07EC"/>
    <w:rsid w:val="002576EC"/>
    <w:rsid w:val="00304FC3"/>
    <w:rsid w:val="00533A29"/>
    <w:rsid w:val="00540990"/>
    <w:rsid w:val="00646115"/>
    <w:rsid w:val="00732B8C"/>
    <w:rsid w:val="0079456D"/>
    <w:rsid w:val="007B5128"/>
    <w:rsid w:val="00801C47"/>
    <w:rsid w:val="009A74F4"/>
    <w:rsid w:val="009B6D07"/>
    <w:rsid w:val="00A02E3E"/>
    <w:rsid w:val="00A6419C"/>
    <w:rsid w:val="00A90006"/>
    <w:rsid w:val="00AC6A1F"/>
    <w:rsid w:val="00C07CAC"/>
    <w:rsid w:val="00C72A8E"/>
    <w:rsid w:val="00CC74D6"/>
    <w:rsid w:val="00D44329"/>
    <w:rsid w:val="00D86512"/>
    <w:rsid w:val="00DE52B7"/>
    <w:rsid w:val="00E24EF7"/>
    <w:rsid w:val="00E55963"/>
    <w:rsid w:val="00EA263E"/>
    <w:rsid w:val="00EA6AB5"/>
    <w:rsid w:val="00EE5C39"/>
    <w:rsid w:val="00F2253E"/>
    <w:rsid w:val="00F42BC4"/>
    <w:rsid w:val="00F9294A"/>
    <w:rsid w:val="00FB6B9D"/>
    <w:rsid w:val="00F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17331"/>
  <w15:chartTrackingRefBased/>
  <w15:docId w15:val="{E28A30A9-8C96-4CBC-9061-D63FCB2F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B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B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B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B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B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B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B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B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B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B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Rodrigues Lopes</dc:creator>
  <cp:keywords/>
  <dc:description/>
  <cp:lastModifiedBy>Diogo Rodrigues Lopes</cp:lastModifiedBy>
  <cp:revision>24</cp:revision>
  <dcterms:created xsi:type="dcterms:W3CDTF">2025-08-25T12:32:00Z</dcterms:created>
  <dcterms:modified xsi:type="dcterms:W3CDTF">2025-09-08T13:14:00Z</dcterms:modified>
</cp:coreProperties>
</file>