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397D6" w14:textId="28AE96F5" w:rsidR="00563F32" w:rsidRPr="00563F32" w:rsidRDefault="009E1B4B" w:rsidP="00563F32">
      <w:pPr>
        <w:spacing w:after="0" w:line="240" w:lineRule="auto"/>
        <w:jc w:val="center"/>
        <w:rPr>
          <w:rFonts w:ascii="Century Gothic" w:eastAsia="SimSun" w:hAnsi="Century Gothic" w:cs="Century Gothic"/>
          <w:color w:val="ED145B"/>
          <w:sz w:val="20"/>
          <w:szCs w:val="20"/>
          <w:lang w:val="pt-BR" w:eastAsia="zh-CN"/>
        </w:rPr>
      </w:pPr>
      <w:r w:rsidRPr="00563F32">
        <w:rPr>
          <w:rFonts w:ascii="Century Gothic" w:eastAsia="SimSun" w:hAnsi="Century Gothic" w:cs="Century Gothic"/>
          <w:b/>
          <w:bCs/>
          <w:noProof/>
          <w:color w:val="ED145B"/>
          <w:sz w:val="44"/>
          <w:szCs w:val="20"/>
          <w:lang w:eastAsia="zh-C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CC29A4" wp14:editId="6FFED86A">
                <wp:simplePos x="0" y="0"/>
                <wp:positionH relativeFrom="page">
                  <wp:align>left</wp:align>
                </wp:positionH>
                <wp:positionV relativeFrom="paragraph">
                  <wp:posOffset>180659</wp:posOffset>
                </wp:positionV>
                <wp:extent cx="7571105" cy="2540"/>
                <wp:effectExtent l="0" t="19050" r="29845" b="16510"/>
                <wp:wrapNone/>
                <wp:docPr id="1" name="header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1105" cy="2540"/>
                          <a:chOff x="3682" y="2252"/>
                          <a:chExt cx="11923" cy="4"/>
                        </a:xfrm>
                      </wpg:grpSpPr>
                      <wps:wsp>
                        <wps:cNvPr id="2" name="headerLine1"/>
                        <wps:cNvCnPr/>
                        <wps:spPr>
                          <a:xfrm>
                            <a:off x="3682" y="2256"/>
                            <a:ext cx="3980" cy="0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ED145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" name="headerLine2"/>
                        <wps:cNvCnPr/>
                        <wps:spPr>
                          <a:xfrm>
                            <a:off x="11643" y="2252"/>
                            <a:ext cx="3962" cy="0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ED145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DA86AE" id="headerLine" o:spid="_x0000_s1026" style="position:absolute;margin-left:0;margin-top:14.25pt;width:596.15pt;height:.2pt;z-index:251659264;mso-position-horizontal:left;mso-position-horizontal-relative:page;mso-width-relative:margin;mso-height-relative:margin" coordorigin="3682,2252" coordsize="11923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">
                <v:line id="headerLine1" o:spid="_x0000_s1027" style="position:absolute;visibility:visible;mso-wrap-style:square" from="3682,2256" to="7662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" strokecolor="#ed145b" strokeweight="2.25pt">
                  <v:stroke joinstyle="miter"/>
                </v:line>
                <v:line id="headerLine2" o:spid="_x0000_s1028" style="position:absolute;visibility:visible;mso-wrap-style:square" from="11643,2252" to="15605,2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" strokecolor="#ed145b" strokeweight="2.25pt">
                  <v:stroke joinstyle="miter"/>
                </v:line>
                <w10:wrap anchorx="page"/>
              </v:group>
            </w:pict>
          </mc:Fallback>
        </mc:AlternateContent>
      </w:r>
      <w:r w:rsidR="00820446">
        <w:rPr>
          <w:rFonts w:ascii="Century Gothic" w:eastAsia="SimSun" w:hAnsi="Century Gothic" w:cs="Century Gothic"/>
          <w:b/>
          <w:bCs/>
          <w:noProof/>
          <w:color w:val="ED145B"/>
          <w:sz w:val="44"/>
          <w:szCs w:val="20"/>
          <w:lang w:eastAsia="zh-CN"/>
        </w:rPr>
        <w:t>DOCUMENTAÇÃO</w:t>
      </w:r>
    </w:p>
    <w:p w14:paraId="43354013" w14:textId="3923EACB" w:rsidR="009E1B4B" w:rsidRDefault="009E1B4B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  <w:r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  <w:t xml:space="preserve">Andrey </w:t>
      </w:r>
      <w:proofErr w:type="spellStart"/>
      <w:r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  <w:t>Benicchio</w:t>
      </w:r>
      <w:proofErr w:type="spellEnd"/>
    </w:p>
    <w:p w14:paraId="31F34F74" w14:textId="074C13A6" w:rsidR="009E1B4B" w:rsidRDefault="009E1B4B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  <w:r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  <w:t xml:space="preserve">Arthur </w:t>
      </w:r>
      <w:proofErr w:type="spellStart"/>
      <w:r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  <w:t>Peraçolli</w:t>
      </w:r>
      <w:proofErr w:type="spellEnd"/>
    </w:p>
    <w:p w14:paraId="0C9A6A4D" w14:textId="65B3518B" w:rsidR="009E1B4B" w:rsidRDefault="009E1B4B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  <w:r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  <w:t>Murillo Borba</w:t>
      </w:r>
    </w:p>
    <w:p w14:paraId="2B4C1C29" w14:textId="48A109FD" w:rsidR="009E1B4B" w:rsidRDefault="009E1B4B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  <w:r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  <w:t>Pedro Henrique Freitas</w:t>
      </w:r>
    </w:p>
    <w:p w14:paraId="6D64DF01" w14:textId="667C310F" w:rsidR="00563F32" w:rsidRDefault="00563F32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  <w:r w:rsidRPr="00563F32"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  <w:t>Vitor Mendes</w:t>
      </w:r>
    </w:p>
    <w:p w14:paraId="2A60DC43" w14:textId="77777777" w:rsidR="00A92ACF" w:rsidRDefault="00A92ACF" w:rsidP="00A92ACF">
      <w:pPr>
        <w:spacing w:after="0" w:line="240" w:lineRule="auto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</w:p>
    <w:p w14:paraId="17446CB1" w14:textId="7C650217" w:rsidR="00E603C9" w:rsidRDefault="00E603C9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</w:p>
    <w:p w14:paraId="4A0E181A" w14:textId="17CF1FBD" w:rsidR="009426F2" w:rsidRDefault="009426F2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</w:p>
    <w:p w14:paraId="00014D7C" w14:textId="5463A4BA" w:rsidR="00A92ACF" w:rsidRDefault="00A92ACF" w:rsidP="00563F32">
      <w:pPr>
        <w:spacing w:after="0" w:line="240" w:lineRule="auto"/>
        <w:jc w:val="center"/>
        <w:rPr>
          <w:rFonts w:ascii="Century Gothic" w:eastAsia="SimSun" w:hAnsi="Century Gothic" w:cs="Century Gothic"/>
          <w:i/>
          <w:iCs/>
          <w:sz w:val="20"/>
          <w:szCs w:val="20"/>
          <w:lang w:val="pt-BR" w:eastAsia="zh-CN"/>
        </w:rPr>
      </w:pPr>
      <w:r>
        <w:rPr>
          <w:noProof/>
        </w:rPr>
        <w:drawing>
          <wp:inline distT="0" distB="0" distL="0" distR="0" wp14:anchorId="43F3FD60" wp14:editId="16D09A76">
            <wp:extent cx="1052423" cy="1052423"/>
            <wp:effectExtent l="0" t="0" r="0" b="0"/>
            <wp:docPr id="4" name="Picture 4" descr="Logotipo do github - ícones de mídia social grátis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tipo do github - ícones de mídia social grátis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420" cy="10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5E77" w14:textId="6FE66447" w:rsidR="00820446" w:rsidRDefault="00820446" w:rsidP="00820446">
      <w:pPr>
        <w:jc w:val="center"/>
        <w:rPr>
          <w:rFonts w:ascii="Consolas" w:hAnsi="Consolas"/>
          <w:b/>
          <w:bCs/>
          <w:sz w:val="28"/>
          <w:szCs w:val="28"/>
          <w:lang w:val="pt-BR" w:eastAsia="zh-CN"/>
        </w:rPr>
      </w:pPr>
      <w:r w:rsidRPr="00A92ACF">
        <w:rPr>
          <w:rFonts w:ascii="Consolas" w:hAnsi="Consolas"/>
          <w:b/>
          <w:bCs/>
          <w:sz w:val="28"/>
          <w:szCs w:val="28"/>
          <w:lang w:val="pt-BR" w:eastAsia="zh-CN"/>
        </w:rPr>
        <w:t>GITHUB</w:t>
      </w:r>
    </w:p>
    <w:p w14:paraId="70AD6D4D" w14:textId="73D09147" w:rsidR="00A92ACF" w:rsidRDefault="00A92ACF" w:rsidP="00A92ACF">
      <w:pPr>
        <w:jc w:val="center"/>
        <w:rPr>
          <w:rFonts w:ascii="Consolas" w:hAnsi="Consolas"/>
          <w:b/>
          <w:bCs/>
          <w:sz w:val="14"/>
          <w:szCs w:val="14"/>
          <w:lang w:val="pt-BR" w:eastAsia="zh-CN"/>
        </w:rPr>
      </w:pPr>
      <w:hyperlink r:id="rId8" w:history="1">
        <w:r w:rsidRPr="007E54C8">
          <w:rPr>
            <w:rStyle w:val="Hyperlink"/>
            <w:rFonts w:ascii="Consolas" w:hAnsi="Consolas"/>
            <w:b/>
            <w:bCs/>
            <w:sz w:val="14"/>
            <w:szCs w:val="14"/>
            <w:lang w:val="pt-BR" w:eastAsia="zh-CN"/>
          </w:rPr>
          <w:t>https://github.com/RED-WAY</w:t>
        </w:r>
      </w:hyperlink>
    </w:p>
    <w:p w14:paraId="0BD1C719" w14:textId="0EC68372" w:rsidR="00820446" w:rsidRPr="00A92ACF" w:rsidRDefault="00A92ACF" w:rsidP="00A92ACF">
      <w:pPr>
        <w:jc w:val="center"/>
        <w:rPr>
          <w:rFonts w:ascii="Consolas" w:hAnsi="Consolas"/>
          <w:b/>
          <w:bCs/>
          <w:sz w:val="14"/>
          <w:szCs w:val="14"/>
          <w:lang w:val="pt-BR" w:eastAsia="zh-CN"/>
        </w:rPr>
      </w:pPr>
      <w:r>
        <w:rPr>
          <w:rFonts w:ascii="Consolas" w:hAnsi="Consolas"/>
          <w:b/>
          <w:bCs/>
          <w:noProof/>
          <w:sz w:val="16"/>
          <w:szCs w:val="16"/>
          <w:lang w:val="pt-BR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5B8CF7" wp14:editId="2E7E7285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3890514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51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D145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67214" id="Straight Connector 8" o:spid="_x0000_s1026" style="position:absolute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.5pt" to="306.3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" strokecolor="#ed145b" strokeweight=".5pt">
                <v:stroke joinstyle="miter"/>
                <w10:wrap anchorx="margin"/>
              </v:line>
            </w:pict>
          </mc:Fallback>
        </mc:AlternateContent>
      </w:r>
    </w:p>
    <w:p w14:paraId="14D987F5" w14:textId="6902EFC4" w:rsidR="00A92ACF" w:rsidRDefault="00A92ACF" w:rsidP="00820446">
      <w:pPr>
        <w:jc w:val="center"/>
        <w:rPr>
          <w:rFonts w:ascii="Consolas" w:hAnsi="Consolas"/>
          <w:b/>
          <w:bCs/>
          <w:sz w:val="16"/>
          <w:szCs w:val="16"/>
          <w:lang w:val="pt-BR" w:eastAsia="zh-CN"/>
        </w:rPr>
      </w:pPr>
      <w:r>
        <w:rPr>
          <w:noProof/>
        </w:rPr>
        <w:drawing>
          <wp:inline distT="0" distB="0" distL="0" distR="0" wp14:anchorId="588E6D13" wp14:editId="70F3FA28">
            <wp:extent cx="785003" cy="872051"/>
            <wp:effectExtent l="0" t="0" r="0" b="4445"/>
            <wp:docPr id="5" name="Picture 5" descr="A picture containing text, clipart&#10;&#10;Description automatically generated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11" cy="88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5FD5" w14:textId="042129E8" w:rsidR="00820446" w:rsidRDefault="00820446" w:rsidP="00820446">
      <w:pPr>
        <w:jc w:val="center"/>
        <w:rPr>
          <w:rFonts w:ascii="Consolas" w:hAnsi="Consolas"/>
          <w:b/>
          <w:bCs/>
          <w:sz w:val="28"/>
          <w:szCs w:val="28"/>
          <w:lang w:val="pt-BR" w:eastAsia="zh-CN"/>
        </w:rPr>
      </w:pPr>
      <w:r w:rsidRPr="00A92ACF">
        <w:rPr>
          <w:rFonts w:ascii="Consolas" w:hAnsi="Consolas"/>
          <w:b/>
          <w:bCs/>
          <w:sz w:val="28"/>
          <w:szCs w:val="28"/>
          <w:lang w:val="pt-BR" w:eastAsia="zh-CN"/>
        </w:rPr>
        <w:t>PLANNER</w:t>
      </w:r>
    </w:p>
    <w:p w14:paraId="0BB3E38F" w14:textId="47C31960" w:rsidR="00A92ACF" w:rsidRDefault="00A92ACF" w:rsidP="00A92ACF">
      <w:pPr>
        <w:jc w:val="center"/>
        <w:rPr>
          <w:rFonts w:ascii="Consolas" w:hAnsi="Consolas"/>
          <w:b/>
          <w:bCs/>
          <w:sz w:val="14"/>
          <w:szCs w:val="14"/>
          <w:lang w:val="pt-BR" w:eastAsia="zh-CN"/>
        </w:rPr>
      </w:pPr>
      <w:hyperlink r:id="rId11" w:history="1">
        <w:r w:rsidRPr="007E54C8">
          <w:rPr>
            <w:rStyle w:val="Hyperlink"/>
            <w:rFonts w:ascii="Consolas" w:hAnsi="Consolas"/>
            <w:b/>
            <w:bCs/>
            <w:sz w:val="14"/>
            <w:szCs w:val="14"/>
            <w:lang w:val="pt-BR" w:eastAsia="zh-CN"/>
          </w:rPr>
          <w:t>https://tasks.office.com/sptech.school/en-US/Home/Planner/#/plantaskboard?groupId=746969e0-5f75-4c47-b5ef-413f15eb1af9&amp;planId=JNLqRZgkjUCXd_RqpIEtjWQAAnlh</w:t>
        </w:r>
      </w:hyperlink>
    </w:p>
    <w:p w14:paraId="1EEC4467" w14:textId="3781DACE" w:rsidR="00A92ACF" w:rsidRPr="00A92ACF" w:rsidRDefault="00A92ACF" w:rsidP="00A92ACF">
      <w:pPr>
        <w:jc w:val="center"/>
        <w:rPr>
          <w:rFonts w:ascii="Consolas" w:hAnsi="Consolas"/>
          <w:b/>
          <w:bCs/>
          <w:sz w:val="14"/>
          <w:szCs w:val="14"/>
          <w:lang w:val="pt-BR" w:eastAsia="zh-CN"/>
        </w:rPr>
      </w:pPr>
      <w:r>
        <w:rPr>
          <w:rFonts w:ascii="Consolas" w:hAnsi="Consolas"/>
          <w:b/>
          <w:bCs/>
          <w:noProof/>
          <w:sz w:val="16"/>
          <w:szCs w:val="16"/>
          <w:lang w:val="pt-BR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CE7684" wp14:editId="7C0B8B7B">
                <wp:simplePos x="0" y="0"/>
                <wp:positionH relativeFrom="margin">
                  <wp:align>center</wp:align>
                </wp:positionH>
                <wp:positionV relativeFrom="paragraph">
                  <wp:posOffset>42760</wp:posOffset>
                </wp:positionV>
                <wp:extent cx="3890514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51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D145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28402" id="Straight Connector 9" o:spid="_x0000_s1026" style="position:absolute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.35pt" to="306.3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" strokecolor="#ed145b" strokeweight=".5pt">
                <v:stroke joinstyle="miter"/>
                <w10:wrap anchorx="margin"/>
              </v:line>
            </w:pict>
          </mc:Fallback>
        </mc:AlternateContent>
      </w:r>
    </w:p>
    <w:p w14:paraId="5F6286E6" w14:textId="7BAFFE4C" w:rsidR="00A92ACF" w:rsidRDefault="00A92ACF" w:rsidP="00820446">
      <w:pPr>
        <w:jc w:val="center"/>
        <w:rPr>
          <w:rFonts w:ascii="Consolas" w:hAnsi="Consolas"/>
          <w:b/>
          <w:bCs/>
          <w:sz w:val="16"/>
          <w:szCs w:val="16"/>
          <w:lang w:val="pt-BR" w:eastAsia="zh-CN"/>
        </w:rPr>
      </w:pPr>
      <w:r>
        <w:rPr>
          <w:noProof/>
        </w:rPr>
        <w:drawing>
          <wp:inline distT="0" distB="0" distL="0" distR="0" wp14:anchorId="22502B8C" wp14:editId="0292E8F7">
            <wp:extent cx="802256" cy="802256"/>
            <wp:effectExtent l="0" t="0" r="0" b="0"/>
            <wp:docPr id="6" name="Picture 6" descr="Figma - ícones de logotipo grátis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igma - ícones de logotipo grátis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90" cy="8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ED5C" w14:textId="5A12311C" w:rsidR="00A92ACF" w:rsidRDefault="00A92ACF" w:rsidP="00A92ACF">
      <w:pPr>
        <w:jc w:val="center"/>
        <w:rPr>
          <w:rFonts w:ascii="Consolas" w:hAnsi="Consolas"/>
          <w:b/>
          <w:bCs/>
          <w:sz w:val="28"/>
          <w:szCs w:val="28"/>
          <w:lang w:val="pt-BR" w:eastAsia="zh-CN"/>
        </w:rPr>
      </w:pPr>
      <w:r w:rsidRPr="00A92ACF">
        <w:rPr>
          <w:rFonts w:ascii="Consolas" w:hAnsi="Consolas"/>
          <w:b/>
          <w:bCs/>
          <w:sz w:val="28"/>
          <w:szCs w:val="28"/>
          <w:lang w:val="pt-BR" w:eastAsia="zh-CN"/>
        </w:rPr>
        <w:t>FIGMA</w:t>
      </w:r>
    </w:p>
    <w:p w14:paraId="06F2E0F5" w14:textId="6D6D5B07" w:rsidR="00A92ACF" w:rsidRDefault="00A92ACF" w:rsidP="00A92ACF">
      <w:pPr>
        <w:jc w:val="center"/>
        <w:rPr>
          <w:rFonts w:ascii="Consolas" w:hAnsi="Consolas"/>
          <w:b/>
          <w:bCs/>
          <w:sz w:val="14"/>
          <w:szCs w:val="14"/>
          <w:lang w:val="pt-BR" w:eastAsia="zh-CN"/>
        </w:rPr>
      </w:pPr>
      <w:hyperlink r:id="rId14" w:history="1">
        <w:r w:rsidRPr="007E54C8">
          <w:rPr>
            <w:rStyle w:val="Hyperlink"/>
            <w:rFonts w:ascii="Consolas" w:hAnsi="Consolas"/>
            <w:b/>
            <w:bCs/>
            <w:sz w:val="14"/>
            <w:szCs w:val="14"/>
            <w:lang w:val="pt-BR" w:eastAsia="zh-CN"/>
          </w:rPr>
          <w:t>https://www.figma.com/file/CeY0wGBxbkg7waZdOblqGp/man.OS---Prototype?node-id=0%3A1&amp;t=DjZsrB8BlP0xXUCY-0</w:t>
        </w:r>
      </w:hyperlink>
    </w:p>
    <w:p w14:paraId="142015BF" w14:textId="3321D7FD" w:rsidR="00A92ACF" w:rsidRDefault="00A92ACF" w:rsidP="00A92ACF">
      <w:pPr>
        <w:tabs>
          <w:tab w:val="center" w:pos="4252"/>
        </w:tabs>
        <w:rPr>
          <w:rFonts w:ascii="Consolas" w:hAnsi="Consolas"/>
          <w:b/>
          <w:bCs/>
          <w:sz w:val="16"/>
          <w:szCs w:val="16"/>
          <w:lang w:val="pt-BR" w:eastAsia="zh-CN"/>
        </w:rPr>
      </w:pPr>
      <w:r>
        <w:rPr>
          <w:rFonts w:ascii="Consolas" w:hAnsi="Consolas"/>
          <w:b/>
          <w:bCs/>
          <w:noProof/>
          <w:sz w:val="16"/>
          <w:szCs w:val="16"/>
          <w:lang w:val="pt-BR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BE5042" wp14:editId="740CC5F2">
                <wp:simplePos x="0" y="0"/>
                <wp:positionH relativeFrom="margin">
                  <wp:align>center</wp:align>
                </wp:positionH>
                <wp:positionV relativeFrom="paragraph">
                  <wp:posOffset>994</wp:posOffset>
                </wp:positionV>
                <wp:extent cx="3890514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51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D145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226A9" id="Straight Connector 10" o:spid="_x0000_s1026" style="position:absolute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1pt" to="306.3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" strokecolor="#ed145b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onsolas" w:hAnsi="Consolas"/>
          <w:b/>
          <w:bCs/>
          <w:sz w:val="16"/>
          <w:szCs w:val="16"/>
          <w:lang w:val="pt-BR" w:eastAsia="zh-CN"/>
        </w:rPr>
        <w:tab/>
      </w:r>
    </w:p>
    <w:p w14:paraId="66B49432" w14:textId="3BA35830" w:rsidR="00820446" w:rsidRPr="00A92ACF" w:rsidRDefault="00A92ACF" w:rsidP="00820446">
      <w:pPr>
        <w:jc w:val="center"/>
        <w:rPr>
          <w:rFonts w:ascii="Consolas" w:hAnsi="Consolas"/>
          <w:sz w:val="16"/>
          <w:szCs w:val="16"/>
          <w:lang w:val="pt-BR" w:eastAsia="zh-CN"/>
        </w:rPr>
      </w:pPr>
      <w:r>
        <w:rPr>
          <w:noProof/>
        </w:rPr>
        <w:drawing>
          <wp:inline distT="0" distB="0" distL="0" distR="0" wp14:anchorId="047B07B4" wp14:editId="06C3BE05">
            <wp:extent cx="897148" cy="897148"/>
            <wp:effectExtent l="0" t="0" r="0" b="0"/>
            <wp:docPr id="7" name="Picture 7" descr="Logotipo do github - ícones de mídia social gráti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tipo do github - ícones de mídia social gráti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849" cy="90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BC64" w14:textId="2EACCC0E" w:rsidR="0061515F" w:rsidRDefault="00820446" w:rsidP="00820446">
      <w:pPr>
        <w:jc w:val="center"/>
        <w:rPr>
          <w:rFonts w:ascii="Consolas" w:hAnsi="Consolas"/>
          <w:b/>
          <w:bCs/>
          <w:sz w:val="28"/>
          <w:szCs w:val="28"/>
          <w:lang w:val="pt-BR" w:eastAsia="zh-CN"/>
        </w:rPr>
      </w:pPr>
      <w:r w:rsidRPr="00A92ACF">
        <w:rPr>
          <w:rFonts w:ascii="Consolas" w:hAnsi="Consolas"/>
          <w:b/>
          <w:bCs/>
          <w:sz w:val="28"/>
          <w:szCs w:val="28"/>
          <w:lang w:val="pt-BR" w:eastAsia="zh-CN"/>
        </w:rPr>
        <w:t>DOCUMENTAÇÃO (GITHUB)</w:t>
      </w:r>
    </w:p>
    <w:p w14:paraId="4853B890" w14:textId="35D7CAD6" w:rsidR="00A92ACF" w:rsidRDefault="00A92ACF" w:rsidP="00A92ACF">
      <w:pPr>
        <w:jc w:val="center"/>
        <w:rPr>
          <w:rFonts w:ascii="Consolas" w:hAnsi="Consolas"/>
          <w:b/>
          <w:bCs/>
          <w:sz w:val="14"/>
          <w:szCs w:val="14"/>
          <w:lang w:val="pt-BR" w:eastAsia="zh-CN"/>
        </w:rPr>
      </w:pPr>
      <w:hyperlink r:id="rId16" w:history="1">
        <w:r w:rsidRPr="007E54C8">
          <w:rPr>
            <w:rStyle w:val="Hyperlink"/>
            <w:rFonts w:ascii="Consolas" w:hAnsi="Consolas"/>
            <w:b/>
            <w:bCs/>
            <w:sz w:val="14"/>
            <w:szCs w:val="14"/>
            <w:lang w:val="pt-BR" w:eastAsia="zh-CN"/>
          </w:rPr>
          <w:t>https://github.com/RED-WAY/MANODoc</w:t>
        </w:r>
      </w:hyperlink>
    </w:p>
    <w:p w14:paraId="60E2D0C2" w14:textId="77777777" w:rsidR="00A92ACF" w:rsidRPr="00A92ACF" w:rsidRDefault="00A92ACF" w:rsidP="00A92ACF">
      <w:pPr>
        <w:jc w:val="center"/>
        <w:rPr>
          <w:rFonts w:ascii="Consolas" w:hAnsi="Consolas"/>
          <w:b/>
          <w:bCs/>
          <w:sz w:val="14"/>
          <w:szCs w:val="14"/>
          <w:lang w:val="pt-BR" w:eastAsia="zh-CN"/>
        </w:rPr>
      </w:pPr>
    </w:p>
    <w:sectPr w:rsidR="00A92ACF" w:rsidRPr="00A92ACF" w:rsidSect="00130A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737ABBB-CAC2-41DE-B1F5-DE043F2846CC}"/>
    <w:embedBold r:id="rId2" w:fontKey="{440FE0BC-CDDE-4FFA-B698-9900FAEA1B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me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A3E118D-D2A1-4C3F-A1CC-FEBFBCAFE203}"/>
  </w:font>
  <w:font w:name="Carme">
    <w:altName w:val="Cambria"/>
    <w:panose1 w:val="02000000000000000000"/>
    <w:charset w:val="00"/>
    <w:family w:val="auto"/>
    <w:pitch w:val="variable"/>
    <w:sig w:usb0="80000027" w:usb1="4000000A" w:usb2="00000000" w:usb3="00000000" w:csb0="00000001" w:csb1="00000000"/>
    <w:embedRegular r:id="rId4" w:fontKey="{497FCEC9-A0C0-4889-A27E-1B55F23AE2B7}"/>
    <w:embedBold r:id="rId5" w:fontKey="{0F4E701E-B8D7-40C8-BD0F-B8B2AD2D251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F09EB138-8DC4-4047-BCDF-8276B9D763AE}"/>
    <w:embedBold r:id="rId7" w:fontKey="{0DBCFE8E-5D07-466A-A150-D0D1E3D35277}"/>
    <w:embedItalic r:id="rId8" w:fontKey="{89D500B3-BB8D-4CA8-93EA-6CCD5B01CED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9068772-0A02-402B-A298-7B4435D47322}"/>
    <w:embedBold r:id="rId10" w:fontKey="{9553B628-BFC2-4981-89E6-A64181FF6D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08D9A87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 w16cid:durableId="2053144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A70"/>
    <w:rsid w:val="00022E1A"/>
    <w:rsid w:val="0002479A"/>
    <w:rsid w:val="000470A7"/>
    <w:rsid w:val="00054CB3"/>
    <w:rsid w:val="000A7F36"/>
    <w:rsid w:val="000C4E4E"/>
    <w:rsid w:val="000F5DD2"/>
    <w:rsid w:val="00104965"/>
    <w:rsid w:val="00123113"/>
    <w:rsid w:val="00130AE6"/>
    <w:rsid w:val="00131A70"/>
    <w:rsid w:val="00136E7D"/>
    <w:rsid w:val="001864F0"/>
    <w:rsid w:val="001B3BD1"/>
    <w:rsid w:val="001D6C3C"/>
    <w:rsid w:val="001E1983"/>
    <w:rsid w:val="00202B90"/>
    <w:rsid w:val="002353F1"/>
    <w:rsid w:val="00245570"/>
    <w:rsid w:val="002D7BA7"/>
    <w:rsid w:val="002E57A1"/>
    <w:rsid w:val="002E6125"/>
    <w:rsid w:val="00314847"/>
    <w:rsid w:val="0035308F"/>
    <w:rsid w:val="003C5984"/>
    <w:rsid w:val="00407E18"/>
    <w:rsid w:val="004168A3"/>
    <w:rsid w:val="00465620"/>
    <w:rsid w:val="0046610B"/>
    <w:rsid w:val="004B3DF3"/>
    <w:rsid w:val="004D2B3E"/>
    <w:rsid w:val="004E0B3D"/>
    <w:rsid w:val="004E4393"/>
    <w:rsid w:val="00523C27"/>
    <w:rsid w:val="00527866"/>
    <w:rsid w:val="00535B06"/>
    <w:rsid w:val="00563F32"/>
    <w:rsid w:val="005C4EF5"/>
    <w:rsid w:val="00613F81"/>
    <w:rsid w:val="0061515F"/>
    <w:rsid w:val="006661F9"/>
    <w:rsid w:val="006C58B1"/>
    <w:rsid w:val="00700CE5"/>
    <w:rsid w:val="0070381F"/>
    <w:rsid w:val="00726857"/>
    <w:rsid w:val="007700FF"/>
    <w:rsid w:val="00790741"/>
    <w:rsid w:val="00797209"/>
    <w:rsid w:val="007B6DC7"/>
    <w:rsid w:val="00812353"/>
    <w:rsid w:val="00815113"/>
    <w:rsid w:val="00820446"/>
    <w:rsid w:val="0084180C"/>
    <w:rsid w:val="00856517"/>
    <w:rsid w:val="0089103C"/>
    <w:rsid w:val="00922007"/>
    <w:rsid w:val="00934C08"/>
    <w:rsid w:val="009426F2"/>
    <w:rsid w:val="00942EF6"/>
    <w:rsid w:val="00946C4F"/>
    <w:rsid w:val="00955CCE"/>
    <w:rsid w:val="00971F32"/>
    <w:rsid w:val="00973B13"/>
    <w:rsid w:val="009A7E3D"/>
    <w:rsid w:val="009E1055"/>
    <w:rsid w:val="009E1B4B"/>
    <w:rsid w:val="00A03020"/>
    <w:rsid w:val="00A22025"/>
    <w:rsid w:val="00A76716"/>
    <w:rsid w:val="00A92ACF"/>
    <w:rsid w:val="00AE1C1B"/>
    <w:rsid w:val="00BD2F04"/>
    <w:rsid w:val="00BE7785"/>
    <w:rsid w:val="00C62629"/>
    <w:rsid w:val="00C73521"/>
    <w:rsid w:val="00C911AB"/>
    <w:rsid w:val="00DB471F"/>
    <w:rsid w:val="00DD389D"/>
    <w:rsid w:val="00E603C9"/>
    <w:rsid w:val="00E673FD"/>
    <w:rsid w:val="00EC2C54"/>
    <w:rsid w:val="00EC77E1"/>
    <w:rsid w:val="00F5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6A69E"/>
  <w15:chartTrackingRefBased/>
  <w15:docId w15:val="{8847EF44-EDCA-48F3-9EEE-34D28788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15F"/>
  </w:style>
  <w:style w:type="paragraph" w:styleId="Heading1">
    <w:name w:val="heading 1"/>
    <w:basedOn w:val="Normal"/>
    <w:next w:val="Normal"/>
    <w:link w:val="Heading1Char"/>
    <w:uiPriority w:val="9"/>
    <w:qFormat/>
    <w:rsid w:val="004E0B3D"/>
    <w:pPr>
      <w:keepNext/>
      <w:keepLines/>
      <w:spacing w:before="240" w:after="0"/>
      <w:outlineLvl w:val="0"/>
    </w:pPr>
    <w:rPr>
      <w:rFonts w:ascii="Carmel" w:eastAsiaTheme="majorEastAsia" w:hAnsi="Carmel" w:cstheme="majorBidi"/>
      <w:color w:val="7F00DE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7E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OMNI">
    <w:name w:val="Title_OMNI"/>
    <w:basedOn w:val="Heading1"/>
    <w:next w:val="Heading1"/>
    <w:qFormat/>
    <w:rsid w:val="00942EF6"/>
    <w:pPr>
      <w:keepLines w:val="0"/>
      <w:spacing w:line="360" w:lineRule="auto"/>
      <w:ind w:left="720"/>
    </w:pPr>
    <w:rPr>
      <w:rFonts w:ascii="Carme" w:eastAsia="Century Gothic" w:hAnsi="Carme" w:cs="Century Gothic"/>
      <w:b/>
      <w:bCs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E0B3D"/>
    <w:rPr>
      <w:rFonts w:ascii="Carmel" w:eastAsiaTheme="majorEastAsia" w:hAnsi="Carmel" w:cstheme="majorBidi"/>
      <w:color w:val="7F00DE"/>
      <w:sz w:val="32"/>
      <w:szCs w:val="32"/>
    </w:rPr>
  </w:style>
  <w:style w:type="paragraph" w:customStyle="1" w:styleId="OMNIText">
    <w:name w:val="OMNI_Text"/>
    <w:basedOn w:val="Normal"/>
    <w:link w:val="OMNITextChar"/>
    <w:qFormat/>
    <w:rsid w:val="00942EF6"/>
    <w:pPr>
      <w:spacing w:before="240" w:after="280" w:line="252" w:lineRule="auto"/>
      <w:jc w:val="both"/>
    </w:pPr>
    <w:rPr>
      <w:rFonts w:ascii="Carme" w:eastAsia="Century Gothic" w:hAnsi="Carme" w:cs="Century Gothic"/>
      <w:color w:val="000000" w:themeColor="text1"/>
      <w:sz w:val="24"/>
      <w:szCs w:val="24"/>
    </w:rPr>
  </w:style>
  <w:style w:type="character" w:customStyle="1" w:styleId="OMNITextChar">
    <w:name w:val="OMNI_Text Char"/>
    <w:basedOn w:val="DefaultParagraphFont"/>
    <w:link w:val="OMNIText"/>
    <w:rsid w:val="00942EF6"/>
    <w:rPr>
      <w:rFonts w:ascii="Carme" w:eastAsia="Century Gothic" w:hAnsi="Carme" w:cs="Century Gothic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563F3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7E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68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6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D-WAY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figma.com/file/CeY0wGBxbkg7waZdOblqGp/man.OS---Prototype?node-id=0%3A1&amp;t=DjZsrB8BlP0xXUCY-0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RED-WAY/MANODoc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D-WAY" TargetMode="External"/><Relationship Id="rId11" Type="http://schemas.openxmlformats.org/officeDocument/2006/relationships/hyperlink" Target="https://tasks.office.com/sptech.school/en-US/Home/Planner/#/plantaskboard?groupId=746969e0-5f75-4c47-b5ef-413f15eb1af9&amp;planId=JNLqRZgkjUCXd_RqpIEtjWQAAnlh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RED-WAY/MANODoc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tasks.office.com/sptech.school/en-US/Home/Planner/#/plantaskboard?groupId=746969e0-5f75-4c47-b5ef-413f15eb1af9&amp;planId=JNLqRZgkjUCXd_RqpIEtjWQAAnlh" TargetMode="External"/><Relationship Id="rId14" Type="http://schemas.openxmlformats.org/officeDocument/2006/relationships/hyperlink" Target="https://www.figma.com/file/CeY0wGBxbkg7waZdOblqGp/man.OS---Prototype?node-id=0%3A1&amp;t=DjZsrB8BlP0xXUCY-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41816-DB99-4714-A30D-AE529A8A4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Mendes</dc:creator>
  <cp:keywords/>
  <dc:description/>
  <cp:lastModifiedBy>Vitor Mendes</cp:lastModifiedBy>
  <cp:revision>35</cp:revision>
  <cp:lastPrinted>2022-09-28T00:29:00Z</cp:lastPrinted>
  <dcterms:created xsi:type="dcterms:W3CDTF">2022-09-18T17:53:00Z</dcterms:created>
  <dcterms:modified xsi:type="dcterms:W3CDTF">2022-12-05T15:28:00Z</dcterms:modified>
</cp:coreProperties>
</file>