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A5C06" w14:textId="22C49421" w:rsidR="00DC35B1" w:rsidRDefault="00396BE5" w:rsidP="00396BE5">
      <w:pPr>
        <w:jc w:val="center"/>
        <w:rPr>
          <w:sz w:val="48"/>
          <w:szCs w:val="48"/>
        </w:rPr>
      </w:pPr>
      <w:r w:rsidRPr="00396BE5">
        <w:rPr>
          <w:sz w:val="48"/>
          <w:szCs w:val="48"/>
        </w:rPr>
        <w:t>WINDOWS OFFICIAL CHECKLIST</w:t>
      </w:r>
    </w:p>
    <w:p w14:paraId="6A737CB8" w14:textId="2712DA9A" w:rsidR="00396BE5" w:rsidRDefault="008331D9" w:rsidP="00396BE5">
      <w:pPr>
        <w:jc w:val="center"/>
        <w:rPr>
          <w:sz w:val="36"/>
          <w:szCs w:val="36"/>
        </w:rPr>
      </w:pPr>
      <w:r w:rsidRPr="00C90268">
        <w:rPr>
          <w:sz w:val="36"/>
          <w:szCs w:val="36"/>
          <w:highlight w:val="green"/>
        </w:rPr>
        <w:t>*</w:t>
      </w:r>
      <w:proofErr w:type="gramStart"/>
      <w:r w:rsidRPr="00C90268">
        <w:rPr>
          <w:sz w:val="36"/>
          <w:szCs w:val="36"/>
          <w:highlight w:val="green"/>
        </w:rPr>
        <w:t>top</w:t>
      </w:r>
      <w:proofErr w:type="gramEnd"/>
      <w:r w:rsidRPr="00C90268">
        <w:rPr>
          <w:sz w:val="36"/>
          <w:szCs w:val="36"/>
          <w:highlight w:val="green"/>
        </w:rPr>
        <w:t xml:space="preserve"> secret information*</w:t>
      </w:r>
    </w:p>
    <w:p w14:paraId="5FD6B6E8" w14:textId="77777777" w:rsidR="008C18A2" w:rsidRDefault="008C18A2" w:rsidP="008C18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Team Number: 15-1881</w:t>
      </w:r>
    </w:p>
    <w:p w14:paraId="4B33DAB1" w14:textId="77777777" w:rsidR="008C18A2" w:rsidRDefault="008C18A2" w:rsidP="008C18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Team Name: Charlie's Angels</w:t>
      </w:r>
    </w:p>
    <w:p w14:paraId="1F598E2C" w14:textId="77777777" w:rsidR="008C18A2" w:rsidRDefault="008C18A2" w:rsidP="008C18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Team Unique ID: 335G-N8DC-PRV2</w:t>
      </w:r>
    </w:p>
    <w:p w14:paraId="49AFE79B" w14:textId="77777777" w:rsidR="008C18A2" w:rsidRDefault="008C18A2" w:rsidP="008C18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C54F2EE" w14:textId="77777777" w:rsidR="008C18A2" w:rsidRDefault="008C18A2" w:rsidP="008C18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2022-2023 year</w:t>
      </w:r>
    </w:p>
    <w:p w14:paraId="48167BCA" w14:textId="7A6DF3D9" w:rsidR="0001570F" w:rsidRDefault="0001570F" w:rsidP="0001570F">
      <w:pPr>
        <w:tabs>
          <w:tab w:val="left" w:pos="3427"/>
        </w:tabs>
        <w:rPr>
          <w:i/>
          <w:iCs/>
          <w:color w:val="C00000"/>
          <w:sz w:val="48"/>
          <w:szCs w:val="48"/>
        </w:rPr>
      </w:pPr>
    </w:p>
    <w:p w14:paraId="19C991D4" w14:textId="27E2EFCE" w:rsidR="00C90268" w:rsidRDefault="00327D86" w:rsidP="00396BE5">
      <w:pPr>
        <w:jc w:val="center"/>
        <w:rPr>
          <w:i/>
          <w:iCs/>
          <w:color w:val="C00000"/>
          <w:sz w:val="48"/>
          <w:szCs w:val="48"/>
        </w:rPr>
      </w:pPr>
      <w:r w:rsidRPr="00327D86">
        <w:rPr>
          <w:i/>
          <w:iCs/>
          <w:color w:val="C00000"/>
          <w:sz w:val="48"/>
          <w:szCs w:val="48"/>
        </w:rPr>
        <w:t>Checklist</w:t>
      </w:r>
    </w:p>
    <w:p w14:paraId="0E275FBA" w14:textId="7622F335" w:rsidR="00327D86" w:rsidRPr="009E6D9F" w:rsidRDefault="00327D86" w:rsidP="00327D86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</w:rPr>
      </w:pPr>
      <w:r w:rsidRPr="009E6D9F">
        <w:rPr>
          <w:b/>
          <w:bCs/>
          <w:color w:val="000000" w:themeColor="text1"/>
          <w:sz w:val="28"/>
          <w:szCs w:val="28"/>
        </w:rPr>
        <w:t xml:space="preserve"> UP RAM</w:t>
      </w:r>
    </w:p>
    <w:p w14:paraId="35D91EFB" w14:textId="093EB15C" w:rsidR="00327D86" w:rsidRPr="009E6D9F" w:rsidRDefault="00433BCE" w:rsidP="00327D86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</w:rPr>
      </w:pPr>
      <w:r w:rsidRPr="009E6D9F">
        <w:rPr>
          <w:b/>
          <w:bCs/>
          <w:color w:val="000000" w:themeColor="text1"/>
          <w:sz w:val="28"/>
          <w:szCs w:val="28"/>
        </w:rPr>
        <w:t xml:space="preserve">Check and snip </w:t>
      </w:r>
      <w:proofErr w:type="gramStart"/>
      <w:r w:rsidRPr="009E6D9F">
        <w:rPr>
          <w:b/>
          <w:bCs/>
          <w:color w:val="000000" w:themeColor="text1"/>
          <w:sz w:val="28"/>
          <w:szCs w:val="28"/>
        </w:rPr>
        <w:t>scenario</w:t>
      </w:r>
      <w:proofErr w:type="gramEnd"/>
    </w:p>
    <w:p w14:paraId="4526DB48" w14:textId="4C471F36" w:rsidR="00433BCE" w:rsidRPr="009E6D9F" w:rsidRDefault="00433BCE" w:rsidP="00327D86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</w:rPr>
      </w:pPr>
      <w:r w:rsidRPr="009E6D9F">
        <w:rPr>
          <w:b/>
          <w:bCs/>
          <w:color w:val="000000" w:themeColor="text1"/>
          <w:sz w:val="28"/>
          <w:szCs w:val="28"/>
        </w:rPr>
        <w:t>Forensics Questions</w:t>
      </w:r>
    </w:p>
    <w:p w14:paraId="5F8547F0" w14:textId="7DC38DDB" w:rsidR="00433BCE" w:rsidRPr="009E6D9F" w:rsidRDefault="00433BCE" w:rsidP="00327D86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</w:rPr>
      </w:pPr>
      <w:r w:rsidRPr="009E6D9F">
        <w:rPr>
          <w:b/>
          <w:bCs/>
          <w:color w:val="000000" w:themeColor="text1"/>
          <w:sz w:val="28"/>
          <w:szCs w:val="28"/>
        </w:rPr>
        <w:t>Baseline</w:t>
      </w:r>
    </w:p>
    <w:p w14:paraId="5225FF99" w14:textId="755E3100" w:rsidR="00433BCE" w:rsidRPr="009E6D9F" w:rsidRDefault="002E2C92" w:rsidP="00327D86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</w:rPr>
      </w:pPr>
      <w:r w:rsidRPr="009E6D9F">
        <w:rPr>
          <w:b/>
          <w:bCs/>
          <w:color w:val="000000" w:themeColor="text1"/>
          <w:sz w:val="28"/>
          <w:szCs w:val="28"/>
        </w:rPr>
        <w:t>User Configuration</w:t>
      </w:r>
    </w:p>
    <w:p w14:paraId="398ACEC7" w14:textId="13F02B72" w:rsidR="002E2C92" w:rsidRPr="009E6D9F" w:rsidRDefault="002E2C92" w:rsidP="00327D86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</w:rPr>
      </w:pPr>
      <w:r w:rsidRPr="009E6D9F">
        <w:rPr>
          <w:b/>
          <w:bCs/>
          <w:color w:val="000000" w:themeColor="text1"/>
          <w:sz w:val="28"/>
          <w:szCs w:val="28"/>
        </w:rPr>
        <w:t>Services</w:t>
      </w:r>
    </w:p>
    <w:p w14:paraId="7FBF6E7B" w14:textId="4083DD86" w:rsidR="0074249F" w:rsidRPr="009E6D9F" w:rsidRDefault="0074249F" w:rsidP="00327D86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</w:rPr>
      </w:pPr>
      <w:r w:rsidRPr="009E6D9F">
        <w:rPr>
          <w:b/>
          <w:bCs/>
          <w:color w:val="000000" w:themeColor="text1"/>
          <w:sz w:val="28"/>
          <w:szCs w:val="28"/>
        </w:rPr>
        <w:t>Firefox</w:t>
      </w:r>
    </w:p>
    <w:p w14:paraId="71701E4A" w14:textId="03E7B4C4" w:rsidR="002E2C92" w:rsidRPr="009E6D9F" w:rsidRDefault="002E2C92" w:rsidP="00327D86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</w:rPr>
      </w:pPr>
      <w:r w:rsidRPr="009E6D9F">
        <w:rPr>
          <w:b/>
          <w:bCs/>
          <w:color w:val="000000" w:themeColor="text1"/>
          <w:sz w:val="28"/>
          <w:szCs w:val="28"/>
        </w:rPr>
        <w:t xml:space="preserve">Uninstall suspicious </w:t>
      </w:r>
      <w:proofErr w:type="gramStart"/>
      <w:r w:rsidRPr="009E6D9F">
        <w:rPr>
          <w:b/>
          <w:bCs/>
          <w:color w:val="000000" w:themeColor="text1"/>
          <w:sz w:val="28"/>
          <w:szCs w:val="28"/>
        </w:rPr>
        <w:t>programs</w:t>
      </w:r>
      <w:proofErr w:type="gramEnd"/>
    </w:p>
    <w:p w14:paraId="6B0E6B36" w14:textId="1FE83407" w:rsidR="00A72AA7" w:rsidRPr="009E6D9F" w:rsidRDefault="00A72AA7" w:rsidP="00327D86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</w:rPr>
      </w:pPr>
      <w:r w:rsidRPr="009E6D9F">
        <w:rPr>
          <w:b/>
          <w:bCs/>
          <w:color w:val="000000" w:themeColor="text1"/>
          <w:sz w:val="28"/>
          <w:szCs w:val="28"/>
        </w:rPr>
        <w:t xml:space="preserve"> Delete Non-Work Files</w:t>
      </w:r>
    </w:p>
    <w:p w14:paraId="2830E51E" w14:textId="017973FB" w:rsidR="002E2C92" w:rsidRPr="009E6D9F" w:rsidRDefault="002E2C92" w:rsidP="00327D86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</w:rPr>
      </w:pPr>
      <w:r w:rsidRPr="009E6D9F">
        <w:rPr>
          <w:b/>
          <w:bCs/>
          <w:color w:val="000000" w:themeColor="text1"/>
          <w:sz w:val="28"/>
          <w:szCs w:val="28"/>
        </w:rPr>
        <w:t>System and Security</w:t>
      </w:r>
    </w:p>
    <w:p w14:paraId="2B6310EB" w14:textId="337DAC24" w:rsidR="00E834DF" w:rsidRPr="009E6D9F" w:rsidRDefault="00E834DF" w:rsidP="00327D86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</w:rPr>
      </w:pPr>
      <w:r w:rsidRPr="009E6D9F">
        <w:rPr>
          <w:b/>
          <w:bCs/>
          <w:color w:val="000000" w:themeColor="text1"/>
          <w:sz w:val="28"/>
          <w:szCs w:val="28"/>
        </w:rPr>
        <w:t xml:space="preserve">Computer Management </w:t>
      </w:r>
    </w:p>
    <w:p w14:paraId="7741B3F2" w14:textId="4FEAA220" w:rsidR="00E834DF" w:rsidRPr="009E6D9F" w:rsidRDefault="00E834DF" w:rsidP="00327D86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</w:rPr>
      </w:pPr>
      <w:r w:rsidRPr="009E6D9F">
        <w:rPr>
          <w:b/>
          <w:bCs/>
          <w:color w:val="000000" w:themeColor="text1"/>
          <w:sz w:val="28"/>
          <w:szCs w:val="28"/>
        </w:rPr>
        <w:t>IIS</w:t>
      </w:r>
    </w:p>
    <w:p w14:paraId="775A9677" w14:textId="22E99763" w:rsidR="00E834DF" w:rsidRPr="009E6D9F" w:rsidRDefault="00E834DF" w:rsidP="00327D86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</w:rPr>
      </w:pPr>
      <w:r w:rsidRPr="47181F8F">
        <w:rPr>
          <w:b/>
          <w:bCs/>
          <w:color w:val="000000" w:themeColor="text1"/>
          <w:sz w:val="28"/>
          <w:szCs w:val="28"/>
        </w:rPr>
        <w:t>Windows Features</w:t>
      </w:r>
    </w:p>
    <w:p w14:paraId="62FBAA7C" w14:textId="2F84DC4A" w:rsidR="2A7503E7" w:rsidRDefault="2A7503E7" w:rsidP="47181F8F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</w:rPr>
      </w:pPr>
      <w:r w:rsidRPr="47181F8F">
        <w:rPr>
          <w:b/>
          <w:bCs/>
          <w:color w:val="000000" w:themeColor="text1"/>
          <w:sz w:val="28"/>
          <w:szCs w:val="28"/>
        </w:rPr>
        <w:t>Malwarebytes</w:t>
      </w:r>
    </w:p>
    <w:p w14:paraId="76618242" w14:textId="3FA6ABB0" w:rsidR="002D1ABB" w:rsidRPr="009E6D9F" w:rsidRDefault="002D1ABB" w:rsidP="002D1ABB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</w:rPr>
      </w:pPr>
      <w:r w:rsidRPr="47181F8F">
        <w:rPr>
          <w:b/>
          <w:bCs/>
          <w:color w:val="000000" w:themeColor="text1"/>
          <w:sz w:val="28"/>
          <w:szCs w:val="28"/>
        </w:rPr>
        <w:t>Benchmarks</w:t>
      </w:r>
    </w:p>
    <w:p w14:paraId="78155421" w14:textId="7641DA18" w:rsidR="009E6D9F" w:rsidRDefault="009E6D9F" w:rsidP="002D1ABB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</w:rPr>
      </w:pPr>
      <w:r w:rsidRPr="47181F8F">
        <w:rPr>
          <w:b/>
          <w:bCs/>
          <w:color w:val="000000" w:themeColor="text1"/>
          <w:sz w:val="28"/>
          <w:szCs w:val="28"/>
        </w:rPr>
        <w:t>Internet Explorer</w:t>
      </w:r>
    </w:p>
    <w:p w14:paraId="54A03A7C" w14:textId="2B3FD297" w:rsidR="00207056" w:rsidRPr="00494E85" w:rsidRDefault="007A795B" w:rsidP="00207056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</w:rPr>
      </w:pPr>
      <w:r w:rsidRPr="47181F8F">
        <w:rPr>
          <w:b/>
          <w:bCs/>
          <w:color w:val="000000" w:themeColor="text1"/>
          <w:sz w:val="28"/>
          <w:szCs w:val="28"/>
        </w:rPr>
        <w:t>IIS Benchmark</w:t>
      </w:r>
    </w:p>
    <w:p w14:paraId="0F519DBB" w14:textId="56C1672E" w:rsidR="00207056" w:rsidRDefault="00207056" w:rsidP="00207056">
      <w:pPr>
        <w:rPr>
          <w:b/>
          <w:bCs/>
          <w:color w:val="000000" w:themeColor="text1"/>
          <w:sz w:val="44"/>
          <w:szCs w:val="44"/>
        </w:rPr>
      </w:pPr>
      <w:r w:rsidRPr="00207056">
        <w:rPr>
          <w:b/>
          <w:bCs/>
          <w:color w:val="000000" w:themeColor="text1"/>
          <w:sz w:val="44"/>
          <w:szCs w:val="44"/>
        </w:rPr>
        <w:t>Baseline</w:t>
      </w:r>
    </w:p>
    <w:p w14:paraId="0C2D4E00" w14:textId="6C9F642C" w:rsidR="00217857" w:rsidRDefault="00BF5CC5" w:rsidP="00207056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netstat -</w:t>
      </w:r>
      <w:proofErr w:type="spellStart"/>
      <w:r>
        <w:rPr>
          <w:b/>
          <w:bCs/>
          <w:color w:val="000000" w:themeColor="text1"/>
          <w:sz w:val="28"/>
          <w:szCs w:val="28"/>
        </w:rPr>
        <w:t>anob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&gt; name.txt</w:t>
      </w:r>
    </w:p>
    <w:p w14:paraId="67A56E42" w14:textId="434BCB16" w:rsidR="00217857" w:rsidRPr="00207056" w:rsidRDefault="00217857" w:rsidP="00207056">
      <w:pPr>
        <w:rPr>
          <w:b/>
          <w:bCs/>
          <w:color w:val="000000" w:themeColor="text1"/>
          <w:sz w:val="28"/>
          <w:szCs w:val="28"/>
        </w:rPr>
      </w:pPr>
    </w:p>
    <w:p w14:paraId="42185E33" w14:textId="2566CDA9" w:rsidR="00E834DF" w:rsidRPr="00327D86" w:rsidRDefault="00E834DF" w:rsidP="00062521">
      <w:pPr>
        <w:pStyle w:val="ListParagraph"/>
        <w:ind w:left="1080"/>
        <w:rPr>
          <w:b/>
          <w:bCs/>
          <w:color w:val="000000" w:themeColor="text1"/>
          <w:sz w:val="36"/>
          <w:szCs w:val="36"/>
        </w:rPr>
      </w:pPr>
    </w:p>
    <w:p w14:paraId="793E4781" w14:textId="3327A399" w:rsidR="00327D86" w:rsidRDefault="00062521" w:rsidP="00327D86">
      <w:pPr>
        <w:pStyle w:val="ListParagraph"/>
        <w:rPr>
          <w:b/>
          <w:bCs/>
          <w:i/>
          <w:iCs/>
          <w:color w:val="000000" w:themeColor="text1"/>
          <w:sz w:val="48"/>
          <w:szCs w:val="48"/>
        </w:rPr>
      </w:pPr>
      <w:r w:rsidRPr="00062521">
        <w:rPr>
          <w:b/>
          <w:bCs/>
          <w:i/>
          <w:iCs/>
          <w:color w:val="000000" w:themeColor="text1"/>
          <w:sz w:val="48"/>
          <w:szCs w:val="48"/>
          <w:highlight w:val="yellow"/>
        </w:rPr>
        <w:lastRenderedPageBreak/>
        <w:t>User Configuration</w:t>
      </w:r>
    </w:p>
    <w:p w14:paraId="12BBF1C3" w14:textId="3C6DBC25" w:rsidR="008F2D7C" w:rsidRDefault="008F2D7C" w:rsidP="008F2D7C">
      <w:pPr>
        <w:rPr>
          <w:b/>
          <w:bCs/>
          <w:color w:val="000000" w:themeColor="text1"/>
          <w:sz w:val="36"/>
          <w:szCs w:val="36"/>
        </w:rPr>
      </w:pPr>
      <w:r w:rsidRPr="008F2D7C">
        <w:rPr>
          <w:b/>
          <w:bCs/>
          <w:color w:val="000000" w:themeColor="text1"/>
          <w:sz w:val="36"/>
          <w:szCs w:val="36"/>
        </w:rPr>
        <w:t>-</w:t>
      </w:r>
      <w:r w:rsidR="00575C88">
        <w:rPr>
          <w:b/>
          <w:bCs/>
          <w:color w:val="000000" w:themeColor="text1"/>
          <w:sz w:val="36"/>
          <w:szCs w:val="36"/>
        </w:rPr>
        <w:t xml:space="preserve">type in search </w:t>
      </w:r>
      <w:proofErr w:type="spellStart"/>
      <w:r w:rsidR="00575C88">
        <w:rPr>
          <w:b/>
          <w:bCs/>
          <w:color w:val="000000" w:themeColor="text1"/>
          <w:sz w:val="36"/>
          <w:szCs w:val="36"/>
        </w:rPr>
        <w:t>lusrmgr.msc</w:t>
      </w:r>
      <w:proofErr w:type="spellEnd"/>
    </w:p>
    <w:p w14:paraId="58D79FF9" w14:textId="3838960D" w:rsidR="00575C88" w:rsidRDefault="00575C88" w:rsidP="008F2D7C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-</w:t>
      </w:r>
      <w:r w:rsidR="009D75E4">
        <w:rPr>
          <w:b/>
          <w:bCs/>
          <w:color w:val="000000" w:themeColor="text1"/>
          <w:sz w:val="36"/>
          <w:szCs w:val="36"/>
        </w:rPr>
        <w:t>Double click on Local users and groups</w:t>
      </w:r>
    </w:p>
    <w:p w14:paraId="5C069FF4" w14:textId="5E7F1B19" w:rsidR="009D75E4" w:rsidRDefault="009D75E4" w:rsidP="008F2D7C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-Go to users folder</w:t>
      </w:r>
    </w:p>
    <w:p w14:paraId="4D3F6A2B" w14:textId="3145F2BA" w:rsidR="009D75E4" w:rsidRDefault="009D75E4" w:rsidP="008F2D7C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-Give a password to all users</w:t>
      </w:r>
    </w:p>
    <w:p w14:paraId="637D9CBD" w14:textId="3322AD9E" w:rsidR="009D75E4" w:rsidRDefault="009D75E4" w:rsidP="008F2D7C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 xml:space="preserve">-Disable guest and any </w:t>
      </w:r>
      <w:r w:rsidR="00CE15B7">
        <w:rPr>
          <w:b/>
          <w:bCs/>
          <w:color w:val="000000" w:themeColor="text1"/>
          <w:sz w:val="36"/>
          <w:szCs w:val="36"/>
        </w:rPr>
        <w:t>unauthorized users</w:t>
      </w:r>
    </w:p>
    <w:p w14:paraId="546B43FD" w14:textId="4A410FAF" w:rsidR="00CE15B7" w:rsidRDefault="00CE15B7" w:rsidP="008F2D7C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-Make sure the admins are in the admins group and the users are in the users group</w:t>
      </w:r>
    </w:p>
    <w:p w14:paraId="10543075" w14:textId="1499924B" w:rsidR="00FF37A9" w:rsidRDefault="00474549" w:rsidP="004A34F5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-Create backup admin</w:t>
      </w:r>
      <w:r w:rsidR="00FF37A9">
        <w:rPr>
          <w:b/>
          <w:bCs/>
          <w:color w:val="000000" w:themeColor="text1"/>
          <w:sz w:val="36"/>
          <w:szCs w:val="36"/>
        </w:rPr>
        <w:t xml:space="preserve"> </w:t>
      </w:r>
    </w:p>
    <w:p w14:paraId="63991FF5" w14:textId="046BF4D1" w:rsidR="00322C04" w:rsidRDefault="00322C04" w:rsidP="008F2D7C">
      <w:pPr>
        <w:rPr>
          <w:b/>
          <w:bCs/>
          <w:color w:val="000000" w:themeColor="text1"/>
          <w:sz w:val="36"/>
          <w:szCs w:val="36"/>
        </w:rPr>
      </w:pPr>
    </w:p>
    <w:p w14:paraId="3C9B9E3D" w14:textId="5D0E482E" w:rsidR="00322C04" w:rsidRDefault="00322C04" w:rsidP="009E7B67">
      <w:pPr>
        <w:jc w:val="center"/>
        <w:rPr>
          <w:b/>
          <w:bCs/>
          <w:i/>
          <w:iCs/>
          <w:color w:val="000000" w:themeColor="text1"/>
          <w:sz w:val="48"/>
          <w:szCs w:val="48"/>
        </w:rPr>
      </w:pPr>
      <w:r w:rsidRPr="009E7B67">
        <w:rPr>
          <w:b/>
          <w:bCs/>
          <w:i/>
          <w:iCs/>
          <w:color w:val="000000" w:themeColor="text1"/>
          <w:sz w:val="48"/>
          <w:szCs w:val="48"/>
          <w:highlight w:val="cyan"/>
        </w:rPr>
        <w:t>Services</w:t>
      </w:r>
    </w:p>
    <w:p w14:paraId="07F40281" w14:textId="0BF9DBD5" w:rsidR="009E7B67" w:rsidRDefault="0047799D" w:rsidP="009E7B67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 xml:space="preserve">-Type services into search </w:t>
      </w:r>
    </w:p>
    <w:p w14:paraId="0B733D12" w14:textId="62286273" w:rsidR="0047799D" w:rsidRDefault="0047799D" w:rsidP="009E7B67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-List of bad services to disable</w:t>
      </w:r>
    </w:p>
    <w:p w14:paraId="2FFDA828" w14:textId="57FD4304" w:rsidR="0086059E" w:rsidRPr="0086059E" w:rsidRDefault="0086059E" w:rsidP="0086059E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</w:rPr>
      </w:pPr>
      <w:r w:rsidRPr="0086059E">
        <w:rPr>
          <w:rFonts w:eastAsia="Times New Roman"/>
          <w:color w:val="auto"/>
          <w:sz w:val="28"/>
          <w:szCs w:val="28"/>
        </w:rPr>
        <w:t>FTP</w:t>
      </w:r>
      <w:r w:rsidR="00C44B72">
        <w:rPr>
          <w:rFonts w:eastAsia="Times New Roman"/>
          <w:color w:val="auto"/>
          <w:sz w:val="28"/>
          <w:szCs w:val="28"/>
        </w:rPr>
        <w:t xml:space="preserve"> (Port 21)</w:t>
      </w:r>
    </w:p>
    <w:p w14:paraId="05394086" w14:textId="6E1B07D3" w:rsidR="0086059E" w:rsidRPr="0086059E" w:rsidRDefault="0086059E" w:rsidP="007E555C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</w:rPr>
      </w:pPr>
      <w:r w:rsidRPr="0086059E">
        <w:rPr>
          <w:rFonts w:eastAsia="Times New Roman"/>
          <w:color w:val="auto"/>
          <w:sz w:val="28"/>
          <w:szCs w:val="28"/>
        </w:rPr>
        <w:t>Telnet</w:t>
      </w:r>
      <w:r w:rsidR="00F54091">
        <w:rPr>
          <w:rFonts w:eastAsia="Times New Roman"/>
          <w:color w:val="auto"/>
          <w:sz w:val="28"/>
          <w:szCs w:val="28"/>
        </w:rPr>
        <w:t xml:space="preserve"> (Port 3389 or 23)</w:t>
      </w:r>
    </w:p>
    <w:p w14:paraId="7B7F64FD" w14:textId="09E92ED7" w:rsidR="0086059E" w:rsidRDefault="0086059E" w:rsidP="008A2EA5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</w:rPr>
      </w:pPr>
      <w:r w:rsidRPr="0086059E">
        <w:rPr>
          <w:rFonts w:eastAsia="Times New Roman"/>
          <w:color w:val="auto"/>
          <w:sz w:val="28"/>
          <w:szCs w:val="28"/>
        </w:rPr>
        <w:t>Desktop group</w:t>
      </w:r>
    </w:p>
    <w:p w14:paraId="51B69DD6" w14:textId="5F64B5E3" w:rsidR="008A2EA5" w:rsidRDefault="008A2EA5" w:rsidP="008A2EA5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</w:rPr>
      </w:pPr>
      <w:r>
        <w:rPr>
          <w:rFonts w:eastAsia="Times New Roman"/>
          <w:color w:val="auto"/>
          <w:sz w:val="28"/>
          <w:szCs w:val="28"/>
        </w:rPr>
        <w:t>L</w:t>
      </w:r>
      <w:r w:rsidR="00794641">
        <w:rPr>
          <w:rFonts w:eastAsia="Times New Roman"/>
          <w:color w:val="auto"/>
          <w:sz w:val="28"/>
          <w:szCs w:val="28"/>
        </w:rPr>
        <w:t>PD</w:t>
      </w:r>
    </w:p>
    <w:p w14:paraId="2665E6A0" w14:textId="429BCA03" w:rsidR="008A2EA5" w:rsidRDefault="00E35174" w:rsidP="47181F8F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  <w:highlight w:val="yellow"/>
        </w:rPr>
      </w:pPr>
      <w:proofErr w:type="spellStart"/>
      <w:r w:rsidRPr="47181F8F">
        <w:rPr>
          <w:rFonts w:eastAsia="Times New Roman"/>
          <w:color w:val="auto"/>
          <w:sz w:val="28"/>
          <w:szCs w:val="28"/>
          <w:highlight w:val="yellow"/>
        </w:rPr>
        <w:t>Webclinet</w:t>
      </w:r>
      <w:proofErr w:type="spellEnd"/>
    </w:p>
    <w:p w14:paraId="6DA1A5EF" w14:textId="4214A395" w:rsidR="00E35174" w:rsidRDefault="006914A0" w:rsidP="008A2EA5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</w:rPr>
      </w:pPr>
      <w:r>
        <w:rPr>
          <w:rFonts w:eastAsia="Times New Roman"/>
          <w:color w:val="auto"/>
          <w:sz w:val="28"/>
          <w:szCs w:val="28"/>
        </w:rPr>
        <w:t>FIP</w:t>
      </w:r>
    </w:p>
    <w:p w14:paraId="2CD44FD7" w14:textId="3BA3797C" w:rsidR="006914A0" w:rsidRDefault="006914A0" w:rsidP="008A2EA5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</w:rPr>
      </w:pPr>
      <w:r w:rsidRPr="47181F8F">
        <w:rPr>
          <w:rFonts w:eastAsia="Times New Roman"/>
          <w:color w:val="auto"/>
          <w:sz w:val="28"/>
          <w:szCs w:val="28"/>
          <w:highlight w:val="yellow"/>
        </w:rPr>
        <w:t>Remote Registry</w:t>
      </w:r>
      <w:r w:rsidR="00E02D2C" w:rsidRPr="47181F8F">
        <w:rPr>
          <w:rFonts w:eastAsia="Times New Roman"/>
          <w:color w:val="auto"/>
          <w:sz w:val="28"/>
          <w:szCs w:val="28"/>
        </w:rPr>
        <w:t xml:space="preserve"> </w:t>
      </w:r>
      <w:r w:rsidR="00282706" w:rsidRPr="47181F8F">
        <w:rPr>
          <w:rFonts w:eastAsia="Times New Roman"/>
          <w:color w:val="auto"/>
          <w:sz w:val="28"/>
          <w:szCs w:val="28"/>
        </w:rPr>
        <w:t>(Port 445)</w:t>
      </w:r>
    </w:p>
    <w:p w14:paraId="23ED64C7" w14:textId="6956A276" w:rsidR="00082897" w:rsidRDefault="00082897" w:rsidP="008A2EA5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</w:rPr>
      </w:pPr>
      <w:r w:rsidRPr="47181F8F">
        <w:rPr>
          <w:rFonts w:eastAsia="Times New Roman"/>
          <w:color w:val="auto"/>
          <w:sz w:val="28"/>
          <w:szCs w:val="28"/>
          <w:highlight w:val="yellow"/>
        </w:rPr>
        <w:t>RDP</w:t>
      </w:r>
      <w:r w:rsidR="00E02D2C" w:rsidRPr="47181F8F">
        <w:rPr>
          <w:rFonts w:eastAsia="Times New Roman"/>
          <w:color w:val="auto"/>
          <w:sz w:val="28"/>
          <w:szCs w:val="28"/>
        </w:rPr>
        <w:t xml:space="preserve"> (</w:t>
      </w:r>
      <w:r w:rsidR="00282706" w:rsidRPr="47181F8F">
        <w:rPr>
          <w:rFonts w:eastAsia="Times New Roman"/>
          <w:color w:val="auto"/>
          <w:sz w:val="28"/>
          <w:szCs w:val="28"/>
        </w:rPr>
        <w:t xml:space="preserve">Port </w:t>
      </w:r>
      <w:r w:rsidR="00E02D2C" w:rsidRPr="47181F8F">
        <w:rPr>
          <w:rFonts w:eastAsia="Times New Roman"/>
          <w:color w:val="auto"/>
          <w:sz w:val="28"/>
          <w:szCs w:val="28"/>
        </w:rPr>
        <w:t>3389)</w:t>
      </w:r>
    </w:p>
    <w:p w14:paraId="0FD81FF2" w14:textId="29B932D6" w:rsidR="00082897" w:rsidRDefault="00082897" w:rsidP="008A2EA5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</w:rPr>
      </w:pPr>
      <w:r>
        <w:rPr>
          <w:rFonts w:eastAsia="Times New Roman"/>
          <w:color w:val="auto"/>
          <w:sz w:val="28"/>
          <w:szCs w:val="28"/>
        </w:rPr>
        <w:t>IIS</w:t>
      </w:r>
    </w:p>
    <w:p w14:paraId="1F19104E" w14:textId="6644F03B" w:rsidR="00733EB2" w:rsidRPr="00733EB2" w:rsidRDefault="00082897" w:rsidP="00733EB2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</w:rPr>
      </w:pPr>
      <w:r>
        <w:rPr>
          <w:rFonts w:eastAsia="Times New Roman"/>
          <w:color w:val="auto"/>
          <w:sz w:val="28"/>
          <w:szCs w:val="28"/>
        </w:rPr>
        <w:t>SS</w:t>
      </w:r>
      <w:r w:rsidR="00733EB2">
        <w:rPr>
          <w:rFonts w:eastAsia="Times New Roman"/>
          <w:color w:val="auto"/>
          <w:sz w:val="28"/>
          <w:szCs w:val="28"/>
        </w:rPr>
        <w:t>DP</w:t>
      </w:r>
      <w:r w:rsidR="006D5CAA">
        <w:rPr>
          <w:rFonts w:eastAsia="Times New Roman"/>
          <w:color w:val="auto"/>
          <w:sz w:val="28"/>
          <w:szCs w:val="28"/>
        </w:rPr>
        <w:t xml:space="preserve"> Discovery</w:t>
      </w:r>
      <w:r w:rsidR="0007070D">
        <w:rPr>
          <w:rFonts w:eastAsia="Times New Roman"/>
          <w:color w:val="auto"/>
          <w:sz w:val="28"/>
          <w:szCs w:val="28"/>
        </w:rPr>
        <w:t xml:space="preserve"> -Simple Service Discovery Protocol</w:t>
      </w:r>
      <w:r w:rsidR="00B96B31">
        <w:rPr>
          <w:rFonts w:eastAsia="Times New Roman"/>
          <w:color w:val="auto"/>
          <w:sz w:val="28"/>
          <w:szCs w:val="28"/>
        </w:rPr>
        <w:t xml:space="preserve"> (1900) advertises </w:t>
      </w:r>
      <w:r w:rsidR="00903206">
        <w:rPr>
          <w:rFonts w:eastAsia="Times New Roman"/>
          <w:color w:val="auto"/>
          <w:sz w:val="28"/>
          <w:szCs w:val="28"/>
        </w:rPr>
        <w:t xml:space="preserve">networks that have plug and </w:t>
      </w:r>
      <w:proofErr w:type="gramStart"/>
      <w:r w:rsidR="00903206">
        <w:rPr>
          <w:rFonts w:eastAsia="Times New Roman"/>
          <w:color w:val="auto"/>
          <w:sz w:val="28"/>
          <w:szCs w:val="28"/>
        </w:rPr>
        <w:t>play</w:t>
      </w:r>
      <w:proofErr w:type="gramEnd"/>
    </w:p>
    <w:p w14:paraId="7BFC4A80" w14:textId="02384FD2" w:rsidR="006914A0" w:rsidRDefault="006914A0" w:rsidP="47181F8F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  <w:highlight w:val="yellow"/>
        </w:rPr>
      </w:pPr>
      <w:r w:rsidRPr="47181F8F">
        <w:rPr>
          <w:rFonts w:eastAsia="Times New Roman"/>
          <w:color w:val="auto"/>
          <w:sz w:val="28"/>
          <w:szCs w:val="28"/>
          <w:highlight w:val="yellow"/>
        </w:rPr>
        <w:t>Telephony</w:t>
      </w:r>
    </w:p>
    <w:p w14:paraId="455ADD91" w14:textId="6A4CE375" w:rsidR="00184666" w:rsidRDefault="00184666" w:rsidP="008A2EA5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</w:rPr>
      </w:pPr>
      <w:r w:rsidRPr="47181F8F">
        <w:rPr>
          <w:rFonts w:eastAsia="Times New Roman"/>
          <w:color w:val="auto"/>
          <w:sz w:val="28"/>
          <w:szCs w:val="28"/>
          <w:highlight w:val="yellow"/>
        </w:rPr>
        <w:t>Plug and play</w:t>
      </w:r>
      <w:r w:rsidR="0097019B" w:rsidRPr="47181F8F">
        <w:rPr>
          <w:rFonts w:eastAsia="Times New Roman"/>
          <w:color w:val="auto"/>
          <w:sz w:val="28"/>
          <w:szCs w:val="28"/>
        </w:rPr>
        <w:t xml:space="preserve"> (if you insert a flash</w:t>
      </w:r>
      <w:r w:rsidR="006C58B2" w:rsidRPr="47181F8F">
        <w:rPr>
          <w:rFonts w:eastAsia="Times New Roman"/>
          <w:color w:val="auto"/>
          <w:sz w:val="28"/>
          <w:szCs w:val="28"/>
        </w:rPr>
        <w:t xml:space="preserve"> </w:t>
      </w:r>
      <w:r w:rsidR="0097019B" w:rsidRPr="47181F8F">
        <w:rPr>
          <w:rFonts w:eastAsia="Times New Roman"/>
          <w:color w:val="auto"/>
          <w:sz w:val="28"/>
          <w:szCs w:val="28"/>
        </w:rPr>
        <w:t>drive</w:t>
      </w:r>
      <w:r w:rsidR="006C58B2" w:rsidRPr="47181F8F">
        <w:rPr>
          <w:rFonts w:eastAsia="Times New Roman"/>
          <w:color w:val="auto"/>
          <w:sz w:val="28"/>
          <w:szCs w:val="28"/>
        </w:rPr>
        <w:t>, it runs it automatically)</w:t>
      </w:r>
    </w:p>
    <w:p w14:paraId="4B7F8C00" w14:textId="032ADBAE" w:rsidR="00DC2267" w:rsidRDefault="00DC2267" w:rsidP="47181F8F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  <w:highlight w:val="yellow"/>
        </w:rPr>
      </w:pPr>
      <w:r w:rsidRPr="47181F8F">
        <w:rPr>
          <w:rFonts w:eastAsia="Times New Roman"/>
          <w:color w:val="auto"/>
          <w:sz w:val="28"/>
          <w:szCs w:val="28"/>
          <w:highlight w:val="yellow"/>
        </w:rPr>
        <w:t>Geolocation</w:t>
      </w:r>
    </w:p>
    <w:p w14:paraId="07056467" w14:textId="70E3893A" w:rsidR="00F174A8" w:rsidRDefault="00F174A8" w:rsidP="47181F8F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  <w:highlight w:val="yellow"/>
        </w:rPr>
      </w:pPr>
      <w:r w:rsidRPr="47181F8F">
        <w:rPr>
          <w:rFonts w:eastAsia="Times New Roman"/>
          <w:color w:val="auto"/>
          <w:sz w:val="28"/>
          <w:szCs w:val="28"/>
          <w:highlight w:val="yellow"/>
        </w:rPr>
        <w:t>Fax</w:t>
      </w:r>
    </w:p>
    <w:p w14:paraId="7F3296CC" w14:textId="13FC6753" w:rsidR="00F174A8" w:rsidRDefault="00455B53" w:rsidP="47181F8F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  <w:highlight w:val="yellow"/>
        </w:rPr>
      </w:pPr>
      <w:r w:rsidRPr="47181F8F">
        <w:rPr>
          <w:rFonts w:eastAsia="Times New Roman"/>
          <w:color w:val="auto"/>
          <w:sz w:val="28"/>
          <w:szCs w:val="28"/>
          <w:highlight w:val="yellow"/>
        </w:rPr>
        <w:lastRenderedPageBreak/>
        <w:t>IP Helper</w:t>
      </w:r>
    </w:p>
    <w:p w14:paraId="143CDF4C" w14:textId="2A16C822" w:rsidR="00455B53" w:rsidRDefault="00455B53" w:rsidP="008A2EA5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</w:rPr>
      </w:pPr>
      <w:r w:rsidRPr="47181F8F">
        <w:rPr>
          <w:rFonts w:eastAsia="Times New Roman"/>
          <w:color w:val="auto"/>
          <w:sz w:val="28"/>
          <w:szCs w:val="28"/>
          <w:highlight w:val="yellow"/>
        </w:rPr>
        <w:t>Net TCP Port Sharing</w:t>
      </w:r>
    </w:p>
    <w:p w14:paraId="2B16B4C4" w14:textId="4727D0F7" w:rsidR="00455B53" w:rsidRDefault="00AF66E6" w:rsidP="008A2EA5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</w:rPr>
      </w:pPr>
      <w:proofErr w:type="spellStart"/>
      <w:r w:rsidRPr="47181F8F">
        <w:rPr>
          <w:rFonts w:eastAsia="Times New Roman"/>
          <w:color w:val="auto"/>
          <w:sz w:val="28"/>
          <w:szCs w:val="28"/>
          <w:highlight w:val="yellow"/>
        </w:rPr>
        <w:t>Netlogon</w:t>
      </w:r>
      <w:proofErr w:type="spellEnd"/>
      <w:r w:rsidR="00993E37" w:rsidRPr="47181F8F">
        <w:rPr>
          <w:rFonts w:eastAsia="Times New Roman"/>
          <w:color w:val="auto"/>
          <w:sz w:val="28"/>
          <w:szCs w:val="28"/>
        </w:rPr>
        <w:t xml:space="preserve"> (authenticates users in domain) </w:t>
      </w:r>
    </w:p>
    <w:p w14:paraId="14675283" w14:textId="6065D7E0" w:rsidR="00AF66E6" w:rsidRDefault="00AF66E6" w:rsidP="008A2EA5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</w:rPr>
      </w:pPr>
      <w:r>
        <w:rPr>
          <w:rFonts w:eastAsia="Times New Roman"/>
          <w:color w:val="auto"/>
          <w:sz w:val="28"/>
          <w:szCs w:val="28"/>
        </w:rPr>
        <w:t>Phone Service</w:t>
      </w:r>
    </w:p>
    <w:p w14:paraId="243B6871" w14:textId="3980025D" w:rsidR="00AF66E6" w:rsidRDefault="00CC7C0F" w:rsidP="008A2EA5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</w:rPr>
      </w:pPr>
      <w:r w:rsidRPr="47181F8F">
        <w:rPr>
          <w:rFonts w:eastAsia="Times New Roman"/>
          <w:color w:val="auto"/>
          <w:sz w:val="28"/>
          <w:szCs w:val="28"/>
          <w:highlight w:val="yellow"/>
        </w:rPr>
        <w:t>Remote Desktop service</w:t>
      </w:r>
      <w:r w:rsidRPr="47181F8F">
        <w:rPr>
          <w:rFonts w:eastAsia="Times New Roman"/>
          <w:color w:val="auto"/>
          <w:sz w:val="28"/>
          <w:szCs w:val="28"/>
        </w:rPr>
        <w:t xml:space="preserve"> (scenario based)</w:t>
      </w:r>
      <w:r w:rsidR="00AE7120" w:rsidRPr="47181F8F">
        <w:rPr>
          <w:rFonts w:eastAsia="Times New Roman"/>
          <w:color w:val="auto"/>
          <w:sz w:val="28"/>
          <w:szCs w:val="28"/>
        </w:rPr>
        <w:t xml:space="preserve">- RDP is Port </w:t>
      </w:r>
      <w:r w:rsidR="00B30BF2" w:rsidRPr="47181F8F">
        <w:rPr>
          <w:rFonts w:eastAsia="Times New Roman"/>
          <w:color w:val="auto"/>
          <w:sz w:val="28"/>
          <w:szCs w:val="28"/>
        </w:rPr>
        <w:t>3389</w:t>
      </w:r>
    </w:p>
    <w:p w14:paraId="7271B9E4" w14:textId="608B2A15" w:rsidR="00CC7C0F" w:rsidRDefault="009B211B" w:rsidP="008A2EA5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</w:rPr>
      </w:pPr>
      <w:r w:rsidRPr="47181F8F">
        <w:rPr>
          <w:rFonts w:eastAsia="Times New Roman"/>
          <w:color w:val="auto"/>
          <w:sz w:val="28"/>
          <w:szCs w:val="28"/>
          <w:highlight w:val="yellow"/>
        </w:rPr>
        <w:t>Secondary logon</w:t>
      </w:r>
      <w:r w:rsidR="00D00C65" w:rsidRPr="47181F8F">
        <w:rPr>
          <w:rFonts w:eastAsia="Times New Roman"/>
          <w:color w:val="auto"/>
          <w:sz w:val="28"/>
          <w:szCs w:val="28"/>
          <w:highlight w:val="yellow"/>
        </w:rPr>
        <w:t>-</w:t>
      </w:r>
      <w:r w:rsidR="00D00C65" w:rsidRPr="47181F8F">
        <w:rPr>
          <w:rFonts w:eastAsia="Times New Roman"/>
          <w:color w:val="auto"/>
          <w:sz w:val="28"/>
          <w:szCs w:val="28"/>
        </w:rPr>
        <w:t xml:space="preserve"> enables admin to login into a non admin </w:t>
      </w:r>
      <w:proofErr w:type="gramStart"/>
      <w:r w:rsidR="00D00C65" w:rsidRPr="47181F8F">
        <w:rPr>
          <w:rFonts w:eastAsia="Times New Roman"/>
          <w:color w:val="auto"/>
          <w:sz w:val="28"/>
          <w:szCs w:val="28"/>
        </w:rPr>
        <w:t>account</w:t>
      </w:r>
      <w:proofErr w:type="gramEnd"/>
    </w:p>
    <w:p w14:paraId="0C22ECE7" w14:textId="5E3376FF" w:rsidR="009B211B" w:rsidRDefault="009B211B" w:rsidP="008A2EA5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</w:rPr>
      </w:pPr>
      <w:r w:rsidRPr="47181F8F">
        <w:rPr>
          <w:rFonts w:eastAsia="Times New Roman"/>
          <w:color w:val="auto"/>
          <w:sz w:val="28"/>
          <w:szCs w:val="28"/>
          <w:highlight w:val="yellow"/>
        </w:rPr>
        <w:t>SNMP Trap</w:t>
      </w:r>
      <w:r w:rsidR="004A3249" w:rsidRPr="47181F8F">
        <w:rPr>
          <w:rFonts w:eastAsia="Times New Roman"/>
          <w:color w:val="auto"/>
          <w:sz w:val="28"/>
          <w:szCs w:val="28"/>
        </w:rPr>
        <w:t xml:space="preserve">- </w:t>
      </w:r>
      <w:r w:rsidR="00905FC6" w:rsidRPr="47181F8F">
        <w:rPr>
          <w:rFonts w:eastAsia="Times New Roman"/>
          <w:color w:val="auto"/>
          <w:sz w:val="28"/>
          <w:szCs w:val="28"/>
        </w:rPr>
        <w:t>grabs IP’s</w:t>
      </w:r>
      <w:r w:rsidR="00DB76F8" w:rsidRPr="47181F8F">
        <w:rPr>
          <w:rFonts w:eastAsia="Times New Roman"/>
          <w:color w:val="auto"/>
          <w:sz w:val="28"/>
          <w:szCs w:val="28"/>
        </w:rPr>
        <w:t xml:space="preserve"> and allows remote devices to send messages </w:t>
      </w:r>
      <w:r w:rsidR="0007070D" w:rsidRPr="47181F8F">
        <w:rPr>
          <w:rFonts w:eastAsia="Times New Roman"/>
          <w:color w:val="auto"/>
          <w:sz w:val="28"/>
          <w:szCs w:val="28"/>
        </w:rPr>
        <w:t xml:space="preserve">to </w:t>
      </w:r>
      <w:proofErr w:type="gramStart"/>
      <w:r w:rsidR="0007070D" w:rsidRPr="47181F8F">
        <w:rPr>
          <w:rFonts w:eastAsia="Times New Roman"/>
          <w:color w:val="auto"/>
          <w:sz w:val="28"/>
          <w:szCs w:val="28"/>
        </w:rPr>
        <w:t>admin</w:t>
      </w:r>
      <w:proofErr w:type="gramEnd"/>
    </w:p>
    <w:p w14:paraId="510B31A8" w14:textId="233F6BE6" w:rsidR="009B211B" w:rsidRDefault="006D5CAA" w:rsidP="008A2EA5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</w:rPr>
      </w:pPr>
      <w:r w:rsidRPr="47181F8F">
        <w:rPr>
          <w:rFonts w:eastAsia="Times New Roman"/>
          <w:color w:val="auto"/>
          <w:sz w:val="28"/>
          <w:szCs w:val="28"/>
          <w:highlight w:val="yellow"/>
        </w:rPr>
        <w:t xml:space="preserve">TCP/ IP </w:t>
      </w:r>
      <w:proofErr w:type="spellStart"/>
      <w:r w:rsidRPr="47181F8F">
        <w:rPr>
          <w:rFonts w:eastAsia="Times New Roman"/>
          <w:color w:val="auto"/>
          <w:sz w:val="28"/>
          <w:szCs w:val="28"/>
          <w:highlight w:val="yellow"/>
        </w:rPr>
        <w:t>NetBios</w:t>
      </w:r>
      <w:proofErr w:type="spellEnd"/>
      <w:r w:rsidRPr="47181F8F">
        <w:rPr>
          <w:rFonts w:eastAsia="Times New Roman"/>
          <w:color w:val="auto"/>
          <w:sz w:val="28"/>
          <w:szCs w:val="28"/>
          <w:highlight w:val="yellow"/>
        </w:rPr>
        <w:t xml:space="preserve"> Helper</w:t>
      </w:r>
      <w:r w:rsidR="00033D3F">
        <w:rPr>
          <w:rFonts w:eastAsia="Times New Roman"/>
          <w:color w:val="auto"/>
          <w:sz w:val="28"/>
          <w:szCs w:val="28"/>
        </w:rPr>
        <w:t xml:space="preserve"> port 137</w:t>
      </w:r>
      <w:r w:rsidR="00903206" w:rsidRPr="47181F8F">
        <w:rPr>
          <w:rFonts w:eastAsia="Times New Roman"/>
          <w:color w:val="auto"/>
          <w:sz w:val="28"/>
          <w:szCs w:val="28"/>
        </w:rPr>
        <w:t xml:space="preserve"> – enables users to share files and print and access</w:t>
      </w:r>
      <w:r w:rsidR="004E2EAA" w:rsidRPr="47181F8F">
        <w:rPr>
          <w:rFonts w:eastAsia="Times New Roman"/>
          <w:color w:val="auto"/>
          <w:sz w:val="28"/>
          <w:szCs w:val="28"/>
        </w:rPr>
        <w:t xml:space="preserve">/ logon </w:t>
      </w:r>
      <w:r w:rsidR="00903206" w:rsidRPr="47181F8F">
        <w:rPr>
          <w:rFonts w:eastAsia="Times New Roman"/>
          <w:color w:val="auto"/>
          <w:sz w:val="28"/>
          <w:szCs w:val="28"/>
        </w:rPr>
        <w:t xml:space="preserve">the </w:t>
      </w:r>
      <w:proofErr w:type="gramStart"/>
      <w:r w:rsidR="00903206" w:rsidRPr="47181F8F">
        <w:rPr>
          <w:rFonts w:eastAsia="Times New Roman"/>
          <w:color w:val="auto"/>
          <w:sz w:val="28"/>
          <w:szCs w:val="28"/>
        </w:rPr>
        <w:t>network</w:t>
      </w:r>
      <w:proofErr w:type="gramEnd"/>
    </w:p>
    <w:p w14:paraId="5142FD1C" w14:textId="173F6997" w:rsidR="78F27A23" w:rsidRDefault="78F27A23" w:rsidP="47181F8F">
      <w:pPr>
        <w:numPr>
          <w:ilvl w:val="0"/>
          <w:numId w:val="3"/>
        </w:numPr>
        <w:spacing w:after="0" w:line="240" w:lineRule="auto"/>
        <w:ind w:left="540"/>
        <w:rPr>
          <w:rFonts w:eastAsia="Times New Roman"/>
          <w:color w:val="auto"/>
          <w:sz w:val="28"/>
          <w:szCs w:val="28"/>
          <w:highlight w:val="yellow"/>
        </w:rPr>
      </w:pPr>
      <w:r w:rsidRPr="47181F8F">
        <w:rPr>
          <w:rFonts w:eastAsia="Times New Roman"/>
          <w:color w:val="auto"/>
          <w:sz w:val="28"/>
          <w:szCs w:val="28"/>
          <w:highlight w:val="yellow"/>
        </w:rPr>
        <w:t>Print Spooler</w:t>
      </w:r>
    </w:p>
    <w:p w14:paraId="5EB4CFFA" w14:textId="4308A998" w:rsidR="00A55FC5" w:rsidRDefault="00A55FC5" w:rsidP="008A2EA5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</w:rPr>
      </w:pPr>
      <w:r w:rsidRPr="47181F8F">
        <w:rPr>
          <w:rFonts w:eastAsia="Times New Roman"/>
          <w:color w:val="auto"/>
          <w:sz w:val="28"/>
          <w:szCs w:val="28"/>
          <w:highlight w:val="yellow"/>
        </w:rPr>
        <w:t>Smart</w:t>
      </w:r>
      <w:r w:rsidR="00206047" w:rsidRPr="47181F8F">
        <w:rPr>
          <w:rFonts w:eastAsia="Times New Roman"/>
          <w:color w:val="auto"/>
          <w:sz w:val="28"/>
          <w:szCs w:val="28"/>
          <w:highlight w:val="yellow"/>
        </w:rPr>
        <w:t xml:space="preserve"> Card</w:t>
      </w:r>
      <w:r w:rsidR="00D00C65" w:rsidRPr="47181F8F">
        <w:rPr>
          <w:rFonts w:eastAsia="Times New Roman"/>
          <w:color w:val="auto"/>
          <w:sz w:val="28"/>
          <w:szCs w:val="28"/>
        </w:rPr>
        <w:t xml:space="preserve">- force you to have a key to </w:t>
      </w:r>
      <w:proofErr w:type="gramStart"/>
      <w:r w:rsidR="00D00C65" w:rsidRPr="47181F8F">
        <w:rPr>
          <w:rFonts w:eastAsia="Times New Roman"/>
          <w:color w:val="auto"/>
          <w:sz w:val="28"/>
          <w:szCs w:val="28"/>
        </w:rPr>
        <w:t>login</w:t>
      </w:r>
      <w:proofErr w:type="gramEnd"/>
    </w:p>
    <w:p w14:paraId="437B150B" w14:textId="6588AFE2" w:rsidR="00BD0138" w:rsidRDefault="00BD0138" w:rsidP="008A2EA5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</w:rPr>
      </w:pPr>
      <w:r>
        <w:rPr>
          <w:rFonts w:eastAsia="Times New Roman"/>
          <w:color w:val="auto"/>
          <w:sz w:val="28"/>
          <w:szCs w:val="28"/>
        </w:rPr>
        <w:t>Simple TCP</w:t>
      </w:r>
      <w:r w:rsidR="00DB7F67">
        <w:rPr>
          <w:rFonts w:eastAsia="Times New Roman"/>
          <w:color w:val="auto"/>
          <w:sz w:val="28"/>
          <w:szCs w:val="28"/>
        </w:rPr>
        <w:t xml:space="preserve">/ </w:t>
      </w:r>
      <w:r>
        <w:rPr>
          <w:rFonts w:eastAsia="Times New Roman"/>
          <w:color w:val="auto"/>
          <w:sz w:val="28"/>
          <w:szCs w:val="28"/>
        </w:rPr>
        <w:t xml:space="preserve">IP Services (Echo- </w:t>
      </w:r>
      <w:r w:rsidR="00F13807">
        <w:rPr>
          <w:rFonts w:eastAsia="Times New Roman"/>
          <w:color w:val="auto"/>
          <w:sz w:val="28"/>
          <w:szCs w:val="28"/>
        </w:rPr>
        <w:t>(</w:t>
      </w:r>
      <w:r>
        <w:rPr>
          <w:rFonts w:eastAsia="Times New Roman"/>
          <w:color w:val="auto"/>
          <w:sz w:val="28"/>
          <w:szCs w:val="28"/>
        </w:rPr>
        <w:t>Port 7</w:t>
      </w:r>
      <w:r w:rsidR="00F13807">
        <w:rPr>
          <w:rFonts w:eastAsia="Times New Roman"/>
          <w:color w:val="auto"/>
          <w:sz w:val="28"/>
          <w:szCs w:val="28"/>
        </w:rPr>
        <w:t>)</w:t>
      </w:r>
      <w:r>
        <w:rPr>
          <w:rFonts w:eastAsia="Times New Roman"/>
          <w:color w:val="auto"/>
          <w:sz w:val="28"/>
          <w:szCs w:val="28"/>
        </w:rPr>
        <w:t>, Daytime (Port 13)</w:t>
      </w:r>
      <w:r w:rsidR="00F13807">
        <w:rPr>
          <w:rFonts w:eastAsia="Times New Roman"/>
          <w:color w:val="auto"/>
          <w:sz w:val="28"/>
          <w:szCs w:val="28"/>
        </w:rPr>
        <w:t>, QOTD (Port 17), Character Gener</w:t>
      </w:r>
      <w:r w:rsidR="004A3249">
        <w:rPr>
          <w:rFonts w:eastAsia="Times New Roman"/>
          <w:color w:val="auto"/>
          <w:sz w:val="28"/>
          <w:szCs w:val="28"/>
        </w:rPr>
        <w:t>ator (Port 19), and Discard (Port 9))</w:t>
      </w:r>
    </w:p>
    <w:p w14:paraId="22C6418D" w14:textId="1251B8CC" w:rsidR="00B50F27" w:rsidRDefault="00B50F27" w:rsidP="008A2EA5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</w:rPr>
      </w:pPr>
      <w:r>
        <w:rPr>
          <w:rFonts w:eastAsia="Times New Roman"/>
          <w:color w:val="auto"/>
          <w:sz w:val="28"/>
          <w:szCs w:val="28"/>
        </w:rPr>
        <w:t>World Wide Web Publishing Service</w:t>
      </w:r>
      <w:r w:rsidR="0049158E">
        <w:rPr>
          <w:rFonts w:eastAsia="Times New Roman"/>
          <w:color w:val="auto"/>
          <w:sz w:val="28"/>
          <w:szCs w:val="28"/>
        </w:rPr>
        <w:t xml:space="preserve">- used for </w:t>
      </w:r>
      <w:proofErr w:type="gramStart"/>
      <w:r w:rsidR="0049158E">
        <w:rPr>
          <w:rFonts w:eastAsia="Times New Roman"/>
          <w:color w:val="auto"/>
          <w:sz w:val="28"/>
          <w:szCs w:val="28"/>
        </w:rPr>
        <w:t>IIS</w:t>
      </w:r>
      <w:proofErr w:type="gramEnd"/>
    </w:p>
    <w:p w14:paraId="3DD701B4" w14:textId="62E8329B" w:rsidR="00794641" w:rsidRDefault="00794641" w:rsidP="008A2EA5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</w:rPr>
      </w:pPr>
      <w:r w:rsidRPr="47181F8F">
        <w:rPr>
          <w:rFonts w:eastAsia="Times New Roman"/>
          <w:color w:val="auto"/>
          <w:sz w:val="28"/>
          <w:szCs w:val="28"/>
          <w:highlight w:val="yellow"/>
        </w:rPr>
        <w:t>Remote access connection manager</w:t>
      </w:r>
    </w:p>
    <w:p w14:paraId="1E6EA757" w14:textId="1640A25B" w:rsidR="0053060B" w:rsidRDefault="00DC7DBE" w:rsidP="008A2EA5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</w:rPr>
      </w:pPr>
      <w:r>
        <w:rPr>
          <w:rFonts w:eastAsia="Times New Roman"/>
          <w:color w:val="auto"/>
          <w:sz w:val="28"/>
          <w:szCs w:val="28"/>
        </w:rPr>
        <w:t>Infrared</w:t>
      </w:r>
      <w:r w:rsidR="00C70BBC">
        <w:rPr>
          <w:rFonts w:eastAsia="Times New Roman"/>
          <w:color w:val="auto"/>
          <w:sz w:val="28"/>
          <w:szCs w:val="28"/>
        </w:rPr>
        <w:t xml:space="preserve"> </w:t>
      </w:r>
      <w:r w:rsidR="00783B41">
        <w:rPr>
          <w:rFonts w:eastAsia="Times New Roman"/>
          <w:color w:val="auto"/>
          <w:sz w:val="28"/>
          <w:szCs w:val="28"/>
        </w:rPr>
        <w:t>Monitor</w:t>
      </w:r>
      <w:r w:rsidR="00FE0B55">
        <w:rPr>
          <w:rFonts w:eastAsia="Times New Roman"/>
          <w:color w:val="auto"/>
          <w:sz w:val="28"/>
          <w:szCs w:val="28"/>
        </w:rPr>
        <w:t xml:space="preserve"> Service</w:t>
      </w:r>
      <w:r w:rsidR="00C70BBC">
        <w:rPr>
          <w:rFonts w:eastAsia="Times New Roman"/>
          <w:color w:val="auto"/>
          <w:sz w:val="28"/>
          <w:szCs w:val="28"/>
        </w:rPr>
        <w:t xml:space="preserve"> (not built into windows)</w:t>
      </w:r>
    </w:p>
    <w:p w14:paraId="188F88DB" w14:textId="77777777" w:rsidR="006B299C" w:rsidRDefault="006B299C" w:rsidP="003C1127">
      <w:pPr>
        <w:spacing w:after="0" w:line="240" w:lineRule="auto"/>
        <w:ind w:left="180"/>
        <w:textAlignment w:val="center"/>
        <w:rPr>
          <w:rFonts w:eastAsia="Times New Roman"/>
          <w:color w:val="auto"/>
          <w:sz w:val="28"/>
          <w:szCs w:val="28"/>
        </w:rPr>
      </w:pPr>
    </w:p>
    <w:p w14:paraId="24B6808F" w14:textId="244F6BE6" w:rsidR="007E555C" w:rsidRDefault="00D270F7" w:rsidP="007E555C">
      <w:pPr>
        <w:rPr>
          <w:b/>
          <w:bCs/>
          <w:color w:val="000000" w:themeColor="text1"/>
          <w:sz w:val="36"/>
          <w:szCs w:val="36"/>
        </w:rPr>
      </w:pPr>
      <w:r>
        <w:rPr>
          <w:rFonts w:eastAsia="Times New Roman"/>
          <w:color w:val="auto"/>
          <w:sz w:val="28"/>
          <w:szCs w:val="28"/>
        </w:rPr>
        <w:t xml:space="preserve">Infrared </w:t>
      </w:r>
      <w:r w:rsidR="007E555C" w:rsidRPr="007E555C">
        <w:rPr>
          <w:b/>
          <w:bCs/>
          <w:color w:val="000000" w:themeColor="text1"/>
          <w:sz w:val="36"/>
          <w:szCs w:val="36"/>
        </w:rPr>
        <w:t xml:space="preserve">-List of </w:t>
      </w:r>
      <w:r w:rsidR="007E555C">
        <w:rPr>
          <w:b/>
          <w:bCs/>
          <w:color w:val="000000" w:themeColor="text1"/>
          <w:sz w:val="36"/>
          <w:szCs w:val="36"/>
        </w:rPr>
        <w:t>good</w:t>
      </w:r>
      <w:r w:rsidR="007E555C" w:rsidRPr="007E555C">
        <w:rPr>
          <w:b/>
          <w:bCs/>
          <w:color w:val="000000" w:themeColor="text1"/>
          <w:sz w:val="36"/>
          <w:szCs w:val="36"/>
        </w:rPr>
        <w:t xml:space="preserve"> services to </w:t>
      </w:r>
      <w:proofErr w:type="gramStart"/>
      <w:r w:rsidR="007E555C">
        <w:rPr>
          <w:b/>
          <w:bCs/>
          <w:color w:val="000000" w:themeColor="text1"/>
          <w:sz w:val="36"/>
          <w:szCs w:val="36"/>
        </w:rPr>
        <w:t>enable</w:t>
      </w:r>
      <w:proofErr w:type="gramEnd"/>
    </w:p>
    <w:p w14:paraId="3C8983A7" w14:textId="00C29427" w:rsidR="005056CD" w:rsidRPr="0086059E" w:rsidRDefault="005056CD" w:rsidP="005056CD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</w:rPr>
      </w:pPr>
      <w:r w:rsidRPr="4F8E8696">
        <w:rPr>
          <w:rFonts w:eastAsia="Times New Roman"/>
          <w:color w:val="auto"/>
          <w:sz w:val="28"/>
          <w:szCs w:val="28"/>
          <w:highlight w:val="yellow"/>
        </w:rPr>
        <w:t>DNS</w:t>
      </w:r>
      <w:r w:rsidR="00FA37BF" w:rsidRPr="4F8E8696">
        <w:rPr>
          <w:rFonts w:eastAsia="Times New Roman"/>
          <w:color w:val="auto"/>
          <w:sz w:val="28"/>
          <w:szCs w:val="28"/>
        </w:rPr>
        <w:t xml:space="preserve"> (</w:t>
      </w:r>
      <w:r w:rsidR="00712B0C" w:rsidRPr="4F8E8696">
        <w:rPr>
          <w:rFonts w:eastAsia="Times New Roman"/>
          <w:color w:val="auto"/>
          <w:sz w:val="28"/>
          <w:szCs w:val="28"/>
        </w:rPr>
        <w:t>Port 53, URL Name to Number, loopback</w:t>
      </w:r>
      <w:r w:rsidR="00C6085F" w:rsidRPr="4F8E8696">
        <w:rPr>
          <w:rFonts w:eastAsia="Times New Roman"/>
          <w:color w:val="auto"/>
          <w:sz w:val="28"/>
          <w:szCs w:val="28"/>
        </w:rPr>
        <w:t xml:space="preserve"> (127.0.0.1</w:t>
      </w:r>
      <w:r w:rsidR="00712B0C" w:rsidRPr="4F8E8696">
        <w:rPr>
          <w:rFonts w:eastAsia="Times New Roman"/>
          <w:color w:val="auto"/>
          <w:sz w:val="28"/>
          <w:szCs w:val="28"/>
        </w:rPr>
        <w:t>, hosts file</w:t>
      </w:r>
      <w:r w:rsidR="009A4D39" w:rsidRPr="4F8E8696">
        <w:rPr>
          <w:rFonts w:eastAsia="Times New Roman"/>
          <w:color w:val="auto"/>
          <w:sz w:val="28"/>
          <w:szCs w:val="28"/>
        </w:rPr>
        <w:t xml:space="preserve"> (path is Windows\</w:t>
      </w:r>
      <w:r w:rsidR="00844E9D" w:rsidRPr="4F8E8696">
        <w:rPr>
          <w:rFonts w:eastAsia="Times New Roman"/>
          <w:color w:val="auto"/>
          <w:sz w:val="28"/>
          <w:szCs w:val="28"/>
        </w:rPr>
        <w:t xml:space="preserve">System 32\ Drivers\ </w:t>
      </w:r>
      <w:proofErr w:type="spellStart"/>
      <w:r w:rsidR="00844E9D" w:rsidRPr="4F8E8696">
        <w:rPr>
          <w:rFonts w:eastAsia="Times New Roman"/>
          <w:color w:val="auto"/>
          <w:sz w:val="28"/>
          <w:szCs w:val="28"/>
        </w:rPr>
        <w:t>etc</w:t>
      </w:r>
      <w:proofErr w:type="spellEnd"/>
      <w:r w:rsidR="00712B0C" w:rsidRPr="4F8E8696">
        <w:rPr>
          <w:rFonts w:eastAsia="Times New Roman"/>
          <w:color w:val="auto"/>
          <w:sz w:val="28"/>
          <w:szCs w:val="28"/>
        </w:rPr>
        <w:t>)</w:t>
      </w:r>
    </w:p>
    <w:p w14:paraId="028C5FE9" w14:textId="50FC63E4" w:rsidR="005056CD" w:rsidRPr="0086059E" w:rsidRDefault="005056CD" w:rsidP="005056CD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</w:rPr>
      </w:pPr>
      <w:r w:rsidRPr="4F8E8696">
        <w:rPr>
          <w:rFonts w:eastAsia="Times New Roman"/>
          <w:color w:val="auto"/>
          <w:sz w:val="28"/>
          <w:szCs w:val="28"/>
          <w:highlight w:val="yellow"/>
        </w:rPr>
        <w:t>DHCP</w:t>
      </w:r>
      <w:r w:rsidR="009A4653" w:rsidRPr="4F8E8696">
        <w:rPr>
          <w:rFonts w:eastAsia="Times New Roman"/>
          <w:color w:val="auto"/>
          <w:sz w:val="28"/>
          <w:szCs w:val="28"/>
        </w:rPr>
        <w:t xml:space="preserve"> (</w:t>
      </w:r>
      <w:r w:rsidR="002B3860" w:rsidRPr="4F8E8696">
        <w:rPr>
          <w:rFonts w:eastAsia="Times New Roman"/>
          <w:color w:val="auto"/>
          <w:sz w:val="28"/>
          <w:szCs w:val="28"/>
        </w:rPr>
        <w:t xml:space="preserve">Port </w:t>
      </w:r>
      <w:proofErr w:type="gramStart"/>
      <w:r w:rsidR="002B3860" w:rsidRPr="4F8E8696">
        <w:rPr>
          <w:rFonts w:eastAsia="Times New Roman"/>
          <w:color w:val="auto"/>
          <w:sz w:val="28"/>
          <w:szCs w:val="28"/>
        </w:rPr>
        <w:t xml:space="preserve">67 </w:t>
      </w:r>
      <w:r w:rsidR="007E4D06" w:rsidRPr="4F8E8696">
        <w:rPr>
          <w:rFonts w:eastAsia="Times New Roman"/>
          <w:color w:val="auto"/>
          <w:sz w:val="28"/>
          <w:szCs w:val="28"/>
        </w:rPr>
        <w:t xml:space="preserve"> (</w:t>
      </w:r>
      <w:proofErr w:type="gramEnd"/>
      <w:r w:rsidR="007E4D06" w:rsidRPr="4F8E8696">
        <w:rPr>
          <w:rFonts w:eastAsia="Times New Roman"/>
          <w:color w:val="auto"/>
          <w:sz w:val="28"/>
          <w:szCs w:val="28"/>
        </w:rPr>
        <w:t xml:space="preserve">server) </w:t>
      </w:r>
      <w:r w:rsidR="002B3860" w:rsidRPr="4F8E8696">
        <w:rPr>
          <w:rFonts w:eastAsia="Times New Roman"/>
          <w:color w:val="auto"/>
          <w:sz w:val="28"/>
          <w:szCs w:val="28"/>
        </w:rPr>
        <w:t>and 68</w:t>
      </w:r>
      <w:r w:rsidR="007E4D06" w:rsidRPr="4F8E8696">
        <w:rPr>
          <w:rFonts w:eastAsia="Times New Roman"/>
          <w:color w:val="auto"/>
          <w:sz w:val="28"/>
          <w:szCs w:val="28"/>
        </w:rPr>
        <w:t xml:space="preserve"> (client)</w:t>
      </w:r>
      <w:r w:rsidR="00A91029" w:rsidRPr="4F8E8696">
        <w:rPr>
          <w:rFonts w:eastAsia="Times New Roman"/>
          <w:color w:val="auto"/>
          <w:sz w:val="28"/>
          <w:szCs w:val="28"/>
        </w:rPr>
        <w:t>, gives out I</w:t>
      </w:r>
      <w:r w:rsidR="00514153" w:rsidRPr="4F8E8696">
        <w:rPr>
          <w:rFonts w:eastAsia="Times New Roman"/>
          <w:color w:val="auto"/>
          <w:sz w:val="28"/>
          <w:szCs w:val="28"/>
        </w:rPr>
        <w:t>p</w:t>
      </w:r>
      <w:r w:rsidR="00A91029" w:rsidRPr="4F8E8696">
        <w:rPr>
          <w:rFonts w:eastAsia="Times New Roman"/>
          <w:color w:val="auto"/>
          <w:sz w:val="28"/>
          <w:szCs w:val="28"/>
        </w:rPr>
        <w:t>s</w:t>
      </w:r>
      <w:r w:rsidR="00514153" w:rsidRPr="4F8E8696">
        <w:rPr>
          <w:rFonts w:eastAsia="Times New Roman"/>
          <w:color w:val="auto"/>
          <w:sz w:val="28"/>
          <w:szCs w:val="28"/>
        </w:rPr>
        <w:t>, ipconfig</w:t>
      </w:r>
      <w:r w:rsidR="00BA0661" w:rsidRPr="4F8E8696">
        <w:rPr>
          <w:rFonts w:eastAsia="Times New Roman"/>
          <w:color w:val="auto"/>
          <w:sz w:val="28"/>
          <w:szCs w:val="28"/>
        </w:rPr>
        <w:t xml:space="preserve"> /all to show IP address, </w:t>
      </w:r>
      <w:r w:rsidR="00753DC6" w:rsidRPr="4F8E8696">
        <w:rPr>
          <w:rFonts w:eastAsia="Times New Roman"/>
          <w:color w:val="auto"/>
          <w:sz w:val="28"/>
          <w:szCs w:val="28"/>
        </w:rPr>
        <w:t>static or dynamic</w:t>
      </w:r>
      <w:r w:rsidR="00C6085F" w:rsidRPr="4F8E8696">
        <w:rPr>
          <w:rFonts w:eastAsia="Times New Roman"/>
          <w:color w:val="auto"/>
          <w:sz w:val="28"/>
          <w:szCs w:val="28"/>
        </w:rPr>
        <w:t>)</w:t>
      </w:r>
    </w:p>
    <w:p w14:paraId="0DB31064" w14:textId="3CD2B3B0" w:rsidR="005056CD" w:rsidRDefault="005056CD" w:rsidP="00BF5A98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</w:rPr>
      </w:pPr>
      <w:r w:rsidRPr="4F8E8696">
        <w:rPr>
          <w:rFonts w:eastAsia="Times New Roman"/>
          <w:color w:val="auto"/>
          <w:sz w:val="28"/>
          <w:szCs w:val="28"/>
          <w:highlight w:val="yellow"/>
        </w:rPr>
        <w:t>BITS</w:t>
      </w:r>
      <w:r w:rsidR="0059587E" w:rsidRPr="4F8E8696">
        <w:rPr>
          <w:rFonts w:eastAsia="Times New Roman"/>
          <w:color w:val="auto"/>
          <w:sz w:val="28"/>
          <w:szCs w:val="28"/>
        </w:rPr>
        <w:t xml:space="preserve"> (updates won’t work if this is off)</w:t>
      </w:r>
    </w:p>
    <w:p w14:paraId="3BB569C2" w14:textId="47E5C28D" w:rsidR="00BF5A98" w:rsidRPr="00BF5A98" w:rsidRDefault="00BF5A98" w:rsidP="4F8E8696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  <w:highlight w:val="yellow"/>
        </w:rPr>
      </w:pPr>
      <w:r w:rsidRPr="4F8E8696">
        <w:rPr>
          <w:rFonts w:eastAsia="Times New Roman"/>
          <w:color w:val="auto"/>
          <w:sz w:val="28"/>
          <w:szCs w:val="28"/>
          <w:highlight w:val="yellow"/>
        </w:rPr>
        <w:t>WIN UPDATE</w:t>
      </w:r>
    </w:p>
    <w:p w14:paraId="75E0A4E4" w14:textId="1F0AC5EC" w:rsidR="005056CD" w:rsidRDefault="005056CD" w:rsidP="4F8E8696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  <w:highlight w:val="yellow"/>
        </w:rPr>
      </w:pPr>
      <w:r w:rsidRPr="4F8E8696">
        <w:rPr>
          <w:rFonts w:eastAsia="Times New Roman"/>
          <w:color w:val="auto"/>
          <w:sz w:val="28"/>
          <w:szCs w:val="28"/>
          <w:highlight w:val="yellow"/>
        </w:rPr>
        <w:t>W</w:t>
      </w:r>
      <w:r w:rsidR="00BF5A98" w:rsidRPr="4F8E8696">
        <w:rPr>
          <w:rFonts w:eastAsia="Times New Roman"/>
          <w:color w:val="auto"/>
          <w:sz w:val="28"/>
          <w:szCs w:val="28"/>
          <w:highlight w:val="yellow"/>
        </w:rPr>
        <w:t>MI</w:t>
      </w:r>
    </w:p>
    <w:p w14:paraId="3D2A11B0" w14:textId="151D1E2E" w:rsidR="005056CD" w:rsidRDefault="003051B3" w:rsidP="00BF5A98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</w:rPr>
      </w:pPr>
      <w:r w:rsidRPr="4F8E8696">
        <w:rPr>
          <w:rFonts w:eastAsia="Times New Roman"/>
          <w:color w:val="auto"/>
          <w:sz w:val="28"/>
          <w:szCs w:val="28"/>
        </w:rPr>
        <w:t xml:space="preserve">Windows </w:t>
      </w:r>
      <w:r w:rsidR="00BF5A98" w:rsidRPr="4F8E8696">
        <w:rPr>
          <w:rFonts w:eastAsia="Times New Roman"/>
          <w:color w:val="auto"/>
          <w:sz w:val="28"/>
          <w:szCs w:val="28"/>
        </w:rPr>
        <w:t>Event Log</w:t>
      </w:r>
      <w:r w:rsidR="00BA0B6E" w:rsidRPr="4F8E8696">
        <w:rPr>
          <w:rFonts w:eastAsia="Times New Roman"/>
          <w:color w:val="auto"/>
          <w:sz w:val="28"/>
          <w:szCs w:val="28"/>
        </w:rPr>
        <w:t xml:space="preserve"> (stores the data from </w:t>
      </w:r>
      <w:r w:rsidR="00C86B7C" w:rsidRPr="4F8E8696">
        <w:rPr>
          <w:rFonts w:eastAsia="Times New Roman"/>
          <w:color w:val="auto"/>
          <w:sz w:val="28"/>
          <w:szCs w:val="28"/>
        </w:rPr>
        <w:t>windows event collector)</w:t>
      </w:r>
    </w:p>
    <w:p w14:paraId="76F1FAA1" w14:textId="0D6C7B2C" w:rsidR="00FD3667" w:rsidRDefault="00FD3667" w:rsidP="00BF5A98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</w:rPr>
      </w:pPr>
      <w:r w:rsidRPr="4F8E8696">
        <w:rPr>
          <w:rFonts w:eastAsia="Times New Roman"/>
          <w:color w:val="auto"/>
          <w:sz w:val="28"/>
          <w:szCs w:val="28"/>
        </w:rPr>
        <w:t>CCS Client</w:t>
      </w:r>
      <w:r w:rsidR="004E442F" w:rsidRPr="4F8E8696">
        <w:rPr>
          <w:rFonts w:eastAsia="Times New Roman"/>
          <w:color w:val="auto"/>
          <w:sz w:val="28"/>
          <w:szCs w:val="28"/>
        </w:rPr>
        <w:t xml:space="preserve"> (Helps scoring on Image)</w:t>
      </w:r>
    </w:p>
    <w:p w14:paraId="584661C5" w14:textId="3FE71412" w:rsidR="00FD3667" w:rsidRDefault="00CD5B2B" w:rsidP="4F8E8696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  <w:highlight w:val="yellow"/>
        </w:rPr>
      </w:pPr>
      <w:r w:rsidRPr="4F8E8696">
        <w:rPr>
          <w:rFonts w:eastAsia="Times New Roman"/>
          <w:color w:val="auto"/>
          <w:sz w:val="28"/>
          <w:szCs w:val="28"/>
          <w:highlight w:val="yellow"/>
        </w:rPr>
        <w:t>Windows Defender</w:t>
      </w:r>
      <w:r w:rsidR="00111579" w:rsidRPr="4F8E8696">
        <w:rPr>
          <w:rFonts w:eastAsia="Times New Roman"/>
          <w:color w:val="auto"/>
          <w:sz w:val="28"/>
          <w:szCs w:val="28"/>
          <w:highlight w:val="yellow"/>
        </w:rPr>
        <w:t xml:space="preserve"> Advanced Threat Protection</w:t>
      </w:r>
    </w:p>
    <w:p w14:paraId="647924A1" w14:textId="5E227AA6" w:rsidR="350E15A2" w:rsidRDefault="350E15A2" w:rsidP="4F8E8696">
      <w:pPr>
        <w:numPr>
          <w:ilvl w:val="0"/>
          <w:numId w:val="3"/>
        </w:numPr>
        <w:spacing w:after="0" w:line="240" w:lineRule="auto"/>
        <w:ind w:left="540"/>
        <w:rPr>
          <w:rFonts w:eastAsia="Times New Roman"/>
          <w:color w:val="auto"/>
          <w:sz w:val="28"/>
          <w:szCs w:val="28"/>
          <w:highlight w:val="yellow"/>
        </w:rPr>
      </w:pPr>
      <w:r w:rsidRPr="4F8E8696">
        <w:rPr>
          <w:rFonts w:eastAsia="Times New Roman"/>
          <w:color w:val="auto"/>
          <w:sz w:val="28"/>
          <w:szCs w:val="28"/>
          <w:highlight w:val="yellow"/>
        </w:rPr>
        <w:t>Windows Defender Antivirus Network</w:t>
      </w:r>
    </w:p>
    <w:p w14:paraId="0960439F" w14:textId="1E2D522B" w:rsidR="00D735A0" w:rsidRDefault="00D735A0" w:rsidP="00BF5A98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</w:rPr>
      </w:pPr>
      <w:r>
        <w:rPr>
          <w:rFonts w:eastAsia="Times New Roman"/>
          <w:color w:val="auto"/>
          <w:sz w:val="28"/>
          <w:szCs w:val="28"/>
        </w:rPr>
        <w:t>Windows Defender Firewall (</w:t>
      </w:r>
      <w:r w:rsidR="009D6AB1">
        <w:rPr>
          <w:rFonts w:eastAsia="Times New Roman"/>
          <w:color w:val="auto"/>
          <w:sz w:val="28"/>
          <w:szCs w:val="28"/>
        </w:rPr>
        <w:t>reject, inspect</w:t>
      </w:r>
      <w:r w:rsidR="00995573">
        <w:rPr>
          <w:rFonts w:eastAsia="Times New Roman"/>
          <w:color w:val="auto"/>
          <w:sz w:val="28"/>
          <w:szCs w:val="28"/>
        </w:rPr>
        <w:t>)</w:t>
      </w:r>
    </w:p>
    <w:p w14:paraId="3A1D88E0" w14:textId="6FA43C4A" w:rsidR="00EA7431" w:rsidRDefault="00AA488C" w:rsidP="00BF5A98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</w:rPr>
      </w:pPr>
      <w:r w:rsidRPr="4F8E8696">
        <w:rPr>
          <w:rFonts w:eastAsia="Times New Roman"/>
          <w:color w:val="auto"/>
          <w:sz w:val="28"/>
          <w:szCs w:val="28"/>
          <w:highlight w:val="yellow"/>
        </w:rPr>
        <w:t xml:space="preserve">Windows </w:t>
      </w:r>
      <w:r w:rsidR="00EA7431" w:rsidRPr="4F8E8696">
        <w:rPr>
          <w:rFonts w:eastAsia="Times New Roman"/>
          <w:color w:val="auto"/>
          <w:sz w:val="28"/>
          <w:szCs w:val="28"/>
          <w:highlight w:val="yellow"/>
        </w:rPr>
        <w:t xml:space="preserve">Event </w:t>
      </w:r>
      <w:r w:rsidR="002B5350" w:rsidRPr="4F8E8696">
        <w:rPr>
          <w:rFonts w:eastAsia="Times New Roman"/>
          <w:color w:val="auto"/>
          <w:sz w:val="28"/>
          <w:szCs w:val="28"/>
          <w:highlight w:val="yellow"/>
        </w:rPr>
        <w:t>Collector</w:t>
      </w:r>
      <w:r w:rsidR="00BA0B6E" w:rsidRPr="4F8E8696">
        <w:rPr>
          <w:rFonts w:eastAsia="Times New Roman"/>
          <w:color w:val="auto"/>
          <w:sz w:val="28"/>
          <w:szCs w:val="28"/>
        </w:rPr>
        <w:t xml:space="preserve"> (</w:t>
      </w:r>
      <w:r w:rsidR="00C86B7C" w:rsidRPr="4F8E8696">
        <w:rPr>
          <w:rFonts w:eastAsia="Times New Roman"/>
          <w:color w:val="auto"/>
          <w:sz w:val="28"/>
          <w:szCs w:val="28"/>
        </w:rPr>
        <w:t xml:space="preserve">acts as an </w:t>
      </w:r>
      <w:r w:rsidR="00BA0B6E" w:rsidRPr="4F8E8696">
        <w:rPr>
          <w:rFonts w:eastAsia="Times New Roman"/>
          <w:color w:val="auto"/>
          <w:sz w:val="28"/>
          <w:szCs w:val="28"/>
        </w:rPr>
        <w:t>agent</w:t>
      </w:r>
      <w:r w:rsidR="00C86B7C" w:rsidRPr="4F8E8696">
        <w:rPr>
          <w:rFonts w:eastAsia="Times New Roman"/>
          <w:color w:val="auto"/>
          <w:sz w:val="28"/>
          <w:szCs w:val="28"/>
        </w:rPr>
        <w:t>,</w:t>
      </w:r>
      <w:r w:rsidR="00BA0B6E" w:rsidRPr="4F8E8696">
        <w:rPr>
          <w:rFonts w:eastAsia="Times New Roman"/>
          <w:color w:val="auto"/>
          <w:sz w:val="28"/>
          <w:szCs w:val="28"/>
        </w:rPr>
        <w:t xml:space="preserve"> gathers data)</w:t>
      </w:r>
    </w:p>
    <w:p w14:paraId="20037E3E" w14:textId="478A1F8E" w:rsidR="00921522" w:rsidRDefault="00AA488C" w:rsidP="4F8E8696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  <w:highlight w:val="yellow"/>
        </w:rPr>
      </w:pPr>
      <w:r w:rsidRPr="4F8E8696">
        <w:rPr>
          <w:rFonts w:eastAsia="Times New Roman"/>
          <w:color w:val="auto"/>
          <w:sz w:val="28"/>
          <w:szCs w:val="28"/>
          <w:highlight w:val="yellow"/>
        </w:rPr>
        <w:t>Windows Searc</w:t>
      </w:r>
      <w:r w:rsidR="009A4D0F" w:rsidRPr="4F8E8696">
        <w:rPr>
          <w:rFonts w:eastAsia="Times New Roman"/>
          <w:color w:val="auto"/>
          <w:sz w:val="28"/>
          <w:szCs w:val="28"/>
          <w:highlight w:val="yellow"/>
        </w:rPr>
        <w:t>h</w:t>
      </w:r>
    </w:p>
    <w:p w14:paraId="08BEB6AB" w14:textId="12429841" w:rsidR="002655BD" w:rsidRDefault="002655BD" w:rsidP="002655BD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</w:rPr>
      </w:pPr>
      <w:r>
        <w:rPr>
          <w:rFonts w:eastAsia="Times New Roman"/>
          <w:color w:val="auto"/>
          <w:sz w:val="28"/>
          <w:szCs w:val="28"/>
        </w:rPr>
        <w:t>Windows Firewall</w:t>
      </w:r>
    </w:p>
    <w:p w14:paraId="2F452B9D" w14:textId="09D68D6F" w:rsidR="002655BD" w:rsidRDefault="002655BD" w:rsidP="002655BD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</w:rPr>
      </w:pPr>
      <w:r>
        <w:rPr>
          <w:rFonts w:eastAsia="Times New Roman"/>
          <w:color w:val="auto"/>
          <w:sz w:val="28"/>
          <w:szCs w:val="28"/>
        </w:rPr>
        <w:t xml:space="preserve">Windows </w:t>
      </w:r>
      <w:r w:rsidR="009A4D0F">
        <w:rPr>
          <w:rFonts w:eastAsia="Times New Roman"/>
          <w:color w:val="auto"/>
          <w:sz w:val="28"/>
          <w:szCs w:val="28"/>
        </w:rPr>
        <w:t>Installer</w:t>
      </w:r>
    </w:p>
    <w:p w14:paraId="49B71157" w14:textId="7CB9F7CF" w:rsidR="009A4D0F" w:rsidRDefault="009A4D0F" w:rsidP="002655BD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</w:rPr>
      </w:pPr>
      <w:r w:rsidRPr="4F8E8696">
        <w:rPr>
          <w:rFonts w:eastAsia="Times New Roman"/>
          <w:color w:val="auto"/>
          <w:sz w:val="28"/>
          <w:szCs w:val="28"/>
          <w:highlight w:val="yellow"/>
        </w:rPr>
        <w:t>Windows Time</w:t>
      </w:r>
      <w:r w:rsidR="002B6C64" w:rsidRPr="4F8E8696">
        <w:rPr>
          <w:rFonts w:eastAsia="Times New Roman"/>
          <w:color w:val="auto"/>
          <w:sz w:val="28"/>
          <w:szCs w:val="28"/>
        </w:rPr>
        <w:t xml:space="preserve"> (NTP</w:t>
      </w:r>
      <w:r w:rsidR="00857BB7" w:rsidRPr="4F8E8696">
        <w:rPr>
          <w:rFonts w:eastAsia="Times New Roman"/>
          <w:color w:val="auto"/>
          <w:sz w:val="28"/>
          <w:szCs w:val="28"/>
        </w:rPr>
        <w:t xml:space="preserve"> Port 123)</w:t>
      </w:r>
    </w:p>
    <w:p w14:paraId="711E842B" w14:textId="49267F19" w:rsidR="003C1127" w:rsidRDefault="003C1127" w:rsidP="002655BD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</w:rPr>
      </w:pPr>
      <w:r w:rsidRPr="4F8E8696">
        <w:rPr>
          <w:rFonts w:eastAsia="Times New Roman"/>
          <w:color w:val="auto"/>
          <w:sz w:val="28"/>
          <w:szCs w:val="28"/>
        </w:rPr>
        <w:t>Windows Modules Installer</w:t>
      </w:r>
    </w:p>
    <w:p w14:paraId="05845EBA" w14:textId="1A1EA3DA" w:rsidR="003C1127" w:rsidRDefault="003C1127" w:rsidP="002655BD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</w:rPr>
      </w:pPr>
      <w:r w:rsidRPr="4F8E8696">
        <w:rPr>
          <w:rFonts w:eastAsia="Times New Roman"/>
          <w:color w:val="auto"/>
          <w:sz w:val="28"/>
          <w:szCs w:val="28"/>
        </w:rPr>
        <w:t>Diagnostic Policy Service</w:t>
      </w:r>
    </w:p>
    <w:p w14:paraId="60AA30C6" w14:textId="5C1D9B77" w:rsidR="63A9AAB1" w:rsidRDefault="63A9AAB1" w:rsidP="4F8E8696">
      <w:pPr>
        <w:numPr>
          <w:ilvl w:val="0"/>
          <w:numId w:val="3"/>
        </w:numPr>
        <w:spacing w:after="0" w:line="240" w:lineRule="auto"/>
        <w:ind w:left="540"/>
        <w:rPr>
          <w:rFonts w:eastAsia="Times New Roman"/>
          <w:color w:val="auto"/>
          <w:sz w:val="28"/>
          <w:szCs w:val="28"/>
          <w:highlight w:val="yellow"/>
        </w:rPr>
      </w:pPr>
      <w:r w:rsidRPr="4F8E8696">
        <w:rPr>
          <w:rFonts w:eastAsia="Times New Roman"/>
          <w:color w:val="auto"/>
          <w:sz w:val="28"/>
          <w:szCs w:val="28"/>
          <w:highlight w:val="yellow"/>
        </w:rPr>
        <w:t>Diagnostic Execution Service</w:t>
      </w:r>
    </w:p>
    <w:p w14:paraId="2C1DDD17" w14:textId="554DE8CF" w:rsidR="00856520" w:rsidRDefault="00856520" w:rsidP="002655BD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</w:rPr>
      </w:pPr>
      <w:r>
        <w:rPr>
          <w:rFonts w:eastAsia="Times New Roman"/>
          <w:color w:val="auto"/>
          <w:sz w:val="28"/>
          <w:szCs w:val="28"/>
        </w:rPr>
        <w:t>Dia</w:t>
      </w:r>
      <w:r w:rsidR="001F41AD">
        <w:rPr>
          <w:rFonts w:eastAsia="Times New Roman"/>
          <w:color w:val="auto"/>
          <w:sz w:val="28"/>
          <w:szCs w:val="28"/>
        </w:rPr>
        <w:t>gnostic Service Host</w:t>
      </w:r>
    </w:p>
    <w:p w14:paraId="741497FD" w14:textId="5B5A72D6" w:rsidR="003C1127" w:rsidRDefault="00B3655D" w:rsidP="002655BD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</w:rPr>
      </w:pPr>
      <w:r w:rsidRPr="4F8E8696">
        <w:rPr>
          <w:rFonts w:eastAsia="Times New Roman"/>
          <w:color w:val="auto"/>
          <w:sz w:val="28"/>
          <w:szCs w:val="28"/>
          <w:highlight w:val="yellow"/>
        </w:rPr>
        <w:lastRenderedPageBreak/>
        <w:t xml:space="preserve">IPSec Policy </w:t>
      </w:r>
      <w:proofErr w:type="gramStart"/>
      <w:r w:rsidRPr="4F8E8696">
        <w:rPr>
          <w:rFonts w:eastAsia="Times New Roman"/>
          <w:color w:val="auto"/>
          <w:sz w:val="28"/>
          <w:szCs w:val="28"/>
          <w:highlight w:val="yellow"/>
        </w:rPr>
        <w:t>agent</w:t>
      </w:r>
      <w:r w:rsidR="00A5083B" w:rsidRPr="4F8E8696">
        <w:rPr>
          <w:rFonts w:eastAsia="Times New Roman"/>
          <w:color w:val="auto"/>
          <w:sz w:val="28"/>
          <w:szCs w:val="28"/>
        </w:rPr>
        <w:t>(</w:t>
      </w:r>
      <w:proofErr w:type="gramEnd"/>
      <w:r w:rsidR="00A5083B" w:rsidRPr="4F8E8696">
        <w:rPr>
          <w:rFonts w:eastAsia="Times New Roman"/>
          <w:color w:val="auto"/>
          <w:sz w:val="28"/>
          <w:szCs w:val="28"/>
        </w:rPr>
        <w:t xml:space="preserve">port 500, </w:t>
      </w:r>
      <w:r w:rsidR="003D79EC" w:rsidRPr="4F8E8696">
        <w:rPr>
          <w:rFonts w:eastAsia="Times New Roman"/>
          <w:color w:val="auto"/>
          <w:sz w:val="28"/>
          <w:szCs w:val="28"/>
        </w:rPr>
        <w:t xml:space="preserve">builds tunnels and encrypts traffic, </w:t>
      </w:r>
    </w:p>
    <w:p w14:paraId="52EE34FF" w14:textId="77777777" w:rsidR="00FD506C" w:rsidRDefault="00FD506C" w:rsidP="002655BD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</w:rPr>
      </w:pPr>
    </w:p>
    <w:p w14:paraId="66B6CF28" w14:textId="77777777" w:rsidR="009A4D0F" w:rsidRPr="002655BD" w:rsidRDefault="009A4D0F" w:rsidP="009A4D0F">
      <w:pPr>
        <w:spacing w:after="0" w:line="240" w:lineRule="auto"/>
        <w:ind w:left="180"/>
        <w:textAlignment w:val="center"/>
        <w:rPr>
          <w:rFonts w:eastAsia="Times New Roman"/>
          <w:color w:val="auto"/>
          <w:sz w:val="28"/>
          <w:szCs w:val="28"/>
        </w:rPr>
      </w:pPr>
    </w:p>
    <w:p w14:paraId="2671EE04" w14:textId="03B9AD22" w:rsidR="00921522" w:rsidRDefault="00921522" w:rsidP="00921522">
      <w:pPr>
        <w:jc w:val="center"/>
        <w:rPr>
          <w:b/>
          <w:bCs/>
          <w:i/>
          <w:iCs/>
          <w:color w:val="C45911" w:themeColor="accent2" w:themeShade="BF"/>
          <w:sz w:val="48"/>
          <w:szCs w:val="48"/>
        </w:rPr>
      </w:pPr>
      <w:r w:rsidRPr="00921522">
        <w:rPr>
          <w:b/>
          <w:bCs/>
          <w:i/>
          <w:iCs/>
          <w:color w:val="C45911" w:themeColor="accent2" w:themeShade="BF"/>
          <w:sz w:val="48"/>
          <w:szCs w:val="48"/>
        </w:rPr>
        <w:t>Firefox Settings</w:t>
      </w:r>
    </w:p>
    <w:p w14:paraId="0533947F" w14:textId="1E4FD320" w:rsidR="00921522" w:rsidRDefault="00921522" w:rsidP="00921522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 xml:space="preserve">-Download or update </w:t>
      </w:r>
      <w:proofErr w:type="spellStart"/>
      <w:r>
        <w:rPr>
          <w:b/>
          <w:bCs/>
          <w:color w:val="000000" w:themeColor="text1"/>
          <w:sz w:val="36"/>
          <w:szCs w:val="36"/>
        </w:rPr>
        <w:t>firefox</w:t>
      </w:r>
      <w:proofErr w:type="spellEnd"/>
    </w:p>
    <w:p w14:paraId="77632CC4" w14:textId="210886E8" w:rsidR="00EC67B7" w:rsidRDefault="00EC67B7" w:rsidP="00921522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-</w:t>
      </w:r>
      <w:r w:rsidR="000B62A6">
        <w:rPr>
          <w:b/>
          <w:bCs/>
          <w:color w:val="000000" w:themeColor="text1"/>
          <w:sz w:val="36"/>
          <w:szCs w:val="36"/>
        </w:rPr>
        <w:t>Top right corner&gt; three dots&gt; options</w:t>
      </w:r>
    </w:p>
    <w:p w14:paraId="7DD339C2" w14:textId="17DB6A1A" w:rsidR="00314973" w:rsidRPr="00314973" w:rsidRDefault="000B62A6" w:rsidP="00314973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  <w:r w:rsidRPr="00314973">
        <w:rPr>
          <w:b/>
          <w:bCs/>
          <w:color w:val="000000" w:themeColor="text1"/>
          <w:sz w:val="36"/>
          <w:szCs w:val="36"/>
        </w:rPr>
        <w:t>-</w:t>
      </w:r>
      <w:r w:rsidR="00314973" w:rsidRPr="00314973">
        <w:rPr>
          <w:b/>
          <w:bCs/>
          <w:sz w:val="36"/>
          <w:szCs w:val="36"/>
        </w:rPr>
        <w:t xml:space="preserve"> Automatic updates</w:t>
      </w:r>
    </w:p>
    <w:p w14:paraId="2B5BC2E3" w14:textId="7EECC56D" w:rsidR="00314973" w:rsidRPr="00314973" w:rsidRDefault="00314973" w:rsidP="00314973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</w:t>
      </w:r>
      <w:r w:rsidRPr="00314973">
        <w:rPr>
          <w:b/>
          <w:bCs/>
          <w:sz w:val="36"/>
          <w:szCs w:val="36"/>
        </w:rPr>
        <w:t xml:space="preserve">Check block </w:t>
      </w:r>
      <w:proofErr w:type="spellStart"/>
      <w:r w:rsidRPr="00314973">
        <w:rPr>
          <w:b/>
          <w:bCs/>
          <w:sz w:val="36"/>
          <w:szCs w:val="36"/>
        </w:rPr>
        <w:t>pop up</w:t>
      </w:r>
      <w:proofErr w:type="spellEnd"/>
      <w:r w:rsidRPr="00314973">
        <w:rPr>
          <w:b/>
          <w:bCs/>
          <w:sz w:val="36"/>
          <w:szCs w:val="36"/>
        </w:rPr>
        <w:t xml:space="preserve"> windows</w:t>
      </w:r>
    </w:p>
    <w:p w14:paraId="7A50383B" w14:textId="5C5EEE4B" w:rsidR="00314973" w:rsidRPr="00314973" w:rsidRDefault="00314973" w:rsidP="00314973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</w:t>
      </w:r>
      <w:r w:rsidRPr="00314973">
        <w:rPr>
          <w:b/>
          <w:bCs/>
          <w:sz w:val="36"/>
          <w:szCs w:val="36"/>
        </w:rPr>
        <w:t xml:space="preserve">Check warn websites try to install add </w:t>
      </w:r>
      <w:proofErr w:type="spellStart"/>
      <w:r w:rsidRPr="00314973">
        <w:rPr>
          <w:b/>
          <w:bCs/>
          <w:sz w:val="36"/>
          <w:szCs w:val="36"/>
        </w:rPr>
        <w:t>ons</w:t>
      </w:r>
      <w:proofErr w:type="spellEnd"/>
    </w:p>
    <w:p w14:paraId="728A315B" w14:textId="40E88B49" w:rsidR="00314973" w:rsidRPr="00314973" w:rsidRDefault="00314973" w:rsidP="00314973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</w:t>
      </w:r>
      <w:r w:rsidRPr="00314973">
        <w:rPr>
          <w:b/>
          <w:bCs/>
          <w:sz w:val="36"/>
          <w:szCs w:val="36"/>
        </w:rPr>
        <w:t>Check prevent accessibility</w:t>
      </w:r>
    </w:p>
    <w:p w14:paraId="3A946F10" w14:textId="343459C5" w:rsidR="00314973" w:rsidRPr="00314973" w:rsidRDefault="00314973" w:rsidP="00314973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</w:t>
      </w:r>
      <w:r w:rsidRPr="00314973">
        <w:rPr>
          <w:b/>
          <w:bCs/>
          <w:sz w:val="36"/>
          <w:szCs w:val="36"/>
        </w:rPr>
        <w:t>Check block dangerous content</w:t>
      </w:r>
    </w:p>
    <w:p w14:paraId="5F2C4108" w14:textId="2A3FF309" w:rsidR="000B62A6" w:rsidRPr="00921522" w:rsidRDefault="00674EB2" w:rsidP="00921522">
      <w:pPr>
        <w:rPr>
          <w:b/>
          <w:bCs/>
          <w:i/>
          <w:iCs/>
          <w:color w:val="C45911" w:themeColor="accent2" w:themeShade="BF"/>
          <w:sz w:val="48"/>
          <w:szCs w:val="48"/>
        </w:rPr>
      </w:pPr>
      <w:r>
        <w:rPr>
          <w:b/>
          <w:bCs/>
          <w:i/>
          <w:iCs/>
          <w:color w:val="C45911" w:themeColor="accent2" w:themeShade="BF"/>
          <w:sz w:val="48"/>
          <w:szCs w:val="48"/>
        </w:rPr>
        <w:t>S3@shell</w:t>
      </w:r>
    </w:p>
    <w:p w14:paraId="70033457" w14:textId="77777777" w:rsidR="00921522" w:rsidRPr="00BF5A98" w:rsidRDefault="00921522" w:rsidP="00921522">
      <w:pPr>
        <w:spacing w:after="0" w:line="240" w:lineRule="auto"/>
        <w:ind w:left="540"/>
        <w:textAlignment w:val="center"/>
        <w:rPr>
          <w:rFonts w:eastAsia="Times New Roman"/>
          <w:color w:val="auto"/>
          <w:sz w:val="28"/>
          <w:szCs w:val="28"/>
        </w:rPr>
      </w:pPr>
    </w:p>
    <w:p w14:paraId="06E8B31D" w14:textId="0E44698A" w:rsidR="007E555C" w:rsidRDefault="007E555C" w:rsidP="007E555C">
      <w:pPr>
        <w:rPr>
          <w:b/>
          <w:bCs/>
          <w:color w:val="000000" w:themeColor="text1"/>
          <w:sz w:val="36"/>
          <w:szCs w:val="36"/>
        </w:rPr>
      </w:pPr>
    </w:p>
    <w:p w14:paraId="71919DFC" w14:textId="5CAC2F30" w:rsidR="00AB6D79" w:rsidRPr="00750DB5" w:rsidRDefault="00AB6D79" w:rsidP="007E555C">
      <w:pPr>
        <w:rPr>
          <w:b/>
          <w:bCs/>
          <w:color w:val="000000" w:themeColor="text1"/>
          <w:sz w:val="48"/>
          <w:szCs w:val="48"/>
        </w:rPr>
      </w:pPr>
      <w:r w:rsidRPr="00750DB5">
        <w:rPr>
          <w:b/>
          <w:bCs/>
          <w:color w:val="000000" w:themeColor="text1"/>
          <w:sz w:val="48"/>
          <w:szCs w:val="48"/>
          <w:highlight w:val="darkCyan"/>
        </w:rPr>
        <w:t>Uni</w:t>
      </w:r>
      <w:r w:rsidR="00750DB5">
        <w:rPr>
          <w:b/>
          <w:bCs/>
          <w:color w:val="000000" w:themeColor="text1"/>
          <w:sz w:val="48"/>
          <w:szCs w:val="48"/>
          <w:highlight w:val="darkCyan"/>
        </w:rPr>
        <w:t>n</w:t>
      </w:r>
      <w:r w:rsidRPr="00750DB5">
        <w:rPr>
          <w:b/>
          <w:bCs/>
          <w:color w:val="000000" w:themeColor="text1"/>
          <w:sz w:val="48"/>
          <w:szCs w:val="48"/>
          <w:highlight w:val="darkCyan"/>
        </w:rPr>
        <w:t>stall Suspicious</w:t>
      </w:r>
      <w:r w:rsidR="00750DB5" w:rsidRPr="00750DB5">
        <w:rPr>
          <w:b/>
          <w:bCs/>
          <w:color w:val="000000" w:themeColor="text1"/>
          <w:sz w:val="48"/>
          <w:szCs w:val="48"/>
          <w:highlight w:val="darkCyan"/>
        </w:rPr>
        <w:t xml:space="preserve"> Programs</w:t>
      </w:r>
    </w:p>
    <w:p w14:paraId="33AA282B" w14:textId="77777777" w:rsidR="007E555C" w:rsidRPr="008A2EA5" w:rsidRDefault="007E555C" w:rsidP="007E555C">
      <w:pPr>
        <w:spacing w:after="0" w:line="240" w:lineRule="auto"/>
        <w:textAlignment w:val="center"/>
        <w:rPr>
          <w:rFonts w:eastAsia="Times New Roman"/>
          <w:color w:val="auto"/>
          <w:sz w:val="28"/>
          <w:szCs w:val="28"/>
        </w:rPr>
      </w:pPr>
    </w:p>
    <w:p w14:paraId="36F858C6" w14:textId="5FA4C38E" w:rsidR="0027210C" w:rsidRDefault="00752C5C" w:rsidP="008F2D7C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-</w:t>
      </w:r>
      <w:r w:rsidR="00325C3E">
        <w:rPr>
          <w:b/>
          <w:bCs/>
          <w:color w:val="000000" w:themeColor="text1"/>
          <w:sz w:val="36"/>
          <w:szCs w:val="36"/>
        </w:rPr>
        <w:t>Type control</w:t>
      </w:r>
      <w:r w:rsidR="0027210C">
        <w:rPr>
          <w:b/>
          <w:bCs/>
          <w:color w:val="000000" w:themeColor="text1"/>
          <w:sz w:val="36"/>
          <w:szCs w:val="36"/>
        </w:rPr>
        <w:t xml:space="preserve"> panel in search</w:t>
      </w:r>
      <w:r>
        <w:rPr>
          <w:b/>
          <w:bCs/>
          <w:color w:val="000000" w:themeColor="text1"/>
          <w:sz w:val="36"/>
          <w:szCs w:val="36"/>
        </w:rPr>
        <w:t>&gt; Programs&gt; Uninstall a Program</w:t>
      </w:r>
    </w:p>
    <w:p w14:paraId="5E683ACD" w14:textId="73A60B7A" w:rsidR="00752C5C" w:rsidRDefault="00752C5C" w:rsidP="008F2D7C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-Uninstall any suspicious programs- some include</w:t>
      </w:r>
      <w:r w:rsidR="00B23443">
        <w:rPr>
          <w:b/>
          <w:bCs/>
          <w:color w:val="000000" w:themeColor="text1"/>
          <w:sz w:val="36"/>
          <w:szCs w:val="36"/>
        </w:rPr>
        <w:t xml:space="preserve"> the following (unless told to keep in scenario)</w:t>
      </w:r>
    </w:p>
    <w:p w14:paraId="44134653" w14:textId="73FD1265" w:rsidR="00B23443" w:rsidRDefault="00B23443" w:rsidP="008F2D7C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-Wire Shark</w:t>
      </w:r>
    </w:p>
    <w:p w14:paraId="4EB7B450" w14:textId="65172F77" w:rsidR="00B23443" w:rsidRDefault="00B23443" w:rsidP="008F2D7C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-CCleaner</w:t>
      </w:r>
    </w:p>
    <w:p w14:paraId="4584CBE3" w14:textId="5B7DD4ED" w:rsidR="00B23443" w:rsidRDefault="00B23443" w:rsidP="008F2D7C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-</w:t>
      </w:r>
      <w:r w:rsidR="00593E58">
        <w:rPr>
          <w:b/>
          <w:bCs/>
          <w:color w:val="000000" w:themeColor="text1"/>
          <w:sz w:val="36"/>
          <w:szCs w:val="36"/>
        </w:rPr>
        <w:t>Look through file explorer for any files that the scenario says not to have</w:t>
      </w:r>
      <w:r w:rsidR="0028053B">
        <w:rPr>
          <w:b/>
          <w:bCs/>
          <w:color w:val="000000" w:themeColor="text1"/>
          <w:sz w:val="36"/>
          <w:szCs w:val="36"/>
        </w:rPr>
        <w:t xml:space="preserve"> or hacking tools and delete them</w:t>
      </w:r>
    </w:p>
    <w:p w14:paraId="15BF6860" w14:textId="2A20B182" w:rsidR="002C1FCE" w:rsidRDefault="002C1FCE" w:rsidP="008F2D7C">
      <w:pPr>
        <w:rPr>
          <w:b/>
          <w:bCs/>
          <w:i/>
          <w:iCs/>
          <w:color w:val="8EAADB" w:themeColor="accent1" w:themeTint="99"/>
          <w:sz w:val="48"/>
          <w:szCs w:val="48"/>
        </w:rPr>
      </w:pPr>
    </w:p>
    <w:p w14:paraId="43468E36" w14:textId="091F5684" w:rsidR="00A72AA7" w:rsidRDefault="002F7E53" w:rsidP="008F2D7C">
      <w:pPr>
        <w:rPr>
          <w:b/>
          <w:bCs/>
          <w:i/>
          <w:iCs/>
          <w:color w:val="538135" w:themeColor="accent6" w:themeShade="BF"/>
          <w:sz w:val="48"/>
          <w:szCs w:val="48"/>
        </w:rPr>
      </w:pPr>
      <w:r w:rsidRPr="002F7E53">
        <w:rPr>
          <w:b/>
          <w:bCs/>
          <w:i/>
          <w:iCs/>
          <w:color w:val="538135" w:themeColor="accent6" w:themeShade="BF"/>
          <w:sz w:val="48"/>
          <w:szCs w:val="48"/>
        </w:rPr>
        <w:lastRenderedPageBreak/>
        <w:t xml:space="preserve">Delete </w:t>
      </w:r>
      <w:proofErr w:type="gramStart"/>
      <w:r w:rsidRPr="002F7E53">
        <w:rPr>
          <w:b/>
          <w:bCs/>
          <w:i/>
          <w:iCs/>
          <w:color w:val="538135" w:themeColor="accent6" w:themeShade="BF"/>
          <w:sz w:val="48"/>
          <w:szCs w:val="48"/>
        </w:rPr>
        <w:t>Non-work</w:t>
      </w:r>
      <w:proofErr w:type="gramEnd"/>
      <w:r w:rsidRPr="002F7E53">
        <w:rPr>
          <w:b/>
          <w:bCs/>
          <w:i/>
          <w:iCs/>
          <w:color w:val="538135" w:themeColor="accent6" w:themeShade="BF"/>
          <w:sz w:val="48"/>
          <w:szCs w:val="48"/>
        </w:rPr>
        <w:t>-related Files</w:t>
      </w:r>
    </w:p>
    <w:p w14:paraId="3EB77D76" w14:textId="15FFEC72" w:rsidR="002F7E53" w:rsidRDefault="002F7E53" w:rsidP="002F7E53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-</w:t>
      </w:r>
      <w:r w:rsidR="00FD4550">
        <w:rPr>
          <w:b/>
          <w:bCs/>
          <w:color w:val="000000" w:themeColor="text1"/>
          <w:sz w:val="36"/>
          <w:szCs w:val="36"/>
        </w:rPr>
        <w:t>Search file explorer&gt; local disks&gt; users</w:t>
      </w:r>
    </w:p>
    <w:p w14:paraId="161E8D82" w14:textId="7E4F5D18" w:rsidR="00FD4550" w:rsidRDefault="00CB5F76" w:rsidP="002F7E53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-Go to view and check show hidden</w:t>
      </w:r>
    </w:p>
    <w:p w14:paraId="45B356FB" w14:textId="579CD1D6" w:rsidR="00CB5F76" w:rsidRDefault="00CB5F76" w:rsidP="002F7E53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-Go through all user’s folders</w:t>
      </w:r>
    </w:p>
    <w:p w14:paraId="580AC4D8" w14:textId="362AE16C" w:rsidR="00CB5F76" w:rsidRDefault="00CB5F76" w:rsidP="002F7E53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-To quick search these file types:</w:t>
      </w:r>
    </w:p>
    <w:p w14:paraId="0C08E7F0" w14:textId="3C2368A5" w:rsidR="003D766E" w:rsidRDefault="00CB5F76" w:rsidP="002F7E53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</w:t>
      </w:r>
      <w:r w:rsidR="00F44503" w:rsidRPr="4F8E8696">
        <w:rPr>
          <w:b/>
          <w:bCs/>
          <w:color w:val="000000" w:themeColor="text1"/>
          <w:sz w:val="36"/>
          <w:szCs w:val="36"/>
          <w:highlight w:val="yellow"/>
        </w:rPr>
        <w:t>*.jpg</w:t>
      </w:r>
    </w:p>
    <w:p w14:paraId="7E80421D" w14:textId="2CB55759" w:rsidR="00F44503" w:rsidRDefault="00F44503" w:rsidP="002F7E53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</w:t>
      </w:r>
      <w:r w:rsidRPr="4F8E8696">
        <w:rPr>
          <w:b/>
          <w:bCs/>
          <w:color w:val="000000" w:themeColor="text1"/>
          <w:sz w:val="36"/>
          <w:szCs w:val="36"/>
          <w:highlight w:val="yellow"/>
        </w:rPr>
        <w:t>*.gif</w:t>
      </w:r>
    </w:p>
    <w:p w14:paraId="43E4BE8C" w14:textId="0AA9E191" w:rsidR="00F44503" w:rsidRDefault="00F44503" w:rsidP="002F7E53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</w:t>
      </w:r>
      <w:r w:rsidR="005537E7" w:rsidRPr="4F8E8696">
        <w:rPr>
          <w:b/>
          <w:bCs/>
          <w:color w:val="000000" w:themeColor="text1"/>
          <w:sz w:val="36"/>
          <w:szCs w:val="36"/>
          <w:highlight w:val="yellow"/>
        </w:rPr>
        <w:t>*.mp3</w:t>
      </w:r>
    </w:p>
    <w:p w14:paraId="323F211D" w14:textId="4416A07A" w:rsidR="005537E7" w:rsidRDefault="005537E7" w:rsidP="002F7E53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</w:t>
      </w:r>
      <w:r w:rsidRPr="4F8E8696">
        <w:rPr>
          <w:b/>
          <w:bCs/>
          <w:color w:val="000000" w:themeColor="text1"/>
          <w:sz w:val="36"/>
          <w:szCs w:val="36"/>
          <w:highlight w:val="yellow"/>
        </w:rPr>
        <w:t>*.mp4</w:t>
      </w:r>
    </w:p>
    <w:p w14:paraId="33173BF1" w14:textId="35024851" w:rsidR="005537E7" w:rsidRDefault="005537E7" w:rsidP="002F7E53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</w:t>
      </w:r>
      <w:r w:rsidRPr="4F8E8696">
        <w:rPr>
          <w:b/>
          <w:bCs/>
          <w:color w:val="000000" w:themeColor="text1"/>
          <w:sz w:val="36"/>
          <w:szCs w:val="36"/>
          <w:highlight w:val="yellow"/>
        </w:rPr>
        <w:t>*.mov</w:t>
      </w:r>
    </w:p>
    <w:p w14:paraId="339D11C9" w14:textId="77F3CDC6" w:rsidR="000E21BE" w:rsidRDefault="000E21BE" w:rsidP="002F7E53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-*.png</w:t>
      </w:r>
    </w:p>
    <w:p w14:paraId="5F2A1E16" w14:textId="2E230253" w:rsidR="000E21BE" w:rsidRDefault="000E21BE" w:rsidP="002F7E53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</w:t>
      </w:r>
      <w:r w:rsidRPr="4F8E8696">
        <w:rPr>
          <w:b/>
          <w:bCs/>
          <w:color w:val="000000" w:themeColor="text1"/>
          <w:sz w:val="36"/>
          <w:szCs w:val="36"/>
          <w:highlight w:val="yellow"/>
        </w:rPr>
        <w:t>*.</w:t>
      </w:r>
      <w:r w:rsidR="005B2A7D" w:rsidRPr="4F8E8696">
        <w:rPr>
          <w:b/>
          <w:bCs/>
          <w:color w:val="000000" w:themeColor="text1"/>
          <w:sz w:val="36"/>
          <w:szCs w:val="36"/>
          <w:highlight w:val="yellow"/>
        </w:rPr>
        <w:t>avi</w:t>
      </w:r>
    </w:p>
    <w:p w14:paraId="101CEB6B" w14:textId="3A59FE27" w:rsidR="005B2A7D" w:rsidRDefault="005B2A7D" w:rsidP="002F7E53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-*.wav</w:t>
      </w:r>
    </w:p>
    <w:p w14:paraId="2977F0BE" w14:textId="3D5532E2" w:rsidR="005B2A7D" w:rsidRDefault="005B2A7D" w:rsidP="002F7E53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-*.rip</w:t>
      </w:r>
    </w:p>
    <w:p w14:paraId="088DE8D6" w14:textId="45F847E7" w:rsidR="005B2A7D" w:rsidRDefault="005B2A7D" w:rsidP="002F7E53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-*</w:t>
      </w:r>
      <w:r w:rsidR="00EB616E">
        <w:rPr>
          <w:b/>
          <w:bCs/>
          <w:color w:val="000000" w:themeColor="text1"/>
          <w:sz w:val="36"/>
          <w:szCs w:val="36"/>
        </w:rPr>
        <w:t>.bat</w:t>
      </w:r>
    </w:p>
    <w:p w14:paraId="60EB4527" w14:textId="550AAB5C" w:rsidR="00EB616E" w:rsidRDefault="00EB616E" w:rsidP="002F7E53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-*.ps</w:t>
      </w:r>
    </w:p>
    <w:p w14:paraId="741BBB7A" w14:textId="4A125BD2" w:rsidR="00E1505E" w:rsidRDefault="00E1505E" w:rsidP="002F7E53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</w:t>
      </w:r>
      <w:r w:rsidR="005F5ED0">
        <w:rPr>
          <w:b/>
          <w:bCs/>
          <w:color w:val="000000" w:themeColor="text1"/>
          <w:sz w:val="36"/>
          <w:szCs w:val="36"/>
        </w:rPr>
        <w:t>*.aspx</w:t>
      </w:r>
    </w:p>
    <w:p w14:paraId="2B378669" w14:textId="082F4B35" w:rsidR="005F5ED0" w:rsidRDefault="005F5ED0" w:rsidP="002F7E53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-*</w:t>
      </w:r>
      <w:proofErr w:type="spellStart"/>
      <w:r w:rsidR="002B0257">
        <w:rPr>
          <w:b/>
          <w:bCs/>
          <w:color w:val="000000" w:themeColor="text1"/>
          <w:sz w:val="36"/>
          <w:szCs w:val="36"/>
        </w:rPr>
        <w:t>cda</w:t>
      </w:r>
      <w:proofErr w:type="spellEnd"/>
    </w:p>
    <w:p w14:paraId="4E05B42A" w14:textId="28DC6201" w:rsidR="002B0257" w:rsidRDefault="002B0257" w:rsidP="002F7E53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-*.exe</w:t>
      </w:r>
    </w:p>
    <w:p w14:paraId="3F28C880" w14:textId="52B7DCE4" w:rsidR="002B0257" w:rsidRDefault="002B0257" w:rsidP="002F7E53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</w:t>
      </w:r>
      <w:r w:rsidR="00475EEB">
        <w:rPr>
          <w:b/>
          <w:bCs/>
          <w:color w:val="000000" w:themeColor="text1"/>
          <w:sz w:val="36"/>
          <w:szCs w:val="36"/>
        </w:rPr>
        <w:t>*.htm</w:t>
      </w:r>
    </w:p>
    <w:p w14:paraId="4A135C5C" w14:textId="0F45FA43" w:rsidR="00475EEB" w:rsidRDefault="00475EEB" w:rsidP="002F7E53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-*.mpeg</w:t>
      </w:r>
    </w:p>
    <w:p w14:paraId="01E300E0" w14:textId="5A8231C8" w:rsidR="00475EEB" w:rsidRDefault="00475EEB" w:rsidP="002F7E53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lastRenderedPageBreak/>
        <w:tab/>
        <w:t>-*.</w:t>
      </w:r>
      <w:r w:rsidR="00D33223">
        <w:rPr>
          <w:b/>
          <w:bCs/>
          <w:color w:val="000000" w:themeColor="text1"/>
          <w:sz w:val="36"/>
          <w:szCs w:val="36"/>
        </w:rPr>
        <w:t>pdf</w:t>
      </w:r>
    </w:p>
    <w:p w14:paraId="7E74621E" w14:textId="578FFAF2" w:rsidR="003D766E" w:rsidRDefault="003D766E" w:rsidP="002F7E53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-*.jpeg</w:t>
      </w:r>
    </w:p>
    <w:p w14:paraId="7353EC47" w14:textId="17A20E48" w:rsidR="00505EFE" w:rsidRDefault="00505EFE" w:rsidP="002F7E53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-*.bmp</w:t>
      </w:r>
    </w:p>
    <w:p w14:paraId="4ED8FC09" w14:textId="77891072" w:rsidR="0000211E" w:rsidRDefault="0000211E" w:rsidP="002F7E53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-*.eps</w:t>
      </w:r>
    </w:p>
    <w:p w14:paraId="63C97C52" w14:textId="15EFBD95" w:rsidR="00B401D4" w:rsidRDefault="00B401D4" w:rsidP="002F7E53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-*.ps1</w:t>
      </w:r>
    </w:p>
    <w:p w14:paraId="12B85761" w14:textId="0DA2EEF5" w:rsidR="00D33223" w:rsidRDefault="00D33223" w:rsidP="002F7E53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-*.rtf</w:t>
      </w:r>
    </w:p>
    <w:p w14:paraId="63C7BC77" w14:textId="079C6792" w:rsidR="00D33223" w:rsidRDefault="00D33223" w:rsidP="002F7E53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-*.txt</w:t>
      </w:r>
    </w:p>
    <w:p w14:paraId="615295B6" w14:textId="0DAF95EE" w:rsidR="00D33223" w:rsidRDefault="005C4E9F" w:rsidP="002F7E53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-*.vbs</w:t>
      </w:r>
    </w:p>
    <w:p w14:paraId="6B5DFC7C" w14:textId="4A49AFC5" w:rsidR="00347DF1" w:rsidRDefault="00347DF1" w:rsidP="002F7E53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-*.</w:t>
      </w:r>
      <w:r w:rsidR="00E809EE">
        <w:rPr>
          <w:b/>
          <w:bCs/>
          <w:color w:val="000000" w:themeColor="text1"/>
          <w:sz w:val="36"/>
          <w:szCs w:val="36"/>
        </w:rPr>
        <w:t>gz</w:t>
      </w:r>
    </w:p>
    <w:p w14:paraId="0F7A2804" w14:textId="334CA850" w:rsidR="00E809EE" w:rsidRDefault="00E809EE" w:rsidP="002F7E53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-*.tar</w:t>
      </w:r>
    </w:p>
    <w:p w14:paraId="56B03DF0" w14:textId="378E1AFC" w:rsidR="00E809EE" w:rsidRDefault="00E809EE" w:rsidP="002F7E53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-*.</w:t>
      </w:r>
      <w:proofErr w:type="spellStart"/>
      <w:r>
        <w:rPr>
          <w:b/>
          <w:bCs/>
          <w:color w:val="000000" w:themeColor="text1"/>
          <w:sz w:val="36"/>
          <w:szCs w:val="36"/>
        </w:rPr>
        <w:t>rar</w:t>
      </w:r>
      <w:proofErr w:type="spellEnd"/>
    </w:p>
    <w:p w14:paraId="69D6C592" w14:textId="3B9F021C" w:rsidR="00E809EE" w:rsidRDefault="00E809EE" w:rsidP="002F7E53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-*.</w:t>
      </w:r>
      <w:r w:rsidR="0053441B">
        <w:rPr>
          <w:b/>
          <w:bCs/>
          <w:color w:val="000000" w:themeColor="text1"/>
          <w:sz w:val="36"/>
          <w:szCs w:val="36"/>
        </w:rPr>
        <w:t>sys</w:t>
      </w:r>
    </w:p>
    <w:p w14:paraId="2B4AA7E6" w14:textId="7A403B53" w:rsidR="0053441B" w:rsidRDefault="0053441B" w:rsidP="002F7E53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-*.msi</w:t>
      </w:r>
    </w:p>
    <w:p w14:paraId="27AA8FBC" w14:textId="079389A9" w:rsidR="0053441B" w:rsidRDefault="0053441B" w:rsidP="002F7E53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-*.html</w:t>
      </w:r>
    </w:p>
    <w:p w14:paraId="325CA181" w14:textId="01B55A14" w:rsidR="0053441B" w:rsidRDefault="0053441B" w:rsidP="002F7E53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-*.c</w:t>
      </w:r>
    </w:p>
    <w:p w14:paraId="2255BEC6" w14:textId="516C58BD" w:rsidR="0053441B" w:rsidRDefault="0053441B" w:rsidP="002F7E53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</w:r>
    </w:p>
    <w:p w14:paraId="055E5E45" w14:textId="18C48587" w:rsidR="00A4430C" w:rsidRPr="00911EAB" w:rsidRDefault="00BD6CFF" w:rsidP="008F2D7C">
      <w:pPr>
        <w:rPr>
          <w:b/>
          <w:bCs/>
          <w:color w:val="000000" w:themeColor="text1"/>
          <w:sz w:val="36"/>
          <w:szCs w:val="36"/>
        </w:rPr>
      </w:pPr>
      <w:r w:rsidRPr="00BD6CFF">
        <w:rPr>
          <w:b/>
          <w:bCs/>
          <w:i/>
          <w:iCs/>
          <w:color w:val="8EAADB" w:themeColor="accent1" w:themeTint="99"/>
          <w:sz w:val="48"/>
          <w:szCs w:val="48"/>
        </w:rPr>
        <w:t>Secpol.msc</w:t>
      </w:r>
    </w:p>
    <w:p w14:paraId="154121BF" w14:textId="0CCB4A64" w:rsidR="003434D4" w:rsidRDefault="003434D4" w:rsidP="003434D4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 xml:space="preserve">-Type in search </w:t>
      </w:r>
      <w:proofErr w:type="spellStart"/>
      <w:r w:rsidR="007B0634">
        <w:rPr>
          <w:b/>
          <w:bCs/>
          <w:color w:val="000000" w:themeColor="text1"/>
          <w:sz w:val="36"/>
          <w:szCs w:val="36"/>
        </w:rPr>
        <w:t>secpol.msc</w:t>
      </w:r>
      <w:proofErr w:type="spellEnd"/>
    </w:p>
    <w:p w14:paraId="6DF18510" w14:textId="6B25885C" w:rsidR="007B0634" w:rsidRDefault="007B0634" w:rsidP="003434D4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-Change password policies to settings shown below:</w:t>
      </w:r>
    </w:p>
    <w:p w14:paraId="19ED0F76" w14:textId="3135644C" w:rsidR="007B0634" w:rsidRDefault="00CB72BC" w:rsidP="003434D4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-Passwords remembered: 5</w:t>
      </w:r>
    </w:p>
    <w:p w14:paraId="68559019" w14:textId="78CF28BF" w:rsidR="00CB72BC" w:rsidRDefault="00CB72BC" w:rsidP="003434D4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 xml:space="preserve">-Max password age: </w:t>
      </w:r>
      <w:r w:rsidR="00671F9B">
        <w:rPr>
          <w:b/>
          <w:bCs/>
          <w:color w:val="000000" w:themeColor="text1"/>
          <w:sz w:val="36"/>
          <w:szCs w:val="36"/>
        </w:rPr>
        <w:t>90</w:t>
      </w:r>
    </w:p>
    <w:p w14:paraId="26D9B931" w14:textId="43F5F6C3" w:rsidR="00611DAE" w:rsidRDefault="00611DAE" w:rsidP="003434D4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lastRenderedPageBreak/>
        <w:tab/>
        <w:t xml:space="preserve">-Min password age: </w:t>
      </w:r>
      <w:r w:rsidR="003B4CC9">
        <w:rPr>
          <w:b/>
          <w:bCs/>
          <w:color w:val="000000" w:themeColor="text1"/>
          <w:sz w:val="36"/>
          <w:szCs w:val="36"/>
        </w:rPr>
        <w:t>30</w:t>
      </w:r>
    </w:p>
    <w:p w14:paraId="23A13636" w14:textId="4A83582C" w:rsidR="00611DAE" w:rsidRDefault="00611DAE" w:rsidP="003434D4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-Min password length: 1</w:t>
      </w:r>
      <w:r w:rsidR="00671F9B">
        <w:rPr>
          <w:b/>
          <w:bCs/>
          <w:color w:val="000000" w:themeColor="text1"/>
          <w:sz w:val="36"/>
          <w:szCs w:val="36"/>
        </w:rPr>
        <w:t>4</w:t>
      </w:r>
    </w:p>
    <w:p w14:paraId="4BCC1CA2" w14:textId="41573A6B" w:rsidR="00D1712E" w:rsidRDefault="00D1712E" w:rsidP="003434D4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 xml:space="preserve">-Password must meet complexity </w:t>
      </w:r>
      <w:r w:rsidR="000601F2">
        <w:rPr>
          <w:b/>
          <w:bCs/>
          <w:color w:val="000000" w:themeColor="text1"/>
          <w:sz w:val="36"/>
          <w:szCs w:val="36"/>
        </w:rPr>
        <w:t>requirements: enable</w:t>
      </w:r>
    </w:p>
    <w:p w14:paraId="4A6900EC" w14:textId="5831B04D" w:rsidR="000601F2" w:rsidRDefault="000601F2" w:rsidP="003434D4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</w:t>
      </w:r>
      <w:r w:rsidR="000B68F1">
        <w:rPr>
          <w:b/>
          <w:bCs/>
          <w:color w:val="000000" w:themeColor="text1"/>
          <w:sz w:val="36"/>
          <w:szCs w:val="36"/>
        </w:rPr>
        <w:t>Store password using reversible condition: disable</w:t>
      </w:r>
    </w:p>
    <w:p w14:paraId="063FFCEF" w14:textId="70E60B53" w:rsidR="000B68F1" w:rsidRDefault="000B68F1" w:rsidP="003434D4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-</w:t>
      </w:r>
      <w:r w:rsidR="00624A27">
        <w:rPr>
          <w:b/>
          <w:bCs/>
          <w:color w:val="000000" w:themeColor="text1"/>
          <w:sz w:val="36"/>
          <w:szCs w:val="36"/>
        </w:rPr>
        <w:t xml:space="preserve">Change account lockout </w:t>
      </w:r>
      <w:r w:rsidR="002331B4">
        <w:rPr>
          <w:b/>
          <w:bCs/>
          <w:color w:val="000000" w:themeColor="text1"/>
          <w:sz w:val="36"/>
          <w:szCs w:val="36"/>
        </w:rPr>
        <w:t>settings shown below:</w:t>
      </w:r>
    </w:p>
    <w:p w14:paraId="444D75F3" w14:textId="40F2402A" w:rsidR="002331B4" w:rsidRDefault="002331B4" w:rsidP="003434D4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-Account lockout duration: 30</w:t>
      </w:r>
      <w:r w:rsidR="000C01A5">
        <w:rPr>
          <w:b/>
          <w:bCs/>
          <w:color w:val="000000" w:themeColor="text1"/>
          <w:sz w:val="36"/>
          <w:szCs w:val="36"/>
        </w:rPr>
        <w:t xml:space="preserve"> minutes</w:t>
      </w:r>
    </w:p>
    <w:p w14:paraId="28945404" w14:textId="4BE29718" w:rsidR="000C01A5" w:rsidRDefault="000C01A5" w:rsidP="003434D4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 xml:space="preserve">-Account lockout threshold: </w:t>
      </w:r>
      <w:r w:rsidR="00414FE7">
        <w:rPr>
          <w:b/>
          <w:bCs/>
          <w:color w:val="000000" w:themeColor="text1"/>
          <w:sz w:val="36"/>
          <w:szCs w:val="36"/>
        </w:rPr>
        <w:t>5</w:t>
      </w:r>
      <w:r>
        <w:rPr>
          <w:b/>
          <w:bCs/>
          <w:color w:val="000000" w:themeColor="text1"/>
          <w:sz w:val="36"/>
          <w:szCs w:val="36"/>
        </w:rPr>
        <w:t xml:space="preserve"> invalid logout attempts</w:t>
      </w:r>
    </w:p>
    <w:p w14:paraId="4ECB477E" w14:textId="70FB5808" w:rsidR="00645751" w:rsidRDefault="00645751" w:rsidP="003434D4">
      <w:pPr>
        <w:rPr>
          <w:b/>
          <w:bCs/>
          <w:color w:val="000000" w:themeColor="text1"/>
          <w:sz w:val="36"/>
          <w:szCs w:val="36"/>
        </w:rPr>
      </w:pPr>
      <w:r w:rsidRPr="28643C12">
        <w:rPr>
          <w:b/>
          <w:bCs/>
          <w:color w:val="000000" w:themeColor="text1"/>
          <w:sz w:val="36"/>
          <w:szCs w:val="36"/>
        </w:rPr>
        <w:t>-</w:t>
      </w:r>
      <w:proofErr w:type="spellStart"/>
      <w:r w:rsidRPr="28643C12">
        <w:rPr>
          <w:b/>
          <w:bCs/>
          <w:color w:val="000000" w:themeColor="text1"/>
          <w:sz w:val="36"/>
          <w:szCs w:val="36"/>
        </w:rPr>
        <w:t>Secpol</w:t>
      </w:r>
      <w:proofErr w:type="spellEnd"/>
      <w:r w:rsidRPr="28643C12">
        <w:rPr>
          <w:b/>
          <w:bCs/>
          <w:color w:val="000000" w:themeColor="text1"/>
          <w:sz w:val="36"/>
          <w:szCs w:val="36"/>
        </w:rPr>
        <w:t xml:space="preserve"> is broken?</w:t>
      </w:r>
    </w:p>
    <w:p w14:paraId="28C07588" w14:textId="3954832D" w:rsidR="6EA49EEB" w:rsidRDefault="67987EF0" w:rsidP="7EE143E4">
      <w:pPr>
        <w:rPr>
          <w:b/>
          <w:color w:val="000000" w:themeColor="text1"/>
          <w:sz w:val="36"/>
          <w:szCs w:val="36"/>
        </w:rPr>
      </w:pPr>
      <w:r w:rsidRPr="7EE143E4">
        <w:rPr>
          <w:b/>
          <w:bCs/>
          <w:color w:val="000000" w:themeColor="text1"/>
          <w:sz w:val="36"/>
          <w:szCs w:val="36"/>
        </w:rPr>
        <w:t xml:space="preserve">Audit logon </w:t>
      </w:r>
    </w:p>
    <w:p w14:paraId="756D318D" w14:textId="2443298E" w:rsidR="00645751" w:rsidRDefault="00645751" w:rsidP="003434D4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 xml:space="preserve">-Use this link: </w:t>
      </w:r>
      <w:hyperlink r:id="rId8" w:history="1">
        <w:r w:rsidR="00911EAB" w:rsidRPr="0073367E">
          <w:rPr>
            <w:rStyle w:val="Hyperlink"/>
            <w:b/>
            <w:bCs/>
            <w:sz w:val="36"/>
            <w:szCs w:val="36"/>
          </w:rPr>
          <w:t>https://winaero.com/reset-local-security-policy-settings-all-at-once-in-windows-10/</w:t>
        </w:r>
      </w:hyperlink>
    </w:p>
    <w:p w14:paraId="1C1A2112" w14:textId="77777777" w:rsidR="00911EAB" w:rsidRDefault="00911EAB" w:rsidP="003434D4">
      <w:pPr>
        <w:rPr>
          <w:b/>
          <w:bCs/>
          <w:color w:val="000000" w:themeColor="text1"/>
          <w:sz w:val="36"/>
          <w:szCs w:val="36"/>
        </w:rPr>
      </w:pPr>
    </w:p>
    <w:p w14:paraId="2DCE605B" w14:textId="61535D32" w:rsidR="00D908F9" w:rsidRDefault="00D908F9" w:rsidP="003434D4">
      <w:pPr>
        <w:rPr>
          <w:b/>
          <w:bCs/>
          <w:color w:val="000000" w:themeColor="text1"/>
          <w:sz w:val="36"/>
          <w:szCs w:val="36"/>
        </w:rPr>
      </w:pPr>
    </w:p>
    <w:p w14:paraId="562B34B5" w14:textId="418C3EF5" w:rsidR="00D908F9" w:rsidRDefault="00D908F9" w:rsidP="003434D4">
      <w:pPr>
        <w:rPr>
          <w:b/>
          <w:bCs/>
          <w:color w:val="C45911" w:themeColor="accent2" w:themeShade="BF"/>
          <w:sz w:val="48"/>
          <w:szCs w:val="48"/>
        </w:rPr>
      </w:pPr>
      <w:r w:rsidRPr="00D908F9">
        <w:rPr>
          <w:b/>
          <w:bCs/>
          <w:color w:val="C45911" w:themeColor="accent2" w:themeShade="BF"/>
          <w:sz w:val="48"/>
          <w:szCs w:val="48"/>
        </w:rPr>
        <w:t>System and Security</w:t>
      </w:r>
    </w:p>
    <w:p w14:paraId="0CA585E6" w14:textId="798C11C4" w:rsidR="00D908F9" w:rsidRDefault="006F6B86" w:rsidP="00D908F9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-Type in sea</w:t>
      </w:r>
      <w:r w:rsidR="00527C35">
        <w:rPr>
          <w:b/>
          <w:bCs/>
          <w:color w:val="000000" w:themeColor="text1"/>
          <w:sz w:val="36"/>
          <w:szCs w:val="36"/>
        </w:rPr>
        <w:t>r</w:t>
      </w:r>
      <w:r>
        <w:rPr>
          <w:b/>
          <w:bCs/>
          <w:color w:val="000000" w:themeColor="text1"/>
          <w:sz w:val="36"/>
          <w:szCs w:val="36"/>
        </w:rPr>
        <w:t>ch</w:t>
      </w:r>
      <w:r w:rsidR="00527C35">
        <w:rPr>
          <w:b/>
          <w:bCs/>
          <w:color w:val="000000" w:themeColor="text1"/>
          <w:sz w:val="36"/>
          <w:szCs w:val="36"/>
        </w:rPr>
        <w:t xml:space="preserve"> control panel&gt; system and security</w:t>
      </w:r>
    </w:p>
    <w:p w14:paraId="0D92921A" w14:textId="6EAC47FC" w:rsidR="00577E85" w:rsidRDefault="00577E85" w:rsidP="00D908F9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-Security and Maintenance</w:t>
      </w:r>
    </w:p>
    <w:p w14:paraId="62527AD1" w14:textId="735C0B90" w:rsidR="00577E85" w:rsidRDefault="00577E85" w:rsidP="00D908F9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-Change user account control setting</w:t>
      </w:r>
      <w:r w:rsidR="0068462C">
        <w:rPr>
          <w:b/>
          <w:bCs/>
          <w:color w:val="000000" w:themeColor="text1"/>
          <w:sz w:val="36"/>
          <w:szCs w:val="36"/>
        </w:rPr>
        <w:t>s to always notify</w:t>
      </w:r>
    </w:p>
    <w:p w14:paraId="2D347818" w14:textId="4DAFF121" w:rsidR="0068462C" w:rsidRDefault="0068462C" w:rsidP="00D908F9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-Read any of the notifications</w:t>
      </w:r>
      <w:r w:rsidR="0050444F">
        <w:rPr>
          <w:b/>
          <w:bCs/>
          <w:color w:val="000000" w:themeColor="text1"/>
          <w:sz w:val="36"/>
          <w:szCs w:val="36"/>
        </w:rPr>
        <w:t xml:space="preserve"> that pop up here</w:t>
      </w:r>
    </w:p>
    <w:p w14:paraId="71C25DD8" w14:textId="12FDE067" w:rsidR="0050444F" w:rsidRDefault="0050444F" w:rsidP="00D908F9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-Windows Firewall</w:t>
      </w:r>
    </w:p>
    <w:p w14:paraId="30967D46" w14:textId="7952C19B" w:rsidR="0050444F" w:rsidRDefault="0050444F" w:rsidP="00D908F9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-Turn firewall on (use recommended settings)</w:t>
      </w:r>
    </w:p>
    <w:p w14:paraId="76DA5B2E" w14:textId="23A70DE9" w:rsidR="00B05902" w:rsidRDefault="00B05902" w:rsidP="00D908F9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-System Settings&gt; remote settings&gt; remote tabs</w:t>
      </w:r>
    </w:p>
    <w:p w14:paraId="5ACD5FBC" w14:textId="6654E260" w:rsidR="00B05902" w:rsidRDefault="001435A6" w:rsidP="00D908F9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lastRenderedPageBreak/>
        <w:tab/>
        <w:t>-Disable remote assistance</w:t>
      </w:r>
    </w:p>
    <w:p w14:paraId="617D725C" w14:textId="24992C6F" w:rsidR="00CA4F06" w:rsidRDefault="00CA4F06" w:rsidP="00D908F9">
      <w:pPr>
        <w:rPr>
          <w:b/>
          <w:bCs/>
          <w:color w:val="000000" w:themeColor="text1"/>
          <w:sz w:val="36"/>
          <w:szCs w:val="36"/>
        </w:rPr>
      </w:pPr>
    </w:p>
    <w:p w14:paraId="234A5F37" w14:textId="708EB311" w:rsidR="00CA4F06" w:rsidRPr="00CA4F06" w:rsidRDefault="00CA4F06" w:rsidP="00D908F9">
      <w:pPr>
        <w:rPr>
          <w:b/>
          <w:bCs/>
          <w:color w:val="7030A0"/>
          <w:sz w:val="48"/>
          <w:szCs w:val="48"/>
        </w:rPr>
      </w:pPr>
      <w:r w:rsidRPr="00CA4F06">
        <w:rPr>
          <w:b/>
          <w:bCs/>
          <w:color w:val="7030A0"/>
          <w:sz w:val="48"/>
          <w:szCs w:val="48"/>
        </w:rPr>
        <w:t>Computer Management</w:t>
      </w:r>
    </w:p>
    <w:p w14:paraId="3C581F76" w14:textId="2105A329" w:rsidR="00D908F9" w:rsidRDefault="00833C92" w:rsidP="003434D4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-Type in search computer management</w:t>
      </w:r>
    </w:p>
    <w:p w14:paraId="00D4B0D7" w14:textId="71B457C7" w:rsidR="00833C92" w:rsidRDefault="00833C92" w:rsidP="003434D4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-</w:t>
      </w:r>
      <w:r w:rsidR="00DB4C2F">
        <w:rPr>
          <w:b/>
          <w:bCs/>
          <w:color w:val="000000" w:themeColor="text1"/>
          <w:sz w:val="36"/>
          <w:szCs w:val="36"/>
        </w:rPr>
        <w:t>Turn on these services if the internet is not working</w:t>
      </w:r>
    </w:p>
    <w:p w14:paraId="2E986362" w14:textId="2EFCFEB0" w:rsidR="002B4792" w:rsidRDefault="002B4792" w:rsidP="003434D4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-DNS</w:t>
      </w:r>
    </w:p>
    <w:p w14:paraId="3AC3797C" w14:textId="0A42D743" w:rsidR="002B4792" w:rsidRDefault="002B4792" w:rsidP="003434D4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-DHCP</w:t>
      </w:r>
    </w:p>
    <w:p w14:paraId="63A59632" w14:textId="77777777" w:rsidR="00880885" w:rsidRDefault="0033167A" w:rsidP="003434D4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-The only shares that should be in the shared folder</w:t>
      </w:r>
      <w:r w:rsidR="00880885">
        <w:rPr>
          <w:b/>
          <w:bCs/>
          <w:color w:val="000000" w:themeColor="text1"/>
          <w:sz w:val="36"/>
          <w:szCs w:val="36"/>
        </w:rPr>
        <w:t xml:space="preserve"> </w:t>
      </w:r>
    </w:p>
    <w:p w14:paraId="4148EB2C" w14:textId="560046B6" w:rsidR="0033167A" w:rsidRDefault="00880885" w:rsidP="003434D4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($ means hidden)</w:t>
      </w:r>
      <w:r w:rsidR="0033167A">
        <w:rPr>
          <w:b/>
          <w:bCs/>
          <w:color w:val="000000" w:themeColor="text1"/>
          <w:sz w:val="36"/>
          <w:szCs w:val="36"/>
        </w:rPr>
        <w:t>:</w:t>
      </w:r>
    </w:p>
    <w:p w14:paraId="43FD5C12" w14:textId="153EFBF6" w:rsidR="0033167A" w:rsidRDefault="00414E42" w:rsidP="003434D4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-C$</w:t>
      </w:r>
    </w:p>
    <w:p w14:paraId="2C54B86D" w14:textId="24540E68" w:rsidR="00414E42" w:rsidRDefault="00414E42" w:rsidP="003434D4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-IPC$</w:t>
      </w:r>
    </w:p>
    <w:p w14:paraId="47B970F1" w14:textId="7F570C87" w:rsidR="00414E42" w:rsidRDefault="00414E42" w:rsidP="003434D4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-ADMIN$</w:t>
      </w:r>
    </w:p>
    <w:p w14:paraId="49888629" w14:textId="3CF11CF1" w:rsidR="000920D7" w:rsidRDefault="003D291E" w:rsidP="003434D4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-Task Scheduler</w:t>
      </w:r>
    </w:p>
    <w:p w14:paraId="08F017A1" w14:textId="37B1A0DB" w:rsidR="003D291E" w:rsidRDefault="003D291E" w:rsidP="003434D4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-Look at task library</w:t>
      </w:r>
      <w:r w:rsidR="00975C6F">
        <w:rPr>
          <w:b/>
          <w:bCs/>
          <w:color w:val="000000" w:themeColor="text1"/>
          <w:sz w:val="36"/>
          <w:szCs w:val="36"/>
        </w:rPr>
        <w:t xml:space="preserve"> for any tasks that start bad programs or could be bad</w:t>
      </w:r>
    </w:p>
    <w:p w14:paraId="3474BFDC" w14:textId="6FAF1EC9" w:rsidR="00975C6F" w:rsidRPr="00D908F9" w:rsidRDefault="00975C6F" w:rsidP="003434D4">
      <w:pPr>
        <w:rPr>
          <w:b/>
          <w:bCs/>
          <w:color w:val="C45911" w:themeColor="accent2" w:themeShade="BF"/>
          <w:sz w:val="48"/>
          <w:szCs w:val="48"/>
        </w:rPr>
      </w:pPr>
      <w:r>
        <w:rPr>
          <w:b/>
          <w:bCs/>
          <w:color w:val="000000" w:themeColor="text1"/>
          <w:sz w:val="36"/>
          <w:szCs w:val="36"/>
        </w:rPr>
        <w:tab/>
        <w:t>-Check hidden tasks</w:t>
      </w:r>
    </w:p>
    <w:p w14:paraId="1781F954" w14:textId="56460627" w:rsidR="002331B4" w:rsidRDefault="002331B4" w:rsidP="003434D4">
      <w:pPr>
        <w:rPr>
          <w:b/>
          <w:bCs/>
          <w:color w:val="000000" w:themeColor="text1"/>
          <w:sz w:val="36"/>
          <w:szCs w:val="36"/>
        </w:rPr>
      </w:pPr>
    </w:p>
    <w:p w14:paraId="27A8F926" w14:textId="5E9D4022" w:rsidR="006C3CD1" w:rsidRDefault="006C3CD1" w:rsidP="003434D4">
      <w:pPr>
        <w:rPr>
          <w:b/>
          <w:bCs/>
          <w:color w:val="2F5496" w:themeColor="accent1" w:themeShade="BF"/>
          <w:sz w:val="48"/>
          <w:szCs w:val="48"/>
        </w:rPr>
      </w:pPr>
      <w:r w:rsidRPr="006C3CD1">
        <w:rPr>
          <w:b/>
          <w:bCs/>
          <w:color w:val="2F5496" w:themeColor="accent1" w:themeShade="BF"/>
          <w:sz w:val="48"/>
          <w:szCs w:val="48"/>
        </w:rPr>
        <w:t>Windows Features</w:t>
      </w:r>
    </w:p>
    <w:p w14:paraId="023AECB6" w14:textId="7703BD4B" w:rsidR="006C3CD1" w:rsidRDefault="006C3CD1" w:rsidP="006C3CD1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-T</w:t>
      </w:r>
      <w:r w:rsidR="00D858B5">
        <w:rPr>
          <w:b/>
          <w:bCs/>
          <w:color w:val="000000" w:themeColor="text1"/>
          <w:sz w:val="36"/>
          <w:szCs w:val="36"/>
        </w:rPr>
        <w:t>ype in search windows features</w:t>
      </w:r>
    </w:p>
    <w:p w14:paraId="6581ECE4" w14:textId="6410C6F7" w:rsidR="00D858B5" w:rsidRDefault="00D858B5" w:rsidP="006C3CD1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-Depends on scenario but things to turn off:</w:t>
      </w:r>
    </w:p>
    <w:p w14:paraId="72ADE544" w14:textId="42601C8F" w:rsidR="00EC5586" w:rsidRDefault="00EC5586" w:rsidP="006C3CD1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</w:t>
      </w:r>
      <w:r w:rsidR="004C1E7A">
        <w:rPr>
          <w:b/>
          <w:bCs/>
          <w:color w:val="000000" w:themeColor="text1"/>
          <w:sz w:val="36"/>
          <w:szCs w:val="36"/>
        </w:rPr>
        <w:t>Internet Information Services</w:t>
      </w:r>
    </w:p>
    <w:p w14:paraId="7C346B8B" w14:textId="3607F4C4" w:rsidR="004C1E7A" w:rsidRDefault="004C1E7A" w:rsidP="006C3CD1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lastRenderedPageBreak/>
        <w:tab/>
        <w:t>-Print and Document Services</w:t>
      </w:r>
    </w:p>
    <w:p w14:paraId="6A45C37D" w14:textId="23523E70" w:rsidR="004C1E7A" w:rsidRDefault="004C1E7A" w:rsidP="006C3CD1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-Turn of</w:t>
      </w:r>
      <w:r w:rsidR="00A54E26">
        <w:rPr>
          <w:b/>
          <w:bCs/>
          <w:color w:val="000000" w:themeColor="text1"/>
          <w:sz w:val="36"/>
          <w:szCs w:val="36"/>
        </w:rPr>
        <w:t>f</w:t>
      </w:r>
      <w:r>
        <w:rPr>
          <w:b/>
          <w:bCs/>
          <w:color w:val="000000" w:themeColor="text1"/>
          <w:sz w:val="36"/>
          <w:szCs w:val="36"/>
        </w:rPr>
        <w:t xml:space="preserve"> this definitely:</w:t>
      </w:r>
    </w:p>
    <w:p w14:paraId="4DBB977C" w14:textId="36752491" w:rsidR="004C1E7A" w:rsidRDefault="004C1E7A" w:rsidP="006C3CD1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</w:t>
      </w:r>
      <w:r w:rsidR="00AB5CBD">
        <w:rPr>
          <w:b/>
          <w:bCs/>
          <w:color w:val="000000" w:themeColor="text1"/>
          <w:sz w:val="36"/>
          <w:szCs w:val="36"/>
        </w:rPr>
        <w:t>SMB 1.0</w:t>
      </w:r>
    </w:p>
    <w:p w14:paraId="470890FD" w14:textId="54F06F9E" w:rsidR="00AB5CBD" w:rsidRDefault="00AB5CBD" w:rsidP="006C3CD1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-Te</w:t>
      </w:r>
      <w:r w:rsidR="00E014C0">
        <w:rPr>
          <w:b/>
          <w:bCs/>
          <w:color w:val="000000" w:themeColor="text1"/>
          <w:sz w:val="36"/>
          <w:szCs w:val="36"/>
        </w:rPr>
        <w:t>l</w:t>
      </w:r>
      <w:r>
        <w:rPr>
          <w:b/>
          <w:bCs/>
          <w:color w:val="000000" w:themeColor="text1"/>
          <w:sz w:val="36"/>
          <w:szCs w:val="36"/>
        </w:rPr>
        <w:t>net client</w:t>
      </w:r>
    </w:p>
    <w:p w14:paraId="777A5485" w14:textId="5BB66426" w:rsidR="00AB5CBD" w:rsidRDefault="00AB5CBD" w:rsidP="006C3CD1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  <w:t>-TFTP client</w:t>
      </w:r>
    </w:p>
    <w:p w14:paraId="09B604F3" w14:textId="6532C0DA" w:rsidR="00277510" w:rsidRPr="00277510" w:rsidRDefault="00277510" w:rsidP="00277510">
      <w:pPr>
        <w:rPr>
          <w:b/>
          <w:bCs/>
          <w:color w:val="FF0000"/>
          <w:sz w:val="48"/>
          <w:szCs w:val="48"/>
        </w:rPr>
      </w:pPr>
      <w:r w:rsidRPr="00277510">
        <w:rPr>
          <w:b/>
          <w:bCs/>
          <w:color w:val="FF0000"/>
          <w:sz w:val="48"/>
          <w:szCs w:val="48"/>
        </w:rPr>
        <w:t>IIS</w:t>
      </w:r>
    </w:p>
    <w:p w14:paraId="707B67AD" w14:textId="7506675D" w:rsidR="00207056" w:rsidRDefault="003620EF" w:rsidP="006C3CD1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127.0.0.1</w:t>
      </w:r>
      <w:r w:rsidR="00277510">
        <w:rPr>
          <w:b/>
          <w:bCs/>
          <w:color w:val="000000" w:themeColor="text1"/>
          <w:sz w:val="36"/>
          <w:szCs w:val="36"/>
        </w:rPr>
        <w:t xml:space="preserve"> in browser</w:t>
      </w:r>
    </w:p>
    <w:p w14:paraId="79310256" w14:textId="77777777" w:rsidR="00311679" w:rsidRDefault="00311679" w:rsidP="006C3CD1">
      <w:pPr>
        <w:rPr>
          <w:b/>
          <w:bCs/>
          <w:color w:val="FFC000"/>
          <w:sz w:val="48"/>
          <w:szCs w:val="48"/>
        </w:rPr>
      </w:pPr>
    </w:p>
    <w:p w14:paraId="7F2CE7A8" w14:textId="68339D5E" w:rsidR="00311679" w:rsidRDefault="00311679" w:rsidP="006C3CD1">
      <w:pPr>
        <w:rPr>
          <w:b/>
          <w:bCs/>
          <w:color w:val="FFC000"/>
          <w:sz w:val="48"/>
          <w:szCs w:val="48"/>
        </w:rPr>
      </w:pPr>
      <w:r w:rsidRPr="00311679">
        <w:rPr>
          <w:b/>
          <w:bCs/>
          <w:color w:val="FFC000"/>
          <w:sz w:val="48"/>
          <w:szCs w:val="48"/>
        </w:rPr>
        <w:t>Benchmarks</w:t>
      </w:r>
    </w:p>
    <w:p w14:paraId="2866E268" w14:textId="7BFB795C" w:rsidR="00311679" w:rsidRDefault="00311679" w:rsidP="00311679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-Link to benchmarks:</w:t>
      </w:r>
    </w:p>
    <w:p w14:paraId="6C3AC3FB" w14:textId="38848901" w:rsidR="00347CAA" w:rsidRDefault="00000000" w:rsidP="00E95C31">
      <w:pPr>
        <w:rPr>
          <w:rStyle w:val="Hyperlink"/>
          <w:rFonts w:ascii="Calibri" w:hAnsi="Calibri" w:cs="Calibri"/>
          <w:sz w:val="32"/>
          <w:szCs w:val="32"/>
        </w:rPr>
      </w:pPr>
      <w:hyperlink r:id="rId9" w:history="1">
        <w:r w:rsidR="00645751">
          <w:rPr>
            <w:rStyle w:val="Hyperlink"/>
            <w:rFonts w:ascii="Calibri" w:hAnsi="Calibri" w:cs="Calibri"/>
            <w:sz w:val="32"/>
            <w:szCs w:val="32"/>
          </w:rPr>
          <w:t>https://www.cisecurity.org/wp-content/uploads/2017/04/CIS_Microsoft_Windows_Server_2012_R2_Benchmark_v2.2.0.pdf</w:t>
        </w:r>
      </w:hyperlink>
    </w:p>
    <w:p w14:paraId="4EA5DAAE" w14:textId="30E70F8F" w:rsidR="00E95C31" w:rsidRDefault="00000000" w:rsidP="00E95C31">
      <w:hyperlink r:id="rId10" w:history="1">
        <w:r w:rsidR="00E95C31" w:rsidRPr="004151F3">
          <w:rPr>
            <w:rStyle w:val="Hyperlink"/>
          </w:rPr>
          <w:t>file:///C:/Users/arsachs2024/Downloads/CIS_Microsoft_Windows_10_Stand-alone_Benchmark_v1.0.1.pdf</w:t>
        </w:r>
      </w:hyperlink>
    </w:p>
    <w:p w14:paraId="7776DE7C" w14:textId="77777777" w:rsidR="00E95C31" w:rsidRDefault="00E95C31" w:rsidP="00E95C31"/>
    <w:p w14:paraId="5E55AF32" w14:textId="77777777" w:rsidR="00347CAA" w:rsidRDefault="00347CAA" w:rsidP="00311679">
      <w:pPr>
        <w:rPr>
          <w:rStyle w:val="Hyperlink"/>
          <w:rFonts w:ascii="Calibri" w:hAnsi="Calibri" w:cs="Calibri"/>
          <w:sz w:val="32"/>
          <w:szCs w:val="32"/>
        </w:rPr>
      </w:pPr>
    </w:p>
    <w:p w14:paraId="614C71ED" w14:textId="69110EE2" w:rsidR="005014D4" w:rsidRDefault="005014D4" w:rsidP="00311679">
      <w:pPr>
        <w:rPr>
          <w:rStyle w:val="Hyperlink"/>
          <w:rFonts w:ascii="Calibri" w:hAnsi="Calibri" w:cs="Calibri"/>
          <w:sz w:val="32"/>
          <w:szCs w:val="32"/>
        </w:rPr>
      </w:pPr>
    </w:p>
    <w:p w14:paraId="4E74D129" w14:textId="165EF93E" w:rsidR="005014D4" w:rsidRDefault="00000000" w:rsidP="00311679">
      <w:pPr>
        <w:rPr>
          <w:rFonts w:ascii="Calibri" w:hAnsi="Calibri" w:cs="Calibri"/>
          <w:sz w:val="22"/>
          <w:szCs w:val="22"/>
        </w:rPr>
      </w:pPr>
      <w:hyperlink r:id="rId11" w:history="1">
        <w:r w:rsidR="005014D4" w:rsidRPr="006E036E">
          <w:rPr>
            <w:rStyle w:val="Hyperlink"/>
            <w:rFonts w:ascii="Calibri" w:hAnsi="Calibri" w:cs="Calibri"/>
            <w:sz w:val="22"/>
            <w:szCs w:val="22"/>
          </w:rPr>
          <w:t>file:///C:/Users/arsachs2024/Downloads/CIS_Microsoft_Windows_10_Enterprise_Release_21H1_Benchmark_v1.11.0_1%20(3).pdf</w:t>
        </w:r>
      </w:hyperlink>
    </w:p>
    <w:p w14:paraId="548C7625" w14:textId="04595420" w:rsidR="002F0755" w:rsidRDefault="002F0755" w:rsidP="00311679">
      <w:pPr>
        <w:rPr>
          <w:rFonts w:ascii="Calibri" w:hAnsi="Calibri" w:cs="Calibri"/>
          <w:sz w:val="22"/>
          <w:szCs w:val="22"/>
        </w:rPr>
      </w:pPr>
    </w:p>
    <w:p w14:paraId="71FD0C17" w14:textId="13A66499" w:rsidR="002F0755" w:rsidRDefault="00000000" w:rsidP="00311679">
      <w:pPr>
        <w:rPr>
          <w:rFonts w:ascii="Calibri" w:hAnsi="Calibri" w:cs="Calibri"/>
          <w:sz w:val="22"/>
          <w:szCs w:val="22"/>
        </w:rPr>
      </w:pPr>
      <w:hyperlink r:id="rId12" w:history="1">
        <w:r w:rsidR="002F0755" w:rsidRPr="006E036E">
          <w:rPr>
            <w:rStyle w:val="Hyperlink"/>
            <w:rFonts w:ascii="Calibri" w:hAnsi="Calibri" w:cs="Calibri"/>
            <w:sz w:val="22"/>
            <w:szCs w:val="22"/>
          </w:rPr>
          <w:t>https://www.hardenwindows10forsecurity.com/Configuration%20Pack%20for%20Windows%2010%20Pro%20Domain%20Joined.html</w:t>
        </w:r>
      </w:hyperlink>
    </w:p>
    <w:p w14:paraId="257E595C" w14:textId="77777777" w:rsidR="002F0755" w:rsidRDefault="002F0755" w:rsidP="00311679">
      <w:pPr>
        <w:rPr>
          <w:rFonts w:ascii="Calibri" w:hAnsi="Calibri" w:cs="Calibri"/>
          <w:sz w:val="22"/>
          <w:szCs w:val="22"/>
        </w:rPr>
      </w:pPr>
    </w:p>
    <w:p w14:paraId="3CD23C6D" w14:textId="5D61FF25" w:rsidR="4F8E8696" w:rsidRDefault="4F8E8696" w:rsidP="4F8E8696">
      <w:pPr>
        <w:rPr>
          <w:rFonts w:ascii="Calibri" w:hAnsi="Calibri" w:cs="Calibri"/>
          <w:sz w:val="22"/>
          <w:szCs w:val="22"/>
        </w:rPr>
      </w:pPr>
    </w:p>
    <w:p w14:paraId="0DA11355" w14:textId="77777777" w:rsidR="005014D4" w:rsidRDefault="005014D4" w:rsidP="00311679">
      <w:pPr>
        <w:rPr>
          <w:rFonts w:ascii="Calibri" w:hAnsi="Calibri" w:cs="Calibri"/>
          <w:sz w:val="22"/>
          <w:szCs w:val="22"/>
        </w:rPr>
      </w:pPr>
    </w:p>
    <w:p w14:paraId="695FF5CB" w14:textId="476796C2" w:rsidR="00C90016" w:rsidRDefault="00C90016" w:rsidP="00311679">
      <w:pPr>
        <w:rPr>
          <w:rFonts w:ascii="Calibri" w:hAnsi="Calibri" w:cs="Calibri"/>
          <w:sz w:val="22"/>
          <w:szCs w:val="22"/>
        </w:rPr>
      </w:pPr>
    </w:p>
    <w:p w14:paraId="6C0F5E79" w14:textId="6DFAC614" w:rsidR="00C90016" w:rsidRDefault="00C90016" w:rsidP="00311679">
      <w:pPr>
        <w:rPr>
          <w:b/>
          <w:bCs/>
          <w:color w:val="99FFCC"/>
          <w:sz w:val="48"/>
          <w:szCs w:val="48"/>
        </w:rPr>
      </w:pPr>
      <w:r w:rsidRPr="00C90016">
        <w:rPr>
          <w:b/>
          <w:bCs/>
          <w:color w:val="99FFCC"/>
          <w:sz w:val="48"/>
          <w:szCs w:val="48"/>
        </w:rPr>
        <w:t xml:space="preserve">Internet </w:t>
      </w:r>
      <w:r w:rsidR="00082527">
        <w:rPr>
          <w:b/>
          <w:bCs/>
          <w:color w:val="99FFCC"/>
          <w:sz w:val="48"/>
          <w:szCs w:val="48"/>
        </w:rPr>
        <w:t>Properties</w:t>
      </w:r>
    </w:p>
    <w:p w14:paraId="46543FC6" w14:textId="61C55D75" w:rsidR="00FE14BA" w:rsidRPr="00FE14BA" w:rsidRDefault="00FE14BA" w:rsidP="00FE14BA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-type in </w:t>
      </w:r>
      <w:r w:rsidRPr="00FE14BA">
        <w:rPr>
          <w:b/>
          <w:bCs/>
          <w:sz w:val="36"/>
          <w:szCs w:val="36"/>
        </w:rPr>
        <w:t>Internet Properties</w:t>
      </w:r>
    </w:p>
    <w:p w14:paraId="0F68B302" w14:textId="77777777" w:rsidR="00FE14BA" w:rsidRDefault="00FE14BA" w:rsidP="00FE14BA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291F750F" w14:textId="6B9F4DA8" w:rsidR="00FE14BA" w:rsidRPr="00FE14BA" w:rsidRDefault="00FE14BA" w:rsidP="00FE14BA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</w:t>
      </w:r>
      <w:r w:rsidRPr="00FE14BA">
        <w:rPr>
          <w:b/>
          <w:bCs/>
          <w:sz w:val="36"/>
          <w:szCs w:val="36"/>
        </w:rPr>
        <w:t>Security</w:t>
      </w:r>
    </w:p>
    <w:p w14:paraId="36DA8A08" w14:textId="77777777" w:rsidR="00FE14BA" w:rsidRPr="00FE14BA" w:rsidRDefault="00FE14BA" w:rsidP="00FE14BA">
      <w:pPr>
        <w:pStyle w:val="NormalWeb"/>
        <w:spacing w:before="0" w:beforeAutospacing="0" w:after="0" w:afterAutospacing="0"/>
        <w:ind w:firstLine="720"/>
        <w:rPr>
          <w:b/>
          <w:bCs/>
          <w:sz w:val="36"/>
          <w:szCs w:val="36"/>
        </w:rPr>
      </w:pPr>
      <w:r w:rsidRPr="00FE14BA">
        <w:rPr>
          <w:b/>
          <w:bCs/>
          <w:sz w:val="36"/>
          <w:szCs w:val="36"/>
        </w:rPr>
        <w:t>-check protected mode</w:t>
      </w:r>
    </w:p>
    <w:p w14:paraId="78EE169D" w14:textId="77777777" w:rsidR="00FE14BA" w:rsidRPr="00FE14BA" w:rsidRDefault="00FE14BA" w:rsidP="00FE14BA">
      <w:pPr>
        <w:pStyle w:val="NormalWeb"/>
        <w:spacing w:before="0" w:beforeAutospacing="0" w:after="0" w:afterAutospacing="0"/>
        <w:ind w:left="720" w:firstLine="720"/>
        <w:rPr>
          <w:b/>
          <w:bCs/>
          <w:sz w:val="36"/>
          <w:szCs w:val="36"/>
        </w:rPr>
      </w:pPr>
      <w:r w:rsidRPr="00FE14BA">
        <w:rPr>
          <w:b/>
          <w:bCs/>
          <w:sz w:val="36"/>
          <w:szCs w:val="36"/>
        </w:rPr>
        <w:t>-Internet medium high/protected mode</w:t>
      </w:r>
    </w:p>
    <w:p w14:paraId="60E690B3" w14:textId="77777777" w:rsidR="00FE14BA" w:rsidRPr="00FE14BA" w:rsidRDefault="00FE14BA" w:rsidP="00FE14BA">
      <w:pPr>
        <w:pStyle w:val="NormalWeb"/>
        <w:spacing w:before="0" w:beforeAutospacing="0" w:after="0" w:afterAutospacing="0"/>
        <w:ind w:firstLine="720"/>
        <w:rPr>
          <w:b/>
          <w:bCs/>
          <w:sz w:val="36"/>
          <w:szCs w:val="36"/>
        </w:rPr>
      </w:pPr>
      <w:r w:rsidRPr="00FE14BA">
        <w:rPr>
          <w:b/>
          <w:bCs/>
          <w:sz w:val="36"/>
          <w:szCs w:val="36"/>
        </w:rPr>
        <w:t>Local internet&gt; medium low</w:t>
      </w:r>
    </w:p>
    <w:p w14:paraId="084A130D" w14:textId="77777777" w:rsidR="00FE14BA" w:rsidRPr="00FE14BA" w:rsidRDefault="00FE14BA" w:rsidP="00FE14BA">
      <w:pPr>
        <w:pStyle w:val="NormalWeb"/>
        <w:spacing w:before="0" w:beforeAutospacing="0" w:after="0" w:afterAutospacing="0"/>
        <w:ind w:firstLine="720"/>
        <w:rPr>
          <w:b/>
          <w:bCs/>
          <w:sz w:val="36"/>
          <w:szCs w:val="36"/>
        </w:rPr>
      </w:pPr>
      <w:r w:rsidRPr="00FE14BA">
        <w:rPr>
          <w:b/>
          <w:bCs/>
          <w:sz w:val="36"/>
          <w:szCs w:val="36"/>
        </w:rPr>
        <w:t>Trusted sites&gt;medium</w:t>
      </w:r>
    </w:p>
    <w:p w14:paraId="1CC97C0B" w14:textId="77777777" w:rsidR="00FE14BA" w:rsidRPr="00FE14BA" w:rsidRDefault="00FE14BA" w:rsidP="00FE14BA">
      <w:pPr>
        <w:pStyle w:val="NormalWeb"/>
        <w:spacing w:before="0" w:beforeAutospacing="0" w:after="0" w:afterAutospacing="0"/>
        <w:ind w:firstLine="720"/>
        <w:rPr>
          <w:b/>
          <w:bCs/>
          <w:sz w:val="36"/>
          <w:szCs w:val="36"/>
        </w:rPr>
      </w:pPr>
      <w:r w:rsidRPr="00FE14BA">
        <w:rPr>
          <w:b/>
          <w:bCs/>
          <w:sz w:val="36"/>
          <w:szCs w:val="36"/>
        </w:rPr>
        <w:t>Restricted sites&gt; high/protected mode</w:t>
      </w:r>
    </w:p>
    <w:p w14:paraId="78A86CD0" w14:textId="77777777" w:rsidR="00FE14BA" w:rsidRPr="00FE14BA" w:rsidRDefault="00FE14BA" w:rsidP="00FE14BA">
      <w:pPr>
        <w:pStyle w:val="NormalWeb"/>
        <w:spacing w:before="0" w:beforeAutospacing="0" w:after="0" w:afterAutospacing="0"/>
        <w:ind w:firstLine="720"/>
        <w:rPr>
          <w:b/>
          <w:bCs/>
          <w:sz w:val="36"/>
          <w:szCs w:val="36"/>
        </w:rPr>
      </w:pPr>
      <w:r w:rsidRPr="00FE14BA">
        <w:rPr>
          <w:b/>
          <w:bCs/>
          <w:sz w:val="36"/>
          <w:szCs w:val="36"/>
        </w:rPr>
        <w:t xml:space="preserve">Check trusted and restricted </w:t>
      </w:r>
      <w:proofErr w:type="gramStart"/>
      <w:r w:rsidRPr="00FE14BA">
        <w:rPr>
          <w:b/>
          <w:bCs/>
          <w:sz w:val="36"/>
          <w:szCs w:val="36"/>
        </w:rPr>
        <w:t>sites</w:t>
      </w:r>
      <w:proofErr w:type="gramEnd"/>
    </w:p>
    <w:p w14:paraId="706357F4" w14:textId="77777777" w:rsidR="00FE14BA" w:rsidRPr="00FE14BA" w:rsidRDefault="00FE14BA" w:rsidP="00FE14BA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  <w:r w:rsidRPr="00FE14BA">
        <w:rPr>
          <w:b/>
          <w:bCs/>
          <w:sz w:val="36"/>
          <w:szCs w:val="36"/>
        </w:rPr>
        <w:t> </w:t>
      </w:r>
    </w:p>
    <w:p w14:paraId="2E32172A" w14:textId="59732568" w:rsidR="00FE14BA" w:rsidRPr="00FE14BA" w:rsidRDefault="00FE14BA" w:rsidP="00FE14BA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</w:t>
      </w:r>
      <w:r w:rsidRPr="00FE14BA">
        <w:rPr>
          <w:b/>
          <w:bCs/>
          <w:sz w:val="36"/>
          <w:szCs w:val="36"/>
        </w:rPr>
        <w:t>Privacy</w:t>
      </w:r>
    </w:p>
    <w:p w14:paraId="52AF72E9" w14:textId="668CC069" w:rsidR="00FE14BA" w:rsidRPr="00FE14BA" w:rsidRDefault="00FE14BA" w:rsidP="00FE14BA">
      <w:pPr>
        <w:pStyle w:val="NormalWeb"/>
        <w:spacing w:before="0" w:beforeAutospacing="0" w:after="0" w:afterAutospacing="0"/>
        <w:ind w:left="54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</w:t>
      </w:r>
      <w:r w:rsidRPr="00FE14BA">
        <w:rPr>
          <w:b/>
          <w:bCs/>
          <w:sz w:val="36"/>
          <w:szCs w:val="36"/>
        </w:rPr>
        <w:t>Check turn o</w:t>
      </w:r>
      <w:r w:rsidR="00482DB2">
        <w:rPr>
          <w:b/>
          <w:bCs/>
          <w:sz w:val="36"/>
          <w:szCs w:val="36"/>
        </w:rPr>
        <w:t>n</w:t>
      </w:r>
      <w:r w:rsidRPr="00FE14BA">
        <w:rPr>
          <w:b/>
          <w:bCs/>
          <w:sz w:val="36"/>
          <w:szCs w:val="36"/>
        </w:rPr>
        <w:t xml:space="preserve"> pop up blocker</w:t>
      </w:r>
    </w:p>
    <w:p w14:paraId="2FD82784" w14:textId="384F68A0" w:rsidR="00FE14BA" w:rsidRPr="00FE14BA" w:rsidRDefault="00FE14BA" w:rsidP="00FE14BA">
      <w:pPr>
        <w:pStyle w:val="NormalWeb"/>
        <w:spacing w:before="0" w:beforeAutospacing="0" w:after="0" w:afterAutospacing="0"/>
        <w:ind w:left="54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</w:t>
      </w:r>
      <w:r w:rsidRPr="00FE14BA">
        <w:rPr>
          <w:b/>
          <w:bCs/>
          <w:sz w:val="36"/>
          <w:szCs w:val="36"/>
        </w:rPr>
        <w:t>Check in private</w:t>
      </w:r>
    </w:p>
    <w:p w14:paraId="1270C8C0" w14:textId="075A7B83" w:rsidR="00FE14BA" w:rsidRPr="00FE14BA" w:rsidRDefault="00FE14BA" w:rsidP="00FE14BA">
      <w:pPr>
        <w:pStyle w:val="NormalWeb"/>
        <w:spacing w:before="0" w:beforeAutospacing="0" w:after="0" w:afterAutospacing="0"/>
        <w:ind w:left="54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</w:t>
      </w:r>
      <w:r w:rsidRPr="00FE14BA">
        <w:rPr>
          <w:b/>
          <w:bCs/>
          <w:sz w:val="36"/>
          <w:szCs w:val="36"/>
        </w:rPr>
        <w:t>Check location</w:t>
      </w:r>
    </w:p>
    <w:p w14:paraId="0BD22068" w14:textId="42941A61" w:rsidR="00FE14BA" w:rsidRPr="00FE14BA" w:rsidRDefault="00FE14BA" w:rsidP="00FE14BA">
      <w:pPr>
        <w:pStyle w:val="NormalWeb"/>
        <w:spacing w:before="0" w:beforeAutospacing="0" w:after="0" w:afterAutospacing="0"/>
        <w:ind w:left="54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-A</w:t>
      </w:r>
      <w:r w:rsidRPr="00FE14BA">
        <w:rPr>
          <w:b/>
          <w:bCs/>
          <w:sz w:val="36"/>
          <w:szCs w:val="36"/>
        </w:rPr>
        <w:t>dvanced</w:t>
      </w:r>
    </w:p>
    <w:p w14:paraId="1731E12B" w14:textId="77777777" w:rsidR="00FE14BA" w:rsidRPr="00FE14BA" w:rsidRDefault="00FE14BA" w:rsidP="00FE14BA">
      <w:pPr>
        <w:pStyle w:val="NormalWeb"/>
        <w:spacing w:before="0" w:beforeAutospacing="0" w:after="0" w:afterAutospacing="0"/>
        <w:ind w:left="1080"/>
        <w:rPr>
          <w:b/>
          <w:bCs/>
          <w:sz w:val="36"/>
          <w:szCs w:val="36"/>
        </w:rPr>
      </w:pPr>
      <w:r w:rsidRPr="00FE14BA">
        <w:rPr>
          <w:b/>
          <w:bCs/>
          <w:sz w:val="36"/>
          <w:szCs w:val="36"/>
        </w:rPr>
        <w:t>-check block</w:t>
      </w:r>
    </w:p>
    <w:p w14:paraId="6F97E89D" w14:textId="77777777" w:rsidR="00FE14BA" w:rsidRPr="00FE14BA" w:rsidRDefault="00FE14BA" w:rsidP="00FE14BA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  <w:r w:rsidRPr="00FE14BA">
        <w:rPr>
          <w:b/>
          <w:bCs/>
          <w:sz w:val="36"/>
          <w:szCs w:val="36"/>
        </w:rPr>
        <w:t> </w:t>
      </w:r>
    </w:p>
    <w:p w14:paraId="31C3BF81" w14:textId="11908BC6" w:rsidR="00FE14BA" w:rsidRPr="00FE14BA" w:rsidRDefault="00C26817" w:rsidP="00FE14BA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</w:t>
      </w:r>
      <w:r w:rsidR="00FE14BA" w:rsidRPr="00FE14BA">
        <w:rPr>
          <w:b/>
          <w:bCs/>
          <w:sz w:val="36"/>
          <w:szCs w:val="36"/>
        </w:rPr>
        <w:t>Advanced</w:t>
      </w:r>
    </w:p>
    <w:p w14:paraId="3D968411" w14:textId="77777777" w:rsidR="00FE14BA" w:rsidRPr="00FE14BA" w:rsidRDefault="00FE14BA" w:rsidP="00FE14BA">
      <w:pPr>
        <w:pStyle w:val="NormalWeb"/>
        <w:spacing w:before="0" w:beforeAutospacing="0" w:after="0" w:afterAutospacing="0"/>
        <w:ind w:left="540"/>
        <w:rPr>
          <w:b/>
          <w:bCs/>
          <w:sz w:val="36"/>
          <w:szCs w:val="36"/>
        </w:rPr>
      </w:pPr>
      <w:r w:rsidRPr="00FE14BA">
        <w:rPr>
          <w:b/>
          <w:bCs/>
          <w:sz w:val="36"/>
          <w:szCs w:val="36"/>
        </w:rPr>
        <w:t>-Multimedia</w:t>
      </w:r>
    </w:p>
    <w:p w14:paraId="52554F99" w14:textId="77777777" w:rsidR="00FE14BA" w:rsidRPr="00FE14BA" w:rsidRDefault="00FE14BA" w:rsidP="00FE14BA">
      <w:pPr>
        <w:pStyle w:val="NormalWeb"/>
        <w:spacing w:before="0" w:beforeAutospacing="0" w:after="0" w:afterAutospacing="0"/>
        <w:ind w:left="1080"/>
        <w:rPr>
          <w:b/>
          <w:bCs/>
          <w:sz w:val="36"/>
          <w:szCs w:val="36"/>
        </w:rPr>
      </w:pPr>
      <w:r w:rsidRPr="00FE14BA">
        <w:rPr>
          <w:b/>
          <w:bCs/>
          <w:sz w:val="36"/>
          <w:szCs w:val="36"/>
        </w:rPr>
        <w:t>-Uncheck all except the first two boxes</w:t>
      </w:r>
    </w:p>
    <w:p w14:paraId="2DDB8F1A" w14:textId="77777777" w:rsidR="00FE14BA" w:rsidRPr="00FE14BA" w:rsidRDefault="00FE14BA" w:rsidP="00FE14BA">
      <w:pPr>
        <w:pStyle w:val="NormalWeb"/>
        <w:spacing w:before="0" w:beforeAutospacing="0" w:after="0" w:afterAutospacing="0"/>
        <w:ind w:left="1080"/>
        <w:rPr>
          <w:b/>
          <w:bCs/>
          <w:sz w:val="36"/>
          <w:szCs w:val="36"/>
        </w:rPr>
      </w:pPr>
      <w:r w:rsidRPr="00FE14BA">
        <w:rPr>
          <w:b/>
          <w:bCs/>
          <w:sz w:val="36"/>
          <w:szCs w:val="36"/>
        </w:rPr>
        <w:t> </w:t>
      </w:r>
    </w:p>
    <w:p w14:paraId="5B0DAF36" w14:textId="77777777" w:rsidR="00FE14BA" w:rsidRPr="00FE14BA" w:rsidRDefault="00FE14BA" w:rsidP="00FE14BA">
      <w:pPr>
        <w:pStyle w:val="NormalWeb"/>
        <w:spacing w:before="0" w:beforeAutospacing="0" w:after="0" w:afterAutospacing="0"/>
        <w:ind w:left="540"/>
        <w:rPr>
          <w:b/>
          <w:bCs/>
          <w:sz w:val="36"/>
          <w:szCs w:val="36"/>
        </w:rPr>
      </w:pPr>
      <w:r w:rsidRPr="00FE14BA">
        <w:rPr>
          <w:b/>
          <w:bCs/>
          <w:sz w:val="36"/>
          <w:szCs w:val="36"/>
        </w:rPr>
        <w:t>-Security</w:t>
      </w:r>
    </w:p>
    <w:p w14:paraId="3707917F" w14:textId="77777777" w:rsidR="00FE14BA" w:rsidRPr="00FE14BA" w:rsidRDefault="00FE14BA" w:rsidP="00FE14BA">
      <w:pPr>
        <w:pStyle w:val="NormalWeb"/>
        <w:spacing w:before="0" w:beforeAutospacing="0" w:after="0" w:afterAutospacing="0"/>
        <w:ind w:left="540"/>
        <w:rPr>
          <w:b/>
          <w:bCs/>
          <w:sz w:val="36"/>
          <w:szCs w:val="36"/>
        </w:rPr>
      </w:pPr>
      <w:r w:rsidRPr="00FE14BA">
        <w:rPr>
          <w:b/>
          <w:bCs/>
          <w:sz w:val="36"/>
          <w:szCs w:val="36"/>
        </w:rPr>
        <w:t> </w:t>
      </w:r>
    </w:p>
    <w:p w14:paraId="386577AD" w14:textId="77777777" w:rsidR="00FE14BA" w:rsidRPr="00FE14BA" w:rsidRDefault="00FE14BA" w:rsidP="00FE14BA">
      <w:pPr>
        <w:pStyle w:val="NormalWeb"/>
        <w:spacing w:before="0" w:beforeAutospacing="0" w:after="0" w:afterAutospacing="0"/>
        <w:ind w:left="1080"/>
        <w:rPr>
          <w:b/>
          <w:bCs/>
          <w:sz w:val="36"/>
          <w:szCs w:val="36"/>
        </w:rPr>
      </w:pPr>
      <w:r w:rsidRPr="00FE14BA">
        <w:rPr>
          <w:b/>
          <w:bCs/>
          <w:sz w:val="36"/>
          <w:szCs w:val="36"/>
        </w:rPr>
        <w:t>-Anything that says allow uncheck</w:t>
      </w:r>
    </w:p>
    <w:p w14:paraId="27ACE6B7" w14:textId="7FCCABBC" w:rsidR="00FE14BA" w:rsidRPr="00FE14BA" w:rsidRDefault="00FE14BA" w:rsidP="00FE14BA">
      <w:pPr>
        <w:pStyle w:val="NormalWeb"/>
        <w:spacing w:before="0" w:beforeAutospacing="0" w:after="0" w:afterAutospacing="0"/>
        <w:ind w:left="1080"/>
        <w:rPr>
          <w:b/>
          <w:bCs/>
          <w:sz w:val="36"/>
          <w:szCs w:val="36"/>
        </w:rPr>
      </w:pPr>
      <w:r w:rsidRPr="00FE14BA">
        <w:rPr>
          <w:b/>
          <w:bCs/>
          <w:sz w:val="36"/>
          <w:szCs w:val="36"/>
        </w:rPr>
        <w:t>-Anything that says b</w:t>
      </w:r>
      <w:r w:rsidR="00EF40E8">
        <w:rPr>
          <w:b/>
          <w:bCs/>
          <w:sz w:val="36"/>
          <w:szCs w:val="36"/>
        </w:rPr>
        <w:t>l</w:t>
      </w:r>
      <w:r w:rsidRPr="00FE14BA">
        <w:rPr>
          <w:b/>
          <w:bCs/>
          <w:sz w:val="36"/>
          <w:szCs w:val="36"/>
        </w:rPr>
        <w:t>ock check</w:t>
      </w:r>
    </w:p>
    <w:p w14:paraId="2F1BBD2B" w14:textId="77777777" w:rsidR="00FE14BA" w:rsidRPr="00FE14BA" w:rsidRDefault="00FE14BA" w:rsidP="00FE14BA">
      <w:pPr>
        <w:pStyle w:val="NormalWeb"/>
        <w:spacing w:before="0" w:beforeAutospacing="0" w:after="0" w:afterAutospacing="0"/>
        <w:ind w:left="1080"/>
        <w:rPr>
          <w:b/>
          <w:bCs/>
          <w:sz w:val="36"/>
          <w:szCs w:val="36"/>
        </w:rPr>
      </w:pPr>
      <w:r w:rsidRPr="00FE14BA">
        <w:rPr>
          <w:b/>
          <w:bCs/>
          <w:sz w:val="36"/>
          <w:szCs w:val="36"/>
        </w:rPr>
        <w:t xml:space="preserve">-Anything that says check </w:t>
      </w:r>
      <w:proofErr w:type="spellStart"/>
      <w:r w:rsidRPr="00FE14BA">
        <w:rPr>
          <w:b/>
          <w:bCs/>
          <w:sz w:val="36"/>
          <w:szCs w:val="36"/>
        </w:rPr>
        <w:t>check</w:t>
      </w:r>
      <w:proofErr w:type="spellEnd"/>
    </w:p>
    <w:p w14:paraId="5634E76C" w14:textId="77777777" w:rsidR="00FE14BA" w:rsidRPr="00FE14BA" w:rsidRDefault="00FE14BA" w:rsidP="00FE14BA">
      <w:pPr>
        <w:pStyle w:val="NormalWeb"/>
        <w:spacing w:before="0" w:beforeAutospacing="0" w:after="0" w:afterAutospacing="0"/>
        <w:ind w:left="1080"/>
        <w:rPr>
          <w:b/>
          <w:bCs/>
          <w:sz w:val="36"/>
          <w:szCs w:val="36"/>
        </w:rPr>
      </w:pPr>
      <w:r w:rsidRPr="00FE14BA">
        <w:rPr>
          <w:b/>
          <w:bCs/>
          <w:sz w:val="36"/>
          <w:szCs w:val="36"/>
        </w:rPr>
        <w:lastRenderedPageBreak/>
        <w:t>-Turn on protected mode</w:t>
      </w:r>
    </w:p>
    <w:p w14:paraId="469EFB0B" w14:textId="77777777" w:rsidR="00FE14BA" w:rsidRPr="00FE14BA" w:rsidRDefault="00FE14BA" w:rsidP="00FE14BA">
      <w:pPr>
        <w:pStyle w:val="NormalWeb"/>
        <w:spacing w:before="0" w:beforeAutospacing="0" w:after="0" w:afterAutospacing="0"/>
        <w:ind w:left="1080"/>
        <w:rPr>
          <w:b/>
          <w:bCs/>
          <w:sz w:val="36"/>
          <w:szCs w:val="36"/>
        </w:rPr>
      </w:pPr>
      <w:r w:rsidRPr="00FE14BA">
        <w:rPr>
          <w:b/>
          <w:bCs/>
          <w:sz w:val="36"/>
          <w:szCs w:val="36"/>
        </w:rPr>
        <w:t>-Integrated windows authentication</w:t>
      </w:r>
    </w:p>
    <w:p w14:paraId="5C11A28C" w14:textId="77777777" w:rsidR="00FE14BA" w:rsidRPr="00FE14BA" w:rsidRDefault="00FE14BA" w:rsidP="00FE14BA">
      <w:pPr>
        <w:pStyle w:val="NormalWeb"/>
        <w:spacing w:before="0" w:beforeAutospacing="0" w:after="0" w:afterAutospacing="0"/>
        <w:ind w:left="1080"/>
        <w:rPr>
          <w:b/>
          <w:bCs/>
          <w:sz w:val="36"/>
          <w:szCs w:val="36"/>
        </w:rPr>
      </w:pPr>
      <w:r w:rsidRPr="00FE14BA">
        <w:rPr>
          <w:b/>
          <w:bCs/>
          <w:sz w:val="36"/>
          <w:szCs w:val="36"/>
        </w:rPr>
        <w:t>-check smart screen filter</w:t>
      </w:r>
    </w:p>
    <w:p w14:paraId="2B95AEA0" w14:textId="69E54D85" w:rsidR="00FE14BA" w:rsidRPr="00FE14BA" w:rsidRDefault="00FE14BA" w:rsidP="00FE14BA">
      <w:pPr>
        <w:pStyle w:val="NormalWeb"/>
        <w:spacing w:before="0" w:beforeAutospacing="0" w:after="0" w:afterAutospacing="0"/>
        <w:ind w:left="1080"/>
        <w:rPr>
          <w:b/>
          <w:bCs/>
          <w:sz w:val="36"/>
          <w:szCs w:val="36"/>
        </w:rPr>
      </w:pPr>
      <w:r w:rsidRPr="00FE14BA">
        <w:rPr>
          <w:b/>
          <w:bCs/>
          <w:sz w:val="36"/>
          <w:szCs w:val="36"/>
        </w:rPr>
        <w:t xml:space="preserve">-check </w:t>
      </w:r>
      <w:r w:rsidR="00F45008">
        <w:rPr>
          <w:b/>
          <w:bCs/>
          <w:sz w:val="36"/>
          <w:szCs w:val="36"/>
        </w:rPr>
        <w:t xml:space="preserve">most </w:t>
      </w:r>
      <w:r w:rsidR="00EF40E8">
        <w:rPr>
          <w:b/>
          <w:bCs/>
          <w:sz w:val="36"/>
          <w:szCs w:val="36"/>
        </w:rPr>
        <w:t>u</w:t>
      </w:r>
      <w:r w:rsidR="00F45008">
        <w:rPr>
          <w:b/>
          <w:bCs/>
          <w:sz w:val="36"/>
          <w:szCs w:val="36"/>
        </w:rPr>
        <w:t xml:space="preserve">pdated </w:t>
      </w:r>
      <w:proofErr w:type="spellStart"/>
      <w:r w:rsidRPr="00FE14BA">
        <w:rPr>
          <w:b/>
          <w:bCs/>
          <w:sz w:val="36"/>
          <w:szCs w:val="36"/>
        </w:rPr>
        <w:t>ssl</w:t>
      </w:r>
      <w:proofErr w:type="spellEnd"/>
      <w:r w:rsidRPr="00FE14BA">
        <w:rPr>
          <w:b/>
          <w:bCs/>
          <w:sz w:val="36"/>
          <w:szCs w:val="36"/>
        </w:rPr>
        <w:t xml:space="preserve"> and </w:t>
      </w:r>
      <w:proofErr w:type="spellStart"/>
      <w:r w:rsidRPr="00FE14BA">
        <w:rPr>
          <w:b/>
          <w:bCs/>
          <w:sz w:val="36"/>
          <w:szCs w:val="36"/>
        </w:rPr>
        <w:t>tsl</w:t>
      </w:r>
      <w:proofErr w:type="spellEnd"/>
      <w:r w:rsidRPr="00FE14BA">
        <w:rPr>
          <w:b/>
          <w:bCs/>
          <w:sz w:val="36"/>
          <w:szCs w:val="36"/>
        </w:rPr>
        <w:t xml:space="preserve"> options</w:t>
      </w:r>
    </w:p>
    <w:p w14:paraId="2858FAD5" w14:textId="77777777" w:rsidR="00FE14BA" w:rsidRPr="00FE14BA" w:rsidRDefault="00FE14BA" w:rsidP="00FE14BA">
      <w:pPr>
        <w:pStyle w:val="NormalWeb"/>
        <w:spacing w:before="0" w:beforeAutospacing="0" w:after="0" w:afterAutospacing="0"/>
        <w:ind w:left="1080"/>
        <w:rPr>
          <w:b/>
          <w:bCs/>
          <w:sz w:val="36"/>
          <w:szCs w:val="36"/>
        </w:rPr>
      </w:pPr>
      <w:r w:rsidRPr="00FE14BA">
        <w:rPr>
          <w:b/>
          <w:bCs/>
          <w:sz w:val="36"/>
          <w:szCs w:val="36"/>
        </w:rPr>
        <w:t>-check the last three warn options</w:t>
      </w:r>
    </w:p>
    <w:p w14:paraId="74D28CB3" w14:textId="230291FA" w:rsidR="00C90016" w:rsidRDefault="00C90016" w:rsidP="00311679">
      <w:pPr>
        <w:rPr>
          <w:b/>
          <w:bCs/>
          <w:color w:val="99FFCC"/>
          <w:sz w:val="48"/>
          <w:szCs w:val="48"/>
        </w:rPr>
      </w:pPr>
    </w:p>
    <w:p w14:paraId="34A6EEE6" w14:textId="2F2C8525" w:rsidR="00B3359B" w:rsidRDefault="00B3359B" w:rsidP="00311679">
      <w:pPr>
        <w:rPr>
          <w:b/>
          <w:bCs/>
          <w:color w:val="99FFCC"/>
          <w:sz w:val="48"/>
          <w:szCs w:val="48"/>
        </w:rPr>
      </w:pPr>
      <w:r>
        <w:rPr>
          <w:b/>
          <w:bCs/>
          <w:color w:val="99FFCC"/>
          <w:sz w:val="48"/>
          <w:szCs w:val="48"/>
        </w:rPr>
        <w:t>REGISTRY:</w:t>
      </w:r>
    </w:p>
    <w:p w14:paraId="59FCA412" w14:textId="75110344" w:rsidR="00B3359B" w:rsidRDefault="00B3359B" w:rsidP="00311679">
      <w:pPr>
        <w:rPr>
          <w:b/>
          <w:bCs/>
          <w:color w:val="99FFCC"/>
          <w:sz w:val="48"/>
          <w:szCs w:val="48"/>
        </w:rPr>
      </w:pPr>
      <w:r>
        <w:rPr>
          <w:b/>
          <w:bCs/>
          <w:color w:val="99FFCC"/>
          <w:sz w:val="48"/>
          <w:szCs w:val="48"/>
        </w:rPr>
        <w:t xml:space="preserve">RUN KEY </w:t>
      </w:r>
    </w:p>
    <w:p w14:paraId="23D86276" w14:textId="2760340C" w:rsidR="00EF2813" w:rsidRDefault="00EF2813" w:rsidP="00311679">
      <w:pPr>
        <w:rPr>
          <w:b/>
          <w:bCs/>
          <w:color w:val="auto"/>
          <w:sz w:val="32"/>
          <w:szCs w:val="32"/>
        </w:rPr>
      </w:pPr>
      <w:r w:rsidRPr="00EF2813">
        <w:rPr>
          <w:b/>
          <w:bCs/>
          <w:color w:val="auto"/>
          <w:sz w:val="32"/>
          <w:szCs w:val="32"/>
        </w:rPr>
        <w:t>Other points</w:t>
      </w:r>
    </w:p>
    <w:p w14:paraId="4D9155CC" w14:textId="00EA701F" w:rsidR="00EF2813" w:rsidRDefault="001A5DBB" w:rsidP="00311679">
      <w:pPr>
        <w:rPr>
          <w:b/>
          <w:bCs/>
          <w:color w:val="auto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>Enable of booting known bad drivers</w:t>
      </w:r>
      <w:r w:rsidR="008B361B">
        <w:rPr>
          <w:b/>
          <w:bCs/>
          <w:color w:val="auto"/>
          <w:sz w:val="32"/>
          <w:szCs w:val="32"/>
        </w:rPr>
        <w:t xml:space="preserve">- </w:t>
      </w:r>
      <w:proofErr w:type="gramStart"/>
      <w:r w:rsidR="008B361B">
        <w:rPr>
          <w:b/>
          <w:bCs/>
          <w:color w:val="auto"/>
          <w:sz w:val="32"/>
          <w:szCs w:val="32"/>
        </w:rPr>
        <w:t>disable</w:t>
      </w:r>
      <w:proofErr w:type="gramEnd"/>
    </w:p>
    <w:p w14:paraId="09099472" w14:textId="77777777" w:rsidR="001A5DBB" w:rsidRPr="00EF2813" w:rsidRDefault="001A5DBB" w:rsidP="00311679">
      <w:pPr>
        <w:rPr>
          <w:b/>
          <w:bCs/>
          <w:color w:val="auto"/>
          <w:sz w:val="32"/>
          <w:szCs w:val="32"/>
        </w:rPr>
      </w:pPr>
    </w:p>
    <w:p w14:paraId="3D4A7880" w14:textId="5F611047" w:rsidR="00D42E89" w:rsidRDefault="00000000" w:rsidP="00311679">
      <w:pPr>
        <w:rPr>
          <w:b/>
          <w:bCs/>
          <w:color w:val="99FFCC"/>
          <w:sz w:val="48"/>
          <w:szCs w:val="48"/>
        </w:rPr>
      </w:pPr>
      <w:hyperlink r:id="rId13" w:history="1">
        <w:r w:rsidR="00D42E89" w:rsidRPr="0007247A">
          <w:rPr>
            <w:rStyle w:val="Hyperlink"/>
            <w:b/>
            <w:bCs/>
            <w:sz w:val="48"/>
            <w:szCs w:val="48"/>
          </w:rPr>
          <w:t>file:///C:/Users/arsachs2024/Downloads/CIS_Microsoft_W</w:t>
        </w:r>
        <w:r w:rsidR="0037585A">
          <w:rPr>
            <w:rStyle w:val="Hyperlink"/>
            <w:b/>
            <w:bCs/>
            <w:sz w:val="48"/>
            <w:szCs w:val="48"/>
          </w:rPr>
          <w:tab/>
        </w:r>
        <w:r w:rsidR="00D42E89" w:rsidRPr="0007247A">
          <w:rPr>
            <w:rStyle w:val="Hyperlink"/>
            <w:b/>
            <w:bCs/>
            <w:sz w:val="48"/>
            <w:szCs w:val="48"/>
          </w:rPr>
          <w:t>indows_10_Enterprise_Benchmark_v2.0.0.pdf</w:t>
        </w:r>
      </w:hyperlink>
    </w:p>
    <w:p w14:paraId="3D210D4C" w14:textId="77777777" w:rsidR="00D42E89" w:rsidRDefault="00D42E89" w:rsidP="00311679">
      <w:pPr>
        <w:rPr>
          <w:b/>
          <w:bCs/>
          <w:color w:val="99FFCC"/>
          <w:sz w:val="48"/>
          <w:szCs w:val="48"/>
        </w:rPr>
      </w:pPr>
    </w:p>
    <w:p w14:paraId="3A8C5912" w14:textId="77777777" w:rsidR="00D11140" w:rsidRDefault="00D11140" w:rsidP="00311679">
      <w:pPr>
        <w:rPr>
          <w:b/>
          <w:bCs/>
          <w:color w:val="FF0000"/>
          <w:sz w:val="48"/>
          <w:szCs w:val="48"/>
        </w:rPr>
      </w:pPr>
    </w:p>
    <w:p w14:paraId="3AD4DEE5" w14:textId="77777777" w:rsidR="00D11140" w:rsidRDefault="00D11140" w:rsidP="00311679">
      <w:pPr>
        <w:rPr>
          <w:b/>
          <w:bCs/>
          <w:color w:val="FF0000"/>
          <w:sz w:val="48"/>
          <w:szCs w:val="48"/>
        </w:rPr>
      </w:pPr>
    </w:p>
    <w:p w14:paraId="75647F8B" w14:textId="77777777" w:rsidR="00D11140" w:rsidRDefault="00D11140" w:rsidP="00311679">
      <w:pPr>
        <w:rPr>
          <w:b/>
          <w:bCs/>
          <w:color w:val="FF0000"/>
          <w:sz w:val="48"/>
          <w:szCs w:val="48"/>
        </w:rPr>
      </w:pPr>
    </w:p>
    <w:p w14:paraId="1838BAEF" w14:textId="77777777" w:rsidR="00D11140" w:rsidRDefault="00D11140" w:rsidP="00311679">
      <w:pPr>
        <w:rPr>
          <w:b/>
          <w:bCs/>
          <w:color w:val="FF0000"/>
          <w:sz w:val="48"/>
          <w:szCs w:val="48"/>
        </w:rPr>
      </w:pPr>
    </w:p>
    <w:p w14:paraId="5F5C8968" w14:textId="77777777" w:rsidR="00D11140" w:rsidRDefault="00D11140" w:rsidP="00311679">
      <w:pPr>
        <w:rPr>
          <w:b/>
          <w:bCs/>
          <w:color w:val="FF0000"/>
          <w:sz w:val="48"/>
          <w:szCs w:val="48"/>
        </w:rPr>
      </w:pPr>
    </w:p>
    <w:p w14:paraId="13373C1D" w14:textId="5368323F" w:rsidR="0083251C" w:rsidRPr="0083251C" w:rsidRDefault="0083251C" w:rsidP="00311679">
      <w:pPr>
        <w:rPr>
          <w:b/>
          <w:bCs/>
          <w:color w:val="FF0000"/>
          <w:sz w:val="48"/>
          <w:szCs w:val="48"/>
        </w:rPr>
      </w:pPr>
      <w:r w:rsidRPr="0083251C">
        <w:rPr>
          <w:b/>
          <w:bCs/>
          <w:color w:val="FF0000"/>
          <w:sz w:val="48"/>
          <w:szCs w:val="48"/>
        </w:rPr>
        <w:lastRenderedPageBreak/>
        <w:t>NOTES FROM OTHERS:</w:t>
      </w:r>
    </w:p>
    <w:p w14:paraId="19EBBCC5" w14:textId="2C24D714" w:rsidR="0083251C" w:rsidRDefault="00000000" w:rsidP="00311679">
      <w:pPr>
        <w:rPr>
          <w:b/>
          <w:bCs/>
          <w:color w:val="99FFCC"/>
          <w:sz w:val="48"/>
          <w:szCs w:val="48"/>
        </w:rPr>
      </w:pPr>
      <w:hyperlink r:id="rId14" w:history="1">
        <w:r w:rsidR="0083251C" w:rsidRPr="0007247A">
          <w:rPr>
            <w:rStyle w:val="Hyperlink"/>
            <w:b/>
            <w:bCs/>
            <w:sz w:val="48"/>
            <w:szCs w:val="48"/>
          </w:rPr>
          <w:t>https://docs.google.com/document/d/1H8xP2mBr7Ioo8C-afGjBjCnUaKJ3z-4YHw6s_v2vS_E/edit</w:t>
        </w:r>
      </w:hyperlink>
    </w:p>
    <w:p w14:paraId="0D920526" w14:textId="4ECB1590" w:rsidR="0083251C" w:rsidRDefault="00000000" w:rsidP="00311679">
      <w:pPr>
        <w:rPr>
          <w:b/>
          <w:bCs/>
          <w:color w:val="99FFCC"/>
          <w:sz w:val="48"/>
          <w:szCs w:val="48"/>
        </w:rPr>
      </w:pPr>
      <w:hyperlink r:id="rId15" w:history="1">
        <w:r w:rsidR="00D11140" w:rsidRPr="0007247A">
          <w:rPr>
            <w:rStyle w:val="Hyperlink"/>
            <w:b/>
            <w:bCs/>
            <w:sz w:val="48"/>
            <w:szCs w:val="48"/>
          </w:rPr>
          <w:t>https://docs.google.com/document/d/1Qhwc76qSXC_6OEHzhWtrpekgQjEWQcKyfZPW5b_GfA8/edit</w:t>
        </w:r>
      </w:hyperlink>
    </w:p>
    <w:p w14:paraId="2256A9B0" w14:textId="08F53A2D" w:rsidR="00D11140" w:rsidRDefault="00000000" w:rsidP="00311679">
      <w:pPr>
        <w:rPr>
          <w:b/>
          <w:bCs/>
          <w:color w:val="99FFCC"/>
          <w:sz w:val="48"/>
          <w:szCs w:val="48"/>
        </w:rPr>
      </w:pPr>
      <w:hyperlink r:id="rId16" w:history="1">
        <w:r w:rsidR="00602F6E" w:rsidRPr="0007247A">
          <w:rPr>
            <w:rStyle w:val="Hyperlink"/>
            <w:b/>
            <w:bCs/>
            <w:sz w:val="48"/>
            <w:szCs w:val="48"/>
          </w:rPr>
          <w:t>https://docs.google.com/document/d/1oEUz9Wl-5P24F01PZXC7z82833X5QMcd/edit</w:t>
        </w:r>
      </w:hyperlink>
    </w:p>
    <w:p w14:paraId="184B762D" w14:textId="77777777" w:rsidR="00602F6E" w:rsidRDefault="00602F6E" w:rsidP="00311679">
      <w:pPr>
        <w:rPr>
          <w:b/>
          <w:bCs/>
          <w:color w:val="99FFCC"/>
          <w:sz w:val="48"/>
          <w:szCs w:val="48"/>
        </w:rPr>
      </w:pPr>
    </w:p>
    <w:p w14:paraId="6A07D743" w14:textId="77777777" w:rsidR="0083251C" w:rsidRDefault="0083251C" w:rsidP="00311679">
      <w:pPr>
        <w:rPr>
          <w:b/>
          <w:bCs/>
          <w:color w:val="99FFCC"/>
          <w:sz w:val="48"/>
          <w:szCs w:val="48"/>
        </w:rPr>
      </w:pPr>
    </w:p>
    <w:p w14:paraId="509A1A45" w14:textId="77777777" w:rsidR="0083251C" w:rsidRDefault="0083251C" w:rsidP="00311679">
      <w:pPr>
        <w:rPr>
          <w:b/>
          <w:bCs/>
          <w:color w:val="99FFCC"/>
          <w:sz w:val="48"/>
          <w:szCs w:val="48"/>
        </w:rPr>
      </w:pPr>
    </w:p>
    <w:p w14:paraId="5B2E0A72" w14:textId="77777777" w:rsidR="0083251C" w:rsidRDefault="0083251C" w:rsidP="00311679">
      <w:pPr>
        <w:rPr>
          <w:b/>
          <w:bCs/>
          <w:color w:val="99FFCC"/>
          <w:sz w:val="48"/>
          <w:szCs w:val="48"/>
        </w:rPr>
      </w:pPr>
    </w:p>
    <w:p w14:paraId="75C684EE" w14:textId="77777777" w:rsidR="0083251C" w:rsidRDefault="0083251C" w:rsidP="00311679">
      <w:pPr>
        <w:rPr>
          <w:b/>
          <w:bCs/>
          <w:color w:val="99FFCC"/>
          <w:sz w:val="48"/>
          <w:szCs w:val="48"/>
        </w:rPr>
      </w:pPr>
    </w:p>
    <w:p w14:paraId="3972F0BB" w14:textId="77777777" w:rsidR="0083251C" w:rsidRDefault="0083251C" w:rsidP="00311679">
      <w:pPr>
        <w:rPr>
          <w:b/>
          <w:bCs/>
          <w:color w:val="99FFCC"/>
          <w:sz w:val="48"/>
          <w:szCs w:val="48"/>
        </w:rPr>
      </w:pPr>
    </w:p>
    <w:p w14:paraId="0DD17008" w14:textId="77777777" w:rsidR="0083251C" w:rsidRDefault="0083251C" w:rsidP="00311679">
      <w:pPr>
        <w:rPr>
          <w:b/>
          <w:bCs/>
          <w:color w:val="99FFCC"/>
          <w:sz w:val="48"/>
          <w:szCs w:val="48"/>
        </w:rPr>
      </w:pPr>
    </w:p>
    <w:p w14:paraId="08F41933" w14:textId="77777777" w:rsidR="0083251C" w:rsidRDefault="0083251C" w:rsidP="00311679">
      <w:pPr>
        <w:rPr>
          <w:b/>
          <w:bCs/>
          <w:color w:val="99FFCC"/>
          <w:sz w:val="48"/>
          <w:szCs w:val="48"/>
        </w:rPr>
      </w:pPr>
    </w:p>
    <w:p w14:paraId="5B44750B" w14:textId="77777777" w:rsidR="0083251C" w:rsidRDefault="0083251C" w:rsidP="00311679">
      <w:pPr>
        <w:rPr>
          <w:b/>
          <w:bCs/>
          <w:color w:val="99FFCC"/>
          <w:sz w:val="48"/>
          <w:szCs w:val="48"/>
        </w:rPr>
      </w:pPr>
    </w:p>
    <w:p w14:paraId="16406E56" w14:textId="77777777" w:rsidR="0083251C" w:rsidRDefault="0083251C" w:rsidP="00311679">
      <w:pPr>
        <w:rPr>
          <w:b/>
          <w:bCs/>
          <w:color w:val="99FFCC"/>
          <w:sz w:val="48"/>
          <w:szCs w:val="48"/>
        </w:rPr>
      </w:pPr>
    </w:p>
    <w:p w14:paraId="5E4760B3" w14:textId="77777777" w:rsidR="0083251C" w:rsidRDefault="0083251C" w:rsidP="00311679">
      <w:pPr>
        <w:rPr>
          <w:b/>
          <w:bCs/>
          <w:color w:val="99FFCC"/>
          <w:sz w:val="48"/>
          <w:szCs w:val="48"/>
        </w:rPr>
      </w:pPr>
    </w:p>
    <w:p w14:paraId="3745CD13" w14:textId="77777777" w:rsidR="0083251C" w:rsidRDefault="0083251C" w:rsidP="00311679">
      <w:pPr>
        <w:rPr>
          <w:b/>
          <w:bCs/>
          <w:color w:val="99FFCC"/>
          <w:sz w:val="48"/>
          <w:szCs w:val="48"/>
        </w:rPr>
      </w:pPr>
    </w:p>
    <w:p w14:paraId="0077AFBF" w14:textId="77777777" w:rsidR="002C26CC" w:rsidRDefault="002C26CC" w:rsidP="00311679">
      <w:pPr>
        <w:rPr>
          <w:color w:val="C45911" w:themeColor="accent2" w:themeShade="BF"/>
          <w:sz w:val="48"/>
          <w:szCs w:val="48"/>
        </w:rPr>
      </w:pPr>
    </w:p>
    <w:p w14:paraId="0269D5BD" w14:textId="0EC04084" w:rsidR="00645751" w:rsidRDefault="00D11140" w:rsidP="00311679">
      <w:pPr>
        <w:rPr>
          <w:color w:val="C45911" w:themeColor="accent2" w:themeShade="BF"/>
          <w:sz w:val="48"/>
          <w:szCs w:val="48"/>
        </w:rPr>
      </w:pPr>
      <w:r>
        <w:rPr>
          <w:color w:val="C45911" w:themeColor="accent2" w:themeShade="BF"/>
          <w:sz w:val="48"/>
          <w:szCs w:val="48"/>
        </w:rPr>
        <w:t>S</w:t>
      </w:r>
      <w:r w:rsidR="001034AB" w:rsidRPr="001034AB">
        <w:rPr>
          <w:color w:val="C45911" w:themeColor="accent2" w:themeShade="BF"/>
          <w:sz w:val="48"/>
          <w:szCs w:val="48"/>
        </w:rPr>
        <w:t>cores to Reference</w:t>
      </w:r>
    </w:p>
    <w:p w14:paraId="790F83C4" w14:textId="17338354" w:rsidR="001034AB" w:rsidRPr="001034AB" w:rsidRDefault="00CF6CF4" w:rsidP="00311679">
      <w:pPr>
        <w:rPr>
          <w:color w:val="C45911" w:themeColor="accent2" w:themeShade="BF"/>
          <w:sz w:val="48"/>
          <w:szCs w:val="48"/>
        </w:rPr>
      </w:pPr>
      <w:r>
        <w:rPr>
          <w:noProof/>
          <w:color w:val="C45911" w:themeColor="accent2" w:themeShade="BF"/>
          <w:sz w:val="48"/>
          <w:szCs w:val="48"/>
        </w:rPr>
        <w:drawing>
          <wp:inline distT="0" distB="0" distL="0" distR="0" wp14:anchorId="5011F342" wp14:editId="2188C67E">
            <wp:extent cx="4876800" cy="3476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69659" w14:textId="17239507" w:rsidR="00645751" w:rsidRDefault="00C459D1" w:rsidP="00311679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5207145B" wp14:editId="499C9597">
            <wp:extent cx="5819775" cy="4029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A17A2" w14:textId="174EFE72" w:rsidR="00311679" w:rsidRDefault="00C459D1" w:rsidP="00311679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3D63FB5D" wp14:editId="75068CA8">
            <wp:extent cx="3743325" cy="1943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9105E" w14:textId="1D187350" w:rsidR="00311679" w:rsidRPr="00311679" w:rsidRDefault="00BC22E4" w:rsidP="006C3CD1">
      <w:pPr>
        <w:rPr>
          <w:b/>
          <w:bCs/>
          <w:color w:val="FFC000"/>
          <w:sz w:val="48"/>
          <w:szCs w:val="48"/>
        </w:rPr>
      </w:pPr>
      <w:r>
        <w:rPr>
          <w:b/>
          <w:bCs/>
          <w:noProof/>
          <w:color w:val="FFC000"/>
          <w:sz w:val="48"/>
          <w:szCs w:val="48"/>
        </w:rPr>
        <w:lastRenderedPageBreak/>
        <w:drawing>
          <wp:inline distT="0" distB="0" distL="0" distR="0" wp14:anchorId="55B19119" wp14:editId="1E435D74">
            <wp:extent cx="5133975" cy="2171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22E4">
        <w:rPr>
          <w:b/>
          <w:bCs/>
          <w:color w:val="FFC000"/>
          <w:sz w:val="48"/>
          <w:szCs w:val="48"/>
        </w:rPr>
        <w:t xml:space="preserve"> </w:t>
      </w:r>
      <w:r>
        <w:rPr>
          <w:b/>
          <w:bCs/>
          <w:noProof/>
          <w:color w:val="FFC000"/>
          <w:sz w:val="48"/>
          <w:szCs w:val="48"/>
        </w:rPr>
        <w:drawing>
          <wp:inline distT="0" distB="0" distL="0" distR="0" wp14:anchorId="05D3BD96" wp14:editId="43F4B033">
            <wp:extent cx="3562350" cy="2914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25435" w14:textId="08E29D92" w:rsidR="006C3CD1" w:rsidRPr="006C3CD1" w:rsidRDefault="000735E5" w:rsidP="003434D4">
      <w:pPr>
        <w:rPr>
          <w:b/>
          <w:bCs/>
          <w:color w:val="2F5496" w:themeColor="accent1" w:themeShade="BF"/>
          <w:sz w:val="48"/>
          <w:szCs w:val="48"/>
        </w:rPr>
      </w:pPr>
      <w:r>
        <w:rPr>
          <w:b/>
          <w:bCs/>
          <w:noProof/>
          <w:color w:val="2F5496" w:themeColor="accent1" w:themeShade="BF"/>
          <w:sz w:val="48"/>
          <w:szCs w:val="48"/>
        </w:rPr>
        <w:lastRenderedPageBreak/>
        <w:drawing>
          <wp:inline distT="0" distB="0" distL="0" distR="0" wp14:anchorId="0A3D1341" wp14:editId="0E4E93A6">
            <wp:extent cx="4486275" cy="3829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2490" w:rsidRPr="00152490">
        <w:rPr>
          <w:b/>
          <w:bCs/>
          <w:color w:val="2F5496" w:themeColor="accent1" w:themeShade="BF"/>
          <w:sz w:val="48"/>
          <w:szCs w:val="48"/>
        </w:rPr>
        <w:t xml:space="preserve"> </w:t>
      </w:r>
      <w:r w:rsidR="00152490">
        <w:rPr>
          <w:b/>
          <w:bCs/>
          <w:noProof/>
          <w:color w:val="2F5496" w:themeColor="accent1" w:themeShade="BF"/>
          <w:sz w:val="48"/>
          <w:szCs w:val="48"/>
        </w:rPr>
        <w:lastRenderedPageBreak/>
        <w:drawing>
          <wp:inline distT="0" distB="0" distL="0" distR="0" wp14:anchorId="64852874" wp14:editId="00C599CC">
            <wp:extent cx="5943600" cy="48050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20CDB" w14:textId="00C1FD9E" w:rsidR="000601F2" w:rsidRPr="00152490" w:rsidRDefault="00152490" w:rsidP="003434D4">
      <w:pPr>
        <w:rPr>
          <w:b/>
          <w:bCs/>
          <w:color w:val="000000" w:themeColor="text1"/>
        </w:rPr>
      </w:pPr>
      <w:r w:rsidRPr="00152490">
        <w:rPr>
          <w:b/>
          <w:bCs/>
          <w:color w:val="000000" w:themeColor="text1"/>
        </w:rPr>
        <w:t>-Event Log service is running</w:t>
      </w:r>
    </w:p>
    <w:p w14:paraId="3A2D8917" w14:textId="669F2579" w:rsidR="00F17C80" w:rsidRPr="00F17C80" w:rsidRDefault="003A4334" w:rsidP="00F17C80">
      <w:pPr>
        <w:rPr>
          <w:rFonts w:ascii="Calibri" w:eastAsia="Times New Roman" w:hAnsi="Calibri" w:cs="Calibri"/>
          <w:color w:val="auto"/>
          <w:sz w:val="22"/>
          <w:szCs w:val="22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4E23986" wp14:editId="58FC61F0">
            <wp:extent cx="5943600" cy="4983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t xml:space="preserve"> </w:t>
      </w:r>
      <w:r w:rsidR="00F17C80" w:rsidRPr="00F17C80">
        <w:rPr>
          <w:noProof/>
          <w:sz w:val="36"/>
          <w:szCs w:val="36"/>
        </w:rPr>
        <w:lastRenderedPageBreak/>
        <w:drawing>
          <wp:inline distT="0" distB="0" distL="0" distR="0" wp14:anchorId="29B90625" wp14:editId="0C990D47">
            <wp:extent cx="5419725" cy="4486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A65BD" w14:textId="7FF1146A" w:rsidR="00C90268" w:rsidRPr="008331D9" w:rsidRDefault="77516A18" w:rsidP="00396BE5">
      <w:pPr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0D653DB" wp14:editId="39AB2C38">
            <wp:extent cx="5581650" cy="55929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5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0268" w:rsidRPr="008331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4031C"/>
    <w:multiLevelType w:val="multilevel"/>
    <w:tmpl w:val="D76AB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11B3522"/>
    <w:multiLevelType w:val="hybridMultilevel"/>
    <w:tmpl w:val="431E546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1FB748D"/>
    <w:multiLevelType w:val="hybridMultilevel"/>
    <w:tmpl w:val="3CA4E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7471783">
    <w:abstractNumId w:val="2"/>
  </w:num>
  <w:num w:numId="2" w16cid:durableId="1987970816">
    <w:abstractNumId w:val="1"/>
  </w:num>
  <w:num w:numId="3" w16cid:durableId="10729647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808"/>
    <w:rsid w:val="0000211E"/>
    <w:rsid w:val="0001570F"/>
    <w:rsid w:val="00033D3F"/>
    <w:rsid w:val="000601F2"/>
    <w:rsid w:val="00062521"/>
    <w:rsid w:val="0007070D"/>
    <w:rsid w:val="000735E5"/>
    <w:rsid w:val="00082527"/>
    <w:rsid w:val="00082897"/>
    <w:rsid w:val="000920D7"/>
    <w:rsid w:val="000B62A6"/>
    <w:rsid w:val="000B68F1"/>
    <w:rsid w:val="000C01A5"/>
    <w:rsid w:val="000C44C9"/>
    <w:rsid w:val="000E21BE"/>
    <w:rsid w:val="001034AB"/>
    <w:rsid w:val="00111579"/>
    <w:rsid w:val="001435A6"/>
    <w:rsid w:val="00152490"/>
    <w:rsid w:val="00184666"/>
    <w:rsid w:val="001A5DBB"/>
    <w:rsid w:val="001D3808"/>
    <w:rsid w:val="001F41AD"/>
    <w:rsid w:val="00206047"/>
    <w:rsid w:val="00207056"/>
    <w:rsid w:val="00217857"/>
    <w:rsid w:val="002331B4"/>
    <w:rsid w:val="002655BD"/>
    <w:rsid w:val="0027210C"/>
    <w:rsid w:val="00277510"/>
    <w:rsid w:val="0028053B"/>
    <w:rsid w:val="00282706"/>
    <w:rsid w:val="00285AC0"/>
    <w:rsid w:val="002B0257"/>
    <w:rsid w:val="002B3860"/>
    <w:rsid w:val="002B4792"/>
    <w:rsid w:val="002B5350"/>
    <w:rsid w:val="002B6C64"/>
    <w:rsid w:val="002C1FCE"/>
    <w:rsid w:val="002C26CC"/>
    <w:rsid w:val="002D1ABB"/>
    <w:rsid w:val="002E2C92"/>
    <w:rsid w:val="002F0755"/>
    <w:rsid w:val="002F7E53"/>
    <w:rsid w:val="003051B3"/>
    <w:rsid w:val="00311679"/>
    <w:rsid w:val="00314973"/>
    <w:rsid w:val="00322C04"/>
    <w:rsid w:val="00325C3E"/>
    <w:rsid w:val="00327D86"/>
    <w:rsid w:val="0033167A"/>
    <w:rsid w:val="00337528"/>
    <w:rsid w:val="003434D4"/>
    <w:rsid w:val="00347CAA"/>
    <w:rsid w:val="00347DF1"/>
    <w:rsid w:val="003620EF"/>
    <w:rsid w:val="0037585A"/>
    <w:rsid w:val="00396BE5"/>
    <w:rsid w:val="003A4334"/>
    <w:rsid w:val="003B4CC9"/>
    <w:rsid w:val="003C1127"/>
    <w:rsid w:val="003D291E"/>
    <w:rsid w:val="003D766E"/>
    <w:rsid w:val="003D79EC"/>
    <w:rsid w:val="00414E42"/>
    <w:rsid w:val="00414FE7"/>
    <w:rsid w:val="00433BCE"/>
    <w:rsid w:val="00455B53"/>
    <w:rsid w:val="00474549"/>
    <w:rsid w:val="00475EEB"/>
    <w:rsid w:val="0047799D"/>
    <w:rsid w:val="00482DB2"/>
    <w:rsid w:val="0049158E"/>
    <w:rsid w:val="00494E85"/>
    <w:rsid w:val="004A3249"/>
    <w:rsid w:val="004A34F5"/>
    <w:rsid w:val="004B16B5"/>
    <w:rsid w:val="004C1E7A"/>
    <w:rsid w:val="004E2EAA"/>
    <w:rsid w:val="004E442F"/>
    <w:rsid w:val="004E5612"/>
    <w:rsid w:val="005014D4"/>
    <w:rsid w:val="0050444F"/>
    <w:rsid w:val="005056CD"/>
    <w:rsid w:val="00505EFE"/>
    <w:rsid w:val="00514153"/>
    <w:rsid w:val="00527C35"/>
    <w:rsid w:val="0053060B"/>
    <w:rsid w:val="0053441B"/>
    <w:rsid w:val="005537E7"/>
    <w:rsid w:val="00575C88"/>
    <w:rsid w:val="00577E85"/>
    <w:rsid w:val="00593E58"/>
    <w:rsid w:val="0059587E"/>
    <w:rsid w:val="005B2A7D"/>
    <w:rsid w:val="005C4E9F"/>
    <w:rsid w:val="005F5ED0"/>
    <w:rsid w:val="00602F6E"/>
    <w:rsid w:val="0061179D"/>
    <w:rsid w:val="00611DAE"/>
    <w:rsid w:val="00624A27"/>
    <w:rsid w:val="00631D4F"/>
    <w:rsid w:val="00645751"/>
    <w:rsid w:val="00671F9B"/>
    <w:rsid w:val="00674EB2"/>
    <w:rsid w:val="0068462C"/>
    <w:rsid w:val="006914A0"/>
    <w:rsid w:val="006B299C"/>
    <w:rsid w:val="006C3CD1"/>
    <w:rsid w:val="006C58B2"/>
    <w:rsid w:val="006D5CAA"/>
    <w:rsid w:val="006F6B86"/>
    <w:rsid w:val="00712B0C"/>
    <w:rsid w:val="00733EB2"/>
    <w:rsid w:val="0074249F"/>
    <w:rsid w:val="00750DB5"/>
    <w:rsid w:val="00752C5C"/>
    <w:rsid w:val="00753DC6"/>
    <w:rsid w:val="00783B41"/>
    <w:rsid w:val="00794641"/>
    <w:rsid w:val="007A795B"/>
    <w:rsid w:val="007B0634"/>
    <w:rsid w:val="007C2A6F"/>
    <w:rsid w:val="007E4D06"/>
    <w:rsid w:val="007E555C"/>
    <w:rsid w:val="00823CF1"/>
    <w:rsid w:val="0083251C"/>
    <w:rsid w:val="008331D9"/>
    <w:rsid w:val="00833C92"/>
    <w:rsid w:val="00844E9D"/>
    <w:rsid w:val="00856520"/>
    <w:rsid w:val="00857BB7"/>
    <w:rsid w:val="0086059E"/>
    <w:rsid w:val="00880885"/>
    <w:rsid w:val="008A2EA5"/>
    <w:rsid w:val="008B361B"/>
    <w:rsid w:val="008C18A2"/>
    <w:rsid w:val="008F2D7C"/>
    <w:rsid w:val="00903206"/>
    <w:rsid w:val="00905FC6"/>
    <w:rsid w:val="00911EAB"/>
    <w:rsid w:val="00921522"/>
    <w:rsid w:val="00926BA7"/>
    <w:rsid w:val="0097019B"/>
    <w:rsid w:val="00975C6F"/>
    <w:rsid w:val="00993E37"/>
    <w:rsid w:val="00995573"/>
    <w:rsid w:val="009A4653"/>
    <w:rsid w:val="009A4D0F"/>
    <w:rsid w:val="009A4D39"/>
    <w:rsid w:val="009B211B"/>
    <w:rsid w:val="009D6AB1"/>
    <w:rsid w:val="009D75E4"/>
    <w:rsid w:val="009E6D9F"/>
    <w:rsid w:val="009E7B67"/>
    <w:rsid w:val="00A4430C"/>
    <w:rsid w:val="00A5083B"/>
    <w:rsid w:val="00A54E26"/>
    <w:rsid w:val="00A55FC5"/>
    <w:rsid w:val="00A72AA7"/>
    <w:rsid w:val="00A91029"/>
    <w:rsid w:val="00AA488C"/>
    <w:rsid w:val="00AB5CBD"/>
    <w:rsid w:val="00AB6D79"/>
    <w:rsid w:val="00AE7120"/>
    <w:rsid w:val="00AF66E6"/>
    <w:rsid w:val="00B05902"/>
    <w:rsid w:val="00B23443"/>
    <w:rsid w:val="00B30BF2"/>
    <w:rsid w:val="00B3359B"/>
    <w:rsid w:val="00B3655D"/>
    <w:rsid w:val="00B401D4"/>
    <w:rsid w:val="00B50F27"/>
    <w:rsid w:val="00B96B31"/>
    <w:rsid w:val="00BA0661"/>
    <w:rsid w:val="00BA0B6E"/>
    <w:rsid w:val="00BC22E4"/>
    <w:rsid w:val="00BD0138"/>
    <w:rsid w:val="00BD6CFF"/>
    <w:rsid w:val="00BF5A98"/>
    <w:rsid w:val="00BF5CC5"/>
    <w:rsid w:val="00C17177"/>
    <w:rsid w:val="00C26817"/>
    <w:rsid w:val="00C34793"/>
    <w:rsid w:val="00C40F1F"/>
    <w:rsid w:val="00C44B72"/>
    <w:rsid w:val="00C459D1"/>
    <w:rsid w:val="00C6085F"/>
    <w:rsid w:val="00C70BBC"/>
    <w:rsid w:val="00C86B7C"/>
    <w:rsid w:val="00C90016"/>
    <w:rsid w:val="00C90268"/>
    <w:rsid w:val="00CA4F06"/>
    <w:rsid w:val="00CB5F76"/>
    <w:rsid w:val="00CB72BC"/>
    <w:rsid w:val="00CC7C0F"/>
    <w:rsid w:val="00CD5B2B"/>
    <w:rsid w:val="00CE15B7"/>
    <w:rsid w:val="00CF4D40"/>
    <w:rsid w:val="00CF6CF4"/>
    <w:rsid w:val="00D00C65"/>
    <w:rsid w:val="00D11140"/>
    <w:rsid w:val="00D1712E"/>
    <w:rsid w:val="00D270F7"/>
    <w:rsid w:val="00D33223"/>
    <w:rsid w:val="00D34BED"/>
    <w:rsid w:val="00D42E89"/>
    <w:rsid w:val="00D735A0"/>
    <w:rsid w:val="00D80590"/>
    <w:rsid w:val="00D858B5"/>
    <w:rsid w:val="00D908F9"/>
    <w:rsid w:val="00DB4C2F"/>
    <w:rsid w:val="00DB76F8"/>
    <w:rsid w:val="00DB7F67"/>
    <w:rsid w:val="00DC2267"/>
    <w:rsid w:val="00DC35B1"/>
    <w:rsid w:val="00DC7DBE"/>
    <w:rsid w:val="00E014C0"/>
    <w:rsid w:val="00E02D2C"/>
    <w:rsid w:val="00E1505E"/>
    <w:rsid w:val="00E35174"/>
    <w:rsid w:val="00E809EE"/>
    <w:rsid w:val="00E834DF"/>
    <w:rsid w:val="00E95C31"/>
    <w:rsid w:val="00EA7431"/>
    <w:rsid w:val="00EB616E"/>
    <w:rsid w:val="00EC5586"/>
    <w:rsid w:val="00EC67B7"/>
    <w:rsid w:val="00EF2813"/>
    <w:rsid w:val="00EF40E8"/>
    <w:rsid w:val="00F13807"/>
    <w:rsid w:val="00F174A8"/>
    <w:rsid w:val="00F17C80"/>
    <w:rsid w:val="00F258BE"/>
    <w:rsid w:val="00F44503"/>
    <w:rsid w:val="00F45008"/>
    <w:rsid w:val="00F5106F"/>
    <w:rsid w:val="00F54091"/>
    <w:rsid w:val="00F76663"/>
    <w:rsid w:val="00FA37BF"/>
    <w:rsid w:val="00FD3667"/>
    <w:rsid w:val="00FD4550"/>
    <w:rsid w:val="00FD506C"/>
    <w:rsid w:val="00FE0B55"/>
    <w:rsid w:val="00FE14BA"/>
    <w:rsid w:val="00FF37A9"/>
    <w:rsid w:val="02F7B36B"/>
    <w:rsid w:val="0605E280"/>
    <w:rsid w:val="0A2851F8"/>
    <w:rsid w:val="0E702E1C"/>
    <w:rsid w:val="1294A165"/>
    <w:rsid w:val="139AA5E6"/>
    <w:rsid w:val="21399470"/>
    <w:rsid w:val="220EE5BB"/>
    <w:rsid w:val="240438EF"/>
    <w:rsid w:val="26CBDE79"/>
    <w:rsid w:val="28643C12"/>
    <w:rsid w:val="2A7503E7"/>
    <w:rsid w:val="2D0E9AAC"/>
    <w:rsid w:val="2D8DF7C4"/>
    <w:rsid w:val="30684383"/>
    <w:rsid w:val="34FBBED7"/>
    <w:rsid w:val="350E15A2"/>
    <w:rsid w:val="3DB91FA3"/>
    <w:rsid w:val="3DC0EDE2"/>
    <w:rsid w:val="3E27F5D8"/>
    <w:rsid w:val="3FC3C639"/>
    <w:rsid w:val="4323C8FF"/>
    <w:rsid w:val="47181F8F"/>
    <w:rsid w:val="48FDAC3C"/>
    <w:rsid w:val="49AB9A6D"/>
    <w:rsid w:val="4ED28E59"/>
    <w:rsid w:val="4F39C02E"/>
    <w:rsid w:val="4F8E8696"/>
    <w:rsid w:val="528B6625"/>
    <w:rsid w:val="54A937D9"/>
    <w:rsid w:val="54B5D732"/>
    <w:rsid w:val="54C55F2B"/>
    <w:rsid w:val="610E3E8C"/>
    <w:rsid w:val="63A9AAB1"/>
    <w:rsid w:val="67987EF0"/>
    <w:rsid w:val="6A485665"/>
    <w:rsid w:val="6EA49EEB"/>
    <w:rsid w:val="70DDC446"/>
    <w:rsid w:val="75FD1CC4"/>
    <w:rsid w:val="77516A18"/>
    <w:rsid w:val="78F27A23"/>
    <w:rsid w:val="7903053F"/>
    <w:rsid w:val="7934BD86"/>
    <w:rsid w:val="7E4818BB"/>
    <w:rsid w:val="7EE14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B1A6C"/>
  <w15:chartTrackingRefBased/>
  <w15:docId w15:val="{3E7DFDAE-462C-477D-9320-5FCD26767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16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7D8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575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1EA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14973"/>
    <w:pPr>
      <w:spacing w:before="100" w:beforeAutospacing="1" w:after="100" w:afterAutospacing="1" w:line="240" w:lineRule="auto"/>
    </w:pPr>
    <w:rPr>
      <w:rFonts w:eastAsia="Times New Roman"/>
      <w:color w:val="auto"/>
    </w:rPr>
  </w:style>
  <w:style w:type="character" w:styleId="FollowedHyperlink">
    <w:name w:val="FollowedHyperlink"/>
    <w:basedOn w:val="DefaultParagraphFont"/>
    <w:uiPriority w:val="99"/>
    <w:semiHidden/>
    <w:unhideWhenUsed/>
    <w:rsid w:val="007A79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4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51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1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46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530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5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97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9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inaero.com/reset-local-security-policy-settings-all-at-once-in-windows-10/" TargetMode="External"/><Relationship Id="rId13" Type="http://schemas.openxmlformats.org/officeDocument/2006/relationships/hyperlink" Target="file:///C:/Users/arsachs2024/Downloads/CIS_Microsoft_Windows_10_Enterprise_Benchmark_v2.0.0.pdf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openxmlformats.org/officeDocument/2006/relationships/webSettings" Target="webSettings.xml"/><Relationship Id="rId12" Type="http://schemas.openxmlformats.org/officeDocument/2006/relationships/hyperlink" Target="https://www.hardenwindows10forsecurity.com/Configuration%20Pack%20for%20Windows%2010%20Pro%20Domain%20Joined.html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hyperlink" Target="https://docs.google.com/document/d/1oEUz9Wl-5P24F01PZXC7z82833X5QMcd/edit" TargetMode="Externa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file:///C:/Users/arsachs2024/Downloads/CIS_Microsoft_Windows_10_Enterprise_Release_21H1_Benchmark_v1.11.0_1%20(3).pdf" TargetMode="External"/><Relationship Id="rId24" Type="http://schemas.openxmlformats.org/officeDocument/2006/relationships/image" Target="media/image8.png"/><Relationship Id="rId5" Type="http://schemas.openxmlformats.org/officeDocument/2006/relationships/styles" Target="styles.xml"/><Relationship Id="rId15" Type="http://schemas.openxmlformats.org/officeDocument/2006/relationships/hyperlink" Target="https://docs.google.com/document/d/1Qhwc76qSXC_6OEHzhWtrpekgQjEWQcKyfZPW5b_GfA8/edit" TargetMode="External"/><Relationship Id="rId23" Type="http://schemas.openxmlformats.org/officeDocument/2006/relationships/image" Target="media/image7.png"/><Relationship Id="rId28" Type="http://schemas.openxmlformats.org/officeDocument/2006/relationships/theme" Target="theme/theme1.xml"/><Relationship Id="rId10" Type="http://schemas.openxmlformats.org/officeDocument/2006/relationships/hyperlink" Target="file:///C:/Users/arsachs2024/Downloads/CIS_Microsoft_Windows_10_Stand-alone_Benchmark_v1.0.1.pdf" TargetMode="External"/><Relationship Id="rId19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hyperlink" Target="https://www.cisecurity.org/wp-content/uploads/2017/04/CIS_Microsoft_Windows_Server_2012_R2_Benchmark_v2.2.0.pdf" TargetMode="External"/><Relationship Id="rId14" Type="http://schemas.openxmlformats.org/officeDocument/2006/relationships/hyperlink" Target="https://docs.google.com/document/d/1H8xP2mBr7Ioo8C-afGjBjCnUaKJ3z-4YHw6s_v2vS_E/edit" TargetMode="External"/><Relationship Id="rId22" Type="http://schemas.openxmlformats.org/officeDocument/2006/relationships/image" Target="media/image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69457380D53E645BED2C45753A91B3A" ma:contentTypeVersion="13" ma:contentTypeDescription="Create a new document." ma:contentTypeScope="" ma:versionID="f3b636203d466517ef9efbee103b483f">
  <xsd:schema xmlns:xsd="http://www.w3.org/2001/XMLSchema" xmlns:xs="http://www.w3.org/2001/XMLSchema" xmlns:p="http://schemas.microsoft.com/office/2006/metadata/properties" xmlns:ns3="557859f3-aa8a-418c-b01b-57f97855518e" xmlns:ns4="1aaaf664-a959-4112-ae79-ed149af07241" targetNamespace="http://schemas.microsoft.com/office/2006/metadata/properties" ma:root="true" ma:fieldsID="9ffda3394fc3970c0e6178eb7244d918" ns3:_="" ns4:_="">
    <xsd:import namespace="557859f3-aa8a-418c-b01b-57f97855518e"/>
    <xsd:import namespace="1aaaf664-a959-4112-ae79-ed149af0724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7859f3-aa8a-418c-b01b-57f9785551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aaf664-a959-4112-ae79-ed149af0724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87EA143-12A4-4406-9BB3-AC630C04513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A025FC2-DB5A-4C49-B0BA-7B980673CD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57859f3-aa8a-418c-b01b-57f97855518e"/>
    <ds:schemaRef ds:uri="1aaaf664-a959-4112-ae79-ed149af072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64DA8E8-D2EF-4DF9-BE71-C7543D03CE1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1066</TotalTime>
  <Pages>20</Pages>
  <Words>1172</Words>
  <Characters>6686</Characters>
  <Application>Microsoft Office Word</Application>
  <DocSecurity>0</DocSecurity>
  <Lines>55</Lines>
  <Paragraphs>15</Paragraphs>
  <ScaleCrop>false</ScaleCrop>
  <Company/>
  <LinksUpToDate>false</LinksUpToDate>
  <CharactersWithSpaces>7843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Sachs Aidan Robert</dc:creator>
  <cp:keywords/>
  <dc:description/>
  <cp:lastModifiedBy>Sachs Aidan Robert</cp:lastModifiedBy>
  <cp:revision>246</cp:revision>
  <dcterms:created xsi:type="dcterms:W3CDTF">2021-05-02T00:09:00Z</dcterms:created>
  <dcterms:modified xsi:type="dcterms:W3CDTF">2023-12-10T16:56:00Z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0x010100669457380D53E645BED2C45753A91B3A</vt:lpwstr>
  </property>
</Properties>
</file>