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8F24" w14:textId="60851DD1" w:rsidR="008167FF" w:rsidRDefault="00721BBB">
      <w:r>
        <w:t>Win10 notes</w:t>
      </w:r>
    </w:p>
    <w:p w14:paraId="497FF04B" w14:textId="77777777" w:rsidR="00230E0E" w:rsidRDefault="00230E0E"/>
    <w:p w14:paraId="1253DE1A" w14:textId="57344C03" w:rsidR="004B7750" w:rsidRDefault="004B7750">
      <w:r>
        <w:t xml:space="preserve">Useful note: Resource Hacker </w:t>
      </w:r>
      <w:r w:rsidR="00FD017C">
        <w:t>decompiles exes</w:t>
      </w:r>
    </w:p>
    <w:p w14:paraId="1D5D7497" w14:textId="6C7DDED7" w:rsidR="004B7750" w:rsidRPr="00ED18DA" w:rsidRDefault="00ED18DA">
      <w:pPr>
        <w:rPr>
          <w:b/>
          <w:bCs/>
        </w:rPr>
      </w:pPr>
      <w:r w:rsidRPr="00ED18DA">
        <w:rPr>
          <w:b/>
          <w:bCs/>
        </w:rPr>
        <w:t>IF YOU BREAK</w:t>
      </w:r>
      <w:r>
        <w:rPr>
          <w:b/>
          <w:bCs/>
        </w:rPr>
        <w:t xml:space="preserve"> USER PERMISSIONS WITH TAKE OWNERSHIP, JUST MANUALLY ASSIGN YOURSELF FULL CONTROL AGAIN AND IT</w:t>
      </w:r>
      <w:r w:rsidR="008828C2">
        <w:rPr>
          <w:b/>
          <w:bCs/>
        </w:rPr>
        <w:t>’</w:t>
      </w:r>
      <w:r>
        <w:rPr>
          <w:b/>
          <w:bCs/>
        </w:rPr>
        <w:t xml:space="preserve">LL BE </w:t>
      </w:r>
      <w:r w:rsidR="00550668">
        <w:rPr>
          <w:b/>
          <w:bCs/>
        </w:rPr>
        <w:t>OK</w:t>
      </w:r>
    </w:p>
    <w:p w14:paraId="2DECB0D1" w14:textId="1BD4FE3E" w:rsidR="00ED18DA" w:rsidRPr="00850C9C" w:rsidRDefault="00850C9C">
      <w:pPr>
        <w:rPr>
          <w:b/>
          <w:bCs/>
          <w:sz w:val="40"/>
          <w:szCs w:val="40"/>
        </w:rPr>
      </w:pPr>
      <w:r w:rsidRPr="00850C9C">
        <w:rPr>
          <w:b/>
          <w:bCs/>
          <w:sz w:val="40"/>
          <w:szCs w:val="40"/>
        </w:rPr>
        <w:t xml:space="preserve">KEEP TRACK OF </w:t>
      </w:r>
      <w:r w:rsidRPr="00850C9C">
        <w:rPr>
          <w:b/>
          <w:bCs/>
          <w:sz w:val="40"/>
          <w:szCs w:val="40"/>
          <w:u w:val="single"/>
        </w:rPr>
        <w:t>EVERYTHING</w:t>
      </w:r>
    </w:p>
    <w:p w14:paraId="717E940B" w14:textId="685CFF29" w:rsidR="00721BBB" w:rsidRDefault="00721BBB">
      <w:r>
        <w:t>SMTP: turn off the feature! bad! Server things! We hates it! We hates the Baggins!</w:t>
      </w:r>
    </w:p>
    <w:p w14:paraId="52B5B524" w14:textId="6994833A" w:rsidR="00721BBB" w:rsidRDefault="00721BBB" w:rsidP="008365D1">
      <w:pPr>
        <w:tabs>
          <w:tab w:val="left" w:pos="7710"/>
        </w:tabs>
      </w:pPr>
      <w:r>
        <w:t>Remote assistance off</w:t>
      </w:r>
      <w:r w:rsidR="00E465CA">
        <w:t>. GET IT OFFFFFFFFF</w:t>
      </w:r>
      <w:r w:rsidR="008365D1">
        <w:tab/>
      </w:r>
    </w:p>
    <w:p w14:paraId="141781F0" w14:textId="7A216920" w:rsidR="00B11E60" w:rsidRDefault="00E465CA">
      <w:r>
        <w:t>Run + Run Once at HKLM/SOFTWARE/Microsoft/Windows/CurrentVersion/</w:t>
      </w:r>
      <w:r w:rsidR="00A55F01">
        <w:t>. Delete keys but first delete what it calls</w:t>
      </w:r>
    </w:p>
    <w:p w14:paraId="7E21FC5C" w14:textId="5894F0EB" w:rsidR="00B57056" w:rsidRDefault="00177A19">
      <w:r>
        <w:t>Filezilla security guide at wiki.filezilla-project.org/Securing_your_Windows_Service_installation</w:t>
      </w:r>
    </w:p>
    <w:p w14:paraId="64EB4268" w14:textId="78C6E3CD" w:rsidR="001C4C9A" w:rsidRDefault="001C4C9A">
      <w:r>
        <w:t>Internet properties → all high</w:t>
      </w:r>
    </w:p>
    <w:p w14:paraId="72807BDB" w14:textId="5F0544DD" w:rsidR="004E73E5" w:rsidRDefault="004E73E5">
      <w:r>
        <w:t>On opening i</w:t>
      </w:r>
      <w:r w:rsidR="00C14546">
        <w:t>mage, netstat -anob &gt;&gt; file.txt</w:t>
      </w:r>
    </w:p>
    <w:p w14:paraId="390B0C0B" w14:textId="4E2B87A2" w:rsidR="00775078" w:rsidRDefault="00310E90">
      <w:r>
        <w:t>ADVANCED A</w:t>
      </w:r>
      <w:r w:rsidR="0095052A">
        <w:t xml:space="preserve">UDIT POLICY </w:t>
      </w:r>
      <w:r>
        <w:t>IS LEGAL</w:t>
      </w:r>
    </w:p>
    <w:p w14:paraId="79C46D87" w14:textId="3B6717F3" w:rsidR="00F0557B" w:rsidRDefault="009E0442">
      <w:r>
        <w:t>DOSKEY /macros will show any command aliases</w:t>
      </w:r>
    </w:p>
    <w:p w14:paraId="4713B657" w14:textId="0D060C26" w:rsidR="00CF0CFE" w:rsidRDefault="00CF0CFE">
      <w:r>
        <w:t>Powershell get-alias</w:t>
      </w:r>
    </w:p>
    <w:p w14:paraId="442B554B" w14:textId="245E893C" w:rsidR="00F75B32" w:rsidRDefault="00F75B32">
      <w:r>
        <w:t>HKLM\SOFTWARE\Wow6432Node\Microsoft\Windows\CurrentVersion\Uninstall</w:t>
      </w:r>
      <w:r w:rsidR="00A32F74">
        <w:t>\</w:t>
      </w:r>
      <w:r>
        <w:t xml:space="preserve">$name </w:t>
      </w:r>
      <w:r w:rsidR="00A25565">
        <w:t>hides it in control panel</w:t>
      </w:r>
      <w:r w:rsidR="00A062F3">
        <w:t>; key will be a DWORD, value 1, called systemcomponent</w:t>
      </w:r>
    </w:p>
    <w:p w14:paraId="49CF930A" w14:textId="77777777" w:rsidR="009E0442" w:rsidRDefault="009E0442"/>
    <w:p w14:paraId="7317DC17" w14:textId="77777777" w:rsidR="009E0442" w:rsidRDefault="009E0442"/>
    <w:p w14:paraId="6D702BF2" w14:textId="7FAACBED" w:rsidR="0095052A" w:rsidRDefault="0095052A">
      <w:r>
        <w:t>Also:</w:t>
      </w:r>
    </w:p>
    <w:p w14:paraId="1AA3ECE5" w14:textId="6E705789" w:rsidR="0095052A" w:rsidRDefault="009F1ED1">
      <w:r>
        <w:t xml:space="preserve"> </w:t>
      </w:r>
    </w:p>
    <w:p w14:paraId="14CA77A0" w14:textId="135CCCCA" w:rsidR="00310E90" w:rsidRPr="003E1C51" w:rsidRDefault="00310E90">
      <w:pPr>
        <w:rPr>
          <w:b/>
          <w:bCs/>
          <w:sz w:val="96"/>
          <w:szCs w:val="96"/>
          <w:u w:val="single"/>
        </w:rPr>
      </w:pPr>
      <w:r w:rsidRPr="003E1C51">
        <w:rPr>
          <w:b/>
          <w:bCs/>
          <w:sz w:val="96"/>
          <w:szCs w:val="96"/>
          <w:u w:val="single"/>
        </w:rPr>
        <w:t>REMEMBER THE FUCKIN</w:t>
      </w:r>
      <w:r w:rsidR="004E7E28" w:rsidRPr="003E1C51">
        <w:rPr>
          <w:b/>
          <w:bCs/>
          <w:sz w:val="96"/>
          <w:szCs w:val="96"/>
          <w:u w:val="single"/>
        </w:rPr>
        <w:t>G</w:t>
      </w:r>
      <w:r w:rsidRPr="003E1C51">
        <w:rPr>
          <w:b/>
          <w:bCs/>
          <w:sz w:val="96"/>
          <w:szCs w:val="96"/>
          <w:u w:val="single"/>
        </w:rPr>
        <w:t xml:space="preserve"> README</w:t>
      </w:r>
    </w:p>
    <w:p w14:paraId="05F6BD3E" w14:textId="77777777" w:rsidR="00EB7B31" w:rsidRDefault="00EB7B31">
      <w:pPr>
        <w:rPr>
          <w:b/>
          <w:bCs/>
          <w:sz w:val="36"/>
          <w:szCs w:val="36"/>
        </w:rPr>
      </w:pPr>
    </w:p>
    <w:p w14:paraId="008A3EEE" w14:textId="0F21278B" w:rsidR="006D0B99" w:rsidRPr="006D0B99" w:rsidRDefault="006D0B99">
      <w:pPr>
        <w:rPr>
          <w:b/>
          <w:bCs/>
          <w:sz w:val="36"/>
          <w:szCs w:val="36"/>
        </w:rPr>
      </w:pPr>
      <w:r w:rsidRPr="006D0B99">
        <w:rPr>
          <w:b/>
          <w:bCs/>
          <w:sz w:val="36"/>
          <w:szCs w:val="36"/>
        </w:rPr>
        <w:t>NASTY THINGS THEY CAN DO</w:t>
      </w:r>
    </w:p>
    <w:p w14:paraId="6A5B79D7" w14:textId="5DDB11AB" w:rsidR="00CB56B1" w:rsidRDefault="00EA508C" w:rsidP="00CB56B1">
      <w:pPr>
        <w:pStyle w:val="ListParagraph"/>
        <w:numPr>
          <w:ilvl w:val="0"/>
          <w:numId w:val="4"/>
        </w:numPr>
      </w:pPr>
      <w:r>
        <w:t>Cmd can be turned off in HKCU/SOFTWARE/Policies/Microsoft/Windows/CurrentVersion/System</w:t>
      </w:r>
    </w:p>
    <w:p w14:paraId="646439D6" w14:textId="782A6417" w:rsidR="00850A22" w:rsidRDefault="00850A22" w:rsidP="00850A22">
      <w:pPr>
        <w:pStyle w:val="ListParagraph"/>
        <w:numPr>
          <w:ilvl w:val="0"/>
          <w:numId w:val="4"/>
        </w:numPr>
      </w:pPr>
      <w:r>
        <w:t>Run can be turned off in HKCU/ SOFTWARE/Microsoft/Windows/CurrentControlSet/Policies/Explorer/NoRun</w:t>
      </w:r>
    </w:p>
    <w:p w14:paraId="22CAE632" w14:textId="0422B8E9" w:rsidR="00850A22" w:rsidRDefault="00713B1B" w:rsidP="00850A22">
      <w:pPr>
        <w:pStyle w:val="ListParagraph"/>
        <w:numPr>
          <w:ilvl w:val="0"/>
          <w:numId w:val="4"/>
        </w:numPr>
      </w:pPr>
      <w:r>
        <w:t>Right-clicking can be turned off in HKCU/ SOFTWARE/Microsoft/Windows/CurrentControlSet/Policies/Explorer/NoViewContextMenu</w:t>
      </w:r>
    </w:p>
    <w:p w14:paraId="0B7CD338" w14:textId="38C4D9E0" w:rsidR="0034453C" w:rsidRDefault="0034453C" w:rsidP="00AF60F3">
      <w:pPr>
        <w:pStyle w:val="ListParagraph"/>
        <w:numPr>
          <w:ilvl w:val="0"/>
          <w:numId w:val="4"/>
        </w:numPr>
      </w:pPr>
      <w:r>
        <w:t>All of these keys might be in HKLM too</w:t>
      </w:r>
    </w:p>
    <w:p w14:paraId="3F42A72F" w14:textId="1C9ED72C" w:rsidR="0034453C" w:rsidRDefault="002E7BE7" w:rsidP="00850A22">
      <w:pPr>
        <w:pStyle w:val="ListParagraph"/>
        <w:numPr>
          <w:ilvl w:val="0"/>
          <w:numId w:val="4"/>
        </w:numPr>
      </w:pPr>
      <w:r>
        <w:t xml:space="preserve">Turn off </w:t>
      </w:r>
      <w:r w:rsidR="00AF60F3">
        <w:t>group policy:</w:t>
      </w:r>
    </w:p>
    <w:p w14:paraId="2C0182F8" w14:textId="6D5B1B54" w:rsidR="002E7BE7" w:rsidRDefault="00AF60F3" w:rsidP="002E7BE7">
      <w:pPr>
        <w:pStyle w:val="ListParagraph"/>
        <w:numPr>
          <w:ilvl w:val="1"/>
          <w:numId w:val="4"/>
        </w:numPr>
      </w:pPr>
      <w:r>
        <w:t>Rename gpedit</w:t>
      </w:r>
    </w:p>
    <w:p w14:paraId="04E14D94" w14:textId="2FFB9739" w:rsidR="00AF60F3" w:rsidRDefault="006874A7" w:rsidP="002E7BE7">
      <w:pPr>
        <w:pStyle w:val="ListParagraph"/>
        <w:numPr>
          <w:ilvl w:val="1"/>
          <w:numId w:val="4"/>
        </w:numPr>
      </w:pPr>
      <w:r>
        <w:t>Turn off the service in \System\</w:t>
      </w:r>
      <w:r w:rsidR="008A778D">
        <w:t>CurrentControlSet\Services\gpservice\Start or services.msc\gpservice</w:t>
      </w:r>
    </w:p>
    <w:p w14:paraId="130C1CF9" w14:textId="6F44F805" w:rsidR="001D3C08" w:rsidRDefault="00A418BA" w:rsidP="001D3C08">
      <w:pPr>
        <w:pStyle w:val="ListParagraph"/>
        <w:numPr>
          <w:ilvl w:val="1"/>
          <w:numId w:val="4"/>
        </w:numPr>
      </w:pPr>
      <w:r w:rsidRPr="00A418BA">
        <w:t>HKEY_LOCAL_MACHINE\Software\Policies\Microsoft\Windows\System</w:t>
      </w:r>
      <w:r>
        <w:t xml:space="preserve">\DisableGPO; set to 1 </w:t>
      </w:r>
      <w:r w:rsidR="001379E8">
        <w:t>in order to turn off group policy</w:t>
      </w:r>
    </w:p>
    <w:p w14:paraId="4C8A9563" w14:textId="2AEF0D63" w:rsidR="00156212" w:rsidRPr="00A57DBD" w:rsidRDefault="00156212" w:rsidP="00156212">
      <w:pPr>
        <w:rPr>
          <w:b/>
          <w:bCs/>
          <w:sz w:val="36"/>
          <w:szCs w:val="36"/>
        </w:rPr>
      </w:pPr>
      <w:r w:rsidRPr="00A57DBD">
        <w:rPr>
          <w:b/>
          <w:bCs/>
          <w:sz w:val="36"/>
          <w:szCs w:val="36"/>
        </w:rPr>
        <w:t>ADDING A VM TO A DOMAIN</w:t>
      </w:r>
    </w:p>
    <w:p w14:paraId="51494071" w14:textId="77777777" w:rsidR="00AD483B" w:rsidRDefault="00AD483B" w:rsidP="00AD483B">
      <w:pPr>
        <w:pStyle w:val="ListParagraph"/>
        <w:numPr>
          <w:ilvl w:val="0"/>
          <w:numId w:val="4"/>
        </w:numPr>
      </w:pPr>
      <w:r>
        <w:t>Hit “join a domain”</w:t>
      </w:r>
    </w:p>
    <w:p w14:paraId="4BA73B3F" w14:textId="082EE0FC" w:rsidR="00AD483B" w:rsidRDefault="00AD483B" w:rsidP="00AD483B">
      <w:pPr>
        <w:pStyle w:val="ListParagraph"/>
        <w:numPr>
          <w:ilvl w:val="0"/>
          <w:numId w:val="4"/>
        </w:numPr>
      </w:pPr>
      <w:r>
        <w:t>Put in a domain name</w:t>
      </w:r>
    </w:p>
    <w:p w14:paraId="2112C02D" w14:textId="1ED95B3F" w:rsidR="00AD483B" w:rsidRDefault="00AD483B" w:rsidP="00AD483B">
      <w:pPr>
        <w:pStyle w:val="ListParagraph"/>
        <w:numPr>
          <w:ilvl w:val="0"/>
          <w:numId w:val="4"/>
        </w:numPr>
      </w:pPr>
      <w:r>
        <w:t xml:space="preserve">Go to </w:t>
      </w:r>
      <w:r w:rsidR="008C191D">
        <w:t>&gt;Network and Internet&gt;Network connections (the same place where you turn off IPv4 and such) to statically assign your DNS to the DC’s IPv4 address</w:t>
      </w:r>
    </w:p>
    <w:p w14:paraId="71A1A4FE" w14:textId="5F413C0A" w:rsidR="00156212" w:rsidRDefault="00AD483B" w:rsidP="00AD483B">
      <w:pPr>
        <w:pStyle w:val="ListParagraph"/>
        <w:numPr>
          <w:ilvl w:val="0"/>
          <w:numId w:val="4"/>
        </w:numPr>
      </w:pPr>
      <w:r>
        <w:t>Put in a username and password</w:t>
      </w:r>
    </w:p>
    <w:p w14:paraId="303FC7FC" w14:textId="5F1CA3A8" w:rsidR="00144F3D" w:rsidRPr="002A4BAE" w:rsidRDefault="00144F3D" w:rsidP="00144F3D">
      <w:pPr>
        <w:rPr>
          <w:b/>
          <w:bCs/>
          <w:sz w:val="36"/>
          <w:szCs w:val="36"/>
        </w:rPr>
      </w:pPr>
      <w:r w:rsidRPr="002A4BAE">
        <w:rPr>
          <w:b/>
          <w:bCs/>
          <w:sz w:val="36"/>
          <w:szCs w:val="36"/>
        </w:rPr>
        <w:t>TROUBLESHOOTING DHCP</w:t>
      </w:r>
    </w:p>
    <w:p w14:paraId="0C9E46AD" w14:textId="04E915DE" w:rsidR="00144F3D" w:rsidRDefault="00144F3D" w:rsidP="00144F3D">
      <w:pPr>
        <w:pStyle w:val="ListParagraph"/>
        <w:numPr>
          <w:ilvl w:val="0"/>
          <w:numId w:val="4"/>
        </w:numPr>
      </w:pPr>
      <w:r>
        <w:t>If it doesn’t start:</w:t>
      </w:r>
    </w:p>
    <w:p w14:paraId="69A9A030" w14:textId="30C1EA52" w:rsidR="00144F3D" w:rsidRDefault="00144F3D" w:rsidP="00144F3D">
      <w:pPr>
        <w:pStyle w:val="ListParagraph"/>
        <w:numPr>
          <w:ilvl w:val="1"/>
          <w:numId w:val="4"/>
        </w:numPr>
      </w:pPr>
      <w:r>
        <w:t xml:space="preserve">Look at its </w:t>
      </w:r>
      <w:r w:rsidR="00E268D3">
        <w:t>registry</w:t>
      </w:r>
    </w:p>
    <w:p w14:paraId="3622472C" w14:textId="0E1D3B85" w:rsidR="00E268D3" w:rsidRDefault="00E268D3" w:rsidP="00144F3D">
      <w:pPr>
        <w:pStyle w:val="ListParagraph"/>
        <w:numPr>
          <w:ilvl w:val="1"/>
          <w:numId w:val="4"/>
        </w:numPr>
      </w:pPr>
      <w:r>
        <w:t>Look at its service path</w:t>
      </w:r>
    </w:p>
    <w:p w14:paraId="7DBB7E6A" w14:textId="4C91CB30" w:rsidR="00E268D3" w:rsidRDefault="00E268D3" w:rsidP="00144F3D">
      <w:pPr>
        <w:pStyle w:val="ListParagraph"/>
        <w:numPr>
          <w:ilvl w:val="1"/>
          <w:numId w:val="4"/>
        </w:numPr>
      </w:pPr>
      <w:r>
        <w:t>Write down other stuff I find</w:t>
      </w:r>
    </w:p>
    <w:p w14:paraId="222AAE07" w14:textId="00E1CE70" w:rsidR="00E268D3" w:rsidRDefault="00E268D3" w:rsidP="00E268D3">
      <w:pPr>
        <w:pStyle w:val="ListParagraph"/>
        <w:numPr>
          <w:ilvl w:val="0"/>
          <w:numId w:val="4"/>
        </w:numPr>
      </w:pPr>
      <w:r>
        <w:t>If it does start:</w:t>
      </w:r>
    </w:p>
    <w:p w14:paraId="6FF06BA4" w14:textId="013AC0C4" w:rsidR="00E268D3" w:rsidRDefault="00E268D3" w:rsidP="00E268D3">
      <w:pPr>
        <w:pStyle w:val="ListParagraph"/>
        <w:numPr>
          <w:ilvl w:val="1"/>
          <w:numId w:val="4"/>
        </w:numPr>
      </w:pPr>
      <w:r>
        <w:t>Make sure allocation is set to automatic</w:t>
      </w:r>
    </w:p>
    <w:p w14:paraId="4DD13C55" w14:textId="4870C475" w:rsidR="00E268D3" w:rsidRDefault="00E268D3" w:rsidP="00E268D3">
      <w:pPr>
        <w:pStyle w:val="ListParagraph"/>
        <w:numPr>
          <w:ilvl w:val="2"/>
          <w:numId w:val="4"/>
        </w:numPr>
      </w:pPr>
      <w:r>
        <w:t>Run ipconfig /renew after you set it</w:t>
      </w:r>
    </w:p>
    <w:p w14:paraId="5799A0DC" w14:textId="2CEEF64E" w:rsidR="00E268D3" w:rsidRPr="00CB56B1" w:rsidRDefault="00E268D3" w:rsidP="00E268D3">
      <w:pPr>
        <w:pStyle w:val="ListParagraph"/>
        <w:numPr>
          <w:ilvl w:val="1"/>
          <w:numId w:val="4"/>
        </w:numPr>
      </w:pPr>
      <w:r>
        <w:t>Look at /etc/hosts</w:t>
      </w:r>
    </w:p>
    <w:p w14:paraId="5F407132" w14:textId="00AC3AE1" w:rsidR="00E76B37" w:rsidRPr="006D0B99" w:rsidRDefault="00E76B37">
      <w:pPr>
        <w:rPr>
          <w:b/>
          <w:bCs/>
          <w:sz w:val="36"/>
          <w:szCs w:val="36"/>
        </w:rPr>
      </w:pPr>
      <w:r w:rsidRPr="006D0B99">
        <w:rPr>
          <w:b/>
          <w:bCs/>
          <w:sz w:val="36"/>
          <w:szCs w:val="36"/>
        </w:rPr>
        <w:t>THE GOOSE</w:t>
      </w:r>
    </w:p>
    <w:p w14:paraId="367DC487" w14:textId="716151F5" w:rsidR="00E76B37" w:rsidRDefault="002471E3" w:rsidP="00E76B37">
      <w:pPr>
        <w:pStyle w:val="ListParagraph"/>
        <w:numPr>
          <w:ilvl w:val="0"/>
          <w:numId w:val="3"/>
        </w:numPr>
      </w:pPr>
      <w:r>
        <w:t>Task points to a batch file which opens a new goose every once in a while</w:t>
      </w:r>
    </w:p>
    <w:p w14:paraId="3947A9C7" w14:textId="0E340AB7" w:rsidR="002C2E96" w:rsidRDefault="00C85167" w:rsidP="00E76B37">
      <w:pPr>
        <w:pStyle w:val="ListParagraph"/>
        <w:numPr>
          <w:ilvl w:val="0"/>
          <w:numId w:val="3"/>
        </w:numPr>
      </w:pPr>
      <w:r>
        <w:t xml:space="preserve">Goose living in a legit folder </w:t>
      </w:r>
      <w:r w:rsidR="003779D6">
        <w:t xml:space="preserve">(in this case, IISStart) </w:t>
      </w:r>
      <w:r w:rsidR="00C34970">
        <w:t>:(</w:t>
      </w:r>
    </w:p>
    <w:p w14:paraId="5957DA8E" w14:textId="7DAEF168" w:rsidR="002C2E96" w:rsidRDefault="002F3217" w:rsidP="00E76B37">
      <w:pPr>
        <w:pStyle w:val="ListParagraph"/>
        <w:numPr>
          <w:ilvl w:val="0"/>
          <w:numId w:val="3"/>
        </w:numPr>
      </w:pPr>
      <w:r>
        <w:t>Registry key in Run pointing to IIS Start</w:t>
      </w:r>
    </w:p>
    <w:p w14:paraId="6397B831" w14:textId="689D5A0E" w:rsidR="00A83ABC" w:rsidRDefault="00A83ABC" w:rsidP="00A83ABC">
      <w:pPr>
        <w:pStyle w:val="ListParagraph"/>
        <w:numPr>
          <w:ilvl w:val="1"/>
          <w:numId w:val="3"/>
        </w:numPr>
      </w:pPr>
      <w:r>
        <w:t>LOOK IN HKLM AND HKCU</w:t>
      </w:r>
    </w:p>
    <w:p w14:paraId="27AA2956" w14:textId="3BB03CE9" w:rsidR="002C2E96" w:rsidRDefault="00065FE4" w:rsidP="00E76B37">
      <w:pPr>
        <w:pStyle w:val="ListParagraph"/>
        <w:numPr>
          <w:ilvl w:val="0"/>
          <w:numId w:val="3"/>
        </w:numPr>
      </w:pPr>
      <w:r>
        <w:lastRenderedPageBreak/>
        <w:t xml:space="preserve">Service that does something or other </w:t>
      </w:r>
      <w:r w:rsidR="006D0B99">
        <w:t>and looks evil</w:t>
      </w:r>
    </w:p>
    <w:p w14:paraId="3E3A99B0" w14:textId="294343A4" w:rsidR="002C2E96" w:rsidRDefault="006D0B99" w:rsidP="00E76B37">
      <w:pPr>
        <w:pStyle w:val="ListParagraph"/>
        <w:numPr>
          <w:ilvl w:val="0"/>
          <w:numId w:val="3"/>
        </w:numPr>
      </w:pPr>
      <w:r>
        <w:t>Can commit genocide with esc for 30 secs</w:t>
      </w:r>
    </w:p>
    <w:p w14:paraId="35BD9E2B" w14:textId="6989A26C" w:rsidR="00792164" w:rsidRDefault="00792164" w:rsidP="00792164">
      <w:pPr>
        <w:rPr>
          <w:b/>
          <w:bCs/>
          <w:sz w:val="36"/>
          <w:szCs w:val="36"/>
        </w:rPr>
      </w:pPr>
      <w:r w:rsidRPr="00792164">
        <w:rPr>
          <w:b/>
          <w:bCs/>
          <w:sz w:val="36"/>
          <w:szCs w:val="36"/>
        </w:rPr>
        <w:t>gpsearch.azurewebsites.net</w:t>
      </w:r>
    </w:p>
    <w:p w14:paraId="4C6A3E80" w14:textId="6BFEB19A" w:rsidR="00792164" w:rsidRDefault="00792164" w:rsidP="00792164">
      <w:pPr>
        <w:pStyle w:val="ListParagraph"/>
        <w:numPr>
          <w:ilvl w:val="0"/>
          <w:numId w:val="3"/>
        </w:numPr>
      </w:pPr>
      <w:r>
        <w:t>MSS (Legacy)</w:t>
      </w:r>
    </w:p>
    <w:p w14:paraId="13FD231E" w14:textId="44639612" w:rsidR="00B2458A" w:rsidRPr="00792164" w:rsidRDefault="00792164" w:rsidP="00361C98">
      <w:pPr>
        <w:pStyle w:val="ListParagraph"/>
        <w:numPr>
          <w:ilvl w:val="1"/>
          <w:numId w:val="3"/>
        </w:numPr>
      </w:pPr>
      <w:r>
        <w:t>Contains a few legacy keys that are still rele</w:t>
      </w:r>
      <w:r w:rsidR="00114AC4">
        <w:t>vant</w:t>
      </w:r>
    </w:p>
    <w:p w14:paraId="76215875" w14:textId="7B3FD6CF" w:rsidR="00A66748" w:rsidRPr="006D0B99" w:rsidRDefault="00A66748">
      <w:pPr>
        <w:rPr>
          <w:b/>
          <w:bCs/>
          <w:sz w:val="36"/>
          <w:szCs w:val="36"/>
        </w:rPr>
      </w:pPr>
      <w:r w:rsidRPr="006D0B99">
        <w:rPr>
          <w:b/>
          <w:bCs/>
          <w:sz w:val="36"/>
          <w:szCs w:val="36"/>
        </w:rPr>
        <w:t>MSC SHORTCUTS</w:t>
      </w:r>
    </w:p>
    <w:p w14:paraId="1148CB83" w14:textId="6CF6BADC" w:rsidR="00A66748" w:rsidRDefault="00A66748">
      <w:r>
        <w:tab/>
      </w:r>
      <w:r w:rsidR="002C20E7">
        <w:t>-</w:t>
      </w:r>
      <w:r w:rsidR="00E15A99">
        <w:t xml:space="preserve"> </w:t>
      </w:r>
      <w:r w:rsidR="002C20E7">
        <w:t>Local Group Policy is gpedit.msc</w:t>
      </w:r>
    </w:p>
    <w:p w14:paraId="7F0E4DC3" w14:textId="613297CF" w:rsidR="00994CD3" w:rsidRDefault="00E15A99">
      <w:r>
        <w:tab/>
        <w:t>- Computer Management is compmgmt.msc</w:t>
      </w:r>
    </w:p>
    <w:p w14:paraId="47628D99" w14:textId="5041E17D" w:rsidR="00E15A99" w:rsidRDefault="00E15A99">
      <w:r>
        <w:tab/>
        <w:t>- Registry Editor is regedit</w:t>
      </w:r>
    </w:p>
    <w:p w14:paraId="65AF7899" w14:textId="1BB7E60F" w:rsidR="006155D1" w:rsidRDefault="00E15A99">
      <w:r>
        <w:tab/>
        <w:t xml:space="preserve">- Task Scheduler </w:t>
      </w:r>
      <w:r w:rsidR="006155D1">
        <w:t>is taskschd.msc</w:t>
      </w:r>
    </w:p>
    <w:p w14:paraId="58BFB166" w14:textId="268ADD55" w:rsidR="00C21C3F" w:rsidRDefault="00C21C3F">
      <w:r>
        <w:tab/>
        <w:t>- Command is cmd.exe</w:t>
      </w:r>
    </w:p>
    <w:p w14:paraId="68B220FE" w14:textId="48A11341" w:rsidR="00C21C3F" w:rsidRDefault="008F1D51">
      <w:r>
        <w:tab/>
        <w:t xml:space="preserve">- </w:t>
      </w:r>
      <w:r w:rsidR="00186969">
        <w:t>If Run is off, you can use PowerShell or cmd to start any of these without the extension</w:t>
      </w:r>
    </w:p>
    <w:p w14:paraId="21770103" w14:textId="48AD2561" w:rsidR="00B11A4B" w:rsidRPr="006D0B99" w:rsidRDefault="00B11A4B">
      <w:pPr>
        <w:rPr>
          <w:b/>
          <w:bCs/>
          <w:sz w:val="36"/>
          <w:szCs w:val="36"/>
        </w:rPr>
      </w:pPr>
      <w:r w:rsidRPr="006D0B99">
        <w:rPr>
          <w:b/>
          <w:bCs/>
          <w:sz w:val="36"/>
          <w:szCs w:val="36"/>
        </w:rPr>
        <w:t>IF YOU CAN’T START A SERVICE</w:t>
      </w:r>
    </w:p>
    <w:p w14:paraId="6DA2B41A" w14:textId="77777777" w:rsidR="00705BB1" w:rsidRDefault="00B11A4B" w:rsidP="00826C29">
      <w:pPr>
        <w:ind w:left="720"/>
      </w:pPr>
      <w:r>
        <w:t>-</w:t>
      </w:r>
      <w:r w:rsidR="00826C29">
        <w:t>check that it’s not disabled</w:t>
      </w:r>
      <w:r w:rsidR="00826C29">
        <w:br/>
        <w:t>-check that its path is correct</w:t>
      </w:r>
      <w:r w:rsidR="00826C29">
        <w:br/>
        <w:t xml:space="preserve">-check that there’s not a </w:t>
      </w:r>
      <w:r w:rsidR="006968E0">
        <w:t xml:space="preserve">bad key </w:t>
      </w:r>
      <w:r w:rsidR="00826C29">
        <w:t>in its reg path (HKLM\System\CurrentControlSet\Service</w:t>
      </w:r>
      <w:r w:rsidR="00255248">
        <w:t>s</w:t>
      </w:r>
      <w:r w:rsidR="00826C29">
        <w:t>) that can fuck you over</w:t>
      </w:r>
      <w:r w:rsidR="00705BB1">
        <w:br/>
        <w:t>-Bad DependOnService can break it</w:t>
      </w:r>
      <w:r w:rsidR="00705BB1">
        <w:br/>
        <w:t>-ServiceSidType has a few values:</w:t>
      </w:r>
    </w:p>
    <w:p w14:paraId="6FB3F09A" w14:textId="0760FDDC" w:rsidR="00705BB1" w:rsidRDefault="00A51E4C" w:rsidP="00705BB1">
      <w:pPr>
        <w:ind w:left="720" w:firstLine="720"/>
      </w:pPr>
      <w:r>
        <w:t>0: No specific security context</w:t>
      </w:r>
    </w:p>
    <w:p w14:paraId="6BD177D4" w14:textId="7482F0EF" w:rsidR="00705BB1" w:rsidRDefault="00A51E4C" w:rsidP="00705BB1">
      <w:pPr>
        <w:ind w:left="720" w:firstLine="720"/>
      </w:pPr>
      <w:r>
        <w:t>1:</w:t>
      </w:r>
      <w:r w:rsidR="00FA70B1">
        <w:t xml:space="preserve"> Own specific context</w:t>
      </w:r>
    </w:p>
    <w:p w14:paraId="494560C5" w14:textId="3F16F87A" w:rsidR="00A67694" w:rsidRDefault="00FA70B1" w:rsidP="00A67694">
      <w:pPr>
        <w:ind w:left="720" w:firstLine="720"/>
      </w:pPr>
      <w:r>
        <w:t>2: A more secure context</w:t>
      </w:r>
      <w:r w:rsidR="0091132B">
        <w:br/>
        <w:t>-check the permissions in the key</w:t>
      </w:r>
      <w:r w:rsidR="0091132B">
        <w:br/>
      </w:r>
      <w:r w:rsidR="0091132B">
        <w:tab/>
        <w:t xml:space="preserve">-for dhcp specifically: </w:t>
      </w:r>
      <w:r w:rsidR="0096416F">
        <w:t>give full control to NETWORK SERVICE and NT SERVICE\DHCP</w:t>
      </w:r>
      <w:r w:rsidR="0096416F">
        <w:br/>
      </w:r>
      <w:r w:rsidR="0096416F">
        <w:tab/>
        <w:t>-do the same for \TCPIP\NT SERVICE\DHCP</w:t>
      </w:r>
    </w:p>
    <w:p w14:paraId="11E0F0C7" w14:textId="66F544AB" w:rsidR="00485BDA" w:rsidRDefault="00485BDA" w:rsidP="00485BDA">
      <w:r>
        <w:t>-lusrmgr.msc</w:t>
      </w:r>
    </w:p>
    <w:p w14:paraId="71D6D758" w14:textId="237248A8" w:rsidR="00A67694" w:rsidRDefault="00A67694" w:rsidP="00485BDA">
      <w:r>
        <w:t>TO TURN ON DHCP- Turn on WinHTTPAutoProxySvc and turn on full permissions in regedit</w:t>
      </w:r>
    </w:p>
    <w:p w14:paraId="55BF72D4" w14:textId="17C411C2" w:rsidR="00485BDA" w:rsidRDefault="00000000" w:rsidP="00485BDA">
      <w:hyperlink r:id="rId7" w:history="1">
        <w:r w:rsidR="007575DF" w:rsidRPr="00F82512">
          <w:rPr>
            <w:rStyle w:val="Hyperlink"/>
          </w:rPr>
          <w:t>https://winaero.com/reset-local-security-policy-settings-all-at-once-in-windows-10/</w:t>
        </w:r>
      </w:hyperlink>
    </w:p>
    <w:p w14:paraId="3EFC42FB" w14:textId="3E4F806E" w:rsidR="00A55F01" w:rsidRDefault="00C90041" w:rsidP="00485BDA">
      <w:r>
        <w:t xml:space="preserve">the shares are at C$, </w:t>
      </w:r>
      <w:r w:rsidR="00CD590F">
        <w:t>IPC$, ADMIN$</w:t>
      </w:r>
      <w:r w:rsidR="00A55F01">
        <w:t>; delete all others</w:t>
      </w:r>
    </w:p>
    <w:p w14:paraId="7D9A2855" w14:textId="205E58C9" w:rsidR="0091132B" w:rsidRDefault="00CA0259" w:rsidP="00485BDA">
      <w:r>
        <w:t>IPV6 BAD</w:t>
      </w:r>
    </w:p>
    <w:p w14:paraId="4A852445" w14:textId="3082826C" w:rsidR="00964BAD" w:rsidRDefault="00964BAD" w:rsidP="00485BDA">
      <w:r>
        <w:lastRenderedPageBreak/>
        <w:t>Firewalls: public private domain</w:t>
      </w:r>
    </w:p>
    <w:p w14:paraId="52562253" w14:textId="2988A5EA" w:rsidR="00F83D5D" w:rsidRDefault="00F83D5D" w:rsidP="00485BDA">
      <w:r>
        <w:t>Control Panel &gt; Network and Internet</w:t>
      </w:r>
      <w:r w:rsidR="00E07D42">
        <w:t xml:space="preserve"> &gt; Network and Sharing Center</w:t>
      </w:r>
      <w:r w:rsidR="0029792A">
        <w:t xml:space="preserve"> &gt; $CONNECTIONNAME &gt; Properties</w:t>
      </w:r>
      <w:r w:rsidR="00766D1D">
        <w:t>:</w:t>
      </w:r>
    </w:p>
    <w:p w14:paraId="2FE4F718" w14:textId="19919DC0" w:rsidR="00766D1D" w:rsidRDefault="00766D1D" w:rsidP="00485BDA">
      <w:r>
        <w:tab/>
        <w:t xml:space="preserve">Leave </w:t>
      </w:r>
      <w:r w:rsidR="002B4A10">
        <w:t>on top three with gears, as well as IPV4</w:t>
      </w:r>
    </w:p>
    <w:p w14:paraId="02925EC1" w14:textId="5368484A" w:rsidR="000A2176" w:rsidRDefault="002B4A10" w:rsidP="00485BDA">
      <w:r>
        <w:tab/>
        <w:t xml:space="preserve">Turn off </w:t>
      </w:r>
      <w:r w:rsidR="00DD2A91">
        <w:t>Microsoft LLDP, IPV6, LLTD Responder, LLTD Mapper I/O Driver</w:t>
      </w:r>
      <w:r w:rsidR="00365EF9">
        <w:t>, Microsoft Network</w:t>
      </w:r>
      <w:r w:rsidR="00774076">
        <w:t xml:space="preserve"> Adapter Multiplexer Protocol</w:t>
      </w:r>
    </w:p>
    <w:p w14:paraId="66EAB745" w14:textId="6B0F8D78" w:rsidR="00FC7F25" w:rsidRPr="005D4068" w:rsidRDefault="00FC7F25" w:rsidP="00485BDA">
      <w:pPr>
        <w:rPr>
          <w:b/>
          <w:bCs/>
          <w:sz w:val="36"/>
          <w:szCs w:val="36"/>
        </w:rPr>
      </w:pPr>
      <w:r w:rsidRPr="005D4068">
        <w:rPr>
          <w:b/>
          <w:bCs/>
          <w:sz w:val="36"/>
          <w:szCs w:val="36"/>
        </w:rPr>
        <w:t>INTERNET OPTIONS</w:t>
      </w:r>
    </w:p>
    <w:p w14:paraId="639BAC77" w14:textId="3845CA9E" w:rsidR="00FC7F25" w:rsidRDefault="00FC7F25" w:rsidP="0064409C">
      <w:r>
        <w:tab/>
        <w:t>-Enhanced Protections ON</w:t>
      </w:r>
    </w:p>
    <w:p w14:paraId="241119D0" w14:textId="7B6845D2" w:rsidR="008F1B51" w:rsidRDefault="008F1B51" w:rsidP="00485BDA">
      <w:r>
        <w:tab/>
        <w:t>-Block all cookies</w:t>
      </w:r>
    </w:p>
    <w:p w14:paraId="33281E05" w14:textId="51ECDF5B" w:rsidR="00AF7F81" w:rsidRDefault="00AF7F81" w:rsidP="00485BDA">
      <w:r>
        <w:tab/>
        <w:t>-All security levels HIGH</w:t>
      </w:r>
    </w:p>
    <w:p w14:paraId="77E85FCF" w14:textId="43E713D2" w:rsidR="00AF7F81" w:rsidRDefault="00AF7F81" w:rsidP="00485BDA">
      <w:r>
        <w:tab/>
        <w:t>-</w:t>
      </w:r>
      <w:r w:rsidR="00B41E49">
        <w:t>Pop-up blocker high</w:t>
      </w:r>
    </w:p>
    <w:p w14:paraId="247EDC27" w14:textId="36BF0BFC" w:rsidR="00B41E49" w:rsidRDefault="00B41E49" w:rsidP="00485BDA">
      <w:r>
        <w:tab/>
        <w:t>-</w:t>
      </w:r>
      <w:r w:rsidR="00A7781D">
        <w:t>HTTP: Only use HTTP2</w:t>
      </w:r>
    </w:p>
    <w:p w14:paraId="3A1C8875" w14:textId="59E0FB1D" w:rsidR="00A7781D" w:rsidRDefault="00A7781D" w:rsidP="00485BDA">
      <w:r>
        <w:tab/>
        <w:t>-</w:t>
      </w:r>
      <w:r w:rsidR="00DF2059">
        <w:t>Multimedia: Only first two (if you lose points for the others it don’t matter)</w:t>
      </w:r>
    </w:p>
    <w:p w14:paraId="6DA37294" w14:textId="180DB888" w:rsidR="00DF2059" w:rsidRDefault="00DF2059" w:rsidP="00485BDA">
      <w:r>
        <w:tab/>
        <w:t>-</w:t>
      </w:r>
      <w:r w:rsidR="0064409C">
        <w:t>Security: Enable first seven, Send Do Not Track request, use TLS 1.2, use SSL 3.0</w:t>
      </w:r>
      <w:r w:rsidR="00923F42">
        <w:t>, last 3 on</w:t>
      </w:r>
    </w:p>
    <w:p w14:paraId="13804A90" w14:textId="2AD64EA5" w:rsidR="00D70916" w:rsidRDefault="00D70916" w:rsidP="00485BDA">
      <w:r>
        <w:t xml:space="preserve">NetBIOS over TCP/IP off bc netbios is </w:t>
      </w:r>
      <w:r>
        <w:rPr>
          <w:u w:val="single"/>
        </w:rPr>
        <w:t>legacy</w:t>
      </w:r>
      <w:r>
        <w:t xml:space="preserve"> and we dislike old people</w:t>
      </w:r>
    </w:p>
    <w:p w14:paraId="3C33CFF7" w14:textId="1D4FBCDC" w:rsidR="00735F70" w:rsidRDefault="005026AA" w:rsidP="00485BDA">
      <w:r>
        <w:t>Look for bad dependencies in reg keys</w:t>
      </w:r>
    </w:p>
    <w:p w14:paraId="1C1E9698" w14:textId="465960D4" w:rsidR="006E0034" w:rsidRDefault="00CE0A3A" w:rsidP="00485BDA">
      <w:r>
        <w:t xml:space="preserve">LDAP runs on 389 </w:t>
      </w:r>
      <w:r w:rsidR="004F3D66">
        <w:t>to standardize authentication</w:t>
      </w:r>
      <w:r w:rsidR="00AC2557">
        <w:t>, but it’s unencrypted</w:t>
      </w:r>
      <w:r w:rsidR="00AC2557">
        <w:br/>
        <w:t>636 is encrypted</w:t>
      </w:r>
    </w:p>
    <w:p w14:paraId="089ECC57" w14:textId="28F2149A" w:rsidR="00491E05" w:rsidRDefault="008A2E71" w:rsidP="00485BDA">
      <w:r>
        <w:t>UAC: The point will be called “Guest account disabled in Admin Approval Mode”</w:t>
      </w:r>
    </w:p>
    <w:p w14:paraId="1458FEEE" w14:textId="77777777" w:rsidR="00BF5E85" w:rsidRDefault="00BF5E85" w:rsidP="00485BDA"/>
    <w:p w14:paraId="7BA79EA6" w14:textId="2CF647F1" w:rsidR="00E86805" w:rsidRPr="00E86805" w:rsidRDefault="00E86805" w:rsidP="00485BDA">
      <w:pPr>
        <w:rPr>
          <w:b/>
          <w:bCs/>
          <w:sz w:val="36"/>
          <w:szCs w:val="36"/>
        </w:rPr>
      </w:pPr>
      <w:r w:rsidRPr="00E86805">
        <w:rPr>
          <w:b/>
          <w:bCs/>
          <w:sz w:val="36"/>
          <w:szCs w:val="36"/>
        </w:rPr>
        <w:t>THREAT HUNTING</w:t>
      </w:r>
    </w:p>
    <w:p w14:paraId="4DDCCC90" w14:textId="70034472" w:rsidR="00E86805" w:rsidRDefault="00262266" w:rsidP="00262266">
      <w:pPr>
        <w:pStyle w:val="ListParagraph"/>
        <w:numPr>
          <w:ilvl w:val="0"/>
          <w:numId w:val="3"/>
        </w:numPr>
      </w:pPr>
      <w:r>
        <w:t>Firewall rule</w:t>
      </w:r>
    </w:p>
    <w:p w14:paraId="00C708AC" w14:textId="66D595C4" w:rsidR="00262266" w:rsidRDefault="007C71BC" w:rsidP="007C71BC">
      <w:pPr>
        <w:pStyle w:val="ListParagraph"/>
        <w:numPr>
          <w:ilvl w:val="1"/>
          <w:numId w:val="3"/>
        </w:numPr>
      </w:pPr>
      <w:r>
        <w:t>Group-less rules are important to look at</w:t>
      </w:r>
    </w:p>
    <w:p w14:paraId="03ED3355" w14:textId="0C28332D" w:rsidR="007C71BC" w:rsidRDefault="007C71BC" w:rsidP="00A50E30">
      <w:pPr>
        <w:pStyle w:val="ListParagraph"/>
        <w:numPr>
          <w:ilvl w:val="1"/>
          <w:numId w:val="3"/>
        </w:numPr>
      </w:pPr>
      <w:r>
        <w:t>Look for other anomalies</w:t>
      </w:r>
    </w:p>
    <w:p w14:paraId="7A770FA9" w14:textId="419900B1" w:rsidR="00491E05" w:rsidRPr="006D0B99" w:rsidRDefault="0046183B" w:rsidP="00485BDA">
      <w:pPr>
        <w:rPr>
          <w:b/>
          <w:bCs/>
          <w:sz w:val="36"/>
          <w:szCs w:val="36"/>
        </w:rPr>
      </w:pPr>
      <w:r w:rsidRPr="006D0B99">
        <w:rPr>
          <w:b/>
          <w:bCs/>
          <w:sz w:val="36"/>
          <w:szCs w:val="36"/>
        </w:rPr>
        <w:t>FEATURES:</w:t>
      </w:r>
    </w:p>
    <w:p w14:paraId="25BC6BD5" w14:textId="0A4AA0D1" w:rsidR="0046183B" w:rsidRDefault="0046183B" w:rsidP="00485BDA">
      <w:r>
        <w:tab/>
        <w:t>- .NET Framework</w:t>
      </w:r>
    </w:p>
    <w:p w14:paraId="746542DD" w14:textId="2596E7FB" w:rsidR="0046183B" w:rsidRDefault="0046183B" w:rsidP="00485BDA">
      <w:r>
        <w:tab/>
        <w:t>- Work folders client</w:t>
      </w:r>
    </w:p>
    <w:p w14:paraId="0A2F4055" w14:textId="06BF98A4" w:rsidR="0046183B" w:rsidRPr="006D0B99" w:rsidRDefault="0046183B" w:rsidP="00485BDA">
      <w:pPr>
        <w:rPr>
          <w:b/>
          <w:bCs/>
          <w:sz w:val="36"/>
          <w:szCs w:val="36"/>
        </w:rPr>
      </w:pPr>
      <w:r w:rsidRPr="006D0B99">
        <w:rPr>
          <w:b/>
          <w:bCs/>
          <w:sz w:val="36"/>
          <w:szCs w:val="36"/>
        </w:rPr>
        <w:t>APPS:</w:t>
      </w:r>
    </w:p>
    <w:p w14:paraId="7F4F735D" w14:textId="5FB68B85" w:rsidR="0046183B" w:rsidRDefault="0046183B" w:rsidP="0046183B">
      <w:pPr>
        <w:pStyle w:val="ListParagraph"/>
        <w:numPr>
          <w:ilvl w:val="0"/>
          <w:numId w:val="1"/>
        </w:numPr>
      </w:pPr>
      <w:r>
        <w:lastRenderedPageBreak/>
        <w:t>Either update or uninstall</w:t>
      </w:r>
    </w:p>
    <w:p w14:paraId="73C77CD5" w14:textId="5614517B" w:rsidR="00F540A2" w:rsidRPr="006D0B99" w:rsidRDefault="00E6797A" w:rsidP="007C2E23">
      <w:pPr>
        <w:rPr>
          <w:b/>
          <w:bCs/>
          <w:sz w:val="36"/>
          <w:szCs w:val="36"/>
        </w:rPr>
      </w:pPr>
      <w:r w:rsidRPr="006D0B99">
        <w:rPr>
          <w:b/>
          <w:bCs/>
          <w:sz w:val="36"/>
          <w:szCs w:val="36"/>
        </w:rPr>
        <w:t>FIREFOX:</w:t>
      </w:r>
    </w:p>
    <w:p w14:paraId="1E36AFA1" w14:textId="03132382" w:rsidR="00E6797A" w:rsidRDefault="00E6797A" w:rsidP="00E6797A">
      <w:pPr>
        <w:pStyle w:val="ListParagraph"/>
        <w:numPr>
          <w:ilvl w:val="0"/>
          <w:numId w:val="1"/>
        </w:numPr>
      </w:pPr>
      <w:r>
        <w:t>Pop-up blocker</w:t>
      </w:r>
    </w:p>
    <w:p w14:paraId="656A31FA" w14:textId="46E806B6" w:rsidR="00E6797A" w:rsidRDefault="00E6797A" w:rsidP="00E6797A">
      <w:pPr>
        <w:pStyle w:val="ListParagraph"/>
        <w:numPr>
          <w:ilvl w:val="0"/>
          <w:numId w:val="1"/>
        </w:numPr>
      </w:pPr>
      <w:r>
        <w:t>Tracking prot – strict</w:t>
      </w:r>
    </w:p>
    <w:p w14:paraId="37FB00D0" w14:textId="520C1704" w:rsidR="00E6797A" w:rsidRDefault="00631F78" w:rsidP="00E6797A">
      <w:pPr>
        <w:pStyle w:val="ListParagraph"/>
        <w:numPr>
          <w:ilvl w:val="0"/>
          <w:numId w:val="1"/>
        </w:numPr>
      </w:pPr>
      <w:r>
        <w:t>HTTPS only</w:t>
      </w:r>
    </w:p>
    <w:p w14:paraId="7265C3CF" w14:textId="14B7B43B" w:rsidR="00631F78" w:rsidRDefault="00631F78" w:rsidP="00E6797A">
      <w:pPr>
        <w:pStyle w:val="ListParagraph"/>
        <w:numPr>
          <w:ilvl w:val="0"/>
          <w:numId w:val="1"/>
        </w:numPr>
      </w:pPr>
      <w:r>
        <w:t>Do not allow 3</w:t>
      </w:r>
      <w:r w:rsidRPr="00631F78">
        <w:rPr>
          <w:vertAlign w:val="superscript"/>
        </w:rPr>
        <w:t>rd</w:t>
      </w:r>
      <w:r>
        <w:t xml:space="preserve"> party cookies</w:t>
      </w:r>
    </w:p>
    <w:p w14:paraId="54F56E70" w14:textId="31A79DA6" w:rsidR="00631F78" w:rsidRDefault="00631F78" w:rsidP="00E6797A">
      <w:pPr>
        <w:pStyle w:val="ListParagraph"/>
        <w:numPr>
          <w:ilvl w:val="0"/>
          <w:numId w:val="1"/>
        </w:numPr>
      </w:pPr>
      <w:r>
        <w:t>Auto updates + updates</w:t>
      </w:r>
    </w:p>
    <w:p w14:paraId="6F95B7BB" w14:textId="0E19E409" w:rsidR="00631F78" w:rsidRDefault="00631F78" w:rsidP="00E6797A">
      <w:pPr>
        <w:pStyle w:val="ListParagraph"/>
        <w:numPr>
          <w:ilvl w:val="0"/>
          <w:numId w:val="1"/>
        </w:numPr>
      </w:pPr>
      <w:r>
        <w:t>Auto-play off</w:t>
      </w:r>
    </w:p>
    <w:p w14:paraId="4F5AE094" w14:textId="5134CF7A" w:rsidR="00631F78" w:rsidRDefault="00631F78" w:rsidP="00E6797A">
      <w:pPr>
        <w:pStyle w:val="ListParagraph"/>
        <w:numPr>
          <w:ilvl w:val="0"/>
          <w:numId w:val="1"/>
        </w:numPr>
      </w:pPr>
      <w:r>
        <w:t>DNS over HTTPS</w:t>
      </w:r>
    </w:p>
    <w:p w14:paraId="48442EB3" w14:textId="7049DDA4" w:rsidR="00631F78" w:rsidRDefault="00631F78" w:rsidP="00E6797A">
      <w:pPr>
        <w:pStyle w:val="ListParagraph"/>
        <w:numPr>
          <w:ilvl w:val="0"/>
          <w:numId w:val="1"/>
        </w:numPr>
      </w:pPr>
      <w:r>
        <w:t>Remove all exceptions</w:t>
      </w:r>
    </w:p>
    <w:p w14:paraId="1E7D70FE" w14:textId="5D928399" w:rsidR="00631F78" w:rsidRDefault="00631F78" w:rsidP="00E6797A">
      <w:pPr>
        <w:pStyle w:val="ListParagraph"/>
        <w:numPr>
          <w:ilvl w:val="0"/>
          <w:numId w:val="1"/>
        </w:numPr>
      </w:pPr>
      <w:r>
        <w:t>Remove all saved things</w:t>
      </w:r>
    </w:p>
    <w:p w14:paraId="27409D14" w14:textId="40E1F486" w:rsidR="00631F78" w:rsidRDefault="00631F78" w:rsidP="00E6797A">
      <w:pPr>
        <w:pStyle w:val="ListParagraph"/>
        <w:numPr>
          <w:ilvl w:val="0"/>
          <w:numId w:val="1"/>
        </w:numPr>
      </w:pPr>
      <w:r>
        <w:t>Block content, downloads, warn about software</w:t>
      </w:r>
    </w:p>
    <w:p w14:paraId="2108292E" w14:textId="340A916E" w:rsidR="00191E93" w:rsidRPr="00237EC3" w:rsidRDefault="00191E93" w:rsidP="00191E93">
      <w:pPr>
        <w:rPr>
          <w:b/>
          <w:bCs/>
          <w:sz w:val="36"/>
          <w:szCs w:val="36"/>
        </w:rPr>
      </w:pPr>
      <w:r w:rsidRPr="00237EC3">
        <w:rPr>
          <w:b/>
          <w:bCs/>
          <w:sz w:val="36"/>
          <w:szCs w:val="36"/>
        </w:rPr>
        <w:t>FTP:</w:t>
      </w:r>
    </w:p>
    <w:p w14:paraId="3A23E412" w14:textId="42F53FB6" w:rsidR="00587C12" w:rsidRDefault="00587C12" w:rsidP="00237EC3">
      <w:pPr>
        <w:pStyle w:val="ListParagraph"/>
        <w:numPr>
          <w:ilvl w:val="0"/>
          <w:numId w:val="1"/>
        </w:numPr>
      </w:pPr>
      <w:r>
        <w:t>Default port 13138</w:t>
      </w:r>
    </w:p>
    <w:p w14:paraId="12F1F119" w14:textId="17FC03A1" w:rsidR="00237EC3" w:rsidRDefault="00237EC3" w:rsidP="00237EC3">
      <w:pPr>
        <w:pStyle w:val="ListParagraph"/>
        <w:numPr>
          <w:ilvl w:val="0"/>
          <w:numId w:val="1"/>
        </w:numPr>
      </w:pPr>
      <w:r>
        <w:t>Server listeners:</w:t>
      </w:r>
    </w:p>
    <w:p w14:paraId="7AF4C88C" w14:textId="21FAB487" w:rsidR="00237EC3" w:rsidRDefault="00237EC3" w:rsidP="00237EC3">
      <w:pPr>
        <w:pStyle w:val="ListParagraph"/>
        <w:numPr>
          <w:ilvl w:val="1"/>
          <w:numId w:val="1"/>
        </w:numPr>
      </w:pPr>
      <w:r>
        <w:t>First should be 0.0.0.0, port 21</w:t>
      </w:r>
    </w:p>
    <w:p w14:paraId="6BFDF4C7" w14:textId="3F14BFBD" w:rsidR="00237EC3" w:rsidRDefault="00237EC3" w:rsidP="00237EC3">
      <w:pPr>
        <w:pStyle w:val="ListParagraph"/>
        <w:numPr>
          <w:ilvl w:val="1"/>
          <w:numId w:val="1"/>
        </w:numPr>
      </w:pPr>
      <w:r>
        <w:t>Second should be ::, port 21</w:t>
      </w:r>
    </w:p>
    <w:p w14:paraId="6E03FD84" w14:textId="36F2FBEA" w:rsidR="00237EC3" w:rsidRDefault="00237EC3" w:rsidP="00237EC3">
      <w:pPr>
        <w:pStyle w:val="ListParagraph"/>
        <w:numPr>
          <w:ilvl w:val="1"/>
          <w:numId w:val="1"/>
        </w:numPr>
      </w:pPr>
      <w:r>
        <w:t>Third should be loopback</w:t>
      </w:r>
    </w:p>
    <w:p w14:paraId="6395C074" w14:textId="2595C7B4" w:rsidR="00237EC3" w:rsidRDefault="00237EC3" w:rsidP="00237EC3">
      <w:pPr>
        <w:pStyle w:val="ListParagraph"/>
        <w:numPr>
          <w:ilvl w:val="1"/>
          <w:numId w:val="1"/>
        </w:numPr>
      </w:pPr>
      <w:r>
        <w:t>All should be explicit FTP over TLS &amp;&amp; insecure FTP</w:t>
      </w:r>
    </w:p>
    <w:p w14:paraId="6E589226" w14:textId="027407AE" w:rsidR="00237EC3" w:rsidRDefault="00237EC3" w:rsidP="00237EC3">
      <w:pPr>
        <w:pStyle w:val="ListParagraph"/>
        <w:numPr>
          <w:ilvl w:val="0"/>
          <w:numId w:val="1"/>
        </w:numPr>
      </w:pPr>
      <w:r>
        <w:t>Protocol settings</w:t>
      </w:r>
      <w:r w:rsidR="00CB2F55">
        <w:t>:</w:t>
      </w:r>
    </w:p>
    <w:p w14:paraId="05F48080" w14:textId="0C450E7D" w:rsidR="00CB2F55" w:rsidRDefault="00CB2F55" w:rsidP="00CB2F55">
      <w:pPr>
        <w:pStyle w:val="ListParagraph"/>
        <w:numPr>
          <w:ilvl w:val="1"/>
          <w:numId w:val="1"/>
        </w:numPr>
      </w:pPr>
      <w:r>
        <w:t>Autoban on</w:t>
      </w:r>
    </w:p>
    <w:p w14:paraId="31367639" w14:textId="2F47785C" w:rsidR="00CB2F55" w:rsidRDefault="003C6268" w:rsidP="003C6268">
      <w:pPr>
        <w:pStyle w:val="ListParagraph"/>
        <w:numPr>
          <w:ilvl w:val="2"/>
          <w:numId w:val="1"/>
        </w:numPr>
      </w:pPr>
      <w:r>
        <w:t>5 logins within 10 seconds</w:t>
      </w:r>
    </w:p>
    <w:p w14:paraId="51DF3431" w14:textId="2B44737A" w:rsidR="003C6268" w:rsidRDefault="003C6268" w:rsidP="003C6268">
      <w:pPr>
        <w:pStyle w:val="ListParagraph"/>
        <w:numPr>
          <w:ilvl w:val="2"/>
          <w:numId w:val="1"/>
        </w:numPr>
      </w:pPr>
      <w:r>
        <w:t>Lasts 300 seconds</w:t>
      </w:r>
    </w:p>
    <w:p w14:paraId="5E22D478" w14:textId="3286D4AF" w:rsidR="003C6268" w:rsidRDefault="009A122C" w:rsidP="003C6268">
      <w:pPr>
        <w:pStyle w:val="ListParagraph"/>
        <w:numPr>
          <w:ilvl w:val="1"/>
          <w:numId w:val="1"/>
        </w:numPr>
      </w:pPr>
      <w:r>
        <w:t>Timeouts:</w:t>
      </w:r>
    </w:p>
    <w:p w14:paraId="2852E5BE" w14:textId="7766BB9A" w:rsidR="009A122C" w:rsidRDefault="009A122C" w:rsidP="009A122C">
      <w:pPr>
        <w:pStyle w:val="ListParagraph"/>
        <w:numPr>
          <w:ilvl w:val="2"/>
          <w:numId w:val="1"/>
        </w:numPr>
      </w:pPr>
      <w:r>
        <w:t xml:space="preserve">Login: 20 </w:t>
      </w:r>
      <w:r w:rsidR="00757CBF">
        <w:t>seconds</w:t>
      </w:r>
    </w:p>
    <w:p w14:paraId="697D9D76" w14:textId="77777777" w:rsidR="00C24D98" w:rsidRDefault="00757CBF" w:rsidP="009A122C">
      <w:pPr>
        <w:pStyle w:val="ListParagraph"/>
        <w:numPr>
          <w:ilvl w:val="2"/>
          <w:numId w:val="1"/>
        </w:numPr>
      </w:pPr>
      <w:r>
        <w:t>Activity: 60 minutes</w:t>
      </w:r>
    </w:p>
    <w:p w14:paraId="706F7447" w14:textId="02ADD0BB" w:rsidR="00AF4F2C" w:rsidRDefault="00AF4F2C" w:rsidP="00AF4F2C">
      <w:pPr>
        <w:pStyle w:val="ListParagraph"/>
        <w:numPr>
          <w:ilvl w:val="0"/>
          <w:numId w:val="1"/>
        </w:numPr>
      </w:pPr>
      <w:r>
        <w:t>Rights management</w:t>
      </w:r>
    </w:p>
    <w:p w14:paraId="444164D7" w14:textId="77777777" w:rsidR="00590CC9" w:rsidRDefault="00590CC9" w:rsidP="00AF4F2C">
      <w:pPr>
        <w:pStyle w:val="ListParagraph"/>
        <w:numPr>
          <w:ilvl w:val="1"/>
          <w:numId w:val="1"/>
        </w:numPr>
      </w:pPr>
      <w:r>
        <w:t>Users:</w:t>
      </w:r>
    </w:p>
    <w:p w14:paraId="7EE5746B" w14:textId="13E678FC" w:rsidR="00AC1662" w:rsidRDefault="00AC1662" w:rsidP="00590CC9">
      <w:pPr>
        <w:pStyle w:val="ListParagraph"/>
        <w:numPr>
          <w:ilvl w:val="2"/>
          <w:numId w:val="1"/>
        </w:numPr>
      </w:pPr>
      <w:r>
        <w:t>General:</w:t>
      </w:r>
    </w:p>
    <w:p w14:paraId="2403D4B0" w14:textId="5657BC73" w:rsidR="00AF4F2C" w:rsidRDefault="00590CC9" w:rsidP="00AC1662">
      <w:pPr>
        <w:pStyle w:val="ListParagraph"/>
        <w:numPr>
          <w:ilvl w:val="3"/>
          <w:numId w:val="1"/>
        </w:numPr>
      </w:pPr>
      <w:r>
        <w:t>Use system user service is running under</w:t>
      </w:r>
    </w:p>
    <w:p w14:paraId="7C76646F" w14:textId="11A47DE8" w:rsidR="004735A9" w:rsidRDefault="004735A9" w:rsidP="004735A9">
      <w:pPr>
        <w:pStyle w:val="ListParagraph"/>
        <w:numPr>
          <w:ilvl w:val="3"/>
          <w:numId w:val="1"/>
        </w:numPr>
      </w:pPr>
      <w:r>
        <w:t>Native path: :h</w:t>
      </w:r>
    </w:p>
    <w:p w14:paraId="1361D116" w14:textId="736CB5E1" w:rsidR="004735A9" w:rsidRDefault="004735A9" w:rsidP="004735A9">
      <w:pPr>
        <w:pStyle w:val="ListParagraph"/>
        <w:numPr>
          <w:ilvl w:val="3"/>
          <w:numId w:val="1"/>
        </w:numPr>
      </w:pPr>
      <w:r>
        <w:t>Virtual path: /</w:t>
      </w:r>
    </w:p>
    <w:p w14:paraId="74B06E90" w14:textId="52BC74D3" w:rsidR="00F46584" w:rsidRDefault="00F46584" w:rsidP="00AC1662">
      <w:pPr>
        <w:pStyle w:val="ListParagraph"/>
        <w:numPr>
          <w:ilvl w:val="3"/>
          <w:numId w:val="1"/>
        </w:numPr>
      </w:pPr>
      <w:r>
        <w:t>Add users as required</w:t>
      </w:r>
    </w:p>
    <w:p w14:paraId="0DC4EEC6" w14:textId="55EFC356" w:rsidR="00F46584" w:rsidRDefault="00F46584" w:rsidP="00AC1662">
      <w:pPr>
        <w:pStyle w:val="ListParagraph"/>
        <w:numPr>
          <w:ilvl w:val="3"/>
          <w:numId w:val="1"/>
        </w:numPr>
      </w:pPr>
      <w:r>
        <w:t>ADD PASSWORD</w:t>
      </w:r>
    </w:p>
    <w:p w14:paraId="2F4B7DD5" w14:textId="3BBC9BDC" w:rsidR="00AF4F2C" w:rsidRDefault="00423D27" w:rsidP="003D1F83">
      <w:pPr>
        <w:pStyle w:val="ListParagraph"/>
        <w:numPr>
          <w:ilvl w:val="1"/>
          <w:numId w:val="1"/>
        </w:numPr>
      </w:pPr>
      <w:r>
        <w:t xml:space="preserve">Set permissions through </w:t>
      </w:r>
      <w:r w:rsidR="00A371E4">
        <w:t xml:space="preserve">the actual </w:t>
      </w:r>
      <w:r w:rsidR="003D1F83">
        <w:t>file explorer permissions thing</w:t>
      </w:r>
    </w:p>
    <w:p w14:paraId="439DE44C" w14:textId="1B4C14AC" w:rsidR="00C24D98" w:rsidRDefault="00C24D98" w:rsidP="00C24D98">
      <w:pPr>
        <w:pStyle w:val="ListParagraph"/>
        <w:numPr>
          <w:ilvl w:val="0"/>
          <w:numId w:val="1"/>
        </w:numPr>
      </w:pPr>
      <w:r>
        <w:t>FTP over TLS:</w:t>
      </w:r>
    </w:p>
    <w:p w14:paraId="5C66951E" w14:textId="6A815CDD" w:rsidR="00757CBF" w:rsidRDefault="00757CBF" w:rsidP="00C24D98">
      <w:pPr>
        <w:pStyle w:val="ListParagraph"/>
        <w:numPr>
          <w:ilvl w:val="1"/>
          <w:numId w:val="1"/>
        </w:numPr>
      </w:pPr>
      <w:r>
        <w:t xml:space="preserve"> </w:t>
      </w:r>
      <w:r w:rsidR="00C24D98">
        <w:t>Minimum allowed TLS 1.3 or newest</w:t>
      </w:r>
    </w:p>
    <w:p w14:paraId="139E9F74" w14:textId="6EF25228" w:rsidR="00C24D98" w:rsidRDefault="00C24D98" w:rsidP="00C24D98">
      <w:pPr>
        <w:pStyle w:val="ListParagraph"/>
        <w:numPr>
          <w:ilvl w:val="1"/>
          <w:numId w:val="1"/>
        </w:numPr>
      </w:pPr>
      <w:r>
        <w:t>TLS cert:</w:t>
      </w:r>
    </w:p>
    <w:p w14:paraId="6F14B991" w14:textId="666E6E1E" w:rsidR="00C24D98" w:rsidRDefault="00C24D98" w:rsidP="00C24D98">
      <w:pPr>
        <w:pStyle w:val="ListParagraph"/>
        <w:numPr>
          <w:ilvl w:val="2"/>
          <w:numId w:val="1"/>
        </w:numPr>
      </w:pPr>
      <w:r>
        <w:t>Use self-signed X.509</w:t>
      </w:r>
    </w:p>
    <w:p w14:paraId="0AC3AB13" w14:textId="32816581" w:rsidR="00C24D98" w:rsidRDefault="00C24D98" w:rsidP="00E31A50">
      <w:pPr>
        <w:pStyle w:val="ListParagraph"/>
        <w:numPr>
          <w:ilvl w:val="2"/>
          <w:numId w:val="1"/>
        </w:numPr>
        <w:ind w:left="2880" w:hanging="720"/>
      </w:pPr>
      <w:r>
        <w:t>Generate new</w:t>
      </w:r>
    </w:p>
    <w:p w14:paraId="7911ACFD" w14:textId="67DF2F8B" w:rsidR="008165EE" w:rsidRDefault="008E7F2E" w:rsidP="00C24D98">
      <w:pPr>
        <w:pStyle w:val="ListParagraph"/>
        <w:numPr>
          <w:ilvl w:val="2"/>
          <w:numId w:val="1"/>
        </w:numPr>
      </w:pPr>
      <w:r>
        <w:lastRenderedPageBreak/>
        <w:t>Applicable hostnames: localhost</w:t>
      </w:r>
    </w:p>
    <w:p w14:paraId="5B694E4B" w14:textId="1827D4E9" w:rsidR="008E7F2E" w:rsidRDefault="008E7F2E" w:rsidP="008E7F2E">
      <w:pPr>
        <w:pStyle w:val="ListParagraph"/>
        <w:numPr>
          <w:ilvl w:val="0"/>
          <w:numId w:val="1"/>
        </w:numPr>
      </w:pPr>
      <w:r>
        <w:t>Administration:</w:t>
      </w:r>
    </w:p>
    <w:p w14:paraId="49BB8967" w14:textId="736CE360" w:rsidR="00854A20" w:rsidRDefault="00854A20" w:rsidP="008E7F2E">
      <w:pPr>
        <w:pStyle w:val="ListParagraph"/>
        <w:numPr>
          <w:ilvl w:val="1"/>
          <w:numId w:val="1"/>
        </w:numPr>
      </w:pPr>
      <w:r>
        <w:t>Connection:</w:t>
      </w:r>
    </w:p>
    <w:p w14:paraId="1C135D77" w14:textId="7DE80959" w:rsidR="008E7F2E" w:rsidRDefault="008E7F2E" w:rsidP="00854A20">
      <w:pPr>
        <w:pStyle w:val="ListParagraph"/>
        <w:numPr>
          <w:ilvl w:val="2"/>
          <w:numId w:val="1"/>
        </w:numPr>
      </w:pPr>
      <w:r>
        <w:t>Local listening: 14148</w:t>
      </w:r>
    </w:p>
    <w:p w14:paraId="22CCC66E" w14:textId="5DD3286C" w:rsidR="00336A3F" w:rsidRDefault="00336A3F" w:rsidP="00854A20">
      <w:pPr>
        <w:pStyle w:val="ListParagraph"/>
        <w:numPr>
          <w:ilvl w:val="2"/>
          <w:numId w:val="1"/>
        </w:numPr>
      </w:pPr>
      <w:r>
        <w:t>Password on</w:t>
      </w:r>
    </w:p>
    <w:p w14:paraId="2D553FC8" w14:textId="2E7AF851" w:rsidR="00336A3F" w:rsidRDefault="00336A3F" w:rsidP="00854A20">
      <w:pPr>
        <w:pStyle w:val="ListParagraph"/>
        <w:numPr>
          <w:ilvl w:val="2"/>
          <w:numId w:val="1"/>
        </w:numPr>
      </w:pPr>
      <w:r>
        <w:t>Best to use same password as for users</w:t>
      </w:r>
    </w:p>
    <w:p w14:paraId="74F3CAB0" w14:textId="4363F4D5" w:rsidR="00336A3F" w:rsidRDefault="00854A20" w:rsidP="008E7F2E">
      <w:pPr>
        <w:pStyle w:val="ListParagraph"/>
        <w:numPr>
          <w:ilvl w:val="1"/>
          <w:numId w:val="1"/>
        </w:numPr>
      </w:pPr>
      <w:r>
        <w:t>Connection security:</w:t>
      </w:r>
    </w:p>
    <w:p w14:paraId="60B6B532" w14:textId="28F1E50E" w:rsidR="00854A20" w:rsidRDefault="00854A20" w:rsidP="00854A20">
      <w:pPr>
        <w:pStyle w:val="ListParagraph"/>
        <w:numPr>
          <w:ilvl w:val="2"/>
          <w:numId w:val="1"/>
        </w:numPr>
      </w:pPr>
      <w:r>
        <w:t>Literally same thing as TLS cert rules</w:t>
      </w:r>
    </w:p>
    <w:p w14:paraId="6D9C247C" w14:textId="0505C2CA" w:rsidR="00737C9A" w:rsidRDefault="00737C9A" w:rsidP="00737C9A">
      <w:pPr>
        <w:pStyle w:val="ListParagraph"/>
        <w:numPr>
          <w:ilvl w:val="0"/>
          <w:numId w:val="1"/>
        </w:numPr>
      </w:pPr>
      <w:r>
        <w:t>Logging:</w:t>
      </w:r>
    </w:p>
    <w:p w14:paraId="47AD1260" w14:textId="2D23CC97" w:rsidR="00737C9A" w:rsidRDefault="00737C9A" w:rsidP="00737C9A">
      <w:pPr>
        <w:pStyle w:val="ListParagraph"/>
        <w:numPr>
          <w:ilvl w:val="1"/>
          <w:numId w:val="1"/>
        </w:numPr>
      </w:pPr>
      <w:r>
        <w:t>Logging level to 5</w:t>
      </w:r>
    </w:p>
    <w:p w14:paraId="49B0AC72" w14:textId="29246861" w:rsidR="00737C9A" w:rsidRDefault="00CB71AE" w:rsidP="00737C9A">
      <w:pPr>
        <w:pStyle w:val="ListParagraph"/>
        <w:numPr>
          <w:ilvl w:val="1"/>
          <w:numId w:val="1"/>
        </w:numPr>
      </w:pPr>
      <w:r>
        <w:t>Log to file</w:t>
      </w:r>
    </w:p>
    <w:p w14:paraId="4A185B30" w14:textId="7BE37546" w:rsidR="00CB71AE" w:rsidRDefault="00CB71AE" w:rsidP="00737C9A">
      <w:pPr>
        <w:pStyle w:val="ListParagraph"/>
        <w:numPr>
          <w:ilvl w:val="1"/>
          <w:numId w:val="1"/>
        </w:numPr>
      </w:pPr>
      <w:r>
        <w:t>Set filepath</w:t>
      </w:r>
    </w:p>
    <w:p w14:paraId="6D335E99" w14:textId="675316D3" w:rsidR="00CB71AE" w:rsidRDefault="00CB71AE" w:rsidP="00CB71AE">
      <w:pPr>
        <w:pStyle w:val="ListParagraph"/>
        <w:numPr>
          <w:ilvl w:val="2"/>
          <w:numId w:val="1"/>
        </w:numPr>
        <w:rPr>
          <w:lang w:val="fr-CA"/>
        </w:rPr>
      </w:pPr>
      <w:r w:rsidRPr="00CB71AE">
        <w:rPr>
          <w:lang w:val="fr-CA"/>
        </w:rPr>
        <w:t>Default: C:\Program Files\FileZilla Server\Logs\filezilla-se</w:t>
      </w:r>
      <w:r>
        <w:rPr>
          <w:lang w:val="fr-CA"/>
        </w:rPr>
        <w:t>rver.log</w:t>
      </w:r>
    </w:p>
    <w:p w14:paraId="7937C769" w14:textId="71F0DE24" w:rsidR="00CB71AE" w:rsidRDefault="00CB71AE" w:rsidP="00CB71AE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File rotation on</w:t>
      </w:r>
    </w:p>
    <w:p w14:paraId="149DFF60" w14:textId="5C1588A2" w:rsidR="00CB71AE" w:rsidRDefault="00CB71AE" w:rsidP="00CB71AE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Max log files: 5</w:t>
      </w:r>
    </w:p>
    <w:p w14:paraId="25437982" w14:textId="0F4126EB" w:rsidR="00CB71AE" w:rsidRDefault="00CB71AE" w:rsidP="00CB71AE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Use max possible size</w:t>
      </w:r>
    </w:p>
    <w:p w14:paraId="06BF8069" w14:textId="2C7B77A2" w:rsidR="00CB71AE" w:rsidRDefault="004C44DC" w:rsidP="00CB71AE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Updates :</w:t>
      </w:r>
    </w:p>
    <w:p w14:paraId="55D6767E" w14:textId="731D7F90" w:rsidR="004C44DC" w:rsidRDefault="004C44DC" w:rsidP="004C44DC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Once per week</w:t>
      </w:r>
    </w:p>
    <w:p w14:paraId="7E66C4CE" w14:textId="400E5074" w:rsidR="004C44DC" w:rsidRDefault="004C44DC" w:rsidP="004C44DC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Stable versions only</w:t>
      </w:r>
    </w:p>
    <w:p w14:paraId="7D95F55A" w14:textId="59872396" w:rsidR="004C44DC" w:rsidRPr="00CB71AE" w:rsidRDefault="004C44DC" w:rsidP="004C44DC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Perform a check</w:t>
      </w:r>
    </w:p>
    <w:p w14:paraId="53894EA8" w14:textId="593C577A" w:rsidR="00F540A2" w:rsidRPr="006D0B99" w:rsidRDefault="00964DE2" w:rsidP="00485BDA">
      <w:pPr>
        <w:rPr>
          <w:b/>
          <w:bCs/>
          <w:sz w:val="36"/>
          <w:szCs w:val="36"/>
        </w:rPr>
      </w:pPr>
      <w:r w:rsidRPr="006D0B99">
        <w:rPr>
          <w:b/>
          <w:bCs/>
          <w:sz w:val="36"/>
          <w:szCs w:val="36"/>
        </w:rPr>
        <w:t>SHARES:</w:t>
      </w:r>
    </w:p>
    <w:p w14:paraId="3E583475" w14:textId="0B87B270" w:rsidR="00964DE2" w:rsidRDefault="00964DE2" w:rsidP="00964DE2">
      <w:pPr>
        <w:pStyle w:val="ListParagraph"/>
        <w:numPr>
          <w:ilvl w:val="0"/>
          <w:numId w:val="1"/>
        </w:numPr>
      </w:pPr>
      <w:r>
        <w:t>C$</w:t>
      </w:r>
    </w:p>
    <w:p w14:paraId="628A03DF" w14:textId="2C1124E4" w:rsidR="00964DE2" w:rsidRDefault="00964DE2" w:rsidP="00964DE2">
      <w:pPr>
        <w:pStyle w:val="ListParagraph"/>
        <w:numPr>
          <w:ilvl w:val="0"/>
          <w:numId w:val="1"/>
        </w:numPr>
      </w:pPr>
      <w:r>
        <w:t>admin$</w:t>
      </w:r>
    </w:p>
    <w:p w14:paraId="5A4C99D2" w14:textId="28F39556" w:rsidR="00964DE2" w:rsidRDefault="00964DE2" w:rsidP="00964DE2">
      <w:pPr>
        <w:pStyle w:val="ListParagraph"/>
        <w:numPr>
          <w:ilvl w:val="0"/>
          <w:numId w:val="1"/>
        </w:numPr>
      </w:pPr>
      <w:r>
        <w:t>IPC$</w:t>
      </w:r>
    </w:p>
    <w:p w14:paraId="6C768046" w14:textId="4D76FD03" w:rsidR="00964DE2" w:rsidRDefault="00964DE2" w:rsidP="00964DE2">
      <w:pPr>
        <w:pStyle w:val="ListParagraph"/>
        <w:numPr>
          <w:ilvl w:val="0"/>
          <w:numId w:val="1"/>
        </w:numPr>
      </w:pPr>
      <w:r>
        <w:t>To open from run, fs</w:t>
      </w:r>
      <w:r w:rsidR="002C529E">
        <w:t>mgmt.msc</w:t>
      </w:r>
    </w:p>
    <w:p w14:paraId="54B6D1D3" w14:textId="4A521928" w:rsidR="002C529E" w:rsidRDefault="003A0B26" w:rsidP="00964DE2">
      <w:pPr>
        <w:pStyle w:val="ListParagraph"/>
        <w:numPr>
          <w:ilvl w:val="0"/>
          <w:numId w:val="1"/>
        </w:numPr>
      </w:pPr>
      <w:r>
        <w:t>Also in computer management</w:t>
      </w:r>
    </w:p>
    <w:p w14:paraId="69EB3544" w14:textId="2FE8C8DD" w:rsidR="005D4068" w:rsidRPr="005D4068" w:rsidRDefault="005D4068" w:rsidP="005D4068">
      <w:pPr>
        <w:rPr>
          <w:b/>
          <w:bCs/>
          <w:sz w:val="36"/>
          <w:szCs w:val="36"/>
        </w:rPr>
      </w:pPr>
      <w:r w:rsidRPr="005D4068">
        <w:rPr>
          <w:b/>
          <w:bCs/>
          <w:sz w:val="36"/>
          <w:szCs w:val="36"/>
        </w:rPr>
        <w:t>WHEN MOPPING UP POINTS</w:t>
      </w:r>
    </w:p>
    <w:p w14:paraId="7F5AD949" w14:textId="6111F2BD" w:rsidR="005D4068" w:rsidRDefault="005D4068" w:rsidP="005D4068">
      <w:pPr>
        <w:pStyle w:val="ListParagraph"/>
        <w:numPr>
          <w:ilvl w:val="0"/>
          <w:numId w:val="1"/>
        </w:numPr>
      </w:pPr>
      <w:r>
        <w:t xml:space="preserve">Look in Windows Security Settings &gt; Virus and Threat Protection &gt; </w:t>
      </w:r>
      <w:r w:rsidR="00670C61">
        <w:t xml:space="preserve">Manage Settings &gt; </w:t>
      </w:r>
      <w:r>
        <w:t>Exclusions</w:t>
      </w:r>
    </w:p>
    <w:p w14:paraId="64FE5695" w14:textId="3279EFB7" w:rsidR="00B70AD8" w:rsidRDefault="00B70AD8" w:rsidP="005D4068">
      <w:pPr>
        <w:pStyle w:val="ListParagraph"/>
        <w:numPr>
          <w:ilvl w:val="0"/>
          <w:numId w:val="1"/>
        </w:numPr>
      </w:pPr>
      <w:r>
        <w:t>Try AAP</w:t>
      </w:r>
    </w:p>
    <w:p w14:paraId="6B203287" w14:textId="3667690D" w:rsidR="00B70AD8" w:rsidRDefault="00B70AD8" w:rsidP="005D4068">
      <w:pPr>
        <w:pStyle w:val="ListParagraph"/>
        <w:numPr>
          <w:ilvl w:val="0"/>
          <w:numId w:val="1"/>
        </w:numPr>
      </w:pPr>
      <w:r>
        <w:t xml:space="preserve">Control Panel → System and Security → System → Advanced </w:t>
      </w:r>
      <w:r w:rsidR="00190C8A">
        <w:t>System Settings → Advanced → Performance</w:t>
      </w:r>
    </w:p>
    <w:p w14:paraId="4C5333FD" w14:textId="29F101B8" w:rsidR="009C3CE1" w:rsidRDefault="009C3CE1" w:rsidP="009C3CE1">
      <w:pPr>
        <w:pStyle w:val="ListParagraph"/>
        <w:numPr>
          <w:ilvl w:val="0"/>
          <w:numId w:val="1"/>
        </w:numPr>
      </w:pPr>
      <w:r>
        <w:t>App and Browser Control → Exploit Protection: All should be default</w:t>
      </w:r>
    </w:p>
    <w:p w14:paraId="048F2495" w14:textId="21AF3512" w:rsidR="007D09B5" w:rsidRDefault="007D09B5" w:rsidP="009C3CE1">
      <w:pPr>
        <w:pStyle w:val="ListParagraph"/>
        <w:numPr>
          <w:ilvl w:val="0"/>
          <w:numId w:val="1"/>
        </w:numPr>
      </w:pPr>
      <w:r>
        <w:t xml:space="preserve">Program exception integrity chain on in Windows Defender </w:t>
      </w:r>
    </w:p>
    <w:p w14:paraId="43F26870" w14:textId="044DF3D3" w:rsidR="000F61A8" w:rsidRDefault="000F61A8" w:rsidP="009C3CE1">
      <w:pPr>
        <w:pStyle w:val="ListParagraph"/>
        <w:numPr>
          <w:ilvl w:val="0"/>
          <w:numId w:val="1"/>
        </w:numPr>
      </w:pPr>
      <w:r>
        <w:t>If there is hmailserver</w:t>
      </w:r>
    </w:p>
    <w:p w14:paraId="4703EEE7" w14:textId="4F3CCDEE" w:rsidR="000F61A8" w:rsidRDefault="000F61A8" w:rsidP="000F61A8">
      <w:pPr>
        <w:pStyle w:val="ListParagraph"/>
        <w:numPr>
          <w:ilvl w:val="1"/>
          <w:numId w:val="1"/>
        </w:numPr>
      </w:pPr>
      <w:r>
        <w:t>Mail is stored at</w:t>
      </w:r>
    </w:p>
    <w:p w14:paraId="3FE15C8E" w14:textId="2EA33550" w:rsidR="000F61A8" w:rsidRDefault="000F61A8" w:rsidP="000F61A8">
      <w:pPr>
        <w:pStyle w:val="ListParagraph"/>
        <w:numPr>
          <w:ilvl w:val="1"/>
          <w:numId w:val="1"/>
        </w:numPr>
      </w:pPr>
      <w:r>
        <w:t>C:\Program Files (x86)</w:t>
      </w:r>
      <w:r w:rsidR="007C0EE7">
        <w:t>\hmailserer\data\</w:t>
      </w:r>
    </w:p>
    <w:p w14:paraId="45E93C82" w14:textId="75EE5558" w:rsidR="007C0EE7" w:rsidRDefault="007C0EE7" w:rsidP="007C0EE7">
      <w:pPr>
        <w:pStyle w:val="ListParagraph"/>
        <w:numPr>
          <w:ilvl w:val="2"/>
          <w:numId w:val="1"/>
        </w:numPr>
      </w:pPr>
      <w:r>
        <w:t>Round 4 in 2024 it was in afa.com</w:t>
      </w:r>
    </w:p>
    <w:p w14:paraId="38C84C27" w14:textId="7DB3B74F" w:rsidR="000B40F9" w:rsidRPr="00887A56" w:rsidRDefault="000B40F9" w:rsidP="000B40F9">
      <w:pPr>
        <w:rPr>
          <w:b/>
          <w:bCs/>
          <w:sz w:val="36"/>
          <w:szCs w:val="36"/>
        </w:rPr>
      </w:pPr>
      <w:r w:rsidRPr="00887A56">
        <w:rPr>
          <w:b/>
          <w:bCs/>
          <w:sz w:val="36"/>
          <w:szCs w:val="36"/>
        </w:rPr>
        <w:t>THUNDERBIRD</w:t>
      </w:r>
    </w:p>
    <w:p w14:paraId="0CB5F6AA" w14:textId="32D5EB05" w:rsidR="000B40F9" w:rsidRDefault="000B40F9" w:rsidP="000B40F9">
      <w:pPr>
        <w:pStyle w:val="ListParagraph"/>
        <w:numPr>
          <w:ilvl w:val="0"/>
          <w:numId w:val="1"/>
        </w:numPr>
      </w:pPr>
      <w:r>
        <w:lastRenderedPageBreak/>
        <w:t>Mostly common sense</w:t>
      </w:r>
    </w:p>
    <w:p w14:paraId="1D502419" w14:textId="10E1A6D7" w:rsidR="000B40F9" w:rsidRDefault="000B40F9" w:rsidP="000B40F9">
      <w:pPr>
        <w:pStyle w:val="ListParagraph"/>
        <w:numPr>
          <w:ilvl w:val="0"/>
          <w:numId w:val="1"/>
        </w:numPr>
      </w:pPr>
      <w:r>
        <w:t xml:space="preserve">Allow antivirus to </w:t>
      </w:r>
      <w:r w:rsidR="00887A56">
        <w:t>auto-quarantine</w:t>
      </w:r>
    </w:p>
    <w:p w14:paraId="5982AA1E" w14:textId="4FED463F" w:rsidR="00887A56" w:rsidRDefault="00887A56" w:rsidP="000B40F9">
      <w:pPr>
        <w:pStyle w:val="ListParagraph"/>
        <w:numPr>
          <w:ilvl w:val="0"/>
          <w:numId w:val="1"/>
        </w:numPr>
      </w:pPr>
      <w:r>
        <w:t>Do not proxy DNS when using SOCKSv5</w:t>
      </w:r>
    </w:p>
    <w:p w14:paraId="1506D5EF" w14:textId="72C7D3E1" w:rsidR="00F540A2" w:rsidRPr="006D0B99" w:rsidRDefault="00E11CF4" w:rsidP="00485BDA">
      <w:pPr>
        <w:rPr>
          <w:b/>
          <w:bCs/>
          <w:sz w:val="36"/>
          <w:szCs w:val="36"/>
        </w:rPr>
      </w:pPr>
      <w:r w:rsidRPr="006D0B99">
        <w:rPr>
          <w:b/>
          <w:bCs/>
          <w:sz w:val="36"/>
          <w:szCs w:val="36"/>
        </w:rPr>
        <w:t>FORENSICS</w:t>
      </w:r>
    </w:p>
    <w:p w14:paraId="4B45B569" w14:textId="77777777" w:rsidR="00506E5F" w:rsidRDefault="00E11CF4" w:rsidP="00E11CF4">
      <w:pPr>
        <w:pStyle w:val="ListParagraph"/>
        <w:numPr>
          <w:ilvl w:val="0"/>
          <w:numId w:val="1"/>
        </w:numPr>
      </w:pPr>
      <w:r>
        <w:t>HASH:</w:t>
      </w:r>
    </w:p>
    <w:p w14:paraId="7A83D1F3" w14:textId="6F785DA7" w:rsidR="00E11CF4" w:rsidRDefault="00E11CF4" w:rsidP="00506E5F">
      <w:pPr>
        <w:pStyle w:val="ListParagraph"/>
        <w:numPr>
          <w:ilvl w:val="1"/>
          <w:numId w:val="1"/>
        </w:numPr>
      </w:pPr>
      <w:r>
        <w:t>certutil -hashfile C:\...\file.exe –[type]</w:t>
      </w:r>
      <w:r w:rsidR="00506E5F">
        <w:t xml:space="preserve"> (CMD)</w:t>
      </w:r>
    </w:p>
    <w:p w14:paraId="5E9157D9" w14:textId="46549F59" w:rsidR="00506E5F" w:rsidRDefault="00506E5F" w:rsidP="00506E5F">
      <w:pPr>
        <w:pStyle w:val="ListParagraph"/>
        <w:numPr>
          <w:ilvl w:val="1"/>
          <w:numId w:val="1"/>
        </w:numPr>
      </w:pPr>
      <w:r>
        <w:t>get-filehash C:\...\file.exe /algori</w:t>
      </w:r>
      <w:r w:rsidR="00446D0B">
        <w:t>thm</w:t>
      </w:r>
      <w:r w:rsidR="006269C2">
        <w:t xml:space="preserve"> [HASHTYPE] (POWERSHELL)</w:t>
      </w:r>
    </w:p>
    <w:p w14:paraId="776CA465" w14:textId="1D6A51D0" w:rsidR="006269C2" w:rsidRDefault="006269C2" w:rsidP="006269C2">
      <w:pPr>
        <w:pStyle w:val="ListParagraph"/>
        <w:numPr>
          <w:ilvl w:val="1"/>
          <w:numId w:val="1"/>
        </w:numPr>
      </w:pPr>
      <w:r>
        <w:t>websites</w:t>
      </w:r>
    </w:p>
    <w:p w14:paraId="03645895" w14:textId="34DE92EE" w:rsidR="00F24152" w:rsidRDefault="00E11CF4" w:rsidP="00E11CF4">
      <w:pPr>
        <w:pStyle w:val="ListParagraph"/>
        <w:numPr>
          <w:ilvl w:val="0"/>
          <w:numId w:val="1"/>
        </w:numPr>
      </w:pPr>
      <w:r>
        <w:t>File path</w:t>
      </w:r>
    </w:p>
    <w:p w14:paraId="05670A64" w14:textId="48969A98" w:rsidR="006269C2" w:rsidRDefault="006269C2" w:rsidP="006269C2">
      <w:pPr>
        <w:pStyle w:val="ListParagraph"/>
        <w:numPr>
          <w:ilvl w:val="1"/>
          <w:numId w:val="1"/>
        </w:numPr>
      </w:pPr>
      <w:r>
        <w:t>Click search bar in file explorer</w:t>
      </w:r>
    </w:p>
    <w:p w14:paraId="53422A5B" w14:textId="4C8D9A19" w:rsidR="006269C2" w:rsidRDefault="006269C2" w:rsidP="006269C2">
      <w:pPr>
        <w:pStyle w:val="ListParagraph"/>
        <w:numPr>
          <w:ilvl w:val="1"/>
          <w:numId w:val="1"/>
        </w:numPr>
      </w:pPr>
      <w:r>
        <w:t>Drag into notepad, cmd</w:t>
      </w:r>
    </w:p>
    <w:p w14:paraId="758CF00A" w14:textId="17E599BB" w:rsidR="006269C2" w:rsidRDefault="006269C2" w:rsidP="006269C2">
      <w:pPr>
        <w:pStyle w:val="ListParagraph"/>
        <w:numPr>
          <w:ilvl w:val="1"/>
          <w:numId w:val="1"/>
        </w:numPr>
      </w:pPr>
      <w:r>
        <w:t>Right-click, copy filepath</w:t>
      </w:r>
    </w:p>
    <w:p w14:paraId="716DB68E" w14:textId="38B5C904" w:rsidR="00E11CF4" w:rsidRDefault="00E11CF4" w:rsidP="00E11CF4">
      <w:pPr>
        <w:pStyle w:val="ListParagraph"/>
        <w:numPr>
          <w:ilvl w:val="0"/>
          <w:numId w:val="1"/>
        </w:numPr>
      </w:pPr>
      <w:r>
        <w:t>Shares</w:t>
      </w:r>
    </w:p>
    <w:p w14:paraId="1DBFEE5D" w14:textId="05B5E500" w:rsidR="00E11CF4" w:rsidRDefault="00E11CF4" w:rsidP="00E11CF4">
      <w:pPr>
        <w:pStyle w:val="ListParagraph"/>
        <w:numPr>
          <w:ilvl w:val="0"/>
          <w:numId w:val="1"/>
        </w:numPr>
      </w:pPr>
      <w:r>
        <w:t>Google [sth]</w:t>
      </w:r>
    </w:p>
    <w:p w14:paraId="7440FFC5" w14:textId="15CF3079" w:rsidR="00BE4B7B" w:rsidRDefault="00BE4B7B" w:rsidP="00E11CF4">
      <w:pPr>
        <w:pStyle w:val="ListParagraph"/>
        <w:numPr>
          <w:ilvl w:val="0"/>
          <w:numId w:val="1"/>
        </w:numPr>
      </w:pPr>
      <w:r>
        <w:t>Use ChatGPT</w:t>
      </w:r>
    </w:p>
    <w:p w14:paraId="267F1554" w14:textId="5E9CD9A8" w:rsidR="00460966" w:rsidRDefault="00460966" w:rsidP="00E11CF4">
      <w:pPr>
        <w:pStyle w:val="ListParagraph"/>
        <w:numPr>
          <w:ilvl w:val="0"/>
          <w:numId w:val="1"/>
        </w:numPr>
      </w:pPr>
      <w:r>
        <w:t>System name</w:t>
      </w:r>
    </w:p>
    <w:p w14:paraId="18A292AB" w14:textId="75F5A11C" w:rsidR="00460966" w:rsidRDefault="0093465E" w:rsidP="00460966">
      <w:pPr>
        <w:pStyle w:val="ListParagraph"/>
        <w:numPr>
          <w:ilvl w:val="1"/>
          <w:numId w:val="1"/>
        </w:numPr>
      </w:pPr>
      <w:r>
        <w:t>System → About</w:t>
      </w:r>
    </w:p>
    <w:p w14:paraId="72948977" w14:textId="2E7C3A6F" w:rsidR="00E11CF4" w:rsidRDefault="00E11CF4" w:rsidP="00E11CF4">
      <w:pPr>
        <w:pStyle w:val="ListParagraph"/>
        <w:numPr>
          <w:ilvl w:val="0"/>
          <w:numId w:val="1"/>
        </w:numPr>
      </w:pPr>
      <w:r>
        <w:t>Decrypt [sth]</w:t>
      </w:r>
    </w:p>
    <w:p w14:paraId="12C3C485" w14:textId="2CC309E7" w:rsidR="0093465E" w:rsidRDefault="0093465E" w:rsidP="0093465E">
      <w:pPr>
        <w:pStyle w:val="ListParagraph"/>
        <w:numPr>
          <w:ilvl w:val="1"/>
          <w:numId w:val="1"/>
        </w:numPr>
      </w:pPr>
      <w:r>
        <w:t>Rumkin</w:t>
      </w:r>
    </w:p>
    <w:p w14:paraId="5FF33A7E" w14:textId="21845C1F" w:rsidR="0093465E" w:rsidRDefault="0093465E" w:rsidP="0093465E">
      <w:pPr>
        <w:pStyle w:val="ListParagraph"/>
        <w:numPr>
          <w:ilvl w:val="1"/>
          <w:numId w:val="1"/>
        </w:numPr>
      </w:pPr>
      <w:r>
        <w:t>CyberChef</w:t>
      </w:r>
    </w:p>
    <w:p w14:paraId="31F685F8" w14:textId="0BB4C84A" w:rsidR="0093465E" w:rsidRDefault="0093465E" w:rsidP="0093465E">
      <w:pPr>
        <w:pStyle w:val="ListParagraph"/>
        <w:numPr>
          <w:ilvl w:val="1"/>
          <w:numId w:val="1"/>
        </w:numPr>
      </w:pPr>
      <w:r>
        <w:t>dCode.fr</w:t>
      </w:r>
    </w:p>
    <w:p w14:paraId="7445D2FE" w14:textId="2137D33F" w:rsidR="0093465E" w:rsidRDefault="0093465E" w:rsidP="00287E60">
      <w:pPr>
        <w:pStyle w:val="ListParagraph"/>
        <w:numPr>
          <w:ilvl w:val="1"/>
          <w:numId w:val="1"/>
        </w:numPr>
      </w:pPr>
      <w:r>
        <w:t>base64decode.org</w:t>
      </w:r>
    </w:p>
    <w:p w14:paraId="50843ED4" w14:textId="2826971B" w:rsidR="00E11CF4" w:rsidRDefault="00E11CF4" w:rsidP="00E11CF4">
      <w:pPr>
        <w:pStyle w:val="ListParagraph"/>
        <w:numPr>
          <w:ilvl w:val="0"/>
          <w:numId w:val="1"/>
        </w:numPr>
      </w:pPr>
      <w:r>
        <w:t>File owner</w:t>
      </w:r>
    </w:p>
    <w:p w14:paraId="7749DBBA" w14:textId="1E15B540" w:rsidR="00287E60" w:rsidRDefault="00613E02" w:rsidP="00287E60">
      <w:pPr>
        <w:pStyle w:val="ListParagraph"/>
        <w:numPr>
          <w:ilvl w:val="1"/>
          <w:numId w:val="1"/>
        </w:numPr>
      </w:pPr>
      <w:r>
        <w:t>Properties → Details</w:t>
      </w:r>
    </w:p>
    <w:p w14:paraId="1D45668B" w14:textId="0AF5055B" w:rsidR="00E11CF4" w:rsidRDefault="00E11CF4" w:rsidP="00E11CF4">
      <w:pPr>
        <w:pStyle w:val="ListParagraph"/>
        <w:numPr>
          <w:ilvl w:val="0"/>
          <w:numId w:val="1"/>
        </w:numPr>
      </w:pPr>
      <w:r>
        <w:t>Current events</w:t>
      </w:r>
    </w:p>
    <w:p w14:paraId="1706FEC1" w14:textId="11EA7314" w:rsidR="00E11CF4" w:rsidRDefault="00E11CF4" w:rsidP="00E11CF4">
      <w:pPr>
        <w:pStyle w:val="ListParagraph"/>
        <w:numPr>
          <w:ilvl w:val="0"/>
          <w:numId w:val="1"/>
        </w:numPr>
      </w:pPr>
      <w:r>
        <w:t>App version</w:t>
      </w:r>
    </w:p>
    <w:p w14:paraId="720F0E8F" w14:textId="374C01A8" w:rsidR="00613E02" w:rsidRDefault="00613E02" w:rsidP="00613E02">
      <w:pPr>
        <w:pStyle w:val="ListParagraph"/>
        <w:numPr>
          <w:ilvl w:val="1"/>
          <w:numId w:val="1"/>
        </w:numPr>
      </w:pPr>
      <w:r>
        <w:t>Powershell cmd</w:t>
      </w:r>
    </w:p>
    <w:p w14:paraId="6340B433" w14:textId="0805E0DF" w:rsidR="00613E02" w:rsidRDefault="00613E02" w:rsidP="00613E02">
      <w:pPr>
        <w:pStyle w:val="ListParagraph"/>
        <w:numPr>
          <w:ilvl w:val="1"/>
          <w:numId w:val="1"/>
        </w:numPr>
      </w:pPr>
      <w:r>
        <w:t>Help w/in app</w:t>
      </w:r>
    </w:p>
    <w:p w14:paraId="17D281C1" w14:textId="49653E5E" w:rsidR="00613E02" w:rsidRDefault="00613E02" w:rsidP="00613E02">
      <w:pPr>
        <w:pStyle w:val="ListParagraph"/>
        <w:numPr>
          <w:ilvl w:val="1"/>
          <w:numId w:val="1"/>
        </w:numPr>
      </w:pPr>
      <w:r>
        <w:t>Control panel → programs</w:t>
      </w:r>
    </w:p>
    <w:p w14:paraId="3786B3BE" w14:textId="6653872E" w:rsidR="00E11CF4" w:rsidRDefault="00E11CF4" w:rsidP="00E11CF4">
      <w:pPr>
        <w:pStyle w:val="ListParagraph"/>
        <w:numPr>
          <w:ilvl w:val="0"/>
          <w:numId w:val="1"/>
        </w:numPr>
      </w:pPr>
      <w:r>
        <w:t>User info</w:t>
      </w:r>
    </w:p>
    <w:p w14:paraId="69924B10" w14:textId="4FD3A966" w:rsidR="0015449A" w:rsidRDefault="0015449A" w:rsidP="0015449A">
      <w:pPr>
        <w:pStyle w:val="ListParagraph"/>
        <w:numPr>
          <w:ilvl w:val="1"/>
          <w:numId w:val="1"/>
        </w:numPr>
      </w:pPr>
      <w:r>
        <w:t>Commnds</w:t>
      </w:r>
    </w:p>
    <w:p w14:paraId="28A4B6A9" w14:textId="1180642D" w:rsidR="0015449A" w:rsidRDefault="005A2E17" w:rsidP="0015449A">
      <w:pPr>
        <w:pStyle w:val="ListParagraph"/>
        <w:numPr>
          <w:ilvl w:val="2"/>
          <w:numId w:val="1"/>
        </w:numPr>
      </w:pPr>
      <w:r>
        <w:t>n</w:t>
      </w:r>
      <w:r w:rsidR="0015449A">
        <w:t>et user</w:t>
      </w:r>
    </w:p>
    <w:p w14:paraId="5DB164E3" w14:textId="555A5174" w:rsidR="005A2E17" w:rsidRDefault="005A2E17" w:rsidP="00B013D5">
      <w:pPr>
        <w:pStyle w:val="ListParagraph"/>
        <w:numPr>
          <w:ilvl w:val="2"/>
          <w:numId w:val="1"/>
        </w:numPr>
      </w:pPr>
      <w:r>
        <w:t>net local user $username</w:t>
      </w:r>
    </w:p>
    <w:p w14:paraId="20005B80" w14:textId="3D5ED9A4" w:rsidR="00E11CF4" w:rsidRDefault="00E11CF4" w:rsidP="00E11CF4">
      <w:pPr>
        <w:pStyle w:val="ListParagraph"/>
        <w:numPr>
          <w:ilvl w:val="0"/>
          <w:numId w:val="1"/>
        </w:numPr>
      </w:pPr>
      <w:r>
        <w:t>Ports (not usually round 1)</w:t>
      </w:r>
    </w:p>
    <w:p w14:paraId="200731C6" w14:textId="15EDDD7C" w:rsidR="00E11CF4" w:rsidRDefault="00E31225" w:rsidP="00E11CF4">
      <w:pPr>
        <w:pStyle w:val="ListParagraph"/>
        <w:numPr>
          <w:ilvl w:val="0"/>
          <w:numId w:val="1"/>
        </w:numPr>
      </w:pPr>
      <w:r>
        <w:t>Event Viewer (only usually later rounds if they pwn event log)</w:t>
      </w:r>
    </w:p>
    <w:p w14:paraId="6C856EBC" w14:textId="62D94CC4" w:rsidR="0048288C" w:rsidRDefault="0048288C" w:rsidP="00E11CF4">
      <w:pPr>
        <w:pStyle w:val="ListParagraph"/>
        <w:numPr>
          <w:ilvl w:val="0"/>
          <w:numId w:val="1"/>
        </w:numPr>
      </w:pPr>
      <w:r>
        <w:t>Ciphers from Ben’s Forensics</w:t>
      </w:r>
    </w:p>
    <w:p w14:paraId="7E8216E9" w14:textId="625CECEE" w:rsidR="0048288C" w:rsidRDefault="0048288C" w:rsidP="0048288C">
      <w:pPr>
        <w:pStyle w:val="ListParagraph"/>
        <w:numPr>
          <w:ilvl w:val="1"/>
          <w:numId w:val="1"/>
        </w:numPr>
      </w:pPr>
      <w:r>
        <w:t>Periodic Table: Looks like numbers, letters</w:t>
      </w:r>
    </w:p>
    <w:p w14:paraId="1992AF5C" w14:textId="30B5CA0E" w:rsidR="0048288C" w:rsidRDefault="00A14A5C" w:rsidP="0048288C">
      <w:pPr>
        <w:pStyle w:val="ListParagraph"/>
        <w:numPr>
          <w:ilvl w:val="1"/>
          <w:numId w:val="1"/>
        </w:numPr>
      </w:pPr>
      <w:r>
        <w:t>Malespin cipher, looks like text</w:t>
      </w:r>
    </w:p>
    <w:p w14:paraId="521A3D43" w14:textId="6B3D45DD" w:rsidR="00A14A5C" w:rsidRDefault="00343FB7" w:rsidP="0048288C">
      <w:pPr>
        <w:pStyle w:val="ListParagraph"/>
        <w:numPr>
          <w:ilvl w:val="1"/>
          <w:numId w:val="1"/>
        </w:numPr>
      </w:pPr>
      <w:r>
        <w:t>Braille</w:t>
      </w:r>
    </w:p>
    <w:p w14:paraId="4CAE2B1C" w14:textId="25562A8E" w:rsidR="001B4599" w:rsidRDefault="001B4599" w:rsidP="0048288C">
      <w:pPr>
        <w:pStyle w:val="ListParagraph"/>
        <w:numPr>
          <w:ilvl w:val="1"/>
          <w:numId w:val="1"/>
        </w:numPr>
      </w:pPr>
      <w:r>
        <w:t>DNA sequence</w:t>
      </w:r>
    </w:p>
    <w:p w14:paraId="1D4E17CF" w14:textId="7E639FAA" w:rsidR="00196FF8" w:rsidRDefault="00196FF8" w:rsidP="0048288C">
      <w:pPr>
        <w:pStyle w:val="ListParagraph"/>
        <w:numPr>
          <w:ilvl w:val="1"/>
          <w:numId w:val="1"/>
        </w:numPr>
      </w:pPr>
      <w:r>
        <w:t>The C</w:t>
      </w:r>
      <w:r w:rsidR="000F412D">
        <w:t>ursed Forensics 3</w:t>
      </w:r>
    </w:p>
    <w:p w14:paraId="18C20F6C" w14:textId="2515F3BE" w:rsidR="000F412D" w:rsidRDefault="000F412D" w:rsidP="000F412D">
      <w:pPr>
        <w:pStyle w:val="ListParagraph"/>
        <w:numPr>
          <w:ilvl w:val="2"/>
          <w:numId w:val="1"/>
        </w:numPr>
      </w:pPr>
      <w:r>
        <w:t>Beaufort: Needs a KEY and an ALPHABET</w:t>
      </w:r>
    </w:p>
    <w:p w14:paraId="35AFE221" w14:textId="6D6A4D5A" w:rsidR="000F412D" w:rsidRDefault="00D01F7E" w:rsidP="000F412D">
      <w:pPr>
        <w:pStyle w:val="ListParagraph"/>
        <w:numPr>
          <w:ilvl w:val="2"/>
          <w:numId w:val="1"/>
        </w:numPr>
      </w:pPr>
      <w:r>
        <w:lastRenderedPageBreak/>
        <w:t>he had a fucking picture of keys wtf benjamin</w:t>
      </w:r>
    </w:p>
    <w:p w14:paraId="0968746A" w14:textId="170C7759" w:rsidR="00F24152" w:rsidRPr="00EE1FA0" w:rsidRDefault="00043FB2" w:rsidP="00485BDA">
      <w:pPr>
        <w:rPr>
          <w:b/>
          <w:bCs/>
          <w:sz w:val="40"/>
          <w:szCs w:val="40"/>
        </w:rPr>
      </w:pPr>
      <w:r w:rsidRPr="00EE1FA0">
        <w:rPr>
          <w:b/>
          <w:bCs/>
          <w:sz w:val="40"/>
          <w:szCs w:val="40"/>
        </w:rPr>
        <w:t>CONTROL PANEL</w:t>
      </w:r>
    </w:p>
    <w:p w14:paraId="67FA3B17" w14:textId="20B6FB8B" w:rsidR="00043FB2" w:rsidRDefault="00043FB2" w:rsidP="00485BDA">
      <w:r>
        <w:t xml:space="preserve">Turn off </w:t>
      </w:r>
      <w:r w:rsidR="0039065B">
        <w:t>autoplay</w:t>
      </w:r>
    </w:p>
    <w:p w14:paraId="1136A3B6" w14:textId="6E93C489" w:rsidR="00C81116" w:rsidRPr="00C81116" w:rsidRDefault="007A5E0C" w:rsidP="00DB690C">
      <w:pPr>
        <w:tabs>
          <w:tab w:val="left" w:pos="7178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IIS</w:t>
      </w:r>
    </w:p>
    <w:p w14:paraId="69BEA5B9" w14:textId="77777777" w:rsidR="00CF2616" w:rsidRDefault="00246E7A">
      <w:r>
        <w:t xml:space="preserve">MAKE SURE that you have the manager as well </w:t>
      </w:r>
    </w:p>
    <w:p w14:paraId="7195CE7A" w14:textId="462C876D" w:rsidR="001723BB" w:rsidRDefault="001723BB">
      <w:r>
        <w:t>Backup inetpub</w:t>
      </w:r>
    </w:p>
    <w:p w14:paraId="3135B90F" w14:textId="77777777" w:rsidR="00CF2616" w:rsidRDefault="00CF2616" w:rsidP="00CF2616">
      <w:r>
        <w:t>Turn on:</w:t>
      </w:r>
    </w:p>
    <w:p w14:paraId="7A37A99E" w14:textId="77777777" w:rsidR="00CF2616" w:rsidRDefault="00CF2616" w:rsidP="00CF2616">
      <w:pPr>
        <w:pStyle w:val="ListParagraph"/>
        <w:numPr>
          <w:ilvl w:val="0"/>
          <w:numId w:val="1"/>
        </w:numPr>
      </w:pPr>
      <w:r>
        <w:t>Common HTTP features</w:t>
      </w:r>
    </w:p>
    <w:p w14:paraId="28A926B3" w14:textId="77777777" w:rsidR="00CF2616" w:rsidRDefault="00CF2616" w:rsidP="00CF2616">
      <w:pPr>
        <w:pStyle w:val="ListParagraph"/>
        <w:numPr>
          <w:ilvl w:val="0"/>
          <w:numId w:val="1"/>
        </w:numPr>
      </w:pPr>
      <w:r>
        <w:t>SSL Cert off</w:t>
      </w:r>
    </w:p>
    <w:p w14:paraId="5C74CDA7" w14:textId="77777777" w:rsidR="00254247" w:rsidRDefault="00840DFC" w:rsidP="00CF2616">
      <w:pPr>
        <w:pStyle w:val="ListParagraph"/>
        <w:numPr>
          <w:ilvl w:val="0"/>
          <w:numId w:val="1"/>
        </w:numPr>
      </w:pPr>
      <w:r>
        <w:t>There’s a best practices guide in the share</w:t>
      </w:r>
    </w:p>
    <w:p w14:paraId="10F5CAA1" w14:textId="77777777" w:rsidR="005C3730" w:rsidRDefault="00254247" w:rsidP="00CF2616">
      <w:pPr>
        <w:pStyle w:val="ListParagraph"/>
        <w:numPr>
          <w:ilvl w:val="0"/>
          <w:numId w:val="1"/>
        </w:numPr>
      </w:pPr>
      <w:r>
        <w:t>Directory Browsing off</w:t>
      </w:r>
    </w:p>
    <w:p w14:paraId="22EA61A8" w14:textId="504F63D5" w:rsidR="00DB599E" w:rsidRDefault="00B9192D" w:rsidP="005C3730">
      <w:r>
        <w:t>HTTPS-ing</w:t>
      </w:r>
      <w:r w:rsidR="00A87541">
        <w:t>:</w:t>
      </w:r>
    </w:p>
    <w:p w14:paraId="2769FD5D" w14:textId="1CF43885" w:rsidR="00DB599E" w:rsidRDefault="00DB599E" w:rsidP="00A87541">
      <w:pPr>
        <w:pStyle w:val="ListParagraph"/>
        <w:numPr>
          <w:ilvl w:val="0"/>
          <w:numId w:val="1"/>
        </w:numPr>
      </w:pPr>
      <w:r>
        <w:t>Don’t ye use the default one, lass, for that’s where the ghosties lie</w:t>
      </w:r>
    </w:p>
    <w:p w14:paraId="175A957F" w14:textId="10B5BEEB" w:rsidR="00A87541" w:rsidRDefault="00A87541" w:rsidP="00A87541">
      <w:pPr>
        <w:pStyle w:val="ListParagraph"/>
        <w:numPr>
          <w:ilvl w:val="0"/>
          <w:numId w:val="1"/>
        </w:numPr>
      </w:pPr>
      <w:r>
        <w:t>Make a self-signed certificate</w:t>
      </w:r>
    </w:p>
    <w:p w14:paraId="775498BA" w14:textId="77777777" w:rsidR="00A87541" w:rsidRDefault="00A87541" w:rsidP="00A87541">
      <w:pPr>
        <w:pStyle w:val="ListParagraph"/>
        <w:numPr>
          <w:ilvl w:val="0"/>
          <w:numId w:val="1"/>
        </w:numPr>
      </w:pPr>
      <w:r>
        <w:t>Go to bindings</w:t>
      </w:r>
    </w:p>
    <w:p w14:paraId="236B0101" w14:textId="77777777" w:rsidR="00A87541" w:rsidRDefault="00A87541" w:rsidP="00A87541">
      <w:pPr>
        <w:pStyle w:val="ListParagraph"/>
        <w:numPr>
          <w:ilvl w:val="0"/>
          <w:numId w:val="1"/>
        </w:numPr>
      </w:pPr>
      <w:r>
        <w:t>Add new HTTPS type</w:t>
      </w:r>
    </w:p>
    <w:p w14:paraId="1A11C22C" w14:textId="77777777" w:rsidR="007C626F" w:rsidRDefault="00A87541" w:rsidP="00A87541">
      <w:pPr>
        <w:pStyle w:val="ListParagraph"/>
        <w:numPr>
          <w:ilvl w:val="0"/>
          <w:numId w:val="1"/>
        </w:numPr>
      </w:pPr>
      <w:r>
        <w:t>Delete HTTP</w:t>
      </w:r>
    </w:p>
    <w:p w14:paraId="43A691BC" w14:textId="77777777" w:rsidR="007C626F" w:rsidRDefault="007C626F" w:rsidP="007C626F">
      <w:r>
        <w:t>Logfiles:</w:t>
      </w:r>
    </w:p>
    <w:p w14:paraId="45578783" w14:textId="77777777" w:rsidR="004D6783" w:rsidRDefault="007C626F" w:rsidP="007C626F">
      <w:r>
        <w:tab/>
        <w:t>-Max size = 1 and 8 0s</w:t>
      </w:r>
    </w:p>
    <w:p w14:paraId="2F0DFDB1" w14:textId="77777777" w:rsidR="006B4A61" w:rsidRDefault="004D6783" w:rsidP="007C626F">
      <w:r>
        <w:t>Make sure the phys path is C:\inetpub\wwwroot</w:t>
      </w:r>
    </w:p>
    <w:p w14:paraId="2DB6D622" w14:textId="77777777" w:rsidR="006B4A61" w:rsidRDefault="006B4A61" w:rsidP="007C626F">
      <w:r>
        <w:t>Main &gt; Feature Delegation:</w:t>
      </w:r>
    </w:p>
    <w:p w14:paraId="31E003A3" w14:textId="77777777" w:rsidR="006B4A61" w:rsidRDefault="006B4A61" w:rsidP="007C626F">
      <w:r>
        <w:tab/>
        <w:t>-SSL Settinsg read only</w:t>
      </w:r>
    </w:p>
    <w:p w14:paraId="69DCDDEC" w14:textId="77777777" w:rsidR="005E2FA2" w:rsidRDefault="006B4A61" w:rsidP="007C626F">
      <w:r>
        <w:tab/>
        <w:t>-Logging read only</w:t>
      </w:r>
    </w:p>
    <w:p w14:paraId="2B5128E0" w14:textId="77777777" w:rsidR="005E2FA2" w:rsidRDefault="005E2FA2" w:rsidP="007C626F">
      <w:r>
        <w:t>SSL Settings:</w:t>
      </w:r>
    </w:p>
    <w:p w14:paraId="3E84D9CF" w14:textId="77777777" w:rsidR="005E2FA2" w:rsidRDefault="005E2FA2" w:rsidP="005E2FA2">
      <w:r>
        <w:tab/>
        <w:t>-Require SSL</w:t>
      </w:r>
    </w:p>
    <w:p w14:paraId="3FDDF3BD" w14:textId="69A5F972" w:rsidR="00C81116" w:rsidRDefault="005E2FA2" w:rsidP="005E2FA2">
      <w:r>
        <w:tab/>
        <w:t>-Accept</w:t>
      </w:r>
      <w:r w:rsidR="00C81116">
        <w:br w:type="page"/>
      </w:r>
    </w:p>
    <w:p w14:paraId="7AC6BC16" w14:textId="0BC4667E" w:rsidR="00CE02A7" w:rsidRDefault="00CE02A7" w:rsidP="00485BDA"/>
    <w:p w14:paraId="622C02BD" w14:textId="77777777" w:rsidR="00CE02A7" w:rsidRDefault="00CE02A7" w:rsidP="00485BDA"/>
    <w:p w14:paraId="275F3A42" w14:textId="77777777" w:rsidR="00CE02A7" w:rsidRDefault="00CE02A7" w:rsidP="00485BDA"/>
    <w:p w14:paraId="2523C110" w14:textId="5BEFF2EF" w:rsidR="006E0034" w:rsidRPr="006D0B99" w:rsidRDefault="006E0034" w:rsidP="00485BDA">
      <w:pPr>
        <w:rPr>
          <w:b/>
          <w:bCs/>
          <w:sz w:val="36"/>
          <w:szCs w:val="36"/>
        </w:rPr>
      </w:pPr>
      <w:r w:rsidRPr="006D0B99">
        <w:rPr>
          <w:b/>
          <w:bCs/>
          <w:sz w:val="36"/>
          <w:szCs w:val="36"/>
        </w:rPr>
        <w:t>PORTS</w:t>
      </w:r>
    </w:p>
    <w:p w14:paraId="1A3B771E" w14:textId="37C1FFB8" w:rsidR="006E0034" w:rsidRDefault="006E0034" w:rsidP="00485BDA">
      <w:r>
        <w:t>3389: RDP</w:t>
      </w:r>
    </w:p>
    <w:p w14:paraId="38EE6FB5" w14:textId="5BA6115F" w:rsidR="006E0034" w:rsidRDefault="006E0034" w:rsidP="00485BDA">
      <w:r>
        <w:t xml:space="preserve">43: </w:t>
      </w:r>
      <w:r w:rsidR="002519DD">
        <w:t>whois</w:t>
      </w:r>
      <w:r w:rsidR="004B10F4">
        <w:t xml:space="preserve"> (dns lookup)</w:t>
      </w:r>
      <w:r w:rsidR="00DE06F3">
        <w:t>; dig is linux’s alternative</w:t>
      </w:r>
    </w:p>
    <w:p w14:paraId="44CBAABE" w14:textId="7C70A1CC" w:rsidR="002519DD" w:rsidRDefault="00DE06F3" w:rsidP="00DE06F3">
      <w:pPr>
        <w:ind w:left="720" w:hanging="720"/>
      </w:pPr>
      <w:r>
        <w:t xml:space="preserve">53: </w:t>
      </w:r>
      <w:r w:rsidR="001C48C4">
        <w:t>DNS</w:t>
      </w:r>
    </w:p>
    <w:p w14:paraId="6C8AFA4E" w14:textId="3BD5E263" w:rsidR="001C48C4" w:rsidRDefault="00020320" w:rsidP="00DE06F3">
      <w:pPr>
        <w:ind w:left="720" w:hanging="720"/>
      </w:pPr>
      <w:r>
        <w:t xml:space="preserve">123: </w:t>
      </w:r>
      <w:r w:rsidR="00072FB1">
        <w:t>NTP</w:t>
      </w:r>
    </w:p>
    <w:p w14:paraId="12F0DF02" w14:textId="5DA43E87" w:rsidR="00072FB1" w:rsidRDefault="00B65620" w:rsidP="00DE06F3">
      <w:pPr>
        <w:ind w:left="720" w:hanging="720"/>
      </w:pPr>
      <w:r>
        <w:t xml:space="preserve">67, 68: </w:t>
      </w:r>
      <w:r w:rsidR="007B4B54">
        <w:t>DHCP</w:t>
      </w:r>
    </w:p>
    <w:p w14:paraId="6023F058" w14:textId="04EC185E" w:rsidR="000A62BB" w:rsidRDefault="000A62BB" w:rsidP="00DE06F3">
      <w:pPr>
        <w:ind w:left="720" w:hanging="720"/>
      </w:pPr>
      <w:r>
        <w:t>23: Telnet</w:t>
      </w:r>
    </w:p>
    <w:p w14:paraId="0295B43D" w14:textId="4E973134" w:rsidR="000A62BB" w:rsidRDefault="00116FD1" w:rsidP="00DE06F3">
      <w:pPr>
        <w:ind w:left="720" w:hanging="720"/>
      </w:pPr>
      <w:r>
        <w:t xml:space="preserve">1900: </w:t>
      </w:r>
      <w:r w:rsidR="00712362">
        <w:t>SSDP</w:t>
      </w:r>
    </w:p>
    <w:p w14:paraId="65198225" w14:textId="20334E97" w:rsidR="00712362" w:rsidRDefault="003A63B5" w:rsidP="00DE06F3">
      <w:pPr>
        <w:ind w:left="720" w:hanging="720"/>
      </w:pPr>
      <w:r>
        <w:t>7: Echo</w:t>
      </w:r>
    </w:p>
    <w:p w14:paraId="1095CCEF" w14:textId="536344C4" w:rsidR="003A63B5" w:rsidRDefault="002521EF" w:rsidP="00DE06F3">
      <w:pPr>
        <w:ind w:left="720" w:hanging="720"/>
      </w:pPr>
      <w:r>
        <w:t xml:space="preserve">13: </w:t>
      </w:r>
      <w:r w:rsidR="00D66A33">
        <w:t>Daytime</w:t>
      </w:r>
    </w:p>
    <w:p w14:paraId="3F01EE02" w14:textId="32BCB4DC" w:rsidR="00D66A33" w:rsidRDefault="00D66A33" w:rsidP="00DE06F3">
      <w:pPr>
        <w:ind w:left="720" w:hanging="720"/>
      </w:pPr>
      <w:r>
        <w:t xml:space="preserve">17: </w:t>
      </w:r>
      <w:r w:rsidR="00A40B68">
        <w:t>Quote of the Day</w:t>
      </w:r>
    </w:p>
    <w:p w14:paraId="26C7067C" w14:textId="5B6DF26D" w:rsidR="000D3DD5" w:rsidRDefault="000D3DD5" w:rsidP="00DE06F3">
      <w:pPr>
        <w:ind w:left="720" w:hanging="720"/>
      </w:pPr>
      <w:r>
        <w:t xml:space="preserve">19: </w:t>
      </w:r>
      <w:r w:rsidR="0044002F">
        <w:t>Character generator</w:t>
      </w:r>
    </w:p>
    <w:p w14:paraId="7EFEFB5A" w14:textId="0E3E475F" w:rsidR="00722BAC" w:rsidRDefault="00DD3CB5" w:rsidP="00DE06F3">
      <w:pPr>
        <w:ind w:left="720" w:hanging="720"/>
      </w:pPr>
      <w:r>
        <w:t>88: Kerberos</w:t>
      </w:r>
    </w:p>
    <w:p w14:paraId="40C2DF9C" w14:textId="4DC3E5AD" w:rsidR="00573273" w:rsidRDefault="00573273" w:rsidP="00DE06F3">
      <w:pPr>
        <w:ind w:left="720" w:hanging="720"/>
      </w:pPr>
      <w:r>
        <w:t>25: SMTP</w:t>
      </w:r>
    </w:p>
    <w:p w14:paraId="46A2E887" w14:textId="04343BDD" w:rsidR="00573273" w:rsidRDefault="00573273" w:rsidP="00DE06F3">
      <w:pPr>
        <w:ind w:left="720" w:hanging="720"/>
      </w:pPr>
      <w:r>
        <w:t>22: SSH</w:t>
      </w:r>
    </w:p>
    <w:p w14:paraId="2AF8B868" w14:textId="41A30721" w:rsidR="00573273" w:rsidRDefault="00573273" w:rsidP="00DE06F3">
      <w:pPr>
        <w:ind w:left="720" w:hanging="720"/>
      </w:pPr>
      <w:r>
        <w:t>81: Apache management</w:t>
      </w:r>
    </w:p>
    <w:p w14:paraId="2FFFB692" w14:textId="7476080B" w:rsidR="00573273" w:rsidRDefault="00573273" w:rsidP="00DE06F3">
      <w:pPr>
        <w:ind w:left="720" w:hanging="720"/>
      </w:pPr>
      <w:r>
        <w:t xml:space="preserve">139: </w:t>
      </w:r>
    </w:p>
    <w:p w14:paraId="55DF0D63" w14:textId="2009A490" w:rsidR="003A03BD" w:rsidRDefault="003A03BD" w:rsidP="00DE06F3">
      <w:pPr>
        <w:ind w:left="720" w:hanging="720"/>
      </w:pPr>
      <w:r>
        <w:t>445: SMB</w:t>
      </w:r>
    </w:p>
    <w:p w14:paraId="46B4BB63" w14:textId="6473EF0E" w:rsidR="00AB4515" w:rsidRDefault="00AB4515" w:rsidP="00DE06F3">
      <w:pPr>
        <w:ind w:left="720" w:hanging="720"/>
      </w:pPr>
      <w:r>
        <w:t>20, 21: FTP</w:t>
      </w:r>
    </w:p>
    <w:p w14:paraId="7578E73B" w14:textId="5968F32A" w:rsidR="00FB617C" w:rsidRDefault="00FB617C" w:rsidP="00DE06F3">
      <w:pPr>
        <w:ind w:left="720" w:hanging="720"/>
      </w:pPr>
      <w:r>
        <w:t>69: TFTP</w:t>
      </w:r>
    </w:p>
    <w:p w14:paraId="752FAAB5" w14:textId="74552B48" w:rsidR="00715369" w:rsidRDefault="00715369" w:rsidP="00DE06F3">
      <w:pPr>
        <w:ind w:left="720" w:hanging="720"/>
      </w:pPr>
      <w:r>
        <w:t xml:space="preserve">1306: </w:t>
      </w:r>
      <w:r w:rsidR="000D328D">
        <w:t>SQL server</w:t>
      </w:r>
    </w:p>
    <w:p w14:paraId="42F1F2DD" w14:textId="47CA9C55" w:rsidR="000D328D" w:rsidRDefault="008C2042" w:rsidP="00DE06F3">
      <w:pPr>
        <w:ind w:left="720" w:hanging="720"/>
      </w:pPr>
      <w:r>
        <w:t>25565: Minecraft server</w:t>
      </w:r>
    </w:p>
    <w:p w14:paraId="14488865" w14:textId="3D8B1918" w:rsidR="003416AC" w:rsidRDefault="003416AC" w:rsidP="00DE06F3">
      <w:pPr>
        <w:ind w:left="720" w:hanging="720"/>
      </w:pPr>
      <w:r>
        <w:t>5800/5900: VNC</w:t>
      </w:r>
    </w:p>
    <w:p w14:paraId="0D8D9549" w14:textId="316A2113" w:rsidR="003416AC" w:rsidRDefault="000559B6" w:rsidP="00DE06F3">
      <w:pPr>
        <w:ind w:left="720" w:hanging="720"/>
      </w:pPr>
      <w:r>
        <w:t>66</w:t>
      </w:r>
      <w:r w:rsidR="00CE0A3A">
        <w:t>67: IRC</w:t>
      </w:r>
    </w:p>
    <w:p w14:paraId="0A9DB654" w14:textId="4816ECE8" w:rsidR="00CE0A3A" w:rsidRDefault="00CE0A3A" w:rsidP="00DE06F3">
      <w:pPr>
        <w:ind w:left="720" w:hanging="720"/>
      </w:pPr>
      <w:r>
        <w:t>389:</w:t>
      </w:r>
      <w:r w:rsidR="00224860">
        <w:t xml:space="preserve"> LDAP</w:t>
      </w:r>
    </w:p>
    <w:p w14:paraId="2882D81F" w14:textId="126D67A9" w:rsidR="00224860" w:rsidRDefault="00224860" w:rsidP="00DE06F3">
      <w:pPr>
        <w:ind w:left="720" w:hanging="720"/>
      </w:pPr>
      <w:r>
        <w:lastRenderedPageBreak/>
        <w:t>636: LDAPS</w:t>
      </w:r>
    </w:p>
    <w:p w14:paraId="0676BAC3" w14:textId="7CF4C05C" w:rsidR="00CE0A3A" w:rsidRDefault="00CE0A3A" w:rsidP="00DE06F3">
      <w:pPr>
        <w:ind w:left="720" w:hanging="720"/>
      </w:pPr>
      <w:r>
        <w:t xml:space="preserve">3478/3841: </w:t>
      </w:r>
      <w:r w:rsidR="008B43E2">
        <w:t>MS Teams</w:t>
      </w:r>
    </w:p>
    <w:p w14:paraId="64E4D89C" w14:textId="269C1C9C" w:rsidR="00E67E70" w:rsidRDefault="00E67E70" w:rsidP="00DE06F3">
      <w:pPr>
        <w:ind w:left="720" w:hanging="720"/>
      </w:pPr>
      <w:r>
        <w:t>990: FTPS</w:t>
      </w:r>
    </w:p>
    <w:p w14:paraId="7742A3CC" w14:textId="77777777" w:rsidR="00E236E0" w:rsidRDefault="00E236E0" w:rsidP="00B90C9A"/>
    <w:p w14:paraId="0A4476DE" w14:textId="78411ACA" w:rsidR="00736946" w:rsidRPr="00736946" w:rsidRDefault="00736946" w:rsidP="00B90C9A">
      <w:pPr>
        <w:rPr>
          <w:b/>
          <w:bCs/>
          <w:sz w:val="36"/>
          <w:szCs w:val="36"/>
        </w:rPr>
      </w:pPr>
      <w:r w:rsidRPr="00736946">
        <w:rPr>
          <w:b/>
          <w:bCs/>
          <w:sz w:val="36"/>
          <w:szCs w:val="36"/>
        </w:rPr>
        <w:t>IMAGE NOTES</w:t>
      </w:r>
    </w:p>
    <w:p w14:paraId="5B85E230" w14:textId="77777777" w:rsidR="00B90C9A" w:rsidRDefault="00B90C9A" w:rsidP="00B90C9A"/>
    <w:p w14:paraId="46187672" w14:textId="5666E315" w:rsidR="00736946" w:rsidRPr="00736946" w:rsidRDefault="00736946" w:rsidP="00B90C9A">
      <w:pPr>
        <w:rPr>
          <w:sz w:val="32"/>
          <w:szCs w:val="32"/>
        </w:rPr>
      </w:pPr>
      <w:r w:rsidRPr="00736946">
        <w:rPr>
          <w:sz w:val="32"/>
          <w:szCs w:val="32"/>
        </w:rPr>
        <w:t>BEN ROUND 4 PRACTICE 2024</w:t>
      </w:r>
    </w:p>
    <w:p w14:paraId="3C75AC6A" w14:textId="38DEDA75" w:rsidR="00B90C9A" w:rsidRDefault="007B5820" w:rsidP="00B90C9A">
      <w:r>
        <w:t>Default Browser: FireFox</w:t>
      </w:r>
    </w:p>
    <w:p w14:paraId="3D3E08B2" w14:textId="2B6F4D83" w:rsidR="002D3816" w:rsidRDefault="000D1B35" w:rsidP="00B90C9A">
      <w:r>
        <w:t>Upd</w:t>
      </w:r>
      <w:r w:rsidR="002D3816">
        <w:t>ate Chrome, 7-zip, puTTY, BitTorrent Classic</w:t>
      </w:r>
    </w:p>
    <w:p w14:paraId="7EFE6D6F" w14:textId="03F8ACAA" w:rsidR="002D3816" w:rsidRDefault="00052D0F" w:rsidP="00B90C9A">
      <w:r>
        <w:t>FileZilla should be secured</w:t>
      </w:r>
    </w:p>
    <w:p w14:paraId="2B84187B" w14:textId="6868D449" w:rsidR="00052D0F" w:rsidRDefault="00052D0F" w:rsidP="00B90C9A">
      <w:r>
        <w:t>Authorized FTP users:</w:t>
      </w:r>
    </w:p>
    <w:p w14:paraId="0933A711" w14:textId="06F936C3" w:rsidR="00052D0F" w:rsidRDefault="00052D0F" w:rsidP="00B90C9A">
      <w:r>
        <w:tab/>
        <w:t>Hsolo</w:t>
      </w:r>
    </w:p>
    <w:p w14:paraId="361C4E1B" w14:textId="30239F69" w:rsidR="00052D0F" w:rsidRDefault="00052D0F" w:rsidP="00B90C9A">
      <w:r>
        <w:tab/>
        <w:t>Lskywalker</w:t>
      </w:r>
    </w:p>
    <w:p w14:paraId="21188D2F" w14:textId="2F64DE44" w:rsidR="00052D0F" w:rsidRDefault="00052D0F" w:rsidP="00B90C9A">
      <w:r>
        <w:tab/>
        <w:t>Yoda</w:t>
      </w:r>
    </w:p>
    <w:p w14:paraId="27E745A9" w14:textId="3A7FFC92" w:rsidR="00052D0F" w:rsidRDefault="00052D0F" w:rsidP="00B90C9A">
      <w:r>
        <w:tab/>
        <w:t>Kren</w:t>
      </w:r>
    </w:p>
    <w:p w14:paraId="3677DE16" w14:textId="7CD33F81" w:rsidR="00052D0F" w:rsidRDefault="00052D0F" w:rsidP="00B90C9A">
      <w:r>
        <w:t>Run OpenSSH server; same users as FTP</w:t>
      </w:r>
    </w:p>
    <w:p w14:paraId="3C3BA55F" w14:textId="5E6B4EED" w:rsidR="00052D0F" w:rsidRDefault="00DD23F2" w:rsidP="00B90C9A">
      <w:r>
        <w:t>Create group called “auth users” with those users</w:t>
      </w:r>
    </w:p>
    <w:p w14:paraId="3A2CA468" w14:textId="4CCCD84A" w:rsidR="00DD23F2" w:rsidRDefault="00DD23F2" w:rsidP="00B90C9A">
      <w:r>
        <w:t>Death Star Plans is only authorized share</w:t>
      </w:r>
    </w:p>
    <w:p w14:paraId="3218A3C0" w14:textId="5E204FA0" w:rsidR="00DD23F2" w:rsidRDefault="00DD23F2" w:rsidP="00B90C9A">
      <w:r>
        <w:t>Only admins may access</w:t>
      </w:r>
    </w:p>
    <w:p w14:paraId="41D3C589" w14:textId="57717DAA" w:rsidR="0041256A" w:rsidRDefault="0041256A" w:rsidP="00B90C9A">
      <w:r>
        <w:t>Secure OpenSSH</w:t>
      </w:r>
    </w:p>
    <w:p w14:paraId="266F4B89" w14:textId="229178CB" w:rsidR="00DD23F2" w:rsidRDefault="0041256A" w:rsidP="00B90C9A">
      <w:r>
        <w:t>Add to the domain</w:t>
      </w:r>
    </w:p>
    <w:p w14:paraId="646B04A8" w14:textId="54AE426C" w:rsidR="00B90C9A" w:rsidRDefault="0041256A" w:rsidP="00B90C9A">
      <w:r>
        <w:t>Services: OpenSSH Server, FileZilla Server</w:t>
      </w:r>
    </w:p>
    <w:p w14:paraId="78C30FCA" w14:textId="77777777" w:rsidR="00736946" w:rsidRDefault="00736946" w:rsidP="00B90C9A"/>
    <w:p w14:paraId="68E054FF" w14:textId="77777777" w:rsidR="00736946" w:rsidRDefault="00736946" w:rsidP="00B90C9A"/>
    <w:p w14:paraId="77C79609" w14:textId="77777777" w:rsidR="00B90C9A" w:rsidRDefault="00B90C9A" w:rsidP="00B90C9A"/>
    <w:p w14:paraId="1AA99CB3" w14:textId="77777777" w:rsidR="009238D7" w:rsidRPr="00B923FB" w:rsidRDefault="009238D7" w:rsidP="009238D7">
      <w:pPr>
        <w:spacing w:line="360" w:lineRule="auto"/>
        <w:jc w:val="center"/>
        <w:rPr>
          <w:rFonts w:eastAsia="Times New Roman"/>
          <w:sz w:val="36"/>
          <w:szCs w:val="36"/>
        </w:rPr>
      </w:pPr>
      <w:r w:rsidRPr="00B923FB">
        <w:rPr>
          <w:rFonts w:eastAsia="Times New Roman"/>
          <w:sz w:val="36"/>
          <w:szCs w:val="36"/>
        </w:rPr>
        <w:t xml:space="preserve">Checklist </w:t>
      </w:r>
    </w:p>
    <w:p w14:paraId="77ED3712" w14:textId="77777777" w:rsidR="009238D7" w:rsidRDefault="009238D7" w:rsidP="009238D7">
      <w:pPr>
        <w:numPr>
          <w:ilvl w:val="0"/>
          <w:numId w:val="2"/>
        </w:num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>Increase RAM and Processors Cores</w:t>
      </w:r>
    </w:p>
    <w:p w14:paraId="1BF66580" w14:textId="14A4D412" w:rsidR="00A70816" w:rsidRDefault="00A70816" w:rsidP="009238D7">
      <w:pPr>
        <w:numPr>
          <w:ilvl w:val="0"/>
          <w:numId w:val="2"/>
        </w:num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lastRenderedPageBreak/>
        <w:t>Do your baselines!</w:t>
      </w:r>
    </w:p>
    <w:p w14:paraId="4C027E41" w14:textId="42F99246" w:rsidR="00A70816" w:rsidRDefault="00A70816" w:rsidP="00A70816">
      <w:pPr>
        <w:numPr>
          <w:ilvl w:val="1"/>
          <w:numId w:val="2"/>
        </w:num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 cd Desktop</w:t>
      </w:r>
    </w:p>
    <w:p w14:paraId="2E95619A" w14:textId="70485B78" w:rsidR="008D056C" w:rsidRDefault="008D056C" w:rsidP="00A70816">
      <w:pPr>
        <w:numPr>
          <w:ilvl w:val="1"/>
          <w:numId w:val="2"/>
        </w:num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 netstat -anob &gt; netstat-omron.txt</w:t>
      </w:r>
    </w:p>
    <w:p w14:paraId="07202C46" w14:textId="01EC6989" w:rsidR="008D056C" w:rsidRDefault="008D056C" w:rsidP="00A70816">
      <w:pPr>
        <w:numPr>
          <w:ilvl w:val="1"/>
          <w:numId w:val="2"/>
        </w:num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 get -process &gt; process-omron.txt</w:t>
      </w:r>
    </w:p>
    <w:p w14:paraId="00068A19" w14:textId="63756510" w:rsidR="00EE2EB1" w:rsidRPr="00EE2EB1" w:rsidRDefault="00EE2EB1" w:rsidP="00EE2EB1">
      <w:pPr>
        <w:pStyle w:val="ListParagraph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Go to Windows Update and start downloading updates</w:t>
      </w:r>
    </w:p>
    <w:p w14:paraId="6266A8A5" w14:textId="77777777" w:rsidR="009238D7" w:rsidRPr="00B923FB" w:rsidRDefault="009238D7" w:rsidP="009238D7">
      <w:pPr>
        <w:numPr>
          <w:ilvl w:val="0"/>
          <w:numId w:val="2"/>
        </w:num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>F</w:t>
      </w:r>
      <w:r w:rsidRPr="00B923FB">
        <w:rPr>
          <w:rFonts w:eastAsia="Times New Roman"/>
        </w:rPr>
        <w:t>orensics</w:t>
      </w:r>
    </w:p>
    <w:p w14:paraId="1760AC91" w14:textId="77777777" w:rsidR="009238D7" w:rsidRDefault="009238D7" w:rsidP="009238D7">
      <w:pPr>
        <w:numPr>
          <w:ilvl w:val="1"/>
          <w:numId w:val="2"/>
        </w:numPr>
        <w:spacing w:line="360" w:lineRule="auto"/>
        <w:contextualSpacing/>
        <w:rPr>
          <w:rFonts w:eastAsia="Times New Roman"/>
        </w:rPr>
      </w:pPr>
      <w:r w:rsidRPr="00B923FB">
        <w:rPr>
          <w:rFonts w:eastAsia="Times New Roman"/>
        </w:rPr>
        <w:t>Take notes on what you got right and wrong in anything that is not in the VM</w:t>
      </w:r>
    </w:p>
    <w:p w14:paraId="72C8FC5B" w14:textId="77777777" w:rsidR="009238D7" w:rsidRDefault="009238D7" w:rsidP="009238D7">
      <w:pPr>
        <w:numPr>
          <w:ilvl w:val="0"/>
          <w:numId w:val="2"/>
        </w:numPr>
        <w:spacing w:line="360" w:lineRule="auto"/>
        <w:contextualSpacing/>
        <w:rPr>
          <w:rFonts w:eastAsia="Times New Roman"/>
        </w:rPr>
      </w:pPr>
      <w:r w:rsidRPr="00B923FB">
        <w:rPr>
          <w:rFonts w:eastAsia="Times New Roman"/>
        </w:rPr>
        <w:t>Update and delete wanted/unwanted software</w:t>
      </w:r>
      <w:r>
        <w:rPr>
          <w:rFonts w:eastAsia="Times New Roman"/>
        </w:rPr>
        <w:t xml:space="preserve"> (Update Windows later)</w:t>
      </w:r>
    </w:p>
    <w:p w14:paraId="23862C6A" w14:textId="77777777" w:rsidR="009238D7" w:rsidRDefault="009238D7" w:rsidP="009238D7">
      <w:pPr>
        <w:numPr>
          <w:ilvl w:val="0"/>
          <w:numId w:val="2"/>
        </w:num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>Control Panel</w:t>
      </w:r>
    </w:p>
    <w:p w14:paraId="6D62B400" w14:textId="77777777" w:rsidR="009238D7" w:rsidRPr="000367E5" w:rsidRDefault="009238D7" w:rsidP="009238D7">
      <w:pPr>
        <w:pStyle w:val="ListParagraph"/>
        <w:numPr>
          <w:ilvl w:val="1"/>
          <w:numId w:val="2"/>
        </w:numPr>
        <w:spacing w:line="360" w:lineRule="auto"/>
        <w:rPr>
          <w:rFonts w:eastAsia="Times New Roman"/>
        </w:rPr>
      </w:pPr>
      <w:r w:rsidRPr="000367E5">
        <w:rPr>
          <w:rFonts w:eastAsia="Times New Roman"/>
        </w:rPr>
        <w:t>UAC</w:t>
      </w:r>
    </w:p>
    <w:p w14:paraId="7EA04780" w14:textId="77777777" w:rsidR="009238D7" w:rsidRPr="000367E5" w:rsidRDefault="009238D7" w:rsidP="009238D7">
      <w:pPr>
        <w:pStyle w:val="ListParagraph"/>
        <w:numPr>
          <w:ilvl w:val="1"/>
          <w:numId w:val="2"/>
        </w:numPr>
        <w:spacing w:line="360" w:lineRule="auto"/>
        <w:rPr>
          <w:rFonts w:eastAsia="Times New Roman"/>
        </w:rPr>
      </w:pPr>
      <w:r w:rsidRPr="000367E5">
        <w:rPr>
          <w:rFonts w:eastAsia="Times New Roman"/>
        </w:rPr>
        <w:t>Firewall Configuration</w:t>
      </w:r>
    </w:p>
    <w:p w14:paraId="65E40218" w14:textId="77777777" w:rsidR="009238D7" w:rsidRPr="000367E5" w:rsidRDefault="009238D7" w:rsidP="009238D7">
      <w:pPr>
        <w:pStyle w:val="ListParagraph"/>
        <w:numPr>
          <w:ilvl w:val="1"/>
          <w:numId w:val="2"/>
        </w:numPr>
        <w:spacing w:line="360" w:lineRule="auto"/>
        <w:rPr>
          <w:rFonts w:eastAsia="Times New Roman"/>
        </w:rPr>
      </w:pPr>
      <w:r w:rsidRPr="000367E5">
        <w:rPr>
          <w:rFonts w:eastAsia="Times New Roman"/>
        </w:rPr>
        <w:t>RDP</w:t>
      </w:r>
    </w:p>
    <w:p w14:paraId="773131A6" w14:textId="77777777" w:rsidR="009238D7" w:rsidRPr="000367E5" w:rsidRDefault="009238D7" w:rsidP="009238D7">
      <w:pPr>
        <w:pStyle w:val="ListParagraph"/>
        <w:numPr>
          <w:ilvl w:val="1"/>
          <w:numId w:val="2"/>
        </w:numPr>
        <w:spacing w:line="360" w:lineRule="auto"/>
        <w:rPr>
          <w:rFonts w:eastAsia="Times New Roman"/>
        </w:rPr>
      </w:pPr>
      <w:r w:rsidRPr="000367E5">
        <w:rPr>
          <w:rFonts w:eastAsia="Times New Roman"/>
        </w:rPr>
        <w:t>RDS</w:t>
      </w:r>
    </w:p>
    <w:p w14:paraId="354AB2D4" w14:textId="77777777" w:rsidR="009238D7" w:rsidRPr="000367E5" w:rsidRDefault="009238D7" w:rsidP="009238D7">
      <w:pPr>
        <w:pStyle w:val="ListParagraph"/>
        <w:numPr>
          <w:ilvl w:val="0"/>
          <w:numId w:val="2"/>
        </w:numPr>
        <w:spacing w:line="360" w:lineRule="auto"/>
        <w:rPr>
          <w:rFonts w:eastAsia="Times New Roman"/>
        </w:rPr>
      </w:pPr>
      <w:r w:rsidRPr="000367E5">
        <w:rPr>
          <w:rFonts w:eastAsia="Times New Roman"/>
        </w:rPr>
        <w:t>Do password Policy in group policy</w:t>
      </w:r>
    </w:p>
    <w:p w14:paraId="0DBB3CDF" w14:textId="77777777" w:rsidR="009238D7" w:rsidRDefault="009238D7" w:rsidP="009238D7">
      <w:pPr>
        <w:numPr>
          <w:ilvl w:val="1"/>
          <w:numId w:val="2"/>
        </w:numPr>
        <w:spacing w:line="360" w:lineRule="auto"/>
        <w:contextualSpacing/>
        <w:rPr>
          <w:rFonts w:eastAsia="Times New Roman"/>
        </w:rPr>
      </w:pPr>
      <w:r w:rsidRPr="00B923FB">
        <w:rPr>
          <w:rFonts w:eastAsia="Times New Roman"/>
        </w:rPr>
        <w:t>Group Policy</w:t>
      </w:r>
    </w:p>
    <w:p w14:paraId="631ADFEC" w14:textId="77777777" w:rsidR="009238D7" w:rsidRDefault="009238D7" w:rsidP="009238D7">
      <w:pPr>
        <w:numPr>
          <w:ilvl w:val="1"/>
          <w:numId w:val="2"/>
        </w:numPr>
        <w:spacing w:line="360" w:lineRule="auto"/>
        <w:contextualSpacing/>
        <w:rPr>
          <w:rFonts w:eastAsia="Times New Roman"/>
        </w:rPr>
      </w:pPr>
      <w:r w:rsidRPr="002709B5">
        <w:rPr>
          <w:rFonts w:eastAsia="Times New Roman"/>
        </w:rPr>
        <w:t>Computer config</w:t>
      </w:r>
    </w:p>
    <w:p w14:paraId="190D4152" w14:textId="77777777" w:rsidR="009238D7" w:rsidRDefault="009238D7" w:rsidP="009238D7">
      <w:pPr>
        <w:numPr>
          <w:ilvl w:val="1"/>
          <w:numId w:val="2"/>
        </w:numPr>
        <w:spacing w:line="360" w:lineRule="auto"/>
        <w:contextualSpacing/>
        <w:rPr>
          <w:rFonts w:eastAsia="Times New Roman"/>
        </w:rPr>
      </w:pPr>
      <w:r w:rsidRPr="002709B5">
        <w:rPr>
          <w:rFonts w:eastAsia="Times New Roman"/>
        </w:rPr>
        <w:t>Windows settings</w:t>
      </w:r>
    </w:p>
    <w:p w14:paraId="2C8F9F70" w14:textId="77777777" w:rsidR="009238D7" w:rsidRPr="002709B5" w:rsidRDefault="009238D7" w:rsidP="009238D7">
      <w:pPr>
        <w:numPr>
          <w:ilvl w:val="1"/>
          <w:numId w:val="2"/>
        </w:numPr>
        <w:spacing w:line="360" w:lineRule="auto"/>
        <w:contextualSpacing/>
        <w:rPr>
          <w:rFonts w:eastAsia="Times New Roman"/>
        </w:rPr>
      </w:pPr>
      <w:r w:rsidRPr="002709B5">
        <w:rPr>
          <w:rFonts w:eastAsia="Times New Roman"/>
        </w:rPr>
        <w:t>Security Settings</w:t>
      </w:r>
    </w:p>
    <w:p w14:paraId="1CE44B74" w14:textId="77777777" w:rsidR="009238D7" w:rsidRPr="00B923FB" w:rsidRDefault="009238D7" w:rsidP="009238D7">
      <w:pPr>
        <w:numPr>
          <w:ilvl w:val="0"/>
          <w:numId w:val="2"/>
        </w:num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>A</w:t>
      </w:r>
      <w:r w:rsidRPr="00B923FB">
        <w:rPr>
          <w:rFonts w:eastAsia="Times New Roman"/>
        </w:rPr>
        <w:t xml:space="preserve">udits </w:t>
      </w:r>
    </w:p>
    <w:p w14:paraId="7D2F6AB8" w14:textId="77777777" w:rsidR="009238D7" w:rsidRPr="00B923FB" w:rsidRDefault="009238D7" w:rsidP="009238D7">
      <w:pPr>
        <w:numPr>
          <w:ilvl w:val="0"/>
          <w:numId w:val="2"/>
        </w:numPr>
        <w:spacing w:line="360" w:lineRule="auto"/>
        <w:contextualSpacing/>
        <w:rPr>
          <w:rFonts w:eastAsia="Times New Roman"/>
        </w:rPr>
      </w:pPr>
      <w:r w:rsidRPr="00B923FB">
        <w:rPr>
          <w:rFonts w:eastAsia="Times New Roman"/>
        </w:rPr>
        <w:t xml:space="preserve">Do users in Comp </w:t>
      </w:r>
      <w:r>
        <w:rPr>
          <w:rFonts w:eastAsia="Times New Roman"/>
        </w:rPr>
        <w:t>Mana</w:t>
      </w:r>
      <w:r w:rsidRPr="00B923FB">
        <w:rPr>
          <w:rFonts w:eastAsia="Times New Roman"/>
        </w:rPr>
        <w:t>g</w:t>
      </w:r>
      <w:r>
        <w:rPr>
          <w:rFonts w:eastAsia="Times New Roman"/>
        </w:rPr>
        <w:t>e</w:t>
      </w:r>
      <w:r w:rsidRPr="00B923FB">
        <w:rPr>
          <w:rFonts w:eastAsia="Times New Roman"/>
        </w:rPr>
        <w:t>m</w:t>
      </w:r>
      <w:r>
        <w:rPr>
          <w:rFonts w:eastAsia="Times New Roman"/>
        </w:rPr>
        <w:t>en</w:t>
      </w:r>
      <w:r w:rsidRPr="00B923FB">
        <w:rPr>
          <w:rFonts w:eastAsia="Times New Roman"/>
        </w:rPr>
        <w:t>t</w:t>
      </w:r>
    </w:p>
    <w:p w14:paraId="5AEEF686" w14:textId="77777777" w:rsidR="00C84242" w:rsidRDefault="009238D7" w:rsidP="00C84242">
      <w:pPr>
        <w:numPr>
          <w:ilvl w:val="0"/>
          <w:numId w:val="2"/>
        </w:numPr>
        <w:spacing w:line="360" w:lineRule="auto"/>
        <w:contextualSpacing/>
        <w:rPr>
          <w:rFonts w:eastAsia="Times New Roman"/>
        </w:rPr>
      </w:pPr>
      <w:r w:rsidRPr="00B923FB">
        <w:rPr>
          <w:rFonts w:eastAsia="Times New Roman"/>
        </w:rPr>
        <w:t>Threat Hunting in task manager, Malwarebytes, defender</w:t>
      </w:r>
    </w:p>
    <w:p w14:paraId="5818CD88" w14:textId="77777777" w:rsidR="00C84242" w:rsidRDefault="009238D7" w:rsidP="00C84242">
      <w:pPr>
        <w:numPr>
          <w:ilvl w:val="0"/>
          <w:numId w:val="2"/>
        </w:numPr>
        <w:spacing w:line="360" w:lineRule="auto"/>
        <w:contextualSpacing/>
        <w:rPr>
          <w:rFonts w:eastAsia="Times New Roman"/>
        </w:rPr>
      </w:pPr>
      <w:r w:rsidRPr="00C84242">
        <w:rPr>
          <w:rFonts w:eastAsia="Times New Roman"/>
        </w:rPr>
        <w:t>Servers and Required Services (if any)- Read Me</w:t>
      </w:r>
    </w:p>
    <w:p w14:paraId="2DEC9219" w14:textId="77777777" w:rsidR="00C84242" w:rsidRDefault="009238D7" w:rsidP="00C84242">
      <w:pPr>
        <w:numPr>
          <w:ilvl w:val="0"/>
          <w:numId w:val="2"/>
        </w:numPr>
        <w:spacing w:line="360" w:lineRule="auto"/>
        <w:contextualSpacing/>
        <w:rPr>
          <w:rFonts w:eastAsia="Times New Roman"/>
        </w:rPr>
      </w:pPr>
      <w:r w:rsidRPr="00C84242">
        <w:rPr>
          <w:rFonts w:eastAsia="Times New Roman"/>
        </w:rPr>
        <w:t>Benchmarks</w:t>
      </w:r>
    </w:p>
    <w:p w14:paraId="379153AA" w14:textId="77777777" w:rsidR="00C84242" w:rsidRDefault="009238D7" w:rsidP="00C84242">
      <w:pPr>
        <w:numPr>
          <w:ilvl w:val="0"/>
          <w:numId w:val="2"/>
        </w:numPr>
        <w:spacing w:line="360" w:lineRule="auto"/>
        <w:contextualSpacing/>
        <w:rPr>
          <w:rFonts w:eastAsia="Times New Roman"/>
        </w:rPr>
      </w:pPr>
      <w:r w:rsidRPr="00C84242">
        <w:rPr>
          <w:rFonts w:eastAsia="Times New Roman"/>
        </w:rPr>
        <w:t>Check User Files</w:t>
      </w:r>
    </w:p>
    <w:p w14:paraId="16D8BCE2" w14:textId="73950943" w:rsidR="009238D7" w:rsidRPr="00C84242" w:rsidRDefault="009238D7" w:rsidP="00C84242">
      <w:pPr>
        <w:numPr>
          <w:ilvl w:val="0"/>
          <w:numId w:val="2"/>
        </w:numPr>
        <w:spacing w:line="360" w:lineRule="auto"/>
        <w:contextualSpacing/>
        <w:rPr>
          <w:rFonts w:eastAsia="Times New Roman"/>
        </w:rPr>
      </w:pPr>
      <w:r w:rsidRPr="00C84242">
        <w:rPr>
          <w:rFonts w:eastAsia="Times New Roman"/>
        </w:rPr>
        <w:t>Look For Backdoors</w:t>
      </w:r>
    </w:p>
    <w:p w14:paraId="13D2F09D" w14:textId="77777777" w:rsidR="009238D7" w:rsidRDefault="009238D7" w:rsidP="009238D7">
      <w:pPr>
        <w:numPr>
          <w:ilvl w:val="1"/>
          <w:numId w:val="2"/>
        </w:numPr>
        <w:spacing w:line="360" w:lineRule="auto"/>
        <w:contextualSpacing/>
        <w:rPr>
          <w:rFonts w:eastAsia="Times New Roman"/>
        </w:rPr>
      </w:pPr>
      <w:r w:rsidRPr="00B923FB">
        <w:rPr>
          <w:rFonts w:eastAsia="Times New Roman"/>
        </w:rPr>
        <w:t>Task manager</w:t>
      </w:r>
    </w:p>
    <w:p w14:paraId="1E656797" w14:textId="77777777" w:rsidR="009238D7" w:rsidRDefault="009238D7" w:rsidP="009238D7">
      <w:pPr>
        <w:numPr>
          <w:ilvl w:val="1"/>
          <w:numId w:val="2"/>
        </w:numPr>
        <w:spacing w:line="360" w:lineRule="auto"/>
        <w:contextualSpacing/>
        <w:rPr>
          <w:rFonts w:eastAsia="Times New Roman"/>
        </w:rPr>
      </w:pPr>
      <w:r w:rsidRPr="002709B5">
        <w:rPr>
          <w:rFonts w:eastAsia="Times New Roman"/>
        </w:rPr>
        <w:t>Command prompt using netstat -ano</w:t>
      </w:r>
    </w:p>
    <w:p w14:paraId="7850339E" w14:textId="77777777" w:rsidR="00C84242" w:rsidRDefault="009238D7" w:rsidP="00C84242">
      <w:pPr>
        <w:numPr>
          <w:ilvl w:val="1"/>
          <w:numId w:val="2"/>
        </w:numPr>
        <w:spacing w:line="360" w:lineRule="auto"/>
        <w:contextualSpacing/>
        <w:rPr>
          <w:rFonts w:eastAsia="Times New Roman"/>
        </w:rPr>
      </w:pPr>
      <w:r w:rsidRPr="002709B5">
        <w:rPr>
          <w:rFonts w:eastAsia="Times New Roman"/>
        </w:rPr>
        <w:t>Compare all the PIDs in command prompt to the tasks in task manager</w:t>
      </w:r>
    </w:p>
    <w:p w14:paraId="5FA212D7" w14:textId="5913B2C5" w:rsidR="00E67E70" w:rsidRPr="0008254B" w:rsidRDefault="009238D7" w:rsidP="0008254B">
      <w:pPr>
        <w:pStyle w:val="ListParagraph"/>
        <w:numPr>
          <w:ilvl w:val="0"/>
          <w:numId w:val="2"/>
        </w:numPr>
        <w:spacing w:line="360" w:lineRule="auto"/>
        <w:rPr>
          <w:rFonts w:eastAsia="Times New Roman"/>
        </w:rPr>
      </w:pPr>
      <w:r w:rsidRPr="0008254B">
        <w:rPr>
          <w:rFonts w:eastAsia="Times New Roman"/>
        </w:rPr>
        <w:t>Registry Editor</w:t>
      </w:r>
    </w:p>
    <w:sectPr w:rsidR="00E67E70" w:rsidRPr="0008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D4C36" w14:textId="77777777" w:rsidR="00AF724A" w:rsidRDefault="00AF724A" w:rsidP="008825DA">
      <w:pPr>
        <w:spacing w:after="0" w:line="240" w:lineRule="auto"/>
      </w:pPr>
      <w:r>
        <w:separator/>
      </w:r>
    </w:p>
  </w:endnote>
  <w:endnote w:type="continuationSeparator" w:id="0">
    <w:p w14:paraId="04839225" w14:textId="77777777" w:rsidR="00AF724A" w:rsidRDefault="00AF724A" w:rsidP="008825DA">
      <w:pPr>
        <w:spacing w:after="0" w:line="240" w:lineRule="auto"/>
      </w:pPr>
      <w:r>
        <w:continuationSeparator/>
      </w:r>
    </w:p>
  </w:endnote>
  <w:endnote w:type="continuationNotice" w:id="1">
    <w:p w14:paraId="42D9E882" w14:textId="77777777" w:rsidR="00AF724A" w:rsidRDefault="00AF72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495A3" w14:textId="77777777" w:rsidR="00AF724A" w:rsidRDefault="00AF724A" w:rsidP="008825DA">
      <w:pPr>
        <w:spacing w:after="0" w:line="240" w:lineRule="auto"/>
      </w:pPr>
      <w:r>
        <w:separator/>
      </w:r>
    </w:p>
  </w:footnote>
  <w:footnote w:type="continuationSeparator" w:id="0">
    <w:p w14:paraId="5868B5DC" w14:textId="77777777" w:rsidR="00AF724A" w:rsidRDefault="00AF724A" w:rsidP="008825DA">
      <w:pPr>
        <w:spacing w:after="0" w:line="240" w:lineRule="auto"/>
      </w:pPr>
      <w:r>
        <w:continuationSeparator/>
      </w:r>
    </w:p>
  </w:footnote>
  <w:footnote w:type="continuationNotice" w:id="1">
    <w:p w14:paraId="0DEDAF03" w14:textId="77777777" w:rsidR="00AF724A" w:rsidRDefault="00AF72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21F42"/>
    <w:multiLevelType w:val="hybridMultilevel"/>
    <w:tmpl w:val="5DC6F364"/>
    <w:lvl w:ilvl="0" w:tplc="0F8CC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C17A0"/>
    <w:multiLevelType w:val="hybridMultilevel"/>
    <w:tmpl w:val="99A60F0A"/>
    <w:lvl w:ilvl="0" w:tplc="C9E00A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666DEE"/>
    <w:multiLevelType w:val="hybridMultilevel"/>
    <w:tmpl w:val="DCB0C6A4"/>
    <w:lvl w:ilvl="0" w:tplc="96BE72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10575D"/>
    <w:multiLevelType w:val="multilevel"/>
    <w:tmpl w:val="C83E83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907033620">
    <w:abstractNumId w:val="2"/>
  </w:num>
  <w:num w:numId="2" w16cid:durableId="595329276">
    <w:abstractNumId w:val="3"/>
  </w:num>
  <w:num w:numId="3" w16cid:durableId="659891268">
    <w:abstractNumId w:val="0"/>
  </w:num>
  <w:num w:numId="4" w16cid:durableId="1980525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BB"/>
    <w:rsid w:val="00020320"/>
    <w:rsid w:val="00025570"/>
    <w:rsid w:val="00043FB2"/>
    <w:rsid w:val="00052D0F"/>
    <w:rsid w:val="000559B6"/>
    <w:rsid w:val="00065FE4"/>
    <w:rsid w:val="00072FB1"/>
    <w:rsid w:val="0008254B"/>
    <w:rsid w:val="00097649"/>
    <w:rsid w:val="000A2176"/>
    <w:rsid w:val="000A3E15"/>
    <w:rsid w:val="000A62BB"/>
    <w:rsid w:val="000B40F9"/>
    <w:rsid w:val="000D1B35"/>
    <w:rsid w:val="000D328D"/>
    <w:rsid w:val="000D3DD5"/>
    <w:rsid w:val="000D6E3E"/>
    <w:rsid w:val="000F412D"/>
    <w:rsid w:val="000F61A8"/>
    <w:rsid w:val="00102569"/>
    <w:rsid w:val="00114AC4"/>
    <w:rsid w:val="00116FD1"/>
    <w:rsid w:val="00126C17"/>
    <w:rsid w:val="001300DF"/>
    <w:rsid w:val="001379E8"/>
    <w:rsid w:val="00144F3D"/>
    <w:rsid w:val="001538E6"/>
    <w:rsid w:val="0015449A"/>
    <w:rsid w:val="00156212"/>
    <w:rsid w:val="001723BB"/>
    <w:rsid w:val="00177A19"/>
    <w:rsid w:val="00180CD9"/>
    <w:rsid w:val="00186969"/>
    <w:rsid w:val="00190C8A"/>
    <w:rsid w:val="00191E93"/>
    <w:rsid w:val="00196FF8"/>
    <w:rsid w:val="001A520B"/>
    <w:rsid w:val="001B3A6C"/>
    <w:rsid w:val="001B4599"/>
    <w:rsid w:val="001C48C4"/>
    <w:rsid w:val="001C4C9A"/>
    <w:rsid w:val="001D3C08"/>
    <w:rsid w:val="001E1F58"/>
    <w:rsid w:val="00214099"/>
    <w:rsid w:val="00224860"/>
    <w:rsid w:val="00224F87"/>
    <w:rsid w:val="00230E0E"/>
    <w:rsid w:val="00237EC3"/>
    <w:rsid w:val="00246E7A"/>
    <w:rsid w:val="002471E3"/>
    <w:rsid w:val="002519DD"/>
    <w:rsid w:val="002521EF"/>
    <w:rsid w:val="00254247"/>
    <w:rsid w:val="00255248"/>
    <w:rsid w:val="002608DB"/>
    <w:rsid w:val="00262266"/>
    <w:rsid w:val="0026648D"/>
    <w:rsid w:val="00270AA3"/>
    <w:rsid w:val="00284B1D"/>
    <w:rsid w:val="00285CBE"/>
    <w:rsid w:val="00287E60"/>
    <w:rsid w:val="0029792A"/>
    <w:rsid w:val="002A4BAE"/>
    <w:rsid w:val="002B4A10"/>
    <w:rsid w:val="002C20E7"/>
    <w:rsid w:val="002C2E96"/>
    <w:rsid w:val="002C529E"/>
    <w:rsid w:val="002D3816"/>
    <w:rsid w:val="002E7BE7"/>
    <w:rsid w:val="002F3217"/>
    <w:rsid w:val="00310E90"/>
    <w:rsid w:val="00336A3F"/>
    <w:rsid w:val="003416AC"/>
    <w:rsid w:val="00343FB7"/>
    <w:rsid w:val="0034453C"/>
    <w:rsid w:val="0035405E"/>
    <w:rsid w:val="00361C98"/>
    <w:rsid w:val="00361D64"/>
    <w:rsid w:val="00365EF9"/>
    <w:rsid w:val="003779D6"/>
    <w:rsid w:val="00377D15"/>
    <w:rsid w:val="0039065B"/>
    <w:rsid w:val="003A03BD"/>
    <w:rsid w:val="003A0AB5"/>
    <w:rsid w:val="003A0B26"/>
    <w:rsid w:val="003A63B5"/>
    <w:rsid w:val="003C6268"/>
    <w:rsid w:val="003D1F83"/>
    <w:rsid w:val="003D5E88"/>
    <w:rsid w:val="003E1C51"/>
    <w:rsid w:val="003E2D78"/>
    <w:rsid w:val="0041256A"/>
    <w:rsid w:val="00423D27"/>
    <w:rsid w:val="0044002F"/>
    <w:rsid w:val="00446D0B"/>
    <w:rsid w:val="00460966"/>
    <w:rsid w:val="0046183B"/>
    <w:rsid w:val="004653FC"/>
    <w:rsid w:val="00467E73"/>
    <w:rsid w:val="004735A9"/>
    <w:rsid w:val="0048288C"/>
    <w:rsid w:val="00485BDA"/>
    <w:rsid w:val="00490BE9"/>
    <w:rsid w:val="00491E05"/>
    <w:rsid w:val="004B10F4"/>
    <w:rsid w:val="004B7750"/>
    <w:rsid w:val="004C44DC"/>
    <w:rsid w:val="004D6783"/>
    <w:rsid w:val="004E73E5"/>
    <w:rsid w:val="004E7E28"/>
    <w:rsid w:val="004F3D66"/>
    <w:rsid w:val="005026AA"/>
    <w:rsid w:val="00506E5F"/>
    <w:rsid w:val="00550668"/>
    <w:rsid w:val="00553468"/>
    <w:rsid w:val="00573273"/>
    <w:rsid w:val="00587C12"/>
    <w:rsid w:val="00590CC9"/>
    <w:rsid w:val="00595722"/>
    <w:rsid w:val="005A2105"/>
    <w:rsid w:val="005A2E17"/>
    <w:rsid w:val="005C3730"/>
    <w:rsid w:val="005D4068"/>
    <w:rsid w:val="005E2FA2"/>
    <w:rsid w:val="005F3ACD"/>
    <w:rsid w:val="006050DE"/>
    <w:rsid w:val="00613E02"/>
    <w:rsid w:val="006155D1"/>
    <w:rsid w:val="006269C2"/>
    <w:rsid w:val="00631F78"/>
    <w:rsid w:val="0064409C"/>
    <w:rsid w:val="00670C61"/>
    <w:rsid w:val="006874A7"/>
    <w:rsid w:val="006959C9"/>
    <w:rsid w:val="006968E0"/>
    <w:rsid w:val="006B4A61"/>
    <w:rsid w:val="006D0B99"/>
    <w:rsid w:val="006E0034"/>
    <w:rsid w:val="00705BB1"/>
    <w:rsid w:val="00712362"/>
    <w:rsid w:val="00713B1B"/>
    <w:rsid w:val="00715369"/>
    <w:rsid w:val="00721BBB"/>
    <w:rsid w:val="00722BAC"/>
    <w:rsid w:val="00735F70"/>
    <w:rsid w:val="00736946"/>
    <w:rsid w:val="00737C9A"/>
    <w:rsid w:val="007575DF"/>
    <w:rsid w:val="00757CBF"/>
    <w:rsid w:val="00766D1D"/>
    <w:rsid w:val="00774076"/>
    <w:rsid w:val="00775078"/>
    <w:rsid w:val="00792164"/>
    <w:rsid w:val="007A5E0C"/>
    <w:rsid w:val="007B4B54"/>
    <w:rsid w:val="007B5820"/>
    <w:rsid w:val="007C0EE7"/>
    <w:rsid w:val="007C2E23"/>
    <w:rsid w:val="007C626F"/>
    <w:rsid w:val="007C71BC"/>
    <w:rsid w:val="007D09B5"/>
    <w:rsid w:val="008165EE"/>
    <w:rsid w:val="008167FF"/>
    <w:rsid w:val="00826C29"/>
    <w:rsid w:val="008365D1"/>
    <w:rsid w:val="00840DFC"/>
    <w:rsid w:val="00850A22"/>
    <w:rsid w:val="00850C9C"/>
    <w:rsid w:val="00854A20"/>
    <w:rsid w:val="008825DA"/>
    <w:rsid w:val="008828C2"/>
    <w:rsid w:val="00887A56"/>
    <w:rsid w:val="008A2E71"/>
    <w:rsid w:val="008A39C1"/>
    <w:rsid w:val="008A778D"/>
    <w:rsid w:val="008B43E2"/>
    <w:rsid w:val="008C191D"/>
    <w:rsid w:val="008C2042"/>
    <w:rsid w:val="008D056C"/>
    <w:rsid w:val="008E4FC4"/>
    <w:rsid w:val="008E678A"/>
    <w:rsid w:val="008E7F2E"/>
    <w:rsid w:val="008F1B51"/>
    <w:rsid w:val="008F1D51"/>
    <w:rsid w:val="008F40E8"/>
    <w:rsid w:val="009076A0"/>
    <w:rsid w:val="0091132B"/>
    <w:rsid w:val="009238D7"/>
    <w:rsid w:val="00923F42"/>
    <w:rsid w:val="0093465E"/>
    <w:rsid w:val="00943F90"/>
    <w:rsid w:val="0095052A"/>
    <w:rsid w:val="00960E54"/>
    <w:rsid w:val="0096416F"/>
    <w:rsid w:val="00964BAD"/>
    <w:rsid w:val="00964DE2"/>
    <w:rsid w:val="00967EB5"/>
    <w:rsid w:val="0097527B"/>
    <w:rsid w:val="00994CD3"/>
    <w:rsid w:val="009A122C"/>
    <w:rsid w:val="009C3CE1"/>
    <w:rsid w:val="009E0442"/>
    <w:rsid w:val="009F1ED1"/>
    <w:rsid w:val="00A062F3"/>
    <w:rsid w:val="00A076D4"/>
    <w:rsid w:val="00A14A5C"/>
    <w:rsid w:val="00A25565"/>
    <w:rsid w:val="00A32F74"/>
    <w:rsid w:val="00A371E4"/>
    <w:rsid w:val="00A40B68"/>
    <w:rsid w:val="00A418BA"/>
    <w:rsid w:val="00A50E30"/>
    <w:rsid w:val="00A51E4C"/>
    <w:rsid w:val="00A55F01"/>
    <w:rsid w:val="00A57DBD"/>
    <w:rsid w:val="00A612C8"/>
    <w:rsid w:val="00A66748"/>
    <w:rsid w:val="00A67694"/>
    <w:rsid w:val="00A70816"/>
    <w:rsid w:val="00A7781D"/>
    <w:rsid w:val="00A83ABC"/>
    <w:rsid w:val="00A85165"/>
    <w:rsid w:val="00A87541"/>
    <w:rsid w:val="00A913AD"/>
    <w:rsid w:val="00AB4515"/>
    <w:rsid w:val="00AC1662"/>
    <w:rsid w:val="00AC2557"/>
    <w:rsid w:val="00AD483B"/>
    <w:rsid w:val="00AE59F3"/>
    <w:rsid w:val="00AF4F2C"/>
    <w:rsid w:val="00AF60F3"/>
    <w:rsid w:val="00AF724A"/>
    <w:rsid w:val="00AF7F81"/>
    <w:rsid w:val="00B010CA"/>
    <w:rsid w:val="00B013D5"/>
    <w:rsid w:val="00B11A4B"/>
    <w:rsid w:val="00B11E60"/>
    <w:rsid w:val="00B2458A"/>
    <w:rsid w:val="00B41E49"/>
    <w:rsid w:val="00B5122A"/>
    <w:rsid w:val="00B52ECC"/>
    <w:rsid w:val="00B543E0"/>
    <w:rsid w:val="00B56936"/>
    <w:rsid w:val="00B57056"/>
    <w:rsid w:val="00B62FB6"/>
    <w:rsid w:val="00B65620"/>
    <w:rsid w:val="00B70AD8"/>
    <w:rsid w:val="00B90C9A"/>
    <w:rsid w:val="00B9192D"/>
    <w:rsid w:val="00BA20A2"/>
    <w:rsid w:val="00BC6B97"/>
    <w:rsid w:val="00BC759E"/>
    <w:rsid w:val="00BE0D74"/>
    <w:rsid w:val="00BE4B7B"/>
    <w:rsid w:val="00BF5E85"/>
    <w:rsid w:val="00C14546"/>
    <w:rsid w:val="00C21C3F"/>
    <w:rsid w:val="00C24D98"/>
    <w:rsid w:val="00C34970"/>
    <w:rsid w:val="00C81116"/>
    <w:rsid w:val="00C84242"/>
    <w:rsid w:val="00C84F1D"/>
    <w:rsid w:val="00C85167"/>
    <w:rsid w:val="00C90041"/>
    <w:rsid w:val="00CA0259"/>
    <w:rsid w:val="00CB2F55"/>
    <w:rsid w:val="00CB56B1"/>
    <w:rsid w:val="00CB71AE"/>
    <w:rsid w:val="00CB7AE1"/>
    <w:rsid w:val="00CD590F"/>
    <w:rsid w:val="00CE02A7"/>
    <w:rsid w:val="00CE0A3A"/>
    <w:rsid w:val="00CF0CFE"/>
    <w:rsid w:val="00CF2616"/>
    <w:rsid w:val="00D01316"/>
    <w:rsid w:val="00D01F7E"/>
    <w:rsid w:val="00D4018B"/>
    <w:rsid w:val="00D52495"/>
    <w:rsid w:val="00D57D72"/>
    <w:rsid w:val="00D64441"/>
    <w:rsid w:val="00D66A33"/>
    <w:rsid w:val="00D70916"/>
    <w:rsid w:val="00DA2E48"/>
    <w:rsid w:val="00DB599E"/>
    <w:rsid w:val="00DB5DF8"/>
    <w:rsid w:val="00DB690C"/>
    <w:rsid w:val="00DD23F2"/>
    <w:rsid w:val="00DD2A91"/>
    <w:rsid w:val="00DD3CB5"/>
    <w:rsid w:val="00DE06F3"/>
    <w:rsid w:val="00DF1E04"/>
    <w:rsid w:val="00DF2059"/>
    <w:rsid w:val="00E07D42"/>
    <w:rsid w:val="00E11CF4"/>
    <w:rsid w:val="00E15A99"/>
    <w:rsid w:val="00E236E0"/>
    <w:rsid w:val="00E268D3"/>
    <w:rsid w:val="00E31225"/>
    <w:rsid w:val="00E31A50"/>
    <w:rsid w:val="00E465CA"/>
    <w:rsid w:val="00E6797A"/>
    <w:rsid w:val="00E67E70"/>
    <w:rsid w:val="00E76B37"/>
    <w:rsid w:val="00E86805"/>
    <w:rsid w:val="00E936FE"/>
    <w:rsid w:val="00EA508C"/>
    <w:rsid w:val="00EB7B31"/>
    <w:rsid w:val="00ED18DA"/>
    <w:rsid w:val="00EE1FA0"/>
    <w:rsid w:val="00EE2EB1"/>
    <w:rsid w:val="00F0557B"/>
    <w:rsid w:val="00F24152"/>
    <w:rsid w:val="00F444FA"/>
    <w:rsid w:val="00F46584"/>
    <w:rsid w:val="00F540A2"/>
    <w:rsid w:val="00F6740D"/>
    <w:rsid w:val="00F75B32"/>
    <w:rsid w:val="00F83D5D"/>
    <w:rsid w:val="00FA70B1"/>
    <w:rsid w:val="00FB617C"/>
    <w:rsid w:val="00FC7F25"/>
    <w:rsid w:val="00FD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8126"/>
  <w15:chartTrackingRefBased/>
  <w15:docId w15:val="{B324F286-E0BE-469E-8A59-82FEA6F2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5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2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5DA"/>
  </w:style>
  <w:style w:type="paragraph" w:styleId="Footer">
    <w:name w:val="footer"/>
    <w:basedOn w:val="Normal"/>
    <w:link w:val="FooterChar"/>
    <w:uiPriority w:val="99"/>
    <w:unhideWhenUsed/>
    <w:rsid w:val="00882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5DA"/>
  </w:style>
  <w:style w:type="paragraph" w:styleId="ListParagraph">
    <w:name w:val="List Paragraph"/>
    <w:basedOn w:val="Normal"/>
    <w:uiPriority w:val="34"/>
    <w:qFormat/>
    <w:rsid w:val="00461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naero.com/reset-local-security-policy-settings-all-at-once-in-windows-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10125</TotalTime>
  <Pages>11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Omron Emmett Mousa</dc:creator>
  <cp:keywords/>
  <dc:description/>
  <cp:lastModifiedBy>Omron Emmett Mousa</cp:lastModifiedBy>
  <cp:revision>284</cp:revision>
  <dcterms:created xsi:type="dcterms:W3CDTF">2023-09-14T01:42:00Z</dcterms:created>
  <dcterms:modified xsi:type="dcterms:W3CDTF">2024-01-22T21:04:00Z</dcterms:modified>
</cp:coreProperties>
</file>