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BD5" w:rsidRPr="001E0BD5" w:rsidRDefault="001E0BD5" w:rsidP="001E0BD5">
      <w:pPr>
        <w:jc w:val="center"/>
        <w:rPr>
          <w:b/>
        </w:rPr>
      </w:pPr>
      <w:r w:rsidRPr="001E0BD5">
        <w:rPr>
          <w:b/>
        </w:rPr>
        <w:t>Gaieties 2011</w:t>
      </w:r>
    </w:p>
    <w:p w:rsidR="001E0BD5" w:rsidRPr="001E0BD5" w:rsidRDefault="0042472A" w:rsidP="001E0BD5">
      <w:pPr>
        <w:jc w:val="center"/>
        <w:rPr>
          <w:b/>
        </w:rPr>
      </w:pPr>
      <w:r>
        <w:rPr>
          <w:b/>
        </w:rPr>
        <w:t>Script Feedback Questionnaire</w:t>
      </w:r>
    </w:p>
    <w:p w:rsidR="001E0BD5" w:rsidRDefault="001E0BD5" w:rsidP="001E0BD5"/>
    <w:p w:rsidR="001E0BD5" w:rsidRDefault="001E0BD5" w:rsidP="001E0BD5">
      <w:pPr>
        <w:jc w:val="center"/>
      </w:pPr>
      <w:r>
        <w:t xml:space="preserve">Thank you so much for reading our script! Our goal this year is to produce a show that can be entertaining, fun and relatable to the Stanford campus. We appreciate any and all feedback you have but below are some questions to guide you. </w:t>
      </w:r>
    </w:p>
    <w:p w:rsidR="001E0BD5" w:rsidRDefault="001E0BD5" w:rsidP="001E0BD5">
      <w:pPr>
        <w:jc w:val="center"/>
      </w:pPr>
      <w:r>
        <w:t>Please contact producer Nora Martin (</w:t>
      </w:r>
      <w:hyperlink r:id="rId5" w:history="1">
        <w:r w:rsidRPr="00343AEC">
          <w:rPr>
            <w:rStyle w:val="Hyperlink"/>
          </w:rPr>
          <w:t>noram@stanford.edu</w:t>
        </w:r>
      </w:hyperlink>
      <w:r>
        <w:t>) with any questions.</w:t>
      </w:r>
    </w:p>
    <w:p w:rsidR="001E0BD5" w:rsidRDefault="001E0BD5" w:rsidP="001E0BD5"/>
    <w:p w:rsidR="00B61417" w:rsidRDefault="004A3947" w:rsidP="004A3947">
      <w:pPr>
        <w:pStyle w:val="ListParagraph"/>
        <w:numPr>
          <w:ilvl w:val="0"/>
          <w:numId w:val="2"/>
        </w:numPr>
      </w:pPr>
      <w:r>
        <w:t>What did you like</w:t>
      </w:r>
      <w:r w:rsidR="00B61417">
        <w:t xml:space="preserve"> about the script? What did you think worked well?</w:t>
      </w:r>
    </w:p>
    <w:p w:rsidR="00B61417" w:rsidRDefault="00B61417" w:rsidP="00B61417"/>
    <w:p w:rsidR="00B61417" w:rsidRDefault="00B61417" w:rsidP="00B61417"/>
    <w:p w:rsidR="00B61417" w:rsidRDefault="00B61417" w:rsidP="00B61417"/>
    <w:p w:rsidR="00B61417" w:rsidRDefault="00B61417" w:rsidP="00B61417"/>
    <w:p w:rsidR="00B61417" w:rsidRDefault="00B61417" w:rsidP="00B61417"/>
    <w:p w:rsidR="004A3947" w:rsidRDefault="004A3947" w:rsidP="00B61417"/>
    <w:p w:rsidR="00B61417" w:rsidRDefault="00B61417" w:rsidP="00B61417">
      <w:pPr>
        <w:pStyle w:val="ListParagraph"/>
        <w:numPr>
          <w:ilvl w:val="0"/>
          <w:numId w:val="2"/>
        </w:numPr>
      </w:pPr>
      <w:r>
        <w:t>What didn’t you like about the script? What do you think needs work? What suggestions do you have for how to make it better?</w:t>
      </w:r>
    </w:p>
    <w:p w:rsidR="00B61417" w:rsidRDefault="00B61417" w:rsidP="00B61417"/>
    <w:p w:rsidR="0042472A" w:rsidRDefault="0042472A" w:rsidP="00B61417"/>
    <w:p w:rsidR="0042472A" w:rsidRDefault="0042472A" w:rsidP="00B61417"/>
    <w:p w:rsidR="00B61417" w:rsidRDefault="00B61417" w:rsidP="00B61417"/>
    <w:p w:rsidR="00B61417" w:rsidRDefault="00B61417" w:rsidP="00B61417"/>
    <w:p w:rsidR="004A3947" w:rsidRDefault="004A3947" w:rsidP="00B61417"/>
    <w:p w:rsidR="00B61417" w:rsidRDefault="00B61417" w:rsidP="004A3947">
      <w:pPr>
        <w:pStyle w:val="ListParagraph"/>
        <w:numPr>
          <w:ilvl w:val="0"/>
          <w:numId w:val="2"/>
        </w:numPr>
      </w:pPr>
      <w:r>
        <w:t>What image of Stanford does the script portray? How does this image compare to your image of Stanford?</w:t>
      </w:r>
    </w:p>
    <w:p w:rsidR="00B61417" w:rsidRDefault="00B61417" w:rsidP="00B61417"/>
    <w:p w:rsidR="00B61417" w:rsidRDefault="00B61417" w:rsidP="00B61417"/>
    <w:p w:rsidR="0042472A" w:rsidRDefault="0042472A" w:rsidP="00B61417"/>
    <w:p w:rsidR="0042472A" w:rsidRDefault="0042472A" w:rsidP="00B61417"/>
    <w:p w:rsidR="00B61417" w:rsidRDefault="00B61417" w:rsidP="00B61417"/>
    <w:p w:rsidR="00B61417" w:rsidRDefault="00B61417" w:rsidP="00B61417"/>
    <w:p w:rsidR="00B61417" w:rsidRDefault="00B61417" w:rsidP="00B61417"/>
    <w:p w:rsidR="0042472A" w:rsidRDefault="0042472A" w:rsidP="004A3947">
      <w:pPr>
        <w:pStyle w:val="ListParagraph"/>
        <w:numPr>
          <w:ilvl w:val="0"/>
          <w:numId w:val="2"/>
        </w:numPr>
      </w:pPr>
      <w:r>
        <w:t>Any other comments/suggestions?</w:t>
      </w:r>
    </w:p>
    <w:p w:rsidR="0042472A" w:rsidRDefault="0042472A" w:rsidP="0042472A"/>
    <w:p w:rsidR="0042472A" w:rsidRDefault="0042472A" w:rsidP="0042472A"/>
    <w:p w:rsidR="0042472A" w:rsidRDefault="0042472A" w:rsidP="0042472A"/>
    <w:p w:rsidR="0042472A" w:rsidRDefault="0042472A" w:rsidP="0042472A"/>
    <w:p w:rsidR="0042472A" w:rsidRDefault="0042472A" w:rsidP="0042472A"/>
    <w:p w:rsidR="0042472A" w:rsidRDefault="0042472A" w:rsidP="0042472A"/>
    <w:p w:rsidR="0042472A" w:rsidRDefault="0042472A" w:rsidP="0042472A"/>
    <w:p w:rsidR="00D735EC" w:rsidRDefault="00B61417" w:rsidP="004A3947">
      <w:pPr>
        <w:pStyle w:val="ListParagraph"/>
        <w:numPr>
          <w:ilvl w:val="0"/>
          <w:numId w:val="2"/>
        </w:numPr>
      </w:pPr>
      <w:r>
        <w:t>Attached is a list of all of the individuals or community centers from whom we are seeking feedback. Based on the content of the script, are there any other individuals or community centers we should send it to?</w:t>
      </w:r>
    </w:p>
    <w:sectPr w:rsidR="00D735EC" w:rsidSect="00D735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26C31"/>
    <w:multiLevelType w:val="hybridMultilevel"/>
    <w:tmpl w:val="0186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B53D1E"/>
    <w:multiLevelType w:val="hybridMultilevel"/>
    <w:tmpl w:val="6F80F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735EC"/>
    <w:rsid w:val="001E0BD5"/>
    <w:rsid w:val="0042472A"/>
    <w:rsid w:val="004A3947"/>
    <w:rsid w:val="00647EA1"/>
    <w:rsid w:val="00B61417"/>
    <w:rsid w:val="00CA1EE7"/>
    <w:rsid w:val="00D735EC"/>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EF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1E0BD5"/>
    <w:rPr>
      <w:color w:val="0000FF" w:themeColor="hyperlink"/>
      <w:u w:val="single"/>
    </w:rPr>
  </w:style>
  <w:style w:type="paragraph" w:styleId="ListParagraph">
    <w:name w:val="List Paragraph"/>
    <w:basedOn w:val="Normal"/>
    <w:uiPriority w:val="34"/>
    <w:qFormat/>
    <w:rsid w:val="001E0BD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mailto:noram@stanford.edu" TargetMode="Externa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0</Words>
  <Characters>0</Characters>
  <Application>Microsoft Macintosh Word</Application>
  <DocSecurity>0</DocSecurity>
  <Lines>1</Lines>
  <Paragraphs>1</Paragraphs>
  <ScaleCrop>false</ScaleCrop>
  <Company>Stanford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Martin</dc:creator>
  <cp:keywords/>
  <cp:lastModifiedBy>Nora Martin</cp:lastModifiedBy>
  <cp:revision>4</cp:revision>
  <dcterms:created xsi:type="dcterms:W3CDTF">2011-05-23T02:29:00Z</dcterms:created>
  <dcterms:modified xsi:type="dcterms:W3CDTF">2011-05-23T21:00:00Z</dcterms:modified>
</cp:coreProperties>
</file>