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29038A" w14:textId="77777777" w:rsidR="00714389" w:rsidRPr="00714389" w:rsidRDefault="00714389" w:rsidP="00714389">
      <w:pPr>
        <w:jc w:val="center"/>
        <w:rPr>
          <w:sz w:val="26"/>
          <w:szCs w:val="26"/>
        </w:rPr>
      </w:pPr>
      <w:r w:rsidRPr="00714389">
        <w:rPr>
          <w:b/>
          <w:bCs/>
          <w:sz w:val="26"/>
          <w:szCs w:val="26"/>
        </w:rPr>
        <w:t>Project Development Phase</w:t>
      </w:r>
    </w:p>
    <w:p w14:paraId="01798C9E" w14:textId="77777777" w:rsidR="00714389" w:rsidRPr="00714389" w:rsidRDefault="00714389" w:rsidP="00714389">
      <w:pPr>
        <w:jc w:val="center"/>
      </w:pPr>
      <w:r w:rsidRPr="00714389">
        <w:rPr>
          <w:b/>
          <w:bCs/>
        </w:rPr>
        <w:t>Model Performance Test</w:t>
      </w:r>
    </w:p>
    <w:p w14:paraId="2F1447D1" w14:textId="77777777" w:rsidR="00714389" w:rsidRPr="00714389" w:rsidRDefault="00714389" w:rsidP="00714389">
      <w:pPr>
        <w:jc w:val="center"/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244"/>
      </w:tblGrid>
      <w:tr w:rsidR="00714389" w:rsidRPr="00714389" w14:paraId="210065C4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3DC2B" w14:textId="77777777" w:rsidR="00714389" w:rsidRPr="00714389" w:rsidRDefault="00714389" w:rsidP="00714389">
            <w:r w:rsidRPr="00714389">
              <w:t>Date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22849" w14:textId="43C6BD03" w:rsidR="00714389" w:rsidRPr="00714389" w:rsidRDefault="00714389" w:rsidP="00714389"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714389" w:rsidRPr="00714389" w14:paraId="201CAFB2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CE3C0" w14:textId="77777777" w:rsidR="00714389" w:rsidRPr="00714389" w:rsidRDefault="00714389" w:rsidP="00714389">
            <w:r w:rsidRPr="00714389">
              <w:t>Team ID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0488" w14:textId="382F2C0B" w:rsidR="00714389" w:rsidRPr="00714389" w:rsidRDefault="00E97D06" w:rsidP="00714389">
            <w:r>
              <w:rPr>
                <w:rFonts w:ascii="Calibri" w:eastAsia="Calibri" w:hAnsi="Calibri" w:cs="Calibri"/>
              </w:rPr>
              <w:t>LTVIP2026TMIDS61159</w:t>
            </w:r>
            <w:bookmarkStart w:id="0" w:name="_GoBack"/>
            <w:bookmarkEnd w:id="0"/>
          </w:p>
        </w:tc>
      </w:tr>
      <w:tr w:rsidR="00714389" w:rsidRPr="00714389" w14:paraId="585CC10C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D14C9" w14:textId="77777777" w:rsidR="00714389" w:rsidRPr="00714389" w:rsidRDefault="00714389" w:rsidP="00714389">
            <w:r w:rsidRPr="00714389">
              <w:t>Project Name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323AF" w14:textId="26B43867" w:rsidR="00714389" w:rsidRPr="00714389" w:rsidRDefault="00714389" w:rsidP="00714389"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714389" w:rsidRPr="00714389" w14:paraId="3F3AD653" w14:textId="77777777" w:rsidTr="00714389"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C658" w14:textId="77777777" w:rsidR="00714389" w:rsidRPr="00714389" w:rsidRDefault="00714389" w:rsidP="00714389">
            <w:r w:rsidRPr="00714389">
              <w:t>Maximum Marks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407C4" w14:textId="77777777" w:rsidR="00714389" w:rsidRPr="00714389" w:rsidRDefault="00714389" w:rsidP="00714389">
            <w:r w:rsidRPr="00714389">
              <w:t>10 Marks</w:t>
            </w:r>
          </w:p>
        </w:tc>
      </w:tr>
    </w:tbl>
    <w:p w14:paraId="4F3D0C30" w14:textId="77777777" w:rsidR="00714389" w:rsidRPr="00714389" w:rsidRDefault="00714389" w:rsidP="00714389"/>
    <w:p w14:paraId="740965B3" w14:textId="77777777" w:rsidR="00714389" w:rsidRPr="00714389" w:rsidRDefault="00714389" w:rsidP="00714389">
      <w:r w:rsidRPr="00714389">
        <w:rPr>
          <w:b/>
          <w:bCs/>
        </w:rPr>
        <w:t>Model Performance Testing:</w:t>
      </w:r>
    </w:p>
    <w:p w14:paraId="278F832F" w14:textId="50517475" w:rsidR="00714389" w:rsidRPr="00714389" w:rsidRDefault="00714389" w:rsidP="0071438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629"/>
        <w:gridCol w:w="5118"/>
        <w:gridCol w:w="1228"/>
      </w:tblGrid>
      <w:tr w:rsidR="00714389" w:rsidRPr="00714389" w14:paraId="4E77E24E" w14:textId="77777777" w:rsidTr="00714389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85EFE" w14:textId="5FED7E2D" w:rsidR="00714389" w:rsidRPr="00714389" w:rsidRDefault="00714389" w:rsidP="00714389">
            <w:r w:rsidRPr="00714389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1039A" w14:textId="77777777" w:rsidR="00714389" w:rsidRPr="00714389" w:rsidRDefault="00714389" w:rsidP="00714389">
            <w:r w:rsidRPr="0071438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3EFCE" w14:textId="77777777" w:rsidR="00714389" w:rsidRPr="00714389" w:rsidRDefault="00714389" w:rsidP="00714389">
            <w:r w:rsidRPr="00714389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388E6" w14:textId="77777777" w:rsidR="00714389" w:rsidRPr="00714389" w:rsidRDefault="00714389" w:rsidP="00714389">
            <w:r w:rsidRPr="00714389">
              <w:rPr>
                <w:b/>
                <w:bCs/>
              </w:rPr>
              <w:t>Screenshot</w:t>
            </w:r>
          </w:p>
        </w:tc>
      </w:tr>
      <w:tr w:rsidR="00714389" w:rsidRPr="00714389" w14:paraId="06BA4DCC" w14:textId="77777777" w:rsidTr="0071438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1A2D3" w14:textId="1D57B7ED" w:rsidR="00714389" w:rsidRPr="00714389" w:rsidRDefault="00714389" w:rsidP="00714389">
            <w: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06659" w14:textId="77777777" w:rsidR="00714389" w:rsidRPr="00714389" w:rsidRDefault="00714389" w:rsidP="00714389">
            <w:r w:rsidRPr="00714389"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33B2C" w14:textId="66DFCC56" w:rsidR="00714389" w:rsidRPr="00714389" w:rsidRDefault="00714389" w:rsidP="00714389">
            <w:r w:rsidRPr="00714389">
              <w:rPr>
                <w:b/>
                <w:bCs/>
              </w:rPr>
              <w:t xml:space="preserve">Regression Model: </w:t>
            </w:r>
            <w:r w:rsidRPr="00714389">
              <w:rPr>
                <w:b/>
                <w:bCs/>
              </w:rPr>
              <w:br/>
            </w:r>
            <w:r w:rsidRPr="00714389">
              <w:t xml:space="preserve">MAE – 0.42 </w:t>
            </w:r>
            <w:r w:rsidRPr="00714389">
              <w:br/>
              <w:t xml:space="preserve">MSE – 0.36 </w:t>
            </w:r>
            <w:r w:rsidRPr="00714389">
              <w:br/>
              <w:t xml:space="preserve">RMSE – 0.60 </w:t>
            </w:r>
            <w:r w:rsidRPr="00714389">
              <w:br/>
              <w:t>R² Score – 0.98</w:t>
            </w:r>
            <w:r w:rsidRPr="00714389">
              <w:rPr>
                <w:b/>
                <w:bCs/>
              </w:rPr>
              <w:t xml:space="preserve"> </w:t>
            </w:r>
            <w:r w:rsidRPr="00714389">
              <w:rPr>
                <w:b/>
                <w:bCs/>
              </w:rPr>
              <w:br/>
            </w:r>
            <w:r w:rsidRPr="00714389">
              <w:rPr>
                <w:b/>
                <w:bCs/>
              </w:rPr>
              <w:br/>
              <w:t xml:space="preserve">Classification Model: </w:t>
            </w:r>
            <w:r w:rsidRPr="00714389">
              <w:rPr>
                <w:b/>
                <w:bCs/>
              </w:rPr>
              <w:br/>
            </w:r>
            <w:r w:rsidRPr="00714389">
              <w:t>Not Applicable (Project uses Regression Model)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1F4D4" w14:textId="77777777" w:rsidR="00714389" w:rsidRPr="00714389" w:rsidRDefault="00714389" w:rsidP="00714389"/>
        </w:tc>
      </w:tr>
      <w:tr w:rsidR="00714389" w:rsidRPr="00714389" w14:paraId="3710D618" w14:textId="77777777" w:rsidTr="0071438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74A5A" w14:textId="77777777" w:rsidR="00714389" w:rsidRPr="00714389" w:rsidRDefault="00714389" w:rsidP="00714389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C1DDC" w14:textId="77777777" w:rsidR="00714389" w:rsidRPr="00714389" w:rsidRDefault="00714389" w:rsidP="00714389">
            <w:r w:rsidRPr="00714389"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25F7B" w14:textId="2C702E53" w:rsidR="00714389" w:rsidRPr="00714389" w:rsidRDefault="00714389" w:rsidP="00714389">
            <w:r w:rsidRPr="00714389">
              <w:t xml:space="preserve">Hyperparameter Tuning – </w:t>
            </w:r>
            <w:r w:rsidRPr="00714389">
              <w:rPr>
                <w:b/>
                <w:bCs/>
              </w:rPr>
              <w:t>Performed</w:t>
            </w:r>
            <w:r w:rsidRPr="00714389">
              <w:t xml:space="preserve"> </w:t>
            </w:r>
            <w:r w:rsidRPr="00714389">
              <w:br/>
              <w:t xml:space="preserve">Validation Method – </w:t>
            </w:r>
            <w:r w:rsidRPr="00714389">
              <w:rPr>
                <w:b/>
                <w:bCs/>
              </w:rPr>
              <w:t>Train–Test Split / Cross Validation</w:t>
            </w:r>
            <w:r w:rsidRPr="00714389">
              <w:br/>
            </w:r>
            <w:r w:rsidRPr="00714389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5D45E" w14:textId="77777777" w:rsidR="00714389" w:rsidRPr="00714389" w:rsidRDefault="00714389" w:rsidP="00714389"/>
        </w:tc>
      </w:tr>
    </w:tbl>
    <w:p w14:paraId="370E0F07" w14:textId="77777777" w:rsidR="00931CB2" w:rsidRDefault="00931CB2"/>
    <w:sectPr w:rsidR="00931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B0BA6"/>
    <w:multiLevelType w:val="multilevel"/>
    <w:tmpl w:val="2332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E6D85"/>
    <w:multiLevelType w:val="multilevel"/>
    <w:tmpl w:val="BE401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389"/>
    <w:rsid w:val="002A76BE"/>
    <w:rsid w:val="003D70B4"/>
    <w:rsid w:val="004B3C5C"/>
    <w:rsid w:val="00714389"/>
    <w:rsid w:val="00931CB2"/>
    <w:rsid w:val="00E9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3571"/>
  <w15:chartTrackingRefBased/>
  <w15:docId w15:val="{C8939EF9-26E6-4011-BE3E-0F5FDBBD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0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</dc:creator>
  <cp:keywords/>
  <dc:description/>
  <cp:lastModifiedBy>DELL</cp:lastModifiedBy>
  <cp:revision>2</cp:revision>
  <dcterms:created xsi:type="dcterms:W3CDTF">2026-02-20T13:53:00Z</dcterms:created>
  <dcterms:modified xsi:type="dcterms:W3CDTF">2026-02-20T13:53:00Z</dcterms:modified>
</cp:coreProperties>
</file>