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ываолдмптлджываиплшяывтршп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