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61902" w14:textId="5D5BE06F" w:rsidR="000C4070" w:rsidRDefault="000C4070" w:rsidP="000C4070">
      <w:pPr>
        <w:ind w:left="720" w:hanging="360"/>
      </w:pPr>
      <w:r>
        <w:t>CORE</w:t>
      </w:r>
    </w:p>
    <w:p w14:paraId="7C51AD09" w14:textId="17069890" w:rsidR="000C4070" w:rsidRDefault="000C4070" w:rsidP="000C4070">
      <w:pPr>
        <w:pStyle w:val="Luettelokappale"/>
        <w:numPr>
          <w:ilvl w:val="0"/>
          <w:numId w:val="2"/>
        </w:numPr>
      </w:pPr>
      <w:proofErr w:type="spellStart"/>
      <w:r>
        <w:t>Writers</w:t>
      </w:r>
      <w:proofErr w:type="spellEnd"/>
    </w:p>
    <w:p w14:paraId="73178149" w14:textId="446A8C0F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 w:rsidRPr="000C4070">
        <w:rPr>
          <w:lang w:val="en-US"/>
        </w:rPr>
        <w:t xml:space="preserve">mostly </w:t>
      </w:r>
      <w:proofErr w:type="spellStart"/>
      <w:r w:rsidRPr="000C4070">
        <w:rPr>
          <w:lang w:val="en-US"/>
        </w:rPr>
        <w:t>fo</w:t>
      </w:r>
      <w:proofErr w:type="spellEnd"/>
      <w:r w:rsidRPr="000C4070">
        <w:rPr>
          <w:lang w:val="en-US"/>
        </w:rPr>
        <w:t xml:space="preserve"> writers of stories b</w:t>
      </w:r>
      <w:r>
        <w:rPr>
          <w:lang w:val="en-US"/>
        </w:rPr>
        <w:t xml:space="preserve">ut if we can </w:t>
      </w:r>
      <w:proofErr w:type="spellStart"/>
      <w:r>
        <w:rPr>
          <w:lang w:val="en-US"/>
        </w:rPr>
        <w:t>gaotr</w:t>
      </w:r>
      <w:proofErr w:type="spellEnd"/>
      <w:r>
        <w:rPr>
          <w:lang w:val="en-US"/>
        </w:rPr>
        <w:t xml:space="preserve"> for anyone that would be awesome too </w:t>
      </w:r>
      <w:proofErr w:type="spellStart"/>
      <w:r>
        <w:rPr>
          <w:lang w:val="en-US"/>
        </w:rPr>
        <w:t>mayby</w:t>
      </w:r>
      <w:proofErr w:type="spellEnd"/>
      <w:r>
        <w:rPr>
          <w:lang w:val="en-US"/>
        </w:rPr>
        <w:t xml:space="preserve"> have like modes: notes, stories, D&amp;D. everything is possible</w:t>
      </w:r>
    </w:p>
    <w:p w14:paraId="468BFB48" w14:textId="3FD3AAC7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canvas</w:t>
      </w:r>
    </w:p>
    <w:p w14:paraId="364B6571" w14:textId="4C19DFAE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timeline and graph</w:t>
      </w:r>
    </w:p>
    <w:p w14:paraId="5F25E6F3" w14:textId="3BD698CD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 would rather have it equally good I don’t </w:t>
      </w:r>
      <w:proofErr w:type="spellStart"/>
      <w:r>
        <w:rPr>
          <w:lang w:val="en-US"/>
        </w:rPr>
        <w:t>ai’m</w:t>
      </w:r>
      <w:proofErr w:type="spellEnd"/>
      <w:r>
        <w:rPr>
          <w:lang w:val="en-US"/>
        </w:rPr>
        <w:t xml:space="preserve"> for better as this is different app</w:t>
      </w:r>
    </w:p>
    <w:p w14:paraId="32B0D16E" w14:textId="72917EE6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anything</w:t>
      </w:r>
    </w:p>
    <w:p w14:paraId="52BE3D3B" w14:textId="5BDEAA51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modes so both</w:t>
      </w:r>
    </w:p>
    <w:p w14:paraId="0838C902" w14:textId="423A7E46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mainly write inside the app but add additional import for word and other popular file types so they can use others too</w:t>
      </w:r>
    </w:p>
    <w:p w14:paraId="590B2A4E" w14:textId="41B4A30D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Both this is part of the </w:t>
      </w:r>
      <w:proofErr w:type="spellStart"/>
      <w:r>
        <w:rPr>
          <w:lang w:val="en-US"/>
        </w:rPr>
        <w:t>RedFolder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Ecosystem(</w:t>
      </w:r>
      <w:proofErr w:type="gramEnd"/>
      <w:r>
        <w:rPr>
          <w:lang w:val="en-US"/>
        </w:rPr>
        <w:t>not literally but part of the brand)</w:t>
      </w:r>
    </w:p>
    <w:p w14:paraId="49DFFC98" w14:textId="624CA244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 little tutorial like obsidian so how few small </w:t>
      </w:r>
      <w:proofErr w:type="spellStart"/>
      <w:r>
        <w:rPr>
          <w:lang w:val="en-US"/>
        </w:rPr>
        <w:t>thigns</w:t>
      </w:r>
      <w:proofErr w:type="spellEnd"/>
      <w:r>
        <w:rPr>
          <w:lang w:val="en-US"/>
        </w:rPr>
        <w:t xml:space="preserve"> work and then they can just delete them</w:t>
      </w:r>
    </w:p>
    <w:p w14:paraId="30F9F241" w14:textId="79F7A615" w:rsidR="000C4070" w:rsidRDefault="000C4070" w:rsidP="000C4070">
      <w:pPr>
        <w:ind w:left="360"/>
        <w:rPr>
          <w:lang w:val="en-US"/>
        </w:rPr>
      </w:pPr>
    </w:p>
    <w:p w14:paraId="2CAB6EBD" w14:textId="79084087" w:rsidR="000C4070" w:rsidRDefault="000C4070" w:rsidP="000C4070">
      <w:pPr>
        <w:rPr>
          <w:lang w:val="en-US"/>
        </w:rPr>
      </w:pPr>
      <w:r>
        <w:rPr>
          <w:lang w:val="en-US"/>
        </w:rPr>
        <w:t>MVP</w:t>
      </w:r>
    </w:p>
    <w:p w14:paraId="4CA07972" w14:textId="5C5634B6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what do you mean full release ofc? or what</w:t>
      </w:r>
    </w:p>
    <w:p w14:paraId="723115B7" w14:textId="3B61D940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NOTES, cant have timeline with out stuff in it </w:t>
      </w:r>
      <w:proofErr w:type="gramStart"/>
      <w:r>
        <w:rPr>
          <w:lang w:val="en-US"/>
        </w:rPr>
        <w:t>right(</w:t>
      </w:r>
      <w:proofErr w:type="gramEnd"/>
      <w:r>
        <w:rPr>
          <w:lang w:val="en-US"/>
        </w:rPr>
        <w:t>ofc you can make them but then they be just empty)</w:t>
      </w:r>
    </w:p>
    <w:p w14:paraId="252792EB" w14:textId="2F15FA8C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nah</w:t>
      </w:r>
    </w:p>
    <w:p w14:paraId="7939A7D2" w14:textId="628039F4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add everything</w:t>
      </w:r>
    </w:p>
    <w:p w14:paraId="6C3C3AFA" w14:textId="3C2F747D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add it in</w:t>
      </w:r>
    </w:p>
    <w:p w14:paraId="0394B0C9" w14:textId="592B691F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not sure what you mean but add it later</w:t>
      </w:r>
    </w:p>
    <w:p w14:paraId="716CB2B6" w14:textId="6A12B797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no</w:t>
      </w:r>
    </w:p>
    <w:p w14:paraId="6B1A14A3" w14:textId="6162604D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yes</w:t>
      </w:r>
    </w:p>
    <w:p w14:paraId="1615635C" w14:textId="7F2FA8A8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Notes</w:t>
      </w:r>
    </w:p>
    <w:p w14:paraId="62662DF7" w14:textId="68D995E2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AI</w:t>
      </w:r>
    </w:p>
    <w:p w14:paraId="7E57EE4B" w14:textId="6437053B" w:rsidR="000C4070" w:rsidRDefault="000C4070" w:rsidP="000C4070">
      <w:pPr>
        <w:rPr>
          <w:lang w:val="en-US"/>
        </w:rPr>
      </w:pPr>
      <w:r>
        <w:rPr>
          <w:lang w:val="en-US"/>
        </w:rPr>
        <w:t>DATA</w:t>
      </w:r>
    </w:p>
    <w:p w14:paraId="2DD09528" w14:textId="57F696D0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idk</w:t>
      </w:r>
    </w:p>
    <w:p w14:paraId="2A047CBC" w14:textId="395726F3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idk</w:t>
      </w:r>
    </w:p>
    <w:p w14:paraId="5F7DFCAF" w14:textId="384B6D41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if possible</w:t>
      </w:r>
    </w:p>
    <w:p w14:paraId="40AB3699" w14:textId="22DD5C4D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optional</w:t>
      </w:r>
    </w:p>
    <w:p w14:paraId="212AC8EC" w14:textId="097350C9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yes</w:t>
      </w:r>
      <w:proofErr w:type="gramEnd"/>
      <w:r>
        <w:rPr>
          <w:lang w:val="en-US"/>
        </w:rPr>
        <w:t xml:space="preserve"> flag them</w:t>
      </w:r>
    </w:p>
    <w:p w14:paraId="27EEED23" w14:textId="291883FC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doesn’t hurt to add</w:t>
      </w:r>
    </w:p>
    <w:p w14:paraId="2C8C1FEF" w14:textId="76C52FE0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why not</w:t>
      </w:r>
    </w:p>
    <w:p w14:paraId="05CAA33C" w14:textId="4BF8614E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why not</w:t>
      </w:r>
    </w:p>
    <w:p w14:paraId="12B9C2FB" w14:textId="5D77EC79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optional but preferred ofc for those who read </w:t>
      </w:r>
      <w:r w:rsidRPr="000C407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CB7D637" w14:textId="77C77481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 mean it is by default if they have no proof that more of a </w:t>
      </w:r>
      <w:proofErr w:type="gramStart"/>
      <w:r>
        <w:rPr>
          <w:lang w:val="en-US"/>
        </w:rPr>
        <w:t>do</w:t>
      </w:r>
      <w:proofErr w:type="gramEnd"/>
      <w:r>
        <w:rPr>
          <w:lang w:val="en-US"/>
        </w:rPr>
        <w:t xml:space="preserve"> they know or not question</w:t>
      </w:r>
    </w:p>
    <w:p w14:paraId="39CD78C4" w14:textId="55A4446F" w:rsidR="000C4070" w:rsidRDefault="000C4070" w:rsidP="000C4070">
      <w:pPr>
        <w:rPr>
          <w:lang w:val="en-US"/>
        </w:rPr>
      </w:pPr>
      <w:r>
        <w:rPr>
          <w:lang w:val="en-US"/>
        </w:rPr>
        <w:t>Timeline</w:t>
      </w:r>
    </w:p>
    <w:p w14:paraId="19E24452" w14:textId="63C31F1F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what user wants so yes all of them it’s a note taking app for gosh sake</w:t>
      </w:r>
    </w:p>
    <w:p w14:paraId="4F8DC82B" w14:textId="24D36CB7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everything</w:t>
      </w:r>
    </w:p>
    <w:p w14:paraId="5DFE76C7" w14:textId="5DAFAD21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why not</w:t>
      </w:r>
    </w:p>
    <w:p w14:paraId="3791A581" w14:textId="5BBC3C43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make user able to add </w:t>
      </w:r>
      <w:proofErr w:type="spellStart"/>
      <w:r>
        <w:rPr>
          <w:lang w:val="en-US"/>
        </w:rPr>
        <w:t>obejcts</w:t>
      </w:r>
      <w:proofErr w:type="spellEnd"/>
      <w:r>
        <w:rPr>
          <w:lang w:val="en-US"/>
        </w:rPr>
        <w:t xml:space="preserve"> as they wish name them and add </w:t>
      </w:r>
      <w:proofErr w:type="gramStart"/>
      <w:r>
        <w:rPr>
          <w:lang w:val="en-US"/>
        </w:rPr>
        <w:t>information</w:t>
      </w:r>
      <w:proofErr w:type="gramEnd"/>
      <w:r>
        <w:rPr>
          <w:lang w:val="en-US"/>
        </w:rPr>
        <w:t xml:space="preserve"> we should never </w:t>
      </w:r>
      <w:proofErr w:type="spellStart"/>
      <w:r>
        <w:rPr>
          <w:lang w:val="en-US"/>
        </w:rPr>
        <w:t>liit</w:t>
      </w:r>
      <w:proofErr w:type="spellEnd"/>
      <w:r>
        <w:rPr>
          <w:lang w:val="en-US"/>
        </w:rPr>
        <w:t xml:space="preserve"> user capabilities</w:t>
      </w:r>
    </w:p>
    <w:p w14:paraId="431D8C3B" w14:textId="5F60BF3D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sure</w:t>
      </w:r>
    </w:p>
    <w:p w14:paraId="1D956C64" w14:textId="21CFB120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if user wants</w:t>
      </w:r>
    </w:p>
    <w:p w14:paraId="37CAEC2C" w14:textId="3EE846EC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sure</w:t>
      </w:r>
    </w:p>
    <w:p w14:paraId="6FF5A918" w14:textId="2318A5F0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as user wishes make it option perhaps</w:t>
      </w:r>
    </w:p>
    <w:p w14:paraId="2F1E9572" w14:textId="139A641C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if user wants</w:t>
      </w:r>
    </w:p>
    <w:p w14:paraId="24FF4EEE" w14:textId="2086DF02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no</w:t>
      </w:r>
    </w:p>
    <w:p w14:paraId="71260599" w14:textId="18EAA182" w:rsidR="000C4070" w:rsidRDefault="000C4070" w:rsidP="000C4070">
      <w:pPr>
        <w:rPr>
          <w:lang w:val="en-US"/>
        </w:rPr>
      </w:pPr>
      <w:r>
        <w:rPr>
          <w:lang w:val="en-US"/>
        </w:rPr>
        <w:t>GRAPH</w:t>
      </w:r>
    </w:p>
    <w:p w14:paraId="7C42AC26" w14:textId="5FF6D939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both</w:t>
      </w:r>
    </w:p>
    <w:p w14:paraId="1BF83A26" w14:textId="25D92959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don’t really matter make it </w:t>
      </w:r>
      <w:proofErr w:type="spellStart"/>
      <w:proofErr w:type="gramStart"/>
      <w:r>
        <w:rPr>
          <w:lang w:val="en-US"/>
        </w:rPr>
        <w:t>a</w:t>
      </w:r>
      <w:proofErr w:type="spellEnd"/>
      <w:proofErr w:type="gramEnd"/>
      <w:r>
        <w:rPr>
          <w:lang w:val="en-US"/>
        </w:rPr>
        <w:t xml:space="preserve"> option</w:t>
      </w:r>
    </w:p>
    <w:p w14:paraId="1713F328" w14:textId="439118C0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make it dynamic like in obsidian</w:t>
      </w:r>
    </w:p>
    <w:p w14:paraId="306F5F28" w14:textId="0D017ED0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yes</w:t>
      </w:r>
    </w:p>
    <w:p w14:paraId="0D6AB168" w14:textId="1D90CAD3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absolutely</w:t>
      </w:r>
    </w:p>
    <w:p w14:paraId="56C1D22C" w14:textId="1B45B773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as many as user makes</w:t>
      </w:r>
    </w:p>
    <w:p w14:paraId="1EF37C07" w14:textId="200BC068" w:rsidR="000C4070" w:rsidRDefault="000C4070" w:rsidP="000C4070">
      <w:pPr>
        <w:rPr>
          <w:lang w:val="en-US"/>
        </w:rPr>
      </w:pPr>
      <w:r>
        <w:rPr>
          <w:lang w:val="en-US"/>
        </w:rPr>
        <w:t>AI</w:t>
      </w:r>
    </w:p>
    <w:p w14:paraId="7DE118C4" w14:textId="4459B7E8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summary suggestions and writing assistance ALL Optional as user brings his own ai anyways</w:t>
      </w:r>
    </w:p>
    <w:p w14:paraId="40F11C44" w14:textId="5CB6A1D4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if user so chooses</w:t>
      </w:r>
    </w:p>
    <w:p w14:paraId="656B2D03" w14:textId="508CB778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>if user so chooses</w:t>
      </w:r>
    </w:p>
    <w:p w14:paraId="41674BDD" w14:textId="7C2C5346" w:rsidR="000C4070" w:rsidRDefault="000C4070" w:rsidP="000C4070">
      <w:pPr>
        <w:pStyle w:val="Luettelokappale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if users so </w:t>
      </w:r>
      <w:proofErr w:type="gramStart"/>
      <w:r>
        <w:rPr>
          <w:lang w:val="en-US"/>
        </w:rPr>
        <w:t>chooses</w:t>
      </w:r>
      <w:proofErr w:type="gramEnd"/>
    </w:p>
    <w:p w14:paraId="4B839C2A" w14:textId="5E3F7080" w:rsidR="000C4070" w:rsidRDefault="000C4070" w:rsidP="000C4070">
      <w:pPr>
        <w:rPr>
          <w:lang w:val="en-US"/>
        </w:rPr>
      </w:pPr>
    </w:p>
    <w:p w14:paraId="42CBB890" w14:textId="1C7452E4" w:rsidR="000C4070" w:rsidRDefault="000C4070" w:rsidP="000C4070">
      <w:pPr>
        <w:rPr>
          <w:lang w:val="en-US"/>
        </w:rPr>
      </w:pPr>
    </w:p>
    <w:p w14:paraId="359CC1DB" w14:textId="2B251BD1" w:rsidR="000C4070" w:rsidRDefault="000C4070" w:rsidP="000C4070">
      <w:pPr>
        <w:rPr>
          <w:lang w:val="en-US"/>
        </w:rPr>
      </w:pPr>
      <w:proofErr w:type="spellStart"/>
      <w:r>
        <w:rPr>
          <w:lang w:val="en-US"/>
        </w:rPr>
        <w:t>i</w:t>
      </w:r>
      <w:proofErr w:type="spellEnd"/>
    </w:p>
    <w:p w14:paraId="49A8DE38" w14:textId="06CE3F0F" w:rsidR="000C4070" w:rsidRDefault="000C4070" w:rsidP="000C4070">
      <w:pPr>
        <w:pStyle w:val="Luettelokappale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The folder </w:t>
      </w:r>
      <w:proofErr w:type="gramStart"/>
      <w:r>
        <w:rPr>
          <w:lang w:val="en-US"/>
        </w:rPr>
        <w:t>name</w:t>
      </w:r>
      <w:r w:rsidR="001738F4">
        <w:rPr>
          <w:lang w:val="en-US"/>
        </w:rPr>
        <w:t>(</w:t>
      </w:r>
      <w:proofErr w:type="spellStart"/>
      <w:proofErr w:type="gramEnd"/>
      <w:r w:rsidR="001738F4">
        <w:rPr>
          <w:lang w:val="en-US"/>
        </w:rPr>
        <w:t>UniversalStories</w:t>
      </w:r>
      <w:proofErr w:type="spellEnd"/>
      <w:r w:rsidR="001738F4">
        <w:rPr>
          <w:lang w:val="en-US"/>
        </w:rPr>
        <w:t>)</w:t>
      </w:r>
      <w:r>
        <w:rPr>
          <w:lang w:val="en-US"/>
        </w:rPr>
        <w:t xml:space="preserve"> was the idea but any suggestions would be cool</w:t>
      </w:r>
      <w:r w:rsidR="001738F4">
        <w:rPr>
          <w:lang w:val="en-US"/>
        </w:rPr>
        <w:t xml:space="preserve"> </w:t>
      </w:r>
      <w:proofErr w:type="spellStart"/>
      <w:r w:rsidR="001738F4">
        <w:rPr>
          <w:lang w:val="en-US"/>
        </w:rPr>
        <w:t>mayby</w:t>
      </w:r>
      <w:proofErr w:type="spellEnd"/>
      <w:r w:rsidR="001738F4">
        <w:rPr>
          <w:lang w:val="en-US"/>
        </w:rPr>
        <w:t xml:space="preserve"> like “</w:t>
      </w:r>
      <w:proofErr w:type="spellStart"/>
      <w:r w:rsidR="001738F4">
        <w:rPr>
          <w:lang w:val="en-US"/>
        </w:rPr>
        <w:t>UniversalNotes</w:t>
      </w:r>
      <w:proofErr w:type="spellEnd"/>
      <w:r w:rsidR="001738F4">
        <w:rPr>
          <w:lang w:val="en-US"/>
        </w:rPr>
        <w:t>”</w:t>
      </w:r>
    </w:p>
    <w:p w14:paraId="3155C9DD" w14:textId="44055301" w:rsidR="001738F4" w:rsidRDefault="001738F4" w:rsidP="000C4070">
      <w:pPr>
        <w:pStyle w:val="Luettelokappale"/>
        <w:numPr>
          <w:ilvl w:val="0"/>
          <w:numId w:val="13"/>
        </w:numPr>
        <w:rPr>
          <w:lang w:val="en-US"/>
        </w:rPr>
      </w:pPr>
      <w:r>
        <w:rPr>
          <w:lang w:val="en-US"/>
        </w:rPr>
        <w:t>windows first but support for all platforms would be cool</w:t>
      </w:r>
    </w:p>
    <w:p w14:paraId="1B4E1FDD" w14:textId="4DD4C958" w:rsidR="001738F4" w:rsidRDefault="001738F4" w:rsidP="000C4070">
      <w:pPr>
        <w:pStyle w:val="Luettelokappale"/>
        <w:numPr>
          <w:ilvl w:val="0"/>
          <w:numId w:val="13"/>
        </w:numPr>
        <w:rPr>
          <w:lang w:val="en-US"/>
        </w:rPr>
      </w:pPr>
      <w:proofErr w:type="spellStart"/>
      <w:r>
        <w:rPr>
          <w:lang w:val="en-US"/>
        </w:rPr>
        <w:t>whats</w:t>
      </w:r>
      <w:proofErr w:type="spellEnd"/>
      <w:r>
        <w:rPr>
          <w:lang w:val="en-US"/>
        </w:rPr>
        <w:t xml:space="preserve"> Tauri? but yes react</w:t>
      </w:r>
    </w:p>
    <w:p w14:paraId="5BEBF975" w14:textId="77385141" w:rsidR="001738F4" w:rsidRDefault="001738F4" w:rsidP="000C4070">
      <w:pPr>
        <w:pStyle w:val="Luettelokappale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natural so </w:t>
      </w: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see</w:t>
      </w:r>
    </w:p>
    <w:p w14:paraId="46922366" w14:textId="76475690" w:rsidR="001738F4" w:rsidRDefault="001738F4" w:rsidP="000C4070">
      <w:pPr>
        <w:pStyle w:val="Luettelokappale"/>
        <w:numPr>
          <w:ilvl w:val="0"/>
          <w:numId w:val="13"/>
        </w:numPr>
        <w:rPr>
          <w:lang w:val="en-US"/>
        </w:rPr>
      </w:pPr>
      <w:r>
        <w:rPr>
          <w:lang w:val="en-US"/>
        </w:rPr>
        <w:t>suggestion?</w:t>
      </w:r>
    </w:p>
    <w:p w14:paraId="29D0CE2C" w14:textId="7A5C2D2B" w:rsidR="001738F4" w:rsidRDefault="001738F4" w:rsidP="000C4070">
      <w:pPr>
        <w:pStyle w:val="Luettelokappale"/>
        <w:numPr>
          <w:ilvl w:val="0"/>
          <w:numId w:val="13"/>
        </w:numPr>
        <w:rPr>
          <w:lang w:val="en-US"/>
        </w:rPr>
      </w:pPr>
      <w:r>
        <w:rPr>
          <w:lang w:val="en-US"/>
        </w:rPr>
        <w:t>neutral demo with all features on display</w:t>
      </w:r>
    </w:p>
    <w:p w14:paraId="3D3DBE89" w14:textId="3D8F8D2F" w:rsidR="001738F4" w:rsidRDefault="001738F4" w:rsidP="000C4070">
      <w:pPr>
        <w:pStyle w:val="Luettelokappale"/>
        <w:numPr>
          <w:ilvl w:val="0"/>
          <w:numId w:val="13"/>
        </w:numPr>
        <w:rPr>
          <w:lang w:val="en-US"/>
        </w:rPr>
      </w:pPr>
      <w:r>
        <w:rPr>
          <w:lang w:val="en-US"/>
        </w:rPr>
        <w:t>wait for them to click off it so after they press space or enter [[Red]] space then it be Red</w:t>
      </w:r>
    </w:p>
    <w:p w14:paraId="4728287A" w14:textId="24F47FD8" w:rsidR="001738F4" w:rsidRDefault="001738F4" w:rsidP="000C4070">
      <w:pPr>
        <w:pStyle w:val="Luettelokappale"/>
        <w:numPr>
          <w:ilvl w:val="0"/>
          <w:numId w:val="13"/>
        </w:numPr>
        <w:rPr>
          <w:lang w:val="en-US"/>
        </w:rPr>
      </w:pPr>
      <w:r>
        <w:rPr>
          <w:lang w:val="en-US"/>
        </w:rPr>
        <w:t>yes</w:t>
      </w:r>
    </w:p>
    <w:p w14:paraId="52D93851" w14:textId="32008388" w:rsidR="001738F4" w:rsidRDefault="001738F4" w:rsidP="000C4070">
      <w:pPr>
        <w:pStyle w:val="Luettelokappale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add it in </w:t>
      </w:r>
      <w:proofErr w:type="spellStart"/>
      <w:r>
        <w:rPr>
          <w:lang w:val="en-US"/>
        </w:rPr>
        <w:t>immedetly</w:t>
      </w:r>
      <w:proofErr w:type="spellEnd"/>
    </w:p>
    <w:p w14:paraId="58C2BA1E" w14:textId="750BB884" w:rsidR="001738F4" w:rsidRDefault="001738F4" w:rsidP="000C4070">
      <w:pPr>
        <w:pStyle w:val="Luettelokappale"/>
        <w:numPr>
          <w:ilvl w:val="0"/>
          <w:numId w:val="13"/>
        </w:numPr>
        <w:rPr>
          <w:lang w:val="en-US"/>
        </w:rPr>
      </w:pPr>
      <w:r>
        <w:rPr>
          <w:lang w:val="en-US"/>
        </w:rPr>
        <w:t>obsidian but richer</w:t>
      </w:r>
    </w:p>
    <w:p w14:paraId="5DB28C00" w14:textId="5F4507EC" w:rsidR="001738F4" w:rsidRDefault="001738F4" w:rsidP="000C4070">
      <w:pPr>
        <w:pStyle w:val="Luettelokappale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a line with years and options for months dates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as user wants</w:t>
      </w:r>
    </w:p>
    <w:p w14:paraId="2E41FEC8" w14:textId="4801FAFF" w:rsidR="001738F4" w:rsidRDefault="001738F4" w:rsidP="000C4070">
      <w:pPr>
        <w:pStyle w:val="Luettelokappale"/>
        <w:numPr>
          <w:ilvl w:val="0"/>
          <w:numId w:val="13"/>
        </w:numPr>
        <w:rPr>
          <w:lang w:val="en-US"/>
        </w:rPr>
      </w:pPr>
      <w:r>
        <w:rPr>
          <w:lang w:val="en-US"/>
        </w:rPr>
        <w:t>text md and word</w:t>
      </w:r>
    </w:p>
    <w:p w14:paraId="0F06F1EA" w14:textId="75C535ED" w:rsidR="001738F4" w:rsidRDefault="001738F4" w:rsidP="000C4070">
      <w:pPr>
        <w:pStyle w:val="Luettelokappale"/>
        <w:numPr>
          <w:ilvl w:val="0"/>
          <w:numId w:val="13"/>
        </w:numPr>
        <w:rPr>
          <w:lang w:val="en-US"/>
        </w:rPr>
      </w:pPr>
      <w:r>
        <w:rPr>
          <w:lang w:val="en-US"/>
        </w:rPr>
        <w:t>simplest and richest</w:t>
      </w:r>
    </w:p>
    <w:p w14:paraId="29B2B438" w14:textId="1EA81BBE" w:rsidR="001738F4" w:rsidRDefault="001738F4" w:rsidP="000C4070">
      <w:pPr>
        <w:pStyle w:val="Luettelokappale"/>
        <w:numPr>
          <w:ilvl w:val="0"/>
          <w:numId w:val="13"/>
        </w:numPr>
        <w:rPr>
          <w:lang w:val="en-US"/>
        </w:rPr>
      </w:pPr>
      <w:r>
        <w:rPr>
          <w:lang w:val="en-US"/>
        </w:rPr>
        <w:t>idk where the map came from so don’t add it yet</w:t>
      </w:r>
    </w:p>
    <w:p w14:paraId="323D0372" w14:textId="52A85780" w:rsidR="001738F4" w:rsidRPr="000C4070" w:rsidRDefault="001738F4" w:rsidP="000C4070">
      <w:pPr>
        <w:pStyle w:val="Luettelokappale"/>
        <w:numPr>
          <w:ilvl w:val="0"/>
          <w:numId w:val="13"/>
        </w:numPr>
        <w:rPr>
          <w:lang w:val="en-US"/>
        </w:rPr>
      </w:pPr>
      <w:r>
        <w:rPr>
          <w:lang w:val="en-US"/>
        </w:rPr>
        <w:t>side panel</w:t>
      </w:r>
    </w:p>
    <w:sectPr w:rsidR="001738F4" w:rsidRPr="000C4070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54A1E"/>
    <w:multiLevelType w:val="hybridMultilevel"/>
    <w:tmpl w:val="577C828A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72C23"/>
    <w:multiLevelType w:val="hybridMultilevel"/>
    <w:tmpl w:val="CA92E460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3474E"/>
    <w:multiLevelType w:val="hybridMultilevel"/>
    <w:tmpl w:val="5E0C8940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E7AFC"/>
    <w:multiLevelType w:val="hybridMultilevel"/>
    <w:tmpl w:val="B4BC0284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6F630D"/>
    <w:multiLevelType w:val="hybridMultilevel"/>
    <w:tmpl w:val="5B38E4A6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253E3"/>
    <w:multiLevelType w:val="hybridMultilevel"/>
    <w:tmpl w:val="C5887C38"/>
    <w:lvl w:ilvl="0" w:tplc="040B000F">
      <w:start w:val="1"/>
      <w:numFmt w:val="decimal"/>
      <w:lvlText w:val="%1."/>
      <w:lvlJc w:val="left"/>
      <w:pPr>
        <w:ind w:left="643" w:hanging="360"/>
      </w:pPr>
    </w:lvl>
    <w:lvl w:ilvl="1" w:tplc="040B0019" w:tentative="1">
      <w:start w:val="1"/>
      <w:numFmt w:val="lowerLetter"/>
      <w:lvlText w:val="%2."/>
      <w:lvlJc w:val="left"/>
      <w:pPr>
        <w:ind w:left="1363" w:hanging="360"/>
      </w:pPr>
    </w:lvl>
    <w:lvl w:ilvl="2" w:tplc="040B001B" w:tentative="1">
      <w:start w:val="1"/>
      <w:numFmt w:val="lowerRoman"/>
      <w:lvlText w:val="%3."/>
      <w:lvlJc w:val="right"/>
      <w:pPr>
        <w:ind w:left="2083" w:hanging="180"/>
      </w:pPr>
    </w:lvl>
    <w:lvl w:ilvl="3" w:tplc="040B000F" w:tentative="1">
      <w:start w:val="1"/>
      <w:numFmt w:val="decimal"/>
      <w:lvlText w:val="%4."/>
      <w:lvlJc w:val="left"/>
      <w:pPr>
        <w:ind w:left="2803" w:hanging="360"/>
      </w:pPr>
    </w:lvl>
    <w:lvl w:ilvl="4" w:tplc="040B0019" w:tentative="1">
      <w:start w:val="1"/>
      <w:numFmt w:val="lowerLetter"/>
      <w:lvlText w:val="%5."/>
      <w:lvlJc w:val="left"/>
      <w:pPr>
        <w:ind w:left="3523" w:hanging="360"/>
      </w:pPr>
    </w:lvl>
    <w:lvl w:ilvl="5" w:tplc="040B001B" w:tentative="1">
      <w:start w:val="1"/>
      <w:numFmt w:val="lowerRoman"/>
      <w:lvlText w:val="%6."/>
      <w:lvlJc w:val="right"/>
      <w:pPr>
        <w:ind w:left="4243" w:hanging="180"/>
      </w:pPr>
    </w:lvl>
    <w:lvl w:ilvl="6" w:tplc="040B000F" w:tentative="1">
      <w:start w:val="1"/>
      <w:numFmt w:val="decimal"/>
      <w:lvlText w:val="%7."/>
      <w:lvlJc w:val="left"/>
      <w:pPr>
        <w:ind w:left="4963" w:hanging="360"/>
      </w:pPr>
    </w:lvl>
    <w:lvl w:ilvl="7" w:tplc="040B0019" w:tentative="1">
      <w:start w:val="1"/>
      <w:numFmt w:val="lowerLetter"/>
      <w:lvlText w:val="%8."/>
      <w:lvlJc w:val="left"/>
      <w:pPr>
        <w:ind w:left="5683" w:hanging="360"/>
      </w:pPr>
    </w:lvl>
    <w:lvl w:ilvl="8" w:tplc="040B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253A66E8"/>
    <w:multiLevelType w:val="hybridMultilevel"/>
    <w:tmpl w:val="3F7CE784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F65C42"/>
    <w:multiLevelType w:val="hybridMultilevel"/>
    <w:tmpl w:val="0FAEDC16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7F2C87"/>
    <w:multiLevelType w:val="hybridMultilevel"/>
    <w:tmpl w:val="FDD466B4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5F533C"/>
    <w:multiLevelType w:val="hybridMultilevel"/>
    <w:tmpl w:val="BB48290E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D868C7"/>
    <w:multiLevelType w:val="hybridMultilevel"/>
    <w:tmpl w:val="8384EC86"/>
    <w:lvl w:ilvl="0" w:tplc="040B000F">
      <w:start w:val="3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603A14"/>
    <w:multiLevelType w:val="hybridMultilevel"/>
    <w:tmpl w:val="82B6FA98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5C2229"/>
    <w:multiLevelType w:val="hybridMultilevel"/>
    <w:tmpl w:val="B38A2426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9"/>
  </w:num>
  <w:num w:numId="4">
    <w:abstractNumId w:val="1"/>
  </w:num>
  <w:num w:numId="5">
    <w:abstractNumId w:val="7"/>
  </w:num>
  <w:num w:numId="6">
    <w:abstractNumId w:val="3"/>
  </w:num>
  <w:num w:numId="7">
    <w:abstractNumId w:val="6"/>
  </w:num>
  <w:num w:numId="8">
    <w:abstractNumId w:val="10"/>
  </w:num>
  <w:num w:numId="9">
    <w:abstractNumId w:val="0"/>
  </w:num>
  <w:num w:numId="10">
    <w:abstractNumId w:val="2"/>
  </w:num>
  <w:num w:numId="11">
    <w:abstractNumId w:val="5"/>
  </w:num>
  <w:num w:numId="12">
    <w:abstractNumId w:val="8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070"/>
    <w:rsid w:val="000C4070"/>
    <w:rsid w:val="0017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72ED9"/>
  <w15:chartTrackingRefBased/>
  <w15:docId w15:val="{9BD437AD-72F9-4D31-A7B1-458CC6C5A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Luettelokappale">
    <w:name w:val="List Paragraph"/>
    <w:basedOn w:val="Normaali"/>
    <w:uiPriority w:val="34"/>
    <w:qFormat/>
    <w:rsid w:val="000C40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240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Lamberg</dc:creator>
  <cp:keywords/>
  <dc:description/>
  <cp:lastModifiedBy>Samuel Lamberg</cp:lastModifiedBy>
  <cp:revision>1</cp:revision>
  <dcterms:created xsi:type="dcterms:W3CDTF">2026-05-13T05:57:00Z</dcterms:created>
  <dcterms:modified xsi:type="dcterms:W3CDTF">2026-05-13T06:30:00Z</dcterms:modified>
</cp:coreProperties>
</file>