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59D4BB6F" w:rsidR="008E3981" w:rsidRPr="00013E16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7A4B65" w:rsidRPr="00013E16">
        <w:rPr>
          <w:rFonts w:ascii="Times New Roman" w:hAnsi="Times New Roman" w:cs="Times New Roman"/>
          <w:sz w:val="28"/>
          <w:szCs w:val="28"/>
        </w:rPr>
        <w:t>3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5AAE492B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013E16" w:rsidRPr="00013E16">
        <w:rPr>
          <w:rFonts w:ascii="Times New Roman" w:hAnsi="Times New Roman" w:cs="Times New Roman"/>
          <w:sz w:val="28"/>
          <w:szCs w:val="28"/>
        </w:rPr>
        <w:t>ДОКУМЕНТИРОВАНИЕ КОДА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41F26107" w:rsidR="008E3981" w:rsidRPr="000703B8" w:rsidRDefault="00FB5890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Бушова Мария Сергеевна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608B0B85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013E16" w:rsidRPr="00013E1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13F41B2E" w14:textId="77777777" w:rsidR="00013E16" w:rsidRDefault="008E3981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013E16" w:rsidRPr="00013E16">
        <w:rPr>
          <w:rFonts w:ascii="Times New Roman" w:hAnsi="Times New Roman" w:cs="Times New Roman"/>
          <w:sz w:val="28"/>
          <w:szCs w:val="28"/>
        </w:rPr>
        <w:t>освоить работу с инструментами автоматической генерации документации (</w:t>
      </w:r>
      <w:proofErr w:type="spellStart"/>
      <w:r w:rsidR="00013E16" w:rsidRPr="00013E16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="00013E16" w:rsidRPr="00013E16">
        <w:rPr>
          <w:rFonts w:ascii="Times New Roman" w:hAnsi="Times New Roman" w:cs="Times New Roman"/>
          <w:sz w:val="28"/>
          <w:szCs w:val="28"/>
        </w:rPr>
        <w:t>).</w:t>
      </w:r>
    </w:p>
    <w:p w14:paraId="1838B397" w14:textId="77777777" w:rsidR="00013E16" w:rsidRDefault="00013E16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E16">
        <w:rPr>
          <w:rFonts w:ascii="Times New Roman" w:hAnsi="Times New Roman" w:cs="Times New Roman"/>
          <w:sz w:val="28"/>
          <w:szCs w:val="28"/>
        </w:rPr>
        <w:t xml:space="preserve">Задания: </w:t>
      </w:r>
    </w:p>
    <w:p w14:paraId="21FEA9F8" w14:textId="77777777" w:rsidR="00013E16" w:rsidRDefault="00013E16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E16">
        <w:rPr>
          <w:rFonts w:ascii="Times New Roman" w:hAnsi="Times New Roman" w:cs="Times New Roman"/>
          <w:sz w:val="28"/>
          <w:szCs w:val="28"/>
        </w:rPr>
        <w:t xml:space="preserve">1. Добавить комментарии в код по стандарту </w:t>
      </w:r>
      <w:proofErr w:type="spellStart"/>
      <w:r w:rsidRPr="00013E16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013E16">
        <w:rPr>
          <w:rFonts w:ascii="Times New Roman" w:hAnsi="Times New Roman" w:cs="Times New Roman"/>
          <w:sz w:val="28"/>
          <w:szCs w:val="28"/>
        </w:rPr>
        <w:t xml:space="preserve"> (или другой на выбор). </w:t>
      </w:r>
    </w:p>
    <w:p w14:paraId="2F8058CC" w14:textId="77777777" w:rsidR="00013E16" w:rsidRDefault="00013E16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E16">
        <w:rPr>
          <w:rFonts w:ascii="Times New Roman" w:hAnsi="Times New Roman" w:cs="Times New Roman"/>
          <w:sz w:val="28"/>
          <w:szCs w:val="28"/>
        </w:rPr>
        <w:t xml:space="preserve">2. Сгенерировать HTML-документацию. </w:t>
      </w:r>
    </w:p>
    <w:p w14:paraId="6D345591" w14:textId="41CB4E1C" w:rsidR="00A554E4" w:rsidRPr="00013E16" w:rsidRDefault="00013E16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E16">
        <w:rPr>
          <w:rFonts w:ascii="Times New Roman" w:hAnsi="Times New Roman" w:cs="Times New Roman"/>
          <w:sz w:val="28"/>
          <w:szCs w:val="28"/>
        </w:rPr>
        <w:t xml:space="preserve">3. Настроить автоматическое обновление документации при коммите (скриншоты). </w:t>
      </w:r>
      <w:r w:rsidR="00A554E4" w:rsidRPr="00A55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A1BEE" w14:textId="487C8CDA" w:rsidR="001622CE" w:rsidRDefault="001622CE" w:rsidP="00A554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EE4C448" w14:textId="26C3D334" w:rsidR="00013E16" w:rsidRPr="00B141BC" w:rsidRDefault="00013E16" w:rsidP="00013E1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скачиваю </w:t>
      </w:r>
      <w:proofErr w:type="spellStart"/>
      <w:r w:rsidRPr="00013E16">
        <w:rPr>
          <w:rFonts w:ascii="Times New Roman" w:hAnsi="Times New Roman" w:cs="Times New Roman"/>
          <w:bCs/>
          <w:sz w:val="28"/>
          <w:szCs w:val="28"/>
        </w:rPr>
        <w:t>Doxygen</w:t>
      </w:r>
      <w:proofErr w:type="spellEnd"/>
      <w:r w:rsidRPr="00B141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3CEDCA" w14:textId="41BF192E" w:rsidR="008E3981" w:rsidRPr="00B141BC" w:rsidRDefault="00B141BC" w:rsidP="00B141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3BE12A85" wp14:editId="72D01060">
            <wp:extent cx="3063240" cy="3423929"/>
            <wp:effectExtent l="0" t="0" r="3810" b="5080"/>
            <wp:docPr id="793166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6058" name="Рисунок 7931660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09" cy="34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 w:rsidRPr="001622CE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 w:rsidRPr="001622CE">
        <w:rPr>
          <w:rFonts w:ascii="Times New Roman" w:hAnsi="Times New Roman" w:cs="Times New Roman"/>
          <w:sz w:val="24"/>
          <w:szCs w:val="24"/>
        </w:rPr>
        <w:t>Рисунок</w:t>
      </w:r>
      <w:r w:rsidRPr="00B141B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0266F62" w14:textId="77777777" w:rsidR="001622CE" w:rsidRDefault="001622CE" w:rsidP="001622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445C409" w14:textId="6D164DEC" w:rsidR="001622CE" w:rsidRPr="00B141BC" w:rsidRDefault="00B141BC" w:rsidP="001622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добавляю в код комментарии по стандарту </w:t>
      </w:r>
      <w:proofErr w:type="spellStart"/>
      <w:r w:rsidRPr="00013E16">
        <w:rPr>
          <w:rFonts w:ascii="Times New Roman" w:hAnsi="Times New Roman" w:cs="Times New Roman"/>
          <w:bCs/>
          <w:sz w:val="28"/>
          <w:szCs w:val="28"/>
        </w:rPr>
        <w:t>Doxygen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9FA7C40" w14:textId="547ECC4C" w:rsidR="001622CE" w:rsidRDefault="00B141BC" w:rsidP="001622C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none"/>
        </w:rPr>
        <w:lastRenderedPageBreak/>
        <w:drawing>
          <wp:inline distT="0" distB="0" distL="0" distR="0" wp14:anchorId="1F70558E" wp14:editId="21AFC87D">
            <wp:extent cx="4770120" cy="3205745"/>
            <wp:effectExtent l="0" t="0" r="0" b="0"/>
            <wp:docPr id="784956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6712" name="Рисунок 7849567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565" cy="32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D10" w14:textId="157F4743" w:rsidR="001622CE" w:rsidRPr="00384D2D" w:rsidRDefault="001622CE" w:rsidP="001622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141BC">
        <w:rPr>
          <w:rFonts w:ascii="Times New Roman" w:hAnsi="Times New Roman" w:cs="Times New Roman"/>
          <w:sz w:val="24"/>
          <w:szCs w:val="24"/>
        </w:rPr>
        <w:t>2</w:t>
      </w:r>
    </w:p>
    <w:p w14:paraId="338086C0" w14:textId="77777777" w:rsidR="00567E19" w:rsidRDefault="00567E19" w:rsidP="001622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A26BA1" w14:textId="33DCF636" w:rsidR="00567E19" w:rsidRPr="00B141BC" w:rsidRDefault="00B141BC" w:rsidP="00567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создаю в корневой папке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Doxifile</w:t>
      </w:r>
      <w:proofErr w:type="spellEnd"/>
      <w:r w:rsidRPr="00B141BC">
        <w:rPr>
          <w:rFonts w:ascii="Times New Roman" w:hAnsi="Times New Roman" w:cs="Times New Roman"/>
          <w:sz w:val="28"/>
          <w:szCs w:val="28"/>
        </w:rPr>
        <w:t>.</w:t>
      </w:r>
    </w:p>
    <w:p w14:paraId="540B559B" w14:textId="0372B9A8" w:rsidR="00567E19" w:rsidRDefault="00B141BC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34906E5" wp14:editId="2B621EE1">
            <wp:extent cx="5940425" cy="2578735"/>
            <wp:effectExtent l="0" t="0" r="3175" b="0"/>
            <wp:docPr id="17936977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97745" name="Рисунок 17936977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C5B" w14:textId="432B63D2" w:rsidR="00567E19" w:rsidRDefault="00567E19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141BC">
        <w:rPr>
          <w:rFonts w:ascii="Times New Roman" w:hAnsi="Times New Roman" w:cs="Times New Roman"/>
          <w:sz w:val="24"/>
          <w:szCs w:val="24"/>
        </w:rPr>
        <w:t>3</w:t>
      </w:r>
    </w:p>
    <w:p w14:paraId="14556BDF" w14:textId="77777777" w:rsidR="00567E19" w:rsidRDefault="00567E19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B58989" w14:textId="6A545A96" w:rsidR="00567E19" w:rsidRDefault="00B141BC" w:rsidP="00567E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Меняю следующие параметры в этом файле:</w:t>
      </w:r>
    </w:p>
    <w:p w14:paraId="1A433AE0" w14:textId="77777777" w:rsidR="00B141BC" w:rsidRP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1BC">
        <w:rPr>
          <w:rFonts w:ascii="Times New Roman" w:hAnsi="Times New Roman" w:cs="Times New Roman"/>
          <w:sz w:val="28"/>
          <w:szCs w:val="28"/>
          <w:lang w:val="en-US"/>
        </w:rPr>
        <w:t>PROJECT_NAME           = "My C++ Project"</w:t>
      </w:r>
    </w:p>
    <w:p w14:paraId="20366251" w14:textId="77777777" w:rsidR="00B141BC" w:rsidRP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1BC">
        <w:rPr>
          <w:rFonts w:ascii="Times New Roman" w:hAnsi="Times New Roman" w:cs="Times New Roman"/>
          <w:sz w:val="28"/>
          <w:szCs w:val="28"/>
          <w:lang w:val="en-US"/>
        </w:rPr>
        <w:t>OUTPUT_DIRECTORY       = docs</w:t>
      </w:r>
    </w:p>
    <w:p w14:paraId="61668714" w14:textId="77777777" w:rsidR="00B141BC" w:rsidRP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1BC">
        <w:rPr>
          <w:rFonts w:ascii="Times New Roman" w:hAnsi="Times New Roman" w:cs="Times New Roman"/>
          <w:sz w:val="28"/>
          <w:szCs w:val="28"/>
          <w:lang w:val="en-US"/>
        </w:rPr>
        <w:t xml:space="preserve">INPUT                  </w:t>
      </w:r>
      <w:proofErr w:type="gramStart"/>
      <w:r w:rsidRPr="00B141BC">
        <w:rPr>
          <w:rFonts w:ascii="Times New Roman" w:hAnsi="Times New Roman" w:cs="Times New Roman"/>
          <w:sz w:val="28"/>
          <w:szCs w:val="28"/>
          <w:lang w:val="en-US"/>
        </w:rPr>
        <w:t>= .</w:t>
      </w:r>
      <w:proofErr w:type="gramEnd"/>
    </w:p>
    <w:p w14:paraId="3558F94F" w14:textId="77777777" w:rsidR="00B141BC" w:rsidRP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1BC">
        <w:rPr>
          <w:rFonts w:ascii="Times New Roman" w:hAnsi="Times New Roman" w:cs="Times New Roman"/>
          <w:sz w:val="28"/>
          <w:szCs w:val="28"/>
          <w:lang w:val="en-US"/>
        </w:rPr>
        <w:t>RECURSIVE              = YES</w:t>
      </w:r>
    </w:p>
    <w:p w14:paraId="31612CE2" w14:textId="77777777" w:rsidR="00B141BC" w:rsidRP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1BC">
        <w:rPr>
          <w:rFonts w:ascii="Times New Roman" w:hAnsi="Times New Roman" w:cs="Times New Roman"/>
          <w:sz w:val="28"/>
          <w:szCs w:val="28"/>
          <w:lang w:val="en-US"/>
        </w:rPr>
        <w:lastRenderedPageBreak/>
        <w:t>GENERATE_HTML          = YES</w:t>
      </w:r>
    </w:p>
    <w:p w14:paraId="7803A421" w14:textId="77777777" w:rsidR="00B141BC" w:rsidRP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1BC">
        <w:rPr>
          <w:rFonts w:ascii="Times New Roman" w:hAnsi="Times New Roman" w:cs="Times New Roman"/>
          <w:sz w:val="28"/>
          <w:szCs w:val="28"/>
          <w:lang w:val="en-US"/>
        </w:rPr>
        <w:t>GENERATE_LATEX         = NO</w:t>
      </w:r>
    </w:p>
    <w:p w14:paraId="78B794B3" w14:textId="77777777" w:rsidR="00567E19" w:rsidRPr="00B141BC" w:rsidRDefault="00567E19" w:rsidP="00B141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29EC2" w14:textId="23BF2564" w:rsid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генерируем документацию. </w:t>
      </w:r>
      <w:r w:rsidRPr="00B141BC">
        <w:rPr>
          <w:rFonts w:ascii="Times New Roman" w:hAnsi="Times New Roman" w:cs="Times New Roman"/>
          <w:sz w:val="28"/>
          <w:szCs w:val="28"/>
        </w:rPr>
        <w:t>Документация появится в папке </w:t>
      </w:r>
      <w:proofErr w:type="spellStart"/>
      <w:r w:rsidRPr="00B141BC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B141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141B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141BC">
        <w:rPr>
          <w:rFonts w:ascii="Times New Roman" w:hAnsi="Times New Roman" w:cs="Times New Roman"/>
          <w:sz w:val="28"/>
          <w:szCs w:val="28"/>
        </w:rPr>
        <w:t>.</w:t>
      </w:r>
    </w:p>
    <w:p w14:paraId="2BEFB4B2" w14:textId="77777777" w:rsidR="00B141BC" w:rsidRDefault="00B141BC" w:rsidP="00B141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58F8B8" w14:textId="0FEAAF6C" w:rsidR="00567E19" w:rsidRDefault="00B141BC" w:rsidP="00B141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395887EB" wp14:editId="755510F2">
            <wp:extent cx="5940425" cy="1177925"/>
            <wp:effectExtent l="0" t="0" r="3175" b="3175"/>
            <wp:docPr id="12206489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8957" name="Рисунок 1220648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A238" w14:textId="295ACCA1" w:rsidR="00567E19" w:rsidRDefault="00567E19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141BC">
        <w:rPr>
          <w:rFonts w:ascii="Times New Roman" w:hAnsi="Times New Roman" w:cs="Times New Roman"/>
          <w:sz w:val="24"/>
          <w:szCs w:val="24"/>
        </w:rPr>
        <w:t>4</w:t>
      </w:r>
    </w:p>
    <w:p w14:paraId="69CF2EF5" w14:textId="77777777" w:rsidR="00567E19" w:rsidRDefault="00567E19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533225" w14:textId="6E8653B0" w:rsidR="00567E19" w:rsidRDefault="00B141BC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32456B1E" wp14:editId="383EFE89">
            <wp:extent cx="4686300" cy="2994623"/>
            <wp:effectExtent l="0" t="0" r="0" b="0"/>
            <wp:docPr id="545814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401" name="Рисунок 545814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69" cy="29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3D0E" w14:textId="1416A658" w:rsidR="00567E19" w:rsidRDefault="00567E19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141BC">
        <w:rPr>
          <w:rFonts w:ascii="Times New Roman" w:hAnsi="Times New Roman" w:cs="Times New Roman"/>
          <w:sz w:val="24"/>
          <w:szCs w:val="24"/>
        </w:rPr>
        <w:t>5</w:t>
      </w:r>
    </w:p>
    <w:p w14:paraId="14C4DD07" w14:textId="77777777" w:rsidR="00B141BC" w:rsidRDefault="00B141BC" w:rsidP="00567E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66EAA5" w14:textId="3F447753" w:rsidR="00B141BC" w:rsidRDefault="00B141BC" w:rsidP="00B141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коммит и пушу изменения.</w:t>
      </w:r>
    </w:p>
    <w:p w14:paraId="418F6336" w14:textId="77777777" w:rsidR="00B141BC" w:rsidRDefault="00B141BC" w:rsidP="001A2B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505C9E61" wp14:editId="599B1560">
            <wp:extent cx="5940425" cy="2117090"/>
            <wp:effectExtent l="0" t="0" r="3175" b="0"/>
            <wp:docPr id="10525799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9970" name="Рисунок 10525799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21F" w14:textId="00509177" w:rsidR="00B141BC" w:rsidRDefault="00B141BC" w:rsidP="001A2B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14:paraId="68B53BCB" w14:textId="77777777" w:rsidR="00B141BC" w:rsidRPr="00B141BC" w:rsidRDefault="00B141BC" w:rsidP="001A2B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26AC9" w14:textId="77777777" w:rsidR="00B141BC" w:rsidRDefault="00B141BC" w:rsidP="001A2B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066281D3" wp14:editId="0735F93F">
            <wp:extent cx="5940425" cy="2066290"/>
            <wp:effectExtent l="0" t="0" r="3175" b="0"/>
            <wp:docPr id="11513895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9547" name="Рисунок 1151389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7D48" w14:textId="258273E1" w:rsidR="00B141BC" w:rsidRDefault="00B141BC" w:rsidP="001A2B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14:paraId="73C1991E" w14:textId="77777777" w:rsidR="00B141BC" w:rsidRPr="00B141BC" w:rsidRDefault="00B141BC" w:rsidP="001A2B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C2CB2" w14:textId="36379F0D" w:rsidR="00384D2D" w:rsidRDefault="00B141BC" w:rsidP="001A2B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74FACEE6" wp14:editId="03DBC029">
            <wp:extent cx="5940425" cy="1579880"/>
            <wp:effectExtent l="0" t="0" r="3175" b="1270"/>
            <wp:docPr id="7926747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74745" name="Рисунок 7926747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B038" w14:textId="7DB283DA" w:rsidR="001A2BA6" w:rsidRDefault="001A2BA6" w:rsidP="001A2B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141BC">
        <w:rPr>
          <w:rFonts w:ascii="Times New Roman" w:hAnsi="Times New Roman" w:cs="Times New Roman"/>
          <w:sz w:val="24"/>
          <w:szCs w:val="24"/>
        </w:rPr>
        <w:t>8</w:t>
      </w:r>
    </w:p>
    <w:p w14:paraId="7EDE55B8" w14:textId="77777777" w:rsidR="001A2BA6" w:rsidRPr="001A2BA6" w:rsidRDefault="001A2BA6" w:rsidP="00B141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1E7D13" w14:textId="5632EEA3" w:rsidR="00550C6B" w:rsidRDefault="00567E19" w:rsidP="00550C6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A2BA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№</w:t>
      </w:r>
      <w:r w:rsidR="001A2BA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были выполнены поставленные задачи. </w:t>
      </w:r>
    </w:p>
    <w:p w14:paraId="53A93E84" w14:textId="1E4BFCFF" w:rsidR="00E6467B" w:rsidRPr="001622CE" w:rsidRDefault="00550C6B" w:rsidP="00B141B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B141BC">
        <w:rPr>
          <w:rFonts w:ascii="Times New Roman" w:hAnsi="Times New Roman" w:cs="Times New Roman"/>
          <w:sz w:val="28"/>
          <w:szCs w:val="28"/>
        </w:rPr>
        <w:t xml:space="preserve">а </w:t>
      </w:r>
      <w:r w:rsidR="00B141BC" w:rsidRPr="00013E16">
        <w:rPr>
          <w:rFonts w:ascii="Times New Roman" w:hAnsi="Times New Roman" w:cs="Times New Roman"/>
          <w:sz w:val="28"/>
          <w:szCs w:val="28"/>
        </w:rPr>
        <w:t>освое</w:t>
      </w:r>
      <w:r w:rsidR="00B141BC">
        <w:rPr>
          <w:rFonts w:ascii="Times New Roman" w:hAnsi="Times New Roman" w:cs="Times New Roman"/>
          <w:sz w:val="28"/>
          <w:szCs w:val="28"/>
        </w:rPr>
        <w:t>на</w:t>
      </w:r>
      <w:r w:rsidR="00B141BC" w:rsidRPr="00013E1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B141BC">
        <w:rPr>
          <w:rFonts w:ascii="Times New Roman" w:hAnsi="Times New Roman" w:cs="Times New Roman"/>
          <w:sz w:val="28"/>
          <w:szCs w:val="28"/>
        </w:rPr>
        <w:t>а</w:t>
      </w:r>
      <w:r w:rsidR="00B141BC" w:rsidRPr="00013E16">
        <w:rPr>
          <w:rFonts w:ascii="Times New Roman" w:hAnsi="Times New Roman" w:cs="Times New Roman"/>
          <w:sz w:val="28"/>
          <w:szCs w:val="28"/>
        </w:rPr>
        <w:t xml:space="preserve"> с инструментами автоматической генерации документации (</w:t>
      </w:r>
      <w:proofErr w:type="spellStart"/>
      <w:r w:rsidR="00B141BC" w:rsidRPr="00013E16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="00B141BC" w:rsidRPr="00013E16">
        <w:rPr>
          <w:rFonts w:ascii="Times New Roman" w:hAnsi="Times New Roman" w:cs="Times New Roman"/>
          <w:sz w:val="28"/>
          <w:szCs w:val="28"/>
        </w:rPr>
        <w:t>)</w:t>
      </w:r>
      <w:r w:rsidR="00B141BC">
        <w:rPr>
          <w:rFonts w:ascii="Times New Roman" w:hAnsi="Times New Roman" w:cs="Times New Roman"/>
          <w:sz w:val="28"/>
          <w:szCs w:val="28"/>
        </w:rPr>
        <w:t xml:space="preserve">: </w:t>
      </w:r>
      <w:r w:rsidR="00B141BC" w:rsidRPr="00B141BC">
        <w:rPr>
          <w:rFonts w:ascii="Times New Roman" w:hAnsi="Times New Roman" w:cs="Times New Roman"/>
          <w:sz w:val="28"/>
          <w:szCs w:val="28"/>
        </w:rPr>
        <w:t>написание комментариев в специальном формате</w:t>
      </w:r>
      <w:r w:rsidR="00B141BC">
        <w:rPr>
          <w:rFonts w:ascii="Times New Roman" w:hAnsi="Times New Roman" w:cs="Times New Roman"/>
          <w:sz w:val="28"/>
          <w:szCs w:val="28"/>
        </w:rPr>
        <w:t>;</w:t>
      </w:r>
      <w:r w:rsidR="00B141BC" w:rsidRPr="00B141BC">
        <w:rPr>
          <w:rFonts w:ascii="Times New Roman" w:hAnsi="Times New Roman" w:cs="Times New Roman"/>
          <w:sz w:val="28"/>
          <w:szCs w:val="28"/>
        </w:rPr>
        <w:t xml:space="preserve"> генерация документации</w:t>
      </w:r>
      <w:r w:rsidR="00925AE0">
        <w:rPr>
          <w:rFonts w:ascii="Times New Roman" w:hAnsi="Times New Roman" w:cs="Times New Roman"/>
          <w:sz w:val="28"/>
          <w:szCs w:val="28"/>
        </w:rPr>
        <w:t>.</w:t>
      </w:r>
    </w:p>
    <w:sectPr w:rsidR="00E6467B" w:rsidRPr="0016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77B5D"/>
    <w:multiLevelType w:val="hybridMultilevel"/>
    <w:tmpl w:val="AE14BD32"/>
    <w:lvl w:ilvl="0" w:tplc="966072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316174"/>
    <w:multiLevelType w:val="hybridMultilevel"/>
    <w:tmpl w:val="D1241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43678725">
    <w:abstractNumId w:val="1"/>
  </w:num>
  <w:num w:numId="2" w16cid:durableId="75105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3E16"/>
    <w:rsid w:val="00014A07"/>
    <w:rsid w:val="00016356"/>
    <w:rsid w:val="00025AE7"/>
    <w:rsid w:val="00067A7E"/>
    <w:rsid w:val="0007010B"/>
    <w:rsid w:val="000B5EE8"/>
    <w:rsid w:val="000D49BB"/>
    <w:rsid w:val="001033E6"/>
    <w:rsid w:val="00115B65"/>
    <w:rsid w:val="00151843"/>
    <w:rsid w:val="001541E4"/>
    <w:rsid w:val="0016083F"/>
    <w:rsid w:val="001622CE"/>
    <w:rsid w:val="001658BE"/>
    <w:rsid w:val="001668E6"/>
    <w:rsid w:val="0019365C"/>
    <w:rsid w:val="001A21A0"/>
    <w:rsid w:val="001A2BA6"/>
    <w:rsid w:val="001A2C3D"/>
    <w:rsid w:val="001C544C"/>
    <w:rsid w:val="001F4B94"/>
    <w:rsid w:val="00215C3B"/>
    <w:rsid w:val="0022747F"/>
    <w:rsid w:val="00232AC2"/>
    <w:rsid w:val="00232FFC"/>
    <w:rsid w:val="00251D41"/>
    <w:rsid w:val="00255F2A"/>
    <w:rsid w:val="00266670"/>
    <w:rsid w:val="00295CBB"/>
    <w:rsid w:val="00295FDC"/>
    <w:rsid w:val="002B45CB"/>
    <w:rsid w:val="00330579"/>
    <w:rsid w:val="00330831"/>
    <w:rsid w:val="003311BC"/>
    <w:rsid w:val="00353CD9"/>
    <w:rsid w:val="00377F85"/>
    <w:rsid w:val="00384D2D"/>
    <w:rsid w:val="00386D64"/>
    <w:rsid w:val="003A4AA7"/>
    <w:rsid w:val="003B38E8"/>
    <w:rsid w:val="00402330"/>
    <w:rsid w:val="00423EE5"/>
    <w:rsid w:val="00441C5A"/>
    <w:rsid w:val="00444A3E"/>
    <w:rsid w:val="0045460B"/>
    <w:rsid w:val="00477127"/>
    <w:rsid w:val="00477BF7"/>
    <w:rsid w:val="00496811"/>
    <w:rsid w:val="004D4B6A"/>
    <w:rsid w:val="004D5E5C"/>
    <w:rsid w:val="004F2C7F"/>
    <w:rsid w:val="005018EC"/>
    <w:rsid w:val="005047EF"/>
    <w:rsid w:val="00506355"/>
    <w:rsid w:val="005228B6"/>
    <w:rsid w:val="00537C81"/>
    <w:rsid w:val="0054164A"/>
    <w:rsid w:val="00541C9A"/>
    <w:rsid w:val="00550C6B"/>
    <w:rsid w:val="005678DA"/>
    <w:rsid w:val="00567E19"/>
    <w:rsid w:val="00583A2E"/>
    <w:rsid w:val="005B006E"/>
    <w:rsid w:val="005F1030"/>
    <w:rsid w:val="005F1558"/>
    <w:rsid w:val="00603523"/>
    <w:rsid w:val="00604833"/>
    <w:rsid w:val="00625E47"/>
    <w:rsid w:val="0062650A"/>
    <w:rsid w:val="006616A2"/>
    <w:rsid w:val="00663A89"/>
    <w:rsid w:val="0067636B"/>
    <w:rsid w:val="00687868"/>
    <w:rsid w:val="00697A4D"/>
    <w:rsid w:val="006B5B4A"/>
    <w:rsid w:val="006B6913"/>
    <w:rsid w:val="006C10BC"/>
    <w:rsid w:val="006D0162"/>
    <w:rsid w:val="006F0D2F"/>
    <w:rsid w:val="00704E8E"/>
    <w:rsid w:val="00732E43"/>
    <w:rsid w:val="00760B8C"/>
    <w:rsid w:val="00761F44"/>
    <w:rsid w:val="007A0CA3"/>
    <w:rsid w:val="007A4B65"/>
    <w:rsid w:val="007B6F0B"/>
    <w:rsid w:val="007C5486"/>
    <w:rsid w:val="007F1D93"/>
    <w:rsid w:val="008236B4"/>
    <w:rsid w:val="00837B8B"/>
    <w:rsid w:val="00842443"/>
    <w:rsid w:val="00842601"/>
    <w:rsid w:val="00846BC1"/>
    <w:rsid w:val="00874F87"/>
    <w:rsid w:val="008754F0"/>
    <w:rsid w:val="00896CBE"/>
    <w:rsid w:val="008C7F11"/>
    <w:rsid w:val="008D0475"/>
    <w:rsid w:val="008D094E"/>
    <w:rsid w:val="008D3649"/>
    <w:rsid w:val="008D4BCE"/>
    <w:rsid w:val="008E3981"/>
    <w:rsid w:val="0090522D"/>
    <w:rsid w:val="00911E6D"/>
    <w:rsid w:val="009179CC"/>
    <w:rsid w:val="00925AE0"/>
    <w:rsid w:val="0093542D"/>
    <w:rsid w:val="0093665F"/>
    <w:rsid w:val="00941A2C"/>
    <w:rsid w:val="009953C8"/>
    <w:rsid w:val="009B4FA4"/>
    <w:rsid w:val="009C0F7E"/>
    <w:rsid w:val="009C2729"/>
    <w:rsid w:val="009F3F64"/>
    <w:rsid w:val="009F60AA"/>
    <w:rsid w:val="00A11941"/>
    <w:rsid w:val="00A21521"/>
    <w:rsid w:val="00A452C2"/>
    <w:rsid w:val="00A554E4"/>
    <w:rsid w:val="00A67FAB"/>
    <w:rsid w:val="00A90DF0"/>
    <w:rsid w:val="00B0534D"/>
    <w:rsid w:val="00B141BC"/>
    <w:rsid w:val="00B20D15"/>
    <w:rsid w:val="00B23B13"/>
    <w:rsid w:val="00B42D0E"/>
    <w:rsid w:val="00B50AE6"/>
    <w:rsid w:val="00B5189A"/>
    <w:rsid w:val="00B67198"/>
    <w:rsid w:val="00B72772"/>
    <w:rsid w:val="00B73685"/>
    <w:rsid w:val="00B9409E"/>
    <w:rsid w:val="00B94E93"/>
    <w:rsid w:val="00BA0D4A"/>
    <w:rsid w:val="00BC16B4"/>
    <w:rsid w:val="00BC5E51"/>
    <w:rsid w:val="00BE54E5"/>
    <w:rsid w:val="00C25262"/>
    <w:rsid w:val="00C8401A"/>
    <w:rsid w:val="00CD512A"/>
    <w:rsid w:val="00CE6BB4"/>
    <w:rsid w:val="00CF53C3"/>
    <w:rsid w:val="00D031EF"/>
    <w:rsid w:val="00D37D15"/>
    <w:rsid w:val="00D673D7"/>
    <w:rsid w:val="00D7727D"/>
    <w:rsid w:val="00D8356E"/>
    <w:rsid w:val="00DA5683"/>
    <w:rsid w:val="00E05816"/>
    <w:rsid w:val="00E119F1"/>
    <w:rsid w:val="00E45B7E"/>
    <w:rsid w:val="00E55BE2"/>
    <w:rsid w:val="00E56558"/>
    <w:rsid w:val="00E629CE"/>
    <w:rsid w:val="00E6467B"/>
    <w:rsid w:val="00E64F30"/>
    <w:rsid w:val="00E83436"/>
    <w:rsid w:val="00EC7C43"/>
    <w:rsid w:val="00ED7B1C"/>
    <w:rsid w:val="00F16346"/>
    <w:rsid w:val="00F23535"/>
    <w:rsid w:val="00F36873"/>
    <w:rsid w:val="00F56F29"/>
    <w:rsid w:val="00FB5890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13E1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Мария Бушова</cp:lastModifiedBy>
  <cp:revision>2</cp:revision>
  <dcterms:created xsi:type="dcterms:W3CDTF">2025-04-25T15:08:00Z</dcterms:created>
  <dcterms:modified xsi:type="dcterms:W3CDTF">2025-04-25T15:08:00Z</dcterms:modified>
</cp:coreProperties>
</file>