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Consolas" w:cs="Consolas" w:eastAsia="Consolas" w:hAnsi="Consolas"/>
          <w:b/>
          <w:bCs/>
          <w:color w:val="00B4D8"/>
          <w:sz w:val="96"/>
          <w:szCs w:val="96"/>
        </w:rPr>
        <w:t xml:space="preserve">wdroid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color w:val="6B7280"/>
          <w:sz w:val="36"/>
          <w:szCs w:val="36"/>
        </w:rPr>
        <w:t xml:space="preserve">v2.0.0</w:t>
      </w:r>
    </w:p>
    <w:p>
      <w:pPr>
        <w:pBdr>
          <w:top w:val="single" w:color="00B4D8" w:sz="4"/>
          <w:bottom w:val="single" w:color="00B4D8" w:sz="4"/>
        </w:pBdr>
        <w:spacing w:after="100" w:before="100"/>
        <w:jc w:val="center"/>
      </w:pPr>
      <w:r>
        <w:rPr>
          <w:rFonts w:ascii="Segoe UI" w:cs="Segoe UI" w:eastAsia="Segoe UI" w:hAnsi="Segoe UI"/>
          <w:b/>
          <w:bCs/>
          <w:color w:val="1E2A38"/>
          <w:sz w:val="32"/>
          <w:szCs w:val="32"/>
        </w:rPr>
        <w:t xml:space="preserve">Documentação Técnica Completa</w:t>
      </w:r>
    </w:p>
    <w:p>
      <w:pPr>
        <w:spacing w:after="100" w:before="0"/>
      </w:pPr>
      <w:r>
        <w:t xml:space="preserve"/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4"/>
          <w:szCs w:val="24"/>
        </w:rPr>
        <w:t xml:space="preserve">Gerenciador CLI para Waydroid + WhatsApp no Debian</w:t>
      </w:r>
    </w:p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Arquitetura · Evolução · Bugs · Soluções · Modularização</w:t>
      </w:r>
    </w:p>
    <w:p>
      <w:r>
        <w:br w:type="page"/>
      </w:r>
    </w:p>
    <w:p>
      <w:pPr>
        <w:pStyle w:val="Heading1"/>
        <w:pBdr>
          <w:bottom w:val="single" w:color="00B4D8" w:sz="8"/>
        </w:pBdr>
        <w:spacing w:after="200" w:before="480"/>
      </w:pPr>
      <w:r>
        <w:rPr>
          <w:rFonts w:ascii="Segoe UI" w:cs="Segoe UI" w:eastAsia="Segoe UI" w:hAnsi="Segoe UI"/>
          <w:b/>
          <w:bCs/>
          <w:color w:val="1E2A38"/>
          <w:sz w:val="40"/>
          <w:szCs w:val="40"/>
        </w:rPr>
        <w:t xml:space="preserve">1. Visão Geral do Projeto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wdroid é uma ferramenta CLI modular para gerenciar o Waydroid no Debian, permitindo rodar o WhatsApp — e outros aplicativos Android — de forma estável, automatizada e reprodutível diretamente no sistema operacional.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projeto nasceu como um conjunto simples de scripts shell e evoluiu até se tornar um framework CLI com state machine, sistema de retry, logging estruturado, lockfile anti-concorrência, backup seguro e suporte a plugins.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1.1 Objetivos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Inicialização previsível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 — o ambiente deve subir da mesma forma toda vez, independentemente do estado anterior.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Estabilidade pós-reboot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 — o sistema deve sobreviver a reinicializações sem intervenção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Falhas diagnosticáveis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 — cada erro deve gerar informação suficiente para depuração imediata.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Restauração rápida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 — backups e reset devem ser operações de primeiro nível.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Baixo acoplamento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 — cada módulo deve funcionar e ser testado de forma independente.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1.2 Escopo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Debian Linux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11 (Bullseye)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Sessão gráfica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Wayland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Qualquer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Runtime Android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Waydroid (LineageOS)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Mais recente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Shell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Bash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4.0+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Aceleração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KVM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Kernel 5.x+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Empacotamento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dpkg/deb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Qualquer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/>
        </w:pBdr>
        <w:spacing w:after="200" w:before="480"/>
      </w:pPr>
      <w:r>
        <w:rPr>
          <w:rFonts w:ascii="Segoe UI" w:cs="Segoe UI" w:eastAsia="Segoe UI" w:hAnsi="Segoe UI"/>
          <w:b/>
          <w:bCs/>
          <w:color w:val="1E2A38"/>
          <w:sz w:val="40"/>
          <w:szCs w:val="40"/>
        </w:rPr>
        <w:t xml:space="preserve">2. Evolução do Projeto</w:t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2.1 Fase 1 — Scripts Soltos (Pré-v1)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projeto começou como três scripts independentes sem nenhuma organização formal. Cada arquivo era criado para resolver um problema pontual e não havia comunicação estruturada entre eles.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Estrutura inicial — sem arquitetura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start-waydroid.sh    # iniciava container + sessão +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stop-waydroid.sh     # parava tudo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fix-network.sh       # corrigia rota padrão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1A1A1A"/>
          <w:sz w:val="22"/>
          <w:szCs w:val="22"/>
        </w:rPr>
        <w:t xml:space="preserve">Problemas desta fase: 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código duplicado, sem tratamento de erro, sem logs, comportamento imprevisível se executado fora de ordem.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2.2 Fase 2 — CLI v1 (Arquitetura Modular Inicial)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 primeira refatoração introduziu separação de responsabilidades com diretórios lib/ e commands/, além de um entrypoint centralizado.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v1 — separação lib/ e commands/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waydroid-cli/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├── wdroid              # dispatcher de comandos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├── config.sh           # variáveis globais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├── 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core.sh         # funções 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container.sh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session.sh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network.sh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app.sh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backup.sh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└── debug.sh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└── commands/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├── start.sh  stop.sh  status.sh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├── fix.sh    reset.sh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├── doctor.sh logs.sh  backup.sh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Avanços: comandos compostos (wdroid start, wdroid doctor), Makefile, README estruturado, atalho .desktop. Limitações: sem retry, sem lockfile, sem state machine, reset destrutivo.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2.3 Fase 3 — CLI v2 (Framework Profissional)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 segunda refatoração foi guiada por uma revisão completa de arquitetura. Os principais problemas identificados foram documentados e resolvidos sistematicamente.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v2 — camadas bem definidas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wdroid/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├── bin/wdroid          # entrypoint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├── core/               # infraestrutura transversal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config.sh       # configurações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logger.sh       # logging estruturado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lock.sh         # lockfile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utils.sh        # run, retry, wait_for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state.sh        # state machine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└── plugin.sh       # sistema de plugins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├── modules/            # domínio de negócio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container.sh    session.sh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network.sh      app.sh      backup.sh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├── commands/           # interface CLI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start.sh  stop.sh  status.sh  doctor.sh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reset.sh  logs.sh  update.sh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├── plugins/            # extensões opcionais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└── whatsapp.sh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└── packaging/          # geração de .deb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/>
        </w:pBdr>
        <w:spacing w:after="200" w:before="480"/>
      </w:pPr>
      <w:r>
        <w:rPr>
          <w:rFonts w:ascii="Segoe UI" w:cs="Segoe UI" w:eastAsia="Segoe UI" w:hAnsi="Segoe UI"/>
          <w:b/>
          <w:bCs/>
          <w:color w:val="1E2A38"/>
          <w:sz w:val="40"/>
          <w:szCs w:val="40"/>
        </w:rPr>
        <w:t xml:space="preserve">3. Arquitetura Detalhada</w:t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3.1 Camadas do Sistema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sistema é organizado em quatro camadas com responsabilidades distintas e sem dependências circulares: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Diretório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core/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Logger, lock, retry, state machine, plugins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Domínio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modules/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Lógica de negócio de cada recurso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commands/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Composição dos fluxos de uso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Entrypoint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bin/wdroid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Dispatcher, carregamento de módulos, help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3.2 State Machine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estado do ambiente é rastreado em quatro níveis sequenciais. Cada comando de ciclo de vida lê o estado atual antes de agir, evitando operações desnecessárias ou conflitantes.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core/state.sh — lógica de transição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STOPPED         # container inativo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↓ start_container()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CONTAINER_ONLY  # container ativo, sem sessão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↓ start_session()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SESSION_RUNNING # sessão Android ativa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↓ launch_app()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APP_RUNNING     # app em execução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wdroid start lê o estado atual e avança apenas o necessário: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case "$STATE"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STOPPED)        start_container; start_session 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CONTAINER_ONLY) start_session 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SESSION_RUNNING|APP_RUNNING) log "já ativo" 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esac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3.3 Sistema de Retry e Run Seguro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Todas as operações críticas usam as funções run() e retry() do core/utils.sh. Isso garante que falhas sejam propagadas corretamente e operações instáveis sejam tentadas múltiplas vezes antes de abortar.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core/utils.sh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run() — executa e aborta se falhar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run()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"$@" || die "Falha ao executar: $*"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retry() — tenta até RETRY_MAX vezes com delay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retry()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local n=0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until "$@";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((n++))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((n &gt;= RETRY_MAX)) &amp;&amp; die "Falhou após $n tentativas: $*"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sleep "$RETRY_DELAY"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wait_for() — polling com timeout configurável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wait_for()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local condition="$1" timeout="$2" label="$3"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local elapsed=0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while ! eval "$condition";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((elapsed &gt;= timeout)) &amp;&amp; die "Timeout aguardando: $label"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sleep 1; ((elapsed++))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3.4 Logging Estruturado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logger registra todas as operações com timestamp, nível e mensagem tanto no terminal (colorido) quanto em arquivo diário em ~/.wdroid/logs/.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core/logger.sh — formato de saída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Terminal (colorido):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[14:23:01] [INFO]  Iniciando container Android...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[14:23:04] [INFO]  Iniciando sessão Android...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[14:23:06] [WARN]  Interface waydroid0 ausente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[14:23:06] [INFO]  Corrigindo rede...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Arquivo ~/.wdroid/logs/wdroid-20250410.log: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[2025-04-10 14:23:01] [INFO ] Iniciando container Android...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[2025-04-10 14:23:06] [WARN ] Interface waydroid0 ausente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[2025-04-10 14:23:06] [INFO ] Corrigindo rede...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3.5 Sistema de Plugins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Plugins são scripts shell carregados dinamicamente que implementam a função plugin_main(). São isolados do núcleo e podem ser instalados, removidos e executados em runtime sem modificar o projeto base.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Estrutura de um plugin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DESCRIPTION: Automações específicas do 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plugin_main()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case "${1:-help}"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open)       launch_app "com.whatsapp" 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screenshot) capture_screen 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send)       send_text "$2" 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*)          echo "Uso: wdroid plugin run whatsapp &lt;acao&gt;" 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esac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Instalação: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wdroid plugin install meu-plugin.sh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Execução: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wdroid plugin run whatsapp screenshot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/>
        </w:pBdr>
        <w:spacing w:after="200" w:before="480"/>
      </w:pPr>
      <w:r>
        <w:rPr>
          <w:rFonts w:ascii="Segoe UI" w:cs="Segoe UI" w:eastAsia="Segoe UI" w:hAnsi="Segoe UI"/>
          <w:b/>
          <w:bCs/>
          <w:color w:val="1E2A38"/>
          <w:sz w:val="40"/>
          <w:szCs w:val="40"/>
        </w:rPr>
        <w:t xml:space="preserve">4. Dependências e Requisitos</w:t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4.1 Requisitos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Debian Linux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11 (Bullseye)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Testado no Bookworm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Sessão Wayland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Qualquer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X11 não suportado pelo Waydroid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KVM habilitado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Kernel 5.x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Sem KVM: performance muito baixa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Bash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4.0+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Uso de arrays e bashisms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systemd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Qualquer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Controle do waydroid-container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curl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Qualquer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Download e repositórios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iptables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Qualquer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Regras de rede do Waydroid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adb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Opcional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Qualquer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Automação e debug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shellcheck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Dev only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Qualquer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Lint de scripts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dpkg-deb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Build only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Qualquer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Geração do pacote .deb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4.2 Dependências Waydroid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Waydroid é instalado via repositório oficial e traz suas próprias dependências de kernel. Os requisitos abaixo são verificados pelo comando wdroid doctor.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Verificação das dependências no sistema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sudo apt install curl ca-certificates iptables adb -y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Repositório oficial Waydroid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curl https://repo.waydro.id | sudo 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sudo apt install waydroid -y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Verificação de KVM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lsmod | grep kvm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kvm_intel ou kvm_amd deve aparecer na lista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Verificação de Wayland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echo $XDG_SESSION_TYPE   # deve retornar: wayland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single" w:color="F4A261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4A261"/>
                <w:sz w:val="20"/>
                <w:szCs w:val="20"/>
              </w:rPr>
              <w:t xml:space="preserve">ATENÇÃO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GPU dupla (Intel + NVIDIA/AMD) pode causar tela corrompida ou piscando. Defina a GPU a ser usada explicitamente nas configurações do driver antes de iniciar o Waydroid.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4.3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WDROID_BACKUP_DIR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~/.wdroid/backups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Diretório de backups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WDROID_LOG_DIR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~/.wdroid/logs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Diretório de logs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RETRY_MAX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Tentativas máximas em operações com retry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RETRY_DELAY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Segundos entre tentativas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CONTAINER_TIMEOUT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Timeout em segundos para o container subir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SESSION_TIMEOUT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Timeout em segundos para a sessão iniciar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/>
        </w:pBdr>
        <w:spacing w:after="200" w:before="480"/>
      </w:pPr>
      <w:r>
        <w:rPr>
          <w:rFonts w:ascii="Segoe UI" w:cs="Segoe UI" w:eastAsia="Segoe UI" w:hAnsi="Segoe UI"/>
          <w:b/>
          <w:bCs/>
          <w:color w:val="1E2A38"/>
          <w:sz w:val="40"/>
          <w:szCs w:val="40"/>
        </w:rPr>
        <w:t xml:space="preserve">5. Bugs Críticos Encontrados e Resoluções</w:t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Bug #1 — Resolução de PATH com symlink (CRÍTICO)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single" w:color="E63946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63946"/>
                <w:sz w:val="20"/>
                <w:szCs w:val="20"/>
              </w:rPr>
              <w:t xml:space="preserve">SEVERIDADE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Crítica — CLI instalada mas completamente inoperante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Descrição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Ao instalar o wdroid via make install, o binário é colocado em /usr/local/bin/wdroid como symlink apontando para ~/.wdroid/bin/wdroid. Ao executar o comando, o script não conseguia encontrar seus próprios módulos.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Manifestação</w:t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$ wdroid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/usr/local/bin/wdroid: linha 11: /usr/local/core/config.sh: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Arquivo ou diretório inexistente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Causa Raiz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 variável $0 em Bash contém o caminho pelo qual o script foi invocado. Quando o script é um symlink, $0 aponta para o link, não para o arquivo real. A construção dirname "$0" retornava /usr/local/bin, fazendo BASE_DIR resolver para /usr/local — inexistente como base do projeto.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Comportamento com symlink: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  /usr/local/bin/wdroid -&gt; ~/.wdroid/bin/wdroid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v1 — BUGADO: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BASE_DIR="$(cd "$(dirname "$0")/.." &amp;&amp; pwd)"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  dirname "$0"  =  /usr/local/bin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  BASE_DIR      =  /usr/local   ← ERRADO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Resultado: source "$BASE_DIR/core/config.sh"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        =&gt; source "/usr/local/core/config.sh"  ← não existe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Solução Implementada (v2)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Substituição por um resolver robusto que percorre toda a cadeia de symlinks até encontrar o arquivo real, tratando inclusive caminhos relativos dentro de symlinks encadeados.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v2 — CORRETO: resolve encadeamento completo de symlinks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_resolve_base()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local SOURCE="$1"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local DIR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while [ -h "$SOURCE" ];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DIR="$(cd -P "$(dirname "$SOURCE")" &amp;&amp; pwd)"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SOURCE="$(readlink "$SOURCE")"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# symlink relativo: resolve em relação ao diretório atual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[[ "$SOURCE" != /* ]] &amp;&amp; SOURCE="$DIR/$SOURCE"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cd -P "$(dirname "$SOURCE")/.." &amp;&amp; pwd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BASE_DIR="$(_resolve_base "$0")"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Resultado: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  SOURCE final = ~/.wdroid/bin/wdroid  (arquivo real)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  BASE_DIR     = ~/.wdroid             ← CORRETO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Cobertura da Solução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Symlink simples: /usr/local/bin/wdroid → ~/.wdroid/bin/wdroid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Symlinks encadeados: A → B → C → arquivo_real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Symlinks com caminho relativo: link → ../outro/dir/script.sh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Execução direta sem symlink (caminho real passado diretamente)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Bug #2 — Ausência de Controle de Erro (set -e)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single" w:color="E63946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63946"/>
                <w:sz w:val="20"/>
                <w:szCs w:val="20"/>
              </w:rPr>
              <w:t xml:space="preserve">SEVERIDADE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Alta — falhas silenciosas deixavam o sistema em estado inconsistente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Descrição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Na v1, scripts como start.sh executavam comandos sequencialmente sem verificar retorno. Se waydroid session start falhasse, o script continuava e tentava abrir o aplicativo — resultando em erros confusos sem causa aparente.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v1 — SEM controle de erro: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waydroid session start      # falha silenciosamente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sleep 2                     # espera inútil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waydroid app launch com.whatsapp  # falha com erro genérico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usuário vê "app não abriu" sem entender por quê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Solução Implementada</w:t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v2 — cabeçalho do entrypoint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set -euo pipefail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-e  : aborta em qualquer erro não tratado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-u  : aborta em variável não definida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-o pipefail : propaga erros em pipelines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+ wrapper run() para mensagens claras: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run()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"$@" || die "Falha ao executar: $*"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Uso: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run sudo systemctl start waydroid-container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Se falhar: "[ERROR] Falha ao executar: sudo systemctl start ..."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Bug #3 — Reset Destrutivo sem Fallback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single" w:color="E63946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63946"/>
                <w:sz w:val="20"/>
                <w:szCs w:val="20"/>
              </w:rPr>
              <w:t xml:space="preserve">SEVERIDADE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Alta — perda irreversível de dados sem confirmação adequada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Descrição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comando reset da v1 executava rm -rf /var/lib/waydroid após apenas uma confirmação y/n. Qualquer erro de digitação ou execução acidental destruía todos os dados do Android sem possibilidade de recuperação.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v1 — PERIGOSO: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read -p "Continuar? (y/n): " confirm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if [ "$confirm" = "y" ];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stop_container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sudo rm -rf /var/lib/waydroid   # sem backup, sem volta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sudo waydroid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fi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Solução Implementada</w:t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v2 — reset seguro com três camadas de proteção: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1. Backup automático antes de qualquer destruição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read -rp "Criar backup antes do reset? (y/n): " do_backup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[ "$do_backup" = "y" ] &amp;&amp; backup_safe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2. Confirmação com palavra completa (não apenas "y")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confirm "Confirmar reset completo? Digite exatamente" "yes"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3. Para container antes de remover dados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stop_session 2&gt;/dev/null ||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stop_container 2&gt;/dev/null ||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sleep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sudo rm -rf "$WAYDROID_DATA_DIR"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Bug #4 — Execuções Concorrentes (Race Condition)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single" w:color="F4A261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4A261"/>
                <w:sz w:val="20"/>
                <w:szCs w:val="20"/>
              </w:rPr>
              <w:t xml:space="preserve">SEVERIDADE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Média — duas execuções paralelas corrompiam o estado do container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Descrição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Era possível executar wdroid start duas vezes em paralelo (por exemplo, via autostart + execução manual). As duas instâncias tentavam iniciar o container e a sessão ao mesmo tempo, causando erros intermitentes e estados inconsistentes.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Solução Implementada</w:t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core/lock.sh — lockfile com detecção de PID órfão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LOCK_FILE="/tmp/wdroid.lock"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acquire_lock()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if [ -f "$LOCK_FILE" ];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local pid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pid=$(cat "$LOCK_FILE" 2&gt;/dev/null)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# Verifica se o processo ainda existe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if kill -0 "$pid" 2&gt;/dev/null;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  die "Outra instância já rodando (PID: $pid)"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  # Processo morreu sem limpar o lock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  warn "Lockfile órfão (PID: $pid). Removendo..."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  rm -f "$LOCK_FILE"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echo $$ &gt; "$LOCK_FILE"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trap "_release_lock" EXIT INT TERM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Comandos de leitura usam lock suave (não bloqueante):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acquire_lock_soft()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# avisa se há outra instância, mas não aborta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Bug #5 — sudo Acoplado nos Scripts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single" w:color="F4A261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4A261"/>
                <w:sz w:val="20"/>
                <w:szCs w:val="20"/>
              </w:rPr>
              <w:t xml:space="preserve">SEVERIDADE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Média — quebrava automação via cron e pipelines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Descrição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 v1 usava sudo inline em todos os scripts (sudo systemctl start, sudo cp -r, etc). Isso quebrava em ambientes automatizados onde o usuário não tinha sudo interativo configurado, causando travamento aguardando senha.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E2A38"/>
          <w:sz w:val="26"/>
          <w:szCs w:val="26"/>
        </w:rPr>
        <w:t xml:space="preserve">Solução Implementada</w:t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core/utils.sh — elevação automática quando necessário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require_root()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if [ "$EUID" -ne 0 ];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warn "Privilégios de root necessários. Elevando..."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exec sudo -E "$0" "$@"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# exec substitui o processo atual (sem fork)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# -E preserva variáveis de ambiente do usuário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Para automação via cron/systemd: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configurar sudoers sem senha para comandos específicos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redsec ALL=(ALL) NOPASSWD: /usr/bin/systemctl start waydroid*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/>
        </w:pBdr>
        <w:spacing w:after="200" w:before="480"/>
      </w:pPr>
      <w:r>
        <w:rPr>
          <w:rFonts w:ascii="Segoe UI" w:cs="Segoe UI" w:eastAsia="Segoe UI" w:hAnsi="Segoe UI"/>
          <w:b/>
          <w:bCs/>
          <w:color w:val="1E2A38"/>
          <w:sz w:val="40"/>
          <w:szCs w:val="40"/>
        </w:rPr>
        <w:t xml:space="preserve">6. Estratégia de Modularização</w:t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6.1 Princípios Aplicados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b/>
          <w:bCs/>
          <w:color w:val="1A1A1A"/>
          <w:sz w:val="22"/>
          <w:szCs w:val="22"/>
        </w:rPr>
        <w:t xml:space="preserve">Carregamento on-demand: 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módulos são carregados apenas quando o comando precisa deles, via _load_modules(). O entrypoint não carrega tudo na inicialização.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b/>
          <w:bCs/>
          <w:color w:val="1A1A1A"/>
          <w:sz w:val="22"/>
          <w:szCs w:val="22"/>
        </w:rPr>
        <w:t xml:space="preserve">Sem dependências circulares: 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core/ não importa modules/, modules/ não importa commands/. O fluxo é sempre unidirecional.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b/>
          <w:bCs/>
          <w:color w:val="1A1A1A"/>
          <w:sz w:val="22"/>
          <w:szCs w:val="22"/>
        </w:rPr>
        <w:t xml:space="preserve">Sem estado global mutável: 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cada módulo lê o estado do sistema operacional diretamente (systemctl, waydroid status) em vez de manter variáveis em memória.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b/>
          <w:bCs/>
          <w:color w:val="1A1A1A"/>
          <w:sz w:val="22"/>
          <w:szCs w:val="22"/>
        </w:rPr>
        <w:t xml:space="preserve">Funções nomeadas por domínio: </w:t>
      </w:r>
      <w:r>
        <w:rPr>
          <w:rFonts w:ascii="Segoe UI" w:cs="Segoe UI" w:eastAsia="Segoe UI" w:hAnsi="Segoe UI"/>
          <w:color w:val="1A1A1A"/>
          <w:sz w:val="22"/>
          <w:szCs w:val="22"/>
        </w:rPr>
        <w:t xml:space="preserve">start_container(), fix_network(), backup_safe() — nomes que comunicam intenção sem ambiguidade.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6.2 Mapa de Dependências</w:t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Fluxo de dependências (sem ciclos)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bin/wdroid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├── core/config.sh      (variáveis)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├── core/logger.sh      (depende de: nada)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├── core/lock.sh        (depende de: logger)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├── core/utils.sh       (depende de: logger)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├── core/state.sh       (depende de: logger,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└── commands/*.sh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   ├── modules/container.sh  (depende de: logger, utils)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   ├── modules/session.sh    (depende de: logger, utils)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   ├── modules/network.sh    (depende de: logger, utils, container)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   ├── modules/app.sh        (depende de: logger, utils)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   └── modules/backup.sh     (depende de: logger, utils, container, session)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6.3 Carregamento On-Demand</w:t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bin/wdroid — cada comando carrega apenas o que precisa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_load_modules()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for mod in "$@";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source "$BASE_DIR/modules/$mod.sh"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Exemplo: "wdroid start" carrega 4 módulos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start)  _load_modules container session network app 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Exemplo: "wdroid status" carrega 3 módulos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status) _load_modules container session network 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Exemplo: "wdroid launch" carrega apenas 1 módulo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launch) _load_modules app ;;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6.4 Adição de Novo Módulo (Guia)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Para adicionar um novo domínio ao projeto sem quebrar o existente: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Criar modules/novo.sh com funções prefixadas (ex: novo_start(), novo_status())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Registrar o comando em bin/wdroid no case statement com _load_modules novo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Adicionar o comando na seção help do entrypoint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Criar commands/novo.sh se o fluxo for complexo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Executar make test para validar sintaxe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/>
        </w:pBdr>
        <w:spacing w:after="200" w:before="480"/>
      </w:pPr>
      <w:r>
        <w:rPr>
          <w:rFonts w:ascii="Segoe UI" w:cs="Segoe UI" w:eastAsia="Segoe UI" w:hAnsi="Segoe UI"/>
          <w:b/>
          <w:bCs/>
          <w:color w:val="1E2A38"/>
          <w:sz w:val="40"/>
          <w:szCs w:val="40"/>
        </w:rPr>
        <w:t xml:space="preserve">7. Referência Completa de Comandos</w:t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7.1 Ciclo de Vida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Módulos carregados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start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Inicia container + sessão + app (state-aware)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container, session, network, app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stop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Encerra sessão e container (state-aware)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container, session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restart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Para e inicia novamente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container, session, network, app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7.2 Observabilidade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status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Status completo: container, sessão, rede, KVM, Wayland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doctor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Checklist de saúde com score (N/total)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doctor --fix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Checklist + correção automática de cada falha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logs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Logs do container (50 linhas)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logs wdroid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Logs internos do wdroid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logs all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Container + wdroid juntos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logs follow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Segue logs em tempo real (Ctrl+C para sair)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7.3 Apps e 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launch [pacote]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Abre app pelo nome de pacote (padrão: WhatsApp)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install-apk &lt;arquivo&gt;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Instala APK no Android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apps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Lista todos os apps instalados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adb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Conecta ADB na porta 5555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send-text &lt;msg&gt;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Envia texto via input ADB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screenshot [destino]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Captura tela e salva localmente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multi-window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Ativa modo multi-janela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7.4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backup create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Cria backup com timestamp (para container se necessário)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backup restore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Restaura backup com seleção interativa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backup list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Lista backups com tamanho e data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backup clean [N]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Remove backups antigos, mantém N mais recentes (padrão: 3)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7.5 Sistema e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install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Instala Waydroid + dependências no sistema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update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Atualiza wdroid para a última versão via GitHub Releases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update --check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Verifica se há nova versão disponível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autostart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Ativa início automático no boot (systemd enable)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no-autostart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Desativa início automático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version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Exibe versão atual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/>
        </w:pBdr>
        <w:spacing w:after="200" w:before="480"/>
      </w:pPr>
      <w:r>
        <w:rPr>
          <w:rFonts w:ascii="Segoe UI" w:cs="Segoe UI" w:eastAsia="Segoe UI" w:hAnsi="Segoe UI"/>
          <w:b/>
          <w:bCs/>
          <w:color w:val="1E2A38"/>
          <w:sz w:val="40"/>
          <w:szCs w:val="40"/>
        </w:rPr>
        <w:t xml:space="preserve">8. Empacotamento e Distribuição</w:t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8.1 Instalação via Makefile</w:t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Instalação padrão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git clone https://github.com/seu-usuario/wdroid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cd wdroid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make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O que make install faz: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1. chmod +x em todos os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2. Copia para ~/.wdroid/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3. Cria symlink: /usr/local/bin/wdroid -&gt; ~/.wdroid/bin/wdroid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Integrações opcionais: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make desktop     # atalho .desktop no menu do sistema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make autostart   # início automático ao logar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Remoção: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make uninstall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8.2 Pacote .deb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projeto inclui pipeline completo para geração de pacote .deb instalável via dpkg ou apt, com scripts de pós-instalação e pré-remoção.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Estrutura do pacote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packaging/deb/wdroid/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├── DEBIAN/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control    # metadados: nome, versão, dependências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├── postinst   # executado após instalação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│   └── prerm      # executado antes da remoção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└── usr/lib/wdroid/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 ├── bin/  core/  modules/  commands/  plugins/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Gerar pacote: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make deb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=&gt; packaging/wdroid_2.0.0_all.deb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Instalar: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sudo dpkg -i packaging/wdroid_2.0.0_all.deb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Remover: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sudo dpkg -r wdroid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8.3 Auto-update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comando wdroid update consulta a API do GitHub Releases para comparar a versão instalada com a mais recente, baixa o tarball e aplica a atualização preservando dados do usuário.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Fluxo do wdroid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1. Consulta https://api.github.com/repos/usuario/wdroid/releases/latest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2. Extrai tag_name e browser_download_url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3. Compara versões com sort -V (semver)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4. Se há nova versão: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a. Backup da instalação atual em BASE_DIR.bak-VERSION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b. Download do tarball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c. Extração em /tmp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d. Copia bin/ core/ modules/ commands/ plugins/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e. Preserva ~/.wdroid/backups/ e ~/.wdroid/logs/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f. Ajusta permissões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  g. Remove temporários e backup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/>
        </w:pBdr>
        <w:spacing w:after="200" w:before="480"/>
      </w:pPr>
      <w:r>
        <w:rPr>
          <w:rFonts w:ascii="Segoe UI" w:cs="Segoe UI" w:eastAsia="Segoe UI" w:hAnsi="Segoe UI"/>
          <w:b/>
          <w:bCs/>
          <w:color w:val="1E2A38"/>
          <w:sz w:val="40"/>
          <w:szCs w:val="40"/>
        </w:rPr>
        <w:t xml:space="preserve">9. Checklist de Estabilidade</w:t>
      </w:r>
    </w:p>
    <w:p>
      <w:pPr>
        <w:spacing w:after="10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 projeto é considerado estável quando passa em todos os testes abaixo: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9.1 Testes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wdroid start do zero (estado STOPPED) sobe tudo e abre 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wdroid start com container já ativo não reinicia desnecessariamente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wdroid stop encerra sessão e container sem erros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wdroid restart completa sem intervenção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wdroid fix resolve ausência de interface de rede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wdroid doctor --fix corrige todos os itens com fix 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wdroid reset com backup e confirmação completa o ciclo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9.2 Testes de Resiliência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Reboot do Debian sem intervenção manual (se autostart 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start/stop repetido 5x sem corrupção de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Execução paralela bloqueada pelo lockfile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Backup e restore testados com app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Lockfile órfão detectado e removido automaticamente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9.3 Testes de Qualidade de Código</w:t>
      </w:r>
    </w:p>
    <w:tbl>
      <w:tblPr>
        <w:tblW w:type="dxa" w:w="9360"/>
        <w:tblBorders>
          <w:top w:val="single" w:color="0077B6" w:sz="6"/>
          <w:left w:val="single" w:color="0077B6" w:sz="6"/>
          <w:bottom w:val="single" w:color="0077B6" w:sz="6"/>
          <w:right w:val="single" w:color="0077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Validação de sintaxe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make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Verifica bash -n em todos os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Lint completo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make lint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Executa shellcheck em todos os arquivos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Geração do .deb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make release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FDBCA"/>
                <w:sz w:val="20"/>
                <w:szCs w:val="20"/>
              </w:rPr>
              <w:t xml:space="preserve"># test + lint + deb + tar.gz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Segoe UI" w:cs="Segoe UI" w:eastAsia="Segoe UI" w:hAnsi="Segoe UI"/>
          <w:b/>
          <w:bCs/>
          <w:color w:val="0077B6"/>
          <w:sz w:val="32"/>
          <w:szCs w:val="32"/>
        </w:rPr>
        <w:t xml:space="preserve">9.4 Diagnóstico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Primeiro passo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 persistir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App não abre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fix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doctor --fix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Sem internet no Android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fix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Verificar iptables manualmente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Container não sobe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restart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logs container 100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Tela piscando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GPU dupla — ver seção 4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Definir GPU explícita no driver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Performance lenta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lsmod | grep kvm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modprobe kvm_intel ou kvm_amd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Conflito de instância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rm /tmp/wdroid.lock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status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Dados corrompidos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backup restore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wdroid reset (com backup)</w:t>
            </w:r>
          </w:p>
        </w:tc>
      </w:tr>
    </w:tbl>
    <w:p>
      <w:pPr>
        <w:spacing w:after="1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rFonts w:ascii="Segoe UI" w:cs="Segoe UI" w:eastAsia="Segoe UI" w:hAnsi="Segoe UI"/>
        <w:color w:val="6B7280"/>
        <w:sz w:val="18"/>
        <w:szCs w:val="18"/>
      </w:rPr>
      <w:t xml:space="preserve">Página </w:t>
    </w:r>
    <w:r>
      <w:rPr>
        <w:rFonts w:ascii="Segoe UI" w:cs="Segoe UI" w:eastAsia="Segoe UI" w:hAnsi="Segoe U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jc w:val="right"/>
    </w:pPr>
    <w:r>
      <w:rPr>
        <w:rFonts w:ascii="Segoe UI" w:cs="Segoe UI" w:eastAsia="Segoe UI" w:hAnsi="Segoe UI"/>
        <w:color w:val="6B7280"/>
        <w:sz w:val="18"/>
        <w:szCs w:val="18"/>
      </w:rPr>
      <w:t xml:space="preserve">wdroid v2.0.0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Segoe UI" w:cs="Segoe UI" w:eastAsia="Segoe UI" w:hAnsi="Segoe UI"/>
      <w:b/>
      <w:bCs/>
      <w:color w:val="1E2A3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Segoe UI" w:cs="Segoe UI" w:eastAsia="Segoe UI" w:hAnsi="Segoe UI"/>
      <w:b/>
      <w:bCs/>
      <w:color w:val="0077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Segoe UI" w:cs="Segoe UI" w:eastAsia="Segoe UI" w:hAnsi="Segoe UI"/>
      <w:b/>
      <w:bCs/>
      <w:color w:val="1E2A3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2026-04-09T10:22:27.982Z</dcterms:created>
  <dcterms:modified xsi:type="dcterms:W3CDTF">2026-04-09T10:22:27.983Z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