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4DF97" w14:textId="225510D6" w:rsidR="00266180" w:rsidRDefault="00266180" w:rsidP="00266180">
      <w:r>
        <w:t xml:space="preserve">Student </w:t>
      </w:r>
      <w:r>
        <w:t>4</w:t>
      </w:r>
      <w:r>
        <w:t xml:space="preserve"> – </w:t>
      </w:r>
      <w:r>
        <w:t>Achintha Rodrigo</w:t>
      </w:r>
    </w:p>
    <w:p w14:paraId="0A826E90" w14:textId="77777777" w:rsidR="00266180" w:rsidRDefault="00266180" w:rsidP="00266180"/>
    <w:p w14:paraId="48D84176" w14:textId="5DF16A93" w:rsidR="00266180" w:rsidRDefault="00266180" w:rsidP="00266180">
      <w:r>
        <w:t>Thumbnail Image page</w:t>
      </w:r>
      <w:r>
        <w:t xml:space="preserve"> -  </w:t>
      </w:r>
      <w:r>
        <w:t xml:space="preserve"> </w:t>
      </w:r>
      <w:hyperlink r:id="rId4" w:history="1">
        <w:r w:rsidRPr="00266180">
          <w:rPr>
            <w:rStyle w:val="Hyperlink"/>
          </w:rPr>
          <w:t xml:space="preserve">https://w1867684.users.ecs.westminster.ac.uk/Thumbnail/thumbnail.html  </w:t>
        </w:r>
      </w:hyperlink>
      <w:r>
        <w:t xml:space="preserve"> </w:t>
      </w:r>
    </w:p>
    <w:p w14:paraId="2B5419B8" w14:textId="59B199F8" w:rsidR="00266180" w:rsidRDefault="00266180" w:rsidP="00266180">
      <w:r>
        <w:t>SVG Diagram</w:t>
      </w:r>
      <w:r>
        <w:t xml:space="preserve"> page -   </w:t>
      </w:r>
      <w:hyperlink r:id="rId5" w:history="1">
        <w:r w:rsidRPr="00266180">
          <w:rPr>
            <w:rStyle w:val="Hyperlink"/>
          </w:rPr>
          <w:t>https://w1867684.users.ecs.westminster.ac.uk/Diagram/diagram.html</w:t>
        </w:r>
      </w:hyperlink>
    </w:p>
    <w:p w14:paraId="546B771E" w14:textId="501B37DE" w:rsidR="00266180" w:rsidRDefault="00266180" w:rsidP="00266180">
      <w:r>
        <w:t xml:space="preserve">Student </w:t>
      </w:r>
      <w:r>
        <w:t>4</w:t>
      </w:r>
      <w:r>
        <w:t xml:space="preserve"> editor page - </w:t>
      </w:r>
      <w:hyperlink r:id="rId6" w:history="1">
        <w:r w:rsidR="00AF3A83" w:rsidRPr="00E00711">
          <w:rPr>
            <w:rStyle w:val="Hyperlink"/>
          </w:rPr>
          <w:t>https://w1867684.users.ecs.</w:t>
        </w:r>
        <w:r w:rsidR="00AF3A83" w:rsidRPr="00E00711">
          <w:rPr>
            <w:rStyle w:val="Hyperlink"/>
          </w:rPr>
          <w:t>w</w:t>
        </w:r>
        <w:r w:rsidR="00AF3A83" w:rsidRPr="00E00711">
          <w:rPr>
            <w:rStyle w:val="Hyperlink"/>
          </w:rPr>
          <w:t>estminster.ac.uk/Student4.html</w:t>
        </w:r>
      </w:hyperlink>
    </w:p>
    <w:p w14:paraId="39C59A7B" w14:textId="16B2B1F1" w:rsidR="00266180" w:rsidRDefault="00266180" w:rsidP="00266180">
      <w:r>
        <w:t xml:space="preserve">Student </w:t>
      </w:r>
      <w:r>
        <w:t>4</w:t>
      </w:r>
      <w:r>
        <w:t xml:space="preserve"> additional content page - </w:t>
      </w:r>
      <w:hyperlink r:id="rId7" w:history="1">
        <w:r w:rsidR="00AF3A83" w:rsidRPr="00AF3A83">
          <w:rPr>
            <w:rStyle w:val="Hyperlink"/>
          </w:rPr>
          <w:t>https://w1867684.users.ecs.westminster.ac.uk/Ad</w:t>
        </w:r>
        <w:r w:rsidR="00AF3A83" w:rsidRPr="00AF3A83">
          <w:rPr>
            <w:rStyle w:val="Hyperlink"/>
          </w:rPr>
          <w:t>d</w:t>
        </w:r>
        <w:r w:rsidR="00AF3A83" w:rsidRPr="00AF3A83">
          <w:rPr>
            <w:rStyle w:val="Hyperlink"/>
          </w:rPr>
          <w:t>itional</w:t>
        </w:r>
        <w:r w:rsidR="00AF3A83" w:rsidRPr="00AF3A83">
          <w:rPr>
            <w:rStyle w:val="Hyperlink"/>
          </w:rPr>
          <w:t>_</w:t>
        </w:r>
        <w:r w:rsidR="00AF3A83" w:rsidRPr="00AF3A83">
          <w:rPr>
            <w:rStyle w:val="Hyperlink"/>
          </w:rPr>
          <w:t>content</w:t>
        </w:r>
        <w:r w:rsidR="00AF3A83" w:rsidRPr="00AF3A83">
          <w:rPr>
            <w:rStyle w:val="Hyperlink"/>
          </w:rPr>
          <w:t>_</w:t>
        </w:r>
        <w:r w:rsidR="00AF3A83" w:rsidRPr="00AF3A83">
          <w:rPr>
            <w:rStyle w:val="Hyperlink"/>
          </w:rPr>
          <w:t>page/ind.html</w:t>
        </w:r>
      </w:hyperlink>
    </w:p>
    <w:p w14:paraId="6CC43FB1" w14:textId="77777777" w:rsidR="00266180" w:rsidRDefault="00266180" w:rsidP="00266180"/>
    <w:p w14:paraId="7084688C" w14:textId="77777777" w:rsidR="00253473" w:rsidRDefault="00253473"/>
    <w:sectPr w:rsidR="00253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80"/>
    <w:rsid w:val="00253473"/>
    <w:rsid w:val="00266180"/>
    <w:rsid w:val="0077422D"/>
    <w:rsid w:val="00AF3A83"/>
    <w:rsid w:val="00B5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8FFB"/>
  <w15:chartTrackingRefBased/>
  <w15:docId w15:val="{C2B20DC7-0864-4765-BABF-88068B9B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1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1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1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3A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6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1867684.users.ecs.westminster.ac.uk/Additional_content_page/ind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1867684.users.ecs.westminster.ac.uk/Student4.html" TargetMode="External"/><Relationship Id="rId5" Type="http://schemas.openxmlformats.org/officeDocument/2006/relationships/hyperlink" Target="https://w1867684.users.ecs.westminster.ac.uk/Diagram/diagram.html" TargetMode="External"/><Relationship Id="rId4" Type="http://schemas.openxmlformats.org/officeDocument/2006/relationships/hyperlink" Target="https://w1867684.users.ecs.westminster.ac.uk/Thumbnail/thumbnail.html%20%20%2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Achintha</dc:creator>
  <cp:keywords/>
  <dc:description/>
  <cp:lastModifiedBy>Achintha</cp:lastModifiedBy>
  <cp:revision>3</cp:revision>
  <dcterms:created xsi:type="dcterms:W3CDTF">2022-03-28T19:00:00Z</dcterms:created>
  <dcterms:modified xsi:type="dcterms:W3CDTF">2022-03-28T19:27:00Z</dcterms:modified>
</cp:coreProperties>
</file>