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603cea07af4b440a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订阅DeepL Pro以编辑此演示文稿。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访问</w:t>
                  </w:r>
                  <w:hyperlink r:id="R666230f883f04636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，了解更多信息。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>
      <w:r>
        <w:t xml:space="preserve">好吧，</w:t>
      </w:r>
      <w:r>
        <w:t xml:space="preserve">我想我必须准备好这一切。  </w:t>
      </w:r>
      <w:r>
        <w:t xml:space="preserve">那我们开始吧  </w:t>
      </w:r>
      <w:r>
        <w:t xml:space="preserve">大家早上好 Hi.  </w:t>
      </w:r>
      <w:r>
        <w:t xml:space="preserve">大家早上好  </w:t>
      </w:r>
      <w:r>
        <w:t xml:space="preserve">我去给迟到的</w:t>
      </w:r>
      <w:r>
        <w:t xml:space="preserve">人</w:t>
      </w:r>
      <w:r>
        <w:t xml:space="preserve">关门吧  </w:t>
      </w:r>
      <w:r>
        <w:t xml:space="preserve">这是你第一次演讲吗？  </w:t>
      </w:r>
      <w:r>
        <w:t xml:space="preserve">哦，天哪，太荣幸了  </w:t>
      </w:r>
      <w:r>
        <w:t xml:space="preserve">好了 艾丹 欢迎来到 Okay, Aidan, welcome to the.  </w:t>
      </w:r>
      <w:r>
        <w:t xml:space="preserve">爱丁堡大学商学院  </w:t>
      </w:r>
      <w:r>
        <w:t xml:space="preserve">我想我应该算是你的欢迎委员会吧 不过</w:t>
      </w:r>
      <w:r>
        <w:t xml:space="preserve">上周你确实有一个欢迎周  </w:t>
      </w:r>
      <w:r>
        <w:t xml:space="preserve">我想是的  </w:t>
      </w:r>
      <w:r>
        <w:t xml:space="preserve">所以  你们对</w:t>
      </w:r>
      <w:r>
        <w:t xml:space="preserve">学校有了</w:t>
      </w:r>
      <w:r w:rsidR="00DD6918">
        <w:t xml:space="preserve">一定</w:t>
      </w:r>
      <w:r>
        <w:t xml:space="preserve">的了解</w:t>
      </w:r>
      <w:r>
        <w:t xml:space="preserve">，</w:t>
      </w:r>
      <w:r>
        <w:t xml:space="preserve">知道了</w:t>
      </w:r>
      <w:r>
        <w:t xml:space="preserve">我们是怎么做事的，也许还认识</w:t>
      </w:r>
      <w:r>
        <w:t xml:space="preserve">了一些人。  </w:t>
      </w:r>
      <w:r>
        <w:t xml:space="preserve">但你们可能并不了解彼此，也不</w:t>
      </w:r>
      <w:r>
        <w:t xml:space="preserve">了解我，更不知道会</w:t>
      </w:r>
      <w:r>
        <w:t xml:space="preserve">发生</w:t>
      </w:r>
      <w:r>
        <w:t xml:space="preserve">什么。  </w:t>
      </w:r>
      <w:r>
        <w:t xml:space="preserve">所以，这对我们所有人来说都非常激动，</w:t>
      </w:r>
      <w:r>
        <w:t xml:space="preserve">包括我自己。  </w:t>
      </w:r>
      <w:r>
        <w:t xml:space="preserve">欢迎来到预测分析和</w:t>
      </w:r>
      <w:r>
        <w:t xml:space="preserve">数据建模</w:t>
      </w:r>
      <w:r>
        <w:t xml:space="preserve">课程。  </w:t>
      </w:r>
      <w:r>
        <w:t xml:space="preserve">今天将是一个轻松的讲座。  </w:t>
      </w:r>
      <w:r>
        <w:t xml:space="preserve">因此，我认为有必要先确定一下我们的期望，</w:t>
      </w:r>
      <w:r>
        <w:t xml:space="preserve">我们想从这门课程中学到什么、得到什么，或许还可以</w:t>
      </w:r>
      <w:r>
        <w:t xml:space="preserve">相互了解一下，谈谈</w:t>
      </w:r>
      <w:r>
        <w:t xml:space="preserve">我们在这门课程中所要涉及的内容，</w:t>
      </w:r>
      <w:r>
        <w:t xml:space="preserve">并介绍</w:t>
      </w:r>
      <w:r w:rsidR="00DD6918">
        <w:t xml:space="preserve">一下</w:t>
      </w:r>
      <w:r>
        <w:t xml:space="preserve">什么是预测</w:t>
      </w:r>
      <w:r>
        <w:t xml:space="preserve">分析。  </w:t>
      </w:r>
      <w:r>
        <w:t xml:space="preserve">我们将在这门课程中学到什么？  </w:t>
      </w:r>
      <w:r>
        <w:t xml:space="preserve">是的，所有这些有趣的东西。  </w:t>
      </w:r>
      <w:r>
        <w:t xml:space="preserve">让我们先来整理一下内务。  </w:t>
      </w:r>
      <w:r>
        <w:t xml:space="preserve">这是课程</w:t>
      </w:r>
      <w:r>
        <w:t xml:space="preserve">介绍中</w:t>
      </w:r>
      <w:r w:rsidR="00DD6918">
        <w:t xml:space="preserve">的</w:t>
      </w:r>
      <w:r>
        <w:t xml:space="preserve">官方课程概述，虽然</w:t>
      </w:r>
      <w:r>
        <w:t xml:space="preserve">略显枯燥，但对你很有帮助。  </w:t>
      </w:r>
      <w:r>
        <w:t xml:space="preserve">本课程旨在培训</w:t>
      </w:r>
      <w:r>
        <w:t xml:space="preserve">预测分析</w:t>
      </w:r>
      <w:r>
        <w:t xml:space="preserve">领域的学生，</w:t>
      </w:r>
      <w:r>
        <w:t xml:space="preserve">使他们能够利用</w:t>
      </w:r>
      <w:r>
        <w:t xml:space="preserve">各种方法</w:t>
      </w:r>
      <w:r>
        <w:t xml:space="preserve">应对就业市场。  </w:t>
      </w:r>
      <w:r>
        <w:t xml:space="preserve">因此，学生的学习旅程将是</w:t>
      </w:r>
      <w:r>
        <w:t xml:space="preserve">通过</w:t>
      </w:r>
      <w:r>
        <w:t xml:space="preserve">预测分析的视角，</w:t>
      </w:r>
      <w:r>
        <w:t xml:space="preserve">从众多噪音中</w:t>
      </w:r>
      <w:r>
        <w:t xml:space="preserve">分辨</w:t>
      </w:r>
      <w:r w:rsidR="00DD6918">
        <w:t xml:space="preserve">出</w:t>
      </w:r>
      <w:r>
        <w:t xml:space="preserve">真正信号的</w:t>
      </w:r>
      <w:r>
        <w:t xml:space="preserve">探索之旅</w:t>
      </w:r>
      <w:r>
        <w:t xml:space="preserve">。  </w:t>
      </w:r>
      <w:r>
        <w:t xml:space="preserve">更具体地说，本课程涵盖了</w:t>
      </w:r>
      <w:r>
        <w:t xml:space="preserve">预测工作的</w:t>
      </w:r>
      <w:r>
        <w:t xml:space="preserve">典型</w:t>
      </w:r>
      <w:r>
        <w:t xml:space="preserve">方法步骤、统计建模、人工智能</w:t>
      </w:r>
      <w:r>
        <w:t xml:space="preserve">方法，还涵盖了预测分析中的实际问题</w:t>
      </w:r>
      <w:r>
        <w:t xml:space="preserve">以及如何解决这些</w:t>
      </w:r>
      <w:r>
        <w:t xml:space="preserve">问题。  </w:t>
      </w:r>
      <w:r>
        <w:t xml:space="preserve">因此，这种理论方法与</w:t>
      </w:r>
      <w:r>
        <w:t xml:space="preserve">实际问题</w:t>
      </w:r>
      <w:r>
        <w:t xml:space="preserve">之间</w:t>
      </w:r>
      <w:r w:rsidR="00DD6918">
        <w:t xml:space="preserve">的</w:t>
      </w:r>
      <w:r>
        <w:t xml:space="preserve">平衡</w:t>
      </w:r>
      <w:r>
        <w:t xml:space="preserve">将极为重要。  </w:t>
      </w:r>
      <w:r>
        <w:t xml:space="preserve">这也是我们将</w:t>
      </w:r>
      <w:r>
        <w:t xml:space="preserve">讲座和计算机实验室</w:t>
      </w:r>
      <w:r>
        <w:t xml:space="preserve">相结合的原因之一。  </w:t>
      </w:r>
      <w:r>
        <w:t xml:space="preserve">那么，这在实践中意味着什么呢？  </w:t>
      </w:r>
      <w:r>
        <w:t xml:space="preserve">你们将有 20 个课时，即 </w:t>
      </w:r>
      <w:r>
        <w:t xml:space="preserve">11 周内有 </w:t>
      </w:r>
      <w:r>
        <w:t xml:space="preserve">10 次讲座，</w:t>
      </w:r>
      <w:r>
        <w:t xml:space="preserve">每次 </w:t>
      </w:r>
      <w:r>
        <w:t xml:space="preserve">2 个</w:t>
      </w:r>
      <w:r>
        <w:t xml:space="preserve">小时，</w:t>
      </w:r>
      <w:r>
        <w:t xml:space="preserve">以及 10 个辅导课时。  </w:t>
      </w:r>
      <w:r>
        <w:t xml:space="preserve">其中还有一周的阅读课。  </w:t>
      </w:r>
      <w:r>
        <w:t xml:space="preserve">我想是第六周。  </w:t>
      </w:r>
      <w:r>
        <w:t xml:space="preserve">也就是说，</w:t>
      </w:r>
      <w:r>
        <w:t xml:space="preserve">那一周</w:t>
      </w:r>
      <w:r>
        <w:t xml:space="preserve">没有讲座，也没有计算机实验室。  在</w:t>
      </w:r>
      <w:r>
        <w:t xml:space="preserve">这一周里，你们可以补上之前</w:t>
      </w:r>
      <w:r>
        <w:t xml:space="preserve">落下的阅读课。  </w:t>
      </w:r>
      <w:r>
        <w:t xml:space="preserve">第五周我们还会有一个客座讲座，这样</w:t>
      </w:r>
      <w:r>
        <w:t xml:space="preserve">你们</w:t>
      </w:r>
      <w:r w:rsidR="00DD6918">
        <w:t xml:space="preserve">就可以</w:t>
      </w:r>
      <w:r>
        <w:t xml:space="preserve">稍微休息一下，不用</w:t>
      </w:r>
      <w:r>
        <w:t xml:space="preserve">整天站在这里跟你们说话了。  </w:t>
      </w:r>
      <w:r>
        <w:t xml:space="preserve">我们将邀请一位大学校友，谈谈</w:t>
      </w:r>
      <w:r>
        <w:t xml:space="preserve">他在实际应用</w:t>
      </w:r>
      <w:r>
        <w:t xml:space="preserve">本课程所学到的</w:t>
      </w:r>
      <w:r>
        <w:t xml:space="preserve">一些</w:t>
      </w:r>
      <w:r>
        <w:t xml:space="preserve">技巧时</w:t>
      </w:r>
      <w:r w:rsidR="00DD6918">
        <w:t xml:space="preserve">的</w:t>
      </w:r>
      <w:r>
        <w:t xml:space="preserve">经验。  </w:t>
      </w:r>
      <w:r>
        <w:t xml:space="preserve">我认为，这将会给你</w:t>
      </w:r>
      <w:r w:rsidR="00DD6918">
        <w:t xml:space="preserve">带来</w:t>
      </w:r>
      <w:r>
        <w:t xml:space="preserve">一些</w:t>
      </w:r>
      <w:r>
        <w:t xml:space="preserve">对未来的美好展望，你可能</w:t>
      </w:r>
      <w:r>
        <w:t xml:space="preserve">会用在这门课程中学到的知识来做</w:t>
      </w:r>
      <w:r>
        <w:t xml:space="preserve">什么，</w:t>
      </w:r>
      <w:r>
        <w:t xml:space="preserve">也会</w:t>
      </w:r>
      <w:r>
        <w:t xml:space="preserve">给你带来一些对未来的希望。  </w:t>
      </w:r>
      <w:r>
        <w:t xml:space="preserve">因此，理论概念将在讲座中介绍</w:t>
      </w:r>
      <w:r>
        <w:t xml:space="preserve">，然后我们将在计算机实验室中实施。  </w:t>
      </w:r>
      <w:r>
        <w:t xml:space="preserve">这是一种综合方法，因此我们会</w:t>
      </w:r>
      <w:r>
        <w:t xml:space="preserve">兼顾理论和实际意义。  </w:t>
      </w:r>
      <w:r>
        <w:t xml:space="preserve">你还会注意到，讲座的应用性非常强，所以</w:t>
      </w:r>
      <w:r>
        <w:t xml:space="preserve">我们会</w:t>
      </w:r>
      <w:r>
        <w:t xml:space="preserve">讨论</w:t>
      </w:r>
      <w:r>
        <w:t xml:space="preserve">很多</w:t>
      </w:r>
      <w:r>
        <w:t xml:space="preserve">机器学习方法</w:t>
      </w:r>
      <w:r>
        <w:t xml:space="preserve">背后的数学知识，</w:t>
      </w:r>
      <w:r>
        <w:t xml:space="preserve">但我们会</w:t>
      </w:r>
      <w:r>
        <w:t xml:space="preserve">从实践的角度来</w:t>
      </w:r>
      <w:r>
        <w:t xml:space="preserve">讨论。  因此，我们</w:t>
      </w:r>
      <w:r>
        <w:t xml:space="preserve">不仅会讨论一种方法是如何工作的，</w:t>
      </w:r>
      <w:r>
        <w:t xml:space="preserve">而且还会</w:t>
      </w:r>
      <w:r>
        <w:t xml:space="preserve">讨论</w:t>
      </w:r>
      <w:r>
        <w:t xml:space="preserve">这种</w:t>
      </w:r>
      <w:r>
        <w:t xml:space="preserve">方法的</w:t>
      </w:r>
      <w:r>
        <w:t xml:space="preserve">应用意味着什么</w:t>
      </w:r>
      <w:r>
        <w:t xml:space="preserve">？  </w:t>
      </w:r>
      <w:r>
        <w:t xml:space="preserve">这对你意味着什么？  例如，</w:t>
      </w:r>
      <w:r>
        <w:t xml:space="preserve">如何为特定的数据</w:t>
      </w:r>
      <w:r>
        <w:t xml:space="preserve">集</w:t>
      </w:r>
      <w:r>
        <w:t xml:space="preserve">选择特定的方法</w:t>
      </w:r>
      <w:r>
        <w:t xml:space="preserve">。  </w:t>
      </w:r>
      <w:r>
        <w:t xml:space="preserve">因此，这里不是信息学院。  </w:t>
      </w:r>
      <w:r>
        <w:t xml:space="preserve">你不是在攻读计算机科学学位。  </w:t>
      </w:r>
      <w:r>
        <w:t xml:space="preserve">你们攻读的是商业分析方面的应用型学位。  </w:t>
      </w:r>
      <w:r>
        <w:t xml:space="preserve">因此，在应用分析技术解决商业</w:t>
      </w:r>
      <w:r>
        <w:t xml:space="preserve">问题</w:t>
      </w:r>
      <w:r>
        <w:t xml:space="preserve">这一特定领域</w:t>
      </w:r>
      <w:r>
        <w:t xml:space="preserve">，我们有两本推荐读物。  </w:t>
      </w:r>
      <w:r>
        <w:t xml:space="preserve">其中一本我随身带着</w:t>
      </w:r>
      <w:r>
        <w:t xml:space="preserve">，</w:t>
      </w:r>
      <w:r>
        <w:t xml:space="preserve">因为我有一本</w:t>
      </w:r>
      <w:r>
        <w:t xml:space="preserve">纸质版的</w:t>
      </w:r>
      <w:r w:rsidR="00DD6918">
        <w:t xml:space="preserve">，</w:t>
      </w:r>
      <w:r>
        <w:t xml:space="preserve">所以这是</w:t>
      </w:r>
      <w:r>
        <w:t xml:space="preserve">大部分讲座的</w:t>
      </w:r>
      <w:r>
        <w:t xml:space="preserve">核心内容。  </w:t>
      </w:r>
      <w:r>
        <w:lastRenderedPageBreak/>
        <w:t xml:space="preserve">这是一本相当不错的书。  这本书的</w:t>
      </w:r>
      <w:r>
        <w:t xml:space="preserve">一个缺点是，它使用</w:t>
      </w:r>
      <w:r w:rsidR="00DD6918">
        <w:t xml:space="preserve">的</w:t>
      </w:r>
      <w:r>
        <w:t xml:space="preserve">都是</w:t>
      </w:r>
      <w:r>
        <w:t xml:space="preserve">实现实例。  </w:t>
      </w:r>
      <w:r>
        <w:t xml:space="preserve">因此，每一章都有一个理论概述，并附有</w:t>
      </w:r>
      <w:r>
        <w:t xml:space="preserve">大量案例研究和实施示例，但它也</w:t>
      </w:r>
      <w:r>
        <w:t xml:space="preserve">使用了艺术手法来展示如何实际实施</w:t>
      </w:r>
      <w:r>
        <w:t xml:space="preserve">这些方法。  </w:t>
      </w:r>
      <w:r>
        <w:t xml:space="preserve">实践。  </w:t>
      </w:r>
      <w:r>
        <w:t xml:space="preserve">在本课程中，我们将实际使用 Python。  </w:t>
      </w:r>
      <w:r>
        <w:t xml:space="preserve">所以这也是</w:t>
      </w:r>
      <w:r>
        <w:t xml:space="preserve">这本书的一个</w:t>
      </w:r>
      <w:r>
        <w:t xml:space="preserve">缺点。  </w:t>
      </w:r>
      <w:r>
        <w:t xml:space="preserve">尽管如此，我坚信，如果</w:t>
      </w:r>
      <w:r>
        <w:t xml:space="preserve">你会一种编程语言，你可能</w:t>
      </w:r>
      <w:r>
        <w:t xml:space="preserve">也</w:t>
      </w:r>
      <w:r>
        <w:t xml:space="preserve">能读懂其他语言。  </w:t>
      </w:r>
      <w:r>
        <w:t xml:space="preserve">因此，</w:t>
      </w:r>
      <w:r>
        <w:t xml:space="preserve">即使你从未见过我们的</w:t>
      </w:r>
      <w:r>
        <w:t xml:space="preserve">语法，也能读懂整个语法，</w:t>
      </w:r>
      <w:r>
        <w:t xml:space="preserve">因为它</w:t>
      </w:r>
      <w:r>
        <w:t xml:space="preserve">与 Python </w:t>
      </w:r>
      <w:r>
        <w:t xml:space="preserve">非常</w:t>
      </w:r>
      <w:r>
        <w:t xml:space="preserve">相似。  </w:t>
      </w:r>
      <w:r>
        <w:t xml:space="preserve">现在，我们要使用的另一本书是一本</w:t>
      </w:r>
      <w:r>
        <w:t xml:space="preserve">真正使用 Python 作为应用语言的书。  </w:t>
      </w:r>
      <w:r>
        <w:t xml:space="preserve">我也有一个关于这本书的问题，因为在</w:t>
      </w:r>
      <w:r>
        <w:t xml:space="preserve">你的图书馆资源</w:t>
      </w:r>
      <w:r>
        <w:t xml:space="preserve">中，</w:t>
      </w:r>
      <w:r>
        <w:t xml:space="preserve">它仍然列出了你的版本。  </w:t>
      </w:r>
      <w:r>
        <w:t xml:space="preserve">丢失的原因是去年这门</w:t>
      </w:r>
      <w:r>
        <w:t xml:space="preserve">课程确实使用了我们的资产代码语言。  </w:t>
      </w:r>
      <w:r>
        <w:t xml:space="preserve">所以这可能是</w:t>
      </w:r>
      <w:r>
        <w:t xml:space="preserve">我的</w:t>
      </w:r>
      <w:r>
        <w:t xml:space="preserve">一个失误。  </w:t>
      </w:r>
      <w:r>
        <w:t xml:space="preserve">当我们复制去年</w:t>
      </w:r>
      <w:r w:rsidR="00DD6918">
        <w:t xml:space="preserve">的</w:t>
      </w:r>
      <w:r>
        <w:t xml:space="preserve">一些信息时</w:t>
      </w:r>
      <w:r>
        <w:t xml:space="preserve">，我们并没有改变这本书。  </w:t>
      </w:r>
      <w:r>
        <w:t xml:space="preserve">尽管如此，这本书在我们的版本和 </w:t>
      </w:r>
      <w:r>
        <w:t xml:space="preserve">Python 版本</w:t>
      </w:r>
      <w:r w:rsidR="00DD6918">
        <w:t xml:space="preserve">中</w:t>
      </w:r>
      <w:r>
        <w:t xml:space="preserve">都存在</w:t>
      </w:r>
      <w:r>
        <w:t xml:space="preserve">。  </w:t>
      </w:r>
      <w:r>
        <w:t xml:space="preserve">它们是同一本书，唯一不同的是语法和</w:t>
      </w:r>
      <w:r>
        <w:t xml:space="preserve">实现方式。  </w:t>
      </w:r>
      <w:r>
        <w:t xml:space="preserve">因此，请尽量选择 Python 版本，但如果</w:t>
      </w:r>
      <w:r>
        <w:t xml:space="preserve">你有 R 版本，</w:t>
      </w:r>
      <w:r>
        <w:t xml:space="preserve">至少从理论角度来看，</w:t>
      </w:r>
      <w:r>
        <w:t xml:space="preserve">这并不重要</w:t>
      </w:r>
      <w:r>
        <w:t xml:space="preserve">。  </w:t>
      </w:r>
      <w:r>
        <w:t xml:space="preserve">你仍然可以阅读这些章节，内容也是</w:t>
      </w:r>
      <w:r>
        <w:t xml:space="preserve">一样的。  </w:t>
      </w:r>
      <w:r>
        <w:t xml:space="preserve">说到书，考虑到你是新来的，我给</w:t>
      </w:r>
      <w:r>
        <w:t xml:space="preserve">你简单介绍一下如何找书。  </w:t>
      </w:r>
      <w:r>
        <w:t xml:space="preserve">我不知道你是否真正涉及过这个问题。  </w:t>
      </w:r>
      <w:r>
        <w:t xml:space="preserve">有没有给你介绍过图书馆系统？  </w:t>
      </w:r>
      <w:r>
        <w:t xml:space="preserve">没有。  </w:t>
      </w:r>
      <w:r>
        <w:t xml:space="preserve">发现这一页有点。  </w:t>
      </w:r>
      <w:r>
        <w:t xml:space="preserve">好吧，我们这里有两个图书馆，你们可以</w:t>
      </w:r>
      <w:r w:rsidR="00DD6918">
        <w:t xml:space="preserve">使用</w:t>
      </w:r>
      <w:r>
        <w:t xml:space="preserve">。  </w:t>
      </w:r>
      <w:r>
        <w:t xml:space="preserve">我的意思是，我们有更多，但两个主要的</w:t>
      </w:r>
      <w:r>
        <w:t xml:space="preserve">图书馆。  </w:t>
      </w:r>
      <w:r>
        <w:t xml:space="preserve">我们有校园图书馆，也就是</w:t>
      </w:r>
      <w:r>
        <w:t xml:space="preserve">主图书馆，在两栋楼的下面。  </w:t>
      </w:r>
      <w:r>
        <w:t xml:space="preserve">然后我们还有自己的商学院图书馆，即</w:t>
      </w:r>
      <w:r>
        <w:t xml:space="preserve">研究生专用的中心图书馆。  </w:t>
      </w:r>
      <w:r>
        <w:t xml:space="preserve">你可以在地下</w:t>
      </w:r>
      <w:r w:rsidR="00DD6918">
        <w:t xml:space="preserve">一层</w:t>
      </w:r>
      <w:r>
        <w:t xml:space="preserve">找到它</w:t>
      </w:r>
      <w:r>
        <w:t xml:space="preserve">。  </w:t>
      </w:r>
      <w:r>
        <w:t xml:space="preserve">因此，我们有自己的图书管理员，自己的图书馆系统，</w:t>
      </w:r>
      <w:r>
        <w:t xml:space="preserve">但我们也可以访问整个大学的图书馆</w:t>
      </w:r>
      <w:r>
        <w:t xml:space="preserve">系统。  </w:t>
      </w:r>
      <w:r>
        <w:t xml:space="preserve">这是他们的主网站。  </w:t>
      </w:r>
      <w:r>
        <w:t xml:space="preserve">因此，如果我们想借阅</w:t>
      </w:r>
      <w:r>
        <w:t xml:space="preserve">这本书，它就会告诉你在哪里可以找到。  </w:t>
      </w:r>
      <w:r>
        <w:t xml:space="preserve">它会告诉你在哪里可以找到它。  </w:t>
      </w:r>
      <w:r>
        <w:t xml:space="preserve">确实如此。  </w:t>
      </w:r>
      <w:r>
        <w:t xml:space="preserve">所以你可以看到这里写着在线访问</w:t>
      </w:r>
      <w:r>
        <w:t xml:space="preserve">和全文可用。  </w:t>
      </w:r>
      <w:r>
        <w:t xml:space="preserve">这意味着可能在某个地方有纸质版。  </w:t>
      </w:r>
      <w:r>
        <w:t xml:space="preserve">可能更多的是在国王大厦，也就是</w:t>
      </w:r>
      <w:r>
        <w:t xml:space="preserve">我们在</w:t>
      </w:r>
      <w:r>
        <w:t xml:space="preserve">城南</w:t>
      </w:r>
      <w:r>
        <w:t xml:space="preserve">的 Stem 校区。  </w:t>
      </w:r>
      <w:r>
        <w:t xml:space="preserve">不过，你可以在网上查阅这些</w:t>
      </w:r>
      <w:r>
        <w:t xml:space="preserve">书的全文</w:t>
      </w:r>
      <w:r>
        <w:t xml:space="preserve">，也可以在网上查阅这</w:t>
      </w:r>
      <w:r>
        <w:t xml:space="preserve">两本书的</w:t>
      </w:r>
      <w:r>
        <w:t xml:space="preserve">全文。  </w:t>
      </w:r>
      <w:r>
        <w:t xml:space="preserve">因此，如果</w:t>
      </w:r>
      <w:r>
        <w:t xml:space="preserve">你不想</w:t>
      </w:r>
      <w:r>
        <w:t xml:space="preserve">买纸质版，就没必要买</w:t>
      </w:r>
      <w:r>
        <w:t xml:space="preserve">。  </w:t>
      </w:r>
      <w:r>
        <w:t xml:space="preserve">甚至不需要</w:t>
      </w:r>
      <w:r>
        <w:t xml:space="preserve">从图书馆</w:t>
      </w:r>
      <w:r>
        <w:t xml:space="preserve">借纸质版</w:t>
      </w:r>
      <w:r>
        <w:t xml:space="preserve">。  </w:t>
      </w:r>
      <w:r>
        <w:t xml:space="preserve">在线版本完全没问题。  </w:t>
      </w:r>
      <w:r>
        <w:t xml:space="preserve">如果你用学生</w:t>
      </w:r>
      <w:r>
        <w:t xml:space="preserve">账户</w:t>
      </w:r>
      <w:r>
        <w:t xml:space="preserve">登录系统</w:t>
      </w:r>
      <w:r>
        <w:t xml:space="preserve">，就可以访问这些在线版本。  </w:t>
      </w:r>
      <w:r>
        <w:t xml:space="preserve">因此无需购买昂贵的教科书。  </w:t>
      </w:r>
      <w:r>
        <w:t xml:space="preserve">是的，评估对你来说可能也很重要。  </w:t>
      </w:r>
      <w:r>
        <w:t xml:space="preserve">因此，评估将是双重的。  </w:t>
      </w:r>
      <w:r>
        <w:t xml:space="preserve">60%的成绩来自</w:t>
      </w:r>
      <w:r>
        <w:t xml:space="preserve">小组</w:t>
      </w:r>
      <w:r>
        <w:t xml:space="preserve">作业</w:t>
      </w:r>
      <w:r w:rsidR="00DD6918">
        <w:t xml:space="preserve">。  </w:t>
      </w:r>
      <w:r>
        <w:t xml:space="preserve">然后在年底，也就是 </w:t>
      </w:r>
      <w:r>
        <w:t xml:space="preserve">12 月的</w:t>
      </w:r>
      <w:r>
        <w:t xml:space="preserve">某个时候</w:t>
      </w:r>
      <w:r>
        <w:t xml:space="preserve">，你们会有一次笔试，那是一次</w:t>
      </w:r>
      <w:r>
        <w:t xml:space="preserve">个人考试。  </w:t>
      </w:r>
      <w:r>
        <w:t xml:space="preserve">小组作业将由一份报告组成，报告将</w:t>
      </w:r>
      <w:r>
        <w:t xml:space="preserve">记录</w:t>
      </w:r>
      <w:r>
        <w:t xml:space="preserve">你们</w:t>
      </w:r>
      <w:r>
        <w:t xml:space="preserve">使用</w:t>
      </w:r>
      <w:r>
        <w:t xml:space="preserve">课堂上学到的</w:t>
      </w:r>
      <w:r>
        <w:t xml:space="preserve">技术</w:t>
      </w:r>
      <w:r>
        <w:t xml:space="preserve">对提供的数据集进行分析的过程</w:t>
      </w:r>
      <w:r>
        <w:t xml:space="preserve">。  </w:t>
      </w:r>
      <w:r>
        <w:t xml:space="preserve">所以我们会把你们随机分成几个小组。  </w:t>
      </w:r>
      <w:r>
        <w:t xml:space="preserve">不，你们不能选择小组。  </w:t>
      </w:r>
      <w:r>
        <w:t xml:space="preserve">我们会把你们分好，然后你们会一起</w:t>
      </w:r>
      <w:r>
        <w:t xml:space="preserve">研究我提供给你们的一组数据，</w:t>
      </w:r>
      <w:r>
        <w:t xml:space="preserve">你们会使用你们认为最适合解决</w:t>
      </w:r>
      <w:r>
        <w:t xml:space="preserve">所给问题的</w:t>
      </w:r>
      <w:r>
        <w:t xml:space="preserve">任何技术</w:t>
      </w:r>
      <w:r>
        <w:t xml:space="preserve">。  </w:t>
      </w:r>
      <w:r>
        <w:t xml:space="preserve">因此，你们可以选择技术，然后撰写</w:t>
      </w:r>
      <w:r>
        <w:t xml:space="preserve">一份报告，讨论和分析你们的发现。  </w:t>
      </w:r>
      <w:r>
        <w:t xml:space="preserve">更多细节可能会在</w:t>
      </w:r>
      <w:r>
        <w:t xml:space="preserve">本周末</w:t>
      </w:r>
      <w:r>
        <w:lastRenderedPageBreak/>
        <w:t xml:space="preserve">公布</w:t>
      </w:r>
      <w:r>
        <w:t xml:space="preserve">。  </w:t>
      </w:r>
      <w:r>
        <w:t xml:space="preserve">然后，你们可以</w:t>
      </w:r>
      <w:r>
        <w:t xml:space="preserve">随时</w:t>
      </w:r>
      <w:r>
        <w:t xml:space="preserve">以小组为单位</w:t>
      </w:r>
      <w:r>
        <w:t xml:space="preserve">开始工作。  </w:t>
      </w:r>
      <w:r>
        <w:t xml:space="preserve">我们会给你们一个截止日期，但你们可以提前</w:t>
      </w:r>
      <w:r>
        <w:t xml:space="preserve">或延后</w:t>
      </w:r>
      <w:r>
        <w:t xml:space="preserve">开始。  只要</w:t>
      </w:r>
      <w:r>
        <w:t xml:space="preserve">你们在</w:t>
      </w:r>
      <w:r>
        <w:t xml:space="preserve">截止日期</w:t>
      </w:r>
      <w:r>
        <w:t xml:space="preserve">前提交，我并不在意</w:t>
      </w:r>
      <w:r w:rsidR="00DD6918">
        <w:t xml:space="preserve">，</w:t>
      </w:r>
      <w:r>
        <w:t xml:space="preserve">请照办。  </w:t>
      </w:r>
      <w:r>
        <w:t xml:space="preserve">日期将会确定。  </w:t>
      </w:r>
      <w:r>
        <w:t xml:space="preserve">考试将在 12 月举行。  </w:t>
      </w:r>
      <w:r>
        <w:t xml:space="preserve">考试时间表有望在 12 月初公布。  </w:t>
      </w:r>
      <w:r>
        <w:t xml:space="preserve">11 月下旬会公布。  </w:t>
      </w:r>
      <w:r>
        <w:t xml:space="preserve">这取决于他们需要安排多少场考试。  </w:t>
      </w:r>
      <w:r>
        <w:t xml:space="preserve">安排所有考试是一项庞大的工作</w:t>
      </w:r>
      <w:r w:rsidR="00DD6918">
        <w:t xml:space="preserve">，</w:t>
      </w:r>
      <w:r>
        <w:t xml:space="preserve">既要保证学生的考试</w:t>
      </w:r>
      <w:r>
        <w:t xml:space="preserve">地点和</w:t>
      </w:r>
      <w:r>
        <w:t xml:space="preserve">时间</w:t>
      </w:r>
      <w:r>
        <w:t xml:space="preserve">不重叠，</w:t>
      </w:r>
      <w:r>
        <w:t xml:space="preserve">又</w:t>
      </w:r>
      <w:r>
        <w:t xml:space="preserve">要</w:t>
      </w:r>
      <w:r>
        <w:t xml:space="preserve">给我们足够的时间来制作</w:t>
      </w:r>
      <w:r>
        <w:t xml:space="preserve">你们为我们编写的</w:t>
      </w:r>
      <w:r>
        <w:t xml:space="preserve">任何内容。  </w:t>
      </w:r>
      <w:r>
        <w:t xml:space="preserve">是的，我说了很多却没有真正介绍自己，所以</w:t>
      </w:r>
      <w:r>
        <w:t xml:space="preserve">我现在要</w:t>
      </w:r>
      <w:r>
        <w:t xml:space="preserve">介绍一下自己</w:t>
      </w:r>
      <w:r>
        <w:t xml:space="preserve">。  </w:t>
      </w:r>
      <w:r>
        <w:t xml:space="preserve">我的名字叫安东尼娅-基钦（Antonia Kitchen），这</w:t>
      </w:r>
      <w:r>
        <w:t xml:space="preserve">对你们来说</w:t>
      </w:r>
      <w:r>
        <w:t xml:space="preserve">可能是个很</w:t>
      </w:r>
      <w:r>
        <w:t xml:space="preserve">难念的</w:t>
      </w:r>
      <w:r>
        <w:t xml:space="preserve">名字，所以你们可以</w:t>
      </w:r>
      <w:r>
        <w:t xml:space="preserve">叫我</w:t>
      </w:r>
      <w:r>
        <w:t xml:space="preserve">安东尼娅（Antonia），</w:t>
      </w:r>
      <w:r w:rsidR="00DD6918">
        <w:t xml:space="preserve">如果你们愿意</w:t>
      </w:r>
      <w:r>
        <w:t xml:space="preserve">的话，</w:t>
      </w:r>
      <w:r>
        <w:t xml:space="preserve">也可以叫我吉布森博士（Dr. Gibson），如果你们</w:t>
      </w:r>
      <w:r>
        <w:t xml:space="preserve">能念出来的话。  如果你</w:t>
      </w:r>
      <w:r>
        <w:t xml:space="preserve">已经从我的口音中听出来了 那是</w:t>
      </w:r>
      <w:r>
        <w:t xml:space="preserve">不可能摆脱的  </w:t>
      </w:r>
      <w:r>
        <w:t xml:space="preserve">还有我的名字  </w:t>
      </w:r>
      <w:r>
        <w:t xml:space="preserve">我在德国出生长大  我来</w:t>
      </w:r>
      <w:r>
        <w:t xml:space="preserve">英国已经八年了，所以我在</w:t>
      </w:r>
      <w:r>
        <w:t xml:space="preserve">尽力模仿英国广播公司的英语，但</w:t>
      </w:r>
      <w:r>
        <w:t xml:space="preserve">还没到那一步。  </w:t>
      </w:r>
      <w:r>
        <w:t xml:space="preserve">我是这所大学的博士，我</w:t>
      </w:r>
      <w:r>
        <w:t xml:space="preserve">的论文是关于空间时间聚类分析的。  </w:t>
      </w:r>
      <w:r>
        <w:t xml:space="preserve">所以我们会有一次关于聚类分析的讲座，你会</w:t>
      </w:r>
      <w:r>
        <w:t xml:space="preserve">看到我对这个话题</w:t>
      </w:r>
      <w:r>
        <w:t xml:space="preserve">特别</w:t>
      </w:r>
      <w:r>
        <w:t xml:space="preserve">兴奋和高兴</w:t>
      </w:r>
      <w:r>
        <w:t xml:space="preserve">，并</w:t>
      </w:r>
      <w:r>
        <w:t xml:space="preserve">请你</w:t>
      </w:r>
      <w:r>
        <w:t xml:space="preserve">就这个话题提很多问题。  </w:t>
      </w:r>
      <w:r>
        <w:t xml:space="preserve">后来我去了美国。  </w:t>
      </w:r>
      <w:r>
        <w:t xml:space="preserve">我</w:t>
      </w:r>
      <w:r w:rsidR="00DD6918">
        <w:t xml:space="preserve">在</w:t>
      </w:r>
      <w:r>
        <w:t xml:space="preserve">卡内基梅隆大学待了一年，做了博士后</w:t>
      </w:r>
      <w:r>
        <w:t xml:space="preserve">。  </w:t>
      </w:r>
      <w:r>
        <w:t xml:space="preserve">我在匹兹堡超级计算中心工作，这</w:t>
      </w:r>
      <w:r w:rsidR="00DD6918">
        <w:t xml:space="preserve">真的非常</w:t>
      </w:r>
      <w:r>
        <w:t xml:space="preserve">令人兴奋。  匹兹堡超级计算中心</w:t>
      </w:r>
      <w:r>
        <w:t xml:space="preserve">实际上是 </w:t>
      </w:r>
      <w:r>
        <w:t xml:space="preserve">CMU 和匹兹堡大学的</w:t>
      </w:r>
      <w:r>
        <w:t xml:space="preserve">联合计算中心</w:t>
      </w:r>
      <w:r>
        <w:t xml:space="preserve">。  </w:t>
      </w:r>
      <w:r>
        <w:t xml:space="preserve">我们在那里的工作是</w:t>
      </w:r>
      <w:r>
        <w:t xml:space="preserve">为</w:t>
      </w:r>
      <w:r w:rsidR="00DD6918">
        <w:t xml:space="preserve">两所</w:t>
      </w:r>
      <w:r>
        <w:t xml:space="preserve">大学的</w:t>
      </w:r>
      <w:r>
        <w:t xml:space="preserve">任何大型计算项目提供</w:t>
      </w:r>
      <w:r>
        <w:t xml:space="preserve">计算资源</w:t>
      </w:r>
      <w:r>
        <w:t xml:space="preserve">。  </w:t>
      </w:r>
      <w:r>
        <w:t xml:space="preserve">因此，我们经常与物理、</w:t>
      </w:r>
      <w:r>
        <w:t xml:space="preserve">数学和统计学系</w:t>
      </w:r>
      <w:r>
        <w:t xml:space="preserve">合作，</w:t>
      </w:r>
      <w:r>
        <w:t xml:space="preserve">同时也</w:t>
      </w:r>
      <w:r>
        <w:t xml:space="preserve">与</w:t>
      </w:r>
      <w:r>
        <w:t xml:space="preserve">医学、心理学系</w:t>
      </w:r>
      <w:r>
        <w:t xml:space="preserve">合作</w:t>
      </w:r>
      <w:r>
        <w:t xml:space="preserve">，所有</w:t>
      </w:r>
      <w:r>
        <w:t xml:space="preserve">拥有大量数据并希望对其进行分析的</w:t>
      </w:r>
      <w:r>
        <w:t xml:space="preserve">人都</w:t>
      </w:r>
      <w:r>
        <w:t xml:space="preserve">会</w:t>
      </w:r>
      <w:r w:rsidR="00DD6918">
        <w:t xml:space="preserve">来 </w:t>
      </w:r>
      <w:r>
        <w:t xml:space="preserve">PSC。  </w:t>
      </w:r>
      <w:r>
        <w:t xml:space="preserve">现在，在美国待了一年后，我意识到</w:t>
      </w:r>
      <w:r>
        <w:t xml:space="preserve">美国不适合我。  </w:t>
      </w:r>
      <w:r>
        <w:t xml:space="preserve">尽管我的工作环境很好。  </w:t>
      </w:r>
      <w:r>
        <w:t xml:space="preserve">但我并不喜欢美国。  </w:t>
      </w:r>
      <w:r>
        <w:t xml:space="preserve">所以我决定，好吧，让我们回来。  </w:t>
      </w:r>
      <w:r>
        <w:t xml:space="preserve">我真的很想念爱丁堡，于是就在这里做</w:t>
      </w:r>
      <w:r w:rsidR="00DD6918">
        <w:t xml:space="preserve">了</w:t>
      </w:r>
      <w:r>
        <w:t xml:space="preserve">预测分析的</w:t>
      </w:r>
      <w:r>
        <w:t xml:space="preserve">讲师。  </w:t>
      </w:r>
      <w:r>
        <w:t xml:space="preserve">实际上，你们会在本学期看到很多元</w:t>
      </w:r>
      <w:r>
        <w:t xml:space="preserve">数据</w:t>
      </w:r>
      <w:r>
        <w:t xml:space="preserve">，因为我</w:t>
      </w:r>
      <w:r>
        <w:t xml:space="preserve">将同时教授数据分析原理和</w:t>
      </w:r>
      <w:r>
        <w:t xml:space="preserve">预测分析</w:t>
      </w:r>
      <w:r>
        <w:t xml:space="preserve">模块，我还将为你们做预测</w:t>
      </w:r>
      <w:r>
        <w:t xml:space="preserve">分析计算机实验室，但在</w:t>
      </w:r>
      <w:r>
        <w:t xml:space="preserve">数据分析</w:t>
      </w:r>
      <w:r>
        <w:t xml:space="preserve">原理</w:t>
      </w:r>
      <w:r>
        <w:t xml:space="preserve">计算机实验室</w:t>
      </w:r>
      <w:r>
        <w:t xml:space="preserve">里，</w:t>
      </w:r>
      <w:r>
        <w:t xml:space="preserve">我将有两个了不起的塔斯</w:t>
      </w:r>
      <w:r>
        <w:t xml:space="preserve">来照顾你们</w:t>
      </w:r>
      <w:r>
        <w:t xml:space="preserve">。  </w:t>
      </w:r>
      <w:r>
        <w:t xml:space="preserve">我也意识到这些名字太长了。  </w:t>
      </w:r>
      <w:r>
        <w:t xml:space="preserve">哦，好吧。  </w:t>
      </w:r>
      <w:r>
        <w:t xml:space="preserve">让我喝点东西。  </w:t>
      </w:r>
      <w:r>
        <w:t xml:space="preserve">现在还早  </w:t>
      </w:r>
      <w:r>
        <w:t xml:space="preserve">好的  </w:t>
      </w:r>
      <w:r>
        <w:t xml:space="preserve">我已经说了很多了 我们已经</w:t>
      </w:r>
      <w:r>
        <w:t xml:space="preserve">确定你们互不相识 你们也不</w:t>
      </w:r>
      <w:r>
        <w:t xml:space="preserve">知道自己在这里做什么  </w:t>
      </w:r>
      <w:r>
        <w:t xml:space="preserve">所以我们先来介绍一下我自己 然后再交给</w:t>
      </w:r>
      <w:r>
        <w:t xml:space="preserve">你  </w:t>
      </w:r>
      <w:r>
        <w:t xml:space="preserve">你们可能会对我的研究领域感兴趣。  </w:t>
      </w:r>
      <w:r>
        <w:t xml:space="preserve">我的研究兴趣大致属于</w:t>
      </w:r>
      <w:r w:rsidR="00DD6918">
        <w:t xml:space="preserve">计算</w:t>
      </w:r>
      <w:r>
        <w:t xml:space="preserve">社会科学</w:t>
      </w:r>
      <w:r>
        <w:t xml:space="preserve">领域。  </w:t>
      </w:r>
      <w:r>
        <w:t xml:space="preserve">我认为自己是一名计算社会科学家。  </w:t>
      </w:r>
      <w:r>
        <w:t xml:space="preserve">这意味着我对各种方法论、</w:t>
      </w:r>
      <w:r>
        <w:t xml:space="preserve">机器学习和计算统计在人类行为中的广泛应用很感兴趣。  </w:t>
      </w:r>
      <w:r>
        <w:t xml:space="preserve">因此</w:t>
      </w:r>
      <w:r w:rsidR="00DD6918">
        <w:t xml:space="preserve">，</w:t>
      </w:r>
      <w:r>
        <w:t xml:space="preserve">有几个领域由此产生</w:t>
      </w:r>
      <w:r>
        <w:t xml:space="preserve">。  </w:t>
      </w:r>
      <w:r>
        <w:t xml:space="preserve">我的背景实际上是定量营销，所以我仍然在</w:t>
      </w:r>
      <w:r>
        <w:t xml:space="preserve">消费者行为方面</w:t>
      </w:r>
      <w:r>
        <w:t xml:space="preserve">做了很多研究，</w:t>
      </w:r>
      <w:r>
        <w:t xml:space="preserve">尤其是与食品消费、旅游业以及</w:t>
      </w:r>
      <w:r>
        <w:t xml:space="preserve">游客在一个国家各个地区的流动有关的研究</w:t>
      </w:r>
      <w:r>
        <w:t xml:space="preserve">。  </w:t>
      </w:r>
      <w:r>
        <w:t xml:space="preserve">我对经济福利以及经济</w:t>
      </w:r>
      <w:r>
        <w:t xml:space="preserve">福利与人们身心健康的</w:t>
      </w:r>
      <w:r>
        <w:t xml:space="preserve">关系很感兴趣。  </w:t>
      </w:r>
      <w:r>
        <w:t xml:space="preserve">因此，我们在美国实际上是在讨论如何。  </w:t>
      </w:r>
      <w:r>
        <w:t xml:space="preserve">你的财务状况与你的心理健康息息相关。  </w:t>
      </w:r>
      <w:r>
        <w:t xml:space="preserve">因此，如果你的经济状况不佳，就会影响你的</w:t>
      </w:r>
      <w:r>
        <w:t xml:space="preserve">精神状况，从而影响你的</w:t>
      </w:r>
      <w:r>
        <w:t xml:space="preserve">工作</w:t>
      </w:r>
      <w:r w:rsidR="00DD6918">
        <w:t xml:space="preserve">状况，进而</w:t>
      </w:r>
      <w:r>
        <w:t xml:space="preserve">影响你</w:t>
      </w:r>
      <w:r>
        <w:lastRenderedPageBreak/>
        <w:t xml:space="preserve">的经济状况。  </w:t>
      </w:r>
      <w:r>
        <w:t xml:space="preserve">因此，这是一种递归系统。  </w:t>
      </w:r>
      <w:r>
        <w:t xml:space="preserve">但这一领域的很多分析实际上都是</w:t>
      </w:r>
      <w:r>
        <w:t xml:space="preserve">分开进行的，并没有真正将这些</w:t>
      </w:r>
      <w:r>
        <w:t xml:space="preserve">不同的数据集</w:t>
      </w:r>
      <w:r>
        <w:t xml:space="preserve">结合起来</w:t>
      </w:r>
      <w:r>
        <w:t xml:space="preserve">。  </w:t>
      </w:r>
      <w:r>
        <w:t xml:space="preserve">因此，我们正在研究一种结合不同数据</w:t>
      </w:r>
      <w:r>
        <w:t xml:space="preserve">集的</w:t>
      </w:r>
      <w:r>
        <w:t xml:space="preserve">方法</w:t>
      </w:r>
      <w:r>
        <w:t xml:space="preserve">，以便更全面地分析这一问题。  </w:t>
      </w:r>
      <w:r>
        <w:t xml:space="preserve">我几乎对本地食品系统感兴趣。  </w:t>
      </w:r>
      <w:r>
        <w:t xml:space="preserve">我对人们如何获得新鲜农产品以及</w:t>
      </w:r>
      <w:r>
        <w:t xml:space="preserve">这些农产品的价格如何感兴趣，</w:t>
      </w:r>
      <w:r>
        <w:t xml:space="preserve">尤其是在</w:t>
      </w:r>
      <w:r>
        <w:t xml:space="preserve">代表人数较少的</w:t>
      </w:r>
      <w:r>
        <w:t xml:space="preserve">地区。  </w:t>
      </w:r>
      <w:r>
        <w:t xml:space="preserve">因此，我正在与加拿大的同事合作，他们正在</w:t>
      </w:r>
      <w:r w:rsidR="00DD6918">
        <w:t xml:space="preserve">研究</w:t>
      </w:r>
      <w:r>
        <w:t xml:space="preserve">加拿大的</w:t>
      </w:r>
      <w:r>
        <w:t xml:space="preserve">土著居民以及他们如何获得新鲜的</w:t>
      </w:r>
      <w:r>
        <w:t xml:space="preserve">食物。  </w:t>
      </w:r>
      <w:r>
        <w:t xml:space="preserve">我还对苏格兰的农村地区感兴趣，并</w:t>
      </w:r>
      <w:r>
        <w:t xml:space="preserve">对空间不平等这一更为宽泛的概念以及</w:t>
      </w:r>
      <w:r>
        <w:t xml:space="preserve">上述</w:t>
      </w:r>
      <w:r w:rsidR="00DD6918">
        <w:t xml:space="preserve">所有问题</w:t>
      </w:r>
      <w:r>
        <w:t xml:space="preserve">感兴趣。  </w:t>
      </w:r>
      <w:r>
        <w:t xml:space="preserve">所以，如果你对这些感兴趣，你知道</w:t>
      </w:r>
      <w:r>
        <w:t xml:space="preserve">你必须在</w:t>
      </w:r>
      <w:r>
        <w:t xml:space="preserve">硕士课程结束</w:t>
      </w:r>
      <w:r w:rsidR="00DD6918">
        <w:t xml:space="preserve">时写</w:t>
      </w:r>
      <w:r>
        <w:t xml:space="preserve">一篇论文或毕业论文。  </w:t>
      </w:r>
      <w:r>
        <w:t xml:space="preserve">如果</w:t>
      </w:r>
      <w:r w:rsidR="00DD6918">
        <w:t xml:space="preserve">你对</w:t>
      </w:r>
      <w:r w:rsidR="00DD6918">
        <w:t xml:space="preserve">这方面感兴趣</w:t>
      </w:r>
      <w:r>
        <w:t xml:space="preserve">，请告诉我，我们可以一起讨论</w:t>
      </w:r>
      <w:r>
        <w:t xml:space="preserve">。  </w:t>
      </w:r>
      <w:r>
        <w:t xml:space="preserve">也许这就是你的一篇不错的毕业论文。  </w:t>
      </w:r>
      <w:r>
        <w:t xml:space="preserve">现在轮到你们了。  </w:t>
      </w:r>
      <w:r>
        <w:t xml:space="preserve">因为你们还不认识，所以你们可能会</w:t>
      </w:r>
      <w:r>
        <w:t xml:space="preserve">和认识的人坐在一起。  </w:t>
      </w:r>
      <w:r>
        <w:t xml:space="preserve">我知道这很自然，但你们可能并不</w:t>
      </w:r>
      <w:r>
        <w:t xml:space="preserve">认识身边的每一个人。  </w:t>
      </w:r>
      <w:r>
        <w:t xml:space="preserve">所以，我希望你们转过身去，组成一个 </w:t>
      </w:r>
      <w:r>
        <w:t xml:space="preserve">5 人左右的</w:t>
      </w:r>
      <w:r>
        <w:t xml:space="preserve">小组。  </w:t>
      </w:r>
      <w:r>
        <w:t xml:space="preserve">我想这是一个很自然的小组。  </w:t>
      </w:r>
      <w:r>
        <w:t xml:space="preserve">互相交谈，如果</w:t>
      </w:r>
      <w:r>
        <w:t xml:space="preserve">还不</w:t>
      </w:r>
      <w:r>
        <w:t xml:space="preserve">认识，就自我介绍</w:t>
      </w:r>
      <w:r w:rsidR="00DD6918">
        <w:t xml:space="preserve">一下，</w:t>
      </w:r>
      <w:r>
        <w:t xml:space="preserve">然后谈谈你们想</w:t>
      </w:r>
      <w:r>
        <w:t xml:space="preserve">从这门课程中</w:t>
      </w:r>
      <w:r w:rsidR="00DD6918">
        <w:t xml:space="preserve">得到</w:t>
      </w:r>
      <w:r>
        <w:t xml:space="preserve">什么。  </w:t>
      </w:r>
      <w:r>
        <w:t xml:space="preserve">现在，这对我来说</w:t>
      </w:r>
      <w:r>
        <w:t xml:space="preserve">也</w:t>
      </w:r>
      <w:r>
        <w:t xml:space="preserve">是一个相当重要的问题</w:t>
      </w:r>
      <w:r>
        <w:t xml:space="preserve">，因为我想让这门课程</w:t>
      </w:r>
      <w:r>
        <w:t xml:space="preserve">对</w:t>
      </w:r>
      <w:r>
        <w:t xml:space="preserve">你们来说既有趣又适用。  </w:t>
      </w:r>
      <w:r>
        <w:t xml:space="preserve">所以，在你和</w:t>
      </w:r>
      <w:r>
        <w:t xml:space="preserve">周围的</w:t>
      </w:r>
      <w:r>
        <w:t xml:space="preserve">人聊了五到十分钟</w:t>
      </w:r>
      <w:r>
        <w:t xml:space="preserve">并讨论了你想</w:t>
      </w:r>
      <w:r>
        <w:t xml:space="preserve">从这门课程中</w:t>
      </w:r>
      <w:r w:rsidR="00DD6918">
        <w:t xml:space="preserve">得到什么</w:t>
      </w:r>
      <w:r>
        <w:t xml:space="preserve">之后</w:t>
      </w:r>
      <w:r>
        <w:t xml:space="preserve">，也许可以谈谈你的</w:t>
      </w:r>
      <w:r>
        <w:t xml:space="preserve">经历，</w:t>
      </w:r>
      <w:r>
        <w:t xml:space="preserve">你为什么选择这个课程，你为什么选择爱丁堡，</w:t>
      </w:r>
      <w:r>
        <w:t xml:space="preserve">以前有什么工作经历或本科经历？  </w:t>
      </w:r>
      <w:r>
        <w:t xml:space="preserve">然后，我们会在房间里做一个简短的</w:t>
      </w:r>
      <w:r>
        <w:t xml:space="preserve">交流，</w:t>
      </w:r>
      <w:r>
        <w:t xml:space="preserve">挑选</w:t>
      </w:r>
      <w:r w:rsidR="00DD6918">
        <w:t xml:space="preserve">几个</w:t>
      </w:r>
      <w:r>
        <w:t xml:space="preserve">与我有眼神交流的人，</w:t>
      </w:r>
      <w:r>
        <w:t xml:space="preserve">然后你们可以告诉我</w:t>
      </w:r>
      <w:r>
        <w:t xml:space="preserve">讨论中</w:t>
      </w:r>
      <w:r>
        <w:t xml:space="preserve">出现了哪些话题</w:t>
      </w:r>
      <w:r>
        <w:t xml:space="preserve">。  </w:t>
      </w:r>
      <w:r>
        <w:t xml:space="preserve">不必是你自己的话题。  </w:t>
      </w:r>
      <w:r>
        <w:t xml:space="preserve">这就是为什么你们在小组中讨论的</w:t>
      </w:r>
      <w:r>
        <w:t xml:space="preserve">话题</w:t>
      </w:r>
      <w:r>
        <w:t xml:space="preserve">可以是</w:t>
      </w:r>
      <w:r>
        <w:t xml:space="preserve">你们小组中出现的话题。  </w:t>
      </w:r>
      <w:r>
        <w:t xml:space="preserve">如果我发现了一些东西，就有</w:t>
      </w:r>
      <w:r>
        <w:t xml:space="preserve">可能让我</w:t>
      </w:r>
      <w:r w:rsidR="00DD6918">
        <w:t xml:space="preserve">在</w:t>
      </w:r>
      <w:r>
        <w:t xml:space="preserve">课程中更倾向于</w:t>
      </w:r>
      <w:r>
        <w:t xml:space="preserve">你们</w:t>
      </w:r>
      <w:r>
        <w:t xml:space="preserve">感兴趣的内容。  </w:t>
      </w:r>
      <w:r>
        <w:t xml:space="preserve">比如，我可以把重点放在你们感兴趣的应用领域</w:t>
      </w:r>
      <w:r w:rsidR="00DD6918">
        <w:t xml:space="preserve">，</w:t>
      </w:r>
      <w:r>
        <w:t xml:space="preserve">这样你们就会更</w:t>
      </w:r>
      <w:r>
        <w:t xml:space="preserve">喜欢。  </w:t>
      </w:r>
      <w:r>
        <w:t xml:space="preserve">所以，好好讨论十分钟，</w:t>
      </w:r>
      <w:r>
        <w:t xml:space="preserve">然后我们再分享。  </w:t>
      </w:r>
      <w:r>
        <w:t xml:space="preserve">好吗？  </w:t>
      </w:r>
      <w:r>
        <w:t xml:space="preserve">另外，让我再次开始录音。  </w:t>
      </w:r>
      <w:r>
        <w:t xml:space="preserve">我不知道你们是否知道</w:t>
      </w:r>
      <w:r w:rsidR="00DD6918">
        <w:t xml:space="preserve">，</w:t>
      </w:r>
      <w:r>
        <w:t xml:space="preserve">讲座</w:t>
      </w:r>
      <w:r>
        <w:t xml:space="preserve">可能会</w:t>
      </w:r>
      <w:r>
        <w:t xml:space="preserve">被录下来。  </w:t>
      </w:r>
      <w:r>
        <w:t xml:space="preserve">因此，如果你在讲座中错过了什么，</w:t>
      </w:r>
      <w:r>
        <w:t xml:space="preserve">这些内容</w:t>
      </w:r>
      <w:r>
        <w:t xml:space="preserve">会在讲座结束后上传到学习网站上，然后你</w:t>
      </w:r>
      <w:r w:rsidR="00DD6918">
        <w:t xml:space="preserve">就</w:t>
      </w:r>
      <w:r>
        <w:t xml:space="preserve">可以重新观看讲座，弥补</w:t>
      </w:r>
      <w:r>
        <w:t xml:space="preserve">错过的内容。  </w:t>
      </w:r>
      <w:r>
        <w:t xml:space="preserve">计算机实验室不进行录制，所以你应该</w:t>
      </w:r>
      <w:r>
        <w:t xml:space="preserve">到场。  </w:t>
      </w:r>
      <w:r>
        <w:t xml:space="preserve">在某些计算机实验室，还将</w:t>
      </w:r>
      <w:r>
        <w:t xml:space="preserve">进行考</w:t>
      </w:r>
      <w:r>
        <w:t xml:space="preserve">勤</w:t>
      </w:r>
      <w:r>
        <w:t xml:space="preserve">。  </w:t>
      </w:r>
      <w:r>
        <w:t xml:space="preserve">因此，我们实际上是在检查人们是否在参与，这</w:t>
      </w:r>
      <w:r>
        <w:t xml:space="preserve">只是参与监测。  </w:t>
      </w:r>
      <w:r>
        <w:t xml:space="preserve">所以我们知道，如果出了什么问题，有人突然从</w:t>
      </w:r>
      <w:r>
        <w:t xml:space="preserve">地球上消失了，</w:t>
      </w:r>
      <w:r>
        <w:t xml:space="preserve">我们是</w:t>
      </w:r>
      <w:r w:rsidR="00DD6918">
        <w:t xml:space="preserve">知道的</w:t>
      </w:r>
      <w:r>
        <w:t xml:space="preserve">。  </w:t>
      </w:r>
      <w:r>
        <w:t xml:space="preserve">所以，不要觉得我们对你检查得太多。  </w:t>
      </w:r>
      <w:r>
        <w:t xml:space="preserve">我们只是想和你们保持联系，</w:t>
      </w:r>
      <w:r>
        <w:t xml:space="preserve">让你们参与进来。  </w:t>
      </w:r>
      <w:r>
        <w:t xml:space="preserve">所以，也许从左边开始太明显了。  </w:t>
      </w:r>
      <w:r>
        <w:t xml:space="preserve">让我们从右边开始。  </w:t>
      </w:r>
      <w:r>
        <w:t xml:space="preserve">那就从后面开始吧。  </w:t>
      </w:r>
      <w:r>
        <w:t xml:space="preserve">你们讨论了什么？  </w:t>
      </w:r>
      <w:r>
        <w:t xml:space="preserve">有机会自我介绍一下吗？  </w:t>
      </w:r>
      <w:r>
        <w:t xml:space="preserve">有什么有趣的事吗？  </w:t>
      </w:r>
      <w:r>
        <w:t xml:space="preserve">是的，我们讨论了很多事情。  </w:t>
      </w:r>
      <w:r>
        <w:t xml:space="preserve">很好 - 是啊 - That's good.  </w:t>
      </w:r>
      <w:r>
        <w:t xml:space="preserve">很好  </w:t>
      </w:r>
      <w:r>
        <w:t xml:space="preserve">我们分享了对这门课程的期望。  </w:t>
      </w:r>
      <w:r>
        <w:t xml:space="preserve">其中之一是，我们希望</w:t>
      </w:r>
      <w:r>
        <w:t xml:space="preserve">能够使用</w:t>
      </w:r>
      <w:r>
        <w:t xml:space="preserve">无监督或有监督的学习方法，就像我们</w:t>
      </w:r>
      <w:r>
        <w:t xml:space="preserve">讨论过的那样，</w:t>
      </w:r>
      <w:r>
        <w:t xml:space="preserve">这门课程与数据</w:t>
      </w:r>
      <w:r>
        <w:t xml:space="preserve">科学的步骤</w:t>
      </w:r>
      <w:r>
        <w:t xml:space="preserve">类似，都</w:t>
      </w:r>
      <w:r>
        <w:lastRenderedPageBreak/>
        <w:t xml:space="preserve">是从领域知识</w:t>
      </w:r>
      <w:r>
        <w:t xml:space="preserve">、建模和算法比较</w:t>
      </w:r>
      <w:r>
        <w:t xml:space="preserve">开始。  </w:t>
      </w:r>
      <w:r>
        <w:t xml:space="preserve">这就是我们在《完美》中讨论过的内容。  在这个过程中</w:t>
      </w:r>
      <w:r>
        <w:t xml:space="preserve">，你有什么特别期待的吗</w:t>
      </w:r>
      <w:r>
        <w:t xml:space="preserve">？  </w:t>
      </w:r>
      <w:r>
        <w:t xml:space="preserve">我还没决定。  </w:t>
      </w:r>
      <w:r>
        <w:t xml:space="preserve">哦，天哪。  </w:t>
      </w:r>
      <w:r>
        <w:t xml:space="preserve">哦，天哪。  </w:t>
      </w:r>
      <w:r>
        <w:t xml:space="preserve">现在，这是很好的。  </w:t>
      </w:r>
      <w:r>
        <w:t xml:space="preserve">这是很好的。  </w:t>
      </w:r>
      <w:r>
        <w:t xml:space="preserve">我们将有时间。  </w:t>
      </w:r>
      <w:r>
        <w:t xml:space="preserve">我们将有11个星期来弄清楚这一点。  </w:t>
      </w:r>
      <w:r>
        <w:t xml:space="preserve">所以，这是很好的。  </w:t>
      </w:r>
      <w:r>
        <w:t xml:space="preserve">时间很长  </w:t>
      </w:r>
      <w:r>
        <w:t xml:space="preserve">我知道你不会觉得时间很长 如果</w:t>
      </w:r>
      <w:r>
        <w:t xml:space="preserve">你真的到了12月 课程就</w:t>
      </w:r>
      <w:r>
        <w:t xml:space="preserve">接近尾声了，</w:t>
      </w:r>
      <w:r>
        <w:t xml:space="preserve">也许就在前面。  </w:t>
      </w:r>
      <w:r>
        <w:t xml:space="preserve">是的。  </w:t>
      </w:r>
      <w:r>
        <w:t xml:space="preserve">我们讨论了在</w:t>
      </w:r>
      <w:r>
        <w:t xml:space="preserve">本科学习</w:t>
      </w:r>
      <w:r>
        <w:t xml:space="preserve">期间学到的一些模型</w:t>
      </w:r>
      <w:r>
        <w:t xml:space="preserve">，我们学到了一些像bagging或</w:t>
      </w:r>
      <w:r>
        <w:t xml:space="preserve">决策树、随机森林等，都暴露了</w:t>
      </w:r>
      <w:r>
        <w:t xml:space="preserve">一些问题，比如</w:t>
      </w:r>
      <w:r>
        <w:t xml:space="preserve">，有很多</w:t>
      </w:r>
      <w:r>
        <w:t xml:space="preserve">模型。  </w:t>
      </w:r>
      <w:r>
        <w:t xml:space="preserve">但问题是，我们不知道如何</w:t>
      </w:r>
      <w:r>
        <w:t xml:space="preserve">用这些模型来预测现实中的事情</w:t>
      </w:r>
      <w:r>
        <w:t xml:space="preserve">，我们想知道如何获取参数</w:t>
      </w:r>
      <w:r>
        <w:t xml:space="preserve">来预测</w:t>
      </w:r>
      <w:r>
        <w:t xml:space="preserve">未来，预测我们</w:t>
      </w:r>
      <w:r w:rsidR="00DD6918">
        <w:t xml:space="preserve">想在</w:t>
      </w:r>
      <w:r>
        <w:t xml:space="preserve">实验室里得到的</w:t>
      </w:r>
      <w:r>
        <w:t xml:space="preserve">东西。  </w:t>
      </w:r>
      <w:r>
        <w:t xml:space="preserve">好的，</w:t>
      </w:r>
      <w:r>
        <w:t xml:space="preserve">所以你知道</w:t>
      </w:r>
      <w:r>
        <w:t xml:space="preserve">这些模型的</w:t>
      </w:r>
      <w:r>
        <w:t xml:space="preserve">理论</w:t>
      </w:r>
      <w:r>
        <w:t xml:space="preserve">，但你想知道更多</w:t>
      </w:r>
      <w:r w:rsidR="00DD6918">
        <w:t xml:space="preserve">的</w:t>
      </w:r>
      <w:r>
        <w:t xml:space="preserve">实际意义以及如何实际使用它们。  </w:t>
      </w:r>
      <w:r>
        <w:t xml:space="preserve">这真是个好消息，因为这正是我们要做的。  </w:t>
      </w:r>
      <w:r>
        <w:t xml:space="preserve">我</w:t>
      </w:r>
      <w:r w:rsidR="00DD6918">
        <w:t xml:space="preserve">想</w:t>
      </w:r>
      <w:r>
        <w:t xml:space="preserve">决策树将在</w:t>
      </w:r>
      <w:r>
        <w:t xml:space="preserve">第九</w:t>
      </w:r>
      <w:r>
        <w:t xml:space="preserve">周进行讲解。  </w:t>
      </w:r>
      <w:r>
        <w:t xml:space="preserve">所以，期待第九周的到来。  </w:t>
      </w:r>
      <w:r w:rsidR="00DD6918">
        <w:t xml:space="preserve">你</w:t>
      </w:r>
      <w:r>
        <w:t xml:space="preserve">是</w:t>
      </w:r>
      <w:r>
        <w:t xml:space="preserve">同一组的一员，还是</w:t>
      </w:r>
      <w:r>
        <w:t xml:space="preserve">单独一组？  </w:t>
      </w:r>
      <w:r>
        <w:t xml:space="preserve">独立小组。  </w:t>
      </w:r>
      <w:r>
        <w:t xml:space="preserve">所以，另一点，请。  </w:t>
      </w:r>
      <w:r>
        <w:t xml:space="preserve">好的 - 好的 - Yeah.  </w:t>
      </w:r>
      <w:r>
        <w:t xml:space="preserve">Yeah.  </w:t>
      </w:r>
      <w:r>
        <w:t xml:space="preserve">你们中的任何一个。  </w:t>
      </w:r>
      <w:r>
        <w:t xml:space="preserve">Thank you.  </w:t>
      </w:r>
      <w:r>
        <w:t xml:space="preserve">是的，我们已经讨论过一些事情了。  </w:t>
      </w:r>
      <w:r>
        <w:t xml:space="preserve">是啊，我的一个朋友在这里，呃，她是在</w:t>
      </w:r>
      <w:r>
        <w:t xml:space="preserve">一个初创公司，他们到。  </w:t>
      </w:r>
      <w:r>
        <w:t xml:space="preserve">觉得这是体育之类的东西。  </w:t>
      </w:r>
      <w:r>
        <w:t xml:space="preserve">所以通过学习  </w:t>
      </w:r>
      <w:r>
        <w:t xml:space="preserve">这是分析和。  </w:t>
      </w:r>
      <w:r>
        <w:t xml:space="preserve">什么是预测模型？  </w:t>
      </w:r>
      <w:r>
        <w:t xml:space="preserve">所以，我们可以让仪表盘</w:t>
      </w:r>
      <w:r w:rsidR="00DD6918">
        <w:t xml:space="preserve">不仅仅</w:t>
      </w:r>
      <w:r>
        <w:t xml:space="preserve">显示当前情况，还可以显示</w:t>
      </w:r>
      <w:r>
        <w:t xml:space="preserve">一些漂亮的或预测的东西。  </w:t>
      </w:r>
      <w:r>
        <w:t xml:space="preserve">还有  </w:t>
      </w:r>
      <w:r>
        <w:t xml:space="preserve">哦，这样啊。  </w:t>
      </w:r>
      <w:r>
        <w:t xml:space="preserve">这是一件事  </w:t>
      </w:r>
      <w:r>
        <w:t xml:space="preserve">就我而言  </w:t>
      </w:r>
      <w:r>
        <w:t xml:space="preserve">我也想探索一下。  </w:t>
      </w:r>
      <w:r>
        <w:t xml:space="preserve">我们的工作  </w:t>
      </w:r>
      <w:r>
        <w:t xml:space="preserve">有很多数据  </w:t>
      </w:r>
      <w:r>
        <w:t xml:space="preserve">我在一家电信公司工作，所以我们有很多  </w:t>
      </w:r>
      <w:r>
        <w:t xml:space="preserve">流量和流量数据。  </w:t>
      </w:r>
      <w:r>
        <w:t xml:space="preserve">所以我想知道我们如何使用这些</w:t>
      </w:r>
      <w:r>
        <w:t xml:space="preserve">数据，并从中获得洞察力。  </w:t>
      </w:r>
      <w:r>
        <w:t xml:space="preserve">这就是有趣的地方。  </w:t>
      </w:r>
      <w:r>
        <w:t xml:space="preserve">所以你们有实时数据流进来。  </w:t>
      </w:r>
      <w:r>
        <w:t xml:space="preserve">我不知道 我写下来吧 I don't know.  </w:t>
      </w:r>
      <w:r>
        <w:t xml:space="preserve">让我写下来。  </w:t>
      </w:r>
      <w:r>
        <w:t xml:space="preserve">这是一种非常有趣的数据类型。  </w:t>
      </w:r>
      <w:r>
        <w:t xml:space="preserve">因此，我们将简要谈谈与</w:t>
      </w:r>
      <w:r>
        <w:t xml:space="preserve">之密切相关的</w:t>
      </w:r>
      <w:r>
        <w:t xml:space="preserve">时间序列</w:t>
      </w:r>
      <w:r>
        <w:t xml:space="preserve">数据。  </w:t>
      </w:r>
      <w:r>
        <w:t xml:space="preserve">但实际上，在这种情况下思考在线学习可能也</w:t>
      </w:r>
      <w:r>
        <w:t xml:space="preserve">是一个有趣的点。  </w:t>
      </w:r>
      <w:r>
        <w:t xml:space="preserve">让我记一下。  </w:t>
      </w:r>
      <w:r>
        <w:t xml:space="preserve">太好了  </w:t>
      </w:r>
      <w:r>
        <w:t xml:space="preserve">好的  </w:t>
      </w:r>
      <w:r>
        <w:t xml:space="preserve">我的左边  </w:t>
      </w:r>
      <w:r>
        <w:t xml:space="preserve">啊哈  </w:t>
      </w:r>
      <w:r>
        <w:t xml:space="preserve">惊喜不同  </w:t>
      </w:r>
      <w:r>
        <w:t xml:space="preserve">这次  </w:t>
      </w:r>
      <w:r>
        <w:t xml:space="preserve">好吧 我们聊了很多 也有一些</w:t>
      </w:r>
      <w:r>
        <w:t xml:space="preserve">共同点  </w:t>
      </w:r>
      <w:r>
        <w:t xml:space="preserve">我觉得对我们来说 如果我们想知道</w:t>
      </w:r>
      <w:r>
        <w:t xml:space="preserve">如何预测事物  </w:t>
      </w:r>
      <w:r>
        <w:t xml:space="preserve">对我来说，我想，你知道，如今我们</w:t>
      </w:r>
      <w:r>
        <w:t xml:space="preserve">面对的是大量的数据，大量的，你</w:t>
      </w:r>
      <w:r>
        <w:t xml:space="preserve">知道，这些统计数据。  </w:t>
      </w:r>
      <w:r>
        <w:t xml:space="preserve">所以，我想知道如何</w:t>
      </w:r>
      <w:r>
        <w:t xml:space="preserve">从数据中</w:t>
      </w:r>
      <w:r>
        <w:t xml:space="preserve">抽象出有用的</w:t>
      </w:r>
      <w:r>
        <w:t xml:space="preserve">信息。  </w:t>
      </w:r>
      <w:r>
        <w:t xml:space="preserve">现在，数据只是数据，而建模只是</w:t>
      </w:r>
      <w:r>
        <w:t xml:space="preserve">一种工具。  </w:t>
      </w:r>
      <w:r>
        <w:t xml:space="preserve">所以最重要的是从数据</w:t>
      </w:r>
      <w:r>
        <w:t xml:space="preserve">中</w:t>
      </w:r>
      <w:r>
        <w:t xml:space="preserve">提取有用的信息。  </w:t>
      </w:r>
      <w:r>
        <w:t xml:space="preserve">我想知道具体步骤。  </w:t>
      </w:r>
      <w:r>
        <w:t xml:space="preserve">你是怎么做的？  </w:t>
      </w:r>
      <w:r>
        <w:t xml:space="preserve">是的，我完全同意。  </w:t>
      </w:r>
      <w:r>
        <w:t xml:space="preserve">是的，我完全同意。  </w:t>
      </w:r>
      <w:r>
        <w:t xml:space="preserve">因此，收集</w:t>
      </w:r>
      <w:r w:rsidR="00DD6918">
        <w:t xml:space="preserve">大量</w:t>
      </w:r>
      <w:r>
        <w:t xml:space="preserve">数据</w:t>
      </w:r>
      <w:r>
        <w:t xml:space="preserve">其实相对简单，</w:t>
      </w:r>
      <w:r>
        <w:t xml:space="preserve">很多公司都在这么做。  </w:t>
      </w:r>
      <w:r>
        <w:t xml:space="preserve">所以他们只是在收集数据，因为有人</w:t>
      </w:r>
      <w:r>
        <w:t xml:space="preserve">告诉他们数据真的很重要。  </w:t>
      </w:r>
      <w:r>
        <w:t xml:space="preserve">数据是未来的趋势，但他们并没有考虑</w:t>
      </w:r>
      <w:r w:rsidR="00DD6918">
        <w:t xml:space="preserve">如何</w:t>
      </w:r>
      <w:r>
        <w:t xml:space="preserve">利用这些数据。  </w:t>
      </w:r>
      <w:r>
        <w:t xml:space="preserve">因此，他们很少有针对性地收集数据。  因此，要</w:t>
      </w:r>
      <w:r>
        <w:t xml:space="preserve">知道你究竟想</w:t>
      </w:r>
      <w:r>
        <w:t xml:space="preserve">收集</w:t>
      </w:r>
      <w:r>
        <w:t xml:space="preserve">什么样的信息</w:t>
      </w:r>
      <w:r>
        <w:t xml:space="preserve">，以回答你的具体问题，可能会</w:t>
      </w:r>
      <w:r>
        <w:t xml:space="preserve">非常困难，因为谁知道</w:t>
      </w:r>
      <w:r>
        <w:t xml:space="preserve">五年后你会问自己什么样的</w:t>
      </w:r>
      <w:r>
        <w:t xml:space="preserve">问题。  </w:t>
      </w:r>
      <w:r>
        <w:t xml:space="preserve">因此，考虑未来并决定</w:t>
      </w:r>
      <w:r>
        <w:t xml:space="preserve">未来要</w:t>
      </w:r>
      <w:r>
        <w:t xml:space="preserve">回答什么样的问题</w:t>
      </w:r>
      <w:r>
        <w:t xml:space="preserve">是相当棘手的。  </w:t>
      </w:r>
      <w:r>
        <w:t xml:space="preserve">因此，我想我们会</w:t>
      </w:r>
      <w:r>
        <w:t xml:space="preserve">在整个课程中稍微</w:t>
      </w:r>
      <w:r>
        <w:t xml:space="preserve">触及这个问题</w:t>
      </w:r>
      <w:r>
        <w:t xml:space="preserve">。  </w:t>
      </w:r>
      <w:r>
        <w:t xml:space="preserve">我们会讨论什么样的数据</w:t>
      </w:r>
      <w:r>
        <w:t xml:space="preserve">适合不同的模型，以及如何解释</w:t>
      </w:r>
      <w:r>
        <w:t xml:space="preserve">不同模型得出的结果。  </w:t>
      </w:r>
      <w:r>
        <w:t xml:space="preserve">这些也将成为你课程作业的一部分。  </w:t>
      </w:r>
      <w:r>
        <w:t xml:space="preserve">所以我也很期待。  </w:t>
      </w:r>
      <w:r>
        <w:t xml:space="preserve">左后卫？  </w:t>
      </w:r>
      <w:r>
        <w:t xml:space="preserve">左后卫？  </w:t>
      </w:r>
      <w:r>
        <w:t xml:space="preserve">你们中的任何一个。  </w:t>
      </w:r>
      <w:r>
        <w:t xml:space="preserve">我不认识你们 I don't really.  </w:t>
      </w:r>
      <w:r>
        <w:t xml:space="preserve">我不认识你们  </w:t>
      </w:r>
      <w:r>
        <w:t xml:space="preserve">你们谁都可以说  </w:t>
      </w:r>
      <w:r>
        <w:t xml:space="preserve">我们在谈论的是，我们非常</w:t>
      </w:r>
      <w:r>
        <w:t xml:space="preserve">期待，期待着这一切的应用，</w:t>
      </w:r>
      <w:r>
        <w:t xml:space="preserve">因为我们都很新，像Python和。  </w:t>
      </w:r>
      <w:r>
        <w:t xml:space="preserve">嗯，其中的编码部分。  </w:t>
      </w:r>
      <w:r>
        <w:t xml:space="preserve">所以，这对我们学习</w:t>
      </w:r>
      <w:r>
        <w:t xml:space="preserve">如何应用和从数据中得出结论是</w:t>
      </w:r>
      <w:r>
        <w:t xml:space="preserve">很有帮助的，因为在这方面</w:t>
      </w:r>
      <w:r w:rsidR="00DD6918">
        <w:t xml:space="preserve">，我们的</w:t>
      </w:r>
      <w:r>
        <w:t xml:space="preserve">效率其实并不高。  </w:t>
      </w:r>
      <w:r>
        <w:t xml:space="preserve">你明白我的意思吗？  </w:t>
      </w:r>
      <w:r>
        <w:t xml:space="preserve">你明白我的意思吗？  </w:t>
      </w:r>
      <w:r>
        <w:t xml:space="preserve">Yeah.  </w:t>
      </w:r>
      <w:r>
        <w:t xml:space="preserve">好极了  </w:t>
      </w:r>
      <w:r>
        <w:t xml:space="preserve">这正是我们在计算机研讨会上要做的。  </w:t>
      </w:r>
      <w:r>
        <w:t xml:space="preserve">我想这对你来说会很有趣，</w:t>
      </w:r>
      <w:r>
        <w:t xml:space="preserve">我们一步一步地从如何从</w:t>
      </w:r>
      <w:r>
        <w:t xml:space="preserve">数据</w:t>
      </w:r>
      <w:r>
        <w:t xml:space="preserve">中推导</w:t>
      </w:r>
      <w:r>
        <w:t xml:space="preserve">到实际执行这些模型，然后解释结果</w:t>
      </w:r>
      <w:r w:rsidR="00DD6918">
        <w:t xml:space="preserve">，</w:t>
      </w:r>
      <w:r>
        <w:t xml:space="preserve">你通过同组第二。  </w:t>
      </w:r>
      <w:r>
        <w:t xml:space="preserve">你想要什么？  </w:t>
      </w:r>
      <w:r>
        <w:t xml:space="preserve">什么？  </w:t>
      </w:r>
      <w:r>
        <w:t xml:space="preserve">那个。  </w:t>
      </w:r>
      <w:r>
        <w:t xml:space="preserve">那种组。  </w:t>
      </w:r>
      <w:r>
        <w:t xml:space="preserve">好的，我们后面还有一个小组。  </w:t>
      </w:r>
      <w:r>
        <w:t xml:space="preserve">我想我们很多人都有同样的想法  </w:t>
      </w:r>
      <w:r>
        <w:t xml:space="preserve">我们都来自  </w:t>
      </w:r>
      <w:r>
        <w:t xml:space="preserve">外国背景  </w:t>
      </w:r>
      <w:r>
        <w:t xml:space="preserve">呃，默认情况下可能是计算机科学。  </w:t>
      </w:r>
      <w:r>
        <w:t xml:space="preserve">一般来说，分析对我们来说可能比较难，但</w:t>
      </w:r>
      <w:r>
        <w:t xml:space="preserve">我们确实</w:t>
      </w:r>
      <w:r>
        <w:t xml:space="preserve">很期待。  </w:t>
      </w:r>
      <w:r>
        <w:t xml:space="preserve">呃，不管我们是用数据来创造瘾还是。  </w:t>
      </w:r>
      <w:r>
        <w:t xml:space="preserve">然后，一般来说，在哪些应用中</w:t>
      </w:r>
      <w:r>
        <w:t xml:space="preserve">使用</w:t>
      </w:r>
      <w:r>
        <w:t xml:space="preserve">适当的方法。  </w:t>
      </w:r>
      <w:r>
        <w:t xml:space="preserve">我们也期待着使用现实生活中的例子</w:t>
      </w:r>
      <w:r>
        <w:t xml:space="preserve">，尤其是考虑到很多场景都涉及到几个</w:t>
      </w:r>
      <w:r>
        <w:t xml:space="preserve">异常值，我们应该如何处理以及</w:t>
      </w:r>
      <w:r>
        <w:t xml:space="preserve">适当的处理</w:t>
      </w:r>
      <w:r w:rsidR="00DD6918">
        <w:t xml:space="preserve">方法。  </w:t>
      </w:r>
      <w:r>
        <w:t xml:space="preserve">是的，是的。  </w:t>
      </w:r>
      <w:r>
        <w:t xml:space="preserve">我想，异常值会在第三周</w:t>
      </w:r>
      <w:r>
        <w:t xml:space="preserve">作为一个重点出现。  </w:t>
      </w:r>
      <w:r>
        <w:t xml:space="preserve">但在整个</w:t>
      </w:r>
      <w:r>
        <w:t xml:space="preserve">系列讲座</w:t>
      </w:r>
      <w:r>
        <w:t xml:space="preserve">中，我们都会谈到异常值。  </w:t>
      </w:r>
      <w:r>
        <w:t xml:space="preserve">你们都提到了不同的背景，这真的很有趣，</w:t>
      </w:r>
      <w:r>
        <w:t xml:space="preserve">让我看看谁更有计算机科学</w:t>
      </w:r>
      <w:r>
        <w:t xml:space="preserve">数据科学</w:t>
      </w:r>
      <w:r>
        <w:t xml:space="preserve">统计学的背景。  </w:t>
      </w:r>
      <w:r>
        <w:t xml:space="preserve">让我们把所有的 Stem 都称为 "Stem "吧。  </w:t>
      </w:r>
      <w:r>
        <w:t xml:space="preserve">好的，一半左右。  </w:t>
      </w:r>
      <w:r>
        <w:t xml:space="preserve">那谁的社会科学业务更多一些呢？  </w:t>
      </w:r>
      <w:r>
        <w:t xml:space="preserve">背景类似，另一半。  </w:t>
      </w:r>
      <w:r>
        <w:t xml:space="preserve">所以，你可以看到，我们</w:t>
      </w:r>
      <w:r>
        <w:t xml:space="preserve">在这门课程中</w:t>
      </w:r>
      <w:r>
        <w:t xml:space="preserve">实际上要做的</w:t>
      </w:r>
      <w:r>
        <w:t xml:space="preserve">是把双方结合起来。  </w:t>
      </w:r>
      <w:r>
        <w:t xml:space="preserve">所以你有时会想，哦，这</w:t>
      </w:r>
      <w:r>
        <w:t xml:space="preserve">对我来说更难，这对</w:t>
      </w:r>
      <w:r>
        <w:t xml:space="preserve">我来说</w:t>
      </w:r>
      <w:r>
        <w:t xml:space="preserve">更容易，这</w:t>
      </w:r>
      <w:r>
        <w:t xml:space="preserve">完全正常。  </w:t>
      </w:r>
      <w:r>
        <w:t xml:space="preserve">而对你的同事来说，情况</w:t>
      </w:r>
      <w:r w:rsidR="00DD6918">
        <w:t xml:space="preserve">恰恰相反</w:t>
      </w:r>
      <w:r>
        <w:t xml:space="preserve">。  </w:t>
      </w:r>
      <w:r>
        <w:t xml:space="preserve">因此，要试着在这两类人之间</w:t>
      </w:r>
      <w:r w:rsidR="00DD6918">
        <w:t xml:space="preserve">进行</w:t>
      </w:r>
      <w:r>
        <w:t xml:space="preserve">混合，试着</w:t>
      </w:r>
      <w:r>
        <w:t xml:space="preserve">与你的同事交流，尤其是那些</w:t>
      </w:r>
      <w:r>
        <w:t xml:space="preserve">背景不同的同事。  </w:t>
      </w:r>
      <w:r>
        <w:t xml:space="preserve">如果你</w:t>
      </w:r>
      <w:r>
        <w:t xml:space="preserve">觉得</w:t>
      </w:r>
      <w:r>
        <w:t xml:space="preserve">讲座理论家中的某个部分</w:t>
      </w:r>
      <w:r>
        <w:t xml:space="preserve">特别具有挑战性，其他人会</w:t>
      </w:r>
      <w:r>
        <w:t xml:space="preserve">比你更</w:t>
      </w:r>
      <w:r>
        <w:t xml:space="preserve">容易</w:t>
      </w:r>
      <w:r w:rsidR="00DD6918">
        <w:t xml:space="preserve">理解，</w:t>
      </w:r>
      <w:r>
        <w:t xml:space="preserve">他们也能</w:t>
      </w:r>
      <w:r>
        <w:t xml:space="preserve">向你解释。  </w:t>
      </w:r>
      <w:r>
        <w:t xml:space="preserve">你们可以一起学习。  </w:t>
      </w:r>
      <w:r>
        <w:t xml:space="preserve">我认为，</w:t>
      </w:r>
      <w:r w:rsidR="00DD6918">
        <w:t xml:space="preserve">这才</w:t>
      </w:r>
      <w:r>
        <w:t xml:space="preserve">是真正的</w:t>
      </w:r>
      <w:r>
        <w:t xml:space="preserve">系列讲座</w:t>
      </w:r>
      <w:r>
        <w:t xml:space="preserve">方式，</w:t>
      </w:r>
      <w:r>
        <w:t xml:space="preserve">将其</w:t>
      </w:r>
      <w:r>
        <w:t xml:space="preserve">视为这</w:t>
      </w:r>
      <w:r>
        <w:t xml:space="preserve">两个领域的结合。  </w:t>
      </w:r>
      <w:r>
        <w:t xml:space="preserve">好吧，在我没听清楚之前，你是一个单独的小组，</w:t>
      </w:r>
      <w:r>
        <w:t xml:space="preserve">还是属于背景</w:t>
      </w:r>
      <w:r>
        <w:t xml:space="preserve">小组、前台小组。  </w:t>
      </w:r>
      <w:r>
        <w:t xml:space="preserve">你属于这个群体。  </w:t>
      </w:r>
      <w:r>
        <w:t xml:space="preserve">所以我涵盖了所有人。  </w:t>
      </w:r>
      <w:r>
        <w:t xml:space="preserve">好吧，那么中间，中间，后面的地方。  </w:t>
      </w:r>
      <w:r>
        <w:t xml:space="preserve">好的  </w:t>
      </w:r>
      <w:r>
        <w:t xml:space="preserve">所以其实12个人也在一组。  </w:t>
      </w:r>
      <w:r>
        <w:t xml:space="preserve">你知道，其实最后一个的问题是 </w:t>
      </w:r>
      <w:r>
        <w:t xml:space="preserve">我想每个人都已经说过了。  </w:t>
      </w:r>
      <w:r>
        <w:t xml:space="preserve">我是说  </w:t>
      </w:r>
      <w:r>
        <w:t xml:space="preserve">这对我来说挺好的  </w:t>
      </w:r>
      <w:r>
        <w:t xml:space="preserve">不过  </w:t>
      </w:r>
      <w:r>
        <w:t xml:space="preserve">实际上  </w:t>
      </w:r>
      <w:r>
        <w:t xml:space="preserve">我们五个人都来自不同的背景  </w:t>
      </w:r>
      <w:r>
        <w:t xml:space="preserve">就像你说的 多样性  </w:t>
      </w:r>
      <w:r>
        <w:t xml:space="preserve">我们中有些人有计算科学背景  </w:t>
      </w:r>
      <w:r>
        <w:t xml:space="preserve">其他人则是最大值  </w:t>
      </w:r>
      <w:r>
        <w:t xml:space="preserve">我们中的一些人，你知道的，也有一些</w:t>
      </w:r>
      <w:r>
        <w:t xml:space="preserve">人主要熟悉理论方面的</w:t>
      </w:r>
      <w:r w:rsidR="00DD6918">
        <w:t xml:space="preserve">东西</w:t>
      </w:r>
      <w:r>
        <w:t xml:space="preserve">，并期待着实践部分。  另一种情况</w:t>
      </w:r>
      <w:r>
        <w:t xml:space="preserve">是，</w:t>
      </w:r>
      <w:r>
        <w:t xml:space="preserve">我们中的一些人已经从数据</w:t>
      </w:r>
      <w:r w:rsidR="00DD6918">
        <w:t xml:space="preserve">本身</w:t>
      </w:r>
      <w:r>
        <w:t xml:space="preserve">入手，开始</w:t>
      </w:r>
      <w:r>
        <w:t xml:space="preserve">了解理论方面</w:t>
      </w:r>
      <w:r w:rsidR="00DD6918">
        <w:t xml:space="preserve">的知识</w:t>
      </w:r>
      <w:r>
        <w:t xml:space="preserve">。  </w:t>
      </w:r>
      <w:r>
        <w:t xml:space="preserve">还有一件事。  就</w:t>
      </w:r>
      <w:r>
        <w:t xml:space="preserve">我而言，我</w:t>
      </w:r>
      <w:r w:rsidR="00DD6918">
        <w:t xml:space="preserve">来自</w:t>
      </w:r>
      <w:r>
        <w:t xml:space="preserve">理论界，这意味着我总是能得到</w:t>
      </w:r>
      <w:r>
        <w:t xml:space="preserve">一套现成的数据，我只</w:t>
      </w:r>
      <w:r>
        <w:t xml:space="preserve">需用简单的</w:t>
      </w:r>
      <w:r>
        <w:lastRenderedPageBreak/>
        <w:t xml:space="preserve">程序</w:t>
      </w:r>
      <w:r w:rsidR="00DD6918">
        <w:t xml:space="preserve">进行</w:t>
      </w:r>
      <w:r>
        <w:t xml:space="preserve">分析、预测即可。  </w:t>
      </w:r>
      <w:r>
        <w:t xml:space="preserve">但现实生活中的数据显然不是这样的。  </w:t>
      </w:r>
      <w:r>
        <w:t xml:space="preserve">是啊。  </w:t>
      </w:r>
      <w:r>
        <w:t xml:space="preserve">所以我很想知道如何清理数据，</w:t>
      </w:r>
      <w:r>
        <w:t xml:space="preserve">如何让</w:t>
      </w:r>
      <w:r>
        <w:t xml:space="preserve">数据</w:t>
      </w:r>
      <w:r>
        <w:t xml:space="preserve">随时可用。  </w:t>
      </w:r>
      <w:r>
        <w:t xml:space="preserve">最后，还有一点是我之前说过的，</w:t>
      </w:r>
      <w:r>
        <w:t xml:space="preserve">我们在讨论这门课程之后，希望能</w:t>
      </w:r>
      <w:r>
        <w:t xml:space="preserve">把业务方面的想法都</w:t>
      </w:r>
      <w:r>
        <w:t xml:space="preserve">带进来，</w:t>
      </w:r>
      <w:r>
        <w:t xml:space="preserve">因为这是</w:t>
      </w:r>
      <w:r>
        <w:t xml:space="preserve">这样的，因为碰撞总是这样发生的，</w:t>
      </w:r>
      <w:r>
        <w:t xml:space="preserve">业务人员是</w:t>
      </w:r>
      <w:r>
        <w:t xml:space="preserve">怎么想的，</w:t>
      </w:r>
      <w:r>
        <w:t xml:space="preserve">分析人员又是怎么想的。  </w:t>
      </w:r>
      <w:r>
        <w:t xml:space="preserve">那么知识实际上是不匹配的。  </w:t>
      </w:r>
      <w:r>
        <w:t xml:space="preserve">但希望在这门课程之后，我们能将</w:t>
      </w:r>
      <w:r>
        <w:t xml:space="preserve">两者结合起来。  </w:t>
      </w:r>
      <w:r>
        <w:t xml:space="preserve">大家都很高兴。  </w:t>
      </w:r>
      <w:r>
        <w:t xml:space="preserve">这只是知识和语言的问题。  </w:t>
      </w:r>
      <w:r>
        <w:t xml:space="preserve">因此，在很多情况下，你实际上使用完全</w:t>
      </w:r>
      <w:r>
        <w:t xml:space="preserve">不同的语言来表达相同的概念，这真的非常非常</w:t>
      </w:r>
      <w:r>
        <w:t xml:space="preserve">棘手。  </w:t>
      </w:r>
      <w:r>
        <w:t xml:space="preserve">所以有时你会意识到你们是在并行对话。  </w:t>
      </w:r>
      <w:r>
        <w:t xml:space="preserve">所以，你们用不同的词来谈论同一个概念</w:t>
      </w:r>
      <w:r>
        <w:t xml:space="preserve">，你们互相生气，因为</w:t>
      </w:r>
      <w:r w:rsidR="00DD6918">
        <w:t xml:space="preserve">看起来</w:t>
      </w:r>
      <w:r>
        <w:t xml:space="preserve">你们不理解，但实际上你们在谈论</w:t>
      </w:r>
      <w:r>
        <w:t xml:space="preserve">同样的</w:t>
      </w:r>
      <w:r>
        <w:t xml:space="preserve">事情。  </w:t>
      </w:r>
      <w:r>
        <w:t xml:space="preserve">这很令人沮丧。  </w:t>
      </w:r>
      <w:r>
        <w:t xml:space="preserve">因此，我们将尝试弥合这种差距，也许会</w:t>
      </w:r>
      <w:r>
        <w:t xml:space="preserve">给你一些词语和工具，以便</w:t>
      </w:r>
      <w:r>
        <w:t xml:space="preserve">能够与双方交谈，是的。  </w:t>
      </w:r>
      <w:r>
        <w:t xml:space="preserve">后面，右边  </w:t>
      </w:r>
      <w:r>
        <w:t xml:space="preserve">我的右边，你的左边  </w:t>
      </w:r>
      <w:r>
        <w:t xml:space="preserve">好的  </w:t>
      </w:r>
      <w:r>
        <w:t xml:space="preserve">所以，首先，我们讨论的权力。  </w:t>
      </w:r>
      <w:r>
        <w:t xml:space="preserve">我们很难在这种寒冷潮湿的</w:t>
      </w:r>
      <w:r>
        <w:t xml:space="preserve">天气</w:t>
      </w:r>
      <w:r>
        <w:t xml:space="preserve">里生存 </w:t>
      </w:r>
      <w:r>
        <w:t xml:space="preserve">因为你来自哪里？  </w:t>
      </w:r>
      <w:r>
        <w:t xml:space="preserve">我来自库尔德斯坦  </w:t>
      </w:r>
      <w:r>
        <w:t xml:space="preserve">那是中部地区  我</w:t>
      </w:r>
      <w:r>
        <w:t xml:space="preserve">想我们组的人也是来自同一个</w:t>
      </w:r>
      <w:r>
        <w:t xml:space="preserve">方向，来自同一个方向。  </w:t>
      </w:r>
      <w:r>
        <w:t xml:space="preserve">所以，我是说，喜欢。  </w:t>
      </w:r>
      <w:r>
        <w:t xml:space="preserve">此外，我们还讨论了比较艺术编程和飞行时间。  </w:t>
      </w:r>
      <w:r>
        <w:t xml:space="preserve">我们。  </w:t>
      </w:r>
      <w:r>
        <w:t xml:space="preserve">关于语言。  </w:t>
      </w:r>
      <w:r>
        <w:t xml:space="preserve">是的，我们讨论过 Python 在</w:t>
      </w:r>
      <w:r>
        <w:t xml:space="preserve">使用上要</w:t>
      </w:r>
      <w:r>
        <w:t xml:space="preserve">简单得多，</w:t>
      </w:r>
      <w:r>
        <w:t xml:space="preserve">但也有很多优秀的研究论文。  </w:t>
      </w:r>
      <w:r>
        <w:t xml:space="preserve">在我们的编程中。  </w:t>
      </w:r>
      <w:r>
        <w:t xml:space="preserve">所以我们只是都知道在实现。  </w:t>
      </w:r>
      <w:r>
        <w:t xml:space="preserve">到模型，我们已经做了。  </w:t>
      </w:r>
      <w:r>
        <w:t xml:space="preserve">你知道如何教我们如何实现。  </w:t>
      </w:r>
      <w:r>
        <w:t xml:space="preserve">冷得要命  </w:t>
      </w:r>
      <w:r>
        <w:t xml:space="preserve">哦，我的天哪</w:t>
      </w:r>
      <w:r>
        <w:t xml:space="preserve">。  </w:t>
      </w:r>
      <w:r>
        <w:t xml:space="preserve">太好了  </w:t>
      </w:r>
      <w:r>
        <w:t xml:space="preserve">我不知道你</w:t>
      </w:r>
      <w:r>
        <w:t xml:space="preserve">听说了</w:t>
      </w:r>
      <w:r>
        <w:t xml:space="preserve">什么  </w:t>
      </w:r>
      <w:r>
        <w:t xml:space="preserve">今年夏天真的很热  气温</w:t>
      </w:r>
      <w:r>
        <w:t xml:space="preserve">高达26度 对</w:t>
      </w:r>
      <w:r>
        <w:t xml:space="preserve">苏格兰</w:t>
      </w:r>
      <w:r>
        <w:t xml:space="preserve">来说热得难以置信  </w:t>
      </w:r>
      <w:r>
        <w:t xml:space="preserve">苏格兰真的非常非常热  </w:t>
      </w:r>
      <w:r>
        <w:t xml:space="preserve">另外，你可以试试住在挪威。  </w:t>
      </w:r>
      <w:r>
        <w:t xml:space="preserve">那很有趣  </w:t>
      </w:r>
      <w:r>
        <w:t xml:space="preserve">我曾经  </w:t>
      </w:r>
      <w:r>
        <w:t xml:space="preserve">我在零下27度的时候还在讲课，</w:t>
      </w:r>
      <w:r>
        <w:t xml:space="preserve">太冷了  </w:t>
      </w:r>
      <w:r>
        <w:t xml:space="preserve">好吧 你说的不是零下20度 Okay, so you're not talking -20.  </w:t>
      </w:r>
      <w:r>
        <w:t xml:space="preserve">我们现在说的不是零下十度 We're not we're not talking about ten degrees now.  </w:t>
      </w:r>
      <w:r>
        <w:t xml:space="preserve">是的 我感觉到了 Yes.  </w:t>
      </w:r>
      <w:r>
        <w:t xml:space="preserve">我感觉到了  </w:t>
      </w:r>
      <w:r>
        <w:t xml:space="preserve">适应新的气候很困难  </w:t>
      </w:r>
      <w:r>
        <w:t xml:space="preserve">所以，如果你们喜欢，就穿上外套吧 So keep your jackets on if you like.  </w:t>
      </w:r>
      <w:r>
        <w:t xml:space="preserve">没关系  </w:t>
      </w:r>
      <w:r>
        <w:t xml:space="preserve">我把后面也盖上了  </w:t>
      </w:r>
      <w:r>
        <w:t xml:space="preserve">我想是的  </w:t>
      </w:r>
      <w:r>
        <w:t xml:space="preserve">那么  </w:t>
      </w:r>
      <w:r>
        <w:t xml:space="preserve">你们在前面是一组吗？  </w:t>
      </w:r>
      <w:r>
        <w:t xml:space="preserve">好吧 给你点东西 Okay.  </w:t>
      </w:r>
      <w:r>
        <w:t xml:space="preserve">给你的东西。  </w:t>
      </w:r>
      <w:r>
        <w:t xml:space="preserve">我们主要谈了两个方面。  </w:t>
      </w:r>
      <w:r>
        <w:t xml:space="preserve">一个是，我们大多数人都</w:t>
      </w:r>
      <w:r w:rsidR="00DD6918">
        <w:t xml:space="preserve">在</w:t>
      </w:r>
      <w:r>
        <w:t xml:space="preserve">本科期间或</w:t>
      </w:r>
      <w:r>
        <w:t xml:space="preserve">工作经历中</w:t>
      </w:r>
      <w:r>
        <w:t xml:space="preserve">实施过一些</w:t>
      </w:r>
      <w:r>
        <w:t xml:space="preserve">其他模式。  </w:t>
      </w:r>
      <w:r>
        <w:t xml:space="preserve">但我们  </w:t>
      </w:r>
      <w:r>
        <w:t xml:space="preserve">真正想了解的是  </w:t>
      </w:r>
      <w:r>
        <w:t xml:space="preserve">一个特定的  </w:t>
      </w:r>
      <w:r>
        <w:t xml:space="preserve">模式是否。  </w:t>
      </w:r>
      <w:r>
        <w:t xml:space="preserve">是正确的  </w:t>
      </w:r>
      <w:r>
        <w:t xml:space="preserve">还是不对。  </w:t>
      </w:r>
      <w:r>
        <w:t xml:space="preserve">所以早在我工作的时候，就有一些</w:t>
      </w:r>
      <w:r>
        <w:t xml:space="preserve">人刚。  </w:t>
      </w:r>
      <w:r>
        <w:t xml:space="preserve">左，右。  </w:t>
      </w:r>
      <w:r>
        <w:t xml:space="preserve">实施模型，但他们。  </w:t>
      </w:r>
      <w:r>
        <w:t xml:space="preserve">并不真正理解背后的数学。  </w:t>
      </w:r>
      <w:r>
        <w:t xml:space="preserve">所以这。  </w:t>
      </w:r>
      <w:r>
        <w:t xml:space="preserve">有点  </w:t>
      </w:r>
      <w:r>
        <w:t xml:space="preserve">奇怪，因为后来我开始学习的时候。  </w:t>
      </w:r>
      <w:r>
        <w:t xml:space="preserve">所以，这是我们要学习的一件事。  </w:t>
      </w:r>
      <w:r>
        <w:t xml:space="preserve">第二件事是了解特定</w:t>
      </w:r>
      <w:r>
        <w:t xml:space="preserve">模型的</w:t>
      </w:r>
      <w:r>
        <w:t xml:space="preserve">实施</w:t>
      </w:r>
      <w:r>
        <w:t xml:space="preserve">对业务的影响。  </w:t>
      </w:r>
      <w:r>
        <w:t xml:space="preserve">因为，你知道，你只需向你</w:t>
      </w:r>
      <w:r w:rsidR="00DD6918">
        <w:t xml:space="preserve">的</w:t>
      </w:r>
      <w:r>
        <w:t xml:space="preserve">客户推荐一种模式</w:t>
      </w:r>
      <w:r>
        <w:t xml:space="preserve">，然后说，嘿，这真的很</w:t>
      </w:r>
      <w:r>
        <w:t xml:space="preserve">花哨，这一切都很有效。  </w:t>
      </w:r>
      <w:r>
        <w:t xml:space="preserve">但客户必须了解</w:t>
      </w:r>
      <w:r w:rsidR="00DD6918">
        <w:t xml:space="preserve">其</w:t>
      </w:r>
      <w:r>
        <w:t xml:space="preserve">重要性，以及是否</w:t>
      </w:r>
      <w:r>
        <w:t xml:space="preserve">与他们的业务战略相关。  </w:t>
      </w:r>
      <w:r>
        <w:t xml:space="preserve">因此，这一点变得非常重要。  </w:t>
      </w:r>
      <w:r>
        <w:t xml:space="preserve">所以，这就是我们作为</w:t>
      </w:r>
      <w:r>
        <w:t xml:space="preserve">一个小组期待从这门课程中学到的</w:t>
      </w:r>
      <w:r>
        <w:t xml:space="preserve">两件事。  </w:t>
      </w:r>
      <w:r>
        <w:t xml:space="preserve">非常好  </w:t>
      </w:r>
      <w:r>
        <w:t xml:space="preserve">是的，你说得非常好。  </w:t>
      </w:r>
      <w:r>
        <w:t xml:space="preserve">我觉得</w:t>
      </w:r>
      <w:r>
        <w:t xml:space="preserve">现在</w:t>
      </w:r>
      <w:r>
        <w:t xml:space="preserve">每个人都想学习神经网络</w:t>
      </w:r>
      <w:r>
        <w:t xml:space="preserve">和深度学习，所以每个人都会告诉我，</w:t>
      </w:r>
      <w:r>
        <w:t xml:space="preserve">我们什么时候开始讲深度学习？  </w:t>
      </w:r>
      <w:r>
        <w:t xml:space="preserve">然后你就会看到这些公司带着他们的小</w:t>
      </w:r>
      <w:r>
        <w:t xml:space="preserve">数据集，想要对</w:t>
      </w:r>
      <w:r>
        <w:t xml:space="preserve">非常简单的关系</w:t>
      </w:r>
      <w:r>
        <w:t xml:space="preserve">进行深度学习</w:t>
      </w:r>
      <w:r>
        <w:t xml:space="preserve">。  </w:t>
      </w:r>
      <w:r>
        <w:t xml:space="preserve">这完全没有</w:t>
      </w:r>
      <w:r>
        <w:lastRenderedPageBreak/>
        <w:t xml:space="preserve">意义。  </w:t>
      </w:r>
      <w:r>
        <w:t xml:space="preserve">所以，我们实际上会介绍什么时候</w:t>
      </w:r>
      <w:r>
        <w:t xml:space="preserve">使用什么样的模型才</w:t>
      </w:r>
      <w:r>
        <w:t xml:space="preserve">有意义</w:t>
      </w:r>
      <w:r>
        <w:t xml:space="preserve">？  </w:t>
      </w:r>
      <w:r>
        <w:t xml:space="preserve">有时，一个简单的模型确实</w:t>
      </w:r>
      <w:r>
        <w:t xml:space="preserve">更有意义，</w:t>
      </w:r>
      <w:r>
        <w:t xml:space="preserve">因为它的结果、准确性往往更好，也</w:t>
      </w:r>
      <w:r>
        <w:t xml:space="preserve">更容易解释。  </w:t>
      </w:r>
      <w:r>
        <w:t xml:space="preserve">它适用于较小的数据集。  </w:t>
      </w:r>
      <w:r>
        <w:t xml:space="preserve">因此，在很多情况下，简单的模型更有意义。  </w:t>
      </w:r>
      <w:r>
        <w:t xml:space="preserve">在某些情况下，你需要深度神经网络。  </w:t>
      </w:r>
      <w:r>
        <w:t xml:space="preserve">如果你要分析具有</w:t>
      </w:r>
      <w:r>
        <w:t xml:space="preserve">非常复杂的非线性关系的</w:t>
      </w:r>
      <w:r>
        <w:t xml:space="preserve">大量数据，深度神经网络</w:t>
      </w:r>
      <w:r>
        <w:t xml:space="preserve">就非常有用。  </w:t>
      </w:r>
      <w:r>
        <w:t xml:space="preserve">但我觉得这是</w:t>
      </w:r>
      <w:r>
        <w:t xml:space="preserve">我</w:t>
      </w:r>
      <w:r>
        <w:t xml:space="preserve">个人的一个小毛病</w:t>
      </w:r>
      <w:r>
        <w:t xml:space="preserve">。  </w:t>
      </w:r>
      <w:r>
        <w:t xml:space="preserve">我觉得它们真的被过度使用了。  </w:t>
      </w:r>
      <w:r>
        <w:t xml:space="preserve">所以，在</w:t>
      </w:r>
      <w:r>
        <w:t xml:space="preserve">整个系列讲座中，</w:t>
      </w:r>
      <w:r>
        <w:t xml:space="preserve">你不会再听到我对神经网络津津乐道</w:t>
      </w:r>
      <w:r>
        <w:t xml:space="preserve">。  </w:t>
      </w:r>
      <w:r>
        <w:t xml:space="preserve">希望这不会让你们失望。  </w:t>
      </w:r>
      <w:r>
        <w:t xml:space="preserve">好的，很高兴听到大家的意见。  </w:t>
      </w:r>
      <w:r>
        <w:t xml:space="preserve">我认为，能听到</w:t>
      </w:r>
      <w:r>
        <w:t xml:space="preserve">同事们</w:t>
      </w:r>
      <w:r w:rsidR="00DD6918">
        <w:t xml:space="preserve">的意见</w:t>
      </w:r>
      <w:r>
        <w:t xml:space="preserve">也非常有价值，因为</w:t>
      </w:r>
      <w:r>
        <w:t xml:space="preserve">你们都有</w:t>
      </w:r>
      <w:r>
        <w:t xml:space="preserve">相似的</w:t>
      </w:r>
      <w:r>
        <w:t xml:space="preserve">思维方式，都在同一条船上。  </w:t>
      </w:r>
      <w:r>
        <w:t xml:space="preserve">那么  </w:t>
      </w:r>
      <w:r>
        <w:t xml:space="preserve">让我们来谈谈</w:t>
      </w:r>
      <w:r>
        <w:t xml:space="preserve">今天讲座</w:t>
      </w:r>
      <w:r w:rsidR="00DD6918">
        <w:t xml:space="preserve">的</w:t>
      </w:r>
      <w:r>
        <w:t xml:space="preserve">其他内容。  </w:t>
      </w:r>
      <w:r w:rsidR="00DD6918">
        <w:t xml:space="preserve">我们</w:t>
      </w:r>
      <w:r>
        <w:t xml:space="preserve">将讨论什么是预测建模，以及</w:t>
      </w:r>
      <w:r>
        <w:t xml:space="preserve">本课程</w:t>
      </w:r>
      <w:r>
        <w:t xml:space="preserve">将</w:t>
      </w:r>
      <w:r>
        <w:t xml:space="preserve">涉及</w:t>
      </w:r>
      <w:r>
        <w:t xml:space="preserve">哪些</w:t>
      </w:r>
      <w:r>
        <w:t xml:space="preserve">相关内容。  </w:t>
      </w:r>
      <w:r>
        <w:t xml:space="preserve">我们将简要介绍不同类型的模型</w:t>
      </w:r>
      <w:r>
        <w:t xml:space="preserve">，以及整个建模过程的结构。  </w:t>
      </w:r>
      <w:r>
        <w:t xml:space="preserve">为此推荐阅读前几本书。  这</w:t>
      </w:r>
      <w:r>
        <w:t xml:space="preserve">两本书</w:t>
      </w:r>
      <w:r>
        <w:t xml:space="preserve">的前两章，</w:t>
      </w:r>
      <w:r>
        <w:t xml:space="preserve">如果你想看看</w:t>
      </w:r>
      <w:r w:rsidR="00DD6918">
        <w:t xml:space="preserve">的话</w:t>
      </w:r>
      <w:r>
        <w:t xml:space="preserve">。  </w:t>
      </w:r>
      <w:r>
        <w:t xml:space="preserve">现在我们来谈谈预测建模。  </w:t>
      </w:r>
      <w:r>
        <w:t xml:space="preserve">我们已经说过，预测建模实际上是</w:t>
      </w:r>
      <w:r>
        <w:t xml:space="preserve">一种</w:t>
      </w:r>
      <w:r>
        <w:t xml:space="preserve">广义上的</w:t>
      </w:r>
      <w:r>
        <w:t xml:space="preserve">决策制定</w:t>
      </w:r>
      <w:r>
        <w:t xml:space="preserve">，因此可以涉及</w:t>
      </w:r>
      <w:r w:rsidR="00DD6918">
        <w:t xml:space="preserve">到</w:t>
      </w:r>
      <w:r>
        <w:t xml:space="preserve">公司</w:t>
      </w:r>
      <w:r>
        <w:t xml:space="preserve">内部</w:t>
      </w:r>
      <w:r w:rsidR="00DD6918">
        <w:t xml:space="preserve">的决策制定，</w:t>
      </w:r>
      <w:r>
        <w:t xml:space="preserve">但也涉及到</w:t>
      </w:r>
      <w:r>
        <w:t xml:space="preserve">你日常生活中的决策制定。  </w:t>
      </w:r>
      <w:r>
        <w:t xml:space="preserve">因此，每天你都</w:t>
      </w:r>
      <w:r w:rsidR="00DD6918">
        <w:t xml:space="preserve">会</w:t>
      </w:r>
      <w:r>
        <w:t xml:space="preserve">在这里做出一些决定</w:t>
      </w:r>
      <w:r>
        <w:t xml:space="preserve">，比如我应该走哪条</w:t>
      </w:r>
      <w:r w:rsidR="00DD6918">
        <w:t xml:space="preserve">路去</w:t>
      </w:r>
      <w:r>
        <w:t xml:space="preserve">校园，</w:t>
      </w:r>
      <w:r>
        <w:t xml:space="preserve">我也不</w:t>
      </w:r>
      <w:r>
        <w:t xml:space="preserve">知道，最快的是</w:t>
      </w:r>
      <w:r>
        <w:t xml:space="preserve">哪条路</w:t>
      </w:r>
      <w:r>
        <w:t xml:space="preserve">？  </w:t>
      </w:r>
      <w:r>
        <w:t xml:space="preserve">我今天应该穿夹克还是带雨衣</w:t>
      </w:r>
      <w:r>
        <w:t xml:space="preserve">或雨伞去苏格兰？  </w:t>
      </w:r>
      <w:r>
        <w:t xml:space="preserve">答案总是肯定的。  </w:t>
      </w:r>
      <w:r>
        <w:t xml:space="preserve">但为什么总是肯定的呢？  </w:t>
      </w:r>
      <w:r>
        <w:t xml:space="preserve">因为根据历史、根据天气预报、根据</w:t>
      </w:r>
      <w:r>
        <w:t xml:space="preserve">以往的经验、根据你对</w:t>
      </w:r>
      <w:r>
        <w:t xml:space="preserve">气温的</w:t>
      </w:r>
      <w:r>
        <w:t xml:space="preserve">个人感受</w:t>
      </w:r>
      <w:r>
        <w:t xml:space="preserve">。  </w:t>
      </w:r>
      <w:r>
        <w:t xml:space="preserve">现在，所有这些都在影响着你</w:t>
      </w:r>
      <w:r>
        <w:t xml:space="preserve">在日常生活中</w:t>
      </w:r>
      <w:r>
        <w:t xml:space="preserve">如何</w:t>
      </w:r>
      <w:r>
        <w:t xml:space="preserve">做出决定。  </w:t>
      </w:r>
      <w:r>
        <w:t xml:space="preserve">那么，我们如何做出决定呢？  </w:t>
      </w:r>
      <w:r>
        <w:t xml:space="preserve">我们收集信息，这些信息可以来自不同</w:t>
      </w:r>
      <w:r>
        <w:t xml:space="preserve">的渠道。  </w:t>
      </w:r>
      <w:r>
        <w:t xml:space="preserve">例如，如果我们决定如何</w:t>
      </w:r>
      <w:r>
        <w:t xml:space="preserve">从 A 地前往 B 地，我们可能会询问谷歌地图，</w:t>
      </w:r>
      <w:r>
        <w:t xml:space="preserve">而谷歌地图可能会告诉我们：嘿，这条路目前</w:t>
      </w:r>
      <w:r>
        <w:t xml:space="preserve">关闭了，</w:t>
      </w:r>
      <w:r>
        <w:t xml:space="preserve">所以今天换一条路线吧。  </w:t>
      </w:r>
      <w:r>
        <w:t xml:space="preserve">因此，根据谷歌地图提供的信息，我们会</w:t>
      </w:r>
      <w:r>
        <w:t xml:space="preserve">改变决定。  </w:t>
      </w:r>
      <w:r>
        <w:t xml:space="preserve">同样，如果我们想在</w:t>
      </w:r>
      <w:r>
        <w:t xml:space="preserve">当地一家面包店</w:t>
      </w:r>
      <w:r>
        <w:t xml:space="preserve">买到最新鲜的</w:t>
      </w:r>
      <w:r>
        <w:t xml:space="preserve">面包</w:t>
      </w:r>
      <w:r>
        <w:t xml:space="preserve">，我们</w:t>
      </w:r>
      <w:r w:rsidR="00DD6918">
        <w:t xml:space="preserve">可能</w:t>
      </w:r>
      <w:r>
        <w:t xml:space="preserve">会查看 Facebook 上的评论，这些评论</w:t>
      </w:r>
      <w:r>
        <w:t xml:space="preserve">会</w:t>
      </w:r>
      <w:r>
        <w:t xml:space="preserve">告诉</w:t>
      </w:r>
      <w:r>
        <w:t xml:space="preserve">我们：嘿，他们总是在上午 11 </w:t>
      </w:r>
      <w:r w:rsidR="00DD6918">
        <w:t xml:space="preserve">点</w:t>
      </w:r>
      <w:r>
        <w:t xml:space="preserve">制作面包</w:t>
      </w:r>
      <w:r>
        <w:t xml:space="preserve">。  </w:t>
      </w:r>
      <w:r>
        <w:t xml:space="preserve">或者你会想，</w:t>
      </w:r>
      <w:r>
        <w:t xml:space="preserve">我下一步</w:t>
      </w:r>
      <w:r>
        <w:t xml:space="preserve">该</w:t>
      </w:r>
      <w:r>
        <w:t xml:space="preserve">买</w:t>
      </w:r>
      <w:r>
        <w:t xml:space="preserve">什么样的车</w:t>
      </w:r>
      <w:r>
        <w:t xml:space="preserve">？  </w:t>
      </w:r>
      <w:r>
        <w:t xml:space="preserve">然后你可能会问父母，可能会问</w:t>
      </w:r>
      <w:r>
        <w:t xml:space="preserve">母亲，因为他们会向</w:t>
      </w:r>
      <w:r>
        <w:t xml:space="preserve">你</w:t>
      </w:r>
      <w:r>
        <w:t xml:space="preserve">推荐某一款车。  然后根据</w:t>
      </w:r>
      <w:r>
        <w:t xml:space="preserve">她的经验，你可能会检查</w:t>
      </w:r>
      <w:r>
        <w:t xml:space="preserve">一些你知道自己想要的</w:t>
      </w:r>
      <w:r>
        <w:t xml:space="preserve">新车</w:t>
      </w:r>
      <w:r w:rsidR="00DD6918">
        <w:t xml:space="preserve">的</w:t>
      </w:r>
      <w:r>
        <w:t xml:space="preserve">技术指标</w:t>
      </w:r>
      <w:r>
        <w:t xml:space="preserve">。  然后在</w:t>
      </w:r>
      <w:r>
        <w:t xml:space="preserve">此基础上，你就会决定</w:t>
      </w:r>
      <w:r>
        <w:t xml:space="preserve">购买特定的汽车型号。  </w:t>
      </w:r>
      <w:r>
        <w:t xml:space="preserve">所以。  </w:t>
      </w:r>
      <w:r>
        <w:t xml:space="preserve">所有这些情况都会用到信息和数据，</w:t>
      </w:r>
      <w:r>
        <w:t xml:space="preserve">但它们的来源各不相同。  </w:t>
      </w:r>
      <w:r>
        <w:t xml:space="preserve">有些数据是客观的。  </w:t>
      </w:r>
      <w:r>
        <w:t xml:space="preserve">有些数据是主观的，有些</w:t>
      </w:r>
      <w:r>
        <w:t xml:space="preserve">数据是两者的</w:t>
      </w:r>
      <w:r>
        <w:t xml:space="preserve">混合。  </w:t>
      </w:r>
      <w:r>
        <w:t xml:space="preserve">因此，举例来说，征求推荐意见可以获得主观</w:t>
      </w:r>
      <w:r>
        <w:t xml:space="preserve">数据。  </w:t>
      </w:r>
      <w:r>
        <w:t xml:space="preserve">这只是一种意见。  </w:t>
      </w:r>
      <w:r>
        <w:t xml:space="preserve">对你来说，这可能是一个非常重要的意见，</w:t>
      </w:r>
      <w:r>
        <w:t xml:space="preserve">你可能会</w:t>
      </w:r>
      <w:r>
        <w:t xml:space="preserve">非常</w:t>
      </w:r>
      <w:r>
        <w:t xml:space="preserve">信任这种数据和意见</w:t>
      </w:r>
      <w:r>
        <w:t xml:space="preserve">来做出决定。  </w:t>
      </w:r>
      <w:r>
        <w:t xml:space="preserve">但与技术规范相比，这仍然只是一种意见。  </w:t>
      </w:r>
      <w:r>
        <w:t xml:space="preserve">这些都是客观数据，因此它们客观上反映了</w:t>
      </w:r>
      <w:r>
        <w:t xml:space="preserve">汽车</w:t>
      </w:r>
      <w:r w:rsidR="00DD6918">
        <w:t xml:space="preserve">的</w:t>
      </w:r>
      <w:r>
        <w:t xml:space="preserve">真实情况。  至于</w:t>
      </w:r>
      <w:r>
        <w:t xml:space="preserve">如何解读这些客观信息，还是</w:t>
      </w:r>
      <w:r>
        <w:t xml:space="preserve">取决于你自己。  </w:t>
      </w:r>
      <w:r>
        <w:t xml:space="preserve">在这种情况下，你可以看看它是否符合你的</w:t>
      </w:r>
      <w:r>
        <w:t xml:space="preserve">个人喜好。  </w:t>
      </w:r>
      <w:r>
        <w:t xml:space="preserve">例如，这</w:t>
      </w:r>
      <w:r>
        <w:lastRenderedPageBreak/>
        <w:t xml:space="preserve">需要</w:t>
      </w:r>
      <w:r>
        <w:t xml:space="preserve">什么</w:t>
      </w:r>
      <w:r>
        <w:lastRenderedPageBreak/>
        <w:t xml:space="preserve">？  </w:t>
      </w:r>
      <w:r>
        <w:t xml:space="preserve">你必须对这些</w:t>
      </w:r>
      <w:r>
        <w:t xml:space="preserve">规格有</w:t>
      </w:r>
      <w:r>
        <w:t xml:space="preserve">一定的了解。  </w:t>
      </w:r>
      <w:r>
        <w:t xml:space="preserve">因此，为了真正解读数据，你</w:t>
      </w:r>
      <w:r w:rsidR="00DD6918">
        <w:t xml:space="preserve">需要</w:t>
      </w:r>
      <w:r>
        <w:t xml:space="preserve">知道数据的来源。  </w:t>
      </w:r>
      <w:r w:rsidR="00DD6918">
        <w:t xml:space="preserve">你</w:t>
      </w:r>
      <w:r>
        <w:t xml:space="preserve">需要知道数据的可靠性有多高，数据的</w:t>
      </w:r>
      <w:r>
        <w:t xml:space="preserve">相关性有多大。  </w:t>
      </w:r>
      <w:r>
        <w:t xml:space="preserve">你还需要知道如何解读数据。  </w:t>
      </w:r>
      <w:r>
        <w:t xml:space="preserve">因此，这实际上是一个相当困难的决策过程，而</w:t>
      </w:r>
      <w:r>
        <w:t xml:space="preserve">这些都是</w:t>
      </w:r>
      <w:r>
        <w:t xml:space="preserve">你</w:t>
      </w:r>
      <w:r>
        <w:t xml:space="preserve">每天都要</w:t>
      </w:r>
      <w:r>
        <w:t xml:space="preserve">做的日常决策，</w:t>
      </w:r>
      <w:r>
        <w:t xml:space="preserve">也是</w:t>
      </w:r>
      <w:r>
        <w:t xml:space="preserve">很</w:t>
      </w:r>
      <w:r>
        <w:t xml:space="preserve">简单的决策。  因此，</w:t>
      </w:r>
      <w:r>
        <w:t xml:space="preserve">如果我们考虑一下</w:t>
      </w:r>
      <w:r>
        <w:t xml:space="preserve">比这</w:t>
      </w:r>
      <w:r>
        <w:t xml:space="preserve">更难</w:t>
      </w:r>
      <w:r w:rsidR="00DD6918">
        <w:t xml:space="preserve">的决策</w:t>
      </w:r>
      <w:r>
        <w:t xml:space="preserve">，在某些时候，你会发现</w:t>
      </w:r>
      <w:r>
        <w:t xml:space="preserve">你作为一个人无法独立回答这个</w:t>
      </w:r>
      <w:r w:rsidR="00DD6918">
        <w:t xml:space="preserve">问题</w:t>
      </w:r>
      <w:r>
        <w:t xml:space="preserve">。  </w:t>
      </w:r>
      <w:r>
        <w:t xml:space="preserve">这里有几个问题。  </w:t>
      </w:r>
      <w:r>
        <w:t xml:space="preserve">例如，我们应该为</w:t>
      </w:r>
      <w:r>
        <w:t xml:space="preserve">即将推出的新产品</w:t>
      </w:r>
      <w:r w:rsidR="00DD6918">
        <w:t xml:space="preserve">投放</w:t>
      </w:r>
      <w:r>
        <w:t xml:space="preserve">什么样的广告</w:t>
      </w:r>
      <w:r>
        <w:t xml:space="preserve">，或者我们应该投资</w:t>
      </w:r>
      <w:r>
        <w:t xml:space="preserve">这只特定的股票，又或者</w:t>
      </w:r>
      <w:r>
        <w:t xml:space="preserve">五年后的</w:t>
      </w:r>
      <w:r>
        <w:t xml:space="preserve">房价会是</w:t>
      </w:r>
      <w:r w:rsidR="00DD6918">
        <w:t xml:space="preserve">什么样</w:t>
      </w:r>
      <w:r>
        <w:t xml:space="preserve">？  </w:t>
      </w:r>
      <w:r>
        <w:t xml:space="preserve">我想我们都希望房价会</w:t>
      </w:r>
      <w:r>
        <w:t xml:space="preserve">比现在低一点，因为我</w:t>
      </w:r>
      <w:r>
        <w:t xml:space="preserve">现在还贷</w:t>
      </w:r>
      <w:r w:rsidR="00DD6918">
        <w:t xml:space="preserve">不起。  </w:t>
      </w:r>
      <w:r>
        <w:t xml:space="preserve">因此，所有这些问题都非常棘手。  </w:t>
      </w:r>
      <w:r>
        <w:t xml:space="preserve">而我，作为一个普通人，也许可以做一个</w:t>
      </w:r>
      <w:r>
        <w:t xml:space="preserve">有根据的猜测，但我真的不能可靠地告诉你，</w:t>
      </w:r>
      <w:r>
        <w:t xml:space="preserve">某家公司的股票</w:t>
      </w:r>
      <w:r>
        <w:t xml:space="preserve">在几个月后会是</w:t>
      </w:r>
      <w:r>
        <w:t xml:space="preserve">什么样子</w:t>
      </w:r>
      <w:r>
        <w:t xml:space="preserve">。  为此，我会</w:t>
      </w:r>
      <w:r w:rsidR="00DD6918">
        <w:t xml:space="preserve">尽可能</w:t>
      </w:r>
      <w:r>
        <w:t xml:space="preserve">多地</w:t>
      </w:r>
      <w:r>
        <w:t xml:space="preserve">收集</w:t>
      </w:r>
      <w:r>
        <w:t xml:space="preserve">有关该特定问题的数据，</w:t>
      </w:r>
      <w:r>
        <w:t xml:space="preserve">然后使用预测模型，</w:t>
      </w:r>
      <w:r>
        <w:t xml:space="preserve">根据这些</w:t>
      </w:r>
      <w:r>
        <w:t xml:space="preserve">我自己无法分析的</w:t>
      </w:r>
      <w:r>
        <w:t xml:space="preserve">数据量</w:t>
      </w:r>
      <w:r>
        <w:t xml:space="preserve">来</w:t>
      </w:r>
      <w:r>
        <w:t xml:space="preserve">预测未来。  </w:t>
      </w:r>
      <w:r>
        <w:t xml:space="preserve">这就是预测建模背后的整个理念。  </w:t>
      </w:r>
      <w:r>
        <w:t xml:space="preserve">我们正在改进你</w:t>
      </w:r>
      <w:r>
        <w:t xml:space="preserve">大脑中已有的</w:t>
      </w:r>
      <w:r>
        <w:t xml:space="preserve">决策过程，</w:t>
      </w:r>
      <w:r>
        <w:t xml:space="preserve">使其适用</w:t>
      </w:r>
      <w:r>
        <w:t xml:space="preserve">于更广泛、更复杂的问题。  </w:t>
      </w:r>
      <w:r>
        <w:t xml:space="preserve">不过，我之前提出的问题依然存在。  </w:t>
      </w:r>
      <w:r>
        <w:t xml:space="preserve">信息来自哪里？  </w:t>
      </w:r>
      <w:r>
        <w:t xml:space="preserve">有多可靠？  </w:t>
      </w:r>
      <w:r>
        <w:t xml:space="preserve">相关性如何？  </w:t>
      </w:r>
      <w:r>
        <w:t xml:space="preserve">如何解释结果？  </w:t>
      </w:r>
      <w:r>
        <w:t xml:space="preserve">你需要什么样的知识才能</w:t>
      </w:r>
      <w:r>
        <w:t xml:space="preserve">解读结果？  </w:t>
      </w:r>
      <w:r>
        <w:t xml:space="preserve">所以，这些都是一样</w:t>
      </w:r>
      <w:r>
        <w:t xml:space="preserve">的</w:t>
      </w:r>
      <w:r>
        <w:t xml:space="preserve">，都</w:t>
      </w:r>
      <w:r w:rsidR="00DD6918">
        <w:t xml:space="preserve">是</w:t>
      </w:r>
      <w:r>
        <w:t xml:space="preserve">正确的。  </w:t>
      </w:r>
      <w:r>
        <w:t xml:space="preserve">我的书，我最信任的书是这么说的：  </w:t>
      </w:r>
      <w:r>
        <w:t xml:space="preserve">预测建模是开发一种数学工具</w:t>
      </w:r>
      <w:r>
        <w:t xml:space="preserve">或模型来生成准确预测的</w:t>
      </w:r>
      <w:r>
        <w:t xml:space="preserve">过程。  </w:t>
      </w:r>
      <w:r>
        <w:t xml:space="preserve">准确性是</w:t>
      </w:r>
      <w:r>
        <w:t xml:space="preserve">我经常提到的</w:t>
      </w:r>
      <w:r>
        <w:t xml:space="preserve">关键词之一</w:t>
      </w:r>
      <w:r>
        <w:t xml:space="preserve">，因为我们实际上是通过它来</w:t>
      </w:r>
      <w:r>
        <w:t xml:space="preserve">比较大多数模型的性能的。  </w:t>
      </w:r>
      <w:r>
        <w:t xml:space="preserve">因此，我们要看模型</w:t>
      </w:r>
      <w:r>
        <w:t xml:space="preserve">预测的结果</w:t>
      </w:r>
      <w:r>
        <w:t xml:space="preserve">与实际情况有多接近。  </w:t>
      </w:r>
      <w:r>
        <w:t xml:space="preserve">尽管如此，有时更高的准确率并不是</w:t>
      </w:r>
      <w:r>
        <w:t xml:space="preserve">你应该一直追求的</w:t>
      </w:r>
      <w:r>
        <w:t xml:space="preserve">最佳</w:t>
      </w:r>
      <w:r>
        <w:t xml:space="preserve">目标。  </w:t>
      </w:r>
      <w:r>
        <w:t xml:space="preserve">在机器学习中，你经常会看到一种</w:t>
      </w:r>
      <w:r>
        <w:t xml:space="preserve">猎取准确率的</w:t>
      </w:r>
      <w:r>
        <w:t xml:space="preserve">行为，所以你可能会看到几篇</w:t>
      </w:r>
      <w:r>
        <w:t xml:space="preserve">论文，它们报告的准确率分别是 78.3% 和 78.6%。  </w:t>
      </w:r>
      <w:r>
        <w:t xml:space="preserve">显然，第二个模型更好，我们应该</w:t>
      </w:r>
      <w:r>
        <w:t xml:space="preserve">始终选择第二个模型。  </w:t>
      </w:r>
      <w:r>
        <w:t xml:space="preserve">在这种情况下，人们并没有真正想到的是</w:t>
      </w:r>
      <w:r>
        <w:t xml:space="preserve">，那个模型有</w:t>
      </w:r>
      <w:r>
        <w:t xml:space="preserve">多昂贵？  </w:t>
      </w:r>
      <w:r>
        <w:t xml:space="preserve">该模型需要什么样的数据才能</w:t>
      </w:r>
      <w:r>
        <w:t xml:space="preserve">执行？  </w:t>
      </w:r>
      <w:r>
        <w:t xml:space="preserve">这就是黑箱模型。  </w:t>
      </w:r>
      <w:r>
        <w:t xml:space="preserve">监管机构不喜欢我们</w:t>
      </w:r>
      <w:r>
        <w:t xml:space="preserve">在金融领域</w:t>
      </w:r>
      <w:r>
        <w:t xml:space="preserve">使用黑箱</w:t>
      </w:r>
      <w:r>
        <w:t xml:space="preserve">模型。  </w:t>
      </w:r>
      <w:r>
        <w:t xml:space="preserve">因此，所有这些问题也非常重要。  </w:t>
      </w:r>
      <w:r>
        <w:t xml:space="preserve">这并不全是准确性的问题。  </w:t>
      </w:r>
      <w:r>
        <w:t xml:space="preserve">在评估模型时要综合考虑各种因素。  </w:t>
      </w:r>
      <w:r>
        <w:t xml:space="preserve">这就是理想化的预测建模过程，你会</w:t>
      </w:r>
      <w:r>
        <w:t xml:space="preserve">以某种形式大致</w:t>
      </w:r>
      <w:r>
        <w:t xml:space="preserve">看到这个过程。  </w:t>
      </w:r>
      <w:r>
        <w:t xml:space="preserve">在很多书中都可以看到。  </w:t>
      </w:r>
      <w:r>
        <w:t xml:space="preserve">我们从某种问题开始。  </w:t>
      </w:r>
      <w:r>
        <w:t xml:space="preserve">我们收集与问题相关的数据。  我们对</w:t>
      </w:r>
      <w:r>
        <w:t xml:space="preserve">数据进行预处理，查找异常值，进行归一化处理，</w:t>
      </w:r>
      <w:r>
        <w:t xml:space="preserve">等等等等。  </w:t>
      </w:r>
      <w:r>
        <w:t xml:space="preserve">选择模型、训练模型、评估模型并</w:t>
      </w:r>
      <w:r>
        <w:t xml:space="preserve">报告结果。  </w:t>
      </w:r>
      <w:r>
        <w:t xml:space="preserve">现在，实际情况更</w:t>
      </w:r>
      <w:r>
        <w:t xml:space="preserve">像是</w:t>
      </w:r>
      <w:r>
        <w:t xml:space="preserve">这样，</w:t>
      </w:r>
      <w:r>
        <w:t xml:space="preserve">更像是循环</w:t>
      </w:r>
      <w:r>
        <w:t xml:space="preserve">，</w:t>
      </w:r>
      <w:r>
        <w:t xml:space="preserve">因为当你真正开始报告</w:t>
      </w:r>
      <w:r>
        <w:t xml:space="preserve">结果时，会出现更多问题。  </w:t>
      </w:r>
      <w:r>
        <w:t xml:space="preserve">很少有人能最终找到</w:t>
      </w:r>
      <w:r>
        <w:t xml:space="preserve">你一直在寻找的答案，</w:t>
      </w:r>
      <w:r>
        <w:t xml:space="preserve">解决所有问题。  </w:t>
      </w:r>
      <w:r>
        <w:t xml:space="preserve">新的问题又会出现，整个过程又</w:t>
      </w:r>
      <w:r>
        <w:t xml:space="preserve">会重新</w:t>
      </w:r>
      <w:r>
        <w:t xml:space="preserve">开始</w:t>
      </w:r>
      <w:r>
        <w:t xml:space="preserve">，甚至可能比</w:t>
      </w:r>
      <w:r>
        <w:t xml:space="preserve">这更</w:t>
      </w:r>
      <w:r>
        <w:t xml:space="preserve">早开始，因为</w:t>
      </w:r>
      <w:r>
        <w:t xml:space="preserve">你意识到没有数据可以</w:t>
      </w:r>
      <w:r>
        <w:t xml:space="preserve">真正回答问题，或者数据</w:t>
      </w:r>
      <w:r>
        <w:lastRenderedPageBreak/>
        <w:t xml:space="preserve">质量很差。  </w:t>
      </w:r>
      <w:r>
        <w:t xml:space="preserve">因此，你必须重新开始收集数据</w:t>
      </w:r>
      <w:r>
        <w:t xml:space="preserve">，这就是整个循环过程，在这个过程中，你</w:t>
      </w:r>
      <w:r>
        <w:t xml:space="preserve">会问自己很多问题。  </w:t>
      </w:r>
      <w:r>
        <w:t xml:space="preserve">那么，如何将问题转化为问题，</w:t>
      </w:r>
      <w:r>
        <w:t xml:space="preserve">这又回到了我们</w:t>
      </w:r>
      <w:r>
        <w:t xml:space="preserve">之前谈到的</w:t>
      </w:r>
      <w:r>
        <w:t xml:space="preserve">语言问题</w:t>
      </w:r>
      <w:r>
        <w:t xml:space="preserve">？  </w:t>
      </w:r>
      <w:r>
        <w:t xml:space="preserve">商业问题的用语可能相当模糊，而</w:t>
      </w:r>
      <w:r>
        <w:t xml:space="preserve">试图将</w:t>
      </w:r>
      <w:r>
        <w:t xml:space="preserve">其表述为一个</w:t>
      </w:r>
      <w:r>
        <w:t xml:space="preserve">可测试的</w:t>
      </w:r>
      <w:r>
        <w:t xml:space="preserve">问题是非常具有挑战性的。  </w:t>
      </w:r>
      <w:r>
        <w:t xml:space="preserve">数据收集 哪些数据是相关的？  </w:t>
      </w:r>
      <w:r>
        <w:t xml:space="preserve">如何找到这些数据？  </w:t>
      </w:r>
      <w:r>
        <w:t xml:space="preserve">我能使用这些数据吗？  </w:t>
      </w:r>
      <w:r>
        <w:t xml:space="preserve">对这些数据</w:t>
      </w:r>
      <w:r>
        <w:t xml:space="preserve">有哪些伦理方面</w:t>
      </w:r>
      <w:r w:rsidR="00DD6918">
        <w:t xml:space="preserve">的</w:t>
      </w:r>
      <w:r>
        <w:t xml:space="preserve">考虑和问题？  </w:t>
      </w:r>
      <w:r>
        <w:t xml:space="preserve">然后，你会问自己：我还</w:t>
      </w:r>
      <w:r>
        <w:t xml:space="preserve">需要更多数据吗？  然后你又会</w:t>
      </w:r>
      <w:r>
        <w:t xml:space="preserve">问自己：我的</w:t>
      </w:r>
      <w:r>
        <w:t xml:space="preserve">数据</w:t>
      </w:r>
      <w:r>
        <w:t xml:space="preserve">是不是</w:t>
      </w:r>
      <w:r>
        <w:t xml:space="preserve">太多了？  </w:t>
      </w:r>
      <w:r>
        <w:t xml:space="preserve">因为笔记本电脑经常死机？  </w:t>
      </w:r>
      <w:r>
        <w:t xml:space="preserve">所以，到了某个时候，你就会忘了</w:t>
      </w:r>
      <w:r>
        <w:t xml:space="preserve">自己真正想问</w:t>
      </w:r>
      <w:r w:rsidR="00DD6918">
        <w:t xml:space="preserve">的</w:t>
      </w:r>
      <w:r>
        <w:t xml:space="preserve">问题</w:t>
      </w:r>
      <w:r>
        <w:t xml:space="preserve">，转而思考我为什么要</w:t>
      </w:r>
      <w:r>
        <w:t xml:space="preserve">这么做？  </w:t>
      </w:r>
      <w:r>
        <w:t xml:space="preserve">我走的路还对吗？  </w:t>
      </w:r>
      <w:r>
        <w:t xml:space="preserve">或者到底发生了什么？  </w:t>
      </w:r>
      <w:r>
        <w:t xml:space="preserve">所以你不得不继续前进，因为这就是你要</w:t>
      </w:r>
      <w:r>
        <w:t xml:space="preserve">做的。  </w:t>
      </w:r>
      <w:r>
        <w:t xml:space="preserve">你会想，我是否应该选择一个完全不同的</w:t>
      </w:r>
      <w:r>
        <w:t xml:space="preserve">模式？  </w:t>
      </w:r>
      <w:r>
        <w:t xml:space="preserve">这种模式适合这个问题吗？  </w:t>
      </w:r>
      <w:r>
        <w:t xml:space="preserve">最后，你会问自己，</w:t>
      </w:r>
      <w:r>
        <w:t xml:space="preserve">这一切意味着</w:t>
      </w:r>
      <w:r>
        <w:t xml:space="preserve">什么？  </w:t>
      </w:r>
      <w:r>
        <w:t xml:space="preserve">我该如何包装？  </w:t>
      </w:r>
      <w:r>
        <w:t xml:space="preserve">我为什么要这样做？  </w:t>
      </w:r>
      <w:r>
        <w:t xml:space="preserve">我为什么来读研究生？  </w:t>
      </w:r>
      <w:r>
        <w:t xml:space="preserve">诸如此类。  </w:t>
      </w:r>
      <w:r>
        <w:t xml:space="preserve">然后你又重新开始。  </w:t>
      </w:r>
      <w:r>
        <w:t xml:space="preserve">这就是我过去</w:t>
      </w:r>
      <w:r>
        <w:t xml:space="preserve">六年来</w:t>
      </w:r>
      <w:r>
        <w:t xml:space="preserve">一直在做的事情</w:t>
      </w:r>
      <w:r>
        <w:t xml:space="preserve">。  </w:t>
      </w:r>
      <w:r>
        <w:t xml:space="preserve">好了，以上</w:t>
      </w:r>
      <w:r>
        <w:t xml:space="preserve">几点</w:t>
      </w:r>
      <w:r>
        <w:t xml:space="preserve">我都说过了，</w:t>
      </w:r>
      <w:r>
        <w:t xml:space="preserve">从业务问题开始，决定</w:t>
      </w:r>
      <w:r>
        <w:t xml:space="preserve">你需要的数据，收集</w:t>
      </w:r>
      <w:r>
        <w:t xml:space="preserve">这些数据，预处理数据，选择模型。  </w:t>
      </w:r>
      <w:r>
        <w:t xml:space="preserve">这实际上也很棘手，因为模型的选择</w:t>
      </w:r>
      <w:r>
        <w:t xml:space="preserve">取决于很多不同的因素，而在很多</w:t>
      </w:r>
      <w:r>
        <w:t xml:space="preserve">情况</w:t>
      </w:r>
      <w:r>
        <w:t xml:space="preserve">下，</w:t>
      </w:r>
      <w:r>
        <w:t xml:space="preserve">这些</w:t>
      </w:r>
      <w:r>
        <w:t xml:space="preserve">因素</w:t>
      </w:r>
      <w:r>
        <w:t xml:space="preserve">都是主观和非理性的。  </w:t>
      </w:r>
      <w:r>
        <w:t xml:space="preserve">与其他模型相比，有些人更喜欢某种类型的模型。  </w:t>
      </w:r>
      <w:r>
        <w:t xml:space="preserve">我之前提到过，我非常喜欢聚类和无监督学习。  </w:t>
      </w:r>
      <w:r>
        <w:t xml:space="preserve">除了</w:t>
      </w:r>
      <w:r>
        <w:t xml:space="preserve">我花了五年的时间来做这件事</w:t>
      </w:r>
      <w:r>
        <w:t xml:space="preserve">之外，没有任何合理的解释。  </w:t>
      </w:r>
      <w:r>
        <w:t xml:space="preserve">所以我擅长它，所以我更喜欢</w:t>
      </w:r>
      <w:r>
        <w:t xml:space="preserve">尽可能</w:t>
      </w:r>
      <w:r>
        <w:t xml:space="preserve">使用</w:t>
      </w:r>
      <w:r>
        <w:t xml:space="preserve">它。  </w:t>
      </w:r>
      <w:r>
        <w:t xml:space="preserve">这是不合理的。  </w:t>
      </w:r>
      <w:r>
        <w:t xml:space="preserve">训练一个模型也是相当棘手的，实际上</w:t>
      </w:r>
      <w:r w:rsidR="00DD6918">
        <w:t xml:space="preserve">，</w:t>
      </w:r>
      <w:r>
        <w:t xml:space="preserve">这也是</w:t>
      </w:r>
      <w:r>
        <w:t xml:space="preserve">很多人</w:t>
      </w:r>
      <w:r>
        <w:t xml:space="preserve">在考虑数据科学和</w:t>
      </w:r>
      <w:r>
        <w:t xml:space="preserve">分析过程</w:t>
      </w:r>
      <w:r>
        <w:t xml:space="preserve">时</w:t>
      </w:r>
      <w:r>
        <w:t xml:space="preserve">非常关注的一点。  </w:t>
      </w:r>
      <w:r>
        <w:t xml:space="preserve">他们都在考虑训练这一步，或者</w:t>
      </w:r>
      <w:r>
        <w:t xml:space="preserve">建立模型这</w:t>
      </w:r>
      <w:r>
        <w:t xml:space="preserve">一步。  他们并</w:t>
      </w:r>
      <w:r>
        <w:t xml:space="preserve">没有真正考虑到</w:t>
      </w:r>
      <w:r>
        <w:t xml:space="preserve">评估结果</w:t>
      </w:r>
      <w:r>
        <w:t xml:space="preserve">之前</w:t>
      </w:r>
      <w:r>
        <w:t xml:space="preserve">和之后</w:t>
      </w:r>
      <w:r>
        <w:t xml:space="preserve">的步骤。  </w:t>
      </w:r>
      <w:r>
        <w:t xml:space="preserve">我已经谈到了准确性问题。  </w:t>
      </w:r>
      <w:r>
        <w:t xml:space="preserve">报告结果也很有趣，因为你要把</w:t>
      </w:r>
      <w:r>
        <w:t xml:space="preserve">问题从商务英语翻译成数据科学英语，</w:t>
      </w:r>
      <w:r>
        <w:t xml:space="preserve">然后再把结果翻译回</w:t>
      </w:r>
      <w:r>
        <w:t xml:space="preserve">商务英语。  </w:t>
      </w:r>
      <w:r>
        <w:t xml:space="preserve">因此，这实际上是非常有趣的思考，也</w:t>
      </w:r>
      <w:r>
        <w:t xml:space="preserve">将是你们小组</w:t>
      </w:r>
      <w:r>
        <w:t xml:space="preserve">项目</w:t>
      </w:r>
      <w:r>
        <w:t xml:space="preserve">报告撰写的一部分。  </w:t>
      </w:r>
      <w:r>
        <w:t xml:space="preserve">所以，你们还是要</w:t>
      </w:r>
      <w:r>
        <w:t xml:space="preserve">好好</w:t>
      </w:r>
      <w:r>
        <w:t xml:space="preserve">想想，如何将研究</w:t>
      </w:r>
      <w:r>
        <w:t xml:space="preserve">结果转化</w:t>
      </w:r>
      <w:r>
        <w:t xml:space="preserve">为可视化的东西，或者</w:t>
      </w:r>
      <w:r>
        <w:t xml:space="preserve">如何与</w:t>
      </w:r>
      <w:r>
        <w:t xml:space="preserve">人很好地交流。  </w:t>
      </w:r>
      <w:r>
        <w:t xml:space="preserve">外面太吵了。  </w:t>
      </w:r>
      <w:r>
        <w:t xml:space="preserve">我以为我得停下来。  </w:t>
      </w:r>
      <w:r>
        <w:t xml:space="preserve">但我还能继续  </w:t>
      </w:r>
      <w:r>
        <w:t xml:space="preserve">好吧，</w:t>
      </w:r>
      <w:r>
        <w:t xml:space="preserve">这就是问题所在。  </w:t>
      </w:r>
      <w:r>
        <w:t xml:space="preserve">让我们</w:t>
      </w:r>
      <w:r>
        <w:t xml:space="preserve">用非常正式的术语来</w:t>
      </w:r>
      <w:r>
        <w:t xml:space="preserve">谈谈预测模型的组成部分</w:t>
      </w:r>
      <w:r>
        <w:t xml:space="preserve">。  </w:t>
      </w:r>
      <w:r>
        <w:t xml:space="preserve">预测模型其实就是试图预测</w:t>
      </w:r>
      <w:r>
        <w:t xml:space="preserve">变量之间的</w:t>
      </w:r>
      <w:r>
        <w:t xml:space="preserve">关系。  </w:t>
      </w:r>
      <w:r>
        <w:t xml:space="preserve">这就是我们要做的。  </w:t>
      </w:r>
      <w:r>
        <w:t xml:space="preserve">因此，我们有一些</w:t>
      </w:r>
      <w:r>
        <w:t xml:space="preserve">用 X </w:t>
      </w:r>
      <w:r>
        <w:t xml:space="preserve">表示的特征，</w:t>
      </w:r>
      <w:r>
        <w:t xml:space="preserve">它们可以被称为特征、解释变量、</w:t>
      </w:r>
      <w:r>
        <w:t xml:space="preserve">自变量。  </w:t>
      </w:r>
      <w:r>
        <w:t xml:space="preserve">这就是你的数据，这就是你为解决问题而收集</w:t>
      </w:r>
      <w:r>
        <w:t xml:space="preserve">的</w:t>
      </w:r>
      <w:r>
        <w:t xml:space="preserve">数据。  </w:t>
      </w:r>
      <w:r>
        <w:t xml:space="preserve">然后，你就有了某种目标。  </w:t>
      </w:r>
      <w:r>
        <w:t xml:space="preserve">你可以称其为标签、响应、变量输出</w:t>
      </w:r>
      <w:r>
        <w:t xml:space="preserve">结果，随你怎么</w:t>
      </w:r>
      <w:r>
        <w:t xml:space="preserve">称呼。  </w:t>
      </w:r>
      <w:r>
        <w:t xml:space="preserve">这就是因变量，因为它取决于</w:t>
      </w:r>
      <w:r>
        <w:t xml:space="preserve">自变量。  </w:t>
      </w:r>
      <w:r>
        <w:t xml:space="preserve">很显然，你还需要某种误差项。  </w:t>
      </w:r>
      <w:r>
        <w:t xml:space="preserve">所以，没错，就是符号。  </w:t>
      </w:r>
      <w:r>
        <w:t xml:space="preserve">我们用粗体字母书写向量和矩阵，矩阵</w:t>
      </w:r>
      <w:r>
        <w:t xml:space="preserve">大写，粗体</w:t>
      </w:r>
      <w:r>
        <w:t xml:space="preserve">向量小写，粗体字母。  </w:t>
      </w:r>
      <w:r>
        <w:t xml:space="preserve">这只是为了放在</w:t>
      </w:r>
      <w:r>
        <w:t xml:space="preserve">墙上。  </w:t>
      </w:r>
      <w:r>
        <w:t xml:space="preserve">所以，你的幻灯片里已经有了。  </w:t>
      </w:r>
      <w:r>
        <w:t xml:space="preserve">有趣的是</w:t>
      </w:r>
      <w:r>
        <w:lastRenderedPageBreak/>
        <w:t xml:space="preserve">函数 f，它描述了</w:t>
      </w:r>
      <w:r>
        <w:t xml:space="preserve">因变量和自变量</w:t>
      </w:r>
      <w:r>
        <w:lastRenderedPageBreak/>
        <w:t xml:space="preserve">之间</w:t>
      </w:r>
      <w:r w:rsidR="00DD6918">
        <w:t xml:space="preserve">的</w:t>
      </w:r>
      <w:r>
        <w:lastRenderedPageBreak/>
        <w:t xml:space="preserve">关系。  </w:t>
      </w:r>
      <w:r>
        <w:t xml:space="preserve">这就是我们正在构建的，也是我们</w:t>
      </w:r>
      <w:r>
        <w:t xml:space="preserve">实际上</w:t>
      </w:r>
      <w:r>
        <w:t xml:space="preserve">正在</w:t>
      </w:r>
      <w:r>
        <w:t xml:space="preserve">尝试建模和创建的。  </w:t>
      </w:r>
      <w:r>
        <w:t xml:space="preserve">因此，数据与问题或</w:t>
      </w:r>
      <w:r>
        <w:t xml:space="preserve">问题答案</w:t>
      </w:r>
      <w:r>
        <w:t xml:space="preserve">之间的关系，</w:t>
      </w:r>
      <w:r>
        <w:t xml:space="preserve">就是我们要</w:t>
      </w:r>
      <w:r>
        <w:t xml:space="preserve">建模</w:t>
      </w:r>
      <w:r w:rsidR="00DD6918">
        <w:t xml:space="preserve">的内容。  </w:t>
      </w:r>
      <w:r>
        <w:t xml:space="preserve">我们通常会这样做。  先</w:t>
      </w:r>
      <w:r>
        <w:t xml:space="preserve">用我们的数据和</w:t>
      </w:r>
      <w:r>
        <w:t xml:space="preserve">自变量</w:t>
      </w:r>
      <w:r>
        <w:t xml:space="preserve">建立</w:t>
      </w:r>
      <w:r w:rsidR="00DD6918">
        <w:t xml:space="preserve">一个</w:t>
      </w:r>
      <w:r>
        <w:t xml:space="preserve">过程，</w:t>
      </w:r>
      <w:r>
        <w:t xml:space="preserve">然后再用</w:t>
      </w:r>
      <w:r>
        <w:t xml:space="preserve">实际存在的已有结果样本进行</w:t>
      </w:r>
      <w:r>
        <w:t xml:space="preserve">测试。  </w:t>
      </w:r>
      <w:r>
        <w:t xml:space="preserve">因此，我们有一个给定的 YS 样本</w:t>
      </w:r>
      <w:r w:rsidR="00DD6918">
        <w:t xml:space="preserve">，</w:t>
      </w:r>
      <w:r>
        <w:t xml:space="preserve">我们有一个给定的 X 样本，</w:t>
      </w:r>
      <w:r>
        <w:t xml:space="preserve">我们正在建立一个模型，然后我们正在测试该</w:t>
      </w:r>
      <w:r>
        <w:t xml:space="preserve">模型的性能</w:t>
      </w:r>
      <w:r w:rsidR="00DD6918">
        <w:t xml:space="preserve">如何。  </w:t>
      </w:r>
      <w:r>
        <w:t xml:space="preserve">如果我们给它</w:t>
      </w:r>
      <w:r w:rsidR="00DD6918">
        <w:t xml:space="preserve">相同</w:t>
      </w:r>
      <w:r>
        <w:t xml:space="preserve">来源</w:t>
      </w:r>
      <w:r>
        <w:t xml:space="preserve">的新数据，</w:t>
      </w:r>
      <w:r>
        <w:t xml:space="preserve">但没有结果，那么我们就可以将</w:t>
      </w:r>
      <w:r>
        <w:t xml:space="preserve">结果与新数据、</w:t>
      </w:r>
      <w:r>
        <w:t xml:space="preserve">旧数据</w:t>
      </w:r>
      <w:r w:rsidR="00DD6918">
        <w:t xml:space="preserve">的结果</w:t>
      </w:r>
      <w:r w:rsidR="00DD6918">
        <w:t xml:space="preserve">进行</w:t>
      </w:r>
      <w:r>
        <w:t xml:space="preserve">比较</w:t>
      </w:r>
      <w:r>
        <w:t xml:space="preserve">。  </w:t>
      </w:r>
      <w:r>
        <w:t xml:space="preserve">这就是预测建模非常简单的基本过程。  </w:t>
      </w:r>
      <w:r>
        <w:t xml:space="preserve">我们还谈到，不同领域的术语可能会有所不同，</w:t>
      </w:r>
      <w:r>
        <w:t xml:space="preserve">不仅是商业、社会科学领域，</w:t>
      </w:r>
      <w:r w:rsidR="00DD6918">
        <w:t xml:space="preserve">例如，</w:t>
      </w:r>
      <w:r>
        <w:t xml:space="preserve">商业专业人士可能来自不同领域，而且不同领域内的</w:t>
      </w:r>
      <w:r>
        <w:t xml:space="preserve">术语也会有所不同</w:t>
      </w:r>
      <w:r>
        <w:t xml:space="preserve">。  </w:t>
      </w:r>
      <w:r>
        <w:t xml:space="preserve">例如，我们正在讨论 </w:t>
      </w:r>
      <w:r>
        <w:t xml:space="preserve">R 和 Python </w:t>
      </w:r>
      <w:r>
        <w:t xml:space="preserve">之间的区别。  </w:t>
      </w:r>
      <w:r>
        <w:t xml:space="preserve">更早一些。  </w:t>
      </w:r>
      <w:r>
        <w:t xml:space="preserve">这很大程度上取决于人们</w:t>
      </w:r>
      <w:r w:rsidR="00DD6918">
        <w:t xml:space="preserve">来自</w:t>
      </w:r>
      <w:r>
        <w:t xml:space="preserve">哪个领域</w:t>
      </w:r>
      <w:r>
        <w:t xml:space="preserve">，以及他们究竟</w:t>
      </w:r>
      <w:r>
        <w:t xml:space="preserve">来自哪个领域。  </w:t>
      </w:r>
      <w:r>
        <w:t xml:space="preserve">统计学家经常使用 R。  </w:t>
      </w:r>
      <w:r>
        <w:t xml:space="preserve">例如，数学家通常使用 Matlab，而大多数计算机科学家</w:t>
      </w:r>
      <w:r>
        <w:t xml:space="preserve">使用 Python。  </w:t>
      </w:r>
      <w:r>
        <w:t xml:space="preserve">因此，如果你想把统计学家、机器</w:t>
      </w:r>
      <w:r>
        <w:t xml:space="preserve">学习者和数学家放在一个房间里，让他们</w:t>
      </w:r>
      <w:r>
        <w:t xml:space="preserve">创建一些东西，这将需要一段时间</w:t>
      </w:r>
      <w:r w:rsidR="00DD6918">
        <w:t xml:space="preserve">，</w:t>
      </w:r>
      <w:r>
        <w:t xml:space="preserve">因为他们会</w:t>
      </w:r>
      <w:r>
        <w:t xml:space="preserve">不停地争论语言的使用，</w:t>
      </w:r>
      <w:r>
        <w:t xml:space="preserve">然后他们会谈论术语。  </w:t>
      </w:r>
      <w:r>
        <w:t xml:space="preserve">因此，这实际上相当棘手。  </w:t>
      </w:r>
      <w:r>
        <w:t xml:space="preserve">在我攻读博士期间，我的导师是一位统计学家和</w:t>
      </w:r>
      <w:r>
        <w:t xml:space="preserve">一位数学家，幸好他们相处得很</w:t>
      </w:r>
      <w:r>
        <w:t xml:space="preserve">好</w:t>
      </w:r>
      <w:r>
        <w:t xml:space="preserve">，这</w:t>
      </w:r>
      <w:r>
        <w:t xml:space="preserve">对我这个学生来说</w:t>
      </w:r>
      <w:r>
        <w:t xml:space="preserve">是件</w:t>
      </w:r>
      <w:r>
        <w:t xml:space="preserve">好事。  </w:t>
      </w:r>
      <w:r>
        <w:t xml:space="preserve">但我们有时还是会遇到</w:t>
      </w:r>
      <w:r w:rsidR="00DD6918">
        <w:t xml:space="preserve">这样</w:t>
      </w:r>
      <w:r>
        <w:t xml:space="preserve">的情况，他们不得不互相</w:t>
      </w:r>
      <w:r>
        <w:t xml:space="preserve">交流，</w:t>
      </w:r>
      <w:r w:rsidR="00DD6918">
        <w:t xml:space="preserve">互相倾诉</w:t>
      </w:r>
      <w:r>
        <w:t xml:space="preserve">。  </w:t>
      </w:r>
      <w:r>
        <w:t xml:space="preserve">好吧，矩阵的符号和我习惯</w:t>
      </w:r>
      <w:r w:rsidR="00DD6918">
        <w:t xml:space="preserve">的</w:t>
      </w:r>
      <w:r>
        <w:t xml:space="preserve">不一样</w:t>
      </w:r>
      <w:r>
        <w:t xml:space="preserve">。  </w:t>
      </w:r>
      <w:r>
        <w:t xml:space="preserve">应该遵循。  </w:t>
      </w:r>
      <w:r>
        <w:t xml:space="preserve">我们应该告诉</w:t>
      </w:r>
      <w:r>
        <w:t xml:space="preserve">学生</w:t>
      </w:r>
      <w:r>
        <w:t xml:space="preserve">什么</w:t>
      </w:r>
      <w:r>
        <w:t xml:space="preserve">？  </w:t>
      </w:r>
      <w:r>
        <w:t xml:space="preserve">她应该使用哪种符号？  </w:t>
      </w:r>
      <w:r>
        <w:t xml:space="preserve">因此，我们对此进行了大量讨论。  </w:t>
      </w:r>
      <w:r>
        <w:t xml:space="preserve">这里有几个数据点的例子。  </w:t>
      </w:r>
      <w:r>
        <w:t xml:space="preserve">有些人称它们为样本。  </w:t>
      </w:r>
      <w:r>
        <w:t xml:space="preserve">因此，一个单独的数据点实际上被称为一个样本，</w:t>
      </w:r>
      <w:r>
        <w:t xml:space="preserve">但你取样的多个数据点也被</w:t>
      </w:r>
      <w:r>
        <w:t xml:space="preserve">称为一个样本。  </w:t>
      </w:r>
      <w:r>
        <w:t xml:space="preserve">所以我不是很喜欢这个词。  </w:t>
      </w:r>
      <w:r>
        <w:t xml:space="preserve">你也可以称它们为观测值、实例或测量值。  </w:t>
      </w:r>
      <w:r>
        <w:t xml:space="preserve">特征被称为预测因子、自变量、输入属性、描述符。  </w:t>
      </w:r>
      <w:r>
        <w:t xml:space="preserve">因变量可称为目标类结果或响应</w:t>
      </w:r>
      <w:r>
        <w:t xml:space="preserve">变量。  </w:t>
      </w:r>
      <w:r>
        <w:t xml:space="preserve">因此，所有这些都取决于</w:t>
      </w:r>
      <w:r>
        <w:t xml:space="preserve">你读的是</w:t>
      </w:r>
      <w:r>
        <w:t xml:space="preserve">什么书</w:t>
      </w:r>
      <w:r>
        <w:t xml:space="preserve">。  </w:t>
      </w:r>
      <w:r>
        <w:t xml:space="preserve">你在读什么样的论文，你的背景</w:t>
      </w:r>
      <w:r>
        <w:t xml:space="preserve">是什么。  </w:t>
      </w:r>
      <w:r>
        <w:t xml:space="preserve">我并不特别在意你</w:t>
      </w:r>
      <w:r w:rsidR="00DD6918">
        <w:t xml:space="preserve">想</w:t>
      </w:r>
      <w:r>
        <w:t xml:space="preserve">用</w:t>
      </w:r>
      <w:r>
        <w:t xml:space="preserve">哪种语言</w:t>
      </w:r>
      <w:r>
        <w:t xml:space="preserve">，所以你可以随意选择一种</w:t>
      </w:r>
      <w:r w:rsidR="00DD6918">
        <w:t xml:space="preserve">，</w:t>
      </w:r>
      <w:r>
        <w:t xml:space="preserve">也许是你最喜欢的，或者</w:t>
      </w:r>
      <w:r w:rsidR="00DD6918">
        <w:t xml:space="preserve">是</w:t>
      </w:r>
      <w:r>
        <w:t xml:space="preserve">你更喜欢的。  </w:t>
      </w:r>
      <w:r>
        <w:t xml:space="preserve">我很可能会使用机器学习方面的术语，但</w:t>
      </w:r>
      <w:r w:rsidR="00DD6918">
        <w:t xml:space="preserve">也</w:t>
      </w:r>
      <w:r>
        <w:t xml:space="preserve">可能会偷偷加入一点统计统计学的</w:t>
      </w:r>
      <w:r w:rsidR="00DD6918">
        <w:t xml:space="preserve">内容，</w:t>
      </w:r>
      <w:r>
        <w:t xml:space="preserve">因为这是我的专业背景。  </w:t>
      </w:r>
      <w:r>
        <w:t xml:space="preserve">因此，这取决于我是在用机器学习</w:t>
      </w:r>
      <w:r>
        <w:t xml:space="preserve">术语还是统计术语来</w:t>
      </w:r>
      <w:r>
        <w:t xml:space="preserve">思考问题</w:t>
      </w:r>
      <w:r>
        <w:t xml:space="preserve">。  </w:t>
      </w:r>
      <w:r>
        <w:t xml:space="preserve">不过，如果你感到困惑，可以问我，</w:t>
      </w:r>
      <w:r>
        <w:t xml:space="preserve">我可以试着翻译成你的语言。  </w:t>
      </w:r>
      <w:r>
        <w:t xml:space="preserve">我只会说两种</w:t>
      </w:r>
      <w:r>
        <w:t xml:space="preserve">半语言</w:t>
      </w:r>
      <w:r w:rsidR="00DD6918">
        <w:t xml:space="preserve">。  </w:t>
      </w:r>
      <w:r>
        <w:t xml:space="preserve">真的吗？  </w:t>
      </w:r>
      <w:r>
        <w:t xml:space="preserve">是的  </w:t>
      </w:r>
      <w:r>
        <w:t xml:space="preserve">同样，数据类型也有不同的说法。  </w:t>
      </w:r>
      <w:r>
        <w:t xml:space="preserve">分类数据可以称为名义数据、属性数据、</w:t>
      </w:r>
      <w:r>
        <w:t xml:space="preserve">离散数据、</w:t>
      </w:r>
      <w:r>
        <w:t xml:space="preserve">定性数据，等等等等。  </w:t>
      </w:r>
      <w:r>
        <w:t xml:space="preserve">有时也有一些特殊的数据类型，比如李克特（Likert）。  </w:t>
      </w:r>
      <w:r>
        <w:t xml:space="preserve">社会科学中经常使用量表。  </w:t>
      </w:r>
      <w:r>
        <w:t xml:space="preserve">它们只是顺序变量的一个子类型，但由于</w:t>
      </w:r>
      <w:r>
        <w:t xml:space="preserve">它们用得太多，你有时会看到术语 "</w:t>
      </w:r>
      <w:r>
        <w:t xml:space="preserve">李克特量表数据 "泛指顺序数据，</w:t>
      </w:r>
      <w:r>
        <w:t xml:space="preserve">尽管它指的是一种非常特殊的</w:t>
      </w:r>
      <w:r>
        <w:t xml:space="preserve">七分量表。  </w:t>
      </w:r>
      <w:r>
        <w:lastRenderedPageBreak/>
        <w:t xml:space="preserve">例如，模型训练、建立参数估计，所有这些都是</w:t>
      </w:r>
      <w:r w:rsidR="00DD6918">
        <w:t xml:space="preserve">指</w:t>
      </w:r>
      <w:r>
        <w:t xml:space="preserve">同一个过程，</w:t>
      </w:r>
      <w:r>
        <w:t xml:space="preserve">严格来说，</w:t>
      </w:r>
      <w:r>
        <w:t xml:space="preserve">参数估计是</w:t>
      </w:r>
      <w:r>
        <w:t xml:space="preserve">一个子过程，但人们用它</w:t>
      </w:r>
      <w:r>
        <w:t xml:space="preserve">来指代一般</w:t>
      </w:r>
      <w:r>
        <w:t xml:space="preserve">术语。  </w:t>
      </w:r>
      <w:r>
        <w:t xml:space="preserve">好了，刚才说了很多术语，我们</w:t>
      </w:r>
      <w:r>
        <w:t xml:space="preserve">继续。  </w:t>
      </w:r>
      <w:r>
        <w:t xml:space="preserve">我们将讨论有监督无监督建模，我想我们</w:t>
      </w:r>
      <w:r>
        <w:t xml:space="preserve">之前已经略有涉及。  </w:t>
      </w:r>
      <w:r>
        <w:t xml:space="preserve">有监督建模和无监督建模是</w:t>
      </w:r>
      <w:r>
        <w:t xml:space="preserve">机器学习的两大类，严格来说，</w:t>
      </w:r>
      <w:r>
        <w:t xml:space="preserve">还有</w:t>
      </w:r>
      <w:r>
        <w:t xml:space="preserve">半监督学习，</w:t>
      </w:r>
      <w:r>
        <w:t xml:space="preserve">以及其他一些子领域。  </w:t>
      </w:r>
      <w:r>
        <w:t xml:space="preserve">但我们还是把重点放在</w:t>
      </w:r>
      <w:r>
        <w:t xml:space="preserve">这</w:t>
      </w:r>
      <w:r>
        <w:t xml:space="preserve">两大类上，因为</w:t>
      </w:r>
      <w:r w:rsidR="00DD6918">
        <w:t xml:space="preserve">这</w:t>
      </w:r>
      <w:r w:rsidR="00DD6918">
        <w:t xml:space="preserve">也</w:t>
      </w:r>
      <w:r>
        <w:t xml:space="preserve">是</w:t>
      </w:r>
      <w:r>
        <w:t xml:space="preserve">我们在本课程中将会涉及的</w:t>
      </w:r>
      <w:r>
        <w:t xml:space="preserve">监督建模。  </w:t>
      </w:r>
      <w:r>
        <w:t xml:space="preserve">我前面描述的过程实际上就是正在发生的过程。  </w:t>
      </w:r>
      <w:r>
        <w:t xml:space="preserve">我们收集了一些观测数据。  </w:t>
      </w:r>
      <w:r>
        <w:t xml:space="preserve">因此，我们收集了一个数据集，并</w:t>
      </w:r>
      <w:r>
        <w:t xml:space="preserve">根据目标变量为数据集的</w:t>
      </w:r>
      <w:r>
        <w:t xml:space="preserve">一部分</w:t>
      </w:r>
      <w:r>
        <w:t xml:space="preserve">贴上标签。  </w:t>
      </w:r>
      <w:r>
        <w:t xml:space="preserve">然后，我们拟合一个模型，在</w:t>
      </w:r>
      <w:r>
        <w:t xml:space="preserve">已知数据和</w:t>
      </w:r>
      <w:r>
        <w:t xml:space="preserve">每个变量的目标结果</w:t>
      </w:r>
      <w:r>
        <w:t xml:space="preserve">之间建立</w:t>
      </w:r>
      <w:r>
        <w:t xml:space="preserve">关系</w:t>
      </w:r>
      <w:r>
        <w:t xml:space="preserve">模型。  </w:t>
      </w:r>
      <w:r>
        <w:t xml:space="preserve">然后，在新数据上使用这个训练有素的模型</w:t>
      </w:r>
      <w:r>
        <w:t xml:space="preserve">，检查它是否仍然表现良好，是否</w:t>
      </w:r>
      <w:r w:rsidR="00DD6918">
        <w:t xml:space="preserve">仍能</w:t>
      </w:r>
      <w:r>
        <w:t xml:space="preserve">为每个新变量</w:t>
      </w:r>
      <w:r>
        <w:t xml:space="preserve">提供正确的术语和</w:t>
      </w:r>
      <w:r w:rsidR="00DD6918">
        <w:t xml:space="preserve">正确的</w:t>
      </w:r>
      <w:r>
        <w:t xml:space="preserve">结果。  </w:t>
      </w:r>
      <w:r>
        <w:t xml:space="preserve">这样做的目的是，在某些时候，你会得到一些</w:t>
      </w:r>
      <w:r>
        <w:t xml:space="preserve">未标记的新数据，而你仍然希望</w:t>
      </w:r>
      <w:r w:rsidR="00DD6918">
        <w:t xml:space="preserve">能够</w:t>
      </w:r>
      <w:r>
        <w:t xml:space="preserve">对这些</w:t>
      </w:r>
      <w:r>
        <w:t xml:space="preserve">数据进行</w:t>
      </w:r>
      <w:r>
        <w:t xml:space="preserve">标记。  </w:t>
      </w:r>
      <w:r>
        <w:t xml:space="preserve">因此，一个简单的例子是，如果你</w:t>
      </w:r>
      <w:r>
        <w:t xml:space="preserve">有一个二元结果，即收到</w:t>
      </w:r>
      <w:r w:rsidR="00DD6918">
        <w:t xml:space="preserve">的</w:t>
      </w:r>
      <w:r>
        <w:t xml:space="preserve">邮件是垃圾邮件还是非垃圾邮件，</w:t>
      </w:r>
      <w:r>
        <w:t xml:space="preserve">你有一堆邮件，你</w:t>
      </w:r>
      <w:r>
        <w:t xml:space="preserve">知道一封邮件是垃圾邮件还是非垃圾邮件。  </w:t>
      </w:r>
      <w:r>
        <w:t xml:space="preserve">因此，你可以将其放入一个模型中，然后训练</w:t>
      </w:r>
      <w:r>
        <w:t xml:space="preserve">该模型，使其能够</w:t>
      </w:r>
      <w:r>
        <w:t xml:space="preserve">根据样本</w:t>
      </w:r>
      <w:r>
        <w:t xml:space="preserve">识别垃圾邮件</w:t>
      </w:r>
      <w:r>
        <w:t xml:space="preserve">。  </w:t>
      </w:r>
      <w:r>
        <w:t xml:space="preserve">但随后又有新邮件进来，</w:t>
      </w:r>
      <w:r w:rsidR="00DD6918">
        <w:t xml:space="preserve">你又</w:t>
      </w:r>
      <w:r>
        <w:t xml:space="preserve">想用同样的模型来预测</w:t>
      </w:r>
      <w:r w:rsidR="00DD6918">
        <w:t xml:space="preserve">这封邮件是不是</w:t>
      </w:r>
      <w:r>
        <w:t xml:space="preserve">垃圾邮件。  </w:t>
      </w:r>
      <w:r>
        <w:t xml:space="preserve">根据你的邮件样本。  </w:t>
      </w:r>
      <w:r>
        <w:t xml:space="preserve">你已经发现了其中的问题。  </w:t>
      </w:r>
      <w:r>
        <w:t xml:space="preserve">根据你的垃圾邮件或非</w:t>
      </w:r>
      <w:r>
        <w:t xml:space="preserve">垃圾邮件样本的</w:t>
      </w:r>
      <w:r>
        <w:t xml:space="preserve">好坏</w:t>
      </w:r>
      <w:r>
        <w:t xml:space="preserve">，他们也许能更好地预测</w:t>
      </w:r>
      <w:r>
        <w:t xml:space="preserve">新邮件的</w:t>
      </w:r>
      <w:r>
        <w:t xml:space="preserve">到来。  </w:t>
      </w:r>
      <w:r>
        <w:t xml:space="preserve">而且您可能还会发现，5 </w:t>
      </w:r>
      <w:r>
        <w:t xml:space="preserve">年</w:t>
      </w:r>
      <w:r>
        <w:t xml:space="preserve">或 10 </w:t>
      </w:r>
      <w:r>
        <w:t xml:space="preserve">年后，垃圾邮件可能会完全不同。  </w:t>
      </w:r>
      <w:r>
        <w:t xml:space="preserve">因此，根据新数据不断更新模型非常</w:t>
      </w:r>
      <w:r>
        <w:t xml:space="preserve">重要，而且成本可能相当高</w:t>
      </w:r>
      <w:r w:rsidR="00DD6918">
        <w:t xml:space="preserve">，</w:t>
      </w:r>
      <w:r>
        <w:t xml:space="preserve">这取决于</w:t>
      </w:r>
      <w:r>
        <w:t xml:space="preserve">数据环境变化的</w:t>
      </w:r>
      <w:r>
        <w:t xml:space="preserve">速度。  </w:t>
      </w:r>
      <w:r>
        <w:t xml:space="preserve">无监督建模是一种不同的过程，因此我们</w:t>
      </w:r>
      <w:r w:rsidR="00DD6918">
        <w:t xml:space="preserve">没有</w:t>
      </w:r>
      <w:r>
        <w:t xml:space="preserve">响应变量。  </w:t>
      </w:r>
      <w:r>
        <w:t xml:space="preserve">因此，我们不会将数据定位或标记为垃圾邮件。  </w:t>
      </w:r>
      <w:r>
        <w:t xml:space="preserve">例如，我们更感兴趣的是对</w:t>
      </w:r>
      <w:r>
        <w:t xml:space="preserve">数据中存在的模式进行</w:t>
      </w:r>
      <w:r>
        <w:t xml:space="preserve">探索性分析。  例如，</w:t>
      </w:r>
      <w:r>
        <w:t xml:space="preserve">我们试图找到数据</w:t>
      </w:r>
      <w:r>
        <w:t xml:space="preserve">点的</w:t>
      </w:r>
      <w:r>
        <w:t xml:space="preserve">聚类，</w:t>
      </w:r>
      <w:r>
        <w:t xml:space="preserve">这些数据</w:t>
      </w:r>
      <w:r>
        <w:t xml:space="preserve">点</w:t>
      </w:r>
      <w:r>
        <w:t xml:space="preserve">彼此相似</w:t>
      </w:r>
      <w:r>
        <w:t xml:space="preserve">，但与其他数据点非常不同。  </w:t>
      </w:r>
      <w:r>
        <w:t xml:space="preserve">一个常见的例子就是客户细分。  </w:t>
      </w:r>
      <w:r>
        <w:t xml:space="preserve">基本上，你可以查看客户和他们的人口统计数据，</w:t>
      </w:r>
      <w:r>
        <w:t xml:space="preserve">然后将这些数据输入一个无监督模型，</w:t>
      </w:r>
      <w:r w:rsidR="00DD6918">
        <w:t xml:space="preserve">例如</w:t>
      </w:r>
      <w:r>
        <w:t xml:space="preserve">聚类算法，该算法将</w:t>
      </w:r>
      <w:r>
        <w:t xml:space="preserve">在数据集中寻找</w:t>
      </w:r>
      <w:r>
        <w:t xml:space="preserve">模式，</w:t>
      </w:r>
      <w:r>
        <w:t xml:space="preserve">以及</w:t>
      </w:r>
      <w:r>
        <w:t xml:space="preserve">彼此相似而与其他人截然不同</w:t>
      </w:r>
      <w:r w:rsidR="00DD6918">
        <w:t xml:space="preserve">的</w:t>
      </w:r>
      <w:r>
        <w:t xml:space="preserve">人群</w:t>
      </w:r>
      <w:r>
        <w:t xml:space="preserve">。  </w:t>
      </w:r>
      <w:r>
        <w:t xml:space="preserve">现在，我们并没有要预测的目标</w:t>
      </w:r>
      <w:r>
        <w:t xml:space="preserve">。  </w:t>
      </w:r>
      <w:r>
        <w:t xml:space="preserve">我们试图探索和发现</w:t>
      </w:r>
      <w:r>
        <w:t xml:space="preserve">数据中的</w:t>
      </w:r>
      <w:r>
        <w:t xml:space="preserve">群体和模式，</w:t>
      </w:r>
      <w:r>
        <w:t xml:space="preserve">而不需要第二步。  </w:t>
      </w:r>
      <w:r>
        <w:t xml:space="preserve">这样做的好处很明显，我们不</w:t>
      </w:r>
      <w:r>
        <w:t xml:space="preserve">需要给任何数据贴标签，所以你不需要知道</w:t>
      </w:r>
      <w:r>
        <w:t xml:space="preserve">某些东西是垃圾邮件还是非垃圾邮件来训练你的</w:t>
      </w:r>
      <w:r>
        <w:t xml:space="preserve">模型，</w:t>
      </w:r>
      <w:r>
        <w:t xml:space="preserve">因为我们只是在探索。  </w:t>
      </w:r>
      <w:r>
        <w:t xml:space="preserve">缺点很明显，你并不是在训练一个模型</w:t>
      </w:r>
      <w:r>
        <w:t xml:space="preserve">来预测特定的结果变量。  </w:t>
      </w:r>
      <w:r>
        <w:t xml:space="preserve">这更多地是为了了解数据及其结构。  </w:t>
      </w:r>
      <w:r>
        <w:t xml:space="preserve">因此，在本课程中，我们将介绍有监督和无监督</w:t>
      </w:r>
      <w:r>
        <w:t xml:space="preserve">模型。  </w:t>
      </w:r>
      <w:r>
        <w:t xml:space="preserve">有监督模型将包括回归 K 和 NS 决策树、支持</w:t>
      </w:r>
      <w:r>
        <w:t xml:space="preserve">向量机和神经网络，无监督学习将包括</w:t>
      </w:r>
      <w:r>
        <w:t xml:space="preserve">第一领域的</w:t>
      </w:r>
      <w:r>
        <w:t xml:space="preserve">聚类分析。  </w:t>
      </w:r>
      <w:r>
        <w:t xml:space="preserve">我们还将介绍 PCA。  </w:t>
      </w:r>
      <w:r>
        <w:t xml:space="preserve">是否属于无监督机器</w:t>
      </w:r>
      <w:r>
        <w:lastRenderedPageBreak/>
        <w:t xml:space="preserve">学习取决于你</w:t>
      </w:r>
      <w:r>
        <w:t xml:space="preserve">对机器学习的</w:t>
      </w:r>
      <w:r>
        <w:t xml:space="preserve">定义，</w:t>
      </w:r>
      <w:r>
        <w:t xml:space="preserve">因为它是一种降维技术。  </w:t>
      </w:r>
      <w:r>
        <w:t xml:space="preserve">严格来说，它不是一种学习方法，而是一种降维方法。  </w:t>
      </w:r>
      <w:r>
        <w:t xml:space="preserve">但有些人把它算作无监督机器学习。  </w:t>
      </w:r>
      <w:r>
        <w:t xml:space="preserve">所以我们还是相信他们的定义吧。  </w:t>
      </w:r>
      <w:r>
        <w:t xml:space="preserve">好的  </w:t>
      </w:r>
      <w:r>
        <w:t xml:space="preserve">几点了？  </w:t>
      </w:r>
      <w:r>
        <w:t xml:space="preserve">要不要休息一下喝点水？  </w:t>
      </w:r>
      <w:r>
        <w:t xml:space="preserve">我们做得怎么样？  </w:t>
      </w:r>
      <w:r>
        <w:t xml:space="preserve">累了吗？  </w:t>
      </w:r>
      <w:r>
        <w:t xml:space="preserve">对不对？ - 对 - Right?  </w:t>
      </w:r>
      <w:r>
        <w:t xml:space="preserve">是啊 - 好吧 - Yeah.  </w:t>
      </w:r>
      <w:r>
        <w:t xml:space="preserve">我也是 - Okay.  </w:t>
      </w:r>
      <w:r>
        <w:t xml:space="preserve">我也累了  我们</w:t>
      </w:r>
      <w:r>
        <w:t xml:space="preserve">休息五分钟 然后</w:t>
      </w:r>
      <w:r w:rsidR="00DD6918">
        <w:t xml:space="preserve">再回来</w:t>
      </w:r>
      <w:r>
        <w:t xml:space="preserve">看几个例子  </w:t>
      </w:r>
      <w:r>
        <w:t xml:space="preserve">谢谢 Thank you.  </w:t>
      </w:r>
      <w:r>
        <w:t xml:space="preserve">好的  </w:t>
      </w:r>
      <w:r>
        <w:t xml:space="preserve">好吧，让我们再次开始。  </w:t>
      </w:r>
      <w:r>
        <w:t xml:space="preserve">安静  </w:t>
      </w:r>
      <w:r>
        <w:t xml:space="preserve">安顿下来。  </w:t>
      </w:r>
      <w:r>
        <w:t xml:space="preserve">别担心 Don't worry.  </w:t>
      </w:r>
      <w:r>
        <w:t xml:space="preserve">你几乎已经完成了。  </w:t>
      </w:r>
      <w:r>
        <w:t xml:space="preserve">It'll be fine.  </w:t>
      </w:r>
      <w:r>
        <w:t xml:space="preserve">好了 准备好了吗? Okay.  </w:t>
      </w:r>
      <w:r>
        <w:t xml:space="preserve">准备好了吗 Ready?  </w:t>
      </w:r>
      <w:r>
        <w:t xml:space="preserve">好了吗？ - 好了  </w:t>
      </w:r>
      <w:r>
        <w:t xml:space="preserve">好了</w:t>
      </w:r>
      <w:r w:rsidR="00DD6918">
        <w:t xml:space="preserve">，</w:t>
      </w:r>
      <w:r>
        <w:t xml:space="preserve">我们刚才简单讨论了有监督学习和无监督</w:t>
      </w:r>
      <w:r>
        <w:t xml:space="preserve">学习，</w:t>
      </w:r>
      <w:r>
        <w:t xml:space="preserve">以及两者之间的区别。  </w:t>
      </w:r>
      <w:r>
        <w:t xml:space="preserve">让我们来看一个简单的例子，</w:t>
      </w:r>
      <w:r>
        <w:t xml:space="preserve">也许会更清楚一些</w:t>
      </w:r>
      <w:r w:rsidR="00DD6918">
        <w:t xml:space="preserve">。  </w:t>
      </w:r>
      <w:r>
        <w:t xml:space="preserve">这是一个有监督问题的例子。  </w:t>
      </w:r>
      <w:r>
        <w:t xml:space="preserve">我们正试图预测一名</w:t>
      </w:r>
      <w:r>
        <w:t xml:space="preserve">游客参观苏格兰某个旅游景点的</w:t>
      </w:r>
      <w:r>
        <w:t xml:space="preserve">可能性。  </w:t>
      </w:r>
      <w:r>
        <w:t xml:space="preserve">我们收集了以下数据，这些数据非常小，</w:t>
      </w:r>
      <w:r>
        <w:t xml:space="preserve">但确实存在。  </w:t>
      </w:r>
      <w:r>
        <w:t xml:space="preserve">我们这里有一个小数据集，五条记录。  </w:t>
      </w:r>
      <w:r>
        <w:t xml:space="preserve">我们有游客的年龄和</w:t>
      </w:r>
      <w:r>
        <w:t xml:space="preserve">国籍，这是我们的标签。  </w:t>
      </w:r>
      <w:r>
        <w:t xml:space="preserve">因此，我们实际上是在给每条记录贴标签，标明他们是否</w:t>
      </w:r>
      <w:r>
        <w:t xml:space="preserve">去过该景点。  </w:t>
      </w:r>
      <w:r>
        <w:t xml:space="preserve">现在，模型正试图找出 </w:t>
      </w:r>
      <w:r>
        <w:t xml:space="preserve">X（即年龄和国籍）与 </w:t>
      </w:r>
      <w:r>
        <w:t xml:space="preserve">Y（即是否去过该景点）</w:t>
      </w:r>
      <w:r>
        <w:t xml:space="preserve">之间的</w:t>
      </w:r>
      <w:r>
        <w:t xml:space="preserve">关系</w:t>
      </w:r>
      <w:r>
        <w:t xml:space="preserve">。  </w:t>
      </w:r>
      <w:r>
        <w:t xml:space="preserve">那么，谁想猜一猜？  </w:t>
      </w:r>
      <w:r>
        <w:t xml:space="preserve">这个模型可能会寻找什么样的规则？  </w:t>
      </w:r>
      <w:r>
        <w:t xml:space="preserve">你有没有发现</w:t>
      </w:r>
      <w:r>
        <w:t xml:space="preserve">游客和非游客</w:t>
      </w:r>
      <w:r>
        <w:t xml:space="preserve">之间的行为模式？  </w:t>
      </w:r>
      <w:r>
        <w:t xml:space="preserve">还有年龄。  </w:t>
      </w:r>
      <w:r>
        <w:t xml:space="preserve">年龄  </w:t>
      </w:r>
      <w:r>
        <w:t xml:space="preserve">年龄  </w:t>
      </w:r>
      <w:r>
        <w:t xml:space="preserve">很好  </w:t>
      </w:r>
      <w:r>
        <w:t xml:space="preserve">你觉得H</w:t>
      </w:r>
      <w:r>
        <w:t xml:space="preserve">. H. </w:t>
      </w:r>
      <w:r w:rsidR="00DD6918">
        <w:t xml:space="preserve">H</w:t>
      </w:r>
      <w:r>
        <w:t xml:space="preserve">.  </w:t>
      </w:r>
      <w:r>
        <w:t xml:space="preserve">就像  </w:t>
      </w:r>
      <w:r>
        <w:t xml:space="preserve">你能再说一遍吗？  </w:t>
      </w:r>
      <w:r>
        <w:t xml:space="preserve">是不太可能访问的地方。  </w:t>
      </w:r>
      <w:r>
        <w:t xml:space="preserve">所以所有的人都不太可能去  </w:t>
      </w:r>
      <w:r>
        <w:t xml:space="preserve">是啊。  举</w:t>
      </w:r>
      <w:r>
        <w:t xml:space="preserve">个例子，我们这里</w:t>
      </w:r>
      <w:r>
        <w:t xml:space="preserve">有两个年龄最大的人，他们都不去旅游，</w:t>
      </w:r>
      <w:r>
        <w:t xml:space="preserve">我想，是的。  </w:t>
      </w:r>
      <w:r>
        <w:t xml:space="preserve">年龄和国籍  </w:t>
      </w:r>
      <w:r>
        <w:t xml:space="preserve">英国人不太可能去苏格兰人去的地方。  </w:t>
      </w:r>
      <w:r>
        <w:t xml:space="preserve">是啊。  </w:t>
      </w:r>
      <w:r>
        <w:t xml:space="preserve">所以我们这里有两个英国人，他们也都</w:t>
      </w:r>
      <w:r>
        <w:t xml:space="preserve">不去旅游，而我们这里有威尔士人和苏格兰人，他们都</w:t>
      </w:r>
      <w:r>
        <w:t xml:space="preserve">去旅游。  </w:t>
      </w:r>
      <w:r>
        <w:t xml:space="preserve">这其实很有趣，因为我们可以看到</w:t>
      </w:r>
      <w:r w:rsidR="00DD6918">
        <w:t xml:space="preserve">这两个人</w:t>
      </w:r>
      <w:r>
        <w:t xml:space="preserve">都指向同一个方向。  </w:t>
      </w:r>
      <w:r>
        <w:t xml:space="preserve">现在，让我们想象一下，我们收集了某人的新数据。  </w:t>
      </w:r>
      <w:r>
        <w:t xml:space="preserve">我们有两个新的人，一个是 70 岁</w:t>
      </w:r>
      <w:r>
        <w:t xml:space="preserve">来自苏格兰的人，另一个是 20 岁来自英格兰的人。  </w:t>
      </w:r>
      <w:r>
        <w:t xml:space="preserve">你认为模型会如何预测这</w:t>
      </w:r>
      <w:r>
        <w:t xml:space="preserve">两个人</w:t>
      </w:r>
      <w:r>
        <w:t xml:space="preserve">？  </w:t>
      </w:r>
      <w:r>
        <w:t xml:space="preserve">他们会去还是不去？  </w:t>
      </w:r>
      <w:r>
        <w:t xml:space="preserve">会  </w:t>
      </w:r>
      <w:r>
        <w:t xml:space="preserve">是啊  </w:t>
      </w:r>
      <w:r>
        <w:t xml:space="preserve">所以你认为国籍</w:t>
      </w:r>
      <w:r>
        <w:t xml:space="preserve">比H更</w:t>
      </w:r>
      <w:r w:rsidR="00DD6918">
        <w:t xml:space="preserve">重要？  </w:t>
      </w:r>
      <w:r>
        <w:t xml:space="preserve">是的  </w:t>
      </w:r>
      <w:r>
        <w:t xml:space="preserve">合理的猜测。  </w:t>
      </w:r>
      <w:r>
        <w:t xml:space="preserve">还有其他猜测吗？  </w:t>
      </w:r>
      <w:r>
        <w:t xml:space="preserve">这真的很难说，不是吗？  </w:t>
      </w:r>
      <w:r>
        <w:t xml:space="preserve">你并不知道是什么在驱使</w:t>
      </w:r>
      <w:r>
        <w:t xml:space="preserve">你的</w:t>
      </w:r>
      <w:r>
        <w:t xml:space="preserve">行为，</w:t>
      </w:r>
      <w:r w:rsidR="00DD6918">
        <w:t xml:space="preserve">是</w:t>
      </w:r>
      <w:r>
        <w:t xml:space="preserve">有人在你身边，还是有人来访。  </w:t>
      </w:r>
      <w:r>
        <w:t xml:space="preserve">那么，到底是哪个变量驱动了</w:t>
      </w:r>
      <w:r>
        <w:t xml:space="preserve">他们的行为呢？  </w:t>
      </w:r>
      <w:r>
        <w:t xml:space="preserve">所以，这其实是完全合理的猜测，特德 可能</w:t>
      </w:r>
      <w:r>
        <w:t xml:space="preserve">是国籍，可能</w:t>
      </w:r>
      <w:r>
        <w:t xml:space="preserve">是年龄。  </w:t>
      </w:r>
      <w:r>
        <w:t xml:space="preserve">从这些数据中我们真的无法判断。  </w:t>
      </w:r>
      <w:r>
        <w:t xml:space="preserve">因此，这是一个很好的例子，说明数据的</w:t>
      </w:r>
      <w:r>
        <w:t xml:space="preserve">局限性限制了你的模型能够</w:t>
      </w:r>
      <w:r>
        <w:t xml:space="preserve">从</w:t>
      </w:r>
      <w:r>
        <w:t xml:space="preserve">哪些关系</w:t>
      </w:r>
      <w:r>
        <w:t xml:space="preserve">中学习。  </w:t>
      </w:r>
      <w:r>
        <w:t xml:space="preserve">在某些情况下，模型可能会</w:t>
      </w:r>
      <w:r>
        <w:t xml:space="preserve">随机</w:t>
      </w:r>
      <w:r>
        <w:t xml:space="preserve">分配。  </w:t>
      </w:r>
      <w:r>
        <w:t xml:space="preserve">因此，这可能是一个模型</w:t>
      </w:r>
      <w:r>
        <w:t xml:space="preserve">准确性不高的</w:t>
      </w:r>
      <w:r>
        <w:t xml:space="preserve">例子，</w:t>
      </w:r>
      <w:r>
        <w:t xml:space="preserve">因为这</w:t>
      </w:r>
      <w:r w:rsidR="00DD6918">
        <w:t xml:space="preserve">有点像</w:t>
      </w:r>
      <w:r>
        <w:t xml:space="preserve">折腾，除非我们</w:t>
      </w:r>
      <w:r>
        <w:t xml:space="preserve">收集更多数据，</w:t>
      </w:r>
      <w:r>
        <w:t xml:space="preserve">观察到</w:t>
      </w:r>
      <w:r>
        <w:t xml:space="preserve">更</w:t>
      </w:r>
      <w:r>
        <w:t xml:space="preserve">强的模式。  </w:t>
      </w:r>
      <w:r>
        <w:t xml:space="preserve">因此，如果我们能确认其中一个人是否</w:t>
      </w:r>
      <w:r>
        <w:t xml:space="preserve">来过，就</w:t>
      </w:r>
      <w:r>
        <w:t xml:space="preserve">能为我们的模型锦上添花</w:t>
      </w:r>
      <w:r w:rsidR="00DD6918">
        <w:t xml:space="preserve">，</w:t>
      </w:r>
      <w:r>
        <w:t xml:space="preserve">改善我们未来的学习。  </w:t>
      </w:r>
      <w:r>
        <w:t xml:space="preserve">让我们来看看我</w:t>
      </w:r>
      <w:r>
        <w:t xml:space="preserve">之前提到的</w:t>
      </w:r>
      <w:r>
        <w:t xml:space="preserve">无监督模型。  </w:t>
      </w:r>
      <w:r>
        <w:t xml:space="preserve">实际上，它在细分消费者方面用得非常多。  </w:t>
      </w:r>
      <w:r>
        <w:t xml:space="preserve">这是银行收集的一组数据，涉及</w:t>
      </w:r>
      <w:r>
        <w:t xml:space="preserve">移动银行应用</w:t>
      </w:r>
      <w:r w:rsidR="00DD6918">
        <w:t xml:space="preserve">的</w:t>
      </w:r>
      <w:r>
        <w:t xml:space="preserve">使用情况和</w:t>
      </w:r>
      <w:r>
        <w:t xml:space="preserve">客户</w:t>
      </w:r>
      <w:r>
        <w:t xml:space="preserve">年龄。  </w:t>
      </w:r>
      <w:r>
        <w:t xml:space="preserve">如果你看一下，</w:t>
      </w:r>
      <w:r>
        <w:t xml:space="preserve">你觉得无监督机器学习模型</w:t>
      </w:r>
      <w:r>
        <w:t xml:space="preserve">可能会发现</w:t>
      </w:r>
      <w:r>
        <w:t xml:space="preserve">什么样</w:t>
      </w:r>
      <w:r w:rsidR="00DD6918">
        <w:t xml:space="preserve">的</w:t>
      </w:r>
      <w:r>
        <w:t xml:space="preserve">模式</w:t>
      </w:r>
      <w:r>
        <w:t xml:space="preserve">？  </w:t>
      </w:r>
      <w:r>
        <w:t xml:space="preserve">是的，这个人</w:t>
      </w:r>
      <w:r>
        <w:lastRenderedPageBreak/>
        <w:t xml:space="preserve">不太可能使用</w:t>
      </w:r>
      <w:r>
        <w:t xml:space="preserve">手机应用，你知道吗？  </w:t>
      </w:r>
      <w:r>
        <w:t xml:space="preserve">他们可能指的就是这种大致的线性关系。  </w:t>
      </w:r>
      <w:r>
        <w:t xml:space="preserve">关于无监督学习，我之前是怎么说的？  </w:t>
      </w:r>
      <w:r>
        <w:t xml:space="preserve">我们在寻找什么？  </w:t>
      </w:r>
      <w:r>
        <w:t xml:space="preserve">模式和群体。  </w:t>
      </w:r>
      <w:r>
        <w:t xml:space="preserve">因此，这实际上是一个很好的例子，说明</w:t>
      </w:r>
      <w:r>
        <w:t xml:space="preserve">无监督机器学习模型可能会告诉你一些你</w:t>
      </w:r>
      <w:r>
        <w:t xml:space="preserve">并不感兴趣的</w:t>
      </w:r>
      <w:r>
        <w:t xml:space="preserve">东西。  </w:t>
      </w:r>
      <w:r>
        <w:t xml:space="preserve">因为我认为，例如聚类，会</w:t>
      </w:r>
      <w:r>
        <w:t xml:space="preserve">对这些数据</w:t>
      </w:r>
      <w:r>
        <w:t xml:space="preserve">做</w:t>
      </w:r>
      <w:r>
        <w:t xml:space="preserve">类似这样的处理。  </w:t>
      </w:r>
      <w:r>
        <w:t xml:space="preserve">它可能会找到三个组：这些点、这些点</w:t>
      </w:r>
      <w:r>
        <w:t xml:space="preserve">和这些点，因为它们最接近。  </w:t>
      </w:r>
      <w:r>
        <w:t xml:space="preserve">实际上，它并不能回答这类问题。  </w:t>
      </w:r>
      <w:r>
        <w:t xml:space="preserve">我们可能会问两个变量之间的关系。  </w:t>
      </w:r>
      <w:r>
        <w:t xml:space="preserve">它只是在</w:t>
      </w:r>
      <w:r>
        <w:t xml:space="preserve">行为</w:t>
      </w:r>
      <w:r>
        <w:t xml:space="preserve">相似的</w:t>
      </w:r>
      <w:r>
        <w:t xml:space="preserve">人群</w:t>
      </w:r>
      <w:r>
        <w:t xml:space="preserve">中找到模式。  </w:t>
      </w:r>
      <w:r>
        <w:t xml:space="preserve">现在，你可以对这些群体做的事情是，</w:t>
      </w:r>
      <w:r>
        <w:t xml:space="preserve">你可以看看蓝色群体，</w:t>
      </w:r>
      <w:r w:rsidR="00DD6918">
        <w:t xml:space="preserve">你会</w:t>
      </w:r>
      <w:r>
        <w:t xml:space="preserve">发现他们更年轻，更多使用</w:t>
      </w:r>
      <w:r>
        <w:t xml:space="preserve">应用程序，你可以</w:t>
      </w:r>
      <w:r>
        <w:t xml:space="preserve">看看红色群体</w:t>
      </w:r>
      <w:r w:rsidR="00DD6918">
        <w:t xml:space="preserve">，</w:t>
      </w:r>
      <w:r>
        <w:t xml:space="preserve">你会</w:t>
      </w:r>
      <w:r>
        <w:t xml:space="preserve">发现他们更年长，他们没有</w:t>
      </w:r>
      <w:r>
        <w:t xml:space="preserve">那么多</w:t>
      </w:r>
      <w:r>
        <w:t xml:space="preserve">使用</w:t>
      </w:r>
      <w:r>
        <w:t xml:space="preserve">该群体。  </w:t>
      </w:r>
      <w:r>
        <w:t xml:space="preserve">但这只是</w:t>
      </w:r>
      <w:r>
        <w:t xml:space="preserve">解释结果的</w:t>
      </w:r>
      <w:r>
        <w:t xml:space="preserve">第二步。  </w:t>
      </w:r>
      <w:r>
        <w:t xml:space="preserve">因此，你得到的实际建模结果</w:t>
      </w:r>
      <w:r>
        <w:t xml:space="preserve">只是对数据进行了纯粹的细分。  </w:t>
      </w:r>
      <w:r>
        <w:t xml:space="preserve">实际上，它并没有直接捕捉到线性关系。  </w:t>
      </w:r>
      <w:r>
        <w:t xml:space="preserve">举例来说，如果你使用一个监督学习模型，它</w:t>
      </w:r>
      <w:r>
        <w:t xml:space="preserve">或许能真正捕捉到</w:t>
      </w:r>
      <w:r>
        <w:t xml:space="preserve">两个数据点之间的</w:t>
      </w:r>
      <w:r>
        <w:t xml:space="preserve">关系，</w:t>
      </w:r>
      <w:r>
        <w:t xml:space="preserve">尤其是如果你试图在</w:t>
      </w:r>
      <w:r>
        <w:t xml:space="preserve">其中穿插一条线性回归线的话。  </w:t>
      </w:r>
      <w:r>
        <w:t xml:space="preserve">我希望大家</w:t>
      </w:r>
      <w:r>
        <w:t xml:space="preserve">注意的</w:t>
      </w:r>
      <w:r>
        <w:t xml:space="preserve">另一件</w:t>
      </w:r>
      <w:r>
        <w:t xml:space="preserve">事是这里的两个人，因为他们是</w:t>
      </w:r>
      <w:r>
        <w:t xml:space="preserve">离群值。  </w:t>
      </w:r>
      <w:r>
        <w:t xml:space="preserve">他们都是非常奇怪的人。  </w:t>
      </w:r>
      <w:r>
        <w:t xml:space="preserve">只有一两个人</w:t>
      </w:r>
      <w:r w:rsidR="00DD6918">
        <w:t xml:space="preserve">的</w:t>
      </w:r>
      <w:r>
        <w:t xml:space="preserve">行为与</w:t>
      </w:r>
      <w:r>
        <w:t xml:space="preserve">其他组员</w:t>
      </w:r>
      <w:r>
        <w:t xml:space="preserve">不同。  </w:t>
      </w:r>
      <w:r>
        <w:t xml:space="preserve">他们没有跟随趋势。  </w:t>
      </w:r>
      <w:r>
        <w:t xml:space="preserve">因此，公司现在面临的问题可能是，</w:t>
      </w:r>
      <w:r>
        <w:t xml:space="preserve">这些人在做</w:t>
      </w:r>
      <w:r>
        <w:t xml:space="preserve">什么</w:t>
      </w:r>
      <w:r>
        <w:t xml:space="preserve">？  </w:t>
      </w:r>
      <w:r>
        <w:t xml:space="preserve">他们为什么和其他人不一样？  </w:t>
      </w:r>
      <w:r>
        <w:t xml:space="preserve">是收集错误，还是他们实际上</w:t>
      </w:r>
      <w:r>
        <w:t xml:space="preserve">是一个有效的额外群体，我们可能会</w:t>
      </w:r>
      <w:r>
        <w:t xml:space="preserve">从银行的角度对他们的行为</w:t>
      </w:r>
      <w:r>
        <w:t xml:space="preserve">感兴趣</w:t>
      </w:r>
      <w:r>
        <w:t xml:space="preserve">？  </w:t>
      </w:r>
      <w:r>
        <w:t xml:space="preserve">例如，在许多情况下，银行会尝试针对</w:t>
      </w:r>
      <w:r>
        <w:t xml:space="preserve">其目标</w:t>
      </w:r>
      <w:r>
        <w:t xml:space="preserve">受众或客户群体</w:t>
      </w:r>
      <w:r>
        <w:t xml:space="preserve">中的子群体提供</w:t>
      </w:r>
      <w:r>
        <w:t xml:space="preserve">特定的</w:t>
      </w:r>
      <w:r>
        <w:t xml:space="preserve">产品和通信服务</w:t>
      </w:r>
      <w:r>
        <w:t xml:space="preserve">。  例如，</w:t>
      </w:r>
      <w:r>
        <w:t xml:space="preserve">他们可能</w:t>
      </w:r>
      <w:r>
        <w:t xml:space="preserve">会为老年人</w:t>
      </w:r>
      <w:r>
        <w:t xml:space="preserve">创建某种沟通方式。  </w:t>
      </w:r>
      <w:r>
        <w:t xml:space="preserve">嘿，你试过我们的移动应用程序吗？  </w:t>
      </w:r>
      <w:r>
        <w:t xml:space="preserve">这真的很好用，他们可能会把</w:t>
      </w:r>
      <w:r>
        <w:t xml:space="preserve">目标锁定在</w:t>
      </w:r>
      <w:r>
        <w:t xml:space="preserve">年轻人身上，例如，他们</w:t>
      </w:r>
      <w:r>
        <w:t xml:space="preserve">会通过移动应用程序来</w:t>
      </w:r>
      <w:r>
        <w:t xml:space="preserve">推送新</w:t>
      </w:r>
      <w:r>
        <w:t xml:space="preserve">产品，</w:t>
      </w:r>
      <w:r>
        <w:t xml:space="preserve">因为他们知道这样做可以</w:t>
      </w:r>
      <w:r>
        <w:t xml:space="preserve">接触到合适的受众。  </w:t>
      </w:r>
      <w:r>
        <w:t xml:space="preserve">但我们该如何应对这些人呢？  </w:t>
      </w:r>
      <w:r>
        <w:t xml:space="preserve">这其实是一个商业问题，不是吗？  </w:t>
      </w:r>
      <w:r>
        <w:t xml:space="preserve">我们要瞄准他们吗？  </w:t>
      </w:r>
      <w:r>
        <w:t xml:space="preserve">我的意思是，我们可能会认为这是足够有价值的，或者</w:t>
      </w:r>
      <w:r>
        <w:t xml:space="preserve">我们可能会认为针对他们非常具体</w:t>
      </w:r>
      <w:r>
        <w:t xml:space="preserve">或特定的通信设备而没有真正得到多少</w:t>
      </w:r>
      <w:r>
        <w:t xml:space="preserve">回报</w:t>
      </w:r>
      <w:r>
        <w:t xml:space="preserve">是昂贵的</w:t>
      </w:r>
      <w:r>
        <w:t xml:space="preserve">。  </w:t>
      </w:r>
      <w:r>
        <w:t xml:space="preserve">因此，这就需要提出两个问题。  </w:t>
      </w:r>
      <w:r>
        <w:t xml:space="preserve">他们为什么在这里？  </w:t>
      </w:r>
      <w:r>
        <w:t xml:space="preserve">他们是真实存在的，还是收集错误</w:t>
      </w:r>
      <w:r>
        <w:t xml:space="preserve">？  </w:t>
      </w:r>
      <w:r>
        <w:t xml:space="preserve">这不是模型能回答的问题。  </w:t>
      </w:r>
      <w:r>
        <w:t xml:space="preserve">你必须</w:t>
      </w:r>
      <w:r>
        <w:t xml:space="preserve">结合对业务的了解来</w:t>
      </w:r>
      <w:r>
        <w:t xml:space="preserve">回答这个问题。  </w:t>
      </w:r>
      <w:r>
        <w:t xml:space="preserve">好的。  </w:t>
      </w:r>
      <w:r>
        <w:t xml:space="preserve">现在，让我们来谈谈</w:t>
      </w:r>
      <w:r>
        <w:t xml:space="preserve">区分不同类型模型的</w:t>
      </w:r>
      <w:r>
        <w:t xml:space="preserve">另一种方法</w:t>
      </w:r>
      <w:r>
        <w:t xml:space="preserve">，特别是回归模型和分类模型。  </w:t>
      </w:r>
      <w:r>
        <w:t xml:space="preserve">它们通常都属于</w:t>
      </w:r>
      <w:r>
        <w:t xml:space="preserve">监督建模的</w:t>
      </w:r>
      <w:r>
        <w:t xml:space="preserve">范畴。  </w:t>
      </w:r>
      <w:r>
        <w:t xml:space="preserve">因此，我们将更多</w:t>
      </w:r>
      <w:r w:rsidR="00DD6918">
        <w:t xml:space="preserve">地</w:t>
      </w:r>
      <w:r>
        <w:t xml:space="preserve">讨论有监督建模，而不是无监督建模</w:t>
      </w:r>
      <w:r>
        <w:t xml:space="preserve">。  </w:t>
      </w:r>
      <w:r>
        <w:t xml:space="preserve">它们的概念是相同的。  </w:t>
      </w:r>
      <w:r>
        <w:t xml:space="preserve">因此，我们希望根据某种</w:t>
      </w:r>
      <w:r>
        <w:t xml:space="preserve">已知数据集</w:t>
      </w:r>
      <w:r>
        <w:t xml:space="preserve">进行预测。  </w:t>
      </w:r>
      <w:r>
        <w:t xml:space="preserve">这就是我们今天已经讨论过的内容。  </w:t>
      </w:r>
      <w:r>
        <w:t xml:space="preserve">不同之处在于，在分类法中，我们试图预测</w:t>
      </w:r>
      <w:r>
        <w:t xml:space="preserve">一个类标签，因此数据点</w:t>
      </w:r>
      <w:r w:rsidR="00DD6918">
        <w:t xml:space="preserve">属于</w:t>
      </w:r>
      <w:r>
        <w:t xml:space="preserve">某个特定的类，而在回归</w:t>
      </w:r>
      <w:r>
        <w:t xml:space="preserve">法中，</w:t>
      </w:r>
      <w:r>
        <w:t xml:space="preserve">我们试图</w:t>
      </w:r>
      <w:r>
        <w:t xml:space="preserve">预测一个连续的量。  </w:t>
      </w:r>
      <w:r>
        <w:t xml:space="preserve">所以基本上是一个数值，一个结果。  </w:t>
      </w:r>
      <w:r>
        <w:t xml:space="preserve">有时会有一些重叠，你会看到</w:t>
      </w:r>
      <w:r>
        <w:t xml:space="preserve">这就是系列讲座的内容。  例如，</w:t>
      </w:r>
      <w:r>
        <w:t xml:space="preserve">我们会讲到</w:t>
      </w:r>
      <w:r>
        <w:lastRenderedPageBreak/>
        <w:t xml:space="preserve">线性回归，这是</w:t>
      </w:r>
      <w:r>
        <w:t xml:space="preserve">一种回归，一种回归模型，然后我们会讲到</w:t>
      </w:r>
      <w:r>
        <w:t xml:space="preserve">逻辑回归，</w:t>
      </w:r>
      <w:r>
        <w:t xml:space="preserve">这是一种回归模型，</w:t>
      </w:r>
      <w:r>
        <w:t xml:space="preserve">从某种意义上说，它给你提供了一个类别标签。  </w:t>
      </w:r>
      <w:r>
        <w:t xml:space="preserve">然后，我们谈谈回归树、决策树，预测一个</w:t>
      </w:r>
      <w:r>
        <w:t xml:space="preserve">数字。  </w:t>
      </w:r>
      <w:r>
        <w:t xml:space="preserve">我们会讨论决策树，预测一个类标签。  </w:t>
      </w:r>
      <w:r>
        <w:t xml:space="preserve">因此，我们总是在两种</w:t>
      </w:r>
      <w:r>
        <w:t xml:space="preserve">不同的语境</w:t>
      </w:r>
      <w:r>
        <w:t xml:space="preserve">中谈论同一个模型</w:t>
      </w:r>
      <w:r>
        <w:t xml:space="preserve">，而选择哪一种完全取决于</w:t>
      </w:r>
      <w:r>
        <w:t xml:space="preserve">你想要预测什么。  </w:t>
      </w:r>
      <w:r>
        <w:t xml:space="preserve">让我们来看四个例子，</w:t>
      </w:r>
      <w:r>
        <w:t xml:space="preserve">我问你这是回归问题还是</w:t>
      </w:r>
      <w:r>
        <w:t xml:space="preserve">分类问题。  </w:t>
      </w:r>
      <w:r>
        <w:t xml:space="preserve">第一个例子是，</w:t>
      </w:r>
      <w:r>
        <w:t xml:space="preserve">下个月特定公司的</w:t>
      </w:r>
      <w:r>
        <w:t xml:space="preserve">股票价格会是多少</w:t>
      </w:r>
      <w:r>
        <w:t xml:space="preserve">？  </w:t>
      </w:r>
      <w:r>
        <w:t xml:space="preserve">回归？  </w:t>
      </w:r>
      <w:r>
        <w:t xml:space="preserve">是的，这是一个我们试图预测的数字。  </w:t>
      </w:r>
      <w:r>
        <w:t xml:space="preserve">我公司的客户会</w:t>
      </w:r>
      <w:r w:rsidR="00DD6918">
        <w:t xml:space="preserve">流失</w:t>
      </w:r>
      <w:r>
        <w:t xml:space="preserve">吗？  </w:t>
      </w:r>
      <w:r>
        <w:t xml:space="preserve">是的，这是分类的一种特殊情况，即二元</w:t>
      </w:r>
      <w:r>
        <w:t xml:space="preserve">分类。  </w:t>
      </w:r>
      <w:r>
        <w:t xml:space="preserve">他们要么会流失，要么不会流失。  </w:t>
      </w:r>
      <w:r>
        <w:t xml:space="preserve">只有这两种选择。  </w:t>
      </w:r>
      <w:r>
        <w:t xml:space="preserve">这部电影属于哪种类型？  </w:t>
      </w:r>
      <w:r>
        <w:t xml:space="preserve">那么分类和这个博物馆会吸引多少游客呢？  </w:t>
      </w:r>
      <w:r>
        <w:t xml:space="preserve">是的，这很简单。  </w:t>
      </w:r>
      <w:r>
        <w:t xml:space="preserve">但这些都是你</w:t>
      </w:r>
      <w:r w:rsidR="00DD6918">
        <w:t xml:space="preserve">要</w:t>
      </w:r>
      <w:r>
        <w:t xml:space="preserve">尝试</w:t>
      </w:r>
      <w:r>
        <w:t xml:space="preserve">回答的</w:t>
      </w:r>
      <w:r>
        <w:t xml:space="preserve">问题</w:t>
      </w:r>
      <w:r>
        <w:t xml:space="preserve">。  </w:t>
      </w:r>
      <w:r>
        <w:t xml:space="preserve">因此，在第一步，你会得到一个</w:t>
      </w:r>
      <w:r>
        <w:t xml:space="preserve">商业问题。  </w:t>
      </w:r>
      <w:r>
        <w:t xml:space="preserve">第二步，你要尝试</w:t>
      </w:r>
      <w:r>
        <w:t xml:space="preserve">根据这个业务问题</w:t>
      </w:r>
      <w:r>
        <w:t xml:space="preserve">提出一个可衡量的</w:t>
      </w:r>
      <w:r>
        <w:t xml:space="preserve">问题。  </w:t>
      </w:r>
      <w:r>
        <w:t xml:space="preserve">然后，你必须决定是</w:t>
      </w:r>
      <w:r>
        <w:t xml:space="preserve">用分类方法、回归方法</w:t>
      </w:r>
      <w:r w:rsidR="00DD6918">
        <w:t xml:space="preserve">还是</w:t>
      </w:r>
      <w:r>
        <w:t xml:space="preserve">某种细分聚类、无监督方法</w:t>
      </w:r>
      <w:r w:rsidR="00DD6918">
        <w:t xml:space="preserve">来</w:t>
      </w:r>
      <w:r>
        <w:t xml:space="preserve">解决这个问题。  </w:t>
      </w:r>
      <w:r>
        <w:t xml:space="preserve">这就是你</w:t>
      </w:r>
      <w:r>
        <w:t xml:space="preserve">需要考虑的</w:t>
      </w:r>
      <w:r>
        <w:t xml:space="preserve">三种选择。  </w:t>
      </w:r>
      <w:r>
        <w:t xml:space="preserve">让我们来谈谈变量的类型。  </w:t>
      </w:r>
      <w:r>
        <w:t xml:space="preserve">一般来说，我们首先要区分定量数据和</w:t>
      </w:r>
      <w:r>
        <w:t xml:space="preserve">定性数据。  </w:t>
      </w:r>
      <w:r>
        <w:t xml:space="preserve">现在，根据你的背景，你可能更</w:t>
      </w:r>
      <w:r w:rsidR="00DD6918">
        <w:t xml:space="preserve">熟悉</w:t>
      </w:r>
      <w:r>
        <w:t xml:space="preserve">其中一种类型。  </w:t>
      </w:r>
      <w:r>
        <w:t xml:space="preserve">定量数据是指任何数值化的东西，这些数字</w:t>
      </w:r>
      <w:r>
        <w:t xml:space="preserve">具有某种数值意义。  </w:t>
      </w:r>
      <w:r>
        <w:t xml:space="preserve">因此，我们在计算某些东西。  </w:t>
      </w:r>
      <w:r>
        <w:t xml:space="preserve">我们有一个比率。  </w:t>
      </w:r>
      <w:r>
        <w:t xml:space="preserve">我们有一个实数，一个通过</w:t>
      </w:r>
      <w:r>
        <w:t xml:space="preserve">数值</w:t>
      </w:r>
      <w:r>
        <w:t xml:space="preserve">记录下来的东西</w:t>
      </w:r>
      <w:r>
        <w:t xml:space="preserve">。  </w:t>
      </w:r>
      <w:r>
        <w:t xml:space="preserve">定性数据是非数值数据，在定性分析中，</w:t>
      </w:r>
      <w:r>
        <w:t xml:space="preserve">我们也将其视为非数值数据。  </w:t>
      </w:r>
      <w:r>
        <w:t xml:space="preserve">这就是最大的区别。  </w:t>
      </w:r>
      <w:r>
        <w:t xml:space="preserve">实际上，这是我</w:t>
      </w:r>
      <w:r>
        <w:t xml:space="preserve">前两天晚上在</w:t>
      </w:r>
      <w:r>
        <w:t xml:space="preserve">思考</w:t>
      </w:r>
      <w:r>
        <w:t xml:space="preserve">这个问题</w:t>
      </w:r>
      <w:r>
        <w:t xml:space="preserve">时</w:t>
      </w:r>
      <w:r>
        <w:t xml:space="preserve">添加到这个定义中的</w:t>
      </w:r>
      <w:r>
        <w:t xml:space="preserve">，因为定性数据的例子包括文本、文字</w:t>
      </w:r>
      <w:r>
        <w:t xml:space="preserve">记录、图像、声音记录等。  </w:t>
      </w:r>
      <w:r>
        <w:t xml:space="preserve">等等。  </w:t>
      </w:r>
      <w:r>
        <w:t xml:space="preserve">但所有这些数据都可以被</w:t>
      </w:r>
      <w:r>
        <w:t xml:space="preserve">视为定量数据。  例如，</w:t>
      </w:r>
      <w:r>
        <w:t xml:space="preserve">你可能读过关于图像识别的文章，</w:t>
      </w:r>
      <w:r>
        <w:t xml:space="preserve">也可能读过关于文本挖掘算法的文章。  </w:t>
      </w:r>
      <w:r>
        <w:t xml:space="preserve">因此，定量方法与定性</w:t>
      </w:r>
      <w:r>
        <w:t xml:space="preserve">数据</w:t>
      </w:r>
      <w:r>
        <w:t xml:space="preserve">之间的区别</w:t>
      </w:r>
      <w:r>
        <w:t xml:space="preserve">在于我们如何处理定性数据。  </w:t>
      </w:r>
      <w:r>
        <w:t xml:space="preserve">在社会科学领域，一般有两种</w:t>
      </w:r>
      <w:r>
        <w:t xml:space="preserve">观点。  </w:t>
      </w:r>
      <w:r>
        <w:t xml:space="preserve">你可以按照定性</w:t>
      </w:r>
      <w:r>
        <w:t xml:space="preserve">研究的方法</w:t>
      </w:r>
      <w:r>
        <w:t xml:space="preserve">处理定性数据。  </w:t>
      </w:r>
      <w:r>
        <w:t xml:space="preserve">例如，这意味着对某人进行深入访谈</w:t>
      </w:r>
      <w:r>
        <w:t xml:space="preserve">，然后分析</w:t>
      </w:r>
      <w:r>
        <w:t xml:space="preserve">访谈中</w:t>
      </w:r>
      <w:r>
        <w:t xml:space="preserve">出现的代码和主题。  </w:t>
      </w:r>
      <w:r>
        <w:t xml:space="preserve">或者，你也可以</w:t>
      </w:r>
      <w:r w:rsidR="00DD6918">
        <w:t xml:space="preserve">从</w:t>
      </w:r>
      <w:r>
        <w:t xml:space="preserve">一群人中</w:t>
      </w:r>
      <w:r>
        <w:t xml:space="preserve">收集大量的调查问卷，然后</w:t>
      </w:r>
      <w:r>
        <w:t xml:space="preserve">用各种定量方法</w:t>
      </w:r>
      <w:r>
        <w:t xml:space="preserve">对调查结果进行分析</w:t>
      </w:r>
      <w:r>
        <w:t xml:space="preserve">。  </w:t>
      </w:r>
      <w:r>
        <w:t xml:space="preserve">这两种方法都可以用于类似的问题。  </w:t>
      </w:r>
      <w:r>
        <w:t xml:space="preserve">因此，选择哪种方法取决于</w:t>
      </w:r>
      <w:r>
        <w:t xml:space="preserve">你想要得到</w:t>
      </w:r>
      <w:r>
        <w:t xml:space="preserve">什么样的</w:t>
      </w:r>
      <w:r>
        <w:t xml:space="preserve">答案。  </w:t>
      </w:r>
      <w:r>
        <w:t xml:space="preserve">这两种方法也都是。  </w:t>
      </w:r>
      <w:r>
        <w:t xml:space="preserve">这一点非常重要，是真正有效的研究选择。  </w:t>
      </w:r>
      <w:r>
        <w:t xml:space="preserve">话虽如此，本课程将侧重于定量研究。  </w:t>
      </w:r>
      <w:r>
        <w:t xml:space="preserve">因此，请不要试图说服我你想</w:t>
      </w:r>
      <w:r>
        <w:t xml:space="preserve">在小组研究中进行访谈，因为这与</w:t>
      </w:r>
      <w:r>
        <w:t xml:space="preserve">本课程的应用</w:t>
      </w:r>
      <w:r w:rsidR="00DD6918">
        <w:t xml:space="preserve">无关。  </w:t>
      </w:r>
      <w:r>
        <w:t xml:space="preserve">但一般来说，定性研究和定量研究</w:t>
      </w:r>
      <w:r>
        <w:t xml:space="preserve">在社会科学中</w:t>
      </w:r>
      <w:r>
        <w:t xml:space="preserve">同样有效。  </w:t>
      </w:r>
      <w:r>
        <w:t xml:space="preserve">这就是我在这里所说的。  </w:t>
      </w:r>
      <w:r>
        <w:t xml:space="preserve">如今，</w:t>
      </w:r>
      <w:r>
        <w:t xml:space="preserve">在图像识别中，</w:t>
      </w:r>
      <w:r>
        <w:t xml:space="preserve">许多定性数据可以并正在转化</w:t>
      </w:r>
      <w:r>
        <w:t xml:space="preserve">为定量数据。  </w:t>
      </w:r>
      <w:r>
        <w:t xml:space="preserve">这通常采用矩阵的形式，</w:t>
      </w:r>
      <w:r w:rsidR="00DD6918">
        <w:t xml:space="preserve">用 </w:t>
      </w:r>
      <w:r>
        <w:t xml:space="preserve">0 和 1 表示</w:t>
      </w:r>
      <w:r>
        <w:t xml:space="preserve">图像</w:t>
      </w:r>
      <w:r w:rsidR="00DD6918">
        <w:t xml:space="preserve">的</w:t>
      </w:r>
      <w:r>
        <w:t xml:space="preserve">像素。  </w:t>
      </w:r>
      <w:r>
        <w:t xml:space="preserve">因此，这是一种</w:t>
      </w:r>
      <w:r>
        <w:lastRenderedPageBreak/>
        <w:t xml:space="preserve">将图像转化为定量</w:t>
      </w:r>
      <w:r>
        <w:t xml:space="preserve">数据的</w:t>
      </w:r>
      <w:r>
        <w:t xml:space="preserve">方法</w:t>
      </w:r>
      <w:r>
        <w:t xml:space="preserve">。  </w:t>
      </w:r>
      <w:r>
        <w:t xml:space="preserve">然后，我们可以用常规技术对其进行分析。  </w:t>
      </w:r>
      <w:r>
        <w:t xml:space="preserve">例如，</w:t>
      </w:r>
      <w:r>
        <w:t xml:space="preserve">你可以使用神经网络来识别笔迹。  </w:t>
      </w:r>
      <w:r>
        <w:t xml:space="preserve">我们也可以对分类数据进行分析。  </w:t>
      </w:r>
      <w:r>
        <w:t xml:space="preserve">因此，如果有人拿着一个盒子问他的最高</w:t>
      </w:r>
      <w:r w:rsidR="00DD6918">
        <w:t xml:space="preserve">学历</w:t>
      </w:r>
      <w:r>
        <w:t xml:space="preserve">是</w:t>
      </w:r>
      <w:r>
        <w:t xml:space="preserve">什么，</w:t>
      </w:r>
      <w:r>
        <w:t xml:space="preserve">我们就可以将其解释为定性数据。  </w:t>
      </w:r>
      <w:r>
        <w:t xml:space="preserve">因此，我们可以将其解释为单词及其背后的含义。  </w:t>
      </w:r>
      <w:r>
        <w:t xml:space="preserve">或者</w:t>
      </w:r>
      <w:r w:rsidR="00DD6918">
        <w:t xml:space="preserve">我们</w:t>
      </w:r>
      <w:r>
        <w:t xml:space="preserve">可以将其作为一个标签，然后</w:t>
      </w:r>
      <w:r>
        <w:t xml:space="preserve">使用定量技术来分析这个标签。  </w:t>
      </w:r>
      <w:r>
        <w:t xml:space="preserve">是啊  </w:t>
      </w:r>
      <w:r>
        <w:t xml:space="preserve">最大的区别在于，我们是要</w:t>
      </w:r>
      <w:r>
        <w:t xml:space="preserve">更深入地</w:t>
      </w:r>
      <w:r>
        <w:t xml:space="preserve">分析少量</w:t>
      </w:r>
      <w:r>
        <w:t xml:space="preserve">信息，还是要</w:t>
      </w:r>
      <w:r>
        <w:t xml:space="preserve">分析</w:t>
      </w:r>
      <w:r>
        <w:t xml:space="preserve">大量</w:t>
      </w:r>
      <w:r>
        <w:t xml:space="preserve">数据，并</w:t>
      </w:r>
      <w:r>
        <w:t xml:space="preserve">从中进行归纳总结。  </w:t>
      </w:r>
      <w:r>
        <w:t xml:space="preserve">例如，如果你对客户对</w:t>
      </w:r>
      <w:r>
        <w:t xml:space="preserve">公司或特定产品的</w:t>
      </w:r>
      <w:r>
        <w:t xml:space="preserve">意见感兴趣</w:t>
      </w:r>
      <w:r>
        <w:t xml:space="preserve">，你可以</w:t>
      </w:r>
      <w:r>
        <w:t xml:space="preserve">对他们</w:t>
      </w:r>
      <w:r>
        <w:t xml:space="preserve">进行深入访谈，</w:t>
      </w:r>
      <w:r>
        <w:t xml:space="preserve">但你只能访谈这么多人。  </w:t>
      </w:r>
      <w:r>
        <w:t xml:space="preserve">因此，通常情况下，你可能会采访 1020 人，但要非常</w:t>
      </w:r>
      <w:r>
        <w:t xml:space="preserve">非常深入。  </w:t>
      </w:r>
      <w:r>
        <w:t xml:space="preserve">你会与他们交谈一个小时，了解</w:t>
      </w:r>
      <w:r>
        <w:t xml:space="preserve">他们的主观意见、动机和信念，以及这些</w:t>
      </w:r>
      <w:r w:rsidR="00DD6918">
        <w:t xml:space="preserve">是</w:t>
      </w:r>
      <w:r>
        <w:t xml:space="preserve">如何</w:t>
      </w:r>
      <w:r>
        <w:t xml:space="preserve">影响他们与公司的联系的。  </w:t>
      </w:r>
      <w:r>
        <w:t xml:space="preserve">这些都是非常有价值的信息，是你无法</w:t>
      </w:r>
      <w:r>
        <w:t xml:space="preserve">通过调查获得的。  </w:t>
      </w:r>
      <w:r>
        <w:t xml:space="preserve">另一方面，从</w:t>
      </w:r>
      <w:r>
        <w:t xml:space="preserve">这些信息</w:t>
      </w:r>
      <w:r>
        <w:t xml:space="preserve">中很难推断出</w:t>
      </w:r>
      <w:r>
        <w:t xml:space="preserve">普通受众。  </w:t>
      </w:r>
      <w:r>
        <w:t xml:space="preserve">因此，举例来说，使用文本识别技术</w:t>
      </w:r>
      <w:r>
        <w:t xml:space="preserve">从大量的文字记录中</w:t>
      </w:r>
      <w:r>
        <w:t xml:space="preserve">学习一般主题，</w:t>
      </w:r>
      <w:r>
        <w:t xml:space="preserve">而不是</w:t>
      </w:r>
      <w:r>
        <w:t xml:space="preserve">进行人工编码和思考，这样也许能获得</w:t>
      </w:r>
      <w:r>
        <w:t xml:space="preserve">更多信息，但也更表面化。  </w:t>
      </w:r>
      <w:r>
        <w:t xml:space="preserve">因此，让我们把注意力集中在定量数据上，因为这才是</w:t>
      </w:r>
      <w:r>
        <w:t xml:space="preserve">本系列讲座要讨论的</w:t>
      </w:r>
      <w:r>
        <w:t xml:space="preserve">内容</w:t>
      </w:r>
      <w:r>
        <w:t xml:space="preserve">。  </w:t>
      </w:r>
      <w:r>
        <w:t xml:space="preserve">我们通常将数据分为离散数据和连续数据</w:t>
      </w:r>
      <w:r w:rsidR="00DD6918">
        <w:t xml:space="preserve">，</w:t>
      </w:r>
      <w:r>
        <w:t xml:space="preserve">在</w:t>
      </w:r>
      <w:r>
        <w:t xml:space="preserve">离散数据</w:t>
      </w:r>
      <w:r>
        <w:t xml:space="preserve">中，我们又将其分为二进制数据。  </w:t>
      </w:r>
      <w:r>
        <w:t xml:space="preserve">零一分类数据，也被称为名义数据、序数</w:t>
      </w:r>
      <w:r w:rsidR="00DD6918">
        <w:t xml:space="preserve">数据，</w:t>
      </w:r>
      <w:r>
        <w:t xml:space="preserve">给你一个等级或例如一个</w:t>
      </w:r>
      <w:r>
        <w:t xml:space="preserve">液体标度，然后是数字整数账户数据。  </w:t>
      </w:r>
      <w:r>
        <w:t xml:space="preserve">这些都是可数的数字。  </w:t>
      </w:r>
      <w:r>
        <w:t xml:space="preserve">如果你回想一下我们之前的例子，参观</w:t>
      </w:r>
      <w:r>
        <w:t xml:space="preserve">我博物馆的</w:t>
      </w:r>
      <w:r>
        <w:t xml:space="preserve">游客，</w:t>
      </w:r>
      <w:r>
        <w:t xml:space="preserve">这就是可数的。  </w:t>
      </w:r>
      <w:r>
        <w:t xml:space="preserve">你可以计算到底有多少人参观。  </w:t>
      </w:r>
      <w:r>
        <w:t xml:space="preserve">连续数据要么是区间数据，因此零没有</w:t>
      </w:r>
      <w:r>
        <w:t xml:space="preserve">真正的意义，要么是区间数据的比率示例。  </w:t>
      </w:r>
      <w:r>
        <w:t xml:space="preserve">典型的例子是温度和摄氏度。  </w:t>
      </w:r>
      <w:r>
        <w:t xml:space="preserve">有一个零，但零并没有真正</w:t>
      </w:r>
      <w:r w:rsidR="00DD6918">
        <w:t xml:space="preserve">的意义</w:t>
      </w:r>
      <w:r>
        <w:t xml:space="preserve">，它只是另一个数字。  </w:t>
      </w:r>
      <w:r>
        <w:t xml:space="preserve">因此，温度可以低于零。  有</w:t>
      </w:r>
      <w:r>
        <w:t xml:space="preserve">真正零的比率的例子</w:t>
      </w:r>
      <w:r>
        <w:t xml:space="preserve">是重量。  </w:t>
      </w:r>
      <w:r>
        <w:t xml:space="preserve">重量为零意味着没有重量。  </w:t>
      </w:r>
      <w:r>
        <w:t xml:space="preserve">因此，它是不存在的。  </w:t>
      </w:r>
      <w:r>
        <w:t xml:space="preserve">这就是两者的主要区别。  </w:t>
      </w:r>
      <w:r>
        <w:t xml:space="preserve">是的，我提到在</w:t>
      </w:r>
      <w:r>
        <w:t xml:space="preserve">我们的分析</w:t>
      </w:r>
      <w:r>
        <w:t xml:space="preserve">中，分类变量通常会进行转换</w:t>
      </w:r>
      <w:r>
        <w:t xml:space="preserve">。  </w:t>
      </w:r>
      <w:r>
        <w:t xml:space="preserve">因此，我们正在研究一种热编码。  </w:t>
      </w:r>
      <w:r>
        <w:t xml:space="preserve">通常情况下，我们可以</w:t>
      </w:r>
      <w:r>
        <w:t xml:space="preserve">在建模中</w:t>
      </w:r>
      <w:r>
        <w:t xml:space="preserve">使用分类变量。  </w:t>
      </w:r>
      <w:r>
        <w:t xml:space="preserve">好的  </w:t>
      </w:r>
      <w:r>
        <w:t xml:space="preserve">我们就快完成了。  </w:t>
      </w:r>
      <w:r>
        <w:t xml:space="preserve">你做得很好。  </w:t>
      </w:r>
      <w:r>
        <w:t xml:space="preserve">我知道你们累了。  </w:t>
      </w:r>
      <w:r>
        <w:t xml:space="preserve">让我们来看看几种</w:t>
      </w:r>
      <w:r>
        <w:t xml:space="preserve">数据类型。  </w:t>
      </w:r>
      <w:r>
        <w:t xml:space="preserve">我之所以写最有可能的数据类型，是因为严格来说，它们</w:t>
      </w:r>
      <w:r>
        <w:t xml:space="preserve">可以</w:t>
      </w:r>
      <w:r w:rsidR="00DD6918">
        <w:t xml:space="preserve">用</w:t>
      </w:r>
      <w:r>
        <w:t xml:space="preserve">不同的方式记录，但</w:t>
      </w:r>
      <w:r>
        <w:t xml:space="preserve">每种数据类型都有最合理的解释。  </w:t>
      </w:r>
      <w:r>
        <w:t xml:space="preserve">我已经提到过以摄氏度为单位测量的温度。  </w:t>
      </w:r>
      <w:r>
        <w:t xml:space="preserve">是什么呢？  </w:t>
      </w:r>
      <w:r>
        <w:t xml:space="preserve">是的，连续数据，更具体地说是区间数据。  </w:t>
      </w:r>
      <w:r>
        <w:t xml:space="preserve">是的。  </w:t>
      </w:r>
      <w:r>
        <w:t xml:space="preserve">那么主题公园的游客数量</w:t>
      </w:r>
      <w:r>
        <w:t xml:space="preserve">就是离散的。  </w:t>
      </w:r>
      <w:r>
        <w:t xml:space="preserve">是的。  </w:t>
      </w:r>
      <w:r>
        <w:t xml:space="preserve">在这个账户中，数据教育水平。  </w:t>
      </w:r>
      <w:r>
        <w:t xml:space="preserve">是的</w:t>
      </w:r>
      <w:r>
        <w:t xml:space="preserve">，</w:t>
      </w:r>
      <w:r>
        <w:t xml:space="preserve">这其实是个有趣的问题，因为你可以说，</w:t>
      </w:r>
      <w:r>
        <w:t xml:space="preserve">根据记录的教育水平，</w:t>
      </w:r>
      <w:r>
        <w:t xml:space="preserve">可能会有同一水平的类别，而这些类别</w:t>
      </w:r>
      <w:r>
        <w:t xml:space="preserve">不是序数，在这种情况下，它将是分类</w:t>
      </w:r>
      <w:r>
        <w:t xml:space="preserve">数据。  </w:t>
      </w:r>
      <w:r>
        <w:t xml:space="preserve">但在人口普查数据中，通常记录的是顺序</w:t>
      </w:r>
      <w:r>
        <w:t xml:space="preserve">变量。  </w:t>
      </w:r>
      <w:r>
        <w:t xml:space="preserve">餐厅游客</w:t>
      </w:r>
      <w:r>
        <w:t xml:space="preserve">样本中最喜欢的苏打水口味。  </w:t>
      </w:r>
      <w:r>
        <w:t xml:space="preserve">分类数据。  </w:t>
      </w:r>
      <w:r>
        <w:t xml:space="preserve">是的，很有可能。  </w:t>
      </w:r>
      <w:r>
        <w:t xml:space="preserve">所以提问的方式可能是，</w:t>
      </w:r>
      <w:r>
        <w:t xml:space="preserve">你更喜欢哪种苏打水？  </w:t>
      </w:r>
      <w:r>
        <w:t xml:space="preserve">然后人们就会拿起一个盒子。  </w:t>
      </w:r>
      <w:r>
        <w:t xml:space="preserve">因此，这将是一个项目在</w:t>
      </w:r>
      <w:r>
        <w:t xml:space="preserve">一段时间内的</w:t>
      </w:r>
      <w:r>
        <w:t xml:space="preserve">分类价格</w:t>
      </w:r>
      <w:r>
        <w:t xml:space="preserve">。  </w:t>
      </w:r>
      <w:r>
        <w:t xml:space="preserve">是的，可能是连续变化，也可能是时间序列数据。  </w:t>
      </w:r>
      <w:r>
        <w:t xml:space="preserve">因此，</w:t>
      </w:r>
      <w:r>
        <w:lastRenderedPageBreak/>
        <w:t xml:space="preserve">这是一种特定的数据类型，你需要</w:t>
      </w:r>
      <w:r>
        <w:t xml:space="preserve">收集同一对象在一段时间内的数值，以及</w:t>
      </w:r>
      <w:r>
        <w:t xml:space="preserve">病人是否患病。  </w:t>
      </w:r>
      <w:r>
        <w:t xml:space="preserve">正是二进制数据。  </w:t>
      </w:r>
      <w:r>
        <w:t xml:space="preserve">我想简单提一下的另一件事是，</w:t>
      </w:r>
      <w:r>
        <w:t xml:space="preserve">在社会科学领域，很多</w:t>
      </w:r>
      <w:r>
        <w:t xml:space="preserve">情况下，</w:t>
      </w:r>
      <w:r>
        <w:t xml:space="preserve">你会在</w:t>
      </w:r>
      <w:r>
        <w:t xml:space="preserve">数据集中</w:t>
      </w:r>
      <w:r>
        <w:t xml:space="preserve">遇到</w:t>
      </w:r>
      <w:r>
        <w:t xml:space="preserve">混合数据类型，这</w:t>
      </w:r>
      <w:r>
        <w:t xml:space="preserve">确实很有挑战性。  </w:t>
      </w:r>
      <w:r>
        <w:t xml:space="preserve">因此，你可能会有某种分类响应变量</w:t>
      </w:r>
      <w:r w:rsidR="00DD6918">
        <w:t xml:space="preserve">，</w:t>
      </w:r>
      <w:r>
        <w:t xml:space="preserve">然后有一个数字和顺序输入的混合物，</w:t>
      </w:r>
      <w:r>
        <w:t xml:space="preserve">试图预测该分类响应，或者你</w:t>
      </w:r>
      <w:r>
        <w:t xml:space="preserve">可能有一个</w:t>
      </w:r>
      <w:r>
        <w:t xml:space="preserve">回归问题，或者你有一个连续</w:t>
      </w:r>
      <w:r>
        <w:t xml:space="preserve">输出，</w:t>
      </w:r>
      <w:r>
        <w:t xml:space="preserve">但你有数字和二进制输入。  </w:t>
      </w:r>
      <w:r>
        <w:t xml:space="preserve">老实说，如何</w:t>
      </w:r>
      <w:r>
        <w:t xml:space="preserve">将这些不同的数据类型结合起来，</w:t>
      </w:r>
      <w:r>
        <w:t xml:space="preserve">是一个全新的研究领域。  </w:t>
      </w:r>
      <w:r>
        <w:t xml:space="preserve">实际上，我</w:t>
      </w:r>
      <w:r>
        <w:t xml:space="preserve">最近</w:t>
      </w:r>
      <w:r>
        <w:t xml:space="preserve">花了相当多的研究</w:t>
      </w:r>
      <w:r>
        <w:t xml:space="preserve">时间来</w:t>
      </w:r>
      <w:r>
        <w:t xml:space="preserve">思考不同的数据类型，以及如何</w:t>
      </w:r>
      <w:r>
        <w:t xml:space="preserve">将它们组合成一个数据源。  </w:t>
      </w:r>
      <w:r>
        <w:t xml:space="preserve">如果你研究的是不同的</w:t>
      </w:r>
      <w:r>
        <w:t xml:space="preserve">数据源，</w:t>
      </w:r>
      <w:r>
        <w:t xml:space="preserve">这就会变得更加困难</w:t>
      </w:r>
      <w:r>
        <w:t xml:space="preserve">。  </w:t>
      </w:r>
      <w:r>
        <w:t xml:space="preserve">因此，在我最近的一个研究项目中，我们</w:t>
      </w:r>
      <w:r>
        <w:t xml:space="preserve">正在研究如何将不同</w:t>
      </w:r>
      <w:r>
        <w:t xml:space="preserve">国家</w:t>
      </w:r>
      <w:r>
        <w:t xml:space="preserve">以不同方式收集</w:t>
      </w:r>
      <w:r w:rsidR="00DD6918">
        <w:t xml:space="preserve">的</w:t>
      </w:r>
      <w:r>
        <w:t xml:space="preserve">人口普查数据结合起来</w:t>
      </w:r>
      <w:r>
        <w:t xml:space="preserve">。  </w:t>
      </w:r>
      <w:r>
        <w:t xml:space="preserve">我之前提到过教育的例子。  </w:t>
      </w:r>
      <w:r>
        <w:t xml:space="preserve">不同的国家有不同的教育水平分类方法，但</w:t>
      </w:r>
      <w:r>
        <w:t xml:space="preserve">如果你想将</w:t>
      </w:r>
      <w:r>
        <w:t xml:space="preserve">这些数据</w:t>
      </w:r>
      <w:r>
        <w:t xml:space="preserve">结合起来，并</w:t>
      </w:r>
      <w:r>
        <w:t xml:space="preserve">对不同国家的人口进行比较，就必须找到将</w:t>
      </w:r>
      <w:r>
        <w:t xml:space="preserve">两者联系起来的</w:t>
      </w:r>
      <w:r>
        <w:t xml:space="preserve">方法。  </w:t>
      </w:r>
      <w:r>
        <w:t xml:space="preserve">而这主要是由像</w:t>
      </w:r>
      <w:r>
        <w:t xml:space="preserve">我</w:t>
      </w:r>
      <w:r>
        <w:t xml:space="preserve">这样的穷人手工完成的，</w:t>
      </w:r>
      <w:r>
        <w:t xml:space="preserve">他们不得不翻阅数百页</w:t>
      </w:r>
      <w:r>
        <w:t xml:space="preserve">的人口普查文件，试图找出这些变量</w:t>
      </w:r>
      <w:r>
        <w:t xml:space="preserve">是</w:t>
      </w:r>
      <w:r>
        <w:t xml:space="preserve">如何</w:t>
      </w:r>
      <w:r>
        <w:t xml:space="preserve">被记录、编码和抽样的，然后试图了解</w:t>
      </w:r>
      <w:r>
        <w:t xml:space="preserve">加拿大和法国的</w:t>
      </w:r>
      <w:r>
        <w:t xml:space="preserve">教育</w:t>
      </w:r>
      <w:r>
        <w:t xml:space="preserve">体系，并试图了解可以通过</w:t>
      </w:r>
      <w:r>
        <w:t xml:space="preserve">哪些方式对它们进行比较。  </w:t>
      </w:r>
      <w:r>
        <w:t xml:space="preserve">因此，这真的非常非常棘手。  </w:t>
      </w:r>
      <w:r>
        <w:t xml:space="preserve">值得庆幸的是，</w:t>
      </w:r>
      <w:r>
        <w:t xml:space="preserve">除非你选择撰写论文，否则你</w:t>
      </w:r>
      <w:r>
        <w:t xml:space="preserve">很可能不会被迫</w:t>
      </w:r>
      <w:r w:rsidR="00DD6918">
        <w:t xml:space="preserve">这样</w:t>
      </w:r>
      <w:r>
        <w:t xml:space="preserve">做</w:t>
      </w:r>
      <w:r>
        <w:t xml:space="preserve">。  这</w:t>
      </w:r>
      <w:r>
        <w:t xml:space="preserve">就是为什么你只能</w:t>
      </w:r>
      <w:r>
        <w:t xml:space="preserve">研究如何</w:t>
      </w:r>
      <w:r>
        <w:t xml:space="preserve">处理不同类型的变量，进行预处理。  例如</w:t>
      </w:r>
      <w:r>
        <w:t xml:space="preserve">，我们在讨论如何进行热编码，</w:t>
      </w:r>
      <w:r>
        <w:t xml:space="preserve">然后在解释阶段，</w:t>
      </w:r>
      <w:r>
        <w:t xml:space="preserve">思考</w:t>
      </w:r>
      <w:r>
        <w:t xml:space="preserve">如何</w:t>
      </w:r>
      <w:r>
        <w:t xml:space="preserve">从分类变量和顺序变量中</w:t>
      </w:r>
      <w:r>
        <w:t xml:space="preserve">获取信息</w:t>
      </w:r>
      <w:r>
        <w:t xml:space="preserve">将非常有趣</w:t>
      </w:r>
      <w:r>
        <w:t xml:space="preserve">和重要。  </w:t>
      </w:r>
      <w:r>
        <w:t xml:space="preserve">举例来说，一个普通变量，</w:t>
      </w:r>
      <w:r>
        <w:t xml:space="preserve">除了排序之外，</w:t>
      </w:r>
      <w:r>
        <w:t xml:space="preserve">数字没有</w:t>
      </w:r>
      <w:r>
        <w:t xml:space="preserve">任何</w:t>
      </w:r>
      <w:r>
        <w:t xml:space="preserve">意义。  举</w:t>
      </w:r>
      <w:r>
        <w:t xml:space="preserve">例来说，高中文凭</w:t>
      </w:r>
      <w:r>
        <w:t xml:space="preserve">并不比硕士学位</w:t>
      </w:r>
      <w:r>
        <w:t xml:space="preserve">小多少，</w:t>
      </w:r>
      <w:r>
        <w:t xml:space="preserve">尽管它可能被</w:t>
      </w:r>
      <w:r>
        <w:t xml:space="preserve">这样</w:t>
      </w:r>
      <w:r>
        <w:t xml:space="preserve">编码。  </w:t>
      </w:r>
      <w:r>
        <w:t xml:space="preserve">它只是学历低于硕士学位。  </w:t>
      </w:r>
      <w:r>
        <w:t xml:space="preserve">但这</w:t>
      </w:r>
      <w:r>
        <w:t xml:space="preserve">两者之间</w:t>
      </w:r>
      <w:r>
        <w:t xml:space="preserve">并没有真正意义上的距离。  </w:t>
      </w:r>
      <w:r>
        <w:t xml:space="preserve">那么，顺序变量究竟能告诉我们什么，哪些</w:t>
      </w:r>
      <w:r>
        <w:t xml:space="preserve">模型适合混合数据类型？  </w:t>
      </w:r>
      <w:r>
        <w:t xml:space="preserve">我觉得有人对决策树很感兴趣。  </w:t>
      </w:r>
      <w:r>
        <w:t xml:space="preserve">决策树非常适合混合数据类型。  </w:t>
      </w:r>
      <w:r>
        <w:t xml:space="preserve">是啊，永远、永远、永远检查你</w:t>
      </w:r>
      <w:r>
        <w:t xml:space="preserve">的模型</w:t>
      </w:r>
      <w:r>
        <w:t xml:space="preserve">假设</w:t>
      </w:r>
      <w:r w:rsidR="00DD6918">
        <w:t xml:space="preserve">是</w:t>
      </w:r>
      <w:r>
        <w:t xml:space="preserve">非常重要的。  </w:t>
      </w:r>
      <w:r>
        <w:t xml:space="preserve">我们之前也讨论过这个问题。  </w:t>
      </w:r>
      <w:r>
        <w:t xml:space="preserve">当你想让同事提及时，人们就会</w:t>
      </w:r>
      <w:r>
        <w:t xml:space="preserve">使用任何模型，而不考虑它是否真的适用。  </w:t>
      </w:r>
      <w:r>
        <w:t xml:space="preserve">很多人实际上就是这么做的。  </w:t>
      </w:r>
      <w:r>
        <w:t xml:space="preserve">他们认为，神经网络太神奇了，于是就</w:t>
      </w:r>
      <w:r>
        <w:t xml:space="preserve">把数据扔给它，而不去考虑它的</w:t>
      </w:r>
      <w:r>
        <w:t xml:space="preserve">影响。  </w:t>
      </w:r>
      <w:r>
        <w:t xml:space="preserve">举例来说，人们可能会有几个二进制</w:t>
      </w:r>
      <w:r>
        <w:t xml:space="preserve">变量，然后通过组合这些二进制</w:t>
      </w:r>
      <w:r w:rsidR="00DD6918">
        <w:t xml:space="preserve">变量</w:t>
      </w:r>
      <w:r>
        <w:t xml:space="preserve">来创建更多变量，</w:t>
      </w:r>
      <w:r>
        <w:t xml:space="preserve">并加载到模型中。  </w:t>
      </w:r>
      <w:r>
        <w:t xml:space="preserve">但你不能这么做，因为你会</w:t>
      </w:r>
      <w:r>
        <w:t xml:space="preserve">遇到多重共线性（Multicollinearity）</w:t>
      </w:r>
      <w:r w:rsidR="00DD6918">
        <w:t xml:space="preserve">的</w:t>
      </w:r>
      <w:r>
        <w:t xml:space="preserve">问题，即变量之间</w:t>
      </w:r>
      <w:r>
        <w:t xml:space="preserve">相互关联，</w:t>
      </w:r>
      <w:r>
        <w:t xml:space="preserve">你不能把</w:t>
      </w:r>
      <w:r w:rsidR="00DD6918">
        <w:t xml:space="preserve">它们</w:t>
      </w:r>
      <w:r>
        <w:t xml:space="preserve">分开处理</w:t>
      </w:r>
      <w:r>
        <w:t xml:space="preserve">。  </w:t>
      </w:r>
      <w:r>
        <w:t xml:space="preserve">因此，就会出现很多问题</w:t>
      </w:r>
      <w:r w:rsidR="00DD6918">
        <w:t xml:space="preserve">，</w:t>
      </w:r>
      <w:r>
        <w:t xml:space="preserve">人们会想，这是我</w:t>
      </w:r>
      <w:r w:rsidR="00DD6918">
        <w:t xml:space="preserve">想</w:t>
      </w:r>
      <w:r>
        <w:t xml:space="preserve">使用的</w:t>
      </w:r>
      <w:r>
        <w:t xml:space="preserve">模型</w:t>
      </w:r>
      <w:r>
        <w:t xml:space="preserve">。  </w:t>
      </w:r>
      <w:r>
        <w:t xml:space="preserve">这就是数据。  </w:t>
      </w:r>
      <w:r>
        <w:t xml:space="preserve">我只需将数据输入模型，然后</w:t>
      </w:r>
      <w:r>
        <w:t xml:space="preserve">解释结果，你可能会得到非常非常好的</w:t>
      </w:r>
      <w:r>
        <w:t xml:space="preserve">结果，但这并不意味着什么，因为你没有检查你的</w:t>
      </w:r>
      <w:r>
        <w:t xml:space="preserve">假设。  </w:t>
      </w:r>
      <w:r>
        <w:t xml:space="preserve">所以请检查你的假设，尽管这</w:t>
      </w:r>
      <w:r w:rsidR="00DD6918">
        <w:t xml:space="preserve">有点让人</w:t>
      </w:r>
      <w:r>
        <w:t xml:space="preserve">头疼。  </w:t>
      </w:r>
      <w:r>
        <w:lastRenderedPageBreak/>
        <w:t xml:space="preserve">所以你必须检查，比如，我不知道，</w:t>
      </w:r>
      <w:r>
        <w:t xml:space="preserve">线性回归误差项的</w:t>
      </w:r>
      <w:r>
        <w:t xml:space="preserve">独立性，</w:t>
      </w:r>
      <w:r>
        <w:t xml:space="preserve">等等等等。  </w:t>
      </w:r>
      <w:r>
        <w:t xml:space="preserve">有一个假设列表。  </w:t>
      </w:r>
      <w:r>
        <w:t xml:space="preserve">你必须一一检查。  你</w:t>
      </w:r>
      <w:r>
        <w:t xml:space="preserve">必须报告你是否检查了所有这些假设，</w:t>
      </w:r>
      <w:r>
        <w:t xml:space="preserve">然后你必须使用该模型</w:t>
      </w:r>
      <w:r>
        <w:t xml:space="preserve">并报告结果，因为否则人们就无法真正做到这一点。  </w:t>
      </w:r>
      <w:r>
        <w:t xml:space="preserve">法官。  </w:t>
      </w:r>
      <w:r>
        <w:t xml:space="preserve">你的分析做得如何，因为你可能</w:t>
      </w:r>
      <w:r>
        <w:t xml:space="preserve">做得很</w:t>
      </w:r>
      <w:r>
        <w:t xml:space="preserve">完整。  </w:t>
      </w:r>
      <w:r>
        <w:t xml:space="preserve">是的。  </w:t>
      </w:r>
      <w:r>
        <w:t xml:space="preserve">所以在  </w:t>
      </w:r>
      <w:r>
        <w:t xml:space="preserve">所以在。  </w:t>
      </w:r>
      <w:r>
        <w:t xml:space="preserve">混合数据类型。  </w:t>
      </w:r>
      <w:r>
        <w:t xml:space="preserve">具体来说，你会在所有步骤的预处理中遇到问题。  </w:t>
      </w:r>
      <w:r>
        <w:t xml:space="preserve">我们已经提到过了。  </w:t>
      </w:r>
      <w:r>
        <w:t xml:space="preserve">你究竟应该为模型选择哪些变量？  </w:t>
      </w:r>
      <w:r>
        <w:t xml:space="preserve">有没有一种方法可以选择</w:t>
      </w:r>
      <w:r>
        <w:t xml:space="preserve">既适合模型又能提供大量信息的</w:t>
      </w:r>
      <w:r>
        <w:t xml:space="preserve">变量</w:t>
      </w:r>
      <w:r>
        <w:t xml:space="preserve">？  </w:t>
      </w:r>
      <w:r>
        <w:t xml:space="preserve">您可能需要考虑专家知识等问题？  </w:t>
      </w:r>
      <w:r>
        <w:t xml:space="preserve">这些变量究竟意味着什么？  </w:t>
      </w:r>
      <w:r>
        <w:t xml:space="preserve">这可能意味着要询问相关人员、与</w:t>
      </w:r>
      <w:r>
        <w:t xml:space="preserve">公司</w:t>
      </w:r>
      <w:r>
        <w:t xml:space="preserve">沟通</w:t>
      </w:r>
      <w:r>
        <w:t xml:space="preserve">、阅读 200 页的文档以及所有模型</w:t>
      </w:r>
      <w:r>
        <w:t xml:space="preserve">部分。  </w:t>
      </w:r>
      <w:r>
        <w:t xml:space="preserve">我们谈到了决策树在处理分类数据</w:t>
      </w:r>
      <w:r>
        <w:t xml:space="preserve">和解释</w:t>
      </w:r>
      <w:r>
        <w:t xml:space="preserve">数据时的优势。  </w:t>
      </w:r>
      <w:r>
        <w:t xml:space="preserve">如果我们知道</w:t>
      </w:r>
      <w:r>
        <w:t xml:space="preserve">在建立模型时涉及了</w:t>
      </w:r>
      <w:r>
        <w:t xml:space="preserve">混合</w:t>
      </w:r>
      <w:r>
        <w:t xml:space="preserve">数据类型，</w:t>
      </w:r>
      <w:r>
        <w:t xml:space="preserve">我们该如何解释这些数字呢？  </w:t>
      </w:r>
      <w:r>
        <w:t xml:space="preserve">好吧，最后一点。  </w:t>
      </w:r>
      <w:r>
        <w:t xml:space="preserve">最后一点。  </w:t>
      </w:r>
      <w:r>
        <w:t xml:space="preserve">你几乎完成了挑战，非常简短地谈到了挑战和</w:t>
      </w:r>
      <w:r>
        <w:t xml:space="preserve">预测建模。  </w:t>
      </w:r>
      <w:r>
        <w:t xml:space="preserve">我从书中摘录了这些问题：数据不足、预处理、</w:t>
      </w:r>
      <w:r>
        <w:t xml:space="preserve">模型验证不足、</w:t>
      </w:r>
      <w:r>
        <w:t xml:space="preserve">不合理外推以及模型与</w:t>
      </w:r>
      <w:r>
        <w:t xml:space="preserve">现有数据</w:t>
      </w:r>
      <w:r>
        <w:t xml:space="preserve">过度拟合</w:t>
      </w:r>
      <w:r>
        <w:t xml:space="preserve">。  </w:t>
      </w:r>
      <w:r>
        <w:t xml:space="preserve">这是</w:t>
      </w:r>
      <w:r>
        <w:t xml:space="preserve">作者在预测建模中经常看到的</w:t>
      </w:r>
      <w:r>
        <w:t xml:space="preserve">四个核心问题。  </w:t>
      </w:r>
      <w:r>
        <w:t xml:space="preserve">这些问题我也都见过，但我</w:t>
      </w:r>
      <w:r>
        <w:t xml:space="preserve">还想补充以下几点。  </w:t>
      </w:r>
      <w:r>
        <w:t xml:space="preserve">我自己的经验。  </w:t>
      </w:r>
      <w:r>
        <w:t xml:space="preserve">数据太少或太多都不行。  </w:t>
      </w:r>
      <w:r>
        <w:t xml:space="preserve">有一个甜蜜点。  </w:t>
      </w:r>
      <w:r>
        <w:t xml:space="preserve">我想我曾经画过一幅图</w:t>
      </w:r>
      <w:r w:rsidR="00DD6918">
        <w:t xml:space="preserve">，</w:t>
      </w:r>
      <w:r>
        <w:t xml:space="preserve">看起来有点像</w:t>
      </w:r>
      <w:r>
        <w:t xml:space="preserve">发生</w:t>
      </w:r>
      <w:r>
        <w:t xml:space="preserve">这种情况的概率，</w:t>
      </w:r>
      <w:r>
        <w:t xml:space="preserve">然后是数据太少、数据适量</w:t>
      </w:r>
      <w:r>
        <w:t xml:space="preserve">和数据太多。  </w:t>
      </w:r>
      <w:r>
        <w:t xml:space="preserve">所以，要么数据太多，要么</w:t>
      </w:r>
      <w:r>
        <w:t xml:space="preserve">数据太少</w:t>
      </w:r>
      <w:r>
        <w:t xml:space="preserve">。  </w:t>
      </w:r>
      <w:r>
        <w:t xml:space="preserve">我从来没有过恰到好处的</w:t>
      </w:r>
      <w:r w:rsidR="00DD6918">
        <w:t xml:space="preserve">数据</w:t>
      </w:r>
      <w:r>
        <w:t xml:space="preserve">。  </w:t>
      </w:r>
      <w:r>
        <w:t xml:space="preserve">你可能也不会遇到这种情况，所以这</w:t>
      </w:r>
      <w:r>
        <w:t xml:space="preserve">很棘手。  </w:t>
      </w:r>
      <w:r>
        <w:t xml:space="preserve">你必须为正确的</w:t>
      </w:r>
      <w:r>
        <w:t xml:space="preserve">数据量</w:t>
      </w:r>
      <w:r>
        <w:t xml:space="preserve">选择正确的模型。  </w:t>
      </w:r>
      <w:r>
        <w:t xml:space="preserve">我提到过。  </w:t>
      </w:r>
      <w:r>
        <w:t xml:space="preserve">新网络的生存依赖于大量数据。  </w:t>
      </w:r>
      <w:r>
        <w:t xml:space="preserve">如果你的数据量很少，那么使用</w:t>
      </w:r>
      <w:r>
        <w:t xml:space="preserve">回归分析</w:t>
      </w:r>
      <w:r>
        <w:t xml:space="preserve">等更简单的模型会</w:t>
      </w:r>
      <w:r>
        <w:t xml:space="preserve">更有意义。  </w:t>
      </w:r>
      <w:r>
        <w:t xml:space="preserve">P 值黑客是我最讨厌的，我会</w:t>
      </w:r>
      <w:r>
        <w:t xml:space="preserve">在其他课程</w:t>
      </w:r>
      <w:r>
        <w:t xml:space="preserve">中</w:t>
      </w:r>
      <w:r>
        <w:t xml:space="preserve">多次谈到这一点，实际上</w:t>
      </w:r>
      <w:r>
        <w:t xml:space="preserve">是在你的数据分析原理中，</w:t>
      </w:r>
      <w:r>
        <w:t xml:space="preserve">因为这是</w:t>
      </w:r>
      <w:r>
        <w:t xml:space="preserve">我经常看到的，尤其是在论文阶段，</w:t>
      </w:r>
      <w:r>
        <w:t xml:space="preserve">可悲的是在</w:t>
      </w:r>
      <w:r>
        <w:t xml:space="preserve">很多学术论文中也是如此。  </w:t>
      </w:r>
      <w:r>
        <w:t xml:space="preserve">价值黑客意味着人们在寻找一些</w:t>
      </w:r>
      <w:r w:rsidR="00DD6918">
        <w:t xml:space="preserve">并</w:t>
      </w:r>
      <w:r>
        <w:t xml:space="preserve">不存在的</w:t>
      </w:r>
      <w:r>
        <w:t xml:space="preserve">东西。  </w:t>
      </w:r>
      <w:r>
        <w:t xml:space="preserve">他们拼命想找到一种关系，因为他们</w:t>
      </w:r>
      <w:r>
        <w:t xml:space="preserve">花了那么多时间和金钱在某些事情上，</w:t>
      </w:r>
      <w:r>
        <w:t xml:space="preserve">他们测试了这种</w:t>
      </w:r>
      <w:r>
        <w:t xml:space="preserve">关系，</w:t>
      </w:r>
      <w:r>
        <w:t xml:space="preserve">然后他们报告了一些微小的</w:t>
      </w:r>
      <w:r>
        <w:t xml:space="preserve">显著性，</w:t>
      </w:r>
      <w:r>
        <w:t xml:space="preserve">或者他们报告了一些类似于，嗯，这并不显著，</w:t>
      </w:r>
      <w:r>
        <w:t xml:space="preserve">但我们仍然认为它是。  </w:t>
      </w:r>
      <w:r>
        <w:t xml:space="preserve">这就是  </w:t>
      </w:r>
      <w:r>
        <w:t xml:space="preserve">不，这说不通。  </w:t>
      </w:r>
      <w:r>
        <w:t xml:space="preserve">意义是二元的。  </w:t>
      </w:r>
      <w:r>
        <w:t xml:space="preserve">要么有意义，要么没意义。  </w:t>
      </w:r>
      <w:r>
        <w:t xml:space="preserve">就是这样  </w:t>
      </w:r>
      <w:r>
        <w:t xml:space="preserve">它只是如实报告数字，然后</w:t>
      </w:r>
      <w:r>
        <w:t xml:space="preserve">你就</w:t>
      </w:r>
      <w:r>
        <w:t xml:space="preserve">跟着它走。  </w:t>
      </w:r>
      <w:r>
        <w:t xml:space="preserve">这也与上一点有关，即过度依赖</w:t>
      </w:r>
      <w:r>
        <w:t xml:space="preserve">理论和常识。  </w:t>
      </w:r>
      <w:r>
        <w:t xml:space="preserve">例如，你可以在经济学中看到这一点。  </w:t>
      </w:r>
      <w:r>
        <w:t xml:space="preserve">哦，我希望我的同事们都不看这个。  </w:t>
      </w:r>
      <w:r>
        <w:t xml:space="preserve">没有，没有。  </w:t>
      </w:r>
      <w:r>
        <w:t xml:space="preserve">他们真了不起。  </w:t>
      </w:r>
      <w:r>
        <w:t xml:space="preserve">我在几年</w:t>
      </w:r>
      <w:r>
        <w:t xml:space="preserve">前</w:t>
      </w:r>
      <w:r>
        <w:t xml:space="preserve">的一篇论文中就看到过这种情况</w:t>
      </w:r>
      <w:r>
        <w:t xml:space="preserve">，人们认为经济</w:t>
      </w:r>
      <w:r>
        <w:t xml:space="preserve">理论</w:t>
      </w:r>
      <w:r>
        <w:t xml:space="preserve">中的某些具体内容</w:t>
      </w:r>
      <w:r>
        <w:t xml:space="preserve">被认为是正确的，即使数据集与之</w:t>
      </w:r>
      <w:r>
        <w:t xml:space="preserve">不同，也一定是数据错了。  </w:t>
      </w:r>
      <w:r>
        <w:t xml:space="preserve">而不是模型。  </w:t>
      </w:r>
      <w:r>
        <w:t xml:space="preserve">显然，这种情况不仅</w:t>
      </w:r>
      <w:r>
        <w:t xml:space="preserve">发生</w:t>
      </w:r>
      <w:r>
        <w:t xml:space="preserve">在经济学领域，这只是</w:t>
      </w:r>
      <w:r>
        <w:t xml:space="preserve">我的一个研究领域，</w:t>
      </w:r>
      <w:r>
        <w:t xml:space="preserve">因为我读了这篇论文，它</w:t>
      </w:r>
      <w:r>
        <w:t xml:space="preserve">让我</w:t>
      </w:r>
      <w:r>
        <w:t xml:space="preserve">吃了一惊，但它也发生在史丹姆领域，</w:t>
      </w:r>
      <w:r>
        <w:t xml:space="preserve">实际上是</w:t>
      </w:r>
      <w:r>
        <w:t xml:space="preserve">在物理学</w:t>
      </w:r>
      <w:r>
        <w:t xml:space="preserve">领域，</w:t>
      </w:r>
      <w:r>
        <w:t xml:space="preserve">例如，你收集数据，</w:t>
      </w:r>
      <w:r>
        <w:t xml:space="preserve">你有这些关于宇宙可能如何</w:t>
      </w:r>
      <w:r>
        <w:t xml:space="preserve">运作的</w:t>
      </w:r>
      <w:r>
        <w:t xml:space="preserve">理论模型，</w:t>
      </w:r>
      <w:r>
        <w:t xml:space="preserve">然后你收集数据，数据告诉</w:t>
      </w:r>
      <w:r>
        <w:t xml:space="preserve">你可能不是，但他们认为这个</w:t>
      </w:r>
      <w:r>
        <w:lastRenderedPageBreak/>
        <w:t xml:space="preserve">模型看起来很美，</w:t>
      </w:r>
      <w:r>
        <w:t xml:space="preserve">而且还有诺贝尔奖</w:t>
      </w:r>
      <w:r w:rsidR="00DD6918">
        <w:t xml:space="preserve">什么的</w:t>
      </w:r>
      <w:r>
        <w:t xml:space="preserve">。  </w:t>
      </w:r>
      <w:r>
        <w:t xml:space="preserve">我也不知道。  </w:t>
      </w:r>
      <w:r>
        <w:t xml:space="preserve">所以数据一定是错的。  </w:t>
      </w:r>
      <w:r>
        <w:t xml:space="preserve">数据收集过程肯定有问题。  </w:t>
      </w:r>
      <w:r>
        <w:t xml:space="preserve">很多情况下确实如此。  </w:t>
      </w:r>
      <w:r>
        <w:t xml:space="preserve">在很多情况下，数据质量</w:t>
      </w:r>
      <w:r w:rsidR="00DD6918">
        <w:t xml:space="preserve">会</w:t>
      </w:r>
      <w:r>
        <w:t xml:space="preserve">影响结果，</w:t>
      </w:r>
      <w:r>
        <w:t xml:space="preserve">影响实际报告内容。  </w:t>
      </w:r>
      <w:r>
        <w:t xml:space="preserve">但在其他情况下，可能是经验证据指明</w:t>
      </w:r>
      <w:r w:rsidR="00DD6918">
        <w:t xml:space="preserve">了</w:t>
      </w:r>
      <w:r>
        <w:t xml:space="preserve">方向。  </w:t>
      </w:r>
      <w:r>
        <w:t xml:space="preserve">所以，让我们相信经验证据，而不是我们认为和</w:t>
      </w:r>
      <w:r>
        <w:t xml:space="preserve">相信的</w:t>
      </w:r>
      <w:r>
        <w:t xml:space="preserve">绝对真理。  </w:t>
      </w:r>
      <w:r>
        <w:t xml:space="preserve">好吧，</w:t>
      </w:r>
      <w:r>
        <w:t xml:space="preserve">我意识到我说了很多。  </w:t>
      </w:r>
      <w:r>
        <w:t xml:space="preserve">因为这是你的第一次演讲，我</w:t>
      </w:r>
      <w:r>
        <w:t xml:space="preserve">想让你再跟</w:t>
      </w:r>
      <w:r>
        <w:t xml:space="preserve">我</w:t>
      </w:r>
      <w:r>
        <w:t xml:space="preserve">多说</w:t>
      </w:r>
      <w:r>
        <w:t xml:space="preserve">几分钟。  </w:t>
      </w:r>
      <w:r>
        <w:t xml:space="preserve">五到十分钟，告诉我你对</w:t>
      </w:r>
      <w:r>
        <w:t xml:space="preserve">我们目前讨论的</w:t>
      </w:r>
      <w:r>
        <w:t xml:space="preserve">内容有</w:t>
      </w:r>
      <w:r>
        <w:t xml:space="preserve">什么看法。  </w:t>
      </w:r>
      <w:r>
        <w:t xml:space="preserve">这是否符合你们的期望？  还有</w:t>
      </w:r>
      <w:r>
        <w:t xml:space="preserve">，对我所</w:t>
      </w:r>
      <w:r>
        <w:t xml:space="preserve">讲的内容</w:t>
      </w:r>
      <w:r>
        <w:t xml:space="preserve">有什么问题吗？  有问题就</w:t>
      </w:r>
      <w:r>
        <w:t xml:space="preserve">问吧</w:t>
      </w:r>
      <w:r>
        <w:t xml:space="preserve">。  </w:t>
      </w:r>
      <w:r>
        <w:t xml:space="preserve">这就是我来这里的真正原因。  </w:t>
      </w:r>
      <w:r>
        <w:t xml:space="preserve">所以，我试图把材料。  </w:t>
      </w:r>
      <w:r>
        <w:t xml:space="preserve">你可以直接读这本书。  </w:t>
      </w:r>
      <w:r>
        <w:t xml:space="preserve">所以，我的工作就是把这些知识，变得</w:t>
      </w:r>
      <w:r>
        <w:t xml:space="preserve">易懂、可呈现、适用于你，并</w:t>
      </w:r>
      <w:r>
        <w:t xml:space="preserve">以一种适合你的方式</w:t>
      </w:r>
      <w:r>
        <w:t xml:space="preserve">呈现给你，</w:t>
      </w:r>
      <w:r>
        <w:t xml:space="preserve">这样我们就能</w:t>
      </w:r>
      <w:r>
        <w:t xml:space="preserve">一起从中学习。  </w:t>
      </w:r>
      <w:r>
        <w:t xml:space="preserve">我并不是在这里发明新知识。  </w:t>
      </w:r>
      <w:r>
        <w:t xml:space="preserve">我是在用一种希望</w:t>
      </w:r>
      <w:r>
        <w:t xml:space="preserve">有用的</w:t>
      </w:r>
      <w:r>
        <w:t xml:space="preserve">方式包装知识。  </w:t>
      </w:r>
      <w:r>
        <w:t xml:space="preserve">因此，得到</w:t>
      </w:r>
      <w:r>
        <w:t xml:space="preserve">你们的反馈和提出你们的问题</w:t>
      </w:r>
      <w:r>
        <w:t xml:space="preserve">对我来说非常重要。  </w:t>
      </w:r>
      <w:r>
        <w:t xml:space="preserve">如果你认为这是一个愚蠢的问题，它可能不是。  </w:t>
      </w:r>
      <w:r>
        <w:t xml:space="preserve">你的同事可能也有同样的疑问，但如果你</w:t>
      </w:r>
      <w:r>
        <w:t xml:space="preserve">不好意思在</w:t>
      </w:r>
      <w:r>
        <w:t xml:space="preserve">第三节</w:t>
      </w:r>
      <w:r>
        <w:t xml:space="preserve">课上提问，可以</w:t>
      </w:r>
      <w:r>
        <w:t xml:space="preserve">给我发电子邮件，或者在</w:t>
      </w:r>
      <w:r>
        <w:t xml:space="preserve">课间休息或课后</w:t>
      </w:r>
      <w:r>
        <w:t xml:space="preserve">问我</w:t>
      </w:r>
      <w:r>
        <w:t xml:space="preserve">，我同样很乐意与你</w:t>
      </w:r>
      <w:r>
        <w:t xml:space="preserve">一对一交流。  </w:t>
      </w:r>
      <w:r>
        <w:t xml:space="preserve">对课程结构有什么直接的问题吗？  </w:t>
      </w:r>
      <w:r>
        <w:t xml:space="preserve">我告诉过你的任何事情？  </w:t>
      </w:r>
      <w:r>
        <w:t xml:space="preserve">任何无关的问题？  </w:t>
      </w:r>
      <w:r>
        <w:t xml:space="preserve">有的  </w:t>
      </w:r>
      <w:r>
        <w:t xml:space="preserve">我知道我们有考试。  </w:t>
      </w:r>
      <w:r>
        <w:t xml:space="preserve">是只有十二月的一次考试 还是</w:t>
      </w:r>
      <w:r>
        <w:t xml:space="preserve">也</w:t>
      </w:r>
      <w:r>
        <w:t xml:space="preserve">会</w:t>
      </w:r>
      <w:r>
        <w:t xml:space="preserve">有期中考试？  </w:t>
      </w:r>
      <w:r>
        <w:t xml:space="preserve">只有一次考试  </w:t>
      </w:r>
      <w:r>
        <w:t xml:space="preserve">只有一次考试  </w:t>
      </w:r>
      <w:r>
        <w:t xml:space="preserve">所以，评估只是课程作业，</w:t>
      </w:r>
      <w:r>
        <w:t xml:space="preserve">我想</w:t>
      </w:r>
      <w:r>
        <w:t xml:space="preserve">很</w:t>
      </w:r>
      <w:r>
        <w:t xml:space="preserve">有可能在 11 月提交。  </w:t>
      </w:r>
      <w:r>
        <w:t xml:space="preserve">然后十二月初考试。  </w:t>
      </w:r>
      <w:r>
        <w:t xml:space="preserve">是的  </w:t>
      </w:r>
      <w:r>
        <w:t xml:space="preserve">一次作业 一次考试 没有期中考试  </w:t>
      </w:r>
      <w:r>
        <w:t xml:space="preserve">没有期中考试  </w:t>
      </w:r>
      <w:r>
        <w:t xml:space="preserve">我们会不会从每周一次变成每月一次？  </w:t>
      </w:r>
      <w:r>
        <w:t xml:space="preserve">会很酷的。  </w:t>
      </w:r>
      <w:r>
        <w:t xml:space="preserve">是啊。  </w:t>
      </w:r>
      <w:r>
        <w:t xml:space="preserve">所以没有持续的评估。  </w:t>
      </w:r>
      <w:r>
        <w:t xml:space="preserve">所以在学期中没有持续的分级。  </w:t>
      </w:r>
      <w:r>
        <w:t xml:space="preserve">我们确实有电脑实验室，我想</w:t>
      </w:r>
      <w:r>
        <w:t xml:space="preserve">明天</w:t>
      </w:r>
      <w:r>
        <w:t xml:space="preserve">你</w:t>
      </w:r>
      <w:r>
        <w:t xml:space="preserve">会有更多的</w:t>
      </w:r>
      <w:r>
        <w:t xml:space="preserve">电脑实验室，</w:t>
      </w:r>
      <w:r>
        <w:t xml:space="preserve">我们会有一些</w:t>
      </w:r>
      <w:r>
        <w:t xml:space="preserve">练习单让你去做，你会</w:t>
      </w:r>
      <w:r>
        <w:t xml:space="preserve">从我这里</w:t>
      </w:r>
      <w:r>
        <w:t xml:space="preserve">得到解决方案和反馈。  </w:t>
      </w:r>
      <w:r>
        <w:t xml:space="preserve">但我不会给你们的作业打分，所以</w:t>
      </w:r>
      <w:r>
        <w:t xml:space="preserve">你们可以仔细检查我提供的解决方案</w:t>
      </w:r>
      <w:r>
        <w:t xml:space="preserve">和我在课堂上给出的反馈。  </w:t>
      </w:r>
      <w:r>
        <w:t xml:space="preserve">什么？  </w:t>
      </w:r>
      <w:r>
        <w:t xml:space="preserve">什么？  </w:t>
      </w:r>
      <w:r>
        <w:t xml:space="preserve">12 月初的 Rite Aid。  </w:t>
      </w:r>
      <w:r>
        <w:t xml:space="preserve">我真的想参加我的圣诞节。  </w:t>
      </w:r>
      <w:r>
        <w:t xml:space="preserve">周五你就知道了  </w:t>
      </w:r>
      <w:r>
        <w:t xml:space="preserve">是的，是的。  </w:t>
      </w:r>
      <w:r>
        <w:t xml:space="preserve">是的，是的。  </w:t>
      </w:r>
      <w:r>
        <w:t xml:space="preserve">然后，我想至少截止日期 为课件</w:t>
      </w:r>
      <w:r>
        <w:t xml:space="preserve">将是 将在本周五 只要</w:t>
      </w:r>
      <w:r>
        <w:t xml:space="preserve">它通过。  </w:t>
      </w:r>
      <w:r>
        <w:t xml:space="preserve">审核  </w:t>
      </w:r>
      <w:r>
        <w:t xml:space="preserve">考试时间 我不能告诉你  </w:t>
      </w:r>
      <w:r>
        <w:t xml:space="preserve">考试  </w:t>
      </w:r>
      <w:r>
        <w:t xml:space="preserve">我想我们有两周的</w:t>
      </w:r>
      <w:r>
        <w:t xml:space="preserve">时间。  </w:t>
      </w:r>
      <w:r>
        <w:t xml:space="preserve">因此，我建议您等待与调度</w:t>
      </w:r>
      <w:r>
        <w:t xml:space="preserve">任何你的假期，直到你有你的考试日期，</w:t>
      </w:r>
      <w:r>
        <w:t xml:space="preserve">因为他们可以深入到圣诞节。  </w:t>
      </w:r>
      <w:r>
        <w:t xml:space="preserve">我见过 12 月 23 日的考试。  </w:t>
      </w:r>
      <w:r>
        <w:t xml:space="preserve">所以，如果你认为你得救了，因为它是</w:t>
      </w:r>
      <w:r>
        <w:t xml:space="preserve">圣诞节前两天，你是不是安全的。  </w:t>
      </w:r>
      <w:r>
        <w:t xml:space="preserve">是的。  </w:t>
      </w:r>
      <w:r>
        <w:t xml:space="preserve">课程将如何  </w:t>
      </w:r>
      <w:r>
        <w:t xml:space="preserve">这门课程的内容配合课程？  </w:t>
      </w:r>
      <w:r>
        <w:t xml:space="preserve">嗯。  </w:t>
      </w:r>
      <w:r>
        <w:t xml:space="preserve">是啊，这是个好问题。  </w:t>
      </w:r>
      <w:r>
        <w:t xml:space="preserve">所以，我想我们</w:t>
      </w:r>
      <w:r>
        <w:t xml:space="preserve">之前在讨论描述性</w:t>
      </w:r>
      <w:r>
        <w:t xml:space="preserve">和描述性与预测性的</w:t>
      </w:r>
      <w:r>
        <w:t xml:space="preserve">时候，</w:t>
      </w:r>
      <w:r>
        <w:t xml:space="preserve">你的一位同事已经</w:t>
      </w:r>
      <w:r w:rsidR="00DD6918">
        <w:t xml:space="preserve">提到了</w:t>
      </w:r>
      <w:r>
        <w:t xml:space="preserve">这个问题。  </w:t>
      </w:r>
      <w:r>
        <w:t xml:space="preserve">因此，数据分析的原因和原理是一门</w:t>
      </w:r>
      <w:r>
        <w:t xml:space="preserve">基础统计学课程，所以它将更偏向于</w:t>
      </w:r>
      <w:r>
        <w:t xml:space="preserve">描述性分析方向。  </w:t>
      </w:r>
      <w:r>
        <w:t xml:space="preserve">我们将涵盖假设检验、方差分析、</w:t>
      </w:r>
      <w:r>
        <w:t xml:space="preserve">Anova 等内容，以及描述性统计与论述的对比，后者</w:t>
      </w:r>
      <w:r>
        <w:t xml:space="preserve">更偏重于机器学习。  </w:t>
      </w:r>
      <w:r>
        <w:t xml:space="preserve">因此，我们不会像那门</w:t>
      </w:r>
      <w:r>
        <w:t xml:space="preserve">课程</w:t>
      </w:r>
      <w:r>
        <w:t xml:space="preserve">那样进行传统的统计，</w:t>
      </w:r>
      <w:r>
        <w:t xml:space="preserve">但显然它们会</w:t>
      </w:r>
      <w:r>
        <w:lastRenderedPageBreak/>
        <w:t xml:space="preserve">并行进行，所以你会</w:t>
      </w:r>
      <w:r>
        <w:t xml:space="preserve">看到一些重叠。  </w:t>
      </w:r>
      <w:r>
        <w:t xml:space="preserve">这门课程还与第二批学生一起上课。  </w:t>
      </w:r>
      <w:r>
        <w:t xml:space="preserve">所以你会遇到金融科技项目的同事。  </w:t>
      </w:r>
      <w:r>
        <w:t xml:space="preserve">别问我是哪个。  </w:t>
      </w:r>
      <w:r>
        <w:t xml:space="preserve">我想我最近改名字了。  </w:t>
      </w:r>
      <w:r>
        <w:t xml:space="preserve">金融科技项目之一。  </w:t>
      </w:r>
      <w:r>
        <w:t xml:space="preserve">所以你们的队伍非常庞大。  </w:t>
      </w:r>
      <w:r>
        <w:t xml:space="preserve">我想我们有115人左右。  </w:t>
      </w:r>
      <w:r>
        <w:t xml:space="preserve">这么多学生 只有五周的课程  </w:t>
      </w:r>
      <w:r>
        <w:t xml:space="preserve">是统计学速成班  </w:t>
      </w:r>
      <w:r>
        <w:t xml:space="preserve">是啊 Yeah.  </w:t>
      </w:r>
      <w:r>
        <w:t xml:space="preserve">还有别的事吗？  </w:t>
      </w:r>
      <w:r>
        <w:t xml:space="preserve">退休了  </w:t>
      </w:r>
      <w:r>
        <w:t xml:space="preserve">这是你第一天上课  </w:t>
      </w:r>
      <w:r>
        <w:t xml:space="preserve">希望你还不累 因为还有很多</w:t>
      </w:r>
      <w:r>
        <w:t xml:space="preserve">课要上</w:t>
      </w:r>
      <w:r w:rsidR="00DD6918">
        <w:t xml:space="preserve">呢  </w:t>
      </w:r>
      <w:r>
        <w:t xml:space="preserve">你最喜欢的数据集是哪个?  </w:t>
      </w:r>
      <w:r>
        <w:t xml:space="preserve">这是你最喜欢的数据集？  </w:t>
      </w:r>
      <w:r>
        <w:t xml:space="preserve">我最喜欢的数据集  </w:t>
      </w:r>
      <w:r>
        <w:t xml:space="preserve">这真是个棘手的问题。  </w:t>
      </w:r>
      <w:r>
        <w:t xml:space="preserve">目前我的研究兴趣之一是我</w:t>
      </w:r>
      <w:r>
        <w:t xml:space="preserve">之前提到的财务福利和财务健康。  </w:t>
      </w:r>
      <w:r>
        <w:t xml:space="preserve">最近，</w:t>
      </w:r>
      <w:r>
        <w:t xml:space="preserve">我正在使用</w:t>
      </w:r>
      <w:r>
        <w:t xml:space="preserve">加拿大金融消费者机构（FCA）的</w:t>
      </w:r>
      <w:r>
        <w:t xml:space="preserve">数据集，</w:t>
      </w:r>
      <w:r>
        <w:t xml:space="preserve">我们</w:t>
      </w:r>
      <w:r>
        <w:t xml:space="preserve">正在研究 </w:t>
      </w:r>
      <w:r>
        <w:t xml:space="preserve">Covid 19 期间</w:t>
      </w:r>
      <w:r>
        <w:t xml:space="preserve">人们的财务状况，</w:t>
      </w:r>
      <w:r>
        <w:t xml:space="preserve">这非常有趣，</w:t>
      </w:r>
      <w:r>
        <w:t xml:space="preserve">因为他们多年来一直在收集这类数据。  </w:t>
      </w:r>
      <w:r>
        <w:t xml:space="preserve">然后 Covid 发生了，所以他们改变了调查内容，</w:t>
      </w:r>
      <w:r>
        <w:t xml:space="preserve">但仍有一些变量保持不变。  </w:t>
      </w:r>
      <w:r>
        <w:t xml:space="preserve">因此，我们实际上可以看看</w:t>
      </w:r>
      <w:r>
        <w:t xml:space="preserve">加拿大人在大流行之前的财务状况</w:t>
      </w:r>
      <w:r>
        <w:t xml:space="preserve">发展</w:t>
      </w:r>
      <w:r>
        <w:t xml:space="preserve">，然后</w:t>
      </w:r>
      <w:r>
        <w:t xml:space="preserve">在大流行之后和现在的恢复阶段，他们又回到</w:t>
      </w:r>
      <w:r>
        <w:t xml:space="preserve">了那种定期更新的状态。  </w:t>
      </w:r>
      <w:r>
        <w:t xml:space="preserve">我认为这种时间上的发展</w:t>
      </w:r>
      <w:r>
        <w:t xml:space="preserve">对我来说非常</w:t>
      </w:r>
      <w:r>
        <w:t xml:space="preserve">有趣，尤其是因为其中还有空间</w:t>
      </w:r>
      <w:r w:rsidR="00DD6918">
        <w:t xml:space="preserve">上</w:t>
      </w:r>
      <w:r>
        <w:t xml:space="preserve">的因素</w:t>
      </w:r>
      <w:r>
        <w:t xml:space="preserve">。  </w:t>
      </w:r>
      <w:r>
        <w:t xml:space="preserve">因此，我可以看看空间上的不平等</w:t>
      </w:r>
      <w:r>
        <w:t xml:space="preserve">，以及加拿大不同地区比</w:t>
      </w:r>
      <w:r>
        <w:t xml:space="preserve">其他</w:t>
      </w:r>
      <w:r>
        <w:t xml:space="preserve">地区恢复得更快</w:t>
      </w:r>
      <w:r>
        <w:t xml:space="preserve">。  例如，</w:t>
      </w:r>
      <w:r>
        <w:t xml:space="preserve">你可以将其与社会经济</w:t>
      </w:r>
      <w:r>
        <w:t xml:space="preserve">弱势群体</w:t>
      </w:r>
      <w:r>
        <w:t xml:space="preserve">联系起来，</w:t>
      </w:r>
      <w:r>
        <w:t xml:space="preserve">这些群体在恢复过程中更加艰难。  </w:t>
      </w:r>
      <w:r>
        <w:t xml:space="preserve">因此，我认为这对我来说是一个非常有趣的数据集</w:t>
      </w:r>
      <w:r>
        <w:t xml:space="preserve">，因为它非常具有话题性，非常新颖，而且相对干净，</w:t>
      </w:r>
      <w:r>
        <w:t xml:space="preserve">这对我的</w:t>
      </w:r>
      <w:r>
        <w:t xml:space="preserve">工作总是很有帮助。  </w:t>
      </w:r>
      <w:r>
        <w:t xml:space="preserve">是的，你</w:t>
      </w:r>
      <w:r>
        <w:t xml:space="preserve">也</w:t>
      </w:r>
      <w:r>
        <w:t xml:space="preserve">可以问我关于我的研究的问题</w:t>
      </w:r>
      <w:r>
        <w:t xml:space="preserve">。  </w:t>
      </w:r>
      <w:r>
        <w:t xml:space="preserve">我很乐意回答。  </w:t>
      </w:r>
      <w:r>
        <w:t xml:space="preserve">不，你问完了。  </w:t>
      </w:r>
      <w:r>
        <w:t xml:space="preserve">我可以  </w:t>
      </w:r>
      <w:r>
        <w:t xml:space="preserve">我看到你开始收尾了  </w:t>
      </w:r>
      <w:r>
        <w:t xml:space="preserve">我知道了  </w:t>
      </w:r>
      <w:r>
        <w:t xml:space="preserve">你知道的  </w:t>
      </w:r>
      <w:r>
        <w:t xml:space="preserve">都不错。  </w:t>
      </w:r>
      <w:r>
        <w:t xml:space="preserve">所以，让我们总结了一下， 总结</w:t>
      </w:r>
      <w:r>
        <w:t xml:space="preserve">早了一点</w:t>
      </w:r>
      <w:r>
        <w:t xml:space="preserve">，</w:t>
      </w:r>
      <w:r>
        <w:t xml:space="preserve">今天 因为我们的休息时间有点短。  </w:t>
      </w:r>
      <w:r>
        <w:t xml:space="preserve">明天在你们的讲座</w:t>
      </w:r>
      <w:r w:rsidR="00DD6918">
        <w:t xml:space="preserve">和</w:t>
      </w:r>
      <w:r>
        <w:t xml:space="preserve">计算机实验室</w:t>
      </w:r>
      <w:r>
        <w:t xml:space="preserve">见  </w:t>
      </w:r>
      <w:r>
        <w:t xml:space="preserve">下周见。  </w:t>
      </w:r>
      <w:r>
        <w:t xml:space="preserve">如果你们还有其他问题，可以给我发电子邮件，</w:t>
      </w:r>
      <w:r>
        <w:t xml:space="preserve">我可以安排见面或通过电子邮件回答。  </w:t>
      </w:r>
      <w:r>
        <w:t xml:space="preserve">酷毙了  </w:t>
      </w:r>
      <w:r>
        <w:t xml:space="preserve">谢谢 再见  </w:t>
      </w:r>
      <w:r>
        <w:t xml:space="preserve">再见 </w:t>
      </w:r>
    </w:p>
    <w:sectPr w:rsidR="00B76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292"/>
    <w:rsid w:val="002E5921"/>
    <w:rsid w:val="003D5292"/>
    <w:rsid w:val="00907D16"/>
    <w:rsid w:val="00B76EDD"/>
    <w:rsid w:val="00DD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291BC2-6E0B-4603-BA44-B0DEAF9B0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7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deepl.com/pro?cta=edit-document" TargetMode="External" Id="R666230f883f04636" /><Relationship Type="http://schemas.openxmlformats.org/officeDocument/2006/relationships/image" Target="/media/image.png" Id="R603cea07af4b440a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45</ap:TotalTime>
  <ap:Pages>20</ap:Pages>
  <ap:Words>11716</ap:Words>
  <ap:Characters>66783</ap:Characters>
  <ap:Application>Microsoft Office Word</ap:Application>
  <ap:DocSecurity>0</ap:DocSecurity>
  <ap:Lines>556</ap:Lines>
  <ap:Paragraphs>156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78343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瑞德皓 希</dc:creator>
  <keywords>, docId:6716BB34764D29587687F97A1342D212</keywords>
  <dc:description/>
  <lastModifiedBy>瑞德皓 希</lastModifiedBy>
  <revision>2</revision>
  <dcterms:created xsi:type="dcterms:W3CDTF">2023-11-10T15:44:00.0000000Z</dcterms:created>
  <dcterms:modified xsi:type="dcterms:W3CDTF">2023-11-10T17:00:00.0000000Z</dcterms:modified>
</coreProperties>
</file>