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527cb6e369054f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bidi w:val="0"/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订阅DeepL Pro以编辑此演示文稿。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访问</w:t>
                  </w:r>
                  <w:hyperlink r:id="Rf45032e7196b47fa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，了解更多信息。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>
      <w:r>
        <w:t xml:space="preserve">上来吧  </w:t>
      </w:r>
      <w:r>
        <w:t xml:space="preserve">是的  </w:t>
      </w:r>
      <w:r>
        <w:t xml:space="preserve">要么是真的 要么不是  </w:t>
      </w:r>
      <w:r>
        <w:t xml:space="preserve">好吧，</w:t>
      </w:r>
      <w:r>
        <w:t xml:space="preserve">我们可以开始了吗？  </w:t>
      </w:r>
      <w:r>
        <w:t xml:space="preserve">好，</w:t>
      </w:r>
      <w:r>
        <w:t xml:space="preserve">大家都好吗？  </w:t>
      </w:r>
      <w:r>
        <w:t xml:space="preserve">很好  </w:t>
      </w:r>
      <w:r>
        <w:t xml:space="preserve">忙着评估吗  </w:t>
      </w:r>
      <w:r>
        <w:t xml:space="preserve">很忙  </w:t>
      </w:r>
      <w:r>
        <w:t xml:space="preserve">很忙  </w:t>
      </w:r>
      <w:r>
        <w:t xml:space="preserve">你有很多课程  </w:t>
      </w:r>
      <w:r>
        <w:t xml:space="preserve">好吧，希望这一个不会增加那么多 在</w:t>
      </w:r>
      <w:r>
        <w:t xml:space="preserve">工作量</w:t>
      </w:r>
      <w:r>
        <w:t xml:space="preserve">方面</w:t>
      </w:r>
      <w:r>
        <w:t xml:space="preserve">，</w:t>
      </w:r>
      <w:r>
        <w:t xml:space="preserve">但是，是的，我们拭目以待。  </w:t>
      </w:r>
      <w:r>
        <w:t xml:space="preserve">还有几周或三周呢  </w:t>
      </w:r>
      <w:r>
        <w:t xml:space="preserve">好吧 评估截止日期 Right.  </w:t>
      </w:r>
      <w:r>
        <w:t xml:space="preserve">评估截止日期  </w:t>
      </w:r>
      <w:r>
        <w:t xml:space="preserve">所以，在</w:t>
      </w:r>
      <w:r>
        <w:t xml:space="preserve">其他截止日期之外，</w:t>
      </w:r>
      <w:r>
        <w:t xml:space="preserve">你们还有一些时间来做</w:t>
      </w:r>
      <w:r>
        <w:t xml:space="preserve">这件事。  </w:t>
      </w:r>
      <w:r>
        <w:t xml:space="preserve">上周有什么问题吗？  </w:t>
      </w:r>
      <w:r>
        <w:t xml:space="preserve">嗯，任何投诉，有什么 你无法</w:t>
      </w:r>
      <w:r>
        <w:t xml:space="preserve">理解？  </w:t>
      </w:r>
      <w:r>
        <w:t xml:space="preserve">有啊  </w:t>
      </w:r>
      <w:r>
        <w:t xml:space="preserve">到目前为止，你能掌握这些概念吗？  </w:t>
      </w:r>
      <w:r>
        <w:t xml:space="preserve">你能接受吗？  </w:t>
      </w:r>
      <w:r>
        <w:t xml:space="preserve">能  </w:t>
      </w:r>
      <w:r>
        <w:t xml:space="preserve">好的  </w:t>
      </w:r>
      <w:r>
        <w:t xml:space="preserve">慢一点  </w:t>
      </w:r>
      <w:r>
        <w:t xml:space="preserve">慢一点  </w:t>
      </w:r>
      <w:r>
        <w:t xml:space="preserve">有时候我想做笔记  </w:t>
      </w:r>
      <w:r>
        <w:t xml:space="preserve">好吧 - Yeah.  </w:t>
      </w:r>
      <w:r>
        <w:t xml:space="preserve">好的 好的  </w:t>
      </w:r>
      <w:r>
        <w:t xml:space="preserve">好的 </w:t>
      </w:r>
      <w:r>
        <w:t xml:space="preserve">好的 </w:t>
      </w:r>
      <w:r>
        <w:t xml:space="preserve">我会的  </w:t>
      </w:r>
      <w:r>
        <w:t xml:space="preserve">随便，随便  </w:t>
      </w:r>
      <w:r>
        <w:t xml:space="preserve">无论如何，我今天要做的</w:t>
      </w:r>
      <w:r>
        <w:t xml:space="preserve">就是稍微回顾一下我讲</w:t>
      </w:r>
      <w:r>
        <w:t xml:space="preserve">过的</w:t>
      </w:r>
      <w:r>
        <w:t xml:space="preserve">内容</w:t>
      </w:r>
      <w:r>
        <w:t xml:space="preserve">。  </w:t>
      </w:r>
      <w:r>
        <w:t xml:space="preserve">如果你还有什么需要</w:t>
      </w:r>
      <w:r>
        <w:t xml:space="preserve">问我的，尽管开口。  </w:t>
      </w:r>
      <w:r>
        <w:t xml:space="preserve">好的  </w:t>
      </w:r>
      <w:r>
        <w:t xml:space="preserve">今天将介绍多阶段随机编程。  </w:t>
      </w:r>
      <w:r>
        <w:t xml:space="preserve">嗯，概念可能有点复杂，</w:t>
      </w:r>
      <w:r>
        <w:t xml:space="preserve">难以理解，但</w:t>
      </w:r>
      <w:r>
        <w:t xml:space="preserve">我会</w:t>
      </w:r>
      <w:r>
        <w:t xml:space="preserve">尝试用构建</w:t>
      </w:r>
      <w:r>
        <w:t xml:space="preserve">两阶段模型的</w:t>
      </w:r>
      <w:r>
        <w:t xml:space="preserve">方法来构建它，也就</w:t>
      </w:r>
      <w:r>
        <w:t xml:space="preserve">是从一些天真的方法</w:t>
      </w:r>
      <w:r>
        <w:t xml:space="preserve">开始。  </w:t>
      </w:r>
      <w:r>
        <w:t xml:space="preserve">我们先尝试那些我们知道行不通的方法，</w:t>
      </w:r>
      <w:r>
        <w:t xml:space="preserve">然后了解它们为什么行不通。  </w:t>
      </w:r>
      <w:r>
        <w:t xml:space="preserve">然后，我们就开始构建相关</w:t>
      </w:r>
      <w:r>
        <w:t xml:space="preserve">概念。  </w:t>
      </w:r>
      <w:r>
        <w:t xml:space="preserve">好的，</w:t>
      </w:r>
      <w:r>
        <w:t xml:space="preserve">那么</w:t>
      </w:r>
      <w:r>
        <w:t xml:space="preserve">，嗯，</w:t>
      </w:r>
      <w:r>
        <w:t xml:space="preserve">首先，我将回顾一下，嗯，</w:t>
      </w:r>
      <w:r>
        <w:t xml:space="preserve">我们到目前为止所处理的</w:t>
      </w:r>
      <w:r>
        <w:t xml:space="preserve">问题。  </w:t>
      </w:r>
      <w:r>
        <w:t xml:space="preserve">我们从确定性建模开始。  </w:t>
      </w:r>
      <w:r>
        <w:t xml:space="preserve">我想大家对确定性</w:t>
      </w:r>
      <w:r>
        <w:t xml:space="preserve">优化都</w:t>
      </w:r>
      <w:r>
        <w:t xml:space="preserve">很熟悉了。  </w:t>
      </w:r>
      <w:r>
        <w:t xml:space="preserve">没错。  </w:t>
      </w:r>
      <w:r>
        <w:t xml:space="preserve">我们举了一个例子，涉及到发电</w:t>
      </w:r>
      <w:r>
        <w:t xml:space="preserve">扩容规划问题。  </w:t>
      </w:r>
      <w:r>
        <w:t xml:space="preserve">你能说说吗？  </w:t>
      </w:r>
      <w:r>
        <w:t xml:space="preserve">能  </w:t>
      </w:r>
      <w:r>
        <w:t xml:space="preserve">能  </w:t>
      </w:r>
      <w:r>
        <w:t xml:space="preserve">我们举了个例子，涉及到发电</w:t>
      </w:r>
      <w:r>
        <w:t xml:space="preserve">扩建规划问题。  </w:t>
      </w:r>
      <w:r>
        <w:t xml:space="preserve">好的</w:t>
      </w:r>
      <w:r>
        <w:t xml:space="preserve">，</w:t>
      </w:r>
      <w:r>
        <w:t xml:space="preserve">我们试图将</w:t>
      </w:r>
      <w:r>
        <w:t xml:space="preserve">安装</w:t>
      </w:r>
      <w:r>
        <w:t xml:space="preserve">成本</w:t>
      </w:r>
      <w:r>
        <w:t xml:space="preserve">和发电成本</w:t>
      </w:r>
      <w:r>
        <w:t xml:space="preserve">降到最低。  </w:t>
      </w:r>
      <w:r>
        <w:t xml:space="preserve">然后，我们对</w:t>
      </w:r>
      <w:r>
        <w:t xml:space="preserve">发电机的</w:t>
      </w:r>
      <w:r>
        <w:t xml:space="preserve">数量有一些限制，</w:t>
      </w:r>
      <w:r>
        <w:t xml:space="preserve">以满足发电能力和需求。  </w:t>
      </w:r>
      <w:r>
        <w:t xml:space="preserve">因此，所涉及的成本是安装</w:t>
      </w:r>
      <w:r>
        <w:t xml:space="preserve">时间 x I t 的成本</w:t>
      </w:r>
      <w:r>
        <w:t xml:space="preserve">总和 I in I </w:t>
      </w:r>
      <w:r>
        <w:t xml:space="preserve">summation t </w:t>
      </w:r>
      <w:r>
        <w:t xml:space="preserve">in </w:t>
      </w:r>
      <w:r>
        <w:t xml:space="preserve">t</w:t>
      </w:r>
      <w:r>
        <w:t xml:space="preserve">。  </w:t>
      </w:r>
      <w:r>
        <w:t xml:space="preserve">嗯。  </w:t>
      </w:r>
      <w:r>
        <w:t xml:space="preserve">再加上发电成本  </w:t>
      </w:r>
      <w:r>
        <w:t xml:space="preserve">再乘以发电量。  </w:t>
      </w:r>
      <w:r>
        <w:t xml:space="preserve">这就是目标函数  </w:t>
      </w:r>
      <w:r>
        <w:t xml:space="preserve">成本最小化目标  </w:t>
      </w:r>
      <w:r>
        <w:t xml:space="preserve">我们有一些约束条件。  </w:t>
      </w:r>
      <w:r>
        <w:t xml:space="preserve">第一个约束条件是可用性。  </w:t>
      </w:r>
      <w:r>
        <w:t xml:space="preserve">所以我们说  </w:t>
      </w:r>
      <w:r>
        <w:t xml:space="preserve">呃  </w:t>
      </w:r>
      <w:r>
        <w:t xml:space="preserve">设置数量必须</w:t>
      </w:r>
      <w:r>
        <w:t xml:space="preserve">小于</w:t>
      </w:r>
      <w:r>
        <w:t xml:space="preserve">或等于</w:t>
      </w:r>
      <w:r>
        <w:t xml:space="preserve">可用数量  </w:t>
      </w:r>
      <w:r>
        <w:t xml:space="preserve">对于人工智能中的所有 I  </w:t>
      </w:r>
      <w:r>
        <w:t xml:space="preserve">在整个时间跨度内，我们在</w:t>
      </w:r>
      <w:r>
        <w:t xml:space="preserve">T</w:t>
      </w:r>
      <w:r>
        <w:t xml:space="preserve">上</w:t>
      </w:r>
      <w:r>
        <w:t xml:space="preserve">设置了屎的总和，</w:t>
      </w:r>
      <w:r>
        <w:t xml:space="preserve">而这应该小于我们投资</w:t>
      </w:r>
      <w:r>
        <w:t xml:space="preserve">组合中</w:t>
      </w:r>
      <w:r>
        <w:t xml:space="preserve">的数量。  </w:t>
      </w:r>
      <w:r>
        <w:t xml:space="preserve">好的  </w:t>
      </w:r>
      <w:r>
        <w:t xml:space="preserve">这就是发电机的可用性。  </w:t>
      </w:r>
      <w:r>
        <w:t xml:space="preserve">然后我们谈到了容量限制。  </w:t>
      </w:r>
      <w:r>
        <w:t xml:space="preserve">因此，我们的发电量应小于</w:t>
      </w:r>
      <w:r>
        <w:t xml:space="preserve">或等于 t 时间的</w:t>
      </w:r>
      <w:r>
        <w:t xml:space="preserve">发电量</w:t>
      </w:r>
      <w:r>
        <w:t xml:space="preserve">乘以 </w:t>
      </w:r>
      <w:r>
        <w:t xml:space="preserve">t 时间之前设置的发电机累计数量。  </w:t>
      </w:r>
      <w:r>
        <w:t xml:space="preserve">没错。  </w:t>
      </w:r>
      <w:r>
        <w:t xml:space="preserve">所以 x 我拆掉了小于或等于 </w:t>
      </w:r>
      <w:r>
        <w:t xml:space="preserve">t 的发电机，</w:t>
      </w:r>
      <w:r>
        <w:t xml:space="preserve">这就是输出能力。  </w:t>
      </w:r>
      <w:r>
        <w:t xml:space="preserve">然后我们说，我们需要满足</w:t>
      </w:r>
      <w:r>
        <w:t xml:space="preserve">需求。  </w:t>
      </w:r>
      <w:r>
        <w:t xml:space="preserve">所以这是个非常简单的问题</w:t>
      </w:r>
      <w:r>
        <w:t xml:space="preserve">，因为一切都是给定的。  因此，</w:t>
      </w:r>
      <w:r>
        <w:t xml:space="preserve">你有一个发电机组合，</w:t>
      </w:r>
      <w:r>
        <w:t xml:space="preserve">你</w:t>
      </w:r>
      <w:r>
        <w:t xml:space="preserve">部署它们，</w:t>
      </w:r>
      <w:r>
        <w:t xml:space="preserve">用它们发电，然后满足需求。  </w:t>
      </w:r>
      <w:r>
        <w:t xml:space="preserve">为了满足需求，</w:t>
      </w:r>
      <w:r>
        <w:t xml:space="preserve">所有发电机的</w:t>
      </w:r>
      <w:r>
        <w:t xml:space="preserve">发电量。  </w:t>
      </w:r>
      <w:r>
        <w:t xml:space="preserve">应该等于t时刻的需求量，</w:t>
      </w:r>
      <w:r>
        <w:t xml:space="preserve">所以这就是需求的满足。  </w:t>
      </w:r>
      <w:r>
        <w:t xml:space="preserve">对  </w:t>
      </w:r>
      <w:r>
        <w:t xml:space="preserve">这就是我们的确定性模型  </w:t>
      </w:r>
      <w:r>
        <w:t xml:space="preserve">我们讨论了</w:t>
      </w:r>
      <w:r>
        <w:t xml:space="preserve">确定性模型</w:t>
      </w:r>
      <w:r>
        <w:t xml:space="preserve">可能出现</w:t>
      </w:r>
      <w:r>
        <w:t xml:space="preserve">的</w:t>
      </w:r>
      <w:r>
        <w:t xml:space="preserve">各种问题。  </w:t>
      </w:r>
      <w:r>
        <w:t xml:space="preserve">如果成本不同呢？  </w:t>
      </w:r>
      <w:r>
        <w:t xml:space="preserve">如果产能不同呢？  </w:t>
      </w:r>
      <w:r>
        <w:t xml:space="preserve">如果需求不同呢？  </w:t>
      </w:r>
      <w:r>
        <w:t xml:space="preserve">所以，当它们不同的时候</w:t>
      </w:r>
      <w:r>
        <w:t xml:space="preserve">，</w:t>
      </w:r>
      <w:r>
        <w:t xml:space="preserve">我们展示了一些例子，</w:t>
      </w:r>
      <w:r>
        <w:t xml:space="preserve">说明当它们不同的时候，实际上会</w:t>
      </w:r>
      <w:r>
        <w:t xml:space="preserve">使解决方案</w:t>
      </w:r>
      <w:r>
        <w:lastRenderedPageBreak/>
        <w:t xml:space="preserve">大相径庭。  </w:t>
      </w:r>
      <w:r>
        <w:t xml:space="preserve">没错。  </w:t>
      </w:r>
      <w:r>
        <w:t xml:space="preserve">我们还谈到了什么需要主动，</w:t>
      </w:r>
      <w:r>
        <w:t xml:space="preserve">什么需要被动。  </w:t>
      </w:r>
      <w:r>
        <w:t xml:space="preserve">所以涉及到不同类型的决策。  </w:t>
      </w:r>
      <w:r>
        <w:t xml:space="preserve">因此，你可以主动设置。  </w:t>
      </w:r>
      <w:r>
        <w:t xml:space="preserve">但我们不能被动地进行设置，因为设置需要</w:t>
      </w:r>
      <w:r>
        <w:t xml:space="preserve">很长时间才能完成。  </w:t>
      </w:r>
      <w:r>
        <w:t xml:space="preserve">因此，你不能等风量大</w:t>
      </w:r>
      <w:r>
        <w:t xml:space="preserve">了</w:t>
      </w:r>
      <w:r>
        <w:t xml:space="preserve">。  </w:t>
      </w:r>
      <w:r>
        <w:t xml:space="preserve">然后说我现在开始建造风力发电机。  </w:t>
      </w:r>
      <w:r>
        <w:t xml:space="preserve">这将在五年后发生。  </w:t>
      </w:r>
      <w:r>
        <w:t xml:space="preserve">因此，有些决策需要主动</w:t>
      </w:r>
      <w:r>
        <w:t xml:space="preserve">，</w:t>
      </w:r>
      <w:r>
        <w:t xml:space="preserve">有些决策需要被动。  </w:t>
      </w:r>
      <w:r>
        <w:t xml:space="preserve">正因为如此，我们建立了</w:t>
      </w:r>
      <w:r>
        <w:t xml:space="preserve">两阶段随机编程模型的</w:t>
      </w:r>
      <w:r>
        <w:t xml:space="preserve">概念</w:t>
      </w:r>
      <w:r>
        <w:t xml:space="preserve">。  </w:t>
      </w:r>
      <w:r>
        <w:t xml:space="preserve">于是，我们开始增加不确定性。  </w:t>
      </w:r>
      <w:r>
        <w:t xml:space="preserve">我们创建了两阶段随机程序。  </w:t>
      </w:r>
      <w:r>
        <w:t xml:space="preserve">在第一阶段，我们</w:t>
      </w:r>
      <w:r>
        <w:t xml:space="preserve">说：  </w:t>
      </w:r>
      <w:r>
        <w:t xml:space="preserve">Um summation of I summation of d c I'd s </w:t>
      </w:r>
      <w:r>
        <w:t xml:space="preserve">exit, so that will be generated installation fixed plus.  </w:t>
      </w:r>
      <w:r>
        <w:t xml:space="preserve">然后我们对固定设置做出反应。  </w:t>
      </w:r>
      <w:r>
        <w:t xml:space="preserve">所以我们要设置。  </w:t>
      </w:r>
      <w:r>
        <w:t xml:space="preserve">首先，我们将固定设置作为输入，</w:t>
      </w:r>
      <w:r>
        <w:t xml:space="preserve">然后做出反应。  </w:t>
      </w:r>
      <w:r>
        <w:t xml:space="preserve">这就是我们所说的追索。  </w:t>
      </w:r>
      <w:r>
        <w:t xml:space="preserve">因此，我们要采取一些追索行动。  </w:t>
      </w:r>
      <w:r>
        <w:t xml:space="preserve">这样，我们就能最大限度地降低</w:t>
      </w:r>
      <w:r>
        <w:t xml:space="preserve">追索行动的</w:t>
      </w:r>
      <w:r>
        <w:t xml:space="preserve">平均</w:t>
      </w:r>
      <w:r>
        <w:t xml:space="preserve">成本，从而使追索行动考虑</w:t>
      </w:r>
      <w:r>
        <w:t xml:space="preserve">到</w:t>
      </w:r>
      <w:r>
        <w:t xml:space="preserve">第一阶段的决策和</w:t>
      </w:r>
      <w:r>
        <w:t xml:space="preserve">规划</w:t>
      </w:r>
      <w:r>
        <w:t xml:space="preserve">中的不确定性</w:t>
      </w:r>
      <w:r>
        <w:t xml:space="preserve">。  </w:t>
      </w:r>
      <w:r>
        <w:t xml:space="preserve">没错。  </w:t>
      </w:r>
      <w:r>
        <w:t xml:space="preserve">然后我们有了第一阶段的约束条件，很明显，</w:t>
      </w:r>
      <w:r>
        <w:t xml:space="preserve">对于所有的 I，</w:t>
      </w:r>
      <w:r>
        <w:t xml:space="preserve">第一阶段的约束条件</w:t>
      </w:r>
      <w:r>
        <w:t xml:space="preserve">保持不变 x I t over t 小于</w:t>
      </w:r>
      <w:r>
        <w:t xml:space="preserve">或等于 f I。  </w:t>
      </w:r>
      <w:r>
        <w:t xml:space="preserve">然后我们有一系列</w:t>
      </w:r>
      <w:r>
        <w:t xml:space="preserve">属于这个模型的</w:t>
      </w:r>
      <w:r>
        <w:t xml:space="preserve">第二阶段，呃，</w:t>
      </w:r>
      <w:r>
        <w:t xml:space="preserve">第二阶段约束条件。  </w:t>
      </w:r>
      <w:r>
        <w:t xml:space="preserve">Q 对。  </w:t>
      </w:r>
      <w:r>
        <w:t xml:space="preserve">所以要记住，这不仅仅</w:t>
      </w:r>
      <w:r>
        <w:t xml:space="preserve">是</w:t>
      </w:r>
      <w:r>
        <w:t xml:space="preserve">一个函数，而是一个完整的模型。  </w:t>
      </w:r>
      <w:r>
        <w:t xml:space="preserve">这个模型就是求助模型。  </w:t>
      </w:r>
      <w:r>
        <w:t xml:space="preserve">它规定了对你在</w:t>
      </w:r>
      <w:r>
        <w:t xml:space="preserve">第一阶段</w:t>
      </w:r>
      <w:r>
        <w:t xml:space="preserve">所作所为的反应。  </w:t>
      </w:r>
      <w:r>
        <w:t xml:space="preserve">好的  </w:t>
      </w:r>
      <w:r>
        <w:t xml:space="preserve">我们说的Q是这样的  </w:t>
      </w:r>
      <w:r>
        <w:t xml:space="preserve">我们说哪里？  </w:t>
      </w:r>
      <w:r>
        <w:t xml:space="preserve">Q本身就是一个模型  </w:t>
      </w:r>
      <w:r>
        <w:t xml:space="preserve">这涉及到最小化  </w:t>
      </w:r>
      <w:r>
        <w:t xml:space="preserve">第二阶段成本  </w:t>
      </w:r>
      <w:r>
        <w:t xml:space="preserve">并受到一些第二阶段的约束，这是</w:t>
      </w:r>
      <w:r>
        <w:t xml:space="preserve">输出能力的约束。  </w:t>
      </w:r>
      <w:r>
        <w:t xml:space="preserve">她撕毁旧城区小于等于茶</w:t>
      </w:r>
      <w:r>
        <w:t xml:space="preserve">和总结为什么它超过t等于TT。  </w:t>
      </w:r>
      <w:r>
        <w:t xml:space="preserve">对  </w:t>
      </w:r>
      <w:r>
        <w:t xml:space="preserve">这就是简单的两阶段追索</w:t>
      </w:r>
      <w:r>
        <w:t xml:space="preserve">模型 Y 追索。  </w:t>
      </w:r>
      <w:r>
        <w:t xml:space="preserve">这是求助函数。  </w:t>
      </w:r>
      <w:r>
        <w:t xml:space="preserve">这是对你在</w:t>
      </w:r>
      <w:r>
        <w:t xml:space="preserve">第一阶段所</w:t>
      </w:r>
      <w:r>
        <w:t xml:space="preserve">做事情的反应</w:t>
      </w:r>
      <w:r>
        <w:t xml:space="preserve">。  </w:t>
      </w:r>
      <w:r>
        <w:t xml:space="preserve">这种反应受限于</w:t>
      </w:r>
      <w:r>
        <w:t xml:space="preserve">你有</w:t>
      </w:r>
      <w:r>
        <w:t xml:space="preserve">多少</w:t>
      </w:r>
      <w:r>
        <w:t xml:space="preserve">可用的</w:t>
      </w:r>
      <w:r>
        <w:t xml:space="preserve">产能</w:t>
      </w:r>
      <w:r>
        <w:t xml:space="preserve">，以及</w:t>
      </w:r>
      <w:r>
        <w:t xml:space="preserve">你需要满足的</w:t>
      </w:r>
      <w:r>
        <w:t xml:space="preserve">需求是什么。  </w:t>
      </w:r>
      <w:r>
        <w:t xml:space="preserve">没错。  </w:t>
      </w:r>
      <w:r>
        <w:t xml:space="preserve">所以，这就是</w:t>
      </w:r>
      <w:r>
        <w:t xml:space="preserve">它的全部内容</w:t>
      </w:r>
      <w:r>
        <w:t xml:space="preserve">。  </w:t>
      </w:r>
      <w:r>
        <w:t xml:space="preserve">但也有一些东西，我没有</w:t>
      </w:r>
      <w:r>
        <w:t xml:space="preserve">和你一起</w:t>
      </w:r>
      <w:r>
        <w:t xml:space="preserve">去</w:t>
      </w:r>
      <w:r>
        <w:t xml:space="preserve">，在这个层面上的严谨性，在</w:t>
      </w:r>
      <w:r>
        <w:t xml:space="preserve">这个</w:t>
      </w:r>
      <w:r>
        <w:t xml:space="preserve">意义上，如果我们看看这个纯粹</w:t>
      </w:r>
      <w:r>
        <w:t xml:space="preserve">从</w:t>
      </w:r>
      <w:r>
        <w:t xml:space="preserve">概率的角度来看。  </w:t>
      </w:r>
      <w:r>
        <w:t xml:space="preserve">这只是  </w:t>
      </w:r>
      <w:r>
        <w:t xml:space="preserve">一个概率论的概念，它是一个</w:t>
      </w:r>
      <w:r>
        <w:t xml:space="preserve">函数在一个分布上的</w:t>
      </w:r>
      <w:r>
        <w:t xml:space="preserve">期望值。  </w:t>
      </w:r>
      <w:r>
        <w:t xml:space="preserve">所以从技术上讲，应该是这样的。  </w:t>
      </w:r>
      <w:r>
        <w:t xml:space="preserve">对  </w:t>
      </w:r>
      <w:r>
        <w:t xml:space="preserve">这个  </w:t>
      </w:r>
      <w:r>
        <w:t xml:space="preserve">这应该是对任何分布的期望值，</w:t>
      </w:r>
      <w:r>
        <w:t xml:space="preserve">无论它是连续分布还是离散分布。  </w:t>
      </w:r>
      <w:r>
        <w:t xml:space="preserve">但我们正在做的</w:t>
      </w:r>
      <w:r>
        <w:t xml:space="preserve">，</w:t>
      </w:r>
      <w:r>
        <w:t xml:space="preserve">至少在这门课程中，</w:t>
      </w:r>
      <w:r>
        <w:t xml:space="preserve">是从基于情景的角度来工作的，也</w:t>
      </w:r>
      <w:r>
        <w:t xml:space="preserve">就是</w:t>
      </w:r>
      <w:r>
        <w:t xml:space="preserve">我们有离散结果的情景，</w:t>
      </w:r>
      <w:r>
        <w:t xml:space="preserve">每个情景都被分配了一个概率。  </w:t>
      </w:r>
      <w:r>
        <w:t xml:space="preserve">那么  </w:t>
      </w:r>
      <w:r>
        <w:t xml:space="preserve">那么  </w:t>
      </w:r>
      <w:r>
        <w:t xml:space="preserve">是预期值还是预期概率？  </w:t>
      </w:r>
      <w:r>
        <w:t xml:space="preserve">所以是预期值。  </w:t>
      </w:r>
      <w:r>
        <w:t xml:space="preserve">所以它是在概率 </w:t>
      </w:r>
      <w:r>
        <w:t xml:space="preserve">p 的情况下 </w:t>
      </w:r>
      <w:r>
        <w:t xml:space="preserve">q 的预期值。  所以，</w:t>
      </w:r>
      <w:r>
        <w:t xml:space="preserve">如果你想搜索</w:t>
      </w:r>
      <w:r>
        <w:t xml:space="preserve">某个</w:t>
      </w:r>
      <w:r>
        <w:t xml:space="preserve">不确定性</w:t>
      </w:r>
      <w:r>
        <w:t xml:space="preserve">函数的期望值</w:t>
      </w:r>
      <w:r>
        <w:t xml:space="preserve">，比方说，你知道它就是不确定性</w:t>
      </w:r>
      <w:r>
        <w:t xml:space="preserve">函数乘以不确定性概率的结果，对吧。  </w:t>
      </w:r>
      <w:r>
        <w:t xml:space="preserve">那么在一个无限的跨度上，你能不能一直走下去？  </w:t>
      </w:r>
      <w:r>
        <w:t xml:space="preserve">可以啊  </w:t>
      </w:r>
      <w:r>
        <w:t xml:space="preserve">所以你试图得到分布情况  </w:t>
      </w:r>
      <w:r>
        <w:t xml:space="preserve">你要对分布进行积分 找出</w:t>
      </w:r>
      <w:r>
        <w:t xml:space="preserve">曲线</w:t>
      </w:r>
      <w:r>
        <w:t xml:space="preserve">下的面积 </w:t>
      </w:r>
      <w:r>
        <w:t xml:space="preserve">对吧  </w:t>
      </w:r>
      <w:r>
        <w:t xml:space="preserve">试着在这里找到它  </w:t>
      </w:r>
      <w:r>
        <w:t xml:space="preserve">沿着这个方向一直走  </w:t>
      </w:r>
      <w:r>
        <w:t xml:space="preserve">无论不确定性的范围在哪，都是正确的。  </w:t>
      </w:r>
      <w:r>
        <w:t xml:space="preserve">因此，从技术上讲，这应该是</w:t>
      </w:r>
      <w:r>
        <w:t xml:space="preserve">真实模型和真实模型。  </w:t>
      </w:r>
      <w:r>
        <w:t xml:space="preserve">它的问题在于包含了无限多</w:t>
      </w:r>
      <w:r>
        <w:t xml:space="preserve">的结果  </w:t>
      </w:r>
      <w:r>
        <w:t xml:space="preserve">对  </w:t>
      </w:r>
      <w:r>
        <w:t xml:space="preserve">而且很难求解  </w:t>
      </w:r>
      <w:r>
        <w:t xml:space="preserve">你如何求解一个模型的积分 </w:t>
      </w:r>
      <w:r>
        <w:t xml:space="preserve">一个本身就是优化模型的函数的</w:t>
      </w:r>
      <w:r>
        <w:t xml:space="preserve">积分</w:t>
      </w:r>
      <w:r>
        <w:t xml:space="preserve">？  </w:t>
      </w:r>
      <w:r>
        <w:t xml:space="preserve">对  </w:t>
      </w:r>
      <w:r>
        <w:t xml:space="preserve">所以</w:t>
      </w:r>
      <w:r>
        <w:lastRenderedPageBreak/>
        <w:t xml:space="preserve">这一切都很复杂  </w:t>
      </w:r>
      <w:r>
        <w:t xml:space="preserve">所以我们做了一件有效的事 纯粹</w:t>
      </w:r>
      <w:r>
        <w:t xml:space="preserve">从</w:t>
      </w:r>
      <w:r>
        <w:t xml:space="preserve">严谨的角度来说 我们说  </w:t>
      </w:r>
      <w:r>
        <w:t xml:space="preserve">我们说，让我们定义 而不是，而不是，呃。  </w:t>
      </w:r>
      <w:r>
        <w:t xml:space="preserve">EPP。  </w:t>
      </w:r>
      <w:r>
        <w:t xml:space="preserve">让我们定义一个离散的近似值，这个近似值</w:t>
      </w:r>
      <w:r>
        <w:t xml:space="preserve">依赖于 </w:t>
      </w:r>
      <w:r>
        <w:t xml:space="preserve">n 个场景和离散的结果。  </w:t>
      </w:r>
      <w:r>
        <w:t xml:space="preserve">然后我们将计算  </w:t>
      </w:r>
      <w:r>
        <w:t xml:space="preserve">这个分布的期望值  </w:t>
      </w:r>
      <w:r>
        <w:t xml:space="preserve">成本函数的分布  </w:t>
      </w:r>
      <w:r>
        <w:t xml:space="preserve">那这是如何改变的？  </w:t>
      </w:r>
      <w:r>
        <w:t xml:space="preserve">这使得。  </w:t>
      </w:r>
      <w:r>
        <w:t xml:space="preserve">一个非常简单的。  </w:t>
      </w:r>
      <w:r>
        <w:t xml:space="preserve">求和  </w:t>
      </w:r>
      <w:r>
        <w:t xml:space="preserve">这让一个非常复杂的积分变成了一个简单的求和，</w:t>
      </w:r>
      <w:r>
        <w:t xml:space="preserve">对吗？  </w:t>
      </w:r>
      <w:r>
        <w:t xml:space="preserve">这就是我们要找的函数  </w:t>
      </w:r>
      <w:r>
        <w:t xml:space="preserve">S的倍概率 对吧  </w:t>
      </w:r>
      <w:r>
        <w:t xml:space="preserve">所以这就是它的起点  </w:t>
      </w:r>
      <w:r>
        <w:t xml:space="preserve">如果我们从第一性原理出发，我们可以研究</w:t>
      </w:r>
      <w:r>
        <w:t xml:space="preserve">任何分布。  </w:t>
      </w:r>
      <w:r>
        <w:t xml:space="preserve">它可以是均匀分布 </w:t>
      </w:r>
      <w:r>
        <w:t xml:space="preserve">也</w:t>
      </w:r>
      <w:r>
        <w:t xml:space="preserve">可以是</w:t>
      </w:r>
      <w:r>
        <w:t xml:space="preserve">正态分布 不管它是什么  </w:t>
      </w:r>
      <w:r>
        <w:t xml:space="preserve">我们说不是  </w:t>
      </w:r>
      <w:r>
        <w:t xml:space="preserve">但我们的数据不是连续的  </w:t>
      </w:r>
      <w:r>
        <w:t xml:space="preserve">它不是无限的  </w:t>
      </w:r>
      <w:r>
        <w:t xml:space="preserve">所以我们用这些数据来近似这个分布  </w:t>
      </w:r>
      <w:r>
        <w:t xml:space="preserve">这些数据是以情景的形式出现的 这些情景</w:t>
      </w:r>
      <w:r>
        <w:t xml:space="preserve">是不确定性的离散现实  </w:t>
      </w:r>
      <w:r>
        <w:t xml:space="preserve">没错  </w:t>
      </w:r>
      <w:r>
        <w:t xml:space="preserve">所以这实际上已经是 P 的近似值了</w:t>
      </w:r>
      <w:r>
        <w:t xml:space="preserve">。  </w:t>
      </w:r>
      <w:r>
        <w:t xml:space="preserve">我们说，好吧。  </w:t>
      </w:r>
      <w:r>
        <w:t xml:space="preserve">现在的问题是，这能帮我解决</w:t>
      </w:r>
      <w:r>
        <w:t xml:space="preserve">之前的</w:t>
      </w:r>
      <w:r>
        <w:t xml:space="preserve">一个</w:t>
      </w:r>
      <w:r>
        <w:t xml:space="preserve">重要问题，那就是</w:t>
      </w:r>
      <w:r>
        <w:t xml:space="preserve">实现的</w:t>
      </w:r>
      <w:r>
        <w:t xml:space="preserve">无限性。  </w:t>
      </w:r>
      <w:r>
        <w:t xml:space="preserve">现在我有了有限的实现。  </w:t>
      </w:r>
      <w:r>
        <w:t xml:space="preserve">但这又如何呢？  </w:t>
      </w:r>
      <w:r>
        <w:t xml:space="preserve">我如何估算这个概率？  </w:t>
      </w:r>
      <w:r>
        <w:t xml:space="preserve">我有数据，但没有概率。  </w:t>
      </w:r>
      <w:r>
        <w:t xml:space="preserve">我有数据，但没有概率。  </w:t>
      </w:r>
      <w:r>
        <w:t xml:space="preserve">所以，我有的只是</w:t>
      </w:r>
      <w:r>
        <w:t xml:space="preserve">历史数据中的</w:t>
      </w:r>
      <w:r>
        <w:t xml:space="preserve">情景数据</w:t>
      </w:r>
      <w:r>
        <w:t xml:space="preserve">。  </w:t>
      </w:r>
      <w:r>
        <w:t xml:space="preserve">无论过去发生了什么，我都不知道</w:t>
      </w:r>
      <w:r>
        <w:t xml:space="preserve">未来发生</w:t>
      </w:r>
      <w:r>
        <w:t xml:space="preserve">的</w:t>
      </w:r>
      <w:r>
        <w:t xml:space="preserve">可能性有多大。  </w:t>
      </w:r>
      <w:r>
        <w:t xml:space="preserve">我试图规划未来。  </w:t>
      </w:r>
      <w:r>
        <w:t xml:space="preserve">使用过去的数据，并从</w:t>
      </w:r>
      <w:r>
        <w:t xml:space="preserve">这个角度</w:t>
      </w:r>
      <w:r>
        <w:t xml:space="preserve">估计概率</w:t>
      </w:r>
      <w:r>
        <w:t xml:space="preserve">几乎是不可能的，对吗？  </w:t>
      </w:r>
      <w:r>
        <w:t xml:space="preserve">所以我们说，我们需要一个</w:t>
      </w:r>
      <w:r>
        <w:t xml:space="preserve">进一步的</w:t>
      </w:r>
      <w:r>
        <w:t xml:space="preserve">近似值。  </w:t>
      </w:r>
      <w:r>
        <w:t xml:space="preserve">我们称之为</w:t>
      </w:r>
      <w:r>
        <w:t xml:space="preserve">大数</w:t>
      </w:r>
      <w:r>
        <w:t xml:space="preserve">定律</w:t>
      </w:r>
      <w:r>
        <w:t xml:space="preserve">。  </w:t>
      </w:r>
      <w:r>
        <w:t xml:space="preserve">在大数定律中，我们知道</w:t>
      </w:r>
      <w:r>
        <w:t xml:space="preserve">真正的平均值  </w:t>
      </w:r>
      <w:r>
        <w:t xml:space="preserve">实际上等同于  </w:t>
      </w:r>
      <w:r>
        <w:t xml:space="preserve">无限样本的平均值  </w:t>
      </w:r>
      <w:r>
        <w:t xml:space="preserve">没错  </w:t>
      </w:r>
      <w:r>
        <w:t xml:space="preserve">所以我们取一些数据x来求取平均值。  </w:t>
      </w:r>
      <w:r>
        <w:t xml:space="preserve">取平均值  </w:t>
      </w:r>
      <w:r>
        <w:t xml:space="preserve">如果样本是无限的 渐近地会</w:t>
      </w:r>
      <w:r>
        <w:t xml:space="preserve">趋向</w:t>
      </w:r>
      <w:r>
        <w:t xml:space="preserve">于平均值  </w:t>
      </w:r>
      <w:r>
        <w:t xml:space="preserve">对  </w:t>
      </w:r>
      <w:r>
        <w:t xml:space="preserve">这就是大数定律的概念。  </w:t>
      </w:r>
      <w:r>
        <w:t xml:space="preserve">我们说过，我们现在可以把这个概念翻译</w:t>
      </w:r>
      <w:r>
        <w:t xml:space="preserve">过来</w:t>
      </w:r>
      <w:r>
        <w:t xml:space="preserve">。  </w:t>
      </w:r>
      <w:r>
        <w:t xml:space="preserve">因为如果我们能把这个概念转化到这里，那么</w:t>
      </w:r>
      <w:r>
        <w:t xml:space="preserve">发生的事情就是我摒弃了这个</w:t>
      </w:r>
      <w:r>
        <w:t xml:space="preserve">估计概率的</w:t>
      </w:r>
      <w:r>
        <w:t xml:space="preserve">概念，</w:t>
      </w:r>
      <w:r>
        <w:t xml:space="preserve">因为所有东西都是1大于n，对吧。  </w:t>
      </w:r>
      <w:r>
        <w:t xml:space="preserve">因此，我们建立了所谓的样本平均</w:t>
      </w:r>
      <w:r>
        <w:t xml:space="preserve">近似，</w:t>
      </w:r>
      <w:r>
        <w:t xml:space="preserve">即样本平均近似。  因此，</w:t>
      </w:r>
      <w:r>
        <w:t xml:space="preserve">样本平均近似值，也就是我们所说的 </w:t>
      </w:r>
      <w:r>
        <w:t xml:space="preserve">SAR </w:t>
      </w:r>
      <w:r>
        <w:t xml:space="preserve">模型，就取代了这个。  </w:t>
      </w:r>
      <w:r>
        <w:t xml:space="preserve">成本函数的离散分布。  </w:t>
      </w:r>
      <w:r>
        <w:t xml:space="preserve">用  </w:t>
      </w:r>
      <w:r>
        <w:t xml:space="preserve">近似它</w:t>
      </w:r>
      <w:r>
        <w:t xml:space="preserve">的</w:t>
      </w:r>
      <w:r>
        <w:t xml:space="preserve">求和 s 元素的 SN 一个超过 </w:t>
      </w:r>
      <w:r>
        <w:t xml:space="preserve">n</w:t>
      </w:r>
      <w:r>
        <w:t xml:space="preserve">. </w:t>
      </w:r>
      <w:r>
        <w:t xml:space="preserve">记录的每一个实现。  </w:t>
      </w:r>
      <w:r>
        <w:t xml:space="preserve">好了，我们尝试近似，然后我们</w:t>
      </w:r>
      <w:r>
        <w:t xml:space="preserve">说的</w:t>
      </w:r>
      <w:r>
        <w:t xml:space="preserve">是。  </w:t>
      </w:r>
      <w:r>
        <w:t xml:space="preserve">实际上  </w:t>
      </w:r>
      <w:r>
        <w:t xml:space="preserve">当 n 趋于无穷大时  </w:t>
      </w:r>
      <w:r>
        <w:t xml:space="preserve">这应该趋向于  </w:t>
      </w:r>
      <w:r>
        <w:t xml:space="preserve">没错  </w:t>
      </w:r>
      <w:r>
        <w:t xml:space="preserve">对不起  </w:t>
      </w:r>
      <w:r>
        <w:t xml:space="preserve">这个  </w:t>
      </w:r>
      <w:r>
        <w:t xml:space="preserve">Sorry.  </w:t>
      </w:r>
      <w:r>
        <w:t xml:space="preserve">没错 Right.  </w:t>
      </w:r>
      <w:r>
        <w:t xml:space="preserve">所以当n趋向于</w:t>
      </w:r>
      <w:r>
        <w:t xml:space="preserve">无穷大</w:t>
      </w:r>
      <w:r>
        <w:t xml:space="preserve">时 我将复制</w:t>
      </w:r>
      <w:r>
        <w:t xml:space="preserve">真正的原始分布 这是基于</w:t>
      </w:r>
      <w:r>
        <w:t xml:space="preserve">大数</w:t>
      </w:r>
      <w:r>
        <w:t xml:space="preserve">定律的分布  这</w:t>
      </w:r>
      <w:r>
        <w:t xml:space="preserve">就是我们提出</w:t>
      </w:r>
      <w:r>
        <w:t xml:space="preserve">样本平均近似</w:t>
      </w:r>
      <w:r>
        <w:t xml:space="preserve">概念</w:t>
      </w:r>
      <w:r>
        <w:t xml:space="preserve">的原因  </w:t>
      </w:r>
      <w:r>
        <w:t xml:space="preserve">从概念的角度来看。  </w:t>
      </w:r>
      <w:r>
        <w:t xml:space="preserve">它显然依赖于所有其他统计工具。  </w:t>
      </w:r>
      <w:r>
        <w:t xml:space="preserve">但从实施的角度来看，这让事情变得</w:t>
      </w:r>
      <w:r>
        <w:t xml:space="preserve">简单</w:t>
      </w:r>
      <w:r>
        <w:t xml:space="preserve">多了。  </w:t>
      </w:r>
      <w:r>
        <w:t xml:space="preserve">除了</w:t>
      </w:r>
      <w:r>
        <w:t xml:space="preserve">概率相等</w:t>
      </w:r>
      <w:r>
        <w:t xml:space="preserve">之外，与之前的模型没有什么不同，</w:t>
      </w:r>
      <w:r>
        <w:t xml:space="preserve">对吧？  </w:t>
      </w:r>
      <w:r>
        <w:t xml:space="preserve">但是，我们不能</w:t>
      </w:r>
      <w:r>
        <w:t xml:space="preserve">随心所欲</w:t>
      </w:r>
      <w:r>
        <w:t xml:space="preserve">地实现样本平均近似，</w:t>
      </w:r>
      <w:r>
        <w:t xml:space="preserve">因为它必须依赖于</w:t>
      </w:r>
      <w:r>
        <w:t xml:space="preserve">这个概念。  </w:t>
      </w:r>
      <w:r>
        <w:t xml:space="preserve">没错。  </w:t>
      </w:r>
      <w:r>
        <w:t xml:space="preserve">如果我说，好吧，我</w:t>
      </w:r>
      <w:r>
        <w:t xml:space="preserve">做抽样平均近似，</w:t>
      </w:r>
      <w:r>
        <w:t xml:space="preserve">问题就来了。  </w:t>
      </w:r>
      <w:r>
        <w:t xml:space="preserve">我生成三个方案，然后尝试求解</w:t>
      </w:r>
      <w:r>
        <w:t xml:space="preserve">模型。  </w:t>
      </w:r>
      <w:r>
        <w:t xml:space="preserve">这样做的有效性如何？  </w:t>
      </w:r>
      <w:r>
        <w:t xml:space="preserve">这完全没有复制我想要复制的东西。  </w:t>
      </w:r>
      <w:r>
        <w:t xml:space="preserve">只有当你有非常大的</w:t>
      </w:r>
      <w:r>
        <w:t xml:space="preserve">样本</w:t>
      </w:r>
      <w:r>
        <w:t xml:space="preserve">时，复制才是有效的，</w:t>
      </w:r>
      <w:r>
        <w:t xml:space="preserve">对吗？  </w:t>
      </w:r>
      <w:r>
        <w:t xml:space="preserve">所以  </w:t>
      </w:r>
      <w:r>
        <w:t xml:space="preserve">我们说，为了分析样本平均近似，</w:t>
      </w:r>
      <w:r>
        <w:t xml:space="preserve">我们需要两个不同的指标。  </w:t>
      </w:r>
      <w:r>
        <w:t xml:space="preserve">第一个是</w:t>
      </w:r>
      <w:r>
        <w:lastRenderedPageBreak/>
        <w:t xml:space="preserve">收敛性。  </w:t>
      </w:r>
      <w:r>
        <w:t xml:space="preserve">所以我们需要了解</w:t>
      </w:r>
      <w:r>
        <w:t xml:space="preserve">模型的收敛性</w:t>
      </w:r>
      <w:r>
        <w:t xml:space="preserve">。  </w:t>
      </w:r>
      <w:r>
        <w:t xml:space="preserve">第二个指标是一些性能，一些性能分析。  </w:t>
      </w:r>
      <w:r>
        <w:t xml:space="preserve">那么在收敛性方面，我们在寻找什么呢？  </w:t>
      </w:r>
      <w:r>
        <w:t xml:space="preserve">我们需要了解</w:t>
      </w:r>
      <w:r>
        <w:t xml:space="preserve">模型的性能</w:t>
      </w:r>
      <w:r>
        <w:t xml:space="preserve">何时</w:t>
      </w:r>
      <w:r>
        <w:t xml:space="preserve">趋于稳定。  </w:t>
      </w:r>
      <w:r>
        <w:t xml:space="preserve">这就是目标函数。  </w:t>
      </w:r>
      <w:r>
        <w:t xml:space="preserve">因此，你经常会看到这样</w:t>
      </w:r>
      <w:r>
        <w:t xml:space="preserve">的情况</w:t>
      </w:r>
      <w:r>
        <w:t xml:space="preserve">。  </w:t>
      </w:r>
      <w:r>
        <w:t xml:space="preserve">不稳定，然后开始稳定。  </w:t>
      </w:r>
      <w:r>
        <w:t xml:space="preserve">没错。  </w:t>
      </w:r>
      <w:r>
        <w:t xml:space="preserve">所以我们想知道我们的</w:t>
      </w:r>
      <w:r>
        <w:t xml:space="preserve">样本量</w:t>
      </w:r>
      <w:r>
        <w:t xml:space="preserve">应该有多大，</w:t>
      </w:r>
      <w:r>
        <w:t xml:space="preserve">才能使 SA 成为</w:t>
      </w:r>
      <w:r>
        <w:t xml:space="preserve">原始模型</w:t>
      </w:r>
      <w:r>
        <w:t xml:space="preserve">的</w:t>
      </w:r>
      <w:r>
        <w:t xml:space="preserve">有效近似值。  </w:t>
      </w:r>
      <w:r>
        <w:t xml:space="preserve">没错  </w:t>
      </w:r>
      <w:r>
        <w:t xml:space="preserve">你</w:t>
      </w:r>
      <w:r>
        <w:t xml:space="preserve">可以有这样的趋势  </w:t>
      </w:r>
      <w:r>
        <w:t xml:space="preserve">你也可以有这样的趋势。  </w:t>
      </w:r>
      <w:r>
        <w:t xml:space="preserve">所以并不需要减少。  </w:t>
      </w:r>
      <w:r>
        <w:t xml:space="preserve">只是它需要在某一点上稳定下来。  </w:t>
      </w:r>
      <w:r>
        <w:t xml:space="preserve">一旦稳定下来，你就明白了。  </w:t>
      </w:r>
      <w:r>
        <w:t xml:space="preserve">什么时候？  </w:t>
      </w:r>
      <w:r>
        <w:t xml:space="preserve">你的样本平均近似是有效的。  </w:t>
      </w:r>
      <w:r>
        <w:t xml:space="preserve">那为什么不把样本量越做越大呢？  </w:t>
      </w:r>
      <w:r>
        <w:t xml:space="preserve">你会遇到可操作性问题，对吧？  </w:t>
      </w:r>
      <w:r>
        <w:t xml:space="preserve">因为</w:t>
      </w:r>
      <w:r>
        <w:t xml:space="preserve">约束条件的数量在不断增加，所以</w:t>
      </w:r>
      <w:r>
        <w:t xml:space="preserve">不可能求解出模型。  </w:t>
      </w:r>
      <w:r>
        <w:t xml:space="preserve">所以，就样本平均近似而言，我只</w:t>
      </w:r>
      <w:r>
        <w:t xml:space="preserve">需要</w:t>
      </w:r>
      <w:r>
        <w:t xml:space="preserve">把你带回到</w:t>
      </w:r>
      <w:r>
        <w:t xml:space="preserve">模型</w:t>
      </w:r>
      <w:r>
        <w:t xml:space="preserve">求解</w:t>
      </w:r>
      <w:r>
        <w:t xml:space="preserve">的问题上来</w:t>
      </w:r>
      <w:r>
        <w:t xml:space="preserve">。  </w:t>
      </w:r>
      <w:r>
        <w:t xml:space="preserve">好的。  </w:t>
      </w:r>
      <w:r>
        <w:t xml:space="preserve">我们说过两阶段模型，而两</w:t>
      </w:r>
      <w:r>
        <w:t xml:space="preserve">阶段模型变成了样本平均近似法。  </w:t>
      </w:r>
      <w:r>
        <w:t xml:space="preserve">两阶段模型也有一个确定性等价模型</w:t>
      </w:r>
      <w:r>
        <w:t xml:space="preserve">。  </w:t>
      </w:r>
      <w:r>
        <w:t xml:space="preserve">这个等效模型就是你在 Gams 中实际编码</w:t>
      </w:r>
      <w:r>
        <w:t xml:space="preserve">和求解的</w:t>
      </w:r>
      <w:r>
        <w:t xml:space="preserve">模型。  </w:t>
      </w:r>
      <w:r>
        <w:t xml:space="preserve">对不对？  </w:t>
      </w:r>
      <w:r>
        <w:t xml:space="preserve">这只是求和。  </w:t>
      </w:r>
      <w:r>
        <w:t xml:space="preserve">呃，I t c I t 设置退出。  </w:t>
      </w:r>
      <w:r>
        <w:t xml:space="preserve">还有  </w:t>
      </w:r>
      <w:r>
        <w:t xml:space="preserve">嗯，现在，我只是保持它的概率。  </w:t>
      </w:r>
      <w:r>
        <w:t xml:space="preserve">每种情况下的</w:t>
      </w:r>
      <w:r>
        <w:t xml:space="preserve">生成</w:t>
      </w:r>
      <w:r>
        <w:t xml:space="preserve">成本</w:t>
      </w:r>
      <w:r>
        <w:t xml:space="preserve">乘以生成的数量  </w:t>
      </w:r>
      <w:r>
        <w:t xml:space="preserve">没错  </w:t>
      </w:r>
      <w:r>
        <w:t xml:space="preserve">所以，我把第二阶段的</w:t>
      </w:r>
      <w:r>
        <w:t xml:space="preserve">追索权行动与情景做了</w:t>
      </w:r>
      <w:r>
        <w:t xml:space="preserve">索引，</w:t>
      </w:r>
      <w:r>
        <w:t xml:space="preserve">以显示它对</w:t>
      </w:r>
      <w:r>
        <w:t xml:space="preserve">情景的</w:t>
      </w:r>
      <w:r>
        <w:t xml:space="preserve">依赖性。  </w:t>
      </w:r>
      <w:r>
        <w:t xml:space="preserve">然后，我这里有的只是</w:t>
      </w:r>
      <w:r>
        <w:t xml:space="preserve">第一阶段的约束条件。  </w:t>
      </w:r>
      <w:r>
        <w:t xml:space="preserve">和第二阶段。  </w:t>
      </w:r>
      <w:r>
        <w:t xml:space="preserve">第二阶段  </w:t>
      </w:r>
      <w:r>
        <w:t xml:space="preserve">约束。  </w:t>
      </w:r>
      <w:r>
        <w:t xml:space="preserve">和 Sdn 一样，</w:t>
      </w:r>
      <w:r>
        <w:t xml:space="preserve">对</w:t>
      </w:r>
      <w:r>
        <w:t xml:space="preserve">所有情况都有效。  </w:t>
      </w:r>
      <w:r>
        <w:t xml:space="preserve">这就是可操作性的问题所在。  </w:t>
      </w:r>
      <w:r>
        <w:t xml:space="preserve">如果我不断增加 n 不断增加</w:t>
      </w:r>
      <w:r>
        <w:t xml:space="preserve">样本量 就会不断增加约束条件的数量  </w:t>
      </w:r>
      <w:r>
        <w:t xml:space="preserve">因此，第一，我不确定是否可行。  </w:t>
      </w:r>
      <w:r>
        <w:t xml:space="preserve">其次，我也不确定</w:t>
      </w:r>
      <w:r>
        <w:t xml:space="preserve">模型</w:t>
      </w:r>
      <w:r>
        <w:t xml:space="preserve">的可解性</w:t>
      </w:r>
      <w:r>
        <w:t xml:space="preserve">。  </w:t>
      </w:r>
      <w:r>
        <w:t xml:space="preserve">所以随着模型越来越大，</w:t>
      </w:r>
      <w:r>
        <w:t xml:space="preserve">找出可行的点也就越来越难。  </w:t>
      </w:r>
      <w:r>
        <w:t xml:space="preserve">对吧  </w:t>
      </w:r>
      <w:r>
        <w:t xml:space="preserve">目前都清楚了吗？  </w:t>
      </w:r>
      <w:r>
        <w:t xml:space="preserve">都清楚了  </w:t>
      </w:r>
      <w:r>
        <w:t xml:space="preserve">第二点及其收敛性  </w:t>
      </w:r>
      <w:r>
        <w:t xml:space="preserve">还有性能分析  </w:t>
      </w:r>
      <w:r>
        <w:t xml:space="preserve">对 - 对 - Yeah.  </w:t>
      </w:r>
      <w:r>
        <w:t xml:space="preserve">Yeah.  这是测试</w:t>
      </w:r>
      <w:r>
        <w:t xml:space="preserve">模型</w:t>
      </w:r>
      <w:r>
        <w:t xml:space="preserve">的重要部分  </w:t>
      </w:r>
      <w:r>
        <w:t xml:space="preserve">所以第一点是收敛性，也就是</w:t>
      </w:r>
      <w:r>
        <w:t xml:space="preserve">测试近似质量。  </w:t>
      </w:r>
      <w:r>
        <w:t xml:space="preserve">对  </w:t>
      </w:r>
      <w:r>
        <w:t xml:space="preserve">第二部分是你的决策是如何执行的。  </w:t>
      </w:r>
      <w:r>
        <w:t xml:space="preserve">所以，我需要知道我的处方是否</w:t>
      </w:r>
      <w:r>
        <w:t xml:space="preserve">足够好。  </w:t>
      </w:r>
      <w:r>
        <w:t xml:space="preserve">要做到这一点，我需要生成各种方案。  </w:t>
      </w:r>
      <w:r>
        <w:t xml:space="preserve">我需要用</w:t>
      </w:r>
      <w:r>
        <w:t xml:space="preserve">机器学习</w:t>
      </w:r>
      <w:r>
        <w:t xml:space="preserve">的</w:t>
      </w:r>
      <w:r>
        <w:t xml:space="preserve">方法进行比较。  </w:t>
      </w:r>
      <w:r>
        <w:t xml:space="preserve">先训练，再测试，对吗？  </w:t>
      </w:r>
      <w:r>
        <w:t xml:space="preserve">因此，我们有两种类型的性能分析。  </w:t>
      </w:r>
      <w:r>
        <w:t xml:space="preserve">一种是样本内分析。  </w:t>
      </w:r>
      <w:r>
        <w:t xml:space="preserve">样本内性能分析。  </w:t>
      </w:r>
      <w:r>
        <w:t xml:space="preserve">另一种是样本外。  </w:t>
      </w:r>
      <w:r>
        <w:t xml:space="preserve">对  </w:t>
      </w:r>
      <w:r>
        <w:t xml:space="preserve">因此，样本内分析是</w:t>
      </w:r>
      <w:r>
        <w:t xml:space="preserve">根据你所掌握的数据对你的</w:t>
      </w:r>
      <w:r>
        <w:t xml:space="preserve">决策</w:t>
      </w:r>
      <w:r>
        <w:t xml:space="preserve">进行绩效分析</w:t>
      </w:r>
      <w:r>
        <w:t xml:space="preserve">。  而</w:t>
      </w:r>
      <w:r>
        <w:t xml:space="preserve">样本外分析则是分析</w:t>
      </w:r>
      <w:r>
        <w:t xml:space="preserve">你在没有数据的情况下做出</w:t>
      </w:r>
      <w:r>
        <w:t xml:space="preserve">决策的绩效。  </w:t>
      </w:r>
      <w:r>
        <w:t xml:space="preserve">没错。  </w:t>
      </w:r>
      <w:r>
        <w:t xml:space="preserve">所以，假设任何样本分析都是这样进行的。  </w:t>
      </w:r>
      <w:r>
        <w:t xml:space="preserve">那么生成  </w:t>
      </w:r>
      <w:r>
        <w:t xml:space="preserve">作为一个样本。  </w:t>
      </w:r>
      <w:r>
        <w:t xml:space="preserve">求解模型。  </w:t>
      </w:r>
      <w:r>
        <w:t xml:space="preserve">确定第一阶段的决策。  </w:t>
      </w:r>
      <w:r>
        <w:t xml:space="preserve">然后测试  </w:t>
      </w:r>
      <w:r>
        <w:t xml:space="preserve">第二阶段的最佳性能。  </w:t>
      </w:r>
      <w:r>
        <w:t xml:space="preserve">那么到底是什么呢？  </w:t>
      </w:r>
      <w:r>
        <w:t xml:space="preserve">我们试图从模型中获得的</w:t>
      </w:r>
      <w:r>
        <w:t xml:space="preserve">是第一阶段的决策。  </w:t>
      </w:r>
      <w:r>
        <w:t xml:space="preserve">因为第二阶段会根据</w:t>
      </w:r>
      <w:r>
        <w:t xml:space="preserve">实际情况</w:t>
      </w:r>
      <w:r>
        <w:t xml:space="preserve">、不确定性的实现而</w:t>
      </w:r>
      <w:r>
        <w:t xml:space="preserve">改变。  </w:t>
      </w:r>
      <w:r>
        <w:t xml:space="preserve">没错。  </w:t>
      </w:r>
      <w:r>
        <w:t xml:space="preserve">所以，我们想要得到的是</w:t>
      </w:r>
      <w:r>
        <w:t xml:space="preserve">第一阶段</w:t>
      </w:r>
      <w:r>
        <w:t xml:space="preserve">的</w:t>
      </w:r>
      <w:r>
        <w:t xml:space="preserve">决策，以及它是如何执行的，我们是如何在</w:t>
      </w:r>
      <w:r>
        <w:t xml:space="preserve">不同的不确定性和现实情况下，</w:t>
      </w:r>
      <w:r>
        <w:t xml:space="preserve">积极主动地修复、</w:t>
      </w:r>
      <w:r>
        <w:t xml:space="preserve">执行决策的。  </w:t>
      </w:r>
      <w:r>
        <w:t xml:space="preserve">因此，事实上，假设你解决了你</w:t>
      </w:r>
      <w:r>
        <w:lastRenderedPageBreak/>
        <w:t xml:space="preserve">生成的</w:t>
      </w:r>
      <w:r>
        <w:t xml:space="preserve">模型，</w:t>
      </w:r>
      <w:r>
        <w:t xml:space="preserve">比方说 X 星。  </w:t>
      </w:r>
      <w:r>
        <w:t xml:space="preserve">你想测试 Q. </w:t>
      </w:r>
      <w:r>
        <w:t xml:space="preserve">X 娃娃</w:t>
      </w:r>
      <w:r>
        <w:t xml:space="preserve">的性能。  </w:t>
      </w:r>
      <w:r>
        <w:t xml:space="preserve">这些  </w:t>
      </w:r>
      <w:r>
        <w:t xml:space="preserve">属于你的原始样本。  </w:t>
      </w:r>
      <w:r>
        <w:t xml:space="preserve">对  </w:t>
      </w:r>
      <w:r>
        <w:t xml:space="preserve">那又怎样？  </w:t>
      </w:r>
      <w:r>
        <w:t xml:space="preserve">你能做什么样的测试？  </w:t>
      </w:r>
      <w:r>
        <w:t xml:space="preserve">你可以计算这个资源的平均值。  </w:t>
      </w:r>
      <w:r>
        <w:t xml:space="preserve">你可以计算记录的方差。  </w:t>
      </w:r>
      <w:r>
        <w:t xml:space="preserve">举例来说，如果我想计算</w:t>
      </w:r>
      <w:r>
        <w:t xml:space="preserve">记录的平均值，可以</w:t>
      </w:r>
      <w:r>
        <w:t xml:space="preserve">是这样</w:t>
      </w:r>
      <w:r>
        <w:t xml:space="preserve">的：</w:t>
      </w:r>
      <w:r>
        <w:t xml:space="preserve">n s s n q</w:t>
      </w:r>
      <w:r>
        <w:t xml:space="preserve">。  </w:t>
      </w:r>
      <w:r>
        <w:t xml:space="preserve">这就是平均值。  </w:t>
      </w:r>
      <w:r>
        <w:t xml:space="preserve">方差是这样的  </w:t>
      </w:r>
      <w:r>
        <w:t xml:space="preserve">实际值减去平均值的</w:t>
      </w:r>
      <w:r>
        <w:t xml:space="preserve">平方</w:t>
      </w:r>
      <w:r>
        <w:t xml:space="preserve">，</w:t>
      </w:r>
      <w:r>
        <w:t xml:space="preserve">对吧</w:t>
      </w:r>
      <w:r>
        <w:t xml:space="preserve">。  </w:t>
      </w:r>
      <w:r>
        <w:t xml:space="preserve">所以你可以计算方差。  你可以计算</w:t>
      </w:r>
      <w:r>
        <w:t xml:space="preserve">变异系数，无论你</w:t>
      </w:r>
      <w:r>
        <w:t xml:space="preserve">想</w:t>
      </w:r>
      <w:r>
        <w:t xml:space="preserve">计算</w:t>
      </w:r>
      <w:r>
        <w:t xml:space="preserve">什么指标。  </w:t>
      </w:r>
      <w:r>
        <w:t xml:space="preserve">但这给你</w:t>
      </w:r>
      <w:r>
        <w:t xml:space="preserve">的是，</w:t>
      </w:r>
      <w:r>
        <w:t xml:space="preserve">第一阶段决策在样本上</w:t>
      </w:r>
      <w:r>
        <w:t xml:space="preserve">的</w:t>
      </w:r>
      <w:r>
        <w:t xml:space="preserve">表现</w:t>
      </w:r>
      <w:r>
        <w:t xml:space="preserve">如何</w:t>
      </w:r>
      <w:r>
        <w:t xml:space="preserve">？  </w:t>
      </w:r>
      <w:r>
        <w:t xml:space="preserve">好的。  </w:t>
      </w:r>
      <w:r>
        <w:t xml:space="preserve">现在，样本外样本外的情况有点不同。  </w:t>
      </w:r>
      <w:r>
        <w:t xml:space="preserve">所以在样本外，我们要做的</w:t>
      </w:r>
      <w:r>
        <w:t xml:space="preserve">就是说。  </w:t>
      </w:r>
      <w:r>
        <w:t xml:space="preserve">嗯，所以我从这里开始。  </w:t>
      </w:r>
      <w:r>
        <w:t xml:space="preserve">修正第一阶段的决定  </w:t>
      </w:r>
      <w:r>
        <w:t xml:space="preserve">对  </w:t>
      </w:r>
      <w:r>
        <w:t xml:space="preserve">生成  </w:t>
      </w:r>
      <w:r>
        <w:t xml:space="preserve">而样本外集合  </w:t>
      </w:r>
      <w:r>
        <w:t xml:space="preserve">所以，样本外集合意味着，如果 S 是</w:t>
      </w:r>
      <w:r>
        <w:t xml:space="preserve">。  </w:t>
      </w:r>
      <w:r>
        <w:t xml:space="preserve">这个  </w:t>
      </w:r>
      <w:r>
        <w:t xml:space="preserve">就是这个意思  </w:t>
      </w:r>
      <w:r>
        <w:t xml:space="preserve">对不起  </w:t>
      </w:r>
      <w:r>
        <w:t xml:space="preserve">意思是  </w:t>
      </w:r>
      <w:r>
        <w:t xml:space="preserve">S 不是 s n 的元素 </w:t>
      </w:r>
      <w:r>
        <w:t xml:space="preserve">对  </w:t>
      </w:r>
      <w:r>
        <w:t xml:space="preserve">这就是样本外的意思  这</w:t>
      </w:r>
      <w:r>
        <w:t xml:space="preserve">意味着样本外集合中的任何东西都不</w:t>
      </w:r>
      <w:r>
        <w:t xml:space="preserve">属于我们训练</w:t>
      </w:r>
      <w:r>
        <w:t xml:space="preserve">模型的</w:t>
      </w:r>
      <w:r>
        <w:t xml:space="preserve">原始集合。  </w:t>
      </w:r>
      <w:r>
        <w:t xml:space="preserve">这就是我们</w:t>
      </w:r>
      <w:r>
        <w:t xml:space="preserve">要解决模型问题的原因，</w:t>
      </w:r>
      <w:r>
        <w:t xml:space="preserve">我们要对没有</w:t>
      </w:r>
      <w:r>
        <w:t xml:space="preserve">数据的</w:t>
      </w:r>
      <w:r>
        <w:t xml:space="preserve">事情进行</w:t>
      </w:r>
      <w:r>
        <w:t xml:space="preserve">规划，</w:t>
      </w:r>
      <w:r>
        <w:t xml:space="preserve">对吗？  </w:t>
      </w:r>
      <w:r>
        <w:t xml:space="preserve">我们有历史数据。  </w:t>
      </w:r>
      <w:r>
        <w:t xml:space="preserve">过去发生的事情在</w:t>
      </w:r>
      <w:r>
        <w:t xml:space="preserve">未来</w:t>
      </w:r>
      <w:r>
        <w:t xml:space="preserve">不会一模一样地发生。  </w:t>
      </w:r>
      <w:r>
        <w:t xml:space="preserve">所以我们接受这一点。  </w:t>
      </w:r>
      <w:r>
        <w:t xml:space="preserve">我们尝试生成新的情景，并观察</w:t>
      </w:r>
      <w:r>
        <w:t xml:space="preserve">我们在这方面的表现</w:t>
      </w:r>
      <w:r>
        <w:t xml:space="preserve">如何。  </w:t>
      </w:r>
      <w:r>
        <w:t xml:space="preserve">没错。  </w:t>
      </w:r>
      <w:r>
        <w:t xml:space="preserve">在制定性能指标方面</w:t>
      </w:r>
      <w:r>
        <w:t xml:space="preserve">，</w:t>
      </w:r>
      <w:r>
        <w:t xml:space="preserve">它们</w:t>
      </w:r>
      <w:r>
        <w:t xml:space="preserve">与此非常相似。  </w:t>
      </w:r>
      <w:r>
        <w:t xml:space="preserve">举例来说，样本外将是一个过度。  </w:t>
      </w:r>
      <w:r>
        <w:t xml:space="preserve">比方说</w:t>
      </w:r>
      <w:r>
        <w:t xml:space="preserve">，样本外的结算和质数，比方说，</w:t>
      </w:r>
      <w:r>
        <w:t xml:space="preserve">属于样本外的 s 和</w:t>
      </w:r>
      <w:r>
        <w:t xml:space="preserve">质数 q </w:t>
      </w:r>
      <w:r>
        <w:t xml:space="preserve">的 </w:t>
      </w:r>
      <w:r>
        <w:t xml:space="preserve">n 次质数求和，</w:t>
      </w:r>
      <w:r>
        <w:t xml:space="preserve">再加上第一阶段的 v s</w:t>
      </w:r>
      <w:r>
        <w:t xml:space="preserve">。  </w:t>
      </w:r>
      <w:r>
        <w:t xml:space="preserve">所以这就是样本外的平均值，也</w:t>
      </w:r>
      <w:r>
        <w:t xml:space="preserve">是</w:t>
      </w:r>
      <w:r>
        <w:t xml:space="preserve">一样的。  </w:t>
      </w:r>
      <w:r>
        <w:t xml:space="preserve">你可以计算样本外性能的方差等。  </w:t>
      </w:r>
      <w:r>
        <w:t xml:space="preserve">现在一切都清楚了。  </w:t>
      </w:r>
      <w:r>
        <w:t xml:space="preserve">以上就是我们上周介绍的内容，但我们</w:t>
      </w:r>
      <w:r>
        <w:t xml:space="preserve">还介绍了几个非常特别的</w:t>
      </w:r>
      <w:r>
        <w:t xml:space="preserve">随机编程</w:t>
      </w:r>
      <w:r>
        <w:t xml:space="preserve">指标。  </w:t>
      </w:r>
      <w:r>
        <w:t xml:space="preserve">其中之一就是完美信息的期望值。  我</w:t>
      </w:r>
      <w:r>
        <w:t xml:space="preserve">今天要补充的第二个指标是，</w:t>
      </w:r>
      <w:r>
        <w:t xml:space="preserve">我上传了上周</w:t>
      </w:r>
      <w:r>
        <w:t xml:space="preserve">的</w:t>
      </w:r>
      <w:r>
        <w:t xml:space="preserve">讲义，</w:t>
      </w:r>
      <w:r>
        <w:t xml:space="preserve">在</w:t>
      </w:r>
      <w:r>
        <w:t xml:space="preserve">测试部分</w:t>
      </w:r>
      <w:r>
        <w:t xml:space="preserve">再次添加了这一概念，</w:t>
      </w:r>
      <w:r>
        <w:t xml:space="preserve">你可以看看这个</w:t>
      </w:r>
      <w:r>
        <w:t xml:space="preserve">。  </w:t>
      </w:r>
      <w:r>
        <w:t xml:space="preserve">Um in terms of this.  </w:t>
      </w:r>
      <w:r>
        <w:t xml:space="preserve">所以，我们有我们的随机编程。  我们</w:t>
      </w:r>
      <w:r>
        <w:t xml:space="preserve">先给它们起个名字，因为我们需要</w:t>
      </w:r>
      <w:r>
        <w:t xml:space="preserve">有一些界限。  </w:t>
      </w:r>
      <w:r>
        <w:t xml:space="preserve">因此，随机编程模型SP只是这个呃</w:t>
      </w:r>
      <w:r>
        <w:t xml:space="preserve">最小化C T S退出加上嗯一些S的</w:t>
      </w:r>
      <w:r>
        <w:t xml:space="preserve">S </w:t>
      </w:r>
      <w:r>
        <w:t xml:space="preserve">N P S Q X V S和</w:t>
      </w:r>
      <w:r>
        <w:t xml:space="preserve">受的</w:t>
      </w:r>
      <w:r>
        <w:t xml:space="preserve">东西。  </w:t>
      </w:r>
      <w:r>
        <w:t xml:space="preserve">对  </w:t>
      </w:r>
      <w:r>
        <w:t xml:space="preserve">这就是随机编程模型  </w:t>
      </w:r>
      <w:r>
        <w:t xml:space="preserve">然后我们制定了</w:t>
      </w:r>
      <w:r>
        <w:t xml:space="preserve">一个模型</w:t>
      </w:r>
      <w:r>
        <w:t xml:space="preserve">，说如果我们</w:t>
      </w:r>
      <w:r>
        <w:t xml:space="preserve">已经知道我们有一个甲骨文，它知道将要</w:t>
      </w:r>
      <w:r>
        <w:t xml:space="preserve">发生的</w:t>
      </w:r>
      <w:r>
        <w:t xml:space="preserve">情况，</w:t>
      </w:r>
      <w:r>
        <w:t xml:space="preserve">对吧。  </w:t>
      </w:r>
      <w:r>
        <w:t xml:space="preserve">以及即将发生的不同情况。  </w:t>
      </w:r>
      <w:r>
        <w:t xml:space="preserve">我们创造了一个所谓的 "静观其变 "问题  </w:t>
      </w:r>
      <w:r>
        <w:t xml:space="preserve">基本上就是这样  </w:t>
      </w:r>
      <w:r>
        <w:t xml:space="preserve">嗯  </w:t>
      </w:r>
      <w:r>
        <w:t xml:space="preserve">总结  </w:t>
      </w:r>
      <w:r>
        <w:t xml:space="preserve">嗯，超过S。 </w:t>
      </w:r>
      <w:r>
        <w:t xml:space="preserve">我坐在X </w:t>
      </w:r>
      <w:r>
        <w:t xml:space="preserve">S</w:t>
      </w:r>
      <w:r>
        <w:t xml:space="preserve">加</w:t>
      </w:r>
      <w:r>
        <w:t xml:space="preserve">。  </w:t>
      </w:r>
      <w:r>
        <w:t xml:space="preserve">嗯。  </w:t>
      </w:r>
      <w:r>
        <w:t xml:space="preserve">对不起  </w:t>
      </w:r>
      <w:r>
        <w:t xml:space="preserve">加q x v s。 </w:t>
      </w:r>
      <w:r>
        <w:t xml:space="preserve">右。  </w:t>
      </w:r>
      <w:r>
        <w:t xml:space="preserve">所以我们能</w:t>
      </w:r>
      <w:r>
        <w:t xml:space="preserve">改变一切 因为我们有完美的神谕  </w:t>
      </w:r>
      <w:r>
        <w:t xml:space="preserve">所以我们可以提前计划 我们知道</w:t>
      </w:r>
      <w:r>
        <w:t xml:space="preserve">会发生</w:t>
      </w:r>
      <w:r>
        <w:t xml:space="preserve">什么等等  </w:t>
      </w:r>
      <w:r>
        <w:t xml:space="preserve">因此，我们说的第一件事就是，让我们试着</w:t>
      </w:r>
      <w:r>
        <w:t xml:space="preserve">找出 SB 和 AWS 之间的关系。  </w:t>
      </w:r>
      <w:r>
        <w:t xml:space="preserve">例如，SP 的值是</w:t>
      </w:r>
      <w:r>
        <w:t xml:space="preserve">大于还是等于 w，还是</w:t>
      </w:r>
      <w:r>
        <w:t xml:space="preserve">小于 </w:t>
      </w:r>
      <w:r>
        <w:t xml:space="preserve">w</w:t>
      </w:r>
      <w:r>
        <w:t xml:space="preserve">？  </w:t>
      </w:r>
      <w:r>
        <w:t xml:space="preserve">你觉得呢？  </w:t>
      </w:r>
      <w:r>
        <w:t xml:space="preserve">所以，如果你只看这两个模型。  </w:t>
      </w:r>
      <w:r>
        <w:t xml:space="preserve">S p 会更大，对吗？  </w:t>
      </w:r>
      <w:r>
        <w:t xml:space="preserve">为什么？  </w:t>
      </w:r>
      <w:r>
        <w:t xml:space="preserve">为什么？  </w:t>
      </w:r>
      <w:r>
        <w:t xml:space="preserve">好吧  </w:t>
      </w:r>
      <w:r>
        <w:t xml:space="preserve">说得好  </w:t>
      </w:r>
      <w:r>
        <w:t xml:space="preserve">那让我来吧  </w:t>
      </w:r>
      <w:r>
        <w:t xml:space="preserve">好吧  </w:t>
      </w:r>
      <w:r>
        <w:t xml:space="preserve">再大点  </w:t>
      </w:r>
      <w:r>
        <w:t xml:space="preserve">更大的权利。  </w:t>
      </w:r>
      <w:r>
        <w:t xml:space="preserve">就是</w:t>
      </w:r>
      <w:r>
        <w:lastRenderedPageBreak/>
        <w:t xml:space="preserve">这部分  </w:t>
      </w:r>
      <w:r>
        <w:t xml:space="preserve">还有另一面，如果你仔细想想，</w:t>
      </w:r>
      <w:r>
        <w:t xml:space="preserve">W S实际上只是</w:t>
      </w:r>
      <w:r>
        <w:t xml:space="preserve">SP Y</w:t>
      </w:r>
      <w:r>
        <w:t xml:space="preserve">的一个更受约束的版本，</w:t>
      </w:r>
      <w:r>
        <w:t xml:space="preserve">所以我可以通过</w:t>
      </w:r>
      <w:r>
        <w:t xml:space="preserve">这样</w:t>
      </w:r>
      <w:r>
        <w:t xml:space="preserve">做把SP转换成W S。  </w:t>
      </w:r>
      <w:r>
        <w:t xml:space="preserve">然后我移动  </w:t>
      </w:r>
      <w:r>
        <w:t xml:space="preserve">移动这个  </w:t>
      </w:r>
      <w:r>
        <w:t xml:space="preserve">移到外面  </w:t>
      </w:r>
      <w:r>
        <w:t xml:space="preserve">这样我就添加了一个约束条件 x I </w:t>
      </w:r>
      <w:r>
        <w:t xml:space="preserve">t </w:t>
      </w:r>
      <w:r>
        <w:t xml:space="preserve">s 的</w:t>
      </w:r>
      <w:r>
        <w:t xml:space="preserve">质数等于 x I s. </w:t>
      </w:r>
      <w:r>
        <w:t xml:space="preserve">对于 s n 的所有 x </w:t>
      </w:r>
      <w:r>
        <w:t xml:space="preserve">质数 </w:t>
      </w:r>
      <w:r>
        <w:t xml:space="preserve">s 元素 对吧  </w:t>
      </w:r>
      <w:r>
        <w:t xml:space="preserve">你看到了吗，这</w:t>
      </w:r>
      <w:r>
        <w:t xml:space="preserve">与 SP </w:t>
      </w:r>
      <w:r>
        <w:t xml:space="preserve">模型完全相同，</w:t>
      </w:r>
      <w:r>
        <w:t xml:space="preserve">只是使用了 x </w:t>
      </w:r>
      <w:r>
        <w:t xml:space="preserve">在不同</w:t>
      </w:r>
      <w:r>
        <w:t xml:space="preserve">情况下可变的</w:t>
      </w:r>
      <w:r>
        <w:t xml:space="preserve">概念。  </w:t>
      </w:r>
      <w:r>
        <w:t xml:space="preserve">所以我说的是，我只是复制了 WS，</w:t>
      </w:r>
      <w:r>
        <w:t xml:space="preserve">然后我说在</w:t>
      </w:r>
      <w:r>
        <w:t xml:space="preserve">所有情况</w:t>
      </w:r>
      <w:r>
        <w:t xml:space="preserve">下，</w:t>
      </w:r>
      <w:r>
        <w:t xml:space="preserve">设置必须是相同的。  </w:t>
      </w:r>
      <w:r>
        <w:t xml:space="preserve">这就产生了生产力。  </w:t>
      </w:r>
      <w:r>
        <w:t xml:space="preserve">所以，SP 就是 ORS，但更有约束性。  </w:t>
      </w:r>
      <w:r>
        <w:t xml:space="preserve">当限制更多的时候，最优值总是会</w:t>
      </w:r>
      <w:r>
        <w:t xml:space="preserve">更高。  </w:t>
      </w:r>
      <w:r>
        <w:t xml:space="preserve">好吧，因为这是一个最小化模块。  </w:t>
      </w:r>
      <w:r>
        <w:t xml:space="preserve">所以，</w:t>
      </w:r>
      <w:r>
        <w:t xml:space="preserve">我们</w:t>
      </w:r>
      <w:r>
        <w:t xml:space="preserve">还是把SP放回原位吧</w:t>
      </w:r>
      <w:r>
        <w:t xml:space="preserve">。  </w:t>
      </w:r>
      <w:r>
        <w:t xml:space="preserve">这个  </w:t>
      </w:r>
      <w:r>
        <w:t xml:space="preserve">你说的 "更多约束 "是指</w:t>
      </w:r>
      <w:r>
        <w:t xml:space="preserve">超过法国还是？  </w:t>
      </w:r>
      <w:r>
        <w:t xml:space="preserve">是更多  </w:t>
      </w:r>
      <w:r>
        <w:t xml:space="preserve">它只是有更多的限制。  </w:t>
      </w:r>
      <w:r>
        <w:t xml:space="preserve">所以，比如说，嗯，如果我把这个</w:t>
      </w:r>
      <w:r>
        <w:t xml:space="preserve">已经包含了一些约束的 </w:t>
      </w:r>
      <w:r>
        <w:t xml:space="preserve">W </w:t>
      </w:r>
      <w:r>
        <w:t xml:space="preserve">s </w:t>
      </w:r>
      <w:r>
        <w:t xml:space="preserve">模型，</w:t>
      </w:r>
      <w:r>
        <w:t xml:space="preserve">再加上</w:t>
      </w:r>
      <w:r>
        <w:t xml:space="preserve">这个约束，我再</w:t>
      </w:r>
      <w:r>
        <w:t xml:space="preserve">加上一个约束</w:t>
      </w:r>
      <w:r>
        <w:t xml:space="preserve">，</w:t>
      </w:r>
      <w:r>
        <w:t xml:space="preserve">说 x I t s prime 应该</w:t>
      </w:r>
      <w:r>
        <w:t xml:space="preserve">等于 </w:t>
      </w:r>
      <w:r>
        <w:t xml:space="preserve">x I t s for all s s prime。  </w:t>
      </w:r>
      <w:r>
        <w:t xml:space="preserve">你是说还没有数学约束的实际约束？  </w:t>
      </w:r>
      <w:r>
        <w:t xml:space="preserve">没有实际约束  </w:t>
      </w:r>
      <w:r>
        <w:t xml:space="preserve">对  </w:t>
      </w:r>
      <w:r>
        <w:t xml:space="preserve">可行性空间缩小了  </w:t>
      </w:r>
      <w:r>
        <w:t xml:space="preserve">对  </w:t>
      </w:r>
      <w:r>
        <w:t xml:space="preserve">所以如果我加上这个 就能</w:t>
      </w:r>
      <w:r>
        <w:t xml:space="preserve">得到这个模型  </w:t>
      </w:r>
      <w:r>
        <w:t xml:space="preserve">对吧  </w:t>
      </w:r>
      <w:r>
        <w:t xml:space="preserve">因为这个模型在所有情况下都有固定的出口。  </w:t>
      </w:r>
      <w:r>
        <w:t xml:space="preserve">因此，无论在哪种</w:t>
      </w:r>
      <w:r>
        <w:t xml:space="preserve">情况下，</w:t>
      </w:r>
      <w:r>
        <w:t xml:space="preserve">你都能做出完全相同的决定</w:t>
      </w:r>
      <w:r>
        <w:t xml:space="preserve">。  </w:t>
      </w:r>
      <w:r>
        <w:t xml:space="preserve">在这里，我有各种不同的情况，但我们说</w:t>
      </w:r>
      <w:r>
        <w:t xml:space="preserve">的是</w:t>
      </w:r>
      <w:r>
        <w:t xml:space="preserve">在所有情况下都必须是一样的。  </w:t>
      </w:r>
      <w:r>
        <w:t xml:space="preserve">这就等于说这是一个固定的决定，</w:t>
      </w:r>
      <w:r>
        <w:t xml:space="preserve">对吗？  </w:t>
      </w:r>
      <w:r>
        <w:t xml:space="preserve">因此，在这一部分，我们可以确定 SB </w:t>
      </w:r>
      <w:r>
        <w:t xml:space="preserve">将大于或等于 ORS。  </w:t>
      </w:r>
      <w:r>
        <w:t xml:space="preserve">好的  </w:t>
      </w:r>
      <w:r>
        <w:t xml:space="preserve">就这样  </w:t>
      </w:r>
      <w:r>
        <w:t xml:space="preserve">现在我们来看另一个相当简单的模型，</w:t>
      </w:r>
      <w:r>
        <w:t xml:space="preserve">我们称之为 EV 模型，即</w:t>
      </w:r>
      <w:r>
        <w:t xml:space="preserve">期望值问题，就是这样。  </w:t>
      </w:r>
      <w:r>
        <w:t xml:space="preserve">嗯。  </w:t>
      </w:r>
      <w:r>
        <w:t xml:space="preserve">AWS有更多的约束条件，所以我就</w:t>
      </w:r>
      <w:r>
        <w:t xml:space="preserve">跟你说不清楚了。  </w:t>
      </w:r>
      <w:r>
        <w:t xml:space="preserve">是的，没错。  </w:t>
      </w:r>
      <w:r>
        <w:t xml:space="preserve">嗯，不，不。  </w:t>
      </w:r>
      <w:r>
        <w:t xml:space="preserve">S3有更多的约束条件  </w:t>
      </w:r>
      <w:r>
        <w:t xml:space="preserve">所以有一种方法可以</w:t>
      </w:r>
      <w:r>
        <w:t xml:space="preserve">通过添加更多的约束条件</w:t>
      </w:r>
      <w:r>
        <w:t xml:space="preserve">将W转换成SP，</w:t>
      </w:r>
      <w:r>
        <w:t xml:space="preserve">好吧。  </w:t>
      </w:r>
      <w:r>
        <w:t xml:space="preserve">对，没错  </w:t>
      </w:r>
      <w:r>
        <w:t xml:space="preserve">我们来定义一个简单的模型  </w:t>
      </w:r>
      <w:r>
        <w:t xml:space="preserve">数据的期望值。  </w:t>
      </w:r>
      <w:r>
        <w:t xml:space="preserve">我们称之为期望值模型  </w:t>
      </w:r>
      <w:r>
        <w:t xml:space="preserve">由此我们可以得到一个</w:t>
      </w:r>
      <w:r>
        <w:t xml:space="preserve">额外的关系。  </w:t>
      </w:r>
      <w:r>
        <w:t xml:space="preserve">所以呢？  </w:t>
      </w:r>
      <w:r>
        <w:t xml:space="preserve">我们认为呢？  </w:t>
      </w:r>
      <w:r>
        <w:t xml:space="preserve">EV 和 AWS 之间有什么关系？  </w:t>
      </w:r>
      <w:r>
        <w:t xml:space="preserve">EV 是一个确定性模型，对吗？  </w:t>
      </w:r>
      <w:r>
        <w:t xml:space="preserve">但我输入的数据是</w:t>
      </w:r>
      <w:r>
        <w:t xml:space="preserve">我所掌握的所有数据在各种</w:t>
      </w:r>
      <w:r>
        <w:t xml:space="preserve">情况下的</w:t>
      </w:r>
      <w:r>
        <w:t xml:space="preserve">平均值</w:t>
      </w:r>
      <w:r>
        <w:t xml:space="preserve">，对吗？  </w:t>
      </w:r>
      <w:r>
        <w:t xml:space="preserve">这不是一个两阶段模型。  </w:t>
      </w:r>
      <w:r>
        <w:t xml:space="preserve">这是一个输入单一数据点的确定性模型。  </w:t>
      </w:r>
      <w:r>
        <w:t xml:space="preserve">这就是数据点。  </w:t>
      </w:r>
      <w:r>
        <w:t xml:space="preserve">那么我们怎么想？  </w:t>
      </w:r>
      <w:r>
        <w:t xml:space="preserve">电动汽车会小于还是大于 AWS？  </w:t>
      </w:r>
      <w:r>
        <w:t xml:space="preserve">是的  </w:t>
      </w:r>
      <w:r>
        <w:t xml:space="preserve">是的，应该会小一些，因为我们</w:t>
      </w:r>
      <w:r>
        <w:t xml:space="preserve">只是针对一种情况进行规划。  </w:t>
      </w:r>
      <w:r>
        <w:t xml:space="preserve">所以，如果我们要规划多种方案，就必须</w:t>
      </w:r>
      <w:r>
        <w:t xml:space="preserve">在所有方案中保持可行性。  </w:t>
      </w:r>
      <w:r>
        <w:t xml:space="preserve">没错。  </w:t>
      </w:r>
      <w:r>
        <w:t xml:space="preserve">所以显然我们的成本更高。  </w:t>
      </w:r>
      <w:r>
        <w:t xml:space="preserve">我不可能只针对</w:t>
      </w:r>
      <w:r>
        <w:t xml:space="preserve">其中</w:t>
      </w:r>
      <w:r>
        <w:t xml:space="preserve">一个</w:t>
      </w:r>
      <w:r>
        <w:t xml:space="preserve">方案进行规划，这样会产生更高的成本。  </w:t>
      </w:r>
      <w:r>
        <w:t xml:space="preserve">但因为我现在要保护系统免受</w:t>
      </w:r>
      <w:r>
        <w:t xml:space="preserve">更多可能发生的情况。  </w:t>
      </w:r>
      <w:r>
        <w:t xml:space="preserve">我在保护系统免受单一可能性的影响。  </w:t>
      </w:r>
      <w:r>
        <w:t xml:space="preserve">是的。  </w:t>
      </w:r>
      <w:r>
        <w:t xml:space="preserve">另一种观点认为，</w:t>
      </w:r>
      <w:r>
        <w:t xml:space="preserve">只有一种情况，这种情况的概率是 1。  </w:t>
      </w:r>
      <w:r>
        <w:t xml:space="preserve">而你把这个模型切成了电动车，对吧。  </w:t>
      </w:r>
      <w:r>
        <w:t xml:space="preserve">从这个角度来看  </w:t>
      </w:r>
      <w:r>
        <w:t xml:space="preserve">我们知道 AWS 大于或等于 </w:t>
      </w:r>
      <w:r>
        <w:t xml:space="preserve">EV。  </w:t>
      </w:r>
      <w:r>
        <w:t xml:space="preserve">最后，如果我们看</w:t>
      </w:r>
      <w:r>
        <w:t xml:space="preserve">一下</w:t>
      </w:r>
      <w:r>
        <w:t xml:space="preserve">这个模型，我们会说，让我们</w:t>
      </w:r>
      <w:r>
        <w:t xml:space="preserve">从中</w:t>
      </w:r>
      <w:r>
        <w:t xml:space="preserve">生成一个最优解。  </w:t>
      </w:r>
      <w:r>
        <w:t xml:space="preserve">因此，我们称之为 x e star。  </w:t>
      </w:r>
      <w:r>
        <w:t xml:space="preserve">然后计算这个模型。  </w:t>
      </w:r>
      <w:r>
        <w:t xml:space="preserve">顺便说一句，</w:t>
      </w:r>
      <w:r>
        <w:t xml:space="preserve">你会在文献中看到很多这样的模型</w:t>
      </w:r>
      <w:r>
        <w:t xml:space="preserve">。  </w:t>
      </w:r>
      <w:r>
        <w:t xml:space="preserve">这就是我们现在要</w:t>
      </w:r>
      <w:r>
        <w:t xml:space="preserve">计算 x I t e star 的</w:t>
      </w:r>
      <w:r>
        <w:t xml:space="preserve">模型</w:t>
      </w:r>
      <w:r>
        <w:t xml:space="preserve">。  </w:t>
      </w:r>
      <w:r>
        <w:t xml:space="preserve">再加上 q x I t，</w:t>
      </w:r>
      <w:r>
        <w:t xml:space="preserve">但 X，</w:t>
      </w:r>
      <w:r>
        <w:t xml:space="preserve">让我开始求和 p s s v s，</w:t>
      </w:r>
      <w:r>
        <w:t xml:space="preserve">受一些约束。  </w:t>
      </w:r>
      <w:r>
        <w:t xml:space="preserve">好</w:t>
      </w:r>
      <w:r>
        <w:t xml:space="preserve">的  </w:t>
      </w:r>
      <w:r>
        <w:t xml:space="preserve">我觉得这就像是期望值</w:t>
      </w:r>
      <w:r>
        <w:t xml:space="preserve">问题</w:t>
      </w:r>
      <w:r>
        <w:t xml:space="preserve">的</w:t>
      </w:r>
      <w:r>
        <w:t xml:space="preserve">期望值  </w:t>
      </w:r>
      <w:r>
        <w:t xml:space="preserve">你</w:t>
      </w:r>
      <w:r>
        <w:t xml:space="preserve">正在求期望值</w:t>
      </w:r>
      <w:r>
        <w:lastRenderedPageBreak/>
        <w:t xml:space="preserve">问题的</w:t>
      </w:r>
      <w:r>
        <w:t xml:space="preserve">解。  </w:t>
      </w:r>
      <w:r>
        <w:t xml:space="preserve">然后计算给定</w:t>
      </w:r>
      <w:r>
        <w:t xml:space="preserve">解的</w:t>
      </w:r>
      <w:r>
        <w:t xml:space="preserve">平均值。  </w:t>
      </w:r>
      <w:r>
        <w:t xml:space="preserve">对  </w:t>
      </w:r>
      <w:r>
        <w:t xml:space="preserve">两次是一个过程  </w:t>
      </w:r>
      <w:r>
        <w:t xml:space="preserve">对  </w:t>
      </w:r>
      <w:r>
        <w:t xml:space="preserve">找到一个  </w:t>
      </w:r>
      <w:r>
        <w:t xml:space="preserve">你找到一个，然后解决它，然后再</w:t>
      </w:r>
      <w:r>
        <w:t xml:space="preserve">求解。  </w:t>
      </w:r>
      <w:r>
        <w:t xml:space="preserve">在某种程度上</w:t>
      </w:r>
      <w:r>
        <w:t xml:space="preserve">，</w:t>
      </w:r>
      <w:r>
        <w:t xml:space="preserve">你是在用两步</w:t>
      </w:r>
      <w:r>
        <w:t xml:space="preserve">法  </w:t>
      </w:r>
      <w:r>
        <w:t xml:space="preserve">没错  </w:t>
      </w:r>
      <w:r>
        <w:t xml:space="preserve">但最主要的是，我们</w:t>
      </w:r>
      <w:r>
        <w:t xml:space="preserve">也可以找到一个边界。  </w:t>
      </w:r>
      <w:r>
        <w:t xml:space="preserve">比如说，我们比较一下V和SP。  </w:t>
      </w:r>
      <w:r>
        <w:t xml:space="preserve">我们会怎么想？  </w:t>
      </w:r>
      <w:r>
        <w:t xml:space="preserve">夏娃和 SP 非常相似。  </w:t>
      </w:r>
      <w:r>
        <w:t xml:space="preserve">唯一变化的是 x，对吗？  </w:t>
      </w:r>
      <w:r>
        <w:t xml:space="preserve">我把 x 固定为某个值。  </w:t>
      </w:r>
      <w:r>
        <w:t xml:space="preserve">无论如何，这都是一个 22 步的过程。  </w:t>
      </w:r>
      <w:r>
        <w:t xml:space="preserve">我从某处获取了 X，但我把 X 固定为</w:t>
      </w:r>
      <w:r>
        <w:t xml:space="preserve">某物，</w:t>
      </w:r>
      <w:r>
        <w:t xml:space="preserve">对吗？  </w:t>
      </w:r>
      <w:r>
        <w:t xml:space="preserve">那么我们怎么想？  </w:t>
      </w:r>
      <w:r>
        <w:t xml:space="preserve">SP 是否会大于或等于 EV？  </w:t>
      </w:r>
      <w:r>
        <w:t xml:space="preserve">所以，只要想一想就知道了。  </w:t>
      </w:r>
      <w:r>
        <w:t xml:space="preserve">在第二个过程</w:t>
      </w:r>
      <w:r>
        <w:t xml:space="preserve">中，我们将 X 固定为某个</w:t>
      </w:r>
      <w:r>
        <w:t xml:space="preserve">东西，</w:t>
      </w:r>
      <w:r>
        <w:t xml:space="preserve">而</w:t>
      </w:r>
      <w:r>
        <w:t xml:space="preserve">这个东西</w:t>
      </w:r>
      <w:r>
        <w:t xml:space="preserve">可能不会给你带来最小值。  </w:t>
      </w:r>
      <w:r>
        <w:t xml:space="preserve">它不可能给你一个更好的解决方案。  </w:t>
      </w:r>
      <w:r>
        <w:t xml:space="preserve">是的。  </w:t>
      </w:r>
      <w:r>
        <w:t xml:space="preserve">因为它是 C 的一个可行解</w:t>
      </w:r>
      <w:r>
        <w:t xml:space="preserve">，</w:t>
      </w:r>
      <w:r>
        <w:t xml:space="preserve">我们把它固定在一个可行解上。  </w:t>
      </w:r>
      <w:r>
        <w:t xml:space="preserve">它不可能给出比</w:t>
      </w:r>
      <w:r>
        <w:t xml:space="preserve">SP更好的解。  </w:t>
      </w:r>
      <w:r>
        <w:t xml:space="preserve">没错  </w:t>
      </w:r>
      <w:r>
        <w:t xml:space="preserve">如果我们更进一步  </w:t>
      </w:r>
      <w:r>
        <w:t xml:space="preserve">你会发现  </w:t>
      </w:r>
      <w:r>
        <w:t xml:space="preserve">什么  </w:t>
      </w:r>
      <w:r>
        <w:t xml:space="preserve">什么？  </w:t>
      </w:r>
      <w:r>
        <w:t xml:space="preserve">我们不 我们不需要在这里走得更远。  </w:t>
      </w:r>
      <w:r>
        <w:t xml:space="preserve">我想我们已经确定了  </w:t>
      </w:r>
      <w:r>
        <w:t xml:space="preserve">好吧 Right.  </w:t>
      </w:r>
      <w:r>
        <w:t xml:space="preserve">这不是基于游泳的系统吗？  </w:t>
      </w:r>
      <w:r>
        <w:t xml:space="preserve">反正也不是小数目  </w:t>
      </w:r>
      <w:r>
        <w:t xml:space="preserve">好吧，我们假设它是最有效的。  </w:t>
      </w:r>
      <w:r>
        <w:t xml:space="preserve">会相等吧？  </w:t>
      </w:r>
      <w:r>
        <w:t xml:space="preserve">是的，</w:t>
      </w:r>
      <w:r>
        <w:t xml:space="preserve">不可能少，因为一个是最小化问题。  </w:t>
      </w:r>
      <w:r>
        <w:t xml:space="preserve">所以，如果存在的话，就永远不会少。  </w:t>
      </w:r>
      <w:r>
        <w:t xml:space="preserve">如果存在 "少"，它就应该是</w:t>
      </w:r>
      <w:r>
        <w:t xml:space="preserve">速度的</w:t>
      </w:r>
      <w:r>
        <w:t xml:space="preserve">最佳值。  </w:t>
      </w:r>
      <w:r>
        <w:t xml:space="preserve">没错  </w:t>
      </w:r>
      <w:r>
        <w:t xml:space="preserve">所以我们现在有了这些边界，甚至</w:t>
      </w:r>
      <w:r>
        <w:t xml:space="preserve">大于</w:t>
      </w:r>
      <w:r>
        <w:t xml:space="preserve">或等于SP，大于或</w:t>
      </w:r>
      <w:r>
        <w:t xml:space="preserve">等于</w:t>
      </w:r>
      <w:r>
        <w:t xml:space="preserve">Wait</w:t>
      </w:r>
      <w:r>
        <w:t xml:space="preserve">，大于</w:t>
      </w:r>
      <w:r>
        <w:t xml:space="preserve">或</w:t>
      </w:r>
      <w:r>
        <w:t xml:space="preserve">等于</w:t>
      </w:r>
      <w:r>
        <w:t xml:space="preserve">EV。  </w:t>
      </w:r>
      <w:r>
        <w:t xml:space="preserve">我们在上周的课堂上提出了一个指标</w:t>
      </w:r>
      <w:r>
        <w:t xml:space="preserve">，那就是VPI。  </w:t>
      </w:r>
      <w:r>
        <w:t xml:space="preserve">即完美信息的期望值。  </w:t>
      </w:r>
      <w:r>
        <w:t xml:space="preserve">让我在这里写一下。  </w:t>
      </w:r>
      <w:r>
        <w:t xml:space="preserve">夏娃大于或等于 </w:t>
      </w:r>
      <w:r>
        <w:t xml:space="preserve">ESP</w:t>
      </w:r>
      <w:r>
        <w:t xml:space="preserve">，</w:t>
      </w:r>
      <w:r>
        <w:t xml:space="preserve">而</w:t>
      </w:r>
      <w:r>
        <w:t xml:space="preserve"> ESP </w:t>
      </w:r>
      <w:r>
        <w:t xml:space="preserve">大于或等于 </w:t>
      </w:r>
      <w:r>
        <w:t xml:space="preserve">W S。  </w:t>
      </w:r>
      <w:r>
        <w:t xml:space="preserve">我们在上一堂课中提出了一个指标，那</w:t>
      </w:r>
      <w:r>
        <w:t xml:space="preserve">就是完美信息的期望值。  </w:t>
      </w:r>
      <w:r>
        <w:t xml:space="preserve">我们称之为 EVP 对吧  </w:t>
      </w:r>
      <w:r>
        <w:t xml:space="preserve">嗯  </w:t>
      </w:r>
      <w:r>
        <w:t xml:space="preserve">预期值  </w:t>
      </w:r>
      <w:r>
        <w:t xml:space="preserve">完美信息的期望值  </w:t>
      </w:r>
      <w:r>
        <w:t xml:space="preserve">对  </w:t>
      </w:r>
      <w:r>
        <w:t xml:space="preserve">我们说EVP就是ESP减去</w:t>
      </w:r>
      <w:r>
        <w:t xml:space="preserve">WS </w:t>
      </w:r>
      <w:r>
        <w:t xml:space="preserve">对吧  </w:t>
      </w:r>
      <w:r>
        <w:t xml:space="preserve">WS是一个概念 有一个甲骨文 在那里</w:t>
      </w:r>
      <w:r>
        <w:t xml:space="preserve">你预测。  </w:t>
      </w:r>
      <w:r>
        <w:t xml:space="preserve">所以你有完美的信息，对吧？  </w:t>
      </w:r>
      <w:r>
        <w:t xml:space="preserve">拥有完美信息的价值是什么？ </w:t>
      </w:r>
      <w:r>
        <w:t xml:space="preserve">当你没有完美信息时，你会得到</w:t>
      </w:r>
      <w:r>
        <w:t xml:space="preserve">什么</w:t>
      </w:r>
      <w:r>
        <w:t xml:space="preserve">价值？  </w:t>
      </w:r>
      <w:r>
        <w:t xml:space="preserve">这两者之间有什么区别？  </w:t>
      </w:r>
      <w:r>
        <w:t xml:space="preserve">还有  </w:t>
      </w:r>
      <w:r>
        <w:t xml:space="preserve">现在我要定义一个新概念，叫做 VSS，</w:t>
      </w:r>
      <w:r>
        <w:t xml:space="preserve">也</w:t>
      </w:r>
      <w:r>
        <w:t xml:space="preserve">就是随机解的价值。  </w:t>
      </w:r>
      <w:r>
        <w:t xml:space="preserve">这一点很重要，因为当我们对随机</w:t>
      </w:r>
      <w:r>
        <w:t xml:space="preserve">编程</w:t>
      </w:r>
      <w:r>
        <w:t xml:space="preserve">建模时</w:t>
      </w:r>
      <w:r>
        <w:t xml:space="preserve">，我们想知道的是，不确定性是否有</w:t>
      </w:r>
      <w:r>
        <w:t xml:space="preserve">建模的价值？  </w:t>
      </w:r>
      <w:r>
        <w:t xml:space="preserve">对不对？  </w:t>
      </w:r>
      <w:r>
        <w:t xml:space="preserve">如果不确定性不是必需的，那就忘了随机编程吧。  </w:t>
      </w:r>
      <w:r>
        <w:t xml:space="preserve">只要用平均值作为</w:t>
      </w:r>
      <w:r>
        <w:t xml:space="preserve">输入</w:t>
      </w:r>
      <w:r>
        <w:t xml:space="preserve">求解确定性模型，就</w:t>
      </w:r>
      <w:r>
        <w:t xml:space="preserve">不会有太大损失，对吧？  </w:t>
      </w:r>
      <w:r>
        <w:t xml:space="preserve">这就是  </w:t>
      </w:r>
      <w:r>
        <w:t xml:space="preserve">夏娃  </w:t>
      </w:r>
      <w:r>
        <w:t xml:space="preserve">减去 ESP  </w:t>
      </w:r>
      <w:r>
        <w:t xml:space="preserve">夏娃是什么？  夏娃</w:t>
      </w:r>
      <w:r>
        <w:t xml:space="preserve">是我们求解的模型</w:t>
      </w:r>
      <w:r>
        <w:t xml:space="preserve">，第一阶段的</w:t>
      </w:r>
      <w:r>
        <w:t xml:space="preserve">输入</w:t>
      </w:r>
      <w:r>
        <w:t xml:space="preserve">决策是确定性模型，</w:t>
      </w:r>
      <w:r>
        <w:t xml:space="preserve">带有平均数据的</w:t>
      </w:r>
      <w:r>
        <w:t xml:space="preserve">确定性模型。  </w:t>
      </w:r>
      <w:r>
        <w:t xml:space="preserve">有平均数据的确定性模型  </w:t>
      </w:r>
      <w:r>
        <w:t xml:space="preserve">因此，与</w:t>
      </w:r>
      <w:r>
        <w:t xml:space="preserve">模型</w:t>
      </w:r>
      <w:r>
        <w:t xml:space="preserve">实际值</w:t>
      </w:r>
      <w:r>
        <w:t xml:space="preserve">的</w:t>
      </w:r>
      <w:r>
        <w:t xml:space="preserve">一个差值</w:t>
      </w:r>
      <w:r>
        <w:t xml:space="preserve">就能得出随机性</w:t>
      </w:r>
      <w:r>
        <w:t xml:space="preserve">为模型</w:t>
      </w:r>
      <w:r>
        <w:t xml:space="preserve">增加了多少</w:t>
      </w:r>
      <w:r>
        <w:t xml:space="preserve">价值。  </w:t>
      </w:r>
      <w:r>
        <w:t xml:space="preserve">对  </w:t>
      </w:r>
      <w:r>
        <w:t xml:space="preserve">如果你看看这些界限  </w:t>
      </w:r>
      <w:r>
        <w:t xml:space="preserve">首先，很明显，我觉得这一点应该</w:t>
      </w:r>
      <w:r>
        <w:t xml:space="preserve">很</w:t>
      </w:r>
      <w:r>
        <w:t xml:space="preserve">清楚。  </w:t>
      </w:r>
      <w:r>
        <w:t xml:space="preserve">所有的边界都大于或等于零</w:t>
      </w:r>
      <w:r>
        <w:t xml:space="preserve">。  </w:t>
      </w:r>
      <w:r>
        <w:t xml:space="preserve">因为我们要把更大和更小的东西  </w:t>
      </w:r>
      <w:r>
        <w:t xml:space="preserve">东西减去更小的东西。  </w:t>
      </w:r>
      <w:r>
        <w:t xml:space="preserve">所以它们都会大于或</w:t>
      </w:r>
      <w:r>
        <w:t xml:space="preserve">等于零。  </w:t>
      </w:r>
      <w:r>
        <w:t xml:space="preserve">还有一个有趣的地方。  </w:t>
      </w:r>
      <w:r>
        <w:t xml:space="preserve">它们都应该小于或等于 </w:t>
      </w:r>
      <w:r>
        <w:t xml:space="preserve">EV 减 EV。  </w:t>
      </w:r>
      <w:r>
        <w:t xml:space="preserve">从同一事物到</w:t>
      </w:r>
      <w:r>
        <w:t xml:space="preserve">可能的</w:t>
      </w:r>
      <w:r>
        <w:t xml:space="preserve">最远边界。  </w:t>
      </w:r>
      <w:r>
        <w:t xml:space="preserve">第一个可能的反弹之间的差值应该是</w:t>
      </w:r>
      <w:r>
        <w:t xml:space="preserve">其他差值的</w:t>
      </w:r>
      <w:r>
        <w:t xml:space="preserve">上限。  </w:t>
      </w:r>
      <w:r>
        <w:t xml:space="preserve">好吧</w:t>
      </w:r>
      <w:r>
        <w:t xml:space="preserve">，</w:t>
      </w:r>
      <w:r>
        <w:t xml:space="preserve">也就是说，如果夏娃等同于EV  </w:t>
      </w:r>
      <w:r>
        <w:t xml:space="preserve">也就是说，你在平均数据上求解的模型，</w:t>
      </w:r>
      <w:r>
        <w:lastRenderedPageBreak/>
        <w:t xml:space="preserve">与你</w:t>
      </w:r>
      <w:r>
        <w:t xml:space="preserve">从平均数据中</w:t>
      </w:r>
      <w:r>
        <w:lastRenderedPageBreak/>
        <w:t xml:space="preserve">提取</w:t>
      </w:r>
      <w:r>
        <w:t xml:space="preserve">第一阶段</w:t>
      </w:r>
      <w:r>
        <w:t xml:space="preserve">的</w:t>
      </w:r>
      <w:r>
        <w:lastRenderedPageBreak/>
        <w:t xml:space="preserve">解，然后</w:t>
      </w:r>
      <w:r>
        <w:t xml:space="preserve">求解成本函数的</w:t>
      </w:r>
      <w:r>
        <w:lastRenderedPageBreak/>
        <w:t xml:space="preserve">模型</w:t>
      </w:r>
      <w:r>
        <w:t xml:space="preserve">是</w:t>
      </w:r>
      <w:r>
        <w:lastRenderedPageBreak/>
        <w:t xml:space="preserve">完全相同的，</w:t>
      </w:r>
      <w:r>
        <w:t xml:space="preserve">它们是同一个模型。  </w:t>
      </w:r>
      <w:r>
        <w:t xml:space="preserve">这样一来，你就没有任何添加完美信息的价值</w:t>
      </w:r>
      <w:r>
        <w:t xml:space="preserve">，也没有</w:t>
      </w:r>
      <w:r>
        <w:t xml:space="preserve">任何随机性的价值。  </w:t>
      </w:r>
      <w:r>
        <w:t xml:space="preserve">对吗？  </w:t>
      </w:r>
      <w:r>
        <w:t xml:space="preserve">如果你回想一下第一</w:t>
      </w:r>
      <w:r>
        <w:t xml:space="preserve">讲，这意味着如果我</w:t>
      </w:r>
      <w:r>
        <w:t xml:space="preserve">在方案二中出售了我的模型，这是我的平均</w:t>
      </w:r>
      <w:r>
        <w:t xml:space="preserve">方案，</w:t>
      </w:r>
      <w:r>
        <w:t xml:space="preserve">我看到了我的模型。  </w:t>
      </w:r>
      <w:r>
        <w:t xml:space="preserve">场景二的最优结果与我的</w:t>
      </w:r>
      <w:r>
        <w:t xml:space="preserve">随机编程模型</w:t>
      </w:r>
      <w:r>
        <w:t xml:space="preserve">完全相同。  </w:t>
      </w:r>
      <w:r>
        <w:t xml:space="preserve">或者等于零  </w:t>
      </w:r>
      <w:r>
        <w:t xml:space="preserve">或者等于零  </w:t>
      </w:r>
      <w:r>
        <w:t xml:space="preserve">这是一个最优解还是一个？  </w:t>
      </w:r>
      <w:r>
        <w:t xml:space="preserve">是的。  </w:t>
      </w:r>
      <w:r>
        <w:t xml:space="preserve">那么最优解就变得非常简单了。  </w:t>
      </w:r>
      <w:r>
        <w:t xml:space="preserve">这只是模型在平均数据上的解。  </w:t>
      </w:r>
      <w:r>
        <w:t xml:space="preserve">所以你只需解决</w:t>
      </w:r>
      <w:r>
        <w:t xml:space="preserve">第一讲中</w:t>
      </w:r>
      <w:r>
        <w:t xml:space="preserve">的</w:t>
      </w:r>
      <w:r>
        <w:t xml:space="preserve">第二种情况的确定性问题。  </w:t>
      </w:r>
      <w:r>
        <w:t xml:space="preserve">没错  </w:t>
      </w:r>
      <w:r>
        <w:t xml:space="preserve">如果这两种情况相等，你就有了  </w:t>
      </w:r>
      <w:r>
        <w:t xml:space="preserve">呃，实际上你已经有了一个完美的模型。  </w:t>
      </w:r>
      <w:r>
        <w:t xml:space="preserve">你不需要建立任何随机性模型。  </w:t>
      </w:r>
      <w:r>
        <w:t xml:space="preserve">一般来说  </w:t>
      </w:r>
      <w:r>
        <w:t xml:space="preserve">值和这些更大的值  </w:t>
      </w:r>
      <w:r>
        <w:t xml:space="preserve">这取决于你的解释。  </w:t>
      </w:r>
      <w:r>
        <w:t xml:space="preserve">如果你在比较两个模型，其中一个模型的</w:t>
      </w:r>
      <w:r>
        <w:t xml:space="preserve">完美信息值更高。  </w:t>
      </w:r>
      <w:r>
        <w:t xml:space="preserve">这意味着该模型离完全</w:t>
      </w:r>
      <w:r>
        <w:t xml:space="preserve">信息</w:t>
      </w:r>
      <w:r>
        <w:t xml:space="preserve">模型更远。  </w:t>
      </w:r>
      <w:r>
        <w:t xml:space="preserve">因此，这意味着你。  </w:t>
      </w:r>
      <w:r>
        <w:t xml:space="preserve">你会为获得完美信息付出很大代价。  </w:t>
      </w:r>
      <w:r>
        <w:t xml:space="preserve">同样，如果你的</w:t>
      </w:r>
      <w:r>
        <w:t xml:space="preserve">随机解值很</w:t>
      </w:r>
      <w:r>
        <w:t xml:space="preserve">高，</w:t>
      </w:r>
      <w:r>
        <w:t xml:space="preserve">就意味着随机性起了</w:t>
      </w:r>
      <w:r>
        <w:t xml:space="preserve">很大的作用。  </w:t>
      </w:r>
      <w:r>
        <w:t xml:space="preserve">有问题吗？  </w:t>
      </w:r>
      <w:r>
        <w:t xml:space="preserve">有问题吗？  </w:t>
      </w:r>
      <w:r>
        <w:t xml:space="preserve">我只补充了这部分内容，但</w:t>
      </w:r>
      <w:r>
        <w:t xml:space="preserve">我也把</w:t>
      </w:r>
      <w:r>
        <w:t xml:space="preserve">这部分内容补充到了</w:t>
      </w:r>
      <w:r>
        <w:t xml:space="preserve">上周的</w:t>
      </w:r>
      <w:r>
        <w:t xml:space="preserve">讲座中，</w:t>
      </w:r>
      <w:r>
        <w:t xml:space="preserve">因为这很重要。  </w:t>
      </w:r>
      <w:r>
        <w:t xml:space="preserve">在某些时候，你会读到很多</w:t>
      </w:r>
      <w:r>
        <w:t xml:space="preserve">关于随机编程的</w:t>
      </w:r>
      <w:r>
        <w:t xml:space="preserve">论文</w:t>
      </w:r>
      <w:r>
        <w:t xml:space="preserve">。  </w:t>
      </w:r>
      <w:r>
        <w:t xml:space="preserve">你会看到这个，你会看到 VPI，你会</w:t>
      </w:r>
      <w:r>
        <w:t xml:space="preserve">看到</w:t>
      </w:r>
      <w:r>
        <w:t xml:space="preserve">所有这些类似的技术。  </w:t>
      </w:r>
      <w:r>
        <w:t xml:space="preserve">这将帮助你直观地</w:t>
      </w:r>
      <w:r>
        <w:t xml:space="preserve">理解它们的含义。  </w:t>
      </w:r>
      <w:r>
        <w:t xml:space="preserve">有问题吗？  </w:t>
      </w:r>
      <w:r>
        <w:t xml:space="preserve">有问题吗？  </w:t>
      </w:r>
      <w:r>
        <w:t xml:space="preserve">没有 </w:t>
      </w:r>
      <w:r>
        <w:t xml:space="preserve">你</w:t>
      </w:r>
      <w:r>
        <w:t xml:space="preserve">可以休息一下  </w:t>
      </w:r>
      <w:r>
        <w:t xml:space="preserve">休息五到八分钟  </w:t>
      </w:r>
      <w:r>
        <w:t xml:space="preserve">休息五到八分钟  </w:t>
      </w:r>
      <w:r>
        <w:t xml:space="preserve">因为三点的时候就会很完美了  </w:t>
      </w:r>
      <w:r>
        <w:t xml:space="preserve">好的  </w:t>
      </w:r>
      <w:r>
        <w:t xml:space="preserve">所以休息八分钟 我们</w:t>
      </w:r>
      <w:r>
        <w:t xml:space="preserve">再回来 </w:t>
      </w:r>
      <w:r>
        <w:t xml:space="preserve">开始讨论多阶段的问题  </w:t>
      </w:r>
      <w:r>
        <w:t xml:space="preserve">谢谢 - 哦 - Thank.  </w:t>
      </w:r>
      <w:r>
        <w:t xml:space="preserve">好的  </w:t>
      </w:r>
      <w:r>
        <w:t xml:space="preserve">好的，</w:t>
      </w:r>
      <w:r>
        <w:t xml:space="preserve">那么，</w:t>
      </w:r>
      <w:r>
        <w:t xml:space="preserve">嗯，</w:t>
      </w:r>
      <w:r>
        <w:t xml:space="preserve">你  </w:t>
      </w:r>
      <w:r>
        <w:t xml:space="preserve">你对我们</w:t>
      </w:r>
      <w:r>
        <w:t xml:space="preserve">之前</w:t>
      </w:r>
      <w:r>
        <w:t xml:space="preserve">讲的有什么问题吗？  </w:t>
      </w:r>
      <w:r>
        <w:t xml:space="preserve">有问题吗？  </w:t>
      </w:r>
      <w:r>
        <w:t xml:space="preserve">没有，</w:t>
      </w:r>
      <w:r>
        <w:t xml:space="preserve">我</w:t>
      </w:r>
      <w:r>
        <w:t xml:space="preserve">理解这些模型  </w:t>
      </w:r>
      <w:r>
        <w:t xml:space="preserve">就像你看到的那些  </w:t>
      </w:r>
      <w:r>
        <w:t xml:space="preserve">我只是不明白  </w:t>
      </w:r>
      <w:r>
        <w:t xml:space="preserve">我们是在不同的情况下使用这些模型，还是在</w:t>
      </w:r>
      <w:r>
        <w:t xml:space="preserve">处理同一个问题时</w:t>
      </w:r>
      <w:r>
        <w:t xml:space="preserve">使用它们</w:t>
      </w:r>
      <w:r>
        <w:t xml:space="preserve">？  </w:t>
      </w:r>
      <w:r>
        <w:t xml:space="preserve">或者这些模型有什么用？  </w:t>
      </w:r>
      <w:r>
        <w:t xml:space="preserve">这个有什么用？  这个的</w:t>
      </w:r>
      <w:r>
        <w:t xml:space="preserve">主要用途是评估两</w:t>
      </w:r>
      <w:r>
        <w:t xml:space="preserve">阶段随机编程。  </w:t>
      </w:r>
      <w:r>
        <w:t xml:space="preserve">所以你有不同的评估方法。  </w:t>
      </w:r>
      <w:r>
        <w:t xml:space="preserve">一种是两阶段随机</w:t>
      </w:r>
      <w:r>
        <w:t xml:space="preserve">编程的</w:t>
      </w:r>
      <w:r>
        <w:t xml:space="preserve">近似值。  </w:t>
      </w:r>
      <w:r>
        <w:t xml:space="preserve">所以你想对近似值进行评估。  </w:t>
      </w:r>
      <w:r>
        <w:t xml:space="preserve">第二种是对决策进行评估。  </w:t>
      </w:r>
      <w:r>
        <w:t xml:space="preserve">所以平均值等等等等。  </w:t>
      </w:r>
      <w:r>
        <w:t xml:space="preserve">第三是评估随机编程。  </w:t>
      </w:r>
      <w:r>
        <w:t xml:space="preserve">那么，这个模型是否需要随机编程呢？  </w:t>
      </w:r>
      <w:r>
        <w:t xml:space="preserve">这就是这个模型发挥作用的地方。  </w:t>
      </w:r>
      <w:r>
        <w:t xml:space="preserve">因此，你可以建立不同的模型，这些模型与随机</w:t>
      </w:r>
      <w:r>
        <w:t xml:space="preserve">编程</w:t>
      </w:r>
      <w:r>
        <w:t xml:space="preserve">并不相似。  </w:t>
      </w:r>
      <w:r>
        <w:t xml:space="preserve">或者它们在某种模糊的方式上类似于随机编程，因为</w:t>
      </w:r>
      <w:r>
        <w:t xml:space="preserve">你修正了一些东西或改变了一些东西，然后</w:t>
      </w:r>
      <w:r>
        <w:t xml:space="preserve">你就会</w:t>
      </w:r>
      <w:r>
        <w:t xml:space="preserve">发现随机编程与</w:t>
      </w:r>
      <w:r>
        <w:t xml:space="preserve">这些模型产生的结果</w:t>
      </w:r>
      <w:r>
        <w:t xml:space="preserve">之间有什么区别</w:t>
      </w:r>
      <w:r>
        <w:t xml:space="preserve">。  </w:t>
      </w:r>
      <w:r>
        <w:t xml:space="preserve">所以从某种意义上说，如果，比如说，我的</w:t>
      </w:r>
      <w:r>
        <w:t xml:space="preserve">演化为零，那么随机编程就不是一个</w:t>
      </w:r>
      <w:r>
        <w:t xml:space="preserve">有用的工具，它几乎就像</w:t>
      </w:r>
      <w:r>
        <w:t xml:space="preserve">你在机器学习中用来验证交叉验证的</w:t>
      </w:r>
      <w:r>
        <w:t xml:space="preserve">东西</w:t>
      </w:r>
      <w:r>
        <w:t xml:space="preserve">。  </w:t>
      </w:r>
      <w:r>
        <w:t xml:space="preserve">对  </w:t>
      </w:r>
      <w:r>
        <w:t xml:space="preserve">差不多就是交叉验证。  </w:t>
      </w:r>
      <w:r>
        <w:t xml:space="preserve">但在这里，我们是对一个模型</w:t>
      </w:r>
      <w:r>
        <w:t xml:space="preserve">的</w:t>
      </w:r>
      <w:r>
        <w:t xml:space="preserve">结构进行交叉验证。  </w:t>
      </w:r>
      <w:r>
        <w:t xml:space="preserve">所以我们必须想出其他结构</w:t>
      </w:r>
      <w:r>
        <w:t xml:space="preserve">来</w:t>
      </w:r>
      <w:r>
        <w:t xml:space="preserve">进行交叉验证。  </w:t>
      </w:r>
      <w:r>
        <w:t xml:space="preserve">所以我们本质上就是从</w:t>
      </w:r>
      <w:r>
        <w:t xml:space="preserve">不同角度观察</w:t>
      </w:r>
      <w:r>
        <w:t xml:space="preserve">同一个模型  </w:t>
      </w:r>
      <w:r>
        <w:t xml:space="preserve">如果是的话  </w:t>
      </w:r>
      <w:r>
        <w:t xml:space="preserve">我们看着模型，然后说 "好吧"。  </w:t>
      </w:r>
      <w:r>
        <w:t xml:space="preserve">这个模型的一个特点是我们</w:t>
      </w:r>
      <w:r>
        <w:t xml:space="preserve">固定了第一阶段。  </w:t>
      </w:r>
      <w:r>
        <w:t xml:space="preserve">如果没修好呢？  </w:t>
      </w:r>
      <w:r>
        <w:t xml:space="preserve">所以我们就有了等待和观望的问题。  </w:t>
      </w:r>
      <w:r>
        <w:t xml:space="preserve">其次，它包含了概率性。  </w:t>
      </w:r>
      <w:r>
        <w:lastRenderedPageBreak/>
        <w:t xml:space="preserve">如果没有呢？  </w:t>
      </w:r>
      <w:r>
        <w:t xml:space="preserve">所以我们把它固定为一个</w:t>
      </w:r>
      <w:r>
        <w:t xml:space="preserve">确定性数据</w:t>
      </w:r>
      <w:r>
        <w:t xml:space="preserve">的平均值。  </w:t>
      </w:r>
      <w:r>
        <w:t xml:space="preserve">所以我们试着问，如果</w:t>
      </w:r>
      <w:r>
        <w:t xml:space="preserve">不同的数据</w:t>
      </w:r>
      <w:r>
        <w:t xml:space="preserve">产生不同的模型</w:t>
      </w:r>
      <w:r>
        <w:t xml:space="preserve">怎么办？  </w:t>
      </w:r>
      <w:r>
        <w:t xml:space="preserve">好的  </w:t>
      </w:r>
      <w:r>
        <w:t xml:space="preserve">还有其他问题吗？  </w:t>
      </w:r>
      <w:r>
        <w:t xml:space="preserve">目前一切都还好吗？  </w:t>
      </w:r>
      <w:r>
        <w:t xml:space="preserve">我是说，你能跟上</w:t>
      </w:r>
      <w:r>
        <w:t xml:space="preserve">讲座的</w:t>
      </w:r>
      <w:r>
        <w:t xml:space="preserve">流程吗？  </w:t>
      </w:r>
      <w:r>
        <w:t xml:space="preserve">因为现在会稍微有点紧张  </w:t>
      </w:r>
      <w:r>
        <w:t xml:space="preserve">是的  </w:t>
      </w:r>
      <w:r>
        <w:t xml:space="preserve">有点  </w:t>
      </w:r>
      <w:r>
        <w:t xml:space="preserve">是的  </w:t>
      </w:r>
      <w:r>
        <w:t xml:space="preserve">所以我的意思是多阶段就像我跟你说的</w:t>
      </w:r>
      <w:r>
        <w:t xml:space="preserve">那样 对你来说是可选的 嗯 </w:t>
      </w:r>
      <w:r>
        <w:t xml:space="preserve">我第一次教这门课的时候 我说每个人都</w:t>
      </w:r>
      <w:r>
        <w:t xml:space="preserve">必须</w:t>
      </w:r>
      <w:r>
        <w:t xml:space="preserve">做多阶段模型  </w:t>
      </w:r>
      <w:r>
        <w:t xml:space="preserve">没错。  </w:t>
      </w:r>
      <w:r>
        <w:t xml:space="preserve">所以，从那时起，我就说，如果</w:t>
      </w:r>
      <w:r>
        <w:t xml:space="preserve">你做的是两阶段模型</w:t>
      </w:r>
      <w:r>
        <w:t xml:space="preserve">，</w:t>
      </w:r>
      <w:r>
        <w:t xml:space="preserve">那么，你就能拿到</w:t>
      </w:r>
      <w:r>
        <w:t xml:space="preserve">B</w:t>
      </w:r>
      <w:r>
        <w:t xml:space="preserve">。  </w:t>
      </w:r>
      <w:r>
        <w:t xml:space="preserve">如果你没有雄心壮志，你就说，我对 </w:t>
      </w:r>
      <w:r>
        <w:t xml:space="preserve">B 级</w:t>
      </w:r>
      <w:r>
        <w:t xml:space="preserve">很满意</w:t>
      </w:r>
      <w:r>
        <w:t xml:space="preserve">，我不想在</w:t>
      </w:r>
      <w:r>
        <w:t xml:space="preserve">这个项目</w:t>
      </w:r>
      <w:r>
        <w:t xml:space="preserve">上花太多时间。  </w:t>
      </w:r>
      <w:r>
        <w:t xml:space="preserve">好极了。  </w:t>
      </w:r>
      <w:r>
        <w:t xml:space="preserve">你会的，但你必须做得很好。  </w:t>
      </w:r>
      <w:r>
        <w:t xml:space="preserve">两阶段模型，对吗？  </w:t>
      </w:r>
      <w:r>
        <w:t xml:space="preserve">如果你在两个阶段有错误，那么一切，呃，</w:t>
      </w:r>
      <w:r>
        <w:t xml:space="preserve">A</w:t>
      </w:r>
      <w:r>
        <w:t xml:space="preserve">，B是高达69，我认为60，60</w:t>
      </w:r>
      <w:r>
        <w:t xml:space="preserve">至69。  </w:t>
      </w:r>
      <w:r>
        <w:t xml:space="preserve">60到69  </w:t>
      </w:r>
      <w:r>
        <w:t xml:space="preserve">但为了区分，你需要</w:t>
      </w:r>
      <w:r>
        <w:t xml:space="preserve">给我一些好的多阶段</w:t>
      </w:r>
      <w:r>
        <w:t xml:space="preserve">模型。  </w:t>
      </w:r>
      <w:r>
        <w:t xml:space="preserve">很显然，如果你只想做一个多阶段</w:t>
      </w:r>
      <w:r>
        <w:t xml:space="preserve">模型，并且包含很多错误，那是没有用的。  </w:t>
      </w:r>
      <w:r>
        <w:t xml:space="preserve">好</w:t>
      </w:r>
      <w:r>
        <w:t xml:space="preserve">吧  </w:t>
      </w:r>
      <w:r>
        <w:t xml:space="preserve">突然间问题就变得随机了  </w:t>
      </w:r>
      <w:r>
        <w:t xml:space="preserve">最后你做出来</w:t>
      </w:r>
      <w:r>
        <w:t xml:space="preserve">的</w:t>
      </w:r>
      <w:r>
        <w:t xml:space="preserve">数值是60。  </w:t>
      </w:r>
      <w:r>
        <w:t xml:space="preserve">这是随机函数吗？  </w:t>
      </w:r>
      <w:r>
        <w:t xml:space="preserve">这算不算是失败，还是</w:t>
      </w:r>
      <w:r>
        <w:t xml:space="preserve">已经证明了？  </w:t>
      </w:r>
      <w:r>
        <w:t xml:space="preserve">嗯。  </w:t>
      </w:r>
      <w:r>
        <w:t xml:space="preserve">一般来说，这种情况是有可能发生的，但极少</w:t>
      </w:r>
      <w:r>
        <w:t xml:space="preserve">发生。  </w:t>
      </w:r>
      <w:r>
        <w:t xml:space="preserve">这说明你的可行性空间</w:t>
      </w:r>
      <w:r>
        <w:t xml:space="preserve">非常有限，所以你没有太多选择。  </w:t>
      </w:r>
      <w:r>
        <w:t xml:space="preserve">所以最终你要么选择 A</w:t>
      </w:r>
      <w:r>
        <w:t xml:space="preserve">，要么</w:t>
      </w:r>
      <w:r>
        <w:t xml:space="preserve">选择 </w:t>
      </w:r>
      <w:r>
        <w:t xml:space="preserve">B，</w:t>
      </w:r>
      <w:r>
        <w:t xml:space="preserve">不管随机性如何，你要么选择 A，要么选择 B，</w:t>
      </w:r>
      <w:r>
        <w:t xml:space="preserve">对吧。  </w:t>
      </w:r>
      <w:r>
        <w:t xml:space="preserve">因此，你可以</w:t>
      </w:r>
      <w:r>
        <w:t xml:space="preserve">对模型的</w:t>
      </w:r>
      <w:r>
        <w:t xml:space="preserve">结构做出一些结论</w:t>
      </w:r>
      <w:r>
        <w:t xml:space="preserve">，并说明为什么随机编程不</w:t>
      </w:r>
      <w:r>
        <w:t xml:space="preserve">适合</w:t>
      </w:r>
      <w:r>
        <w:t xml:space="preserve">这个</w:t>
      </w:r>
      <w:r>
        <w:t xml:space="preserve">模型。  </w:t>
      </w:r>
      <w:r>
        <w:t xml:space="preserve">但一般来说，如果你的</w:t>
      </w:r>
      <w:r>
        <w:t xml:space="preserve">问题只有非常有限的可行性空间，那为什么还要</w:t>
      </w:r>
      <w:r>
        <w:t xml:space="preserve">有问题呢？  </w:t>
      </w:r>
      <w:r>
        <w:t xml:space="preserve">没错。  </w:t>
      </w:r>
      <w:r>
        <w:t xml:space="preserve">所以你并没有真正的问题。  </w:t>
      </w:r>
      <w:r>
        <w:t xml:space="preserve">你可以尝试不同的解决方案。  </w:t>
      </w:r>
      <w:r>
        <w:t xml:space="preserve">是啊  </w:t>
      </w:r>
      <w:r>
        <w:t xml:space="preserve">我想</w:t>
      </w:r>
      <w:r>
        <w:t xml:space="preserve">知道有没有延期的可能 </w:t>
      </w:r>
      <w:r>
        <w:t xml:space="preserve">因为两天后我们就有两个任务了  </w:t>
      </w:r>
      <w:r>
        <w:t xml:space="preserve">是的，我想你们都可以申请</w:t>
      </w:r>
      <w:r>
        <w:t xml:space="preserve">延期，对吧？  我的</w:t>
      </w:r>
      <w:r>
        <w:t xml:space="preserve">意思是，不能由我来申请 因为我已经</w:t>
      </w:r>
      <w:r>
        <w:t xml:space="preserve">确定了截止日期  </w:t>
      </w:r>
      <w:r>
        <w:t xml:space="preserve">所以教务处不允许我更改</w:t>
      </w:r>
      <w:r>
        <w:t xml:space="preserve">截止日期。  </w:t>
      </w:r>
      <w:r>
        <w:t xml:space="preserve">所以  </w:t>
      </w:r>
      <w:r>
        <w:t xml:space="preserve">但从你们的角度来说，如果你们需要延期，我</w:t>
      </w:r>
      <w:r>
        <w:t xml:space="preserve">想延期是很容易批准的。  </w:t>
      </w:r>
      <w:r>
        <w:t xml:space="preserve">所以，你只需要求延期或</w:t>
      </w:r>
      <w:r>
        <w:t xml:space="preserve">申请</w:t>
      </w:r>
      <w:r>
        <w:t xml:space="preserve">延期</w:t>
      </w:r>
      <w:r>
        <w:t xml:space="preserve">。  </w:t>
      </w:r>
      <w:r>
        <w:t xml:space="preserve">我不清楚是什么制度。  </w:t>
      </w:r>
      <w:r>
        <w:t xml:space="preserve">然后你就得到了。  </w:t>
      </w:r>
      <w:r>
        <w:t xml:space="preserve">然后你就得到了。  </w:t>
      </w:r>
      <w:r>
        <w:t xml:space="preserve">不，不是这样的。  </w:t>
      </w:r>
      <w:r>
        <w:t xml:space="preserve">No, no.  </w:t>
      </w:r>
      <w:r>
        <w:t xml:space="preserve">Yeah.  </w:t>
      </w:r>
      <w:r>
        <w:t xml:space="preserve">Um, yeah.  </w:t>
      </w:r>
      <w:r>
        <w:t xml:space="preserve">即使是特殊情况 也不会影响分数  </w:t>
      </w:r>
      <w:r>
        <w:t xml:space="preserve">对  </w:t>
      </w:r>
      <w:r>
        <w:t xml:space="preserve">所以我总是根据作品的优劣打分  </w:t>
      </w:r>
      <w:r>
        <w:t xml:space="preserve">然后，如果有像惩罚 延迟</w:t>
      </w:r>
      <w:r>
        <w:t xml:space="preserve">提交或什么的， 这发生在后面。  </w:t>
      </w:r>
      <w:r>
        <w:t xml:space="preserve">好的  </w:t>
      </w:r>
      <w:r>
        <w:t xml:space="preserve">还有其他问题吗？  </w:t>
      </w:r>
      <w:r>
        <w:t xml:space="preserve">好吧</w:t>
      </w:r>
      <w:r>
        <w:t xml:space="preserve">，</w:t>
      </w:r>
      <w:r>
        <w:t xml:space="preserve">我们现在来谈谈多阶段</w:t>
      </w:r>
      <w:r>
        <w:t xml:space="preserve">随机编程吧  </w:t>
      </w:r>
      <w:r>
        <w:t xml:space="preserve">我想</w:t>
      </w:r>
      <w:r>
        <w:t xml:space="preserve">你们很多人之前都问过我这个问题。  </w:t>
      </w:r>
      <w:r>
        <w:t xml:space="preserve">因此，我们在这里所做的是，我们有</w:t>
      </w:r>
      <w:r>
        <w:t xml:space="preserve">不同的时间段，但只是为了建立一个两阶段</w:t>
      </w:r>
      <w:r>
        <w:t xml:space="preserve">模型。  </w:t>
      </w:r>
      <w:r>
        <w:t xml:space="preserve">所以，信息揭示的时间点是单一的。  </w:t>
      </w:r>
      <w:r>
        <w:t xml:space="preserve">没错。  </w:t>
      </w:r>
      <w:r>
        <w:t xml:space="preserve">所以两阶段随机程序设计就是这样一个模型，在这个模型</w:t>
      </w:r>
      <w:r>
        <w:t xml:space="preserve">中，</w:t>
      </w:r>
      <w:r>
        <w:t xml:space="preserve">你有这样的情景三，如果你还记得的话，你</w:t>
      </w:r>
      <w:r>
        <w:t xml:space="preserve">有这样的</w:t>
      </w:r>
      <w:r>
        <w:t xml:space="preserve">情景三。  </w:t>
      </w:r>
      <w:r>
        <w:t xml:space="preserve">因此，你要在实现之前做出决策 X，</w:t>
      </w:r>
      <w:r>
        <w:t xml:space="preserve">然后再根据一些实现情况</w:t>
      </w:r>
      <w:r>
        <w:t xml:space="preserve">做出决策</w:t>
      </w:r>
      <w:r>
        <w:t xml:space="preserve">。  </w:t>
      </w:r>
      <w:r>
        <w:t xml:space="preserve">数据附带一些概率。  </w:t>
      </w:r>
      <w:r>
        <w:t xml:space="preserve">等等。S3.  </w:t>
      </w:r>
      <w:r>
        <w:t xml:space="preserve">你做了一些决定。  </w:t>
      </w:r>
      <w:r>
        <w:t xml:space="preserve">为什么？  </w:t>
      </w:r>
      <w:r>
        <w:t xml:space="preserve">对  </w:t>
      </w:r>
      <w:r>
        <w:t xml:space="preserve">但为什么是有时间戳的决定呢？  </w:t>
      </w:r>
      <w:r>
        <w:t xml:space="preserve">你有一代的时间，一代的时间二。  </w:t>
      </w:r>
      <w:r>
        <w:t xml:space="preserve">时间三代。  </w:t>
      </w:r>
      <w:r>
        <w:t xml:space="preserve">所以，两阶段</w:t>
      </w:r>
      <w:r>
        <w:t xml:space="preserve">模型</w:t>
      </w:r>
      <w:r>
        <w:t xml:space="preserve">背后有一个大假设。  </w:t>
      </w:r>
      <w:r>
        <w:t xml:space="preserve">这个大假设就是  </w:t>
      </w:r>
      <w:r>
        <w:t xml:space="preserve">所有的信息都在一个点上显露出来。  </w:t>
      </w:r>
      <w:r>
        <w:t xml:space="preserve">因此，在第二阶段，我有</w:t>
      </w:r>
      <w:r>
        <w:t xml:space="preserve">第一时间的</w:t>
      </w:r>
      <w:r>
        <w:t xml:space="preserve">信息，</w:t>
      </w:r>
      <w:r>
        <w:t xml:space="preserve">直到第五时间或其他时间。  </w:t>
      </w:r>
      <w:r>
        <w:t xml:space="preserve">规划范围是  </w:t>
      </w:r>
      <w:r>
        <w:t xml:space="preserve">对不对？  </w:t>
      </w:r>
      <w:r>
        <w:lastRenderedPageBreak/>
        <w:t xml:space="preserve">这是一个很大的假设。  </w:t>
      </w:r>
      <w:r>
        <w:t xml:space="preserve">所以，假设你是</w:t>
      </w:r>
      <w:r>
        <w:t xml:space="preserve">决策者。  </w:t>
      </w:r>
      <w:r>
        <w:t xml:space="preserve">你要解决这个两阶段随机编程模型。  </w:t>
      </w:r>
      <w:r>
        <w:t xml:space="preserve">它的原理是，你有第一阶段的</w:t>
      </w:r>
      <w:r>
        <w:t xml:space="preserve">决策。  </w:t>
      </w:r>
      <w:r>
        <w:t xml:space="preserve">因此，你要执行第一阶段的决策。  </w:t>
      </w:r>
      <w:r>
        <w:t xml:space="preserve">你设置了所有的生成器和一切。  </w:t>
      </w:r>
      <w:r>
        <w:t xml:space="preserve">现在你开始等待。  </w:t>
      </w:r>
      <w:r>
        <w:t xml:space="preserve">你说，好吧，在第一年年底，</w:t>
      </w:r>
      <w:r>
        <w:t xml:space="preserve">我要</w:t>
      </w:r>
      <w:r>
        <w:t xml:space="preserve">开始发电。  </w:t>
      </w:r>
      <w:r>
        <w:t xml:space="preserve">我将</w:t>
      </w:r>
      <w:r>
        <w:t xml:space="preserve">在</w:t>
      </w:r>
      <w:r>
        <w:t xml:space="preserve">第一年</w:t>
      </w:r>
      <w:r>
        <w:t xml:space="preserve">年底开始发电以供应电力。  </w:t>
      </w:r>
      <w:r>
        <w:t xml:space="preserve">我只有第一年或</w:t>
      </w:r>
      <w:r>
        <w:t xml:space="preserve">第一年的</w:t>
      </w:r>
      <w:r>
        <w:t xml:space="preserve">数据。  </w:t>
      </w:r>
      <w:r>
        <w:t xml:space="preserve">我只有第一年的数据。  </w:t>
      </w:r>
      <w:r>
        <w:t xml:space="preserve">在这种情况下，我不能使用两个阶段。  </w:t>
      </w:r>
      <w:r>
        <w:t xml:space="preserve">对  </w:t>
      </w:r>
      <w:r>
        <w:t xml:space="preserve">因为我需要的是每年</w:t>
      </w:r>
      <w:r>
        <w:t xml:space="preserve">的</w:t>
      </w:r>
      <w:r>
        <w:t xml:space="preserve">数据，</w:t>
      </w:r>
      <w:r>
        <w:t xml:space="preserve">然后才能开始生成。  </w:t>
      </w:r>
      <w:r>
        <w:t xml:space="preserve">没错。  </w:t>
      </w:r>
      <w:r>
        <w:t xml:space="preserve">所以这就是阶段和信息启示或其他</w:t>
      </w:r>
      <w:r>
        <w:t xml:space="preserve">东西的</w:t>
      </w:r>
      <w:r>
        <w:t xml:space="preserve">地方。  因此，</w:t>
      </w:r>
      <w:r>
        <w:t xml:space="preserve">两阶段模型只有一个</w:t>
      </w:r>
      <w:r>
        <w:t xml:space="preserve">信息革命</w:t>
      </w:r>
      <w:r>
        <w:t xml:space="preserve">阶段。  </w:t>
      </w:r>
      <w:r>
        <w:t xml:space="preserve">但阶段和时间是两码事。  </w:t>
      </w:r>
      <w:r>
        <w:t xml:space="preserve">而在多阶段结构中，我们要做的，</w:t>
      </w:r>
      <w:r>
        <w:t xml:space="preserve">就是</w:t>
      </w:r>
      <w:r>
        <w:t xml:space="preserve">努力调和阶段和时间，写下所</w:t>
      </w:r>
      <w:r>
        <w:t xml:space="preserve">揭示的</w:t>
      </w:r>
      <w:r>
        <w:t xml:space="preserve">一切。  </w:t>
      </w:r>
      <w:r>
        <w:t xml:space="preserve">有了时间。  </w:t>
      </w:r>
      <w:r>
        <w:t xml:space="preserve">我们将其添加为有条件的启示。  </w:t>
      </w:r>
      <w:r>
        <w:t xml:space="preserve">所以，我会再讲一讲这是如何</w:t>
      </w:r>
      <w:r>
        <w:t xml:space="preserve">发挥作用</w:t>
      </w:r>
      <w:r>
        <w:t xml:space="preserve">的。  </w:t>
      </w:r>
      <w:r>
        <w:t xml:space="preserve">那么。  </w:t>
      </w:r>
      <w:r>
        <w:t xml:space="preserve">首先，我打算做的是</w:t>
      </w:r>
      <w:r>
        <w:t xml:space="preserve">在</w:t>
      </w:r>
      <w:r>
        <w:t xml:space="preserve">这里做一个决定X。  </w:t>
      </w:r>
      <w:r>
        <w:t xml:space="preserve">等待信息。  </w:t>
      </w:r>
      <w:r>
        <w:t xml:space="preserve">第一时间启示。  </w:t>
      </w:r>
      <w:r>
        <w:t xml:space="preserve">比方说，假设情景 S1、S2、S3，然后建立</w:t>
      </w:r>
      <w:r>
        <w:t xml:space="preserve">一个 y1 s1，直到 y1 s3。  </w:t>
      </w:r>
      <w:r>
        <w:t xml:space="preserve">一旦我做出这些决定  </w:t>
      </w:r>
      <w:r>
        <w:t xml:space="preserve">我就等待第二阶段的信息启示。  </w:t>
      </w:r>
      <w:r>
        <w:t xml:space="preserve">然后针对这些启示做出决定  </w:t>
      </w:r>
      <w:r>
        <w:t xml:space="preserve">没错  </w:t>
      </w:r>
      <w:r>
        <w:t xml:space="preserve">所以我想这样  </w:t>
      </w:r>
      <w:r>
        <w:t xml:space="preserve">这样我就有时间  </w:t>
      </w:r>
      <w:r>
        <w:t xml:space="preserve">我可以继续这样  </w:t>
      </w:r>
      <w:r>
        <w:t xml:space="preserve">对  </w:t>
      </w:r>
      <w:r>
        <w:t xml:space="preserve">我可以一直这样继续下去。  </w:t>
      </w:r>
      <w:r>
        <w:t xml:space="preserve">所以，无论我做了什么，如果你还记得两阶段</w:t>
      </w:r>
      <w:r>
        <w:t xml:space="preserve">结构，第二阶段的决定是以</w:t>
      </w:r>
      <w:r>
        <w:t xml:space="preserve">第一阶段的</w:t>
      </w:r>
      <w:r>
        <w:t xml:space="preserve">决定</w:t>
      </w:r>
      <w:r>
        <w:t xml:space="preserve">为条件的</w:t>
      </w:r>
      <w:r>
        <w:t xml:space="preserve">。  </w:t>
      </w:r>
      <w:r>
        <w:t xml:space="preserve">在这里，我说的第二阶段决策就是</w:t>
      </w:r>
      <w:r>
        <w:t xml:space="preserve">第一阶段的决策。  </w:t>
      </w:r>
      <w:r>
        <w:t xml:space="preserve">以这个为条件，我会产生</w:t>
      </w:r>
      <w:r>
        <w:t xml:space="preserve">第二个时间段的决策，以这个为条件，</w:t>
      </w:r>
      <w:r>
        <w:t xml:space="preserve">我会</w:t>
      </w:r>
      <w:r>
        <w:t xml:space="preserve">产生第三个</w:t>
      </w:r>
      <w:r>
        <w:t xml:space="preserve">时间段的决策</w:t>
      </w:r>
      <w:r>
        <w:t xml:space="preserve">。  </w:t>
      </w:r>
      <w:r>
        <w:t xml:space="preserve">所以最后，这里的决定将</w:t>
      </w:r>
      <w:r>
        <w:t xml:space="preserve">以</w:t>
      </w:r>
      <w:r>
        <w:t xml:space="preserve">你过去所做的一切为条件。  </w:t>
      </w:r>
      <w:r>
        <w:t xml:space="preserve">对，就是这样。  </w:t>
      </w:r>
      <w:r>
        <w:t xml:space="preserve">在</w:t>
      </w:r>
      <w:r>
        <w:t xml:space="preserve">某些情况下，</w:t>
      </w:r>
      <w:r>
        <w:t xml:space="preserve">这就是所谓的动态程序设计，</w:t>
      </w:r>
      <w:r>
        <w:t xml:space="preserve">但最常见的</w:t>
      </w:r>
      <w:r>
        <w:t xml:space="preserve">是多阶段随机程序设计。  </w:t>
      </w:r>
      <w:r>
        <w:t xml:space="preserve">这就是它的主要思想。  </w:t>
      </w:r>
      <w:r>
        <w:t xml:space="preserve">我们现在要做的就是</w:t>
      </w:r>
      <w:r>
        <w:t xml:space="preserve">复制这个模型</w:t>
      </w:r>
      <w:r>
        <w:t xml:space="preserve">。  </w:t>
      </w:r>
      <w:r>
        <w:t xml:space="preserve">想象一下我们正在做的事情。  </w:t>
      </w:r>
      <w:r>
        <w:t xml:space="preserve">我们有一个嵌套在另一个模型中的模型。  我们有一个嵌</w:t>
      </w:r>
      <w:r>
        <w:t xml:space="preserve">套在大模型中的模型队列，</w:t>
      </w:r>
      <w:r>
        <w:t xml:space="preserve">对吗？  </w:t>
      </w:r>
      <w:r>
        <w:t xml:space="preserve">在这个</w:t>
      </w:r>
      <w:r>
        <w:t xml:space="preserve">大模型中，嵌套</w:t>
      </w:r>
      <w:r>
        <w:t xml:space="preserve">着一个在</w:t>
      </w:r>
      <w:r>
        <w:t xml:space="preserve">第一代时</w:t>
      </w:r>
      <w:r>
        <w:t xml:space="preserve">产生</w:t>
      </w:r>
      <w:r>
        <w:t xml:space="preserve">决策的</w:t>
      </w:r>
      <w:r>
        <w:t xml:space="preserve">第一个模型，嵌套在</w:t>
      </w:r>
      <w:r>
        <w:t xml:space="preserve">这个模型中。  </w:t>
      </w:r>
      <w:r>
        <w:t xml:space="preserve">另一个模型在第二代产生决策，不断</w:t>
      </w:r>
      <w:r>
        <w:t xml:space="preserve">嵌套，</w:t>
      </w:r>
      <w:r>
        <w:t xml:space="preserve">嵌套，再嵌套。  </w:t>
      </w:r>
      <w:r>
        <w:t xml:space="preserve">好了</w:t>
      </w:r>
      <w:r>
        <w:t xml:space="preserve">，</w:t>
      </w:r>
      <w:r>
        <w:t xml:space="preserve">你有了一个模型循环。  </w:t>
      </w:r>
      <w:r>
        <w:t xml:space="preserve">因此，我们将尝试解决这个问题。  </w:t>
      </w:r>
      <w:r>
        <w:t xml:space="preserve">我们将尝试复制这一点。  </w:t>
      </w:r>
      <w:r>
        <w:t xml:space="preserve">但首先，我们要做的和</w:t>
      </w:r>
      <w:r>
        <w:t xml:space="preserve">以前一样。  </w:t>
      </w:r>
      <w:r>
        <w:t xml:space="preserve">所以，让我们尝试一些不太好用的方法。  </w:t>
      </w:r>
      <w:r>
        <w:t xml:space="preserve">虽然很幼稚，但却很直观。  </w:t>
      </w:r>
      <w:r>
        <w:t xml:space="preserve">我们会告诉你为什么</w:t>
      </w:r>
      <w:r>
        <w:t xml:space="preserve">嵌套很</w:t>
      </w:r>
      <w:r>
        <w:t xml:space="preserve">重要。  </w:t>
      </w:r>
      <w:r>
        <w:t xml:space="preserve">好的</w:t>
      </w:r>
      <w:r>
        <w:t xml:space="preserve">，</w:t>
      </w:r>
      <w:r>
        <w:t xml:space="preserve">我们首先要做的就是说，好吧，</w:t>
      </w:r>
      <w:r>
        <w:t xml:space="preserve">嗯，</w:t>
      </w:r>
      <w:r>
        <w:t xml:space="preserve">我们为什么不解决。  </w:t>
      </w:r>
      <w:r>
        <w:t xml:space="preserve">不同的问题  </w:t>
      </w:r>
      <w:r>
        <w:t xml:space="preserve">不同的两个阶段的问题，对吧？  </w:t>
      </w:r>
      <w:r>
        <w:t xml:space="preserve">没有嵌套 没有连接  </w:t>
      </w:r>
      <w:r>
        <w:t xml:space="preserve">我们解决两个不同的两阶段问题  </w:t>
      </w:r>
      <w:r>
        <w:t xml:space="preserve">而且我们对每一个 t 都有所有的决定，对</w:t>
      </w:r>
      <w:r>
        <w:t xml:space="preserve">吧</w:t>
      </w:r>
      <w:r>
        <w:t xml:space="preserve">。  </w:t>
      </w:r>
      <w:r>
        <w:t xml:space="preserve">所以像这样  </w:t>
      </w:r>
      <w:r>
        <w:t xml:space="preserve">我建立  </w:t>
      </w:r>
      <w:r>
        <w:t xml:space="preserve">我为时间一建立两阶段树  </w:t>
      </w:r>
      <w:r>
        <w:t xml:space="preserve">做出X决定  </w:t>
      </w:r>
      <w:r>
        <w:t xml:space="preserve">做Y决定  </w:t>
      </w:r>
      <w:r>
        <w:t xml:space="preserve">我再建另一棵树  </w:t>
      </w:r>
      <w:r>
        <w:t xml:space="preserve">第三阶段  </w:t>
      </w:r>
      <w:r>
        <w:t xml:space="preserve">X2 Y2 时间二  </w:t>
      </w:r>
      <w:r>
        <w:t xml:space="preserve">对  </w:t>
      </w:r>
      <w:r>
        <w:t xml:space="preserve">我一直这样做，直到  </w:t>
      </w:r>
      <w:r>
        <w:t xml:space="preserve">我有一个时间  </w:t>
      </w:r>
      <w:r>
        <w:t xml:space="preserve">T 的 Cardinality of T, right.  </w:t>
      </w:r>
      <w:r>
        <w:t xml:space="preserve">所以，如果我这样做，我解决的模型。  </w:t>
      </w:r>
      <w:r>
        <w:t xml:space="preserve">这是一个简单的解法，因为我在求解 t 个独立的两</w:t>
      </w:r>
      <w:r>
        <w:t xml:space="preserve">阶段模型，而这些独立的两阶段模型</w:t>
      </w:r>
      <w:r>
        <w:t xml:space="preserve">我可以表述为。  </w:t>
      </w:r>
      <w:r>
        <w:t xml:space="preserve">就像这样  </w:t>
      </w:r>
      <w:r>
        <w:t xml:space="preserve">所以假设我把这个叫做  </w:t>
      </w:r>
      <w:r>
        <w:t xml:space="preserve">Z </w:t>
      </w:r>
      <w:r>
        <w:t xml:space="preserve">方法之一 呃 这就包含了概率  </w:t>
      </w:r>
      <w:r>
        <w:t xml:space="preserve">记住，概率还是存在的，因为有所有的</w:t>
      </w:r>
      <w:r>
        <w:t xml:space="preserve">两阶段模型 </w:t>
      </w:r>
      <w:r>
        <w:lastRenderedPageBreak/>
        <w:t xml:space="preserve">每个时间段都</w:t>
      </w:r>
      <w:r>
        <w:t xml:space="preserve">会有一个模型。  </w:t>
      </w:r>
      <w:r>
        <w:t xml:space="preserve">没错  </w:t>
      </w:r>
      <w:r>
        <w:t xml:space="preserve">这就像我说的 "</w:t>
      </w:r>
      <w:r>
        <w:t xml:space="preserve">最小化  </w:t>
      </w:r>
      <w:r>
        <w:t xml:space="preserve">x I t 的求和 I </w:t>
      </w:r>
      <w:r>
        <w:t xml:space="preserve">加上概率  </w:t>
      </w:r>
      <w:r>
        <w:t xml:space="preserve">第二阶段的预期值，包括</w:t>
      </w:r>
      <w:r>
        <w:t xml:space="preserve">x xt  </w:t>
      </w:r>
      <w:r>
        <w:t xml:space="preserve">输出和 T 的不确定性实现，</w:t>
      </w:r>
      <w:r>
        <w:t xml:space="preserve">并受到</w:t>
      </w:r>
      <w:r>
        <w:t xml:space="preserve">约束。  </w:t>
      </w:r>
      <w:r>
        <w:t xml:space="preserve">好的  </w:t>
      </w:r>
      <w:r>
        <w:t xml:space="preserve">嗯，我想我最好还是把约束条件写出来，</w:t>
      </w:r>
      <w:r>
        <w:t xml:space="preserve">因为只是为了让你明白</w:t>
      </w:r>
      <w:r>
        <w:t xml:space="preserve">它们的意思。  </w:t>
      </w:r>
      <w:r>
        <w:t xml:space="preserve">为什么小</w:t>
      </w:r>
      <w:r>
        <w:t xml:space="preserve">于</w:t>
      </w:r>
      <w:r>
        <w:t xml:space="preserve">或等于 m v </w:t>
      </w:r>
      <w:r>
        <w:t xml:space="preserve">I </w:t>
      </w:r>
      <w:r>
        <w:t xml:space="preserve">t 乘以 x I t 和 y I t </w:t>
      </w:r>
      <w:r>
        <w:t xml:space="preserve">对 </w:t>
      </w:r>
      <w:r>
        <w:t xml:space="preserve">I 的求和等于 rt</w:t>
      </w:r>
      <w:r>
        <w:t xml:space="preserve">？  </w:t>
      </w:r>
      <w:r>
        <w:t xml:space="preserve">我没有过去的累积决策。  </w:t>
      </w:r>
      <w:r>
        <w:t xml:space="preserve">我在独立求解 t 两阶段模型。  </w:t>
      </w:r>
      <w:r>
        <w:t xml:space="preserve">没错  </w:t>
      </w:r>
      <w:r>
        <w:t xml:space="preserve">所以，如果我解决这个问题，你首先</w:t>
      </w:r>
      <w:r>
        <w:t xml:space="preserve">会注意到，这和这个</w:t>
      </w:r>
      <w:r>
        <w:t xml:space="preserve">模型</w:t>
      </w:r>
      <w:r>
        <w:t xml:space="preserve">是一样的</w:t>
      </w:r>
      <w:r>
        <w:t xml:space="preserve">。  </w:t>
      </w:r>
      <w:r>
        <w:t xml:space="preserve">我去掉了这里的 t。  </w:t>
      </w:r>
      <w:r>
        <w:t xml:space="preserve">我去掉了你这里  </w:t>
      </w:r>
      <w:r>
        <w:t xml:space="preserve">我去掉了你这里  </w:t>
      </w:r>
      <w:r>
        <w:t xml:space="preserve">没错  </w:t>
      </w:r>
      <w:r>
        <w:t xml:space="preserve">所以，在这种情况下，是的，这是完全一样的模型，</w:t>
      </w:r>
      <w:r>
        <w:t xml:space="preserve">因为 t 没有任何区别。  </w:t>
      </w:r>
      <w:r>
        <w:t xml:space="preserve">T只是t个不同独立模型的不同决定。  </w:t>
      </w:r>
      <w:r>
        <w:t xml:space="preserve">没错  </w:t>
      </w:r>
      <w:r>
        <w:t xml:space="preserve">改变的是数据  </w:t>
      </w:r>
      <w:r>
        <w:t xml:space="preserve">我只要改变数据，</w:t>
      </w:r>
      <w:r>
        <w:t xml:space="preserve">重新</w:t>
      </w:r>
      <w:r>
        <w:t xml:space="preserve">求解两阶段</w:t>
      </w:r>
      <w:r>
        <w:t xml:space="preserve">模型，就</w:t>
      </w:r>
      <w:r>
        <w:t xml:space="preserve">会得到不同的解。  </w:t>
      </w:r>
      <w:r>
        <w:t xml:space="preserve">因此，这个模型就是</w:t>
      </w:r>
      <w:r>
        <w:t xml:space="preserve">我们上面所做的。  </w:t>
      </w:r>
      <w:r>
        <w:t xml:space="preserve">现在，让我们来了解一下</w:t>
      </w:r>
      <w:r>
        <w:t xml:space="preserve">这个模型</w:t>
      </w:r>
      <w:r>
        <w:t xml:space="preserve">可能</w:t>
      </w:r>
      <w:r>
        <w:t xml:space="preserve">会出</w:t>
      </w:r>
      <w:r>
        <w:t xml:space="preserve">什么</w:t>
      </w:r>
      <w:r>
        <w:t xml:space="preserve">问题。  </w:t>
      </w:r>
      <w:r>
        <w:t xml:space="preserve">你认为这个</w:t>
      </w:r>
      <w:r>
        <w:t xml:space="preserve">模型</w:t>
      </w:r>
      <w:r>
        <w:t xml:space="preserve">会出什么问题</w:t>
      </w:r>
      <w:r>
        <w:t xml:space="preserve">？  </w:t>
      </w:r>
      <w:r>
        <w:t xml:space="preserve">可行性  </w:t>
      </w:r>
      <w:r>
        <w:t xml:space="preserve">可行性？  </w:t>
      </w:r>
      <w:r>
        <w:t xml:space="preserve">因为这里有一点。  </w:t>
      </w:r>
      <w:r>
        <w:t xml:space="preserve">我不是在和过去约会。  </w:t>
      </w:r>
      <w:r>
        <w:t xml:space="preserve">对  </w:t>
      </w:r>
      <w:r>
        <w:t xml:space="preserve">所以我最初的约束条件是 So my original, my original constraint is.  </w:t>
      </w:r>
      <w:r>
        <w:t xml:space="preserve">是这样的  </w:t>
      </w:r>
      <w:r>
        <w:t xml:space="preserve">是这样的  </w:t>
      </w:r>
      <w:r>
        <w:t xml:space="preserve">我对产出能力的原始约束是这样的。  </w:t>
      </w:r>
      <w:r>
        <w:t xml:space="preserve">在这种情况下 当我</w:t>
      </w:r>
      <w:r>
        <w:t xml:space="preserve">获得</w:t>
      </w:r>
      <w:r>
        <w:t xml:space="preserve">X和</w:t>
      </w:r>
      <w:r>
        <w:t xml:space="preserve">Y</w:t>
      </w:r>
      <w:r>
        <w:t xml:space="preserve">时  </w:t>
      </w:r>
      <w:r>
        <w:t xml:space="preserve">这两个都不可行吗？  </w:t>
      </w:r>
      <w:r>
        <w:t xml:space="preserve">不会  </w:t>
      </w:r>
      <w:r>
        <w:t xml:space="preserve">两个都不可行  </w:t>
      </w:r>
      <w:r>
        <w:t xml:space="preserve">不可行。  </w:t>
      </w:r>
      <w:r>
        <w:t xml:space="preserve">这个1可能不可行，对吗？  </w:t>
      </w:r>
      <w:r>
        <w:t xml:space="preserve">不会。  那我们就来</w:t>
      </w:r>
      <w:r>
        <w:t xml:space="preserve">生成它 然后假设从</w:t>
      </w:r>
      <w:r>
        <w:t xml:space="preserve">这里开始 </w:t>
      </w:r>
      <w:r>
        <w:t xml:space="preserve">我们生成了X 我停滞不前 对吧 Y </w:t>
      </w:r>
      <w:r>
        <w:t xml:space="preserve">我停滞不前  </w:t>
      </w:r>
      <w:r>
        <w:t xml:space="preserve">我知道她偷了东西  </w:t>
      </w:r>
      <w:r>
        <w:t xml:space="preserve">所以每一个T，我都会产生一些狗屎。  </w:t>
      </w:r>
      <w:r>
        <w:t xml:space="preserve">所以，让我们让我们接近一个。  </w:t>
      </w:r>
      <w:r>
        <w:t xml:space="preserve">写一个  </w:t>
      </w:r>
      <w:r>
        <w:t xml:space="preserve">对于每一个T，我生成一个X，我停滞不前。  </w:t>
      </w:r>
      <w:r>
        <w:t xml:space="preserve">所以我知道这是真的  </w:t>
      </w:r>
      <w:r>
        <w:t xml:space="preserve">我能确认这是真的吗？  </w:t>
      </w:r>
      <w:r>
        <w:t xml:space="preserve">这就是新的漏洞实例。  </w:t>
      </w:r>
      <w:r>
        <w:t xml:space="preserve">这就是求和的原因。  </w:t>
      </w:r>
      <w:r>
        <w:t xml:space="preserve">可能不可行，对吧？  </w:t>
      </w:r>
      <w:r>
        <w:t xml:space="preserve">因为这可能是Fi，它的完成就像</w:t>
      </w:r>
      <w:r>
        <w:t xml:space="preserve">下一个时间段。  </w:t>
      </w:r>
      <w:r>
        <w:t xml:space="preserve">不管产生的是什么，都在上面。  </w:t>
      </w:r>
      <w:r>
        <w:t xml:space="preserve">如果我当我的总和一切权利。  </w:t>
      </w:r>
      <w:r>
        <w:t xml:space="preserve">所以，如果这是可行的，它并不能保证这</w:t>
      </w:r>
      <w:r>
        <w:t xml:space="preserve">一个将是可行的。  </w:t>
      </w:r>
      <w:r>
        <w:t xml:space="preserve">但这是不同的。  </w:t>
      </w:r>
      <w:r>
        <w:t xml:space="preserve">这个约束条件是不同的，因为如果我能够</w:t>
      </w:r>
      <w:r>
        <w:t xml:space="preserve">用更少的发电机</w:t>
      </w:r>
      <w:r>
        <w:t xml:space="preserve">产生满足需求的东西。  </w:t>
      </w:r>
      <w:r>
        <w:t xml:space="preserve">发电机。  </w:t>
      </w:r>
      <w:r>
        <w:t xml:space="preserve">那么我也应该可以</w:t>
      </w:r>
      <w:r>
        <w:t xml:space="preserve">用更多的发电机来</w:t>
      </w:r>
      <w:r>
        <w:t xml:space="preserve">满足需求</w:t>
      </w:r>
      <w:r>
        <w:t xml:space="preserve">。  </w:t>
      </w:r>
      <w:r>
        <w:t xml:space="preserve">没错。  </w:t>
      </w:r>
      <w:r>
        <w:t xml:space="preserve">所以这个的可行性意味着这个的可行性。  </w:t>
      </w:r>
      <w:r>
        <w:t xml:space="preserve">对  </w:t>
      </w:r>
      <w:r>
        <w:t xml:space="preserve">所以并不是所有的约束条件都会造成同样的后果。  </w:t>
      </w:r>
      <w:r>
        <w:t xml:space="preserve">有些约束条件会变得不可行。  有一些</w:t>
      </w:r>
      <w:r>
        <w:t xml:space="preserve">约束条件会变得可行，</w:t>
      </w:r>
      <w:r>
        <w:t xml:space="preserve">但不一定是最优的。  </w:t>
      </w:r>
      <w:r>
        <w:t xml:space="preserve">但我们现在并不关心最优性。  </w:t>
      </w:r>
      <w:r>
        <w:t xml:space="preserve">对  </w:t>
      </w:r>
      <w:r>
        <w:t xml:space="preserve">这就是问题所在  </w:t>
      </w:r>
      <w:r>
        <w:t xml:space="preserve">第一个问题  </w:t>
      </w:r>
      <w:r>
        <w:t xml:space="preserve">就这样  </w:t>
      </w:r>
      <w:r>
        <w:t xml:space="preserve">我开始依次求解两个阶段模型 一个</w:t>
      </w:r>
      <w:r>
        <w:t xml:space="preserve">接</w:t>
      </w:r>
      <w:r>
        <w:t xml:space="preserve">一个  </w:t>
      </w:r>
      <w:r>
        <w:t xml:space="preserve">最终的结果是，我的解决方案可能</w:t>
      </w:r>
      <w:r>
        <w:t xml:space="preserve">无法满足</w:t>
      </w:r>
      <w:r>
        <w:t xml:space="preserve">原始问题</w:t>
      </w:r>
      <w:r>
        <w:t xml:space="preserve">的约束条件。  </w:t>
      </w:r>
      <w:r>
        <w:t xml:space="preserve">在有些情况下，</w:t>
      </w:r>
      <w:r>
        <w:t xml:space="preserve">如果我没有任何积累</w:t>
      </w:r>
      <w:r>
        <w:t xml:space="preserve">，我的</w:t>
      </w:r>
      <w:r>
        <w:t xml:space="preserve">解决方案就会满足要求</w:t>
      </w:r>
      <w:r>
        <w:t xml:space="preserve">，对吗？  </w:t>
      </w:r>
      <w:r>
        <w:t xml:space="preserve">所以，如果我的模型不包含任何</w:t>
      </w:r>
      <w:r>
        <w:t xml:space="preserve">从时间 1 到时间 </w:t>
      </w:r>
      <w:r>
        <w:t xml:space="preserve">t </w:t>
      </w:r>
      <w:r>
        <w:t xml:space="preserve">发生器数量累积</w:t>
      </w:r>
      <w:r>
        <w:t xml:space="preserve">的情况，</w:t>
      </w:r>
      <w:r>
        <w:t xml:space="preserve">那就没问题，完全没问题。  </w:t>
      </w:r>
      <w:r>
        <w:t xml:space="preserve">这个模型在 T 时是可分离的，你可以求解</w:t>
      </w:r>
      <w:r>
        <w:t xml:space="preserve">不同的两阶段模型。  </w:t>
      </w:r>
      <w:r>
        <w:t xml:space="preserve">因此，在某些情况下，我实际上可以求解</w:t>
      </w:r>
      <w:r>
        <w:t xml:space="preserve">许多不同的两阶段模型。  </w:t>
      </w:r>
      <w:r>
        <w:t xml:space="preserve">我复制了一个嵌套结构，因为在这种情况下，</w:t>
      </w:r>
      <w:r>
        <w:t xml:space="preserve">模型已经与 T </w:t>
      </w:r>
      <w:r>
        <w:t xml:space="preserve">无关了</w:t>
      </w:r>
      <w:r>
        <w:t xml:space="preserve">。  </w:t>
      </w:r>
      <w:r>
        <w:t xml:space="preserve">所以，这就是</w:t>
      </w:r>
      <w:r>
        <w:t xml:space="preserve">看待</w:t>
      </w:r>
      <w:r>
        <w:t xml:space="preserve">问题</w:t>
      </w:r>
      <w:r>
        <w:t xml:space="preserve">的一种方式。  </w:t>
      </w:r>
      <w:r>
        <w:t xml:space="preserve">让我们试试  </w:t>
      </w:r>
      <w:r>
        <w:t xml:space="preserve">换一种方式  </w:t>
      </w:r>
      <w:r>
        <w:t xml:space="preserve">我们在这里观察到的主要情况</w:t>
      </w:r>
      <w:r>
        <w:t xml:space="preserve">是 我们</w:t>
      </w:r>
      <w:r>
        <w:t xml:space="preserve">没有阶段之间的联系  </w:t>
      </w:r>
      <w:r>
        <w:t xml:space="preserve">当一切都</w:t>
      </w:r>
      <w:r>
        <w:lastRenderedPageBreak/>
        <w:t xml:space="preserve">独立</w:t>
      </w:r>
      <w:r>
        <w:t xml:space="preserve">时</w:t>
      </w:r>
      <w:r>
        <w:lastRenderedPageBreak/>
        <w:t xml:space="preserve">，我们就会遇到</w:t>
      </w:r>
      <w:r>
        <w:t xml:space="preserve">原始问题</w:t>
      </w:r>
      <w:r>
        <w:t xml:space="preserve">的</w:t>
      </w:r>
      <w:r>
        <w:lastRenderedPageBreak/>
        <w:t xml:space="preserve">可行性问题。  </w:t>
      </w:r>
      <w:r>
        <w:t xml:space="preserve">所以我说，假设我们想要建立</w:t>
      </w:r>
      <w:r>
        <w:t xml:space="preserve">一些联系。  我之所以这么做，是因为我</w:t>
      </w:r>
      <w:r>
        <w:t xml:space="preserve">说过，我观察到</w:t>
      </w:r>
      <w:r>
        <w:t xml:space="preserve">可能会有隐蔽性，因为我没有考虑到</w:t>
      </w:r>
      <w:r>
        <w:t xml:space="preserve">过去的设定</w:t>
      </w:r>
      <w:r>
        <w:t xml:space="preserve">。  </w:t>
      </w:r>
      <w:r>
        <w:t xml:space="preserve">对不对？  </w:t>
      </w:r>
      <w:r>
        <w:t xml:space="preserve">我把这个输入  </w:t>
      </w:r>
      <w:r>
        <w:t xml:space="preserve">进入时间二。  </w:t>
      </w:r>
      <w:r>
        <w:t xml:space="preserve">我正在做决定x2，我有</w:t>
      </w:r>
      <w:r>
        <w:t xml:space="preserve">决定x1。  </w:t>
      </w:r>
      <w:r>
        <w:t xml:space="preserve">从解决之前的模型。  </w:t>
      </w:r>
      <w:r>
        <w:t xml:space="preserve">我现在求解 y2 s，得到一个</w:t>
      </w:r>
      <w:r>
        <w:t xml:space="preserve">解。  </w:t>
      </w:r>
      <w:r>
        <w:t xml:space="preserve">我一直这样做下去。  </w:t>
      </w:r>
      <w:r>
        <w:t xml:space="preserve">直到  </w:t>
      </w:r>
      <w:r>
        <w:t xml:space="preserve">直到时间 t，我将求解 XT。  </w:t>
      </w:r>
      <w:r>
        <w:t xml:space="preserve">我就会得到 X1 商店的信息，直到 </w:t>
      </w:r>
      <w:r>
        <w:t xml:space="preserve">X t 减去一个商店。  </w:t>
      </w:r>
      <w:r>
        <w:t xml:space="preserve">没错  </w:t>
      </w:r>
      <w:r>
        <w:t xml:space="preserve">然后我就会有一个两阶段三  </w:t>
      </w:r>
      <w:r>
        <w:t xml:space="preserve">没错  </w:t>
      </w:r>
      <w:r>
        <w:t xml:space="preserve">这就是实时数据  </w:t>
      </w:r>
      <w:r>
        <w:t xml:space="preserve">这只是你获得的数据。  </w:t>
      </w:r>
      <w:r>
        <w:t xml:space="preserve">Y是你通过模型得到的。  这</w:t>
      </w:r>
      <w:r>
        <w:t xml:space="preserve">就是为什么我们说，就像前面的例子，</w:t>
      </w:r>
      <w:r>
        <w:t xml:space="preserve">X1、X2，你是在拆分它。  </w:t>
      </w:r>
      <w:r>
        <w:t xml:space="preserve">X不是数据，而是决策</w:t>
      </w:r>
      <w:r>
        <w:t xml:space="preserve">。  </w:t>
      </w:r>
      <w:r>
        <w:t xml:space="preserve">对，就是这样。  </w:t>
      </w:r>
      <w:r>
        <w:t xml:space="preserve">所以你是在不同的树里做决定，</w:t>
      </w:r>
      <w:r>
        <w:t xml:space="preserve">对吧。  </w:t>
      </w:r>
      <w:r>
        <w:t xml:space="preserve">你</w:t>
      </w:r>
      <w:r>
        <w:t xml:space="preserve">在第一棵树上做决定，然后</w:t>
      </w:r>
      <w:r>
        <w:t xml:space="preserve">得到 X1。  </w:t>
      </w:r>
      <w:r>
        <w:t xml:space="preserve">然后把 X1 发送到这里。  然后你再处理</w:t>
      </w:r>
      <w:r>
        <w:t xml:space="preserve">这个 X1，防止出现</w:t>
      </w:r>
      <w:r>
        <w:t xml:space="preserve">我们之前看到的可行性</w:t>
      </w:r>
      <w:r>
        <w:t xml:space="preserve">问题。  然后</w:t>
      </w:r>
      <w:r>
        <w:t xml:space="preserve">，再次求解模型，得到</w:t>
      </w:r>
      <w:r>
        <w:t xml:space="preserve">新的 x2 和 y2。  </w:t>
      </w:r>
      <w:r>
        <w:t xml:space="preserve">因此，数据本身将是不同的数据。  </w:t>
      </w:r>
      <w:r>
        <w:t xml:space="preserve">这里的数据  </w:t>
      </w:r>
      <w:r>
        <w:t xml:space="preserve">将是 V1S1。  </w:t>
      </w:r>
      <w:r>
        <w:t xml:space="preserve">V1, s2, v1 s3.  </w:t>
      </w:r>
      <w:r>
        <w:t xml:space="preserve">对  这里的</w:t>
      </w:r>
      <w:r>
        <w:t xml:space="preserve">数据将是 V2 S1 V2 S2 </w:t>
      </w:r>
      <w:r>
        <w:t xml:space="preserve">V2 </w:t>
      </w:r>
      <w:r>
        <w:t xml:space="preserve">S3。  这里的数据</w:t>
      </w:r>
      <w:r>
        <w:t xml:space="preserve">将是 v. </w:t>
      </w:r>
      <w:r>
        <w:t xml:space="preserve">B</w:t>
      </w:r>
      <w:r>
        <w:t xml:space="preserve">, t, S1.  </w:t>
      </w:r>
      <w:r>
        <w:t xml:space="preserve">等等</w:t>
      </w:r>
      <w:r>
        <w:t xml:space="preserve">就是</w:t>
      </w:r>
      <w:r>
        <w:t xml:space="preserve"> x 的决策结果</w:t>
      </w:r>
      <w:r>
        <w:t xml:space="preserve">。  </w:t>
      </w:r>
      <w:r>
        <w:t xml:space="preserve">所以，Y 是</w:t>
      </w:r>
      <w:r>
        <w:t xml:space="preserve">以数据为条件的</w:t>
      </w:r>
      <w:r>
        <w:t xml:space="preserve">决策结果。  </w:t>
      </w:r>
      <w:r>
        <w:t xml:space="preserve">所以，当数据发生时，我们就会做出</w:t>
      </w:r>
      <w:r>
        <w:t xml:space="preserve">这个决定。  </w:t>
      </w:r>
      <w:r>
        <w:t xml:space="preserve">为什么？  </w:t>
      </w:r>
      <w:r>
        <w:t xml:space="preserve">为什么？  </w:t>
      </w:r>
      <w:r>
        <w:t xml:space="preserve">好吧  </w:t>
      </w:r>
      <w:r>
        <w:t xml:space="preserve">我们所做的就是把所有东西都独立出售。  </w:t>
      </w:r>
      <w:r>
        <w:t xml:space="preserve">所以，两个阶段独立。  </w:t>
      </w:r>
      <w:r>
        <w:t xml:space="preserve">为了让事情更清楚，</w:t>
      </w:r>
      <w:r>
        <w:t xml:space="preserve">我还会在这里添加数据。  </w:t>
      </w:r>
      <w:r>
        <w:t xml:space="preserve">这是 V1S1V1S3。  </w:t>
      </w:r>
      <w:r>
        <w:t xml:space="preserve">这是 V2S1V2S3 对吧。  </w:t>
      </w:r>
      <w:r>
        <w:t xml:space="preserve">所以是的，我们有不同的认识，所以有不同的树。  </w:t>
      </w:r>
      <w:r>
        <w:t xml:space="preserve">我们看到的每棵树都是独立的  </w:t>
      </w:r>
      <w:r>
        <w:t xml:space="preserve">所以我们看到的树都是独立的  </w:t>
      </w:r>
      <w:r>
        <w:t xml:space="preserve">我们得到了不同的 x 值和 </w:t>
      </w:r>
      <w:r>
        <w:t xml:space="preserve">y </w:t>
      </w:r>
      <w:r>
        <w:t xml:space="preserve">值</w:t>
      </w:r>
      <w:r>
        <w:t xml:space="preserve">，</w:t>
      </w:r>
      <w:r>
        <w:t xml:space="preserve">所以在不同的时间段做出了不同的决定。  </w:t>
      </w:r>
      <w:r>
        <w:t xml:space="preserve">主要的观察结果是</w:t>
      </w:r>
      <w:r>
        <w:t xml:space="preserve">，</w:t>
      </w:r>
      <w:r>
        <w:t xml:space="preserve">如果我们这样做</w:t>
      </w:r>
      <w:r>
        <w:t xml:space="preserve">，  </w:t>
      </w:r>
      <w:r>
        <w:t xml:space="preserve">发电机的可用性可能会被违反</w:t>
      </w:r>
      <w:r>
        <w:t xml:space="preserve">，</w:t>
      </w:r>
      <w:r>
        <w:t xml:space="preserve">因为我有</w:t>
      </w:r>
      <w:r>
        <w:t xml:space="preserve">免费的发电机可用，而且在</w:t>
      </w:r>
      <w:r>
        <w:t xml:space="preserve">最后，</w:t>
      </w:r>
      <w:r>
        <w:t xml:space="preserve">当我把</w:t>
      </w:r>
      <w:r>
        <w:t xml:space="preserve">我</w:t>
      </w:r>
      <w:r>
        <w:t xml:space="preserve">在所有不同时间段规定的所有</w:t>
      </w:r>
      <w:r>
        <w:t xml:space="preserve">发电机加起来时</w:t>
      </w:r>
      <w:r>
        <w:t xml:space="preserve">，</w:t>
      </w:r>
      <w:r>
        <w:t xml:space="preserve">如果我没有这个保证，</w:t>
      </w:r>
      <w:r>
        <w:t xml:space="preserve">我就</w:t>
      </w:r>
      <w:r>
        <w:t xml:space="preserve">不会</w:t>
      </w:r>
      <w:r>
        <w:t xml:space="preserve">超出。  </w:t>
      </w:r>
      <w:r>
        <w:t xml:space="preserve">对吗？  </w:t>
      </w:r>
      <w:r>
        <w:t xml:space="preserve">因此，无论我</w:t>
      </w:r>
      <w:r>
        <w:t xml:space="preserve">在这里</w:t>
      </w:r>
      <w:r>
        <w:t xml:space="preserve">得到什么解决方案，都有可能</w:t>
      </w:r>
      <w:r>
        <w:t xml:space="preserve">对原始问题不可行，对吗？  </w:t>
      </w:r>
      <w:r>
        <w:t xml:space="preserve">于是我们说，好吧。  </w:t>
      </w:r>
      <w:r>
        <w:t xml:space="preserve">那么，主要问题就在于我没有把</w:t>
      </w:r>
      <w:r>
        <w:t xml:space="preserve">不同的阶段</w:t>
      </w:r>
      <w:r>
        <w:t xml:space="preserve">连接起来</w:t>
      </w:r>
      <w:r>
        <w:t xml:space="preserve">。  </w:t>
      </w:r>
      <w:r>
        <w:t xml:space="preserve">如果我连接起来，如果我说，好吧，我已经在</w:t>
      </w:r>
      <w:r>
        <w:t xml:space="preserve">这里设置了两个，现在只</w:t>
      </w:r>
      <w:r>
        <w:t xml:space="preserve">剩下</w:t>
      </w:r>
      <w:r>
        <w:t xml:space="preserve">五个了，我</w:t>
      </w:r>
      <w:r>
        <w:t xml:space="preserve">应该从五个中选择，而</w:t>
      </w:r>
      <w:r>
        <w:t xml:space="preserve">不是从原来的七个中选择，对吗？  </w:t>
      </w:r>
      <w:r>
        <w:t xml:space="preserve">所以，如果我这么说，我就会</w:t>
      </w:r>
      <w:r>
        <w:t xml:space="preserve">确保</w:t>
      </w:r>
      <w:r>
        <w:t xml:space="preserve">满足约束条件。  </w:t>
      </w:r>
      <w:r>
        <w:t xml:space="preserve">没错。  </w:t>
      </w:r>
      <w:r>
        <w:t xml:space="preserve">这就是我们在</w:t>
      </w:r>
      <w:r>
        <w:t xml:space="preserve">第二部分</w:t>
      </w:r>
      <w:r>
        <w:t xml:space="preserve">要做的</w:t>
      </w:r>
      <w:r>
        <w:t xml:space="preserve">。  </w:t>
      </w:r>
      <w:r>
        <w:t xml:space="preserve">在第二部分，我们说它不应该是</w:t>
      </w:r>
      <w:r>
        <w:t xml:space="preserve">独立的。  </w:t>
      </w:r>
      <w:r>
        <w:t xml:space="preserve">我们在</w:t>
      </w:r>
      <w:r>
        <w:t xml:space="preserve">做出决定</w:t>
      </w:r>
      <w:r>
        <w:t xml:space="preserve">之前，会先</w:t>
      </w:r>
      <w:r>
        <w:t xml:space="preserve">输入阶段性的决定。  </w:t>
      </w:r>
      <w:r>
        <w:t xml:space="preserve">在第二阶段，我们要关注我们</w:t>
      </w:r>
      <w:r>
        <w:t xml:space="preserve">所做的</w:t>
      </w:r>
      <w:r>
        <w:t xml:space="preserve">事情。  </w:t>
      </w:r>
      <w:r>
        <w:t xml:space="preserve">在第一阶段，</w:t>
      </w:r>
      <w:r>
        <w:t xml:space="preserve">我们</w:t>
      </w:r>
      <w:r>
        <w:t xml:space="preserve">看看还</w:t>
      </w:r>
      <w:r>
        <w:t xml:space="preserve">剩下</w:t>
      </w:r>
      <w:r>
        <w:t xml:space="preserve">多少发电机</w:t>
      </w:r>
      <w:r>
        <w:t xml:space="preserve">，然后从</w:t>
      </w:r>
      <w:r>
        <w:t xml:space="preserve">剩下的</w:t>
      </w:r>
      <w:r>
        <w:t xml:space="preserve">发电机</w:t>
      </w:r>
      <w:r>
        <w:t xml:space="preserve">中提取，</w:t>
      </w:r>
      <w:r>
        <w:t xml:space="preserve">对吧。  </w:t>
      </w:r>
      <w:r>
        <w:t xml:space="preserve">因此，我们正在尝试制定这个特殊的模型。  </w:t>
      </w:r>
      <w:r>
        <w:t xml:space="preserve">因此，我们</w:t>
      </w:r>
      <w:r>
        <w:t xml:space="preserve">从时间开始</w:t>
      </w:r>
      <w:r>
        <w:t xml:space="preserve">。  </w:t>
      </w:r>
      <w:r>
        <w:t xml:space="preserve">让我们从第一时间段说起。  </w:t>
      </w:r>
      <w:r>
        <w:t xml:space="preserve">第一时间段  </w:t>
      </w:r>
      <w:r>
        <w:t xml:space="preserve">这只是对 IXI1 </w:t>
      </w:r>
      <w:r>
        <w:t xml:space="preserve">加上期望值的</w:t>
      </w:r>
      <w:r>
        <w:t xml:space="preserve">求和的最小化。  </w:t>
      </w:r>
      <w:r>
        <w:t xml:space="preserve">q 取 x1 和 v1  </w:t>
      </w:r>
      <w:r>
        <w:t xml:space="preserve">没错  </w:t>
      </w:r>
      <w:r>
        <w:t xml:space="preserve">受制于约束条件  约束条件</w:t>
      </w:r>
      <w:r>
        <w:t xml:space="preserve">是 XI1，XI1 小于</w:t>
      </w:r>
      <w:r>
        <w:t xml:space="preserve">等于 f I y i1 小于</w:t>
      </w:r>
      <w:r>
        <w:t xml:space="preserve">等于 VI1，VI 1，</w:t>
      </w:r>
      <w:r>
        <w:t xml:space="preserve">XI1 </w:t>
      </w:r>
      <w:r>
        <w:t xml:space="preserve">和 y，</w:t>
      </w:r>
      <w:r>
        <w:t xml:space="preserve">我赢了。  </w:t>
      </w:r>
      <w:r>
        <w:t xml:space="preserve">I 的总和等于 d 1，对吗？  </w:t>
      </w:r>
      <w:r>
        <w:t xml:space="preserve">在第一时间段。  </w:t>
      </w:r>
      <w:r>
        <w:t xml:space="preserve">和之前的方法完全一样。  </w:t>
      </w:r>
      <w:r>
        <w:t xml:space="preserve">对  </w:t>
      </w:r>
      <w:r>
        <w:t xml:space="preserve">所以这和 </w:t>
      </w:r>
      <w:r>
        <w:lastRenderedPageBreak/>
        <w:t xml:space="preserve">ZP1 方法一</w:t>
      </w:r>
      <w:r>
        <w:t xml:space="preserve">基本相同，</w:t>
      </w:r>
      <w:r>
        <w:t xml:space="preserve">因为现在我在第一</w:t>
      </w:r>
      <w:r>
        <w:t xml:space="preserve">时间段</w:t>
      </w:r>
      <w:r>
        <w:t xml:space="preserve">没有任何条件。  </w:t>
      </w:r>
      <w:r>
        <w:t xml:space="preserve">我在求解前四个时间段。  </w:t>
      </w:r>
      <w:r>
        <w:t xml:space="preserve">前三个。  </w:t>
      </w:r>
      <w:r>
        <w:t xml:space="preserve">现在我开始求解第二棵树。  </w:t>
      </w:r>
      <w:r>
        <w:t xml:space="preserve">那么第二棵树  </w:t>
      </w:r>
      <w:r>
        <w:t xml:space="preserve">或者说三棵  </w:t>
      </w:r>
      <w:r>
        <w:t xml:space="preserve">好的  </w:t>
      </w:r>
      <w:r>
        <w:t xml:space="preserve">让我们先看看第二棵树 第二棵树</w:t>
      </w:r>
      <w:r>
        <w:t xml:space="preserve">是我们要最小化的。  </w:t>
      </w:r>
      <w:r>
        <w:t xml:space="preserve">总和 IXI2 加上一个期望值。  </w:t>
      </w:r>
      <w:r>
        <w:t xml:space="preserve">所以我从这棵树里生成了XI1颗星  </w:t>
      </w:r>
      <w:r>
        <w:t xml:space="preserve">对不对？  </w:t>
      </w:r>
      <w:r>
        <w:t xml:space="preserve">我正在生成解决方案  在</w:t>
      </w:r>
      <w:r>
        <w:t xml:space="preserve">给定X1的情况下</w:t>
      </w:r>
      <w:r>
        <w:t xml:space="preserve">试图</w:t>
      </w:r>
      <w:r>
        <w:t xml:space="preserve">获得最佳X2的</w:t>
      </w:r>
      <w:r>
        <w:t xml:space="preserve">概率。  </w:t>
      </w:r>
      <w:r>
        <w:t xml:space="preserve">V一店。  </w:t>
      </w:r>
      <w:r>
        <w:t xml:space="preserve">发生了什么事后，V2店？  </w:t>
      </w:r>
      <w:r>
        <w:t xml:space="preserve">对。  </w:t>
      </w:r>
      <w:r>
        <w:t xml:space="preserve">好开始。  </w:t>
      </w:r>
      <w:r>
        <w:t xml:space="preserve">第一个要来。  </w:t>
      </w:r>
      <w:r>
        <w:t xml:space="preserve">好的  </w:t>
      </w:r>
      <w:r>
        <w:t xml:space="preserve">好的  </w:t>
      </w:r>
      <w:r>
        <w:t xml:space="preserve">所以不是V2商店V2不确定。  </w:t>
      </w:r>
      <w:r>
        <w:t xml:space="preserve">对  </w:t>
      </w:r>
      <w:r>
        <w:t xml:space="preserve">所以我有第一阶段实现的数据，在第一阶段实现</w:t>
      </w:r>
      <w:r>
        <w:t xml:space="preserve">。  </w:t>
      </w:r>
      <w:r>
        <w:t xml:space="preserve">第一阶段的决策。  </w:t>
      </w:r>
      <w:r>
        <w:t xml:space="preserve">对  </w:t>
      </w:r>
      <w:r>
        <w:t xml:space="preserve">这就是我所掌握的数据。  </w:t>
      </w:r>
      <w:r>
        <w:t xml:space="preserve">因此，我可以说 XI1 受限于 </w:t>
      </w:r>
      <w:r>
        <w:t xml:space="preserve">XI1 星加 XI2 小于或等于 </w:t>
      </w:r>
      <w:r>
        <w:t xml:space="preserve">f I，</w:t>
      </w:r>
      <w:r>
        <w:t xml:space="preserve">对吗？  </w:t>
      </w:r>
      <w:r>
        <w:t xml:space="preserve">因为现在我知道了</w:t>
      </w:r>
      <w:r>
        <w:t xml:space="preserve">第一时间段内</w:t>
      </w:r>
      <w:r>
        <w:t xml:space="preserve">有</w:t>
      </w:r>
      <w:r>
        <w:t xml:space="preserve">多少台发电机</w:t>
      </w:r>
      <w:r>
        <w:t xml:space="preserve">。  </w:t>
      </w:r>
      <w:r>
        <w:t xml:space="preserve">我正在处理这个问题。  </w:t>
      </w:r>
      <w:r>
        <w:t xml:space="preserve">我不是在独立求解。  </w:t>
      </w:r>
      <w:r>
        <w:t xml:space="preserve">而我要做的就是小于等于 </w:t>
      </w:r>
      <w:r>
        <w:t xml:space="preserve">v I</w:t>
      </w:r>
      <w:r>
        <w:t xml:space="preserve">。  </w:t>
      </w:r>
      <w:r>
        <w:t xml:space="preserve">加上Z2  </w:t>
      </w:r>
      <w:r>
        <w:t xml:space="preserve">对 然后对I求和YI2等于</w:t>
      </w:r>
      <w:r>
        <w:t xml:space="preserve">D2  </w:t>
      </w:r>
      <w:r>
        <w:t xml:space="preserve">大家都同意  </w:t>
      </w:r>
      <w:r>
        <w:t xml:space="preserve">大家都同意  </w:t>
      </w:r>
      <w:r>
        <w:t xml:space="preserve">这个模型包含了</w:t>
      </w:r>
      <w:r>
        <w:t xml:space="preserve">第一个时间段的</w:t>
      </w:r>
      <w:r>
        <w:t xml:space="preserve">决策 </w:t>
      </w:r>
      <w:r>
        <w:t xml:space="preserve">以及</w:t>
      </w:r>
      <w:r>
        <w:t xml:space="preserve">第一个时间段的</w:t>
      </w:r>
      <w:r>
        <w:t xml:space="preserve">数据  </w:t>
      </w:r>
      <w:r>
        <w:t xml:space="preserve">然后我们再看这个模型  </w:t>
      </w:r>
      <w:r>
        <w:t xml:space="preserve">我们来看看这个模型。  </w:t>
      </w:r>
      <w:r>
        <w:t xml:space="preserve">我们注意到的第一件事是，</w:t>
      </w:r>
      <w:r>
        <w:t xml:space="preserve">第一个时间段</w:t>
      </w:r>
      <w:r>
        <w:t xml:space="preserve">的数据</w:t>
      </w:r>
      <w:r>
        <w:t xml:space="preserve">根本不重要。  </w:t>
      </w:r>
      <w:r>
        <w:t xml:space="preserve">没错。  </w:t>
      </w:r>
      <w:r>
        <w:t xml:space="preserve">所以在这个模型中，数据之间没有联系。  </w:t>
      </w:r>
      <w:r>
        <w:t xml:space="preserve">在其他模型中可能会出现这种情况。  </w:t>
      </w:r>
      <w:r>
        <w:t xml:space="preserve">但在这个模型中，V1 在任何地方都不会出现。  </w:t>
      </w:r>
      <w:r>
        <w:t xml:space="preserve">所以我可以</w:t>
      </w:r>
      <w:r>
        <w:t xml:space="preserve">去掉</w:t>
      </w:r>
      <w:r>
        <w:t xml:space="preserve">V1，</w:t>
      </w:r>
      <w:r>
        <w:t xml:space="preserve">对吧  </w:t>
      </w:r>
      <w:r>
        <w:t xml:space="preserve">对  </w:t>
      </w:r>
      <w:r>
        <w:t xml:space="preserve">D2.  </w:t>
      </w:r>
      <w:r>
        <w:t xml:space="preserve">D2  </w:t>
      </w:r>
      <w:r>
        <w:t xml:space="preserve">很高兴你们都在听  </w:t>
      </w:r>
      <w:r>
        <w:t xml:space="preserve">对，D2  </w:t>
      </w:r>
      <w:r>
        <w:t xml:space="preserve">是的，D2  </w:t>
      </w:r>
      <w:r>
        <w:t xml:space="preserve">是的 That.  </w:t>
      </w:r>
      <w:r>
        <w:t xml:space="preserve">所以，你听到了，VI？  </w:t>
      </w:r>
      <w:r>
        <w:t xml:space="preserve">听到Y I到F I？  </w:t>
      </w:r>
      <w:r>
        <w:t xml:space="preserve">我们在前三次会议上</w:t>
      </w:r>
      <w:r>
        <w:t xml:space="preserve">做出的</w:t>
      </w:r>
      <w:r>
        <w:t xml:space="preserve">决定</w:t>
      </w:r>
      <w:r>
        <w:t xml:space="preserve">的</w:t>
      </w:r>
      <w:r>
        <w:t xml:space="preserve">基础上不断积累  </w:t>
      </w:r>
      <w:r>
        <w:t xml:space="preserve">前三个  </w:t>
      </w:r>
      <w:r>
        <w:t xml:space="preserve">这就是成本函数  如果</w:t>
      </w:r>
      <w:r>
        <w:t xml:space="preserve">你看一下</w:t>
      </w:r>
      <w:r>
        <w:t xml:space="preserve">模型 V，就会发现没有任何地方出现 "1"。  </w:t>
      </w:r>
      <w:r>
        <w:t xml:space="preserve">即使我们掌握了这些信息 但我们并没有真正使用</w:t>
      </w:r>
      <w:r>
        <w:t xml:space="preserve">这些信息 </w:t>
      </w:r>
      <w:r>
        <w:t xml:space="preserve">Even though we have this information, we don't actually use the </w:t>
      </w:r>
      <w:r>
        <w:t xml:space="preserve">information.  </w:t>
      </w:r>
      <w:r>
        <w:t xml:space="preserve">是啊  </w:t>
      </w:r>
      <w:r>
        <w:t xml:space="preserve">所以，比如说，如果，嗯，我们什么时候会用到。  </w:t>
      </w:r>
      <w:r>
        <w:t xml:space="preserve">假设我们讨论的是温室气体排放</w:t>
      </w:r>
      <w:r>
        <w:t xml:space="preserve">，我们试图限制温室气体排放。  </w:t>
      </w:r>
      <w:r>
        <w:t xml:space="preserve">那么我们也需要时间一的发电量。  </w:t>
      </w:r>
      <w:r>
        <w:t xml:space="preserve">再加上时间二的发电量。  </w:t>
      </w:r>
      <w:r>
        <w:t xml:space="preserve">我们试图限制温室气体排放。  </w:t>
      </w:r>
      <w:r>
        <w:t xml:space="preserve">那么它将包含V1V1  </w:t>
      </w:r>
      <w:r>
        <w:t xml:space="preserve">V1V1  </w:t>
      </w:r>
      <w:r>
        <w:t xml:space="preserve">现在我们可以把它概括起来  </w:t>
      </w:r>
      <w:r>
        <w:t xml:space="preserve">概括到 t  </w:t>
      </w:r>
      <w:r>
        <w:t xml:space="preserve">所以在时间t，这意味着x I</w:t>
      </w:r>
      <w:r>
        <w:t xml:space="preserve">。  </w:t>
      </w:r>
      <w:r>
        <w:t xml:space="preserve">这里是时间T的X  </w:t>
      </w:r>
      <w:r>
        <w:t xml:space="preserve">没错  </w:t>
      </w:r>
      <w:r>
        <w:t xml:space="preserve">所以所有额外的 x 到一 直到 x </w:t>
      </w:r>
      <w:r>
        <w:t xml:space="preserve">点 t 减去 1VT.  </w:t>
      </w:r>
      <w:r>
        <w:t xml:space="preserve">VTi，然后退出。  </w:t>
      </w:r>
      <w:r>
        <w:t xml:space="preserve">总结。  </w:t>
      </w:r>
      <w:r>
        <w:t xml:space="preserve">冷毛巾  </w:t>
      </w:r>
      <w:r>
        <w:t xml:space="preserve">汝小于或等于t减1。  </w:t>
      </w:r>
      <w:r>
        <w:t xml:space="preserve">加退出。  </w:t>
      </w:r>
      <w:r>
        <w:t xml:space="preserve">嗯  </w:t>
      </w:r>
      <w:r>
        <w:t xml:space="preserve">琌摆  </w:t>
      </w:r>
      <w:r>
        <w:t xml:space="preserve">所有以前的。  </w:t>
      </w:r>
      <w:r>
        <w:t xml:space="preserve">所以，T在这里T在这里。  </w:t>
      </w:r>
      <w:r>
        <w:t xml:space="preserve">这里也有类似的东西  </w:t>
      </w:r>
      <w:r>
        <w:t xml:space="preserve">所以我们在这里 v I t x I </w:t>
      </w:r>
      <w:r>
        <w:t xml:space="preserve">求和 tau 小于等于 t 减一 </w:t>
      </w:r>
      <w:r>
        <w:t xml:space="preserve">tau。  </w:t>
      </w:r>
      <w:r>
        <w:t xml:space="preserve">而 x 确实和 t 相等。  </w:t>
      </w:r>
      <w:r>
        <w:t xml:space="preserve">现在我们可以将其推广。  </w:t>
      </w:r>
      <w:r>
        <w:t xml:space="preserve">那么，T 时刻的</w:t>
      </w:r>
      <w:r>
        <w:t xml:space="preserve">模型</w:t>
      </w:r>
      <w:r>
        <w:t xml:space="preserve">是什么呢</w:t>
      </w:r>
      <w:r>
        <w:t xml:space="preserve">？  </w:t>
      </w:r>
      <w:r>
        <w:t xml:space="preserve">第一阶段的决策是在时间 t 上做出的，同时</w:t>
      </w:r>
      <w:r>
        <w:t xml:space="preserve">考虑到</w:t>
      </w:r>
      <w:r>
        <w:t xml:space="preserve">之前时间段内</w:t>
      </w:r>
      <w:r>
        <w:t xml:space="preserve">做出的最优决策。  这样一来</w:t>
      </w:r>
      <w:r>
        <w:t xml:space="preserve">，我们就不可能不</w:t>
      </w:r>
      <w:r>
        <w:t xml:space="preserve">满足原始问题的这个约束条件了。  </w:t>
      </w:r>
      <w:r>
        <w:t xml:space="preserve">没错  我们也不可能不</w:t>
      </w:r>
      <w:r>
        <w:t xml:space="preserve">满足这个</w:t>
      </w:r>
      <w:r>
        <w:t xml:space="preserve">约束条件。  </w:t>
      </w:r>
      <w:r>
        <w:t xml:space="preserve">反正已经满足了  </w:t>
      </w:r>
      <w:r>
        <w:t xml:space="preserve">需求的满足也是一样的  </w:t>
      </w:r>
      <w:r>
        <w:t xml:space="preserve">那么  </w:t>
      </w:r>
      <w:r>
        <w:t xml:space="preserve">这个模型有什么问题？  </w:t>
      </w:r>
      <w:r>
        <w:t xml:space="preserve">这个模型有什么问题？  </w:t>
      </w:r>
      <w:r>
        <w:t xml:space="preserve">如果一切都</w:t>
      </w:r>
      <w:r>
        <w:t xml:space="preserve">可行，</w:t>
      </w:r>
      <w:r>
        <w:t xml:space="preserve">这个模型还有什么问题？  </w:t>
      </w:r>
      <w:r>
        <w:t xml:space="preserve">所以，这里可行的一切对于</w:t>
      </w:r>
      <w:r>
        <w:t xml:space="preserve">原来的问题</w:t>
      </w:r>
      <w:r>
        <w:t xml:space="preserve">都是可行的。  </w:t>
      </w:r>
      <w:r>
        <w:t xml:space="preserve">因为现在我们的积累非常多。  </w:t>
      </w:r>
      <w:r>
        <w:t xml:space="preserve">我们想要的是积累。  </w:t>
      </w:r>
      <w:r>
        <w:t xml:space="preserve">我们在这里也在积累。  </w:t>
      </w:r>
      <w:r>
        <w:t xml:space="preserve">这将是可行的。  </w:t>
      </w:r>
      <w:r>
        <w:t xml:space="preserve">这将是可行的。  </w:t>
      </w:r>
      <w:r>
        <w:t xml:space="preserve">但这仍然不是一个好的模式。  </w:t>
      </w:r>
      <w:r>
        <w:t xml:space="preserve">为什么不是好模型？  </w:t>
      </w:r>
      <w:r>
        <w:t xml:space="preserve">因为它在求解。  </w:t>
      </w:r>
      <w:r>
        <w:t xml:space="preserve">所以它要做的是</w:t>
      </w:r>
      <w:r>
        <w:lastRenderedPageBreak/>
        <w:t xml:space="preserve">优化第一个模型</w:t>
      </w:r>
      <w:r>
        <w:t xml:space="preserve">，然后用第一个模型作为</w:t>
      </w:r>
      <w:r>
        <w:t xml:space="preserve">下一个模型</w:t>
      </w:r>
      <w:r>
        <w:t xml:space="preserve">的</w:t>
      </w:r>
      <w:r>
        <w:t xml:space="preserve">信息。  </w:t>
      </w:r>
      <w:r>
        <w:t xml:space="preserve">没错  </w:t>
      </w:r>
      <w:r>
        <w:t xml:space="preserve">所以，我们基本上是说，在</w:t>
      </w:r>
      <w:r>
        <w:t xml:space="preserve">第一个时间段，找到我们能</w:t>
      </w:r>
      <w:r>
        <w:t xml:space="preserve">在第一个时间段做的</w:t>
      </w:r>
      <w:r>
        <w:t xml:space="preserve">最好的事情</w:t>
      </w:r>
      <w:r>
        <w:t xml:space="preserve">，即使</w:t>
      </w:r>
      <w:r>
        <w:t xml:space="preserve">这对接下来的时间段来说很糟糕。  </w:t>
      </w:r>
      <w:r>
        <w:t xml:space="preserve">没错。  </w:t>
      </w:r>
      <w:r>
        <w:t xml:space="preserve">所以，我们在这里陷入了</w:t>
      </w:r>
      <w:r>
        <w:t xml:space="preserve">局部最优的</w:t>
      </w:r>
      <w:r>
        <w:t xml:space="preserve">想法</w:t>
      </w:r>
      <w:r>
        <w:t xml:space="preserve">。  </w:t>
      </w:r>
      <w:r>
        <w:t xml:space="preserve">所以我们现在要做的就是解决这个问题。  </w:t>
      </w:r>
      <w:r>
        <w:t xml:space="preserve">而这会影响和损害我们的未来。  </w:t>
      </w:r>
      <w:r>
        <w:t xml:space="preserve">对  </w:t>
      </w:r>
      <w:r>
        <w:t xml:space="preserve">所以这是主要问题所在  </w:t>
      </w:r>
      <w:r>
        <w:t xml:space="preserve">这不是可行性什么的问题。  </w:t>
      </w:r>
      <w:r>
        <w:t xml:space="preserve">所以我们尝试了两种不同的方法  </w:t>
      </w:r>
      <w:r>
        <w:t xml:space="preserve">第一种方法是</w:t>
      </w:r>
      <w:r>
        <w:t xml:space="preserve">我们</w:t>
      </w:r>
      <w:r>
        <w:t xml:space="preserve">分别</w:t>
      </w:r>
      <w:r>
        <w:t xml:space="preserve">解决不同</w:t>
      </w:r>
      <w:r>
        <w:t xml:space="preserve">阶段的问题。  </w:t>
      </w:r>
      <w:r>
        <w:t xml:space="preserve">我们分别解决了时间段的问题。  </w:t>
      </w:r>
      <w:r>
        <w:t xml:space="preserve">这就存在可行性问题。  </w:t>
      </w:r>
      <w:r>
        <w:t xml:space="preserve">然后我们通过向前反馈信息来解决可行性问题。  </w:t>
      </w:r>
      <w:r>
        <w:t xml:space="preserve">然后我们就有了最优性问题。  </w:t>
      </w:r>
      <w:r>
        <w:t xml:space="preserve">对  </w:t>
      </w:r>
      <w:r>
        <w:t xml:space="preserve">这就是建立</w:t>
      </w:r>
      <w:r>
        <w:t xml:space="preserve">多阶段随机程序</w:t>
      </w:r>
      <w:r>
        <w:t xml:space="preserve">的</w:t>
      </w:r>
      <w:r>
        <w:t xml:space="preserve">主要动机  </w:t>
      </w:r>
      <w:r>
        <w:t xml:space="preserve">明白了吗  </w:t>
      </w:r>
      <w:r>
        <w:t xml:space="preserve">清楚了吗  </w:t>
      </w:r>
      <w:r>
        <w:t xml:space="preserve">明白了  </w:t>
      </w:r>
      <w:r>
        <w:t xml:space="preserve">不难理解  </w:t>
      </w:r>
      <w:r>
        <w:t xml:space="preserve">至少这部分  </w:t>
      </w:r>
      <w:r>
        <w:t xml:space="preserve">好吧 Right.  </w:t>
      </w:r>
      <w:r>
        <w:t xml:space="preserve">嗯，所以随机程序，它将做的是它</w:t>
      </w:r>
      <w:r>
        <w:t xml:space="preserve">将开始，  </w:t>
      </w:r>
      <w:r>
        <w:t xml:space="preserve">一棵包含条件的树 对吧  </w:t>
      </w:r>
      <w:r>
        <w:t xml:space="preserve">所以</w:t>
      </w:r>
      <w:r>
        <w:t xml:space="preserve">我们</w:t>
      </w:r>
      <w:r>
        <w:t xml:space="preserve">的主要问题在于</w:t>
      </w:r>
      <w:r>
        <w:t xml:space="preserve">构建这棵树的</w:t>
      </w:r>
      <w:r>
        <w:t xml:space="preserve">方式  </w:t>
      </w:r>
      <w:r>
        <w:t xml:space="preserve">如果你看这里，我们</w:t>
      </w:r>
      <w:r>
        <w:t xml:space="preserve">正在构建独立的树。  </w:t>
      </w:r>
      <w:r>
        <w:t xml:space="preserve">而在这里，我们是通过一个</w:t>
      </w:r>
      <w:r>
        <w:t xml:space="preserve">决策</w:t>
      </w:r>
      <w:r>
        <w:t xml:space="preserve">来连接这棵树的。  </w:t>
      </w:r>
      <w:r>
        <w:t xml:space="preserve">现在，我可以批评的另一点是</w:t>
      </w:r>
      <w:r>
        <w:t xml:space="preserve">，数据没有连接起来。  </w:t>
      </w:r>
      <w:r>
        <w:t xml:space="preserve">这是一个大问题。  </w:t>
      </w:r>
      <w:r>
        <w:t xml:space="preserve">因为阶段并不一定代表时间段，</w:t>
      </w:r>
      <w:r>
        <w:t xml:space="preserve">并不总是如此。  </w:t>
      </w:r>
      <w:r>
        <w:t xml:space="preserve">所以，我认为你已经做了一点</w:t>
      </w:r>
      <w:r>
        <w:t xml:space="preserve">，比方说，在</w:t>
      </w:r>
      <w:r>
        <w:t xml:space="preserve">第一阶段</w:t>
      </w:r>
      <w:r>
        <w:t xml:space="preserve">，在</w:t>
      </w:r>
      <w:r>
        <w:t xml:space="preserve">第一课程中的</w:t>
      </w:r>
      <w:r>
        <w:t xml:space="preserve">人道主义物流。  </w:t>
      </w:r>
      <w:r>
        <w:t xml:space="preserve">没错。  </w:t>
      </w:r>
      <w:r>
        <w:t xml:space="preserve">我认为道格拉斯非常关注人道主义问题。  </w:t>
      </w:r>
      <w:r>
        <w:t xml:space="preserve">所以，假设我给你一个这样的数据。  </w:t>
      </w:r>
      <w:r>
        <w:t xml:space="preserve">有一场灾难，有人受伤</w:t>
      </w:r>
      <w:r>
        <w:t xml:space="preserve">，</w:t>
      </w:r>
      <w:r>
        <w:t xml:space="preserve">诸如此类。  </w:t>
      </w:r>
      <w:r>
        <w:t xml:space="preserve">然后会有一场捐款活动。  </w:t>
      </w:r>
      <w:r>
        <w:t xml:space="preserve">灾难发生后，人们开始募集捐款，然后再</w:t>
      </w:r>
      <w:r>
        <w:t xml:space="preserve">把钱</w:t>
      </w:r>
      <w:r>
        <w:t xml:space="preserve">拿出来。  </w:t>
      </w:r>
      <w:r>
        <w:t xml:space="preserve">没错。  </w:t>
      </w:r>
      <w:r>
        <w:t xml:space="preserve">你能看出数据是相互关联的吗？  </w:t>
      </w:r>
      <w:r>
        <w:t xml:space="preserve">数据是有条件的。  </w:t>
      </w:r>
      <w:r>
        <w:t xml:space="preserve">所以，如果我遇到了大灾难，我就会开展</w:t>
      </w:r>
      <w:r>
        <w:t xml:space="preserve">大的捐赠活动，收集大量捐款。  </w:t>
      </w:r>
      <w:r>
        <w:t xml:space="preserve">如果我遇到了小灾难，我就会开展小规模的</w:t>
      </w:r>
      <w:r>
        <w:t xml:space="preserve">捐赠活动</w:t>
      </w:r>
      <w:r>
        <w:t xml:space="preserve">。  </w:t>
      </w:r>
      <w:r>
        <w:t xml:space="preserve">小灾难和大</w:t>
      </w:r>
      <w:r>
        <w:t xml:space="preserve">捐款</w:t>
      </w:r>
      <w:r>
        <w:t xml:space="preserve">活动是没有意义的。  这样就会</w:t>
      </w:r>
      <w:r>
        <w:t xml:space="preserve">剩下很多东西，而且</w:t>
      </w:r>
      <w:r>
        <w:t xml:space="preserve">什么也用不上。  </w:t>
      </w:r>
      <w:r>
        <w:t xml:space="preserve">反过来说也是没有意义的，那就是</w:t>
      </w:r>
      <w:r>
        <w:t xml:space="preserve">你发生了大灾难，却没有人对</w:t>
      </w:r>
      <w:r>
        <w:t xml:space="preserve">灾难</w:t>
      </w:r>
      <w:r>
        <w:t xml:space="preserve">敏感。  </w:t>
      </w:r>
      <w:r>
        <w:t xml:space="preserve">就好像我们不捐款一样，对吧。  </w:t>
      </w:r>
      <w:r>
        <w:t xml:space="preserve">因此，数据是有条件的，这两者是分阶段的。  因此，</w:t>
      </w:r>
      <w:r>
        <w:t xml:space="preserve">假设捐赠额是，我不知道，是</w:t>
      </w:r>
      <w:r>
        <w:t xml:space="preserve">受害者需求的 </w:t>
      </w:r>
      <w:r>
        <w:t xml:space="preserve">20</w:t>
      </w:r>
      <w:r>
        <w:t xml:space="preserve">%到 30%。  那么</w:t>
      </w:r>
      <w:r>
        <w:t xml:space="preserve">根据受害者的需求，你会有</w:t>
      </w:r>
      <w:r>
        <w:t xml:space="preserve">不同的捐赠。  </w:t>
      </w:r>
      <w:r>
        <w:t xml:space="preserve">好吧。  </w:t>
      </w:r>
      <w:r>
        <w:t xml:space="preserve">所以，数据条件是非常重要的。  </w:t>
      </w:r>
      <w:r>
        <w:t xml:space="preserve">在某种程度上，信息揭示纯粹是关于</w:t>
      </w:r>
      <w:r>
        <w:t xml:space="preserve">数据</w:t>
      </w:r>
      <w:r>
        <w:t xml:space="preserve">中的条件</w:t>
      </w:r>
      <w:r>
        <w:t xml:space="preserve">。  </w:t>
      </w:r>
      <w:r>
        <w:t xml:space="preserve">我正在添加阶段和时间段之类</w:t>
      </w:r>
      <w:r>
        <w:t xml:space="preserve">的东西。  </w:t>
      </w:r>
      <w:r>
        <w:t xml:space="preserve">这些都不重要。  </w:t>
      </w:r>
      <w:r>
        <w:t xml:space="preserve">如果时间段之间没有联系，</w:t>
      </w:r>
      <w:r>
        <w:t xml:space="preserve">那也没关系</w:t>
      </w:r>
      <w:r>
        <w:t xml:space="preserve">。  </w:t>
      </w:r>
      <w:r>
        <w:t xml:space="preserve">我们应该独立解决问题，对吧？  </w:t>
      </w:r>
      <w:r>
        <w:t xml:space="preserve">因此，阶段纯粹是基于数据中的联系。  </w:t>
      </w:r>
      <w:r>
        <w:t xml:space="preserve">而建立多阶段树的方法，就是要表现</w:t>
      </w:r>
      <w:r>
        <w:t xml:space="preserve">数据中的</w:t>
      </w:r>
      <w:r>
        <w:t xml:space="preserve">这种联系。  </w:t>
      </w:r>
      <w:r>
        <w:t xml:space="preserve">避免局部最优化，保持一切的可见性。  </w:t>
      </w:r>
      <w:r>
        <w:t xml:space="preserve">就是建立这样一棵决策树。  </w:t>
      </w:r>
      <w:r>
        <w:t xml:space="preserve">因此，我们从决策开始。  </w:t>
      </w:r>
      <w:r>
        <w:t xml:space="preserve">我们从做决定开始。  </w:t>
      </w:r>
      <w:r>
        <w:t xml:space="preserve">第一阶段  </w:t>
      </w:r>
      <w:r>
        <w:t xml:space="preserve">第一阶段  </w:t>
      </w:r>
      <w:r>
        <w:t xml:space="preserve">退出  </w:t>
      </w:r>
      <w:r>
        <w:t xml:space="preserve">好的  </w:t>
      </w:r>
      <w:r>
        <w:t xml:space="preserve">所有的茶  </w:t>
      </w:r>
      <w:r>
        <w:t xml:space="preserve">因此，我们不把它与时间段。  </w:t>
      </w:r>
      <w:r>
        <w:t xml:space="preserve">我们仍然希望修复。  </w:t>
      </w:r>
      <w:r>
        <w:t xml:space="preserve">我们仍然希望有一个</w:t>
      </w:r>
      <w:r>
        <w:t xml:space="preserve">能够部署的</w:t>
      </w:r>
      <w:r>
        <w:t xml:space="preserve">计划，</w:t>
      </w:r>
      <w:r>
        <w:t xml:space="preserve">而不必每次</w:t>
      </w:r>
      <w:r>
        <w:t xml:space="preserve">都</w:t>
      </w:r>
      <w:r>
        <w:t xml:space="preserve">要</w:t>
      </w:r>
      <w:r>
        <w:t xml:space="preserve">改变生成安装计划。  </w:t>
      </w:r>
      <w:r>
        <w:t xml:space="preserve">然后，我们的数据就出来了。  </w:t>
      </w:r>
      <w:r>
        <w:t xml:space="preserve">V1 s1 v1 s2 直到 v1 s n</w:t>
      </w:r>
      <w:r>
        <w:t xml:space="preserve">。  </w:t>
      </w:r>
      <w:r>
        <w:t xml:space="preserve">我还有其他数据。  </w:t>
      </w:r>
      <w:r>
        <w:t xml:space="preserve">启示  </w:t>
      </w:r>
      <w:r>
        <w:t xml:space="preserve">所以我在这里做的决定是第二阶段的决定。  </w:t>
      </w:r>
      <w:r>
        <w:t xml:space="preserve">这就是我做 s </w:t>
      </w:r>
      <w:r>
        <w:t xml:space="preserve">的</w:t>
      </w:r>
      <w:r>
        <w:t xml:space="preserve">原因</w:t>
      </w:r>
      <w:r>
        <w:t xml:space="preserve">。  </w:t>
      </w:r>
      <w:r>
        <w:t xml:space="preserve">所以我在做决定的时候，是为了在</w:t>
      </w:r>
      <w:r>
        <w:t xml:space="preserve">场景中</w:t>
      </w:r>
      <w:r>
        <w:t xml:space="preserve">生成</w:t>
      </w:r>
      <w:r>
        <w:t xml:space="preserve">人工智能。  </w:t>
      </w:r>
      <w:r>
        <w:t xml:space="preserve">而所有这些场景都</w:t>
      </w:r>
      <w:r>
        <w:t xml:space="preserve">会</w:t>
      </w:r>
      <w:r>
        <w:t xml:space="preserve">在</w:t>
      </w:r>
      <w:r>
        <w:t xml:space="preserve">这里发生，然后以</w:t>
      </w:r>
      <w:r>
        <w:t xml:space="preserve">这个为</w:t>
      </w:r>
      <w:r>
        <w:t xml:space="preserve">条件，</w:t>
      </w:r>
      <w:r>
        <w:t xml:space="preserve">我有了进一步的信息启示，就会</w:t>
      </w:r>
      <w:r>
        <w:lastRenderedPageBreak/>
        <w:t xml:space="preserve">做出下一个决定。  </w:t>
      </w:r>
      <w:r>
        <w:t xml:space="preserve">因此，在此条件下，我有了比方说 v </w:t>
      </w:r>
      <w:r>
        <w:t xml:space="preserve">one uh s one 条件 S1V1S1 条件 s </w:t>
      </w:r>
      <w:r>
        <w:t xml:space="preserve">two。  </w:t>
      </w:r>
      <w:r>
        <w:t xml:space="preserve">一般来说，我们需要为</w:t>
      </w:r>
      <w:r>
        <w:t xml:space="preserve">它</w:t>
      </w:r>
      <w:r>
        <w:t xml:space="preserve">选择不同的符号</w:t>
      </w:r>
      <w:r>
        <w:t xml:space="preserve">。  </w:t>
      </w:r>
      <w:r>
        <w:t xml:space="preserve">但为了让你明白，第一种情况的</w:t>
      </w:r>
      <w:r>
        <w:t xml:space="preserve">条件是 S1，第二种情况的条件是 S1，</w:t>
      </w:r>
      <w:r>
        <w:t xml:space="preserve">等等。  </w:t>
      </w:r>
      <w:r>
        <w:t xml:space="preserve">还有，我不知道有多少种情况，比方说</w:t>
      </w:r>
      <w:r>
        <w:t xml:space="preserve">，s n 的首要条件是 </w:t>
      </w:r>
      <w:r>
        <w:t xml:space="preserve">s 2。  </w:t>
      </w:r>
      <w:r>
        <w:t xml:space="preserve">这里也是一样。  </w:t>
      </w:r>
      <w:r>
        <w:t xml:space="preserve">我们会有V1 S1 S N的条件 </w:t>
      </w:r>
      <w:r>
        <w:t xml:space="preserve">V1S和S N的首要条件 在</w:t>
      </w:r>
      <w:r>
        <w:t xml:space="preserve">这里，我们正在做第三阶段的决定  </w:t>
      </w:r>
      <w:r>
        <w:t xml:space="preserve">这就是为什么我</w:t>
      </w:r>
      <w:r>
        <w:t xml:space="preserve">认为应该是 y1 y2 s，而不是</w:t>
      </w:r>
      <w:r>
        <w:t xml:space="preserve">那些条件情景。  </w:t>
      </w:r>
      <w:r>
        <w:t xml:space="preserve">是啊。  </w:t>
      </w:r>
      <w:r>
        <w:t xml:space="preserve">所以这就是我们</w:t>
      </w:r>
      <w:r>
        <w:t xml:space="preserve">要</w:t>
      </w:r>
      <w:r>
        <w:t xml:space="preserve">用来建立多阶段随机编程模型的</w:t>
      </w:r>
      <w:r>
        <w:t xml:space="preserve">框架。  </w:t>
      </w:r>
      <w:r>
        <w:t xml:space="preserve">好的  </w:t>
      </w:r>
      <w:r>
        <w:t xml:space="preserve">还有  </w:t>
      </w:r>
      <w:r>
        <w:t xml:space="preserve">我现在还没开始讲模型  </w:t>
      </w:r>
      <w:r>
        <w:t xml:space="preserve">我会在下</w:t>
      </w:r>
      <w:r>
        <w:t xml:space="preserve">一堂课再讲的  </w:t>
      </w:r>
      <w:r>
        <w:t xml:space="preserve">但这只是为了让你了解</w:t>
      </w:r>
      <w:r>
        <w:t xml:space="preserve">我们下</w:t>
      </w:r>
      <w:r>
        <w:t xml:space="preserve">一讲的方向，呃，还有，</w:t>
      </w:r>
      <w:r>
        <w:t xml:space="preserve">呃。  </w:t>
      </w:r>
      <w:r>
        <w:t xml:space="preserve">好的  </w:t>
      </w:r>
      <w:r>
        <w:t xml:space="preserve">所以我会坚持。  </w:t>
      </w:r>
      <w:r>
        <w:t xml:space="preserve">因为我还有一个建模挑战</w:t>
      </w:r>
      <w:r>
        <w:t xml:space="preserve">需要解决。  </w:t>
      </w:r>
      <w:r>
        <w:t xml:space="preserve">我们需要做的。  </w:t>
      </w:r>
      <w:r>
        <w:t xml:space="preserve">我忘了  </w:t>
      </w:r>
      <w:r>
        <w:t xml:space="preserve">但无论如何，我会从</w:t>
      </w:r>
      <w:r>
        <w:t xml:space="preserve">讲义</w:t>
      </w:r>
      <w:r>
        <w:t xml:space="preserve">中复述某些东西，</w:t>
      </w:r>
      <w:r>
        <w:t xml:space="preserve">因为我不认为我，</w:t>
      </w:r>
      <w:r>
        <w:t xml:space="preserve">我去了讲义中</w:t>
      </w:r>
      <w:r>
        <w:t xml:space="preserve">的所有。  </w:t>
      </w:r>
      <w:r>
        <w:t xml:space="preserve">嗯，所以是的，只是复述。  </w:t>
      </w:r>
      <w:r>
        <w:t xml:space="preserve">好的  </w:t>
      </w:r>
      <w:r>
        <w:t xml:space="preserve">确定性模型  </w:t>
      </w:r>
      <w:r>
        <w:t xml:space="preserve">大家应该都能接受。  </w:t>
      </w:r>
      <w:r>
        <w:t xml:space="preserve">主要问题是缺乏对不确定性的考虑。  </w:t>
      </w:r>
      <w:r>
        <w:t xml:space="preserve">我们建立函数来创建成本函数，我们</w:t>
      </w:r>
      <w:r>
        <w:t xml:space="preserve">称之为函数模型。  </w:t>
      </w:r>
      <w:r>
        <w:t xml:space="preserve">因此，当函数取决于 v 时，它是 q 括号，</w:t>
      </w:r>
      <w:r>
        <w:t xml:space="preserve">当函数取决于第一阶段决策和 v 时，</w:t>
      </w:r>
      <w:r>
        <w:t xml:space="preserve">它是 q x v。  </w:t>
      </w:r>
      <w:r>
        <w:t xml:space="preserve">有了这个符号，我们就建立了两</w:t>
      </w:r>
      <w:r>
        <w:t xml:space="preserve">阶段随机编程模型。  </w:t>
      </w:r>
      <w:r>
        <w:t xml:space="preserve">现在</w:t>
      </w:r>
      <w:r>
        <w:t xml:space="preserve">应该很直观了。  </w:t>
      </w:r>
      <w:r>
        <w:t xml:space="preserve">我们有第一阶段和第二阶段。  </w:t>
      </w:r>
      <w:r>
        <w:t xml:space="preserve">在第二阶段，所有的事情都会在</w:t>
      </w:r>
      <w:r>
        <w:t xml:space="preserve">所有</w:t>
      </w:r>
      <w:r>
        <w:t xml:space="preserve">的时间段内发生</w:t>
      </w:r>
      <w:r>
        <w:t xml:space="preserve">，我们就可以建立第二阶段的</w:t>
      </w:r>
      <w:r>
        <w:t xml:space="preserve">所有时间段。  </w:t>
      </w:r>
      <w:r>
        <w:t xml:space="preserve">好的。  </w:t>
      </w:r>
      <w:r>
        <w:t xml:space="preserve">我们还看到，确定性模型</w:t>
      </w:r>
      <w:r>
        <w:t xml:space="preserve">实际上</w:t>
      </w:r>
      <w:r>
        <w:t xml:space="preserve">是</w:t>
      </w:r>
      <w:r>
        <w:t xml:space="preserve">一个随机编程模型，在这个模型中，你有一个</w:t>
      </w:r>
      <w:r>
        <w:t xml:space="preserve">概率为一的</w:t>
      </w:r>
      <w:r>
        <w:t xml:space="preserve">单一</w:t>
      </w:r>
      <w:r>
        <w:t xml:space="preserve">场景。  </w:t>
      </w:r>
      <w:r>
        <w:t xml:space="preserve">对，就是这样。  </w:t>
      </w:r>
      <w:r>
        <w:t xml:space="preserve">所以我们</w:t>
      </w:r>
      <w:r>
        <w:t xml:space="preserve">也</w:t>
      </w:r>
      <w:r>
        <w:t xml:space="preserve">可以看到这一点</w:t>
      </w:r>
      <w:r>
        <w:t xml:space="preserve">。  </w:t>
      </w:r>
      <w:r>
        <w:t xml:space="preserve">有了它，我们就能建立情景树，对</w:t>
      </w:r>
      <w:r>
        <w:t xml:space="preserve">分布进行离散近似。  </w:t>
      </w:r>
      <w:r>
        <w:t xml:space="preserve">嗯，是的，我在这里说概率</w:t>
      </w:r>
      <w:r>
        <w:t xml:space="preserve">应该是一。  </w:t>
      </w:r>
      <w:r>
        <w:t xml:space="preserve">但实际上，它可以是任何东西，</w:t>
      </w:r>
      <w:r>
        <w:t xml:space="preserve">但它总是等同于一个</w:t>
      </w:r>
      <w:r>
        <w:t xml:space="preserve">概率为</w:t>
      </w:r>
      <w:r>
        <w:t xml:space="preserve">1的</w:t>
      </w:r>
      <w:r>
        <w:t xml:space="preserve">模型。  </w:t>
      </w:r>
      <w:r>
        <w:t xml:space="preserve">没错  </w:t>
      </w:r>
      <w:r>
        <w:t xml:space="preserve">你只是需要用</w:t>
      </w:r>
      <w:r>
        <w:t xml:space="preserve">不同的方式来</w:t>
      </w:r>
      <w:r>
        <w:t xml:space="preserve">权衡 Q。  </w:t>
      </w:r>
      <w:r>
        <w:t xml:space="preserve">嗯，有了这个离散分布，我们就能建立一个 </w:t>
      </w:r>
      <w:r>
        <w:t xml:space="preserve">n 种情况概率乘以 q 的模型，从而得出</w:t>
      </w:r>
      <w:r>
        <w:t xml:space="preserve">所有情况下的期望值。  </w:t>
      </w:r>
      <w:r>
        <w:t xml:space="preserve">根据</w:t>
      </w:r>
      <w:r>
        <w:t xml:space="preserve">大数</w:t>
      </w:r>
      <w:r>
        <w:t xml:space="preserve">定律</w:t>
      </w:r>
      <w:r>
        <w:t xml:space="preserve">，当 n 趋于无穷大时，其极限</w:t>
      </w:r>
      <w:r>
        <w:t xml:space="preserve">渐近于</w:t>
      </w:r>
      <w:r>
        <w:t xml:space="preserve">平均值，即平均值。  </w:t>
      </w:r>
      <w:r>
        <w:t xml:space="preserve">我们在这里看到了这个条件。  </w:t>
      </w:r>
      <w:r>
        <w:t xml:space="preserve">样本平均数近似是一种</w:t>
      </w:r>
      <w:r>
        <w:t xml:space="preserve">简单的转换，它</w:t>
      </w:r>
      <w:r>
        <w:t xml:space="preserve">将</w:t>
      </w:r>
      <w:r>
        <w:t xml:space="preserve"> </w:t>
      </w:r>
      <w:r>
        <w:t xml:space="preserve">n</w:t>
      </w:r>
      <w:r>
        <w:t xml:space="preserve"> 的概率变为 1</w:t>
      </w:r>
      <w:r>
        <w:t xml:space="preserve">。  </w:t>
      </w:r>
      <w:r>
        <w:t xml:space="preserve">这就是流程图，你</w:t>
      </w:r>
      <w:r>
        <w:t xml:space="preserve">需要</w:t>
      </w:r>
      <w:r>
        <w:t xml:space="preserve">记住的性能评估</w:t>
      </w:r>
      <w:r>
        <w:t xml:space="preserve">流程图。  </w:t>
      </w:r>
      <w:r>
        <w:t xml:space="preserve">所以  </w:t>
      </w:r>
      <w:r>
        <w:t xml:space="preserve">首先，你要假设一个分布。  </w:t>
      </w:r>
      <w:r>
        <w:t xml:space="preserve">这一点非常重要。  </w:t>
      </w:r>
      <w:r>
        <w:t xml:space="preserve">我想</w:t>
      </w:r>
      <w:r>
        <w:t xml:space="preserve">直到现在，</w:t>
      </w:r>
      <w:r>
        <w:t xml:space="preserve">每个人都已经意识到了这一点</w:t>
      </w:r>
      <w:r>
        <w:t xml:space="preserve">。  </w:t>
      </w:r>
      <w:r>
        <w:t xml:space="preserve">随机编程依赖于概率分布。  </w:t>
      </w:r>
      <w:r>
        <w:t xml:space="preserve">这是主要假设。  </w:t>
      </w:r>
      <w:r>
        <w:t xml:space="preserve">如果没有最初的</w:t>
      </w:r>
      <w:r>
        <w:t xml:space="preserve">分布</w:t>
      </w:r>
      <w:r>
        <w:t xml:space="preserve">假设</w:t>
      </w:r>
      <w:r>
        <w:t xml:space="preserve">，</w:t>
      </w:r>
      <w:r>
        <w:t xml:space="preserve">我就无法进行任何随机编程。  </w:t>
      </w:r>
      <w:r>
        <w:t xml:space="preserve">对不对？  </w:t>
      </w:r>
      <w:r>
        <w:t xml:space="preserve">所以，如果我从正态分布中生成程序，我</w:t>
      </w:r>
      <w:r>
        <w:t xml:space="preserve">的</w:t>
      </w:r>
      <w:r>
        <w:t xml:space="preserve">收敛性</w:t>
      </w:r>
      <w:r>
        <w:t xml:space="preserve">就会</w:t>
      </w:r>
      <w:r>
        <w:t xml:space="preserve">不同。  </w:t>
      </w:r>
      <w:r>
        <w:t xml:space="preserve">如果我从随机均匀分布生成</w:t>
      </w:r>
      <w:r>
        <w:t xml:space="preserve">考奇</w:t>
      </w:r>
      <w:r>
        <w:t xml:space="preserve">分布，</w:t>
      </w:r>
      <w:r>
        <w:t xml:space="preserve">等等。  </w:t>
      </w:r>
      <w:r>
        <w:t xml:space="preserve">对吧。  </w:t>
      </w:r>
      <w:r>
        <w:t xml:space="preserve">所以，分布很重要，但你需要</w:t>
      </w:r>
      <w:r>
        <w:t xml:space="preserve">选择一个。  </w:t>
      </w:r>
      <w:r>
        <w:t xml:space="preserve">这就是随机程序的主要缺点。  </w:t>
      </w:r>
      <w:r>
        <w:t xml:space="preserve">但你需要选择一个分布，生成一个大</w:t>
      </w:r>
      <w:r>
        <w:t xml:space="preserve">样本量的样本平均近似值，然后</w:t>
      </w:r>
      <w:r>
        <w:lastRenderedPageBreak/>
        <w:t xml:space="preserve">收集第一阶段的</w:t>
      </w:r>
      <w:r>
        <w:t xml:space="preserve">决策。  </w:t>
      </w:r>
      <w:r>
        <w:t xml:space="preserve">现在，在第一阶段决策中，你要么计算</w:t>
      </w:r>
      <w:r>
        <w:t xml:space="preserve">你所拥有的方案的</w:t>
      </w:r>
      <w:r>
        <w:t xml:space="preserve">求助，</w:t>
      </w:r>
      <w:r>
        <w:t xml:space="preserve">然后计算</w:t>
      </w:r>
      <w:r>
        <w:t xml:space="preserve">统计数据，</w:t>
      </w:r>
      <w:r>
        <w:t xml:space="preserve">要么生成</w:t>
      </w:r>
      <w:r>
        <w:t xml:space="preserve">样本外</w:t>
      </w:r>
      <w:r>
        <w:t xml:space="preserve">的</w:t>
      </w:r>
      <w:r>
        <w:t xml:space="preserve">其他方案</w:t>
      </w:r>
      <w:r>
        <w:t xml:space="preserve">，然后根据统计数据求解求助。  </w:t>
      </w:r>
      <w:r>
        <w:t xml:space="preserve">没错。  </w:t>
      </w:r>
      <w:r>
        <w:t xml:space="preserve">所以，你有这两样东西。  </w:t>
      </w:r>
      <w:r>
        <w:t xml:space="preserve">这是我</w:t>
      </w:r>
      <w:r>
        <w:t xml:space="preserve">今天</w:t>
      </w:r>
      <w:r>
        <w:t xml:space="preserve">想再详细</w:t>
      </w:r>
      <w:r>
        <w:t xml:space="preserve">说说的 完美信息的期望值  </w:t>
      </w:r>
      <w:r>
        <w:t xml:space="preserve">是的  这就是</w:t>
      </w:r>
      <w:r>
        <w:t xml:space="preserve">前两堂课</w:t>
      </w:r>
      <w:r>
        <w:t xml:space="preserve">的精华</w:t>
      </w:r>
      <w:r>
        <w:t xml:space="preserve">部分了  </w:t>
      </w:r>
      <w:r>
        <w:t xml:space="preserve">然后我们谈到了决策时机  </w:t>
      </w:r>
      <w:r>
        <w:t xml:space="preserve">没错  </w:t>
      </w:r>
      <w:r>
        <w:t xml:space="preserve">所有的Y决策都是</w:t>
      </w:r>
      <w:r>
        <w:t xml:space="preserve">在包含</w:t>
      </w:r>
      <w:r>
        <w:t xml:space="preserve">所有时间段</w:t>
      </w:r>
      <w:r>
        <w:t xml:space="preserve">的</w:t>
      </w:r>
      <w:r>
        <w:t xml:space="preserve">所有数据的情况下</w:t>
      </w:r>
      <w:r>
        <w:t xml:space="preserve">做出的。  </w:t>
      </w:r>
      <w:r>
        <w:t xml:space="preserve">我们说，这不是我们想要的。  </w:t>
      </w:r>
      <w:r>
        <w:t xml:space="preserve">我们想要的是一些不同的东西。  </w:t>
      </w:r>
      <w:r>
        <w:t xml:space="preserve">因此，我们的第二阶段三实际上是说</w:t>
      </w:r>
      <w:r>
        <w:t xml:space="preserve">，</w:t>
      </w:r>
      <w:r>
        <w:t xml:space="preserve">这里没有信息启示。  </w:t>
      </w:r>
      <w:r>
        <w:t xml:space="preserve">嗯，生成 X，并在此固定 X，在</w:t>
      </w:r>
      <w:r>
        <w:t xml:space="preserve">未来五年内进行</w:t>
      </w:r>
      <w:r>
        <w:t xml:space="preserve">信息披露。  </w:t>
      </w:r>
      <w:r>
        <w:t xml:space="preserve">呃，给一代人的一代计划 无信息启示 </w:t>
      </w:r>
      <w:r>
        <w:t xml:space="preserve">三在你的四在你的五 无信息启示</w:t>
      </w:r>
      <w:r>
        <w:t xml:space="preserve">后。  </w:t>
      </w:r>
      <w:r>
        <w:t xml:space="preserve">没错  </w:t>
      </w:r>
      <w:r>
        <w:t xml:space="preserve">这就是</w:t>
      </w:r>
      <w:r>
        <w:t xml:space="preserve">第二阶段第三阶段</w:t>
      </w:r>
      <w:r>
        <w:t xml:space="preserve">的局限性。  </w:t>
      </w:r>
      <w:r>
        <w:t xml:space="preserve">然后我们说，好吧，我们需要</w:t>
      </w:r>
      <w:r>
        <w:t xml:space="preserve">扩大这个范围。  </w:t>
      </w:r>
      <w:r>
        <w:t xml:space="preserve">我们需要做出决定，让信息</w:t>
      </w:r>
      <w:r>
        <w:t xml:space="preserve">随着时间的推移而</w:t>
      </w:r>
      <w:r>
        <w:t xml:space="preserve">显现出来。  </w:t>
      </w:r>
      <w:r>
        <w:t xml:space="preserve">这就创造了一种决策</w:t>
      </w:r>
      <w:r>
        <w:t xml:space="preserve">随时间变化的</w:t>
      </w:r>
      <w:r>
        <w:t xml:space="preserve">适应性。  </w:t>
      </w:r>
      <w:r>
        <w:t xml:space="preserve">这就是多阶段模型的由来。  </w:t>
      </w:r>
      <w:r>
        <w:t xml:space="preserve">我们尝试了一些天真的方法。  </w:t>
      </w:r>
      <w:r>
        <w:t xml:space="preserve">嗯，我想现在如果你看到一</w:t>
      </w:r>
      <w:r>
        <w:t xml:space="preserve">开始的</w:t>
      </w:r>
      <w:r>
        <w:t xml:space="preserve">幻灯片</w:t>
      </w:r>
      <w:r>
        <w:t xml:space="preserve">，就不会觉得太直观了。  </w:t>
      </w:r>
      <w:r>
        <w:t xml:space="preserve">我想现在你可以从</w:t>
      </w:r>
      <w:r>
        <w:t xml:space="preserve">我写的</w:t>
      </w:r>
      <w:r>
        <w:t xml:space="preserve">东西中理解</w:t>
      </w:r>
      <w:r>
        <w:t xml:space="preserve">这些幻灯片的意思了。  第一张</w:t>
      </w:r>
      <w:r>
        <w:t xml:space="preserve">，第一种方法是我们</w:t>
      </w:r>
      <w:r>
        <w:t xml:space="preserve">独立求解 t 树。  </w:t>
      </w:r>
      <w:r>
        <w:t xml:space="preserve">所以是两个阶段的模型。  </w:t>
      </w:r>
      <w:r>
        <w:t xml:space="preserve">没错。  </w:t>
      </w:r>
      <w:r>
        <w:t xml:space="preserve">每个两阶段模型</w:t>
      </w:r>
      <w:r>
        <w:t xml:space="preserve">都</w:t>
      </w:r>
      <w:r>
        <w:t xml:space="preserve">是这样的，</w:t>
      </w:r>
      <w:r>
        <w:t xml:space="preserve">在一个时间</w:t>
      </w:r>
      <w:r>
        <w:t xml:space="preserve">点上</w:t>
      </w:r>
      <w:r>
        <w:t xml:space="preserve">做出决定。  </w:t>
      </w:r>
      <w:r>
        <w:t xml:space="preserve">我说过这个模型的问题，</w:t>
      </w:r>
      <w:r>
        <w:t xml:space="preserve">也</w:t>
      </w:r>
      <w:r>
        <w:t xml:space="preserve">就是可行性问题。  </w:t>
      </w:r>
      <w:r>
        <w:t xml:space="preserve">因此，就</w:t>
      </w:r>
      <w:r>
        <w:t xml:space="preserve">可用发电机的数量</w:t>
      </w:r>
      <w:r>
        <w:t xml:space="preserve">而言，你可能会遇到可行性问题。  </w:t>
      </w:r>
      <w:r>
        <w:t xml:space="preserve">而且我们没有考虑到</w:t>
      </w:r>
      <w:r>
        <w:t xml:space="preserve">过去</w:t>
      </w:r>
      <w:r>
        <w:t xml:space="preserve">的</w:t>
      </w:r>
      <w:r>
        <w:t xml:space="preserve">信息。  </w:t>
      </w:r>
      <w:r>
        <w:t xml:space="preserve">没错。  </w:t>
      </w:r>
      <w:r>
        <w:t xml:space="preserve">所以我们每次都从零开始。  </w:t>
      </w:r>
      <w:r>
        <w:t xml:space="preserve">然后我们说，让我们通过这种方法</w:t>
      </w:r>
      <w:r>
        <w:t xml:space="preserve">来</w:t>
      </w:r>
      <w:r>
        <w:t xml:space="preserve">解决隐形问题，</w:t>
      </w:r>
      <w:r>
        <w:t xml:space="preserve">我们在这里做一个生成设置。  </w:t>
      </w:r>
      <w:r>
        <w:t xml:space="preserve">然后发送  然后，</w:t>
      </w:r>
      <w:r>
        <w:t xml:space="preserve">我们不断将前一</w:t>
      </w:r>
      <w:r>
        <w:t xml:space="preserve">时间段</w:t>
      </w:r>
      <w:r>
        <w:t xml:space="preserve">的生成器设置</w:t>
      </w:r>
      <w:r>
        <w:t xml:space="preserve">发送到下一时间段。  </w:t>
      </w:r>
      <w:r>
        <w:t xml:space="preserve">这样我们就  </w:t>
      </w:r>
      <w:r>
        <w:t xml:space="preserve">我向大家展示了我们是如何建立这个模型的。  </w:t>
      </w:r>
      <w:r>
        <w:t xml:space="preserve">我还解释了为什么会出现这种情况。  </w:t>
      </w:r>
      <w:r>
        <w:t xml:space="preserve">在第一时间段，我们仍然只是在求解</w:t>
      </w:r>
      <w:r>
        <w:t xml:space="preserve">一个两阶段模型。  </w:t>
      </w:r>
      <w:r>
        <w:t xml:space="preserve">问题是，我们陷入了局部</w:t>
      </w:r>
      <w:r>
        <w:t xml:space="preserve">最优的困境</w:t>
      </w:r>
      <w:r>
        <w:t xml:space="preserve">，我们仍然没有把不确定性联系起来。  </w:t>
      </w:r>
      <w:r>
        <w:t xml:space="preserve">呃，现实。  </w:t>
      </w:r>
      <w:r>
        <w:t xml:space="preserve">这是我给你的 Gams </w:t>
      </w:r>
      <w:r>
        <w:t xml:space="preserve">代码。  </w:t>
      </w:r>
      <w:r>
        <w:t xml:space="preserve">我想所有的 Gams 代码都是可用的。  </w:t>
      </w:r>
      <w:r>
        <w:t xml:space="preserve">顺便说一句，我不会去看游戏的代码。  </w:t>
      </w:r>
      <w:r>
        <w:t xml:space="preserve">如果你们对 Gams 有问题，请</w:t>
      </w:r>
      <w:r>
        <w:t xml:space="preserve">告诉我，</w:t>
      </w:r>
      <w:r>
        <w:t xml:space="preserve">这样我就能</w:t>
      </w:r>
      <w:r>
        <w:t xml:space="preserve">在课上讲解了。  </w:t>
      </w:r>
      <w:r>
        <w:t xml:space="preserve">我假设每个人都知道 gams。  </w:t>
      </w:r>
      <w:r>
        <w:t xml:space="preserve">每个人都懂。  </w:t>
      </w:r>
      <w:r>
        <w:t xml:space="preserve">所以如果有问题，就告诉我，好吗。  如果</w:t>
      </w:r>
      <w:r>
        <w:t xml:space="preserve">你求解了</w:t>
      </w:r>
      <w:r>
        <w:t xml:space="preserve">我在 Gams </w:t>
      </w:r>
      <w:r>
        <w:t xml:space="preserve">代码中</w:t>
      </w:r>
      <w:r>
        <w:t xml:space="preserve">提供的模型</w:t>
      </w:r>
      <w:r>
        <w:t xml:space="preserve">，你就会看到这些可见性</w:t>
      </w:r>
      <w:r>
        <w:t xml:space="preserve">和局部最优性。  </w:t>
      </w:r>
      <w:r>
        <w:t xml:space="preserve">而主要的。  </w:t>
      </w:r>
      <w:r>
        <w:t xml:space="preserve">局部最优性的主要问题其实</w:t>
      </w:r>
      <w:r>
        <w:t xml:space="preserve">更多的是从我们的计算角度出发的。  </w:t>
      </w:r>
      <w:r>
        <w:t xml:space="preserve">如果你还记得，我是把所有的除数都除以 </w:t>
      </w:r>
      <w:r>
        <w:t xml:space="preserve">T 的幂，对吗？  </w:t>
      </w:r>
      <w:r>
        <w:t xml:space="preserve">所以，最好晚点再设置，因为这样就可以</w:t>
      </w:r>
      <w:r>
        <w:t xml:space="preserve">按净现值折现，</w:t>
      </w:r>
      <w:r>
        <w:t xml:space="preserve">这样更好。  </w:t>
      </w:r>
      <w:r>
        <w:t xml:space="preserve">但是，当我先优化第一个时间段，</w:t>
      </w:r>
      <w:r>
        <w:t xml:space="preserve">然后用它来优化下一个</w:t>
      </w:r>
      <w:r>
        <w:t xml:space="preserve">时间段时</w:t>
      </w:r>
      <w:r>
        <w:t xml:space="preserve">，</w:t>
      </w:r>
      <w:r>
        <w:t xml:space="preserve">我根本没有考虑到贴现的问题。  </w:t>
      </w:r>
      <w:r>
        <w:t xml:space="preserve">好吧，这就会产生一些</w:t>
      </w:r>
      <w:r>
        <w:t xml:space="preserve">问题。  </w:t>
      </w:r>
      <w:r>
        <w:t xml:space="preserve">因此，我们要</w:t>
      </w:r>
      <w:r>
        <w:t xml:space="preserve">做的</w:t>
      </w:r>
      <w:r>
        <w:t xml:space="preserve">主要事情</w:t>
      </w:r>
      <w:r>
        <w:t xml:space="preserve">是这样的。  </w:t>
      </w:r>
      <w:r>
        <w:t xml:space="preserve">决定 X，观察第一个时间段的结果，然后</w:t>
      </w:r>
      <w:r>
        <w:t xml:space="preserve">决定 Y。  </w:t>
      </w:r>
      <w:r>
        <w:t xml:space="preserve">然后观察第二个时间段的结果，再决定 </w:t>
      </w:r>
      <w:r>
        <w:t xml:space="preserve">Y 二，等等，直到观察到两个</w:t>
      </w:r>
      <w:r>
        <w:lastRenderedPageBreak/>
        <w:t xml:space="preserve">时间段的</w:t>
      </w:r>
      <w:r>
        <w:t xml:space="preserve">结果并做出决定。  </w:t>
      </w:r>
      <w:r>
        <w:t xml:space="preserve">所以，我们在这里要建立的是</w:t>
      </w:r>
      <w:r>
        <w:t xml:space="preserve">一棵树的概念，这</w:t>
      </w:r>
      <w:r>
        <w:t xml:space="preserve">棵</w:t>
      </w:r>
      <w:r>
        <w:t xml:space="preserve">树上</w:t>
      </w:r>
      <w:r>
        <w:t xml:space="preserve">有</w:t>
      </w:r>
      <w:r>
        <w:t xml:space="preserve">信息</w:t>
      </w:r>
      <w:r>
        <w:t xml:space="preserve">条件</w:t>
      </w:r>
      <w:r>
        <w:t xml:space="preserve">。  </w:t>
      </w:r>
      <w:r>
        <w:t xml:space="preserve">好的。  </w:t>
      </w:r>
      <w:r>
        <w:t xml:space="preserve">你会看到，这里显然</w:t>
      </w:r>
      <w:r>
        <w:t xml:space="preserve">涉及到</w:t>
      </w:r>
      <w:r>
        <w:t xml:space="preserve">很多</w:t>
      </w:r>
      <w:r>
        <w:t xml:space="preserve">符号，</w:t>
      </w:r>
      <w:r>
        <w:t xml:space="preserve">因为我需要为</w:t>
      </w:r>
      <w:r>
        <w:t xml:space="preserve">第一时间段的情景设置</w:t>
      </w:r>
      <w:r>
        <w:t xml:space="preserve">一个符号</w:t>
      </w:r>
      <w:r>
        <w:t xml:space="preserve">。  </w:t>
      </w:r>
      <w:r>
        <w:t xml:space="preserve">在第二个时间段，我需要</w:t>
      </w:r>
      <w:r>
        <w:t xml:space="preserve">为条件等添加</w:t>
      </w:r>
      <w:r>
        <w:t xml:space="preserve">符号。  </w:t>
      </w:r>
      <w:r>
        <w:t xml:space="preserve">所以需要很多符号。  </w:t>
      </w:r>
      <w:r>
        <w:t xml:space="preserve">但我们的想法是，</w:t>
      </w:r>
      <w:r>
        <w:t xml:space="preserve">现在</w:t>
      </w:r>
      <w:r>
        <w:t xml:space="preserve">可以用</w:t>
      </w:r>
      <w:r>
        <w:t xml:space="preserve">条件概率来代替概率。  </w:t>
      </w:r>
      <w:r>
        <w:t xml:space="preserve">因此，在时间三发生的概率不仅仅</w:t>
      </w:r>
      <w:r>
        <w:t xml:space="preserve">是绝对概率。  </w:t>
      </w:r>
      <w:r>
        <w:t xml:space="preserve">它是在时间</w:t>
      </w:r>
      <w:r>
        <w:t xml:space="preserve">二发生了什么的情况下，在时间三发生什么</w:t>
      </w:r>
      <w:r>
        <w:t xml:space="preserve">的概率</w:t>
      </w:r>
      <w:r>
        <w:t xml:space="preserve">。  </w:t>
      </w:r>
      <w:r>
        <w:t xml:space="preserve">因此，你有一系列条件概率来连接</w:t>
      </w:r>
      <w:r>
        <w:t xml:space="preserve">这棵树。  </w:t>
      </w:r>
      <w:r>
        <w:t xml:space="preserve">这样做的好处是非常</w:t>
      </w:r>
      <w:r>
        <w:t xml:space="preserve">非常通用。  </w:t>
      </w:r>
      <w:r>
        <w:t xml:space="preserve">比如说，如果你的树没有连接，就没有</w:t>
      </w:r>
      <w:r>
        <w:t xml:space="preserve">条件。  </w:t>
      </w:r>
      <w:r>
        <w:t xml:space="preserve">所有这些都只是一种情况，对吗？  </w:t>
      </w:r>
      <w:r>
        <w:t xml:space="preserve">它只是变成了一种情况。  </w:t>
      </w:r>
      <w:r>
        <w:t xml:space="preserve">一个场景。  </w:t>
      </w:r>
      <w:r>
        <w:t xml:space="preserve">如果你保持一个场景，一个场景无处不在，你就</w:t>
      </w:r>
      <w:r>
        <w:t xml:space="preserve">回到</w:t>
      </w:r>
      <w:r>
        <w:t xml:space="preserve">了两阶段树。  </w:t>
      </w:r>
      <w:r>
        <w:t xml:space="preserve">没错  </w:t>
      </w:r>
      <w:r>
        <w:t xml:space="preserve">所以，这是</w:t>
      </w:r>
      <w:r>
        <w:t xml:space="preserve">信息启示</w:t>
      </w:r>
      <w:r>
        <w:t xml:space="preserve">多阶段结构</w:t>
      </w:r>
      <w:r>
        <w:t xml:space="preserve">的</w:t>
      </w:r>
      <w:r>
        <w:t xml:space="preserve">一般表述。  </w:t>
      </w:r>
      <w:r>
        <w:t xml:space="preserve">我相信这就是我停下来的地方。  </w:t>
      </w:r>
      <w:r>
        <w:t xml:space="preserve">接下来，我们还要建立多阶段随机</w:t>
      </w:r>
      <w:r>
        <w:t xml:space="preserve">编程模型。  </w:t>
      </w:r>
      <w:r>
        <w:t xml:space="preserve">嗯，是的，我想我们没有时间去</w:t>
      </w:r>
      <w:r>
        <w:t xml:space="preserve">讨论建模难题了，不过我</w:t>
      </w:r>
      <w:r>
        <w:t xml:space="preserve">已经顺便给你们提供了一些</w:t>
      </w:r>
      <w:r>
        <w:t xml:space="preserve">东西。  </w:t>
      </w:r>
      <w:r>
        <w:t xml:space="preserve">就在第二讲的最后。  </w:t>
      </w:r>
      <w:r>
        <w:t xml:space="preserve">你们会看到，我要求你们</w:t>
      </w:r>
      <w:r>
        <w:t xml:space="preserve">添加需求的不确定性，然后观察</w:t>
      </w:r>
      <w:r>
        <w:t xml:space="preserve">需求的不确定性会发生什么变化。  </w:t>
      </w:r>
      <w:r>
        <w:t xml:space="preserve">所以，增加需求的不确定性。  </w:t>
      </w:r>
      <w:r>
        <w:t xml:space="preserve">建立一个两阶段框架，建立确定性等价物，即</w:t>
      </w:r>
      <w:r>
        <w:t xml:space="preserve">样本平均近似，编码并求解。  </w:t>
      </w:r>
      <w:r>
        <w:t xml:space="preserve">这对你来说应该相当不错。  </w:t>
      </w:r>
      <w:r>
        <w:t xml:space="preserve">有问题吗？  </w:t>
      </w:r>
      <w:r>
        <w:t xml:space="preserve">有问题吗  </w:t>
      </w:r>
      <w:r>
        <w:t xml:space="preserve">没有  </w:t>
      </w:r>
      <w:r>
        <w:t xml:space="preserve">有  </w:t>
      </w:r>
      <w:r>
        <w:t xml:space="preserve">下周见 So?  </w:t>
      </w:r>
      <w:r>
        <w:t xml:space="preserve">下周见  </w:t>
      </w:r>
      <w:r>
        <w:t xml:space="preserve">顺便说一下，总的来说，我提早了十分钟结束。  </w:t>
      </w:r>
      <w:r>
        <w:t xml:space="preserve">我的一贯做法是允许你们</w:t>
      </w:r>
      <w:r>
        <w:t xml:space="preserve">最后提问 因为我知道不是每个人都</w:t>
      </w:r>
      <w:r>
        <w:t xml:space="preserve">喜欢</w:t>
      </w:r>
      <w:r>
        <w:t xml:space="preserve">在全班面前提问的  </w:t>
      </w:r>
      <w:r>
        <w:t xml:space="preserve">所以，如果你们有问题，尽管问。  </w:t>
      </w:r>
      <w:r>
        <w:t xml:space="preserve">我会在这里。  </w:t>
      </w:r>
      <w:r>
        <w:t xml:space="preserve">来问我吧，好吗。  </w:t>
      </w:r>
      <w:r>
        <w:t xml:space="preserve">没关系，只要我知道</w:t>
      </w:r>
      <w:r>
        <w:t xml:space="preserve">旅行是</w:t>
      </w:r>
      <w:r>
        <w:t xml:space="preserve">什么样子就可以了</w:t>
      </w:r>
      <w:r>
        <w:t xml:space="preserve">。  </w:t>
      </w:r>
      <w:r>
        <w:t xml:space="preserve">你来自哪里？  </w:t>
      </w:r>
      <w:r>
        <w:t xml:space="preserve">你从哪里来？  </w:t>
      </w:r>
      <w:r>
        <w:t xml:space="preserve">我来自毛里求斯  </w:t>
      </w:r>
      <w:r>
        <w:t xml:space="preserve">但是 </w:t>
      </w:r>
    </w:p>
    <w:sectPr w:rsidR="00B76E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3B7"/>
    <w:rsid w:val="004913B7"/>
    <w:rsid w:val="00873CD2"/>
    <w:rsid w:val="00907D16"/>
    <w:rsid w:val="00B7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29D0DD-1550-40E6-A512-B7B01A07C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21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deepl.com/pro?cta=edit-document" TargetMode="External" Id="Rf45032e7196b47fa" /><Relationship Type="http://schemas.openxmlformats.org/officeDocument/2006/relationships/image" Target="/media/image.png" Id="R527cb6e369054f94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1</ap:TotalTime>
  <ap:Pages>17</ap:Pages>
  <ap:Words>9966</ap:Words>
  <ap:Characters>56810</ap:Characters>
  <ap:Application>Microsoft Office Word</ap:Application>
  <ap:DocSecurity>0</ap:DocSecurity>
  <ap:Lines>473</ap:Lines>
  <ap:Paragraphs>133</ap:Paragraphs>
  <ap:ScaleCrop>false</ap:ScaleCrop>
  <ap:Company/>
  <ap:LinksUpToDate>false</ap:LinksUpToDate>
  <ap:CharactersWithSpaces>66643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瑞德皓 希</dc:creator>
  <keywords>, docId:C22807C1752E99B493964F3673D66E3D</keywords>
  <dc:description/>
  <lastModifiedBy>瑞德皓 希</lastModifiedBy>
  <revision>2</revision>
  <dcterms:created xsi:type="dcterms:W3CDTF">2024-03-18T23:07:00.0000000Z</dcterms:created>
  <dcterms:modified xsi:type="dcterms:W3CDTF">2024-03-18T23:08:00.0000000Z</dcterms:modified>
</coreProperties>
</file>