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eea7612d498447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11ae5a1ab95e4cef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大家早上好。</w:t>
      </w:r>
      <w:r>
        <w:t xml:space="preserve">欢迎回来。</w:t>
      </w:r>
      <w:r>
        <w:t xml:space="preserve">我</w:t>
      </w:r>
      <w:r>
        <w:t xml:space="preserve">想在讲座的</w:t>
      </w:r>
      <w:r>
        <w:t xml:space="preserve">一</w:t>
      </w:r>
      <w:r>
        <w:t xml:space="preserve">开始简单谈谈</w:t>
      </w:r>
      <w:r>
        <w:t xml:space="preserve">评估的问题，因为我不知道你们是否知道</w:t>
      </w:r>
      <w:r>
        <w:t xml:space="preserve">，截止日期还有</w:t>
      </w:r>
      <w:r>
        <w:t xml:space="preserve">两周</w:t>
      </w:r>
      <w:r>
        <w:t xml:space="preserve">多一点。</w:t>
      </w:r>
      <w:r>
        <w:t xml:space="preserve">我想，截止日期是 12 月 7 日，</w:t>
      </w:r>
      <w:r>
        <w:t xml:space="preserve">也就是</w:t>
      </w:r>
      <w:r>
        <w:t xml:space="preserve">两周零两天，不过我</w:t>
      </w:r>
      <w:r>
        <w:t xml:space="preserve">强烈建议你们尽量</w:t>
      </w:r>
      <w:r>
        <w:t xml:space="preserve">早</w:t>
      </w:r>
      <w:r>
        <w:t xml:space="preserve">一点提交。</w:t>
      </w:r>
      <w:r>
        <w:t xml:space="preserve">你们应该还记得，上次</w:t>
      </w:r>
      <w:r>
        <w:t xml:space="preserve">在我的</w:t>
      </w:r>
      <w:r>
        <w:t xml:space="preserve">截止日期</w:t>
      </w:r>
      <w:r>
        <w:t xml:space="preserve">那天，</w:t>
      </w:r>
      <w:r>
        <w:t xml:space="preserve">我们正好遇到了</w:t>
      </w:r>
      <w:r>
        <w:t xml:space="preserve">交稿</w:t>
      </w:r>
      <w:r>
        <w:t xml:space="preserve">中断</w:t>
      </w:r>
      <w:r>
        <w:t xml:space="preserve">的情况，</w:t>
      </w:r>
      <w:r>
        <w:t xml:space="preserve">那真是天时地利人和，让我们所有人都有点</w:t>
      </w:r>
      <w:r>
        <w:t xml:space="preserve">惊慌失措。</w:t>
      </w:r>
      <w:r>
        <w:t xml:space="preserve">所以你也会知道，如果</w:t>
      </w:r>
      <w:r>
        <w:t xml:space="preserve">发生</w:t>
      </w:r>
      <w:r>
        <w:t xml:space="preserve">这种</w:t>
      </w:r>
      <w:r>
        <w:t xml:space="preserve">全校范围的中断，只要</w:t>
      </w:r>
      <w:r>
        <w:t xml:space="preserve">你继续努力提交，就不会被</w:t>
      </w:r>
      <w:r>
        <w:t xml:space="preserve">扣分。话虽如此</w:t>
      </w:r>
      <w:r>
        <w:t xml:space="preserve">，但我相信，如果你受到了影响</w:t>
      </w:r>
      <w:r>
        <w:t xml:space="preserve">，</w:t>
      </w:r>
      <w:r>
        <w:t xml:space="preserve">你也会有点呀，</w:t>
      </w:r>
      <w:r>
        <w:t xml:space="preserve">如果不发生点什么，</w:t>
      </w:r>
      <w:r>
        <w:t xml:space="preserve">你就会</w:t>
      </w:r>
      <w:r>
        <w:t xml:space="preserve">陷入</w:t>
      </w:r>
      <w:r>
        <w:t xml:space="preserve">恐慌状态。</w:t>
      </w:r>
      <w:r>
        <w:t xml:space="preserve">所以，我建议大家尽量早点提交，这样</w:t>
      </w:r>
      <w:r>
        <w:t xml:space="preserve">如果再发生什么事情，</w:t>
      </w:r>
      <w:r>
        <w:t xml:space="preserve">你就可以坐下来放松一下，享受节目了。</w:t>
      </w:r>
      <w:r>
        <w:t xml:space="preserve">当你想到</w:t>
      </w:r>
      <w:r>
        <w:t xml:space="preserve">考试或类似的事情</w:t>
      </w:r>
      <w:r>
        <w:t xml:space="preserve">时，你</w:t>
      </w:r>
      <w:r>
        <w:t xml:space="preserve">现在有什么关于评估的问题</w:t>
      </w:r>
      <w:r>
        <w:t xml:space="preserve">想提出</w:t>
      </w:r>
      <w:r>
        <w:t xml:space="preserve">来吗？</w:t>
      </w:r>
      <w:r>
        <w:t xml:space="preserve">你在做评估吗？</w:t>
      </w:r>
      <w:r>
        <w:t xml:space="preserve">请告诉我你在做。</w:t>
      </w:r>
      <w:r>
        <w:t xml:space="preserve">好的，你已经开始了。</w:t>
      </w:r>
      <w:r>
        <w:t xml:space="preserve">你并不是完全没有开始。</w:t>
      </w:r>
      <w:r>
        <w:t xml:space="preserve">那就好</w:t>
      </w:r>
      <w:r>
        <w:t xml:space="preserve">很好 非常好 That's good.</w:t>
      </w:r>
      <w:r>
        <w:t xml:space="preserve">That's very good.</w:t>
      </w:r>
      <w:r>
        <w:t xml:space="preserve">因此，鉴于评估确实允许你种</w:t>
      </w:r>
      <w:r>
        <w:t xml:space="preserve">。</w:t>
      </w:r>
      <w:r>
        <w:t xml:space="preserve">使用任何你认为适合任务的方法</w:t>
      </w:r>
      <w:r>
        <w:t xml:space="preserve">显然，随着我们课程的深入。</w:t>
      </w:r>
      <w:r>
        <w:t xml:space="preserve">你可能会想，好吧，我会等到我们在</w:t>
      </w:r>
      <w:r>
        <w:t xml:space="preserve">课堂上</w:t>
      </w:r>
      <w:r>
        <w:t xml:space="preserve">讲到</w:t>
      </w:r>
      <w:r>
        <w:t xml:space="preserve">支持向量机或决策树什么的，</w:t>
      </w:r>
      <w:r>
        <w:t xml:space="preserve">然后再真正尝试应用它们。</w:t>
      </w:r>
      <w:r>
        <w:t xml:space="preserve">所以，我并不指望你已经完成了，但</w:t>
      </w:r>
      <w:r>
        <w:t xml:space="preserve">我强烈建议你尽量</w:t>
      </w:r>
      <w:r>
        <w:t xml:space="preserve">开始写起来，并进行总结，因为这样</w:t>
      </w:r>
      <w:r>
        <w:t xml:space="preserve">会在最后给你留出一点时间。</w:t>
      </w:r>
      <w:r>
        <w:t xml:space="preserve">考试中有什么问题吗？</w:t>
      </w:r>
      <w:r>
        <w:t xml:space="preserve">我记得上次你有几个相关</w:t>
      </w:r>
      <w:r>
        <w:t xml:space="preserve">的</w:t>
      </w:r>
      <w:r>
        <w:t xml:space="preserve">问题</w:t>
      </w:r>
      <w:r>
        <w:t xml:space="preserve">。</w:t>
      </w:r>
      <w:r>
        <w:t xml:space="preserve">你有机会</w:t>
      </w:r>
      <w:r>
        <w:t xml:space="preserve">再考虑一下</w:t>
      </w:r>
      <w:r>
        <w:t xml:space="preserve">吗？</w:t>
      </w:r>
      <w:r>
        <w:t xml:space="preserve">有啊</w:t>
      </w:r>
      <w:r>
        <w:t xml:space="preserve">是这样吗？</w:t>
      </w:r>
      <w:r>
        <w:t xml:space="preserve">幻灯片、推荐读物和</w:t>
      </w:r>
      <w:r>
        <w:t xml:space="preserve">幻灯片</w:t>
      </w:r>
      <w:r>
        <w:t xml:space="preserve">的内容</w:t>
      </w:r>
      <w:r>
        <w:t xml:space="preserve">略有不同，因为在</w:t>
      </w:r>
      <w:r>
        <w:t xml:space="preserve">幻灯片</w:t>
      </w:r>
      <w:r>
        <w:t xml:space="preserve">中</w:t>
      </w:r>
      <w:r>
        <w:t xml:space="preserve">，我们有更多关于分布和一切的内容，</w:t>
      </w:r>
      <w:r>
        <w:t xml:space="preserve">但推荐读物在技术上并没有谈及太多。</w:t>
      </w:r>
      <w:r>
        <w:t xml:space="preserve">因此，这两者之间是有区别的。</w:t>
      </w:r>
      <w:r>
        <w:t xml:space="preserve">还有什么是我们应该了解的</w:t>
      </w:r>
      <w:r>
        <w:t xml:space="preserve">？</w:t>
      </w:r>
      <w:r>
        <w:t xml:space="preserve">我们还有其他地方需要了解吗？</w:t>
      </w:r>
      <w:r>
        <w:t xml:space="preserve">有</w:t>
      </w:r>
      <w:r>
        <w:t xml:space="preserve">一般来说，我们在课堂上讨论的内容</w:t>
      </w:r>
      <w:r>
        <w:t xml:space="preserve">我告诉你的，或者你告诉</w:t>
      </w:r>
      <w:r>
        <w:t xml:space="preserve">对方的，</w:t>
      </w:r>
      <w:r>
        <w:t xml:space="preserve">或者我们在幻灯片上看到的</w:t>
      </w:r>
      <w:r>
        <w:t xml:space="preserve">，</w:t>
      </w:r>
      <w:r>
        <w:t xml:space="preserve">然后阅读大多是补充。</w:t>
      </w:r>
      <w:r>
        <w:t xml:space="preserve">因此，它是一种添加更多的深度和更多的理解</w:t>
      </w:r>
      <w:r>
        <w:t xml:space="preserve">。</w:t>
      </w:r>
      <w:r>
        <w:t xml:space="preserve">因此，有时阅读会给你带来</w:t>
      </w:r>
      <w:r>
        <w:t xml:space="preserve">一些</w:t>
      </w:r>
      <w:r>
        <w:t xml:space="preserve">不同的视角，或者是复述，如果没有，</w:t>
      </w:r>
      <w:r>
        <w:t xml:space="preserve">如果阅读中没有涉及</w:t>
      </w:r>
      <w:r>
        <w:t xml:space="preserve">，</w:t>
      </w:r>
      <w:r>
        <w:t xml:space="preserve">但你对</w:t>
      </w:r>
      <w:r>
        <w:t xml:space="preserve">我们讨论的内容有了一定的理解，你就不必</w:t>
      </w:r>
      <w:r>
        <w:t xml:space="preserve">再去寻找额外的阅读</w:t>
      </w:r>
      <w:r>
        <w:t xml:space="preserve">材料，</w:t>
      </w:r>
      <w:r>
        <w:t xml:space="preserve">如果我没有建议的话。</w:t>
      </w:r>
      <w:r>
        <w:t xml:space="preserve">尽管如此，如果对你有帮助，你</w:t>
      </w:r>
      <w:r>
        <w:t xml:space="preserve">显然</w:t>
      </w:r>
      <w:r>
        <w:t xml:space="preserve">可以</w:t>
      </w:r>
      <w:r>
        <w:t xml:space="preserve">进行额外的阅读。</w:t>
      </w:r>
      <w:r>
        <w:t xml:space="preserve">举例来说</w:t>
      </w:r>
      <w:r>
        <w:t xml:space="preserve">，当我们谈到分布的时候，你</w:t>
      </w:r>
      <w:r>
        <w:t xml:space="preserve">可能会很自然地</w:t>
      </w:r>
      <w:r>
        <w:t xml:space="preserve">选择</w:t>
      </w:r>
      <w:r>
        <w:t xml:space="preserve">教科书。</w:t>
      </w:r>
      <w:r>
        <w:t xml:space="preserve">相反，如果你觉得你想</w:t>
      </w:r>
      <w:r>
        <w:t xml:space="preserve">复习一下的话。</w:t>
      </w:r>
      <w:r>
        <w:t xml:space="preserve">好的</w:t>
      </w:r>
      <w:r>
        <w:t xml:space="preserve">还需要什么吗？</w:t>
      </w:r>
      <w:r>
        <w:t xml:space="preserve">还有</w:t>
      </w:r>
      <w:r>
        <w:t xml:space="preserve">输出结果还有问题吗？</w:t>
      </w:r>
      <w:r>
        <w:t xml:space="preserve">还有</w:t>
      </w:r>
      <w:r>
        <w:t xml:space="preserve">还是更多的只是理论？</w:t>
      </w:r>
      <w:r>
        <w:t xml:space="preserve">是的</w:t>
      </w:r>
      <w:r>
        <w:t xml:space="preserve">所以是基于理论的。</w:t>
      </w:r>
      <w:r>
        <w:t xml:space="preserve">基本上，</w:t>
      </w:r>
      <w:r>
        <w:t xml:space="preserve">课程</w:t>
      </w:r>
      <w:r>
        <w:t xml:space="preserve">的编码部分</w:t>
      </w:r>
      <w:r>
        <w:t xml:space="preserve">是通过小组作业来评估的，然后</w:t>
      </w:r>
      <w:r>
        <w:t xml:space="preserve">理论部分是通过考试来评估的。</w:t>
      </w:r>
      <w:r>
        <w:t xml:space="preserve">满意吗？</w:t>
      </w:r>
      <w:r>
        <w:t xml:space="preserve">差不多吧</w:t>
      </w:r>
      <w:r>
        <w:t xml:space="preserve">我听说你在谈论更多的课程作业。</w:t>
      </w:r>
      <w:r>
        <w:t xml:space="preserve">还有更多截止日期吗？</w:t>
      </w:r>
      <w:r>
        <w:t xml:space="preserve">什么时候？</w:t>
      </w:r>
      <w:r>
        <w:t xml:space="preserve">前一周有两个</w:t>
      </w:r>
      <w:r>
        <w:t xml:space="preserve">还有两个一样的</w:t>
      </w:r>
      <w:r>
        <w:t xml:space="preserve">哦，天哪。</w:t>
      </w:r>
      <w:r>
        <w:t xml:space="preserve">所以这是非常紧张的。</w:t>
      </w:r>
      <w:r>
        <w:t xml:space="preserve">是吗？</w:t>
      </w:r>
      <w:r>
        <w:t xml:space="preserve">是的，我能想象</w:t>
      </w:r>
      <w:r>
        <w:t xml:space="preserve">我认为这类课程的问题在于 </w:t>
      </w:r>
      <w:r>
        <w:t xml:space="preserve">我们试图教授大量的</w:t>
      </w:r>
      <w:r>
        <w:t xml:space="preserve">材料 然后</w:t>
      </w:r>
      <w:r>
        <w:t xml:space="preserve">很明显我们有一个结束阶段 在那里</w:t>
      </w:r>
      <w:r>
        <w:t xml:space="preserve">我们</w:t>
      </w:r>
      <w:r>
        <w:t xml:space="preserve">实际评估所有我们教过的东西</w:t>
      </w:r>
      <w:r>
        <w:t xml:space="preserve">是的，我能想象。</w:t>
      </w:r>
      <w:r>
        <w:t xml:space="preserve">这是非常紧张的。</w:t>
      </w:r>
      <w:r>
        <w:t xml:space="preserve">我在读</w:t>
      </w:r>
      <w:r>
        <w:t xml:space="preserve">硕士</w:t>
      </w:r>
      <w:r>
        <w:t xml:space="preserve">时也遇到过同样的问题</w:t>
      </w:r>
      <w:r>
        <w:t xml:space="preserve">。</w:t>
      </w:r>
      <w:r>
        <w:t xml:space="preserve">我们实际上是分块教学。</w:t>
      </w:r>
      <w:r>
        <w:t xml:space="preserve">这是完全不同的故事。我们先上</w:t>
      </w:r>
      <w:r>
        <w:t xml:space="preserve">一堂课，然后</w:t>
      </w:r>
      <w:r>
        <w:t xml:space="preserve">下一堂课，再下一堂课</w:t>
      </w:r>
      <w:r>
        <w:lastRenderedPageBreak/>
        <w:t xml:space="preserve">。</w:t>
      </w:r>
      <w:r>
        <w:t xml:space="preserve">所以两周只上一堂课，但</w:t>
      </w:r>
      <w:r>
        <w:t xml:space="preserve">最后还是要考试。</w:t>
      </w:r>
      <w:r>
        <w:t xml:space="preserve">所以，你必须</w:t>
      </w:r>
      <w:r>
        <w:t xml:space="preserve">在最后</w:t>
      </w:r>
      <w:r>
        <w:t xml:space="preserve">复习所有的</w:t>
      </w:r>
      <w:r>
        <w:t xml:space="preserve">材料，以</w:t>
      </w:r>
      <w:r>
        <w:t xml:space="preserve">应付考试。</w:t>
      </w:r>
      <w:r>
        <w:t xml:space="preserve">所以这是一个不同的挑战。</w:t>
      </w:r>
      <w:r>
        <w:t xml:space="preserve">我觉得我们现在的这种结构</w:t>
      </w:r>
      <w:r>
        <w:t xml:space="preserve">对大多数人来说更好一些，因为它</w:t>
      </w:r>
      <w:r>
        <w:t xml:space="preserve">能让一切都保持新鲜感。</w:t>
      </w:r>
      <w:r>
        <w:t xml:space="preserve">好了，</w:t>
      </w:r>
      <w:r>
        <w:t xml:space="preserve">我们可以开始了吗？</w:t>
      </w:r>
      <w:r>
        <w:t xml:space="preserve">上周第九周，我们讨论了</w:t>
      </w:r>
      <w:r>
        <w:t xml:space="preserve">决策树。</w:t>
      </w:r>
      <w:r>
        <w:t xml:space="preserve">你应该还记得，我们讨论了</w:t>
      </w:r>
      <w:r>
        <w:t xml:space="preserve">决策树在</w:t>
      </w:r>
      <w:r>
        <w:t xml:space="preserve">回归和分类问题上的应用。你</w:t>
      </w:r>
      <w:r>
        <w:t xml:space="preserve">还会记得，决策树的原理</w:t>
      </w:r>
      <w:r>
        <w:t xml:space="preserve">基本上就是建立一个决策结构。</w:t>
      </w:r>
      <w:r>
        <w:t xml:space="preserve">因此，你要从最顶端的某个地方开始，然后</w:t>
      </w:r>
      <w:r>
        <w:t xml:space="preserve">制定这些逐步的二进制分割标准，</w:t>
      </w:r>
      <w:r>
        <w:t xml:space="preserve">决定你</w:t>
      </w:r>
      <w:r>
        <w:t xml:space="preserve">的样本应该</w:t>
      </w:r>
      <w:r>
        <w:t xml:space="preserve">位于</w:t>
      </w:r>
      <w:r>
        <w:t xml:space="preserve">决策树的哪一边，</w:t>
      </w:r>
      <w:r>
        <w:t xml:space="preserve">然后</w:t>
      </w:r>
      <w:r>
        <w:t xml:space="preserve">使用你的训练数据构建一棵树，</w:t>
      </w:r>
      <w:r>
        <w:t xml:space="preserve">然后基本上将测试数据贯穿</w:t>
      </w:r>
      <w:r>
        <w:t xml:space="preserve">整棵树，</w:t>
      </w:r>
      <w:r>
        <w:t xml:space="preserve">并决定特定的</w:t>
      </w:r>
      <w:r>
        <w:t xml:space="preserve">测试数据</w:t>
      </w:r>
      <w:r>
        <w:t xml:space="preserve">样本</w:t>
      </w:r>
      <w:r>
        <w:t xml:space="preserve">会发生什么</w:t>
      </w:r>
      <w:r>
        <w:t xml:space="preserve">。</w:t>
      </w:r>
      <w:r>
        <w:t xml:space="preserve">这可能是分类，也可能是</w:t>
      </w:r>
      <w:r>
        <w:t xml:space="preserve">回归。</w:t>
      </w:r>
      <w:r>
        <w:t xml:space="preserve">你还记得我们说过，决策树本身</w:t>
      </w:r>
      <w:r>
        <w:t xml:space="preserve">往往不是超级准确。</w:t>
      </w:r>
      <w:r>
        <w:t xml:space="preserve">因此，它们可能会趋于过拟合。</w:t>
      </w:r>
      <w:r>
        <w:t xml:space="preserve">它们</w:t>
      </w:r>
      <w:r>
        <w:t xml:space="preserve">本身的</w:t>
      </w:r>
      <w:r>
        <w:t xml:space="preserve">准确率往往不会太高。</w:t>
      </w:r>
      <w:r>
        <w:t xml:space="preserve">但我们可以采取一些措施</w:t>
      </w:r>
      <w:r>
        <w:t xml:space="preserve">来提高它们的准确性。</w:t>
      </w:r>
      <w:r>
        <w:t xml:space="preserve">最值得注意的是，我们讨论过袋装法。</w:t>
      </w:r>
      <w:r>
        <w:t xml:space="preserve">这就是整个引导聚合，或者我喜欢</w:t>
      </w:r>
      <w:r>
        <w:t xml:space="preserve">把它叫做，把很多袋子扔到</w:t>
      </w:r>
      <w:r>
        <w:t xml:space="preserve">树上摇一摇。</w:t>
      </w:r>
      <w:r>
        <w:t xml:space="preserve">我们还有助推法。</w:t>
      </w:r>
      <w:r>
        <w:t xml:space="preserve">这是使用残差的想法。</w:t>
      </w:r>
      <w:r>
        <w:t xml:space="preserve">因此，基本上我们的树没有</w:t>
      </w:r>
      <w:r>
        <w:t xml:space="preserve">研究到的</w:t>
      </w:r>
      <w:r>
        <w:t xml:space="preserve">所有空间，都可以</w:t>
      </w:r>
      <w:r>
        <w:t xml:space="preserve">用来训练小型的</w:t>
      </w:r>
      <w:r>
        <w:t xml:space="preserve">迷你树，然后将它们连接到整个模型中。</w:t>
      </w:r>
      <w:r>
        <w:t xml:space="preserve">我们还谈到了随机森林，其理念是</w:t>
      </w:r>
      <w:r>
        <w:t xml:space="preserve">我们引入额外的随机化，而不仅仅是我们所有的</w:t>
      </w:r>
      <w:r>
        <w:t xml:space="preserve">树。</w:t>
      </w:r>
      <w:r>
        <w:t xml:space="preserve">因此，我们种植了很多不同的树。</w:t>
      </w:r>
      <w:r>
        <w:t xml:space="preserve">它们是随机的，但我们也限制了这些树</w:t>
      </w:r>
      <w:r>
        <w:t xml:space="preserve">的</w:t>
      </w:r>
      <w:r>
        <w:t xml:space="preserve">生长</w:t>
      </w:r>
      <w:r>
        <w:t xml:space="preserve">方式。</w:t>
      </w:r>
      <w:r>
        <w:t xml:space="preserve">具体来说，我们限制了这些树在</w:t>
      </w:r>
      <w:r>
        <w:t xml:space="preserve">每次分裂时</w:t>
      </w:r>
      <w:r>
        <w:t xml:space="preserve">可以使用的</w:t>
      </w:r>
      <w:r>
        <w:t xml:space="preserve">变量数量</w:t>
      </w:r>
      <w:r>
        <w:t xml:space="preserve">。</w:t>
      </w:r>
      <w:r>
        <w:t xml:space="preserve">这种增加的随机性和对</w:t>
      </w:r>
      <w:r>
        <w:t xml:space="preserve">每一棵树</w:t>
      </w:r>
      <w:r>
        <w:t xml:space="preserve">增加的压力，</w:t>
      </w:r>
      <w:r>
        <w:t xml:space="preserve">使得随机森林在</w:t>
      </w:r>
      <w:r>
        <w:t xml:space="preserve">一般情况下</w:t>
      </w:r>
      <w:r>
        <w:t xml:space="preserve">成为</w:t>
      </w:r>
      <w:r>
        <w:t xml:space="preserve">相当流行、相当强大的分类器和预测模型</w:t>
      </w:r>
      <w:r>
        <w:t xml:space="preserve">。</w:t>
      </w:r>
      <w:r>
        <w:t xml:space="preserve">因此，随机森林非常流行。在</w:t>
      </w:r>
      <w:r>
        <w:t xml:space="preserve">今天的讲座中，我们将研究另一种技术，</w:t>
      </w:r>
      <w:r>
        <w:t xml:space="preserve">这种</w:t>
      </w:r>
      <w:r>
        <w:t xml:space="preserve">技术</w:t>
      </w:r>
      <w:r>
        <w:t xml:space="preserve">也非常流行，因为</w:t>
      </w:r>
      <w:r>
        <w:t xml:space="preserve">在很多不同的</w:t>
      </w:r>
      <w:r>
        <w:t xml:space="preserve">问题上，</w:t>
      </w:r>
      <w:r>
        <w:t xml:space="preserve">它也被证明</w:t>
      </w:r>
      <w:r>
        <w:t xml:space="preserve">是一种令人惊讶的强大预测工具</w:t>
      </w:r>
      <w:r>
        <w:t xml:space="preserve">。</w:t>
      </w:r>
      <w:r>
        <w:t xml:space="preserve">因此，我们今天将讨论支持向量机。</w:t>
      </w:r>
      <w:r>
        <w:t xml:space="preserve">支持向量机是</w:t>
      </w:r>
      <w:r>
        <w:t xml:space="preserve">机器学习</w:t>
      </w:r>
      <w:r>
        <w:t xml:space="preserve">中非常有趣的一部分。</w:t>
      </w:r>
      <w:r>
        <w:t xml:space="preserve">当我们谈到支持向量机的</w:t>
      </w:r>
      <w:r>
        <w:t xml:space="preserve">实际工作</w:t>
      </w:r>
      <w:r>
        <w:t xml:space="preserve">原理时</w:t>
      </w:r>
      <w:r>
        <w:t xml:space="preserve">，</w:t>
      </w:r>
      <w:r>
        <w:t xml:space="preserve">你会发现支持向量机</w:t>
      </w:r>
      <w:r>
        <w:t xml:space="preserve">基本上来自</w:t>
      </w:r>
      <w:r>
        <w:t xml:space="preserve">优化</w:t>
      </w:r>
      <w:r>
        <w:t xml:space="preserve">领域，</w:t>
      </w:r>
      <w:r>
        <w:t xml:space="preserve">比</w:t>
      </w:r>
      <w:r>
        <w:t xml:space="preserve">机器学习</w:t>
      </w:r>
      <w:r>
        <w:t xml:space="preserve">的很多</w:t>
      </w:r>
      <w:r>
        <w:t xml:space="preserve">其他领域都要强。</w:t>
      </w:r>
      <w:r>
        <w:t xml:space="preserve">因此，我们会讨论很多机器学习的内容，比如</w:t>
      </w:r>
      <w:r>
        <w:t xml:space="preserve">决策树等等。</w:t>
      </w:r>
      <w:r>
        <w:t xml:space="preserve">它们给人的感觉非常直观。</w:t>
      </w:r>
      <w:r>
        <w:t xml:space="preserve">所以，在机器学习中，我们并</w:t>
      </w:r>
      <w:r>
        <w:t xml:space="preserve">不关心它为什么能成功，它就是能成功。</w:t>
      </w:r>
      <w:r>
        <w:t xml:space="preserve">所以我们对此很满意，对吧？</w:t>
      </w:r>
      <w:r>
        <w:t xml:space="preserve">支持向量机真正采取的是优化方法。</w:t>
      </w:r>
      <w:r>
        <w:t xml:space="preserve">因此，它给人的感觉更像是</w:t>
      </w:r>
      <w:r>
        <w:t xml:space="preserve">回归</w:t>
      </w:r>
      <w:r>
        <w:t xml:space="preserve">的概念</w:t>
      </w:r>
      <w:r>
        <w:t xml:space="preserve">。</w:t>
      </w:r>
      <w:r>
        <w:t xml:space="preserve">也许就是我们之前在课程中提到的。</w:t>
      </w:r>
      <w:r>
        <w:t xml:space="preserve">根据我的经验，SVM 在</w:t>
      </w:r>
      <w:r>
        <w:t xml:space="preserve">涉足机器学习的</w:t>
      </w:r>
      <w:r>
        <w:t xml:space="preserve">数学家中</w:t>
      </w:r>
      <w:r>
        <w:t xml:space="preserve">很受欢迎。</w:t>
      </w:r>
      <w:r>
        <w:t xml:space="preserve">因此，我们将讨论最大边际分类器和优化</w:t>
      </w:r>
      <w:r>
        <w:t xml:space="preserve">这些</w:t>
      </w:r>
      <w:r>
        <w:t xml:space="preserve">分类器。</w:t>
      </w:r>
      <w:r>
        <w:t xml:space="preserve">然后</w:t>
      </w:r>
      <w:r>
        <w:t xml:space="preserve">，</w:t>
      </w:r>
      <w:r>
        <w:t xml:space="preserve">我们将进一步讨论这些分类器是如何</w:t>
      </w:r>
      <w:r>
        <w:t xml:space="preserve">通过几个</w:t>
      </w:r>
      <w:r>
        <w:t xml:space="preserve">不同的步骤</w:t>
      </w:r>
      <w:r>
        <w:t xml:space="preserve">发展成为支持向量机的</w:t>
      </w:r>
      <w:r>
        <w:t xml:space="preserve">。</w:t>
      </w:r>
      <w:r>
        <w:t xml:space="preserve">这个想法是在计算机科学界形成的。</w:t>
      </w:r>
      <w:r>
        <w:t xml:space="preserve">它是几年</w:t>
      </w:r>
      <w:r>
        <w:t xml:space="preserve">前</w:t>
      </w:r>
      <w:r>
        <w:t xml:space="preserve">提出的。</w:t>
      </w:r>
      <w:r>
        <w:t xml:space="preserve">因此，实际上它是一种较早的技术，我们</w:t>
      </w:r>
      <w:r>
        <w:t xml:space="preserve">可以</w:t>
      </w:r>
      <w:r>
        <w:t xml:space="preserve">追溯到 20 世纪 90 年代，这也是</w:t>
      </w:r>
      <w:r>
        <w:t xml:space="preserve">为什么我们要把蜂群优化作为重点的</w:t>
      </w:r>
      <w:r>
        <w:t xml:space="preserve">原因。</w:t>
      </w:r>
      <w:r>
        <w:t xml:space="preserve">但这些技术越来越受欢迎，所以它们在</w:t>
      </w:r>
      <w:r>
        <w:t xml:space="preserve">过去</w:t>
      </w:r>
      <w:r>
        <w:t xml:space="preserve">和过去</w:t>
      </w:r>
      <w:r>
        <w:t xml:space="preserve">的日子</w:t>
      </w:r>
      <w:r>
        <w:t xml:space="preserve">里相当流行，</w:t>
      </w:r>
      <w:r>
        <w:t xml:space="preserve">但现在它们的</w:t>
      </w:r>
      <w:r>
        <w:t xml:space="preserve">发展势头更猛</w:t>
      </w:r>
      <w:r>
        <w:t xml:space="preserve">，变得越来越受欢迎。</w:t>
      </w:r>
      <w:r>
        <w:t xml:space="preserve">因此，在很多论文中，如果你查阅</w:t>
      </w:r>
      <w:r>
        <w:t xml:space="preserve">文献，实际上都有一个比较，例如，</w:t>
      </w:r>
      <w:r>
        <w:t xml:space="preserve">随机森林支持向量</w:t>
      </w:r>
      <w:r>
        <w:lastRenderedPageBreak/>
        <w:t xml:space="preserve">机和</w:t>
      </w:r>
      <w:r>
        <w:t xml:space="preserve">神经网络。</w:t>
      </w:r>
      <w:r>
        <w:t xml:space="preserve">这些就是你经常</w:t>
      </w:r>
      <w:r>
        <w:t xml:space="preserve">在文献中看到的</w:t>
      </w:r>
      <w:r>
        <w:t xml:space="preserve">三大算法。</w:t>
      </w:r>
      <w:r>
        <w:t xml:space="preserve">正如我在这里所说，它们通常被认为是</w:t>
      </w:r>
      <w:r>
        <w:t xml:space="preserve">更强大的分类器</w:t>
      </w:r>
      <w:r>
        <w:t xml:space="preserve">之一。</w:t>
      </w:r>
      <w:r>
        <w:t xml:space="preserve">我总是小心翼翼地说，因为这在</w:t>
      </w:r>
      <w:r>
        <w:t xml:space="preserve">很大程度上</w:t>
      </w:r>
      <w:r>
        <w:t xml:space="preserve">取决于</w:t>
      </w:r>
      <w:r>
        <w:t xml:space="preserve">你的问题。</w:t>
      </w:r>
      <w:r>
        <w:t xml:space="preserve">因此，不要陷入过度依赖</w:t>
      </w:r>
      <w:r>
        <w:t xml:space="preserve">一种模型的</w:t>
      </w:r>
      <w:r>
        <w:t xml:space="preserve">陷阱。</w:t>
      </w:r>
      <w:r>
        <w:t xml:space="preserve">我认为，很多数据科学家和分析师</w:t>
      </w:r>
      <w:r>
        <w:t xml:space="preserve">都</w:t>
      </w:r>
      <w:r>
        <w:t xml:space="preserve">会犯这样的错误：他们有自己</w:t>
      </w:r>
      <w:r>
        <w:t xml:space="preserve">的最爱。</w:t>
      </w:r>
      <w:r>
        <w:t xml:space="preserve">他们有自己喜欢的建模方法。</w:t>
      </w:r>
      <w:r>
        <w:t xml:space="preserve">我也在做同样的事情。我的</w:t>
      </w:r>
      <w:r>
        <w:t xml:space="preserve">意思是，我试着把聚类方法强加到每一个问题</w:t>
      </w:r>
      <w:r>
        <w:t xml:space="preserve">上，</w:t>
      </w:r>
      <w:r>
        <w:t xml:space="preserve">因为我觉得它太神奇了。</w:t>
      </w:r>
      <w:r>
        <w:t xml:space="preserve">但另一方面</w:t>
      </w:r>
      <w:r>
        <w:t xml:space="preserve">我觉得这会让你倾向于</w:t>
      </w:r>
      <w:r>
        <w:t xml:space="preserve">寻找一些不存在的东西。</w:t>
      </w:r>
      <w:r>
        <w:t xml:space="preserve">所以经常看到这样的问题，人们试图强制</w:t>
      </w:r>
      <w:r>
        <w:t xml:space="preserve">使用一个特定的模型，因为他们认为这是最好的</w:t>
      </w:r>
      <w:r>
        <w:t xml:space="preserve">分类器，可以是随机森林，可以是</w:t>
      </w:r>
      <w:r>
        <w:t xml:space="preserve">神经网络，</w:t>
      </w:r>
      <w:r>
        <w:t xml:space="preserve">等等。</w:t>
      </w:r>
      <w:r>
        <w:t xml:space="preserve">然后他们就会想方设法证明自己是</w:t>
      </w:r>
      <w:r>
        <w:t xml:space="preserve">对的。</w:t>
      </w:r>
      <w:r>
        <w:t xml:space="preserve">因此，这就涉及到了 "P </w:t>
      </w:r>
      <w:r>
        <w:t xml:space="preserve">值黑客 "这一</w:t>
      </w:r>
      <w:r>
        <w:t xml:space="preserve">领域，</w:t>
      </w:r>
      <w:r>
        <w:t xml:space="preserve">你需要解释的是，嘿，这个模型的</w:t>
      </w:r>
      <w:r>
        <w:t xml:space="preserve">准确率</w:t>
      </w:r>
      <w:r>
        <w:t xml:space="preserve">可能</w:t>
      </w:r>
      <w:r>
        <w:t xml:space="preserve">与其他模型相同，甚至</w:t>
      </w:r>
      <w:r>
        <w:t xml:space="preserve">更差一些，但它在这一特定指标上更胜一筹。</w:t>
      </w:r>
      <w:r>
        <w:t xml:space="preserve">因此它是最好的模型，这只是</w:t>
      </w:r>
      <w:r>
        <w:t xml:space="preserve">再次</w:t>
      </w:r>
      <w:r>
        <w:t xml:space="preserve">证明了我的</w:t>
      </w:r>
      <w:r>
        <w:t xml:space="preserve">观点。</w:t>
      </w:r>
      <w:r>
        <w:t xml:space="preserve">所以，不要掉进这个陷阱。</w:t>
      </w:r>
      <w:r>
        <w:t xml:space="preserve">要有开放的心态。要</w:t>
      </w:r>
      <w:r>
        <w:t xml:space="preserve">明白，最佳模型总是取决于你</w:t>
      </w:r>
      <w:r>
        <w:t xml:space="preserve">试图回答的</w:t>
      </w:r>
      <w:r>
        <w:t xml:space="preserve">具体</w:t>
      </w:r>
      <w:r>
        <w:t xml:space="preserve">问题。</w:t>
      </w:r>
      <w:r>
        <w:t xml:space="preserve">我还提到，SVM 基本上是</w:t>
      </w:r>
      <w:r>
        <w:t xml:space="preserve">对最大边际分类器概念的</w:t>
      </w:r>
      <w:r>
        <w:t xml:space="preserve">概括。</w:t>
      </w:r>
      <w:r>
        <w:t xml:space="preserve">因此，我们将</w:t>
      </w:r>
      <w:r>
        <w:t xml:space="preserve">再次</w:t>
      </w:r>
      <w:r>
        <w:t xml:space="preserve">看到这是我们的</w:t>
      </w:r>
      <w:r>
        <w:t xml:space="preserve">线性模型或线性分类模型</w:t>
      </w:r>
      <w:r>
        <w:t xml:space="preserve">之一。</w:t>
      </w:r>
      <w:r>
        <w:t xml:space="preserve">如果你还记得我们在讨论线性</w:t>
      </w:r>
      <w:r>
        <w:t xml:space="preserve">回归</w:t>
      </w:r>
      <w:r>
        <w:t xml:space="preserve">时</w:t>
      </w:r>
      <w:r>
        <w:t xml:space="preserve">，我们基本上是这么说的：好吧，</w:t>
      </w:r>
      <w:r>
        <w:t xml:space="preserve">线性回归</w:t>
      </w:r>
      <w:r>
        <w:t xml:space="preserve">的优点之一</w:t>
      </w:r>
      <w:r>
        <w:t xml:space="preserve">是简单。</w:t>
      </w:r>
      <w:r>
        <w:t xml:space="preserve">缺点之一是线性。</w:t>
      </w:r>
      <w:r>
        <w:t xml:space="preserve">在这里，</w:t>
      </w:r>
      <w:r>
        <w:t xml:space="preserve">你会看到一个非常简单、</w:t>
      </w:r>
      <w:r>
        <w:t xml:space="preserve">与我们的最大</w:t>
      </w:r>
      <w:r>
        <w:t xml:space="preserve">边际</w:t>
      </w:r>
      <w:r>
        <w:t xml:space="preserve">分类器</w:t>
      </w:r>
      <w:r>
        <w:t xml:space="preserve">非常相似的概念，</w:t>
      </w:r>
      <w:r>
        <w:t xml:space="preserve">因为我们正在寻找</w:t>
      </w:r>
      <w:r>
        <w:t xml:space="preserve">可通过某种</w:t>
      </w:r>
      <w:r>
        <w:t xml:space="preserve">线性边界</w:t>
      </w:r>
      <w:r>
        <w:t xml:space="preserve">分离的类别</w:t>
      </w:r>
      <w:r>
        <w:t xml:space="preserve">。</w:t>
      </w:r>
      <w:r>
        <w:t xml:space="preserve">好在，我们将其</w:t>
      </w:r>
      <w:r>
        <w:t xml:space="preserve">从这一概念</w:t>
      </w:r>
      <w:r>
        <w:t xml:space="preserve">中概括出来</w:t>
      </w:r>
      <w:r>
        <w:t xml:space="preserve">。</w:t>
      </w:r>
      <w:r>
        <w:t xml:space="preserve">SVM 立场实际上是</w:t>
      </w:r>
      <w:r>
        <w:t xml:space="preserve">一种</w:t>
      </w:r>
      <w:r>
        <w:t xml:space="preserve">分类器，它可以</w:t>
      </w:r>
      <w:r>
        <w:t xml:space="preserve">通过一个小技巧</w:t>
      </w:r>
      <w:r>
        <w:t xml:space="preserve">（我们</w:t>
      </w:r>
      <w:r>
        <w:t xml:space="preserve">称之为核技巧）</w:t>
      </w:r>
      <w:r>
        <w:t xml:space="preserve">很好地</w:t>
      </w:r>
      <w:r>
        <w:t xml:space="preserve">适应</w:t>
      </w:r>
      <w:r>
        <w:t xml:space="preserve">非线性类边界。</w:t>
      </w:r>
      <w:r>
        <w:t xml:space="preserve">稍后我们将对此稍作介绍。</w:t>
      </w:r>
      <w:r>
        <w:t xml:space="preserve">不过，这基本上是一个将数据投射到</w:t>
      </w:r>
      <w:r>
        <w:t xml:space="preserve">空间中的</w:t>
      </w:r>
      <w:r>
        <w:t xml:space="preserve">巧妙想法，通过</w:t>
      </w:r>
      <w:r>
        <w:t xml:space="preserve">这种方式，你可以使用</w:t>
      </w:r>
      <w:r>
        <w:t xml:space="preserve">线性分类器来分离数据。</w:t>
      </w:r>
      <w:r>
        <w:t xml:space="preserve">这确实很聪明，因为分类器本身</w:t>
      </w:r>
      <w:r>
        <w:t xml:space="preserve">仍然处于我们绘制的线性边界，但</w:t>
      </w:r>
      <w:r>
        <w:t xml:space="preserve">因为我们首先将数据投射到不同的空间，所以</w:t>
      </w:r>
      <w:r>
        <w:t xml:space="preserve">实际上我们允许线性边界对</w:t>
      </w:r>
      <w:r>
        <w:t xml:space="preserve">非线性数据起</w:t>
      </w:r>
      <w:r>
        <w:t xml:space="preserve">作用</w:t>
      </w:r>
      <w:r>
        <w:t xml:space="preserve">。</w:t>
      </w:r>
      <w:r>
        <w:t xml:space="preserve">稍后你会看到这一点。</w:t>
      </w:r>
      <w:r>
        <w:t xml:space="preserve">我还会提供一张图片，希望能解释</w:t>
      </w:r>
      <w:r>
        <w:t xml:space="preserve">这一点。</w:t>
      </w:r>
      <w:r>
        <w:t xml:space="preserve">真聪明</w:t>
      </w:r>
      <w:r>
        <w:t xml:space="preserve">对不起。</w:t>
      </w:r>
      <w:r>
        <w:t xml:space="preserve">对不起。</w:t>
      </w:r>
      <w:r>
        <w:t xml:space="preserve">好了，在我们开始讨论</w:t>
      </w:r>
      <w:r>
        <w:t xml:space="preserve">分类器</w:t>
      </w:r>
      <w:r>
        <w:t xml:space="preserve">的这些想法之前</w:t>
      </w:r>
      <w:r>
        <w:t xml:space="preserve">，我们得简单谈谈超平面。</w:t>
      </w:r>
      <w:r>
        <w:t xml:space="preserve">超平面是一个非常重要的概念</w:t>
      </w:r>
      <w:r>
        <w:t xml:space="preserve">，</w:t>
      </w:r>
      <w:r>
        <w:t xml:space="preserve">因为我们刚刚</w:t>
      </w:r>
      <w:r>
        <w:t xml:space="preserve">说过，我们在</w:t>
      </w:r>
      <w:r>
        <w:t xml:space="preserve">寻找这些线性边界，</w:t>
      </w:r>
      <w:r>
        <w:t xml:space="preserve">这些我们</w:t>
      </w:r>
      <w:r>
        <w:t xml:space="preserve">试图绘制的线性决策，我们</w:t>
      </w:r>
      <w:r>
        <w:t xml:space="preserve">以超平面的形式绘制它们。</w:t>
      </w:r>
      <w:r>
        <w:t xml:space="preserve">现在，超平面其实就是任何平面，</w:t>
      </w:r>
      <w:r>
        <w:t xml:space="preserve">我们可以在</w:t>
      </w:r>
      <w:r>
        <w:t xml:space="preserve">空间中</w:t>
      </w:r>
      <w:r>
        <w:t xml:space="preserve">绘制出</w:t>
      </w:r>
      <w:r>
        <w:t xml:space="preserve">更广泛意义上的</w:t>
      </w:r>
      <w:r>
        <w:t xml:space="preserve">平面。</w:t>
      </w:r>
      <w:r>
        <w:t xml:space="preserve">所以在二维空间里，超平面就是一条线。</w:t>
      </w:r>
      <w:r>
        <w:t xml:space="preserve">举个例子</w:t>
      </w:r>
      <w:r>
        <w:t xml:space="preserve">你可以想想，如果你有两个维度</w:t>
      </w:r>
      <w:r>
        <w:t xml:space="preserve">，你有某种点的分布，你画</w:t>
      </w:r>
      <w:r>
        <w:t xml:space="preserve">一个超平面穿过它，把它分成两部分。</w:t>
      </w:r>
      <w:r>
        <w:t xml:space="preserve">超平面总是能够</w:t>
      </w:r>
      <w:r>
        <w:t xml:space="preserve">将</w:t>
      </w:r>
      <w:r>
        <w:t xml:space="preserve">分离的空间完全分成两部分。</w:t>
      </w:r>
      <w:r>
        <w:t xml:space="preserve">因此，在二维空间中会有一条线。</w:t>
      </w:r>
      <w:r>
        <w:t xml:space="preserve">我们可以画一条线穿过这个空间。</w:t>
      </w:r>
      <w:r>
        <w:t xml:space="preserve">在三维空间中，它是一个平面。</w:t>
      </w:r>
      <w:r>
        <w:t xml:space="preserve">因此，我们可以在</w:t>
      </w:r>
      <w:r>
        <w:t xml:space="preserve">整个空间</w:t>
      </w:r>
      <w:r>
        <w:t xml:space="preserve">中画出一个平面。</w:t>
      </w:r>
      <w:r>
        <w:t xml:space="preserve">我无法告诉你那是什么样子。</w:t>
      </w:r>
      <w:r>
        <w:t xml:space="preserve">我们看起来像四维、五维或六维。</w:t>
      </w:r>
      <w:r>
        <w:t xml:space="preserve">我没那么聪明。</w:t>
      </w:r>
      <w:r>
        <w:t xml:space="preserve">我相信有些人可以用四维空间来想象。</w:t>
      </w:r>
      <w:r>
        <w:t xml:space="preserve">我试着做过一次。</w:t>
      </w:r>
      <w:r>
        <w:t xml:space="preserve">网上的图片真的非常非常聪明。</w:t>
      </w:r>
      <w:r>
        <w:t xml:space="preserve">如果你想知道四维空间是什么样子，</w:t>
      </w:r>
      <w:r>
        <w:t xml:space="preserve">它们就</w:t>
      </w:r>
      <w:r>
        <w:t xml:space="preserve">像是抽象的可视化。</w:t>
      </w:r>
      <w:r>
        <w:t xml:space="preserve">但是，一旦我们的四维空间</w:t>
      </w:r>
      <w:r>
        <w:t xml:space="preserve">超过</w:t>
      </w:r>
      <w:r>
        <w:t xml:space="preserve">了五维，那</w:t>
      </w:r>
      <w:r>
        <w:t xml:space="preserve">就无法想象了，</w:t>
      </w:r>
      <w:r>
        <w:lastRenderedPageBreak/>
        <w:t xml:space="preserve">但在数学上却是可能的。</w:t>
      </w:r>
      <w:r>
        <w:t xml:space="preserve">而这正是我们所关心的。</w:t>
      </w:r>
      <w:r>
        <w:t xml:space="preserve">所以我在这里做了一个小小的修正。</w:t>
      </w:r>
      <w:r>
        <w:t xml:space="preserve">如果你有旧版本的幻灯片，你</w:t>
      </w:r>
      <w:r>
        <w:t xml:space="preserve">会发现多了一个变量，但</w:t>
      </w:r>
      <w:r>
        <w:t xml:space="preserve">这样更有意义。</w:t>
      </w:r>
      <w:r>
        <w:t xml:space="preserve">在二维空间中，超平面就是</w:t>
      </w:r>
      <w:r>
        <w:t xml:space="preserve">一条线。</w:t>
      </w:r>
      <w:r>
        <w:t xml:space="preserve">所以你可以把它想象成一条线性</w:t>
      </w:r>
      <w:r>
        <w:t xml:space="preserve">回归线。</w:t>
      </w:r>
      <w:r>
        <w:t xml:space="preserve">基本上，你有截距和</w:t>
      </w:r>
      <w:r>
        <w:t xml:space="preserve">斜率。</w:t>
      </w:r>
      <w:r>
        <w:t xml:space="preserve">而在三维空间中，它</w:t>
      </w:r>
      <w:r>
        <w:t xml:space="preserve">的维度</w:t>
      </w:r>
      <w:r>
        <w:t xml:space="preserve">会越来越</w:t>
      </w:r>
      <w:r>
        <w:t xml:space="preserve">多，</w:t>
      </w:r>
      <w:r>
        <w:t xml:space="preserve">因为你要描述的是一个平面。</w:t>
      </w:r>
      <w:r>
        <w:t xml:space="preserve">因此，当我们</w:t>
      </w:r>
      <w:r>
        <w:t xml:space="preserve">谈论 </w:t>
      </w:r>
      <w:r>
        <w:t xml:space="preserve">SVM </w:t>
      </w:r>
      <w:r>
        <w:t xml:space="preserve">时，要始终牢记这一概念。</w:t>
      </w:r>
      <w:r>
        <w:t xml:space="preserve">因此，我们可以将其推广到 P 维设置中。</w:t>
      </w:r>
      <w:r>
        <w:t xml:space="preserve">这样就有很多不同的维度了。</w:t>
      </w:r>
      <w:r>
        <w:t xml:space="preserve">请记住，在我们的案例中，维度基本上都是指</w:t>
      </w:r>
      <w:r>
        <w:t xml:space="preserve">你所拥有的数据。</w:t>
      </w:r>
      <w:r>
        <w:t xml:space="preserve">因此，你可以</w:t>
      </w:r>
      <w:r>
        <w:t xml:space="preserve">从</w:t>
      </w:r>
      <w:r>
        <w:t xml:space="preserve">几个维度来衡量一个特定的观察结果</w:t>
      </w:r>
      <w:r>
        <w:t xml:space="preserve">。</w:t>
      </w:r>
      <w:r>
        <w:t xml:space="preserve">举例来说，如果你正在进行某种</w:t>
      </w:r>
      <w:r>
        <w:t xml:space="preserve">调查或收集某个人的数据，</w:t>
      </w:r>
      <w:r>
        <w:t xml:space="preserve">你要从几个维度来衡量这个人？</w:t>
      </w:r>
      <w:r>
        <w:t xml:space="preserve">所以会有他们的年龄、收入和</w:t>
      </w:r>
      <w:r>
        <w:t xml:space="preserve">所有这些不同的维度，所有这些</w:t>
      </w:r>
      <w:r>
        <w:t xml:space="preserve">问题。</w:t>
      </w:r>
      <w:r>
        <w:t xml:space="preserve">因此，P 基本上取决于</w:t>
      </w:r>
      <w:r>
        <w:t xml:space="preserve">数据集的</w:t>
      </w:r>
      <w:r>
        <w:t xml:space="preserve">大小</w:t>
      </w:r>
      <w:r>
        <w:t xml:space="preserve">或列的宽度。因此，</w:t>
      </w:r>
      <w:r>
        <w:t xml:space="preserve">有时会有一些点不符合</w:t>
      </w:r>
      <w:r>
        <w:t xml:space="preserve">超平面的</w:t>
      </w:r>
      <w:r>
        <w:t xml:space="preserve">定义。</w:t>
      </w:r>
      <w:r>
        <w:t xml:space="preserve">因此，它们可能位于</w:t>
      </w:r>
      <w:r>
        <w:t xml:space="preserve">超平面</w:t>
      </w:r>
      <w:r>
        <w:t xml:space="preserve">的</w:t>
      </w:r>
      <w:r>
        <w:t xml:space="preserve">一侧或另一侧</w:t>
      </w:r>
      <w:r>
        <w:t xml:space="preserve">。</w:t>
      </w:r>
      <w:r>
        <w:t xml:space="preserve">所以，再用一个简单的</w:t>
      </w:r>
      <w:r>
        <w:t xml:space="preserve">术语来</w:t>
      </w:r>
      <w:r>
        <w:t xml:space="preserve">想象一下我们的空间</w:t>
      </w:r>
      <w:r>
        <w:t xml:space="preserve">。</w:t>
      </w:r>
      <w:r>
        <w:t xml:space="preserve">你可以把它想象成</w:t>
      </w:r>
      <w:r>
        <w:t xml:space="preserve">二维空间</w:t>
      </w:r>
      <w:r>
        <w:t xml:space="preserve">中的直线</w:t>
      </w:r>
      <w:r>
        <w:t xml:space="preserve">。</w:t>
      </w:r>
      <w:r>
        <w:t xml:space="preserve">然后你就会在</w:t>
      </w:r>
      <w:r>
        <w:t xml:space="preserve">超平面</w:t>
      </w:r>
      <w:r>
        <w:t xml:space="preserve">的</w:t>
      </w:r>
      <w:r>
        <w:t xml:space="preserve">两边看到点</w:t>
      </w:r>
      <w:r>
        <w:t xml:space="preserve">。</w:t>
      </w:r>
      <w:r>
        <w:t xml:space="preserve">记住，这是一个分类器。</w:t>
      </w:r>
      <w:r>
        <w:t xml:space="preserve">很明显，我们试图以这样一种</w:t>
      </w:r>
      <w:r>
        <w:t xml:space="preserve">方式来</w:t>
      </w:r>
      <w:r>
        <w:t xml:space="preserve">画线</w:t>
      </w:r>
      <w:r>
        <w:t xml:space="preserve">，使点位于</w:t>
      </w:r>
      <w:r>
        <w:t xml:space="preserve">超平面</w:t>
      </w:r>
      <w:r>
        <w:t xml:space="preserve">的</w:t>
      </w:r>
      <w:r>
        <w:t xml:space="preserve">正确一侧</w:t>
      </w:r>
      <w:r>
        <w:t xml:space="preserve">。例如，</w:t>
      </w:r>
      <w:r>
        <w:t xml:space="preserve">我们认为有两个类别，</w:t>
      </w:r>
      <w:r>
        <w:t xml:space="preserve">我们就会在超平面</w:t>
      </w:r>
      <w:r>
        <w:t xml:space="preserve">上画一条线，这样我们就能</w:t>
      </w:r>
      <w:r>
        <w:t xml:space="preserve">以</w:t>
      </w:r>
      <w:r>
        <w:t xml:space="preserve">正确的方式</w:t>
      </w:r>
      <w:r>
        <w:t xml:space="preserve">将点分成这两个类别。</w:t>
      </w:r>
      <w:r>
        <w:t xml:space="preserve">那么这看起来像什么呢？</w:t>
      </w:r>
      <w:r>
        <w:t xml:space="preserve">就像这样</w:t>
      </w:r>
      <w:r>
        <w:t xml:space="preserve">想象一下我们的二维空间。</w:t>
      </w:r>
      <w:r>
        <w:t xml:space="preserve">我们有一些点，我们知道它们</w:t>
      </w:r>
      <w:r>
        <w:t xml:space="preserve">属于</w:t>
      </w:r>
      <w:r>
        <w:t xml:space="preserve">哪一类</w:t>
      </w:r>
      <w:r>
        <w:t xml:space="preserve">。</w:t>
      </w:r>
      <w:r>
        <w:t xml:space="preserve">我们有蓝色的点和粉色的点。</w:t>
      </w:r>
      <w:r>
        <w:t xml:space="preserve">我们试图找到一条线，一个超平面，</w:t>
      </w:r>
      <w:r>
        <w:t xml:space="preserve">把这个空间分成</w:t>
      </w:r>
      <w:r>
        <w:t xml:space="preserve">两半。</w:t>
      </w:r>
      <w:r>
        <w:t xml:space="preserve">它们描述了我们</w:t>
      </w:r>
      <w:r>
        <w:t xml:space="preserve">认为的</w:t>
      </w:r>
      <w:r>
        <w:t xml:space="preserve">蓝色和粉色</w:t>
      </w:r>
      <w:r>
        <w:t xml:space="preserve">这两个类别。</w:t>
      </w:r>
      <w:r>
        <w:t xml:space="preserve">你可以看到，</w:t>
      </w:r>
      <w:r>
        <w:t xml:space="preserve">我们可以用</w:t>
      </w:r>
      <w:r>
        <w:t xml:space="preserve">很多不同的方法</w:t>
      </w:r>
      <w:r>
        <w:t xml:space="preserve">来画这条直线，但总有一条</w:t>
      </w:r>
      <w:r>
        <w:t xml:space="preserve">直线是划分</w:t>
      </w:r>
      <w:r>
        <w:t xml:space="preserve">这些点的空间</w:t>
      </w:r>
      <w:r>
        <w:t xml:space="preserve">的</w:t>
      </w:r>
      <w:r>
        <w:t xml:space="preserve">完美方法</w:t>
      </w:r>
      <w:r>
        <w:t xml:space="preserve">。</w:t>
      </w:r>
      <w:r>
        <w:t xml:space="preserve">然后你可以看到，对于每一个点，</w:t>
      </w:r>
      <w:r>
        <w:t xml:space="preserve">我们基本上都可以查看它们是否位于</w:t>
      </w:r>
      <w:r>
        <w:t xml:space="preserve">该平面的</w:t>
      </w:r>
      <w:r>
        <w:t xml:space="preserve">右侧。</w:t>
      </w:r>
      <w:r>
        <w:t xml:space="preserve">也就是说，它们是否被正确分类了。</w:t>
      </w:r>
      <w:r>
        <w:t xml:space="preserve">这种概念的有趣之处在于，如果</w:t>
      </w:r>
      <w:r>
        <w:t xml:space="preserve">你注意到这里，有些点会</w:t>
      </w:r>
      <w:r>
        <w:t xml:space="preserve">比其他</w:t>
      </w:r>
      <w:r>
        <w:t xml:space="preserve">点更靠近</w:t>
      </w:r>
      <w:r>
        <w:t xml:space="preserve">直线。</w:t>
      </w:r>
      <w:r>
        <w:t xml:space="preserve">因此，在某些情况下，这种分类会</w:t>
      </w:r>
      <w:r>
        <w:t xml:space="preserve">有点不确定。</w:t>
      </w:r>
      <w:r>
        <w:t xml:space="preserve">也许这是有道理的。</w:t>
      </w:r>
      <w:r>
        <w:t xml:space="preserve">因此，你可以看到，</w:t>
      </w:r>
      <w:r>
        <w:t xml:space="preserve">即使</w:t>
      </w:r>
      <w:r>
        <w:t xml:space="preserve">这条线</w:t>
      </w:r>
      <w:r>
        <w:t xml:space="preserve">向一个或</w:t>
      </w:r>
      <w:r>
        <w:t xml:space="preserve">另一个方向稍稍</w:t>
      </w:r>
      <w:r>
        <w:t xml:space="preserve">摆动</w:t>
      </w:r>
      <w:r>
        <w:t xml:space="preserve">，也会影响到这些</w:t>
      </w:r>
      <w:r>
        <w:t xml:space="preserve">更</w:t>
      </w:r>
      <w:r>
        <w:t xml:space="preserve">靠近这条线</w:t>
      </w:r>
      <w:r>
        <w:t xml:space="preserve">的</w:t>
      </w:r>
      <w:r>
        <w:t xml:space="preserve">点</w:t>
      </w:r>
      <w:r>
        <w:t xml:space="preserve">。</w:t>
      </w:r>
      <w:r>
        <w:t xml:space="preserve">我认为这是一个非常重要的概念，</w:t>
      </w:r>
      <w:r>
        <w:t xml:space="preserve">每当我们试图对</w:t>
      </w:r>
      <w:r>
        <w:t xml:space="preserve">空间</w:t>
      </w:r>
      <w:r>
        <w:t xml:space="preserve">进行分类和</w:t>
      </w:r>
      <w:r>
        <w:t xml:space="preserve">分隔时</w:t>
      </w:r>
      <w:r>
        <w:t xml:space="preserve">，对某些点来说，</w:t>
      </w:r>
      <w:r>
        <w:t xml:space="preserve">超平面方程的微小改变所</w:t>
      </w:r>
      <w:r>
        <w:t xml:space="preserve">产生的影响要比对其他点产生的影响大得多，而对其他点来说</w:t>
      </w:r>
      <w:r>
        <w:t xml:space="preserve">，</w:t>
      </w:r>
      <w:r>
        <w:t xml:space="preserve">分类要清晰</w:t>
      </w:r>
      <w:r>
        <w:t xml:space="preserve">得多</w:t>
      </w:r>
      <w:r>
        <w:t xml:space="preserve">。</w:t>
      </w:r>
      <w:r>
        <w:t xml:space="preserve">没错。</w:t>
      </w:r>
      <w:r>
        <w:t xml:space="preserve">所以，如果我们有这个方程，在这种情况下，</w:t>
      </w:r>
      <w:r>
        <w:t xml:space="preserve">这是我们的多维度，我们的 p 维度例子。</w:t>
      </w:r>
      <w:r>
        <w:t xml:space="preserve">这里有两个维度。</w:t>
      </w:r>
      <w:r>
        <w:t xml:space="preserve">那么我们基本上可以说，</w:t>
      </w:r>
      <w:r>
        <w:t xml:space="preserve">这些点中的</w:t>
      </w:r>
      <w:r>
        <w:t xml:space="preserve">每</w:t>
      </w:r>
      <w:r>
        <w:t xml:space="preserve">一个点的 x </w:t>
      </w:r>
      <w:r>
        <w:t xml:space="preserve">值，</w:t>
      </w:r>
      <w:r>
        <w:t xml:space="preserve">对于一边的点来说，都</w:t>
      </w:r>
      <w:r>
        <w:t xml:space="preserve">会大于</w:t>
      </w:r>
      <w:r>
        <w:t xml:space="preserve">零，而</w:t>
      </w:r>
      <w:r>
        <w:t xml:space="preserve">对于另一边的点来说，都</w:t>
      </w:r>
      <w:r>
        <w:t xml:space="preserve">会</w:t>
      </w:r>
      <w:r>
        <w:t xml:space="preserve">小于</w:t>
      </w:r>
      <w:r>
        <w:t xml:space="preserve">零。</w:t>
      </w:r>
      <w:r>
        <w:t xml:space="preserve">因此，我们基本上是在计算</w:t>
      </w:r>
      <w:r>
        <w:t xml:space="preserve">这些点</w:t>
      </w:r>
      <w:r>
        <w:t xml:space="preserve">位于直线</w:t>
      </w:r>
      <w:r>
        <w:t xml:space="preserve">的</w:t>
      </w:r>
      <w:r>
        <w:t xml:space="preserve">哪一边</w:t>
      </w:r>
      <w:r>
        <w:t xml:space="preserve">。</w:t>
      </w:r>
      <w:r>
        <w:t xml:space="preserve">现在，刚才提到的关于</w:t>
      </w:r>
      <w:r>
        <w:t xml:space="preserve">点离直线有多远的</w:t>
      </w:r>
      <w:r>
        <w:t xml:space="preserve">有趣问题</w:t>
      </w:r>
      <w:r>
        <w:t xml:space="preserve">，实际上就是</w:t>
      </w:r>
      <w:r>
        <w:t xml:space="preserve">我们如何开始思考这个分类器以及如何</w:t>
      </w:r>
      <w:r>
        <w:t xml:space="preserve">找到最佳分离线的问题。</w:t>
      </w:r>
      <w:r>
        <w:t xml:space="preserve">因此，我们称之为最大边际分类器。我们</w:t>
      </w:r>
      <w:r>
        <w:t xml:space="preserve">的想法是，我们要</w:t>
      </w:r>
      <w:r>
        <w:t xml:space="preserve">以这样一种方式来</w:t>
      </w:r>
      <w:r>
        <w:t xml:space="preserve">画线，即</w:t>
      </w:r>
      <w:r>
        <w:t xml:space="preserve">让</w:t>
      </w:r>
      <w:r>
        <w:t xml:space="preserve">所有这些点</w:t>
      </w:r>
      <w:r>
        <w:t xml:space="preserve">的</w:t>
      </w:r>
      <w:r>
        <w:lastRenderedPageBreak/>
        <w:t xml:space="preserve">边际最大化，也就是让离</w:t>
      </w:r>
      <w:r>
        <w:t xml:space="preserve">边际</w:t>
      </w:r>
      <w:r>
        <w:t xml:space="preserve">最近的</w:t>
      </w:r>
      <w:r>
        <w:t xml:space="preserve">点的</w:t>
      </w:r>
      <w:r>
        <w:lastRenderedPageBreak/>
        <w:t xml:space="preserve">边际最大化</w:t>
      </w:r>
      <w:r>
        <w:t xml:space="preserve">。</w:t>
      </w:r>
      <w:r>
        <w:t xml:space="preserve">因此，你可以看到，我们试图以</w:t>
      </w:r>
      <w:r>
        <w:t xml:space="preserve">这样一种</w:t>
      </w:r>
      <w:r>
        <w:t xml:space="preserve">方式来</w:t>
      </w:r>
      <w:r>
        <w:t xml:space="preserve">绘制</w:t>
      </w:r>
      <w:r>
        <w:t xml:space="preserve">这条线，即中间的实线，这条线</w:t>
      </w:r>
      <w:r>
        <w:t xml:space="preserve">左边和右边的</w:t>
      </w:r>
      <w:r>
        <w:t xml:space="preserve">边际</w:t>
      </w:r>
      <w:r>
        <w:t xml:space="preserve">是</w:t>
      </w:r>
      <w:r>
        <w:t xml:space="preserve">虚线，</w:t>
      </w:r>
      <w:r>
        <w:t xml:space="preserve">我们希望将空间最大化。</w:t>
      </w:r>
      <w:r>
        <w:t xml:space="preserve">因此，我们要最大化</w:t>
      </w:r>
      <w:r>
        <w:t xml:space="preserve">最近点之间的</w:t>
      </w:r>
      <w:r>
        <w:t xml:space="preserve">距离。</w:t>
      </w:r>
      <w:r>
        <w:t xml:space="preserve">我们为什么要这么做呢？</w:t>
      </w:r>
      <w:r>
        <w:t xml:space="preserve">回想一下我们的例子。</w:t>
      </w:r>
      <w:r>
        <w:t xml:space="preserve">如果我们的线条不是最优的，那么它们就</w:t>
      </w:r>
      <w:r>
        <w:t xml:space="preserve">会离</w:t>
      </w:r>
      <w:r>
        <w:t xml:space="preserve">其中一些点太近。</w:t>
      </w:r>
      <w:r>
        <w:t xml:space="preserve">你可以看到这里。</w:t>
      </w:r>
      <w:r>
        <w:t xml:space="preserve">例如，我们有一条非常靠近</w:t>
      </w:r>
      <w:r>
        <w:t xml:space="preserve">点</w:t>
      </w:r>
      <w:r>
        <w:t xml:space="preserve">的线。</w:t>
      </w:r>
      <w:r>
        <w:t xml:space="preserve">这条线也很糟糕</w:t>
      </w:r>
      <w:r>
        <w:t xml:space="preserve">，因为它离这个点更近。</w:t>
      </w:r>
      <w:r>
        <w:t xml:space="preserve">因此，我们知道</w:t>
      </w:r>
      <w:r>
        <w:t xml:space="preserve">这两类</w:t>
      </w:r>
      <w:r>
        <w:t xml:space="preserve">之间有一定的空间</w:t>
      </w:r>
      <w:r>
        <w:t xml:space="preserve">。</w:t>
      </w:r>
      <w:r>
        <w:t xml:space="preserve">我们要以这样一种</w:t>
      </w:r>
      <w:r>
        <w:t xml:space="preserve">方式来</w:t>
      </w:r>
      <w:r>
        <w:t xml:space="preserve">画线</w:t>
      </w:r>
      <w:r>
        <w:t xml:space="preserve">，即最大限度地扩大我们这条线的</w:t>
      </w:r>
      <w:r>
        <w:t xml:space="preserve">决策边界</w:t>
      </w:r>
      <w:r>
        <w:t xml:space="preserve">左侧和</w:t>
      </w:r>
      <w:r>
        <w:t xml:space="preserve">右侧</w:t>
      </w:r>
      <w:r>
        <w:t xml:space="preserve">的</w:t>
      </w:r>
      <w:r>
        <w:t xml:space="preserve">空间</w:t>
      </w:r>
      <w:r>
        <w:t xml:space="preserve">。</w:t>
      </w:r>
      <w:r>
        <w:t xml:space="preserve">当然，我之前提到过，我们要把这变成</w:t>
      </w:r>
      <w:r>
        <w:t xml:space="preserve">一个优化问题，为什么不呢？我们的</w:t>
      </w:r>
      <w:r>
        <w:t xml:space="preserve">想法是，</w:t>
      </w:r>
      <w:r>
        <w:t xml:space="preserve">根据更好的参数，最大化</w:t>
      </w:r>
      <w:r>
        <w:t xml:space="preserve">边际 m。</w:t>
      </w:r>
      <w:r>
        <w:t xml:space="preserve">记住，更好的参数就是截距和</w:t>
      </w:r>
      <w:r>
        <w:t xml:space="preserve">斜率。</w:t>
      </w:r>
      <w:r>
        <w:t xml:space="preserve">因此，它们基本上就是描述直线的样子。</w:t>
      </w:r>
      <w:r>
        <w:t xml:space="preserve">因此，我们希望通过调整</w:t>
      </w:r>
      <w:r>
        <w:t xml:space="preserve">直线在空间中的位置来</w:t>
      </w:r>
      <w:r>
        <w:t xml:space="preserve">最大化余量。</w:t>
      </w:r>
      <w:r>
        <w:t xml:space="preserve">我们这样做有几个</w:t>
      </w:r>
      <w:r>
        <w:t xml:space="preserve">限制条件。</w:t>
      </w:r>
      <w:r>
        <w:t xml:space="preserve">因为这是一个优化问题。</w:t>
      </w:r>
      <w:r>
        <w:t xml:space="preserve">在这种情况下，</w:t>
      </w:r>
      <w:r>
        <w:t xml:space="preserve">我们必须想出一些限制条件。</w:t>
      </w:r>
      <w:r>
        <w:t xml:space="preserve">这就是两个问题。</w:t>
      </w:r>
      <w:r>
        <w:t xml:space="preserve">其中一个比</w:t>
      </w:r>
      <w:r>
        <w:t xml:space="preserve">另一个</w:t>
      </w:r>
      <w:r>
        <w:t xml:space="preserve">更容易理解。</w:t>
      </w:r>
      <w:r>
        <w:t xml:space="preserve">其中一个很容易</w:t>
      </w:r>
      <w:r>
        <w:t xml:space="preserve">理解，因为这个限制条件</w:t>
      </w:r>
      <w:r>
        <w:t xml:space="preserve">基本上就是每个观测点都应该</w:t>
      </w:r>
      <w:r>
        <w:t xml:space="preserve">在</w:t>
      </w:r>
      <w:r>
        <w:t xml:space="preserve">超平面的右侧。</w:t>
      </w:r>
      <w:r>
        <w:t xml:space="preserve">因此，只要 M 是正值，因为它是边际值，显然</w:t>
      </w:r>
      <w:r>
        <w:t xml:space="preserve">就</w:t>
      </w:r>
      <w:r>
        <w:t xml:space="preserve">应该是正值。</w:t>
      </w:r>
      <w:r>
        <w:t xml:space="preserve">我们先看一下这些点中的每一个点，以及</w:t>
      </w:r>
      <w:r>
        <w:t xml:space="preserve">它们与我们的直线之间的关系值，</w:t>
      </w:r>
      <w:r>
        <w:t xml:space="preserve">然后我们希望以这样一种</w:t>
      </w:r>
      <w:r>
        <w:t xml:space="preserve">方式</w:t>
      </w:r>
      <w:r>
        <w:t xml:space="preserve">绘制直线，即</w:t>
      </w:r>
      <w:r>
        <w:t xml:space="preserve">这些点位于</w:t>
      </w:r>
      <w:r>
        <w:t xml:space="preserve">直线</w:t>
      </w:r>
      <w:r>
        <w:t xml:space="preserve">的</w:t>
      </w:r>
      <w:r>
        <w:t xml:space="preserve">右侧</w:t>
      </w:r>
      <w:r>
        <w:t xml:space="preserve">。</w:t>
      </w:r>
      <w:r>
        <w:t xml:space="preserve">原因就在这里。</w:t>
      </w:r>
      <w:r>
        <w:t xml:space="preserve">你可以看到，在这个区域，我们可以画</w:t>
      </w:r>
      <w:r>
        <w:t xml:space="preserve">另一条线，这条线可能离所有</w:t>
      </w:r>
      <w:r>
        <w:t xml:space="preserve">点</w:t>
      </w:r>
      <w:r>
        <w:t xml:space="preserve">都更</w:t>
      </w:r>
      <w:r>
        <w:t xml:space="preserve">远</w:t>
      </w:r>
      <w:r>
        <w:t xml:space="preserve">。</w:t>
      </w:r>
      <w:r>
        <w:t xml:space="preserve">所以边距可能会更大。</w:t>
      </w:r>
      <w:r>
        <w:t xml:space="preserve">但所有这些点都会位于这条线的</w:t>
      </w:r>
      <w:r>
        <w:t xml:space="preserve">错误一侧。</w:t>
      </w:r>
      <w:r>
        <w:t xml:space="preserve">因此，如果我们在这里画一条线，就边距的</w:t>
      </w:r>
      <w:r>
        <w:t xml:space="preserve">大小而言</w:t>
      </w:r>
      <w:r>
        <w:t xml:space="preserve">可能会</w:t>
      </w:r>
      <w:r>
        <w:t xml:space="preserve">更好，但</w:t>
      </w:r>
      <w:r>
        <w:t xml:space="preserve">就点的分类而言会更差。</w:t>
      </w:r>
      <w:r>
        <w:t xml:space="preserve">因此，这是一个最佳位置，我们</w:t>
      </w:r>
      <w:r>
        <w:t xml:space="preserve">可以在这里画</w:t>
      </w:r>
      <w:r>
        <w:t xml:space="preserve">一条线，这样</w:t>
      </w:r>
      <w:r>
        <w:t xml:space="preserve">既能使</w:t>
      </w:r>
      <w:r>
        <w:t xml:space="preserve">边际最大化，又能确保点</w:t>
      </w:r>
      <w:r>
        <w:t xml:space="preserve">位于线</w:t>
      </w:r>
      <w:r>
        <w:t xml:space="preserve">的右侧。</w:t>
      </w:r>
      <w:r>
        <w:t xml:space="preserve">此外，我们还有另一个限制。</w:t>
      </w:r>
      <w:r>
        <w:t xml:space="preserve">不用想太多。</w:t>
      </w:r>
      <w:r>
        <w:t xml:space="preserve">这在数学上是说得通的。</w:t>
      </w:r>
      <w:r>
        <w:t xml:space="preserve">这个想法基本上与上文非常相似，</w:t>
      </w:r>
      <w:r>
        <w:t xml:space="preserve">即我们所有的贝塔值总和应该</w:t>
      </w:r>
      <w:r>
        <w:t xml:space="preserve">为一，或者说贝塔值的平方和</w:t>
      </w:r>
      <w:r>
        <w:t xml:space="preserve">应该为一。</w:t>
      </w:r>
      <w:r>
        <w:t xml:space="preserve">这是一个很长的数学理由。</w:t>
      </w:r>
      <w:r>
        <w:t xml:space="preserve">我就不多说了，但</w:t>
      </w:r>
      <w:r>
        <w:t xml:space="preserve">它对我们模型的影响基本上是，</w:t>
      </w:r>
      <w:r>
        <w:t xml:space="preserve">每个限制条件、每个观测值都在</w:t>
      </w:r>
      <w:r>
        <w:t xml:space="preserve">超平面的正确一侧。</w:t>
      </w:r>
      <w:r>
        <w:t xml:space="preserve">因此，它是一种加倍的</w:t>
      </w:r>
      <w:r>
        <w:t xml:space="preserve">约束，</w:t>
      </w:r>
      <w:r>
        <w:t xml:space="preserve">离超平面</w:t>
      </w:r>
      <w:r>
        <w:t xml:space="preserve">至少有 m 的距离。</w:t>
      </w:r>
      <w:r>
        <w:t xml:space="preserve">这样就说得通了。</w:t>
      </w:r>
      <w:r>
        <w:t xml:space="preserve">我们不希望有任何点在边际范围内。</w:t>
      </w:r>
      <w:r>
        <w:t xml:space="preserve">边距</w:t>
      </w:r>
      <w:r>
        <w:t xml:space="preserve">只能与点的距离相等</w:t>
      </w:r>
      <w:r>
        <w:t xml:space="preserve">。</w:t>
      </w:r>
      <w:r>
        <w:t xml:space="preserve">因此，边距基本上就是我们</w:t>
      </w:r>
      <w:r>
        <w:t xml:space="preserve">所拥有的</w:t>
      </w:r>
      <w:r>
        <w:t xml:space="preserve">最小距离，</w:t>
      </w:r>
      <w:r>
        <w:t xml:space="preserve">因为这是最接近的点。</w:t>
      </w:r>
      <w:r>
        <w:t xml:space="preserve">确定边距的宽度。</w:t>
      </w:r>
      <w:r>
        <w:t xml:space="preserve">显然，这就是我们的两个限制条件。</w:t>
      </w:r>
      <w:r>
        <w:t xml:space="preserve">并不总是这样，因为事实并非如此。</w:t>
      </w:r>
      <w:r>
        <w:t xml:space="preserve">我的意思是，你的数据不会是这样的，这</w:t>
      </w:r>
      <w:r>
        <w:t xml:space="preserve">你是</w:t>
      </w:r>
      <w:r>
        <w:t xml:space="preserve">知道的。</w:t>
      </w:r>
      <w:r>
        <w:t xml:space="preserve">所以在大多数情况下，我们的数据</w:t>
      </w:r>
      <w:r>
        <w:t xml:space="preserve">都是这样的</w:t>
      </w:r>
      <w:r>
        <w:t xml:space="preserve">。</w:t>
      </w:r>
      <w:r>
        <w:t xml:space="preserve">所以我们会有</w:t>
      </w:r>
      <w:r>
        <w:t xml:space="preserve">也许有一条隐约可能的线穿过这个地方，你</w:t>
      </w:r>
      <w:r>
        <w:t xml:space="preserve">可以想象这条线可能会在这里的某个地方，</w:t>
      </w:r>
      <w:r>
        <w:t xml:space="preserve">对吗？</w:t>
      </w:r>
      <w:r>
        <w:t xml:space="preserve">但这并不是真正的线性边界。</w:t>
      </w:r>
      <w:r>
        <w:t xml:space="preserve">这就是典型的情况。</w:t>
      </w:r>
      <w:r>
        <w:t xml:space="preserve">如果在这种情况下，</w:t>
      </w:r>
      <w:r>
        <w:t xml:space="preserve">我们说样本的</w:t>
      </w:r>
      <w:r>
        <w:t xml:space="preserve">数量</w:t>
      </w:r>
      <w:r>
        <w:t xml:space="preserve">小于</w:t>
      </w:r>
      <w:r>
        <w:t xml:space="preserve">预测因子的数量，那么情况就</w:t>
      </w:r>
      <w:r>
        <w:t xml:space="preserve">尤其常见。</w:t>
      </w:r>
      <w:r>
        <w:t xml:space="preserve">因此，n 小于 n，p 小于 p，</w:t>
      </w:r>
      <w:r>
        <w:t xml:space="preserve">这是唯一一种</w:t>
      </w:r>
      <w:r>
        <w:t xml:space="preserve">不太可能出现这种情况的情况，因为</w:t>
      </w:r>
      <w:r>
        <w:lastRenderedPageBreak/>
        <w:t xml:space="preserve">此时你的样本量</w:t>
      </w:r>
      <w:r>
        <w:t xml:space="preserve">太小，而预测因子的数量</w:t>
      </w:r>
      <w:r>
        <w:t xml:space="preserve">太大</w:t>
      </w:r>
      <w:r>
        <w:t xml:space="preserve">。</w:t>
      </w:r>
      <w:r>
        <w:t xml:space="preserve">这样一来，数据</w:t>
      </w:r>
      <w:r>
        <w:t xml:space="preserve">就有很大的</w:t>
      </w:r>
      <w:r>
        <w:t xml:space="preserve">传播</w:t>
      </w:r>
      <w:r>
        <w:t xml:space="preserve">空间。</w:t>
      </w:r>
      <w:r>
        <w:t xml:space="preserve">这样就更容易找到线性边界。</w:t>
      </w:r>
      <w:r>
        <w:t xml:space="preserve">通常情况下，我们将不可分离数据</w:t>
      </w:r>
      <w:r>
        <w:t xml:space="preserve">或噪声数据之类的数据</w:t>
      </w:r>
      <w:r>
        <w:t xml:space="preserve">称为可分离</w:t>
      </w:r>
      <w:r>
        <w:t xml:space="preserve">数据。</w:t>
      </w:r>
      <w:r>
        <w:t xml:space="preserve">我们仍在试图</w:t>
      </w:r>
      <w:r>
        <w:t xml:space="preserve">在</w:t>
      </w:r>
      <w:r>
        <w:t xml:space="preserve">其中画出一条分界线</w:t>
      </w:r>
      <w:r>
        <w:t xml:space="preserve">。</w:t>
      </w:r>
      <w:r>
        <w:t xml:space="preserve">因此，我们先来看看比较简单的情况，因为这</w:t>
      </w:r>
      <w:r>
        <w:t xml:space="preserve">可以解释我们如何处理比较复杂的情况。</w:t>
      </w:r>
      <w:r>
        <w:t xml:space="preserve">在某些情况下，我们的数据可以通过</w:t>
      </w:r>
      <w:r>
        <w:t xml:space="preserve">我们的线性边距、线性线来</w:t>
      </w:r>
      <w:r>
        <w:t xml:space="preserve">分离</w:t>
      </w:r>
      <w:r>
        <w:t xml:space="preserve">。</w:t>
      </w:r>
      <w:r>
        <w:t xml:space="preserve">因此我们可以看到，在左边我们可以</w:t>
      </w:r>
      <w:r>
        <w:t xml:space="preserve">画出完美的分离。</w:t>
      </w:r>
      <w:r>
        <w:t xml:space="preserve">我们就像之前那样做。</w:t>
      </w:r>
      <w:r>
        <w:t xml:space="preserve">但我们可以把这个例子称为有噪声的例子。</w:t>
      </w:r>
      <w:r>
        <w:t xml:space="preserve">或者说，我把这个例子叫做有</w:t>
      </w:r>
      <w:r>
        <w:t xml:space="preserve">影响点的</w:t>
      </w:r>
      <w:r>
        <w:t xml:space="preserve">例子。例如，</w:t>
      </w:r>
      <w:r>
        <w:t xml:space="preserve">你可以看到右边这里，</w:t>
      </w:r>
      <w:r>
        <w:t xml:space="preserve">如果我们在</w:t>
      </w:r>
      <w:r>
        <w:t xml:space="preserve">这里</w:t>
      </w:r>
      <w:r>
        <w:t xml:space="preserve">多加一个点，会发生什么。</w:t>
      </w:r>
      <w:r>
        <w:t xml:space="preserve">你可以看到左边</w:t>
      </w:r>
      <w:r>
        <w:t xml:space="preserve">没有点。</w:t>
      </w:r>
      <w:r>
        <w:t xml:space="preserve">然后我们多加一个蓝色的点，</w:t>
      </w:r>
      <w:r>
        <w:t xml:space="preserve">我们</w:t>
      </w:r>
      <w:r>
        <w:t xml:space="preserve">原来的线就会</w:t>
      </w:r>
      <w:r>
        <w:t xml:space="preserve">突然</w:t>
      </w:r>
      <w:r>
        <w:t xml:space="preserve">不对了。</w:t>
      </w:r>
      <w:r>
        <w:t xml:space="preserve">我们应该画这条新线。</w:t>
      </w:r>
      <w:r>
        <w:t xml:space="preserve">因此，</w:t>
      </w:r>
      <w:r>
        <w:t xml:space="preserve">只需增加一个点，直线的</w:t>
      </w:r>
      <w:r>
        <w:t xml:space="preserve">斜率就会发生很大变化。</w:t>
      </w:r>
      <w:r>
        <w:t xml:space="preserve">观察。</w:t>
      </w:r>
      <w:r>
        <w:t xml:space="preserve">现在，我们可能会有</w:t>
      </w:r>
      <w:r>
        <w:t xml:space="preserve">这样的</w:t>
      </w:r>
      <w:r>
        <w:t xml:space="preserve">疑问：奇异的</w:t>
      </w:r>
      <w:r>
        <w:t xml:space="preserve">观察结果</w:t>
      </w:r>
      <w:r>
        <w:t xml:space="preserve">真的如此重要，以至于我们要确保我们的</w:t>
      </w:r>
      <w:r>
        <w:t xml:space="preserve">线条完美地分隔我们</w:t>
      </w:r>
      <w:r>
        <w:t xml:space="preserve">的</w:t>
      </w:r>
      <w:r>
        <w:t xml:space="preserve">空间吗？</w:t>
      </w:r>
      <w:r>
        <w:t xml:space="preserve">那么，我们对奇异</w:t>
      </w:r>
      <w:r>
        <w:t xml:space="preserve">点上</w:t>
      </w:r>
      <w:r>
        <w:t xml:space="preserve">的这种</w:t>
      </w:r>
      <w:r>
        <w:t xml:space="preserve">奇异线条、奇异个体的</w:t>
      </w:r>
      <w:r>
        <w:t xml:space="preserve">重视程度有多高</w:t>
      </w:r>
      <w:r>
        <w:t xml:space="preserve">？</w:t>
      </w:r>
      <w:r>
        <w:t xml:space="preserve">也许我们可以说，好吧，我们正在改变</w:t>
      </w:r>
      <w:r>
        <w:t xml:space="preserve">我们辛辛苦苦建立的整个分类器。</w:t>
      </w:r>
      <w:r>
        <w:t xml:space="preserve">这就是我们所说的有影响力的</w:t>
      </w:r>
      <w:r>
        <w:t xml:space="preserve">点。</w:t>
      </w:r>
      <w:r>
        <w:t xml:space="preserve">基本上，这是一个</w:t>
      </w:r>
      <w:r>
        <w:t xml:space="preserve">对模型和模型</w:t>
      </w:r>
      <w:r>
        <w:t xml:space="preserve">构建</w:t>
      </w:r>
      <w:r>
        <w:t xml:space="preserve">方式</w:t>
      </w:r>
      <w:r>
        <w:t xml:space="preserve">有很大影响的点。</w:t>
      </w:r>
      <w:r>
        <w:t xml:space="preserve">你有时会听到我们谈论有</w:t>
      </w:r>
      <w:r>
        <w:t xml:space="preserve">影响点</w:t>
      </w:r>
      <w:r>
        <w:t xml:space="preserve">的</w:t>
      </w:r>
      <w:r>
        <w:t xml:space="preserve">作用</w:t>
      </w:r>
      <w:r>
        <w:t xml:space="preserve">，但它们并不一定是异常值。</w:t>
      </w:r>
      <w:r>
        <w:t xml:space="preserve">我们不会把这个点称为离群点，因为它并没有</w:t>
      </w:r>
      <w:r>
        <w:t xml:space="preserve">极端值。</w:t>
      </w:r>
      <w:r>
        <w:t xml:space="preserve">与</w:t>
      </w:r>
      <w:r>
        <w:t xml:space="preserve">同类的</w:t>
      </w:r>
      <w:r>
        <w:t xml:space="preserve">其他点相比，</w:t>
      </w:r>
      <w:r>
        <w:t xml:space="preserve">维度只是表现得有点奇怪。</w:t>
      </w:r>
      <w:r>
        <w:t xml:space="preserve">所以它对模型的影响很大。</w:t>
      </w:r>
      <w:r>
        <w:t xml:space="preserve">所以它是一个有影响力的点。</w:t>
      </w:r>
      <w:r>
        <w:t xml:space="preserve">这就给了我们</w:t>
      </w:r>
      <w:r>
        <w:t xml:space="preserve">一个</w:t>
      </w:r>
      <w:r>
        <w:t xml:space="preserve">基本思路：</w:t>
      </w:r>
      <w:r>
        <w:t xml:space="preserve">我们该如何扩展我们的最大边际分类器，</w:t>
      </w:r>
      <w:r>
        <w:t xml:space="preserve">使其允许这些</w:t>
      </w:r>
      <w:r>
        <w:t xml:space="preserve">有影响的点？</w:t>
      </w:r>
      <w:r>
        <w:t xml:space="preserve">我们是真的想把整个分类器都</w:t>
      </w:r>
      <w:r>
        <w:t xml:space="preserve">改</w:t>
      </w:r>
      <w:r>
        <w:t xml:space="preserve">成这个方向，还是对某些点</w:t>
      </w:r>
      <w:r>
        <w:t xml:space="preserve">影响模型或不影响模型感到</w:t>
      </w:r>
      <w:r>
        <w:t xml:space="preserve">满意</w:t>
      </w:r>
      <w:r>
        <w:t xml:space="preserve">？</w:t>
      </w:r>
      <w:r>
        <w:t xml:space="preserve">思考如何更好地把握时机。</w:t>
      </w:r>
      <w:r>
        <w:t xml:space="preserve">好的，在</w:t>
      </w:r>
      <w:r>
        <w:t xml:space="preserve">休息</w:t>
      </w:r>
      <w:r>
        <w:t xml:space="preserve">之前</w:t>
      </w:r>
      <w:r>
        <w:t xml:space="preserve">，</w:t>
      </w:r>
      <w:r>
        <w:t xml:space="preserve">我会再讲一会儿。</w:t>
      </w:r>
      <w:r>
        <w:t xml:space="preserve">我们谈到了最大边际分类器的概念。请</w:t>
      </w:r>
      <w:r>
        <w:t xml:space="preserve">记住这一点，因为</w:t>
      </w:r>
      <w:r>
        <w:t xml:space="preserve">支持向量机</w:t>
      </w:r>
      <w:r>
        <w:t xml:space="preserve">最初就是</w:t>
      </w:r>
      <w:r>
        <w:t xml:space="preserve">这样开发出来的。</w:t>
      </w:r>
      <w:r>
        <w:t xml:space="preserve">不过，现在先把它放到一边。</w:t>
      </w:r>
      <w:r>
        <w:t xml:space="preserve">一般来说，支持向量机就像</w:t>
      </w:r>
      <w:r>
        <w:t xml:space="preserve">我们讨论过的</w:t>
      </w:r>
      <w:r>
        <w:t xml:space="preserve">其他</w:t>
      </w:r>
      <w:r>
        <w:t xml:space="preserve">方法</w:t>
      </w:r>
      <w:r>
        <w:t xml:space="preserve">一样。</w:t>
      </w:r>
      <w:r>
        <w:t xml:space="preserve">就像我们</w:t>
      </w:r>
      <w:r>
        <w:t xml:space="preserve">之前提到的</w:t>
      </w:r>
      <w:r>
        <w:t xml:space="preserve">决策树一样，支持向量机也</w:t>
      </w:r>
      <w:r>
        <w:t xml:space="preserve">是一组方法。</w:t>
      </w:r>
      <w:r>
        <w:t xml:space="preserve">因此，在支持</w:t>
      </w:r>
      <w:r>
        <w:t xml:space="preserve">向量机的</w:t>
      </w:r>
      <w:r>
        <w:t xml:space="preserve">框架下，我们有不同的方法</w:t>
      </w:r>
      <w:r>
        <w:t xml:space="preserve">。</w:t>
      </w:r>
      <w:r>
        <w:t xml:space="preserve">一般来说，我们可以使用它们，就像</w:t>
      </w:r>
      <w:r>
        <w:t xml:space="preserve">使用决策树进行分类和</w:t>
      </w:r>
      <w:r>
        <w:t xml:space="preserve">回归</w:t>
      </w:r>
      <w:r>
        <w:t xml:space="preserve">一样。</w:t>
      </w:r>
      <w:r>
        <w:t xml:space="preserve">我们将专注于分类。</w:t>
      </w:r>
      <w:r>
        <w:t xml:space="preserve">在分类任务中，支持向量机更为流行。</w:t>
      </w:r>
      <w:r>
        <w:t xml:space="preserve">从技术上讲，它们也可以用于回归。但</w:t>
      </w:r>
      <w:r>
        <w:t xml:space="preserve">这种</w:t>
      </w:r>
      <w:r>
        <w:t xml:space="preserve">方式比较</w:t>
      </w:r>
      <w:r>
        <w:t xml:space="preserve">少见。</w:t>
      </w:r>
      <w:r>
        <w:t xml:space="preserve">因此，你会发现支持向量分类器是最常见的。</w:t>
      </w:r>
      <w:r>
        <w:t xml:space="preserve">但因为它们太受欢迎了，所以我们仍然</w:t>
      </w:r>
      <w:r>
        <w:t xml:space="preserve">称它们</w:t>
      </w:r>
      <w:r>
        <w:t xml:space="preserve">为支持向量机。</w:t>
      </w:r>
      <w:r>
        <w:t xml:space="preserve">所以这就有点混淆了。</w:t>
      </w:r>
      <w:r>
        <w:t xml:space="preserve">如果你读到 "支持向量机</w:t>
      </w:r>
      <w:r>
        <w:t xml:space="preserve">"</w:t>
      </w:r>
      <w:r>
        <w:t xml:space="preserve">，可能就是指</w:t>
      </w:r>
      <w:r>
        <w:t xml:space="preserve">支持向量分类器，但我们并不</w:t>
      </w:r>
      <w:r>
        <w:t xml:space="preserve">经常</w:t>
      </w:r>
      <w:r>
        <w:t xml:space="preserve">使用这个</w:t>
      </w:r>
      <w:r>
        <w:t xml:space="preserve">词。</w:t>
      </w:r>
      <w:r>
        <w:t xml:space="preserve">基本逻辑还是一样的。</w:t>
      </w:r>
      <w:r>
        <w:t xml:space="preserve">我们仍然在寻找最大边际分类器。</w:t>
      </w:r>
      <w:r>
        <w:t xml:space="preserve">因此，这仍然是一个优化问题，我们试图将其</w:t>
      </w:r>
      <w:r>
        <w:t xml:space="preserve">最大化。</w:t>
      </w:r>
      <w:r>
        <w:t xml:space="preserve">你还记得我们正在</w:t>
      </w:r>
      <w:r>
        <w:t xml:space="preserve">绘制的</w:t>
      </w:r>
      <w:r>
        <w:t xml:space="preserve">分类线周围的边际吗？</w:t>
      </w:r>
      <w:r>
        <w:t xml:space="preserve">所以这条线不一定是一条线。</w:t>
      </w:r>
      <w:r>
        <w:t xml:space="preserve">它可以是任意维度。</w:t>
      </w:r>
      <w:r>
        <w:t xml:space="preserve">但我们现在所做的</w:t>
      </w:r>
      <w:r>
        <w:t xml:space="preserve">，</w:t>
      </w:r>
      <w:r>
        <w:t xml:space="preserve">是允许有一些</w:t>
      </w:r>
      <w:r>
        <w:t xml:space="preserve">松弛。</w:t>
      </w:r>
      <w:r>
        <w:t xml:space="preserve">因此，我们增加了模型的这种能力，使其</w:t>
      </w:r>
      <w:r>
        <w:t xml:space="preserve">对这些有影响的单个</w:t>
      </w:r>
      <w:r>
        <w:lastRenderedPageBreak/>
        <w:t xml:space="preserve">点</w:t>
      </w:r>
      <w:r>
        <w:t xml:space="preserve">不</w:t>
      </w:r>
      <w:r>
        <w:t xml:space="preserve">那么敏感。</w:t>
      </w:r>
      <w:r>
        <w:t xml:space="preserve">所以我们说，这一个点会</w:t>
      </w:r>
      <w:r>
        <w:t xml:space="preserve">改变整个模型，</w:t>
      </w:r>
      <w:r>
        <w:t xml:space="preserve">而不是说，这一个点会</w:t>
      </w:r>
      <w:r>
        <w:t xml:space="preserve">改变整个模型。</w:t>
      </w:r>
      <w:r>
        <w:t xml:space="preserve">小音乐所以，我们</w:t>
      </w:r>
      <w:r>
        <w:t xml:space="preserve">不再说我们允许单个编辑点</w:t>
      </w:r>
      <w:r>
        <w:t xml:space="preserve">改变整个模型的设置，而是</w:t>
      </w:r>
      <w:r>
        <w:t xml:space="preserve">说，好吧，我们将允许一点点</w:t>
      </w:r>
      <w:r>
        <w:t xml:space="preserve">松弛，一点点误差。</w:t>
      </w:r>
      <w:r>
        <w:t xml:space="preserve">不一定非要用完美的线来划分</w:t>
      </w:r>
      <w:r>
        <w:t xml:space="preserve">。</w:t>
      </w:r>
      <w:r>
        <w:t xml:space="preserve">再多</w:t>
      </w:r>
      <w:r>
        <w:t xml:space="preserve">说</w:t>
      </w:r>
      <w:r>
        <w:t xml:space="preserve">几句术语，正确的术语应该</w:t>
      </w:r>
      <w:r>
        <w:t xml:space="preserve">是把它们称为线性支持向量分类器，因为它们</w:t>
      </w:r>
      <w:r>
        <w:t xml:space="preserve">是线性边界，使用支持向量。</w:t>
      </w:r>
      <w:r>
        <w:t xml:space="preserve">稍后你会听到更多关于</w:t>
      </w:r>
      <w:r>
        <w:t xml:space="preserve">分类</w:t>
      </w:r>
      <w:r>
        <w:t xml:space="preserve">的</w:t>
      </w:r>
      <w:r>
        <w:t xml:space="preserve">内容。</w:t>
      </w:r>
      <w:r>
        <w:t xml:space="preserve">所以，线性支持向量分类器。</w:t>
      </w:r>
      <w:r>
        <w:t xml:space="preserve">没有人真的这么称呼它们。</w:t>
      </w:r>
      <w:r>
        <w:t xml:space="preserve">大家都只说 SVM。</w:t>
      </w:r>
      <w:r>
        <w:t xml:space="preserve">他们可能会说线性 SVM，</w:t>
      </w:r>
      <w:r>
        <w:t xml:space="preserve">或者像线性 SVM 这样</w:t>
      </w:r>
      <w:r>
        <w:t xml:space="preserve">的</w:t>
      </w:r>
      <w:r>
        <w:t xml:space="preserve">分类器，但这才是</w:t>
      </w:r>
      <w:r>
        <w:t xml:space="preserve">技术上正确的说法。</w:t>
      </w:r>
      <w:r>
        <w:t xml:space="preserve">尽管如此，我之前确实说过，我们将</w:t>
      </w:r>
      <w:r>
        <w:t xml:space="preserve">使用一个技巧来对非</w:t>
      </w:r>
      <w:r>
        <w:t xml:space="preserve">数据进行</w:t>
      </w:r>
      <w:r>
        <w:t xml:space="preserve">分类</w:t>
      </w:r>
      <w:r>
        <w:t xml:space="preserve">，这样你就可以在线性</w:t>
      </w:r>
      <w:r>
        <w:t xml:space="preserve">分离的</w:t>
      </w:r>
      <w:r>
        <w:t xml:space="preserve">情况下</w:t>
      </w:r>
      <w:r>
        <w:t xml:space="preserve">使用它们。</w:t>
      </w:r>
      <w:r>
        <w:t xml:space="preserve">它们在这方面的作用非常完美。</w:t>
      </w:r>
      <w:r>
        <w:t xml:space="preserve">它们有时可能有点矫枉过正，但还是能用的。</w:t>
      </w:r>
      <w:r>
        <w:t xml:space="preserve">但你可以这么做，而且通常会将它们</w:t>
      </w:r>
      <w:r>
        <w:t xml:space="preserve">用于非线性情况。</w:t>
      </w:r>
      <w:r>
        <w:t xml:space="preserve">所以，让我们先看看线性版本。</w:t>
      </w:r>
      <w:r>
        <w:t xml:space="preserve">线性支持向量分类基本上是</w:t>
      </w:r>
      <w:r>
        <w:t xml:space="preserve">我们之前模型</w:t>
      </w:r>
      <w:r>
        <w:t xml:space="preserve">的</w:t>
      </w:r>
      <w:r>
        <w:t xml:space="preserve">一个变体。</w:t>
      </w:r>
      <w:r>
        <w:t xml:space="preserve">它是一个最大边际分类器。</w:t>
      </w:r>
      <w:r>
        <w:t xml:space="preserve">但我们只是在</w:t>
      </w:r>
      <w:r>
        <w:t xml:space="preserve">整个模型中</w:t>
      </w:r>
      <w:r>
        <w:t xml:space="preserve">增加了</w:t>
      </w:r>
      <w:r>
        <w:t xml:space="preserve">一点</w:t>
      </w:r>
      <w:r>
        <w:t xml:space="preserve">松弛。</w:t>
      </w:r>
      <w:r>
        <w:t xml:space="preserve">这和你之前说的是一样的。</w:t>
      </w:r>
      <w:r>
        <w:t xml:space="preserve">我们想要最大化最大边际值，可以</w:t>
      </w:r>
      <w:r>
        <w:t xml:space="preserve">通过改变参数</w:t>
      </w:r>
      <w:r>
        <w:t xml:space="preserve">来</w:t>
      </w:r>
      <w:r>
        <w:t xml:space="preserve">实现</w:t>
      </w:r>
      <w:r>
        <w:t xml:space="preserve">，</w:t>
      </w:r>
      <w:r>
        <w:t xml:space="preserve">这些参数决定了</w:t>
      </w:r>
      <w:r>
        <w:t xml:space="preserve">线在空间中的</w:t>
      </w:r>
      <w:r>
        <w:t xml:space="preserve">位置</w:t>
      </w:r>
      <w:r>
        <w:t xml:space="preserve">。</w:t>
      </w:r>
      <w:r>
        <w:t xml:space="preserve">我们仍然有一个略显奇怪的约束条件，你只</w:t>
      </w:r>
      <w:r>
        <w:t xml:space="preserve">需</w:t>
      </w:r>
      <w:r>
        <w:t xml:space="preserve">相信我，它能</w:t>
      </w:r>
      <w:r>
        <w:t xml:space="preserve">确保</w:t>
      </w:r>
      <w:r>
        <w:t xml:space="preserve">边际永远不会是两个。</w:t>
      </w:r>
      <w:r>
        <w:t xml:space="preserve">点不在边际内。</w:t>
      </w:r>
      <w:r>
        <w:t xml:space="preserve">我们仍在尝试最大化，我们仍在尝试</w:t>
      </w:r>
      <w:r>
        <w:t xml:space="preserve">在</w:t>
      </w:r>
      <w:r>
        <w:t xml:space="preserve">之前的</w:t>
      </w:r>
      <w:r>
        <w:t xml:space="preserve">相同约束条件下解决整个问题</w:t>
      </w:r>
      <w:r>
        <w:t xml:space="preserve">，确保各点都在</w:t>
      </w:r>
      <w:r>
        <w:t xml:space="preserve">右边。</w:t>
      </w:r>
      <w:r>
        <w:t xml:space="preserve">但这次我们在这里添加了一个小项，即 1 </w:t>
      </w:r>
      <w:r>
        <w:t xml:space="preserve">减ε。</w:t>
      </w:r>
      <w:r>
        <w:t xml:space="preserve">我们要确保所有的ε都为</w:t>
      </w:r>
      <w:r>
        <w:t xml:space="preserve">正或零。</w:t>
      </w:r>
      <w:r>
        <w:t xml:space="preserve">我们要确保所有</w:t>
      </w:r>
      <w:r>
        <w:t xml:space="preserve">这些项</w:t>
      </w:r>
      <w:r>
        <w:t xml:space="preserve">的</w:t>
      </w:r>
      <w:r>
        <w:t xml:space="preserve">总和</w:t>
      </w:r>
      <w:r>
        <w:t xml:space="preserve">小于 C。</w:t>
      </w:r>
      <w:r>
        <w:t xml:space="preserve">因此，这里的这个项是在增加松弛度。</w:t>
      </w:r>
      <w:r>
        <w:t xml:space="preserve">基本上，它允许是的，所有的点都应该</w:t>
      </w:r>
      <w:r>
        <w:t xml:space="preserve">在</w:t>
      </w:r>
      <w:r>
        <w:t xml:space="preserve">分类器的右侧。</w:t>
      </w:r>
      <w:r>
        <w:t xml:space="preserve">在大多数情况下，我猜是这样。</w:t>
      </w:r>
      <w:r>
        <w:t xml:space="preserve">所以要稍微加一点</w:t>
      </w:r>
      <w:r>
        <w:t xml:space="preserve">是的。</w:t>
      </w:r>
      <w:r>
        <w:t xml:space="preserve">它不会对我们造成太多限制。</w:t>
      </w:r>
      <w:r>
        <w:t xml:space="preserve">所以我们要增加这一点，这一点</w:t>
      </w:r>
      <w:r>
        <w:t xml:space="preserve">松弛，</w:t>
      </w:r>
      <w:r>
        <w:t xml:space="preserve">但我们还是要确保</w:t>
      </w:r>
      <w:r>
        <w:t xml:space="preserve">不会有太多的</w:t>
      </w:r>
      <w:r>
        <w:t xml:space="preserve">松弛。</w:t>
      </w:r>
      <w:r>
        <w:t xml:space="preserve">因此，我们仍在努力寻找一条</w:t>
      </w:r>
      <w:r>
        <w:t xml:space="preserve">既能</w:t>
      </w:r>
      <w:r>
        <w:t xml:space="preserve">很好地分离，又不</w:t>
      </w:r>
      <w:r>
        <w:t xml:space="preserve">完美的</w:t>
      </w:r>
      <w:r>
        <w:t xml:space="preserve">线</w:t>
      </w:r>
      <w:r>
        <w:t xml:space="preserve">，如果这能说得通的话。</w:t>
      </w:r>
      <w:r>
        <w:t xml:space="preserve">那么这看起来像什么呢？</w:t>
      </w:r>
      <w:r>
        <w:t xml:space="preserve">这些小的ε项就是我们</w:t>
      </w:r>
      <w:r>
        <w:t xml:space="preserve">所说的松弛变量。</w:t>
      </w:r>
      <w:r>
        <w:t xml:space="preserve">因此，它们允许个别观测值处于</w:t>
      </w:r>
      <w:r>
        <w:t xml:space="preserve">超平面边缘的</w:t>
      </w:r>
      <w:r>
        <w:t xml:space="preserve">错误一侧。</w:t>
      </w:r>
      <w:r>
        <w:t xml:space="preserve">你可能会遇到三种情况。</w:t>
      </w:r>
      <w:r>
        <w:t xml:space="preserve">要么一切完美。</w:t>
      </w:r>
      <w:r>
        <w:t xml:space="preserve">观测值处于边际的右侧</w:t>
      </w:r>
      <w:r>
        <w:t xml:space="preserve">，一切都很好。</w:t>
      </w:r>
      <w:r>
        <w:t xml:space="preserve">或者是项比零稍高一点。</w:t>
      </w:r>
      <w:r>
        <w:t xml:space="preserve">然后是观测值在</w:t>
      </w:r>
      <w:r>
        <w:t xml:space="preserve">边际</w:t>
      </w:r>
      <w:r>
        <w:t xml:space="preserve">的错误一侧</w:t>
      </w:r>
      <w:r>
        <w:t xml:space="preserve">。</w:t>
      </w:r>
      <w:r>
        <w:t xml:space="preserve">所以我们会说这是一种违反边际的情况。</w:t>
      </w:r>
      <w:r>
        <w:t xml:space="preserve">这可不好。</w:t>
      </w:r>
      <w:r>
        <w:t xml:space="preserve">所以，你可以看到这里有一些</w:t>
      </w:r>
      <w:r>
        <w:t xml:space="preserve">点是在边际范围内的。</w:t>
      </w:r>
      <w:r>
        <w:t xml:space="preserve">我之前说过，我们不希望</w:t>
      </w:r>
      <w:r>
        <w:t xml:space="preserve">有点在边距内，但并不是说我们不</w:t>
      </w:r>
      <w:r>
        <w:t xml:space="preserve">希望有点</w:t>
      </w:r>
      <w:r>
        <w:t xml:space="preserve">在边距内，</w:t>
      </w:r>
      <w:r>
        <w:t xml:space="preserve">而是对于某些点，我们会允许</w:t>
      </w:r>
      <w:r>
        <w:t xml:space="preserve">它在边距内</w:t>
      </w:r>
      <w:r>
        <w:t xml:space="preserve">。</w:t>
      </w:r>
      <w:r>
        <w:t xml:space="preserve">有时，你会发现一些点</w:t>
      </w:r>
      <w:r>
        <w:t xml:space="preserve">完全偏</w:t>
      </w:r>
      <w:r>
        <w:t xml:space="preserve">离了超平面。</w:t>
      </w:r>
      <w:r>
        <w:t xml:space="preserve">在这种情况下，我们的误差项实际上会</w:t>
      </w:r>
      <w:r>
        <w:t xml:space="preserve">大于 1。</w:t>
      </w:r>
      <w:r>
        <w:t xml:space="preserve">因此，我们的</w:t>
      </w:r>
      <w:r>
        <w:t xml:space="preserve">误差</w:t>
      </w:r>
      <w:r>
        <w:t xml:space="preserve">范围基本上是渐进</w:t>
      </w:r>
      <w:r>
        <w:t xml:space="preserve">的。</w:t>
      </w:r>
      <w:r>
        <w:t xml:space="preserve">如果一切顺利，误差为零，</w:t>
      </w:r>
      <w:r>
        <w:t xml:space="preserve">如果</w:t>
      </w:r>
      <w:r>
        <w:t xml:space="preserve">没有误差，误差</w:t>
      </w:r>
      <w:r>
        <w:t xml:space="preserve">大于零，就会</w:t>
      </w:r>
      <w:r>
        <w:t xml:space="preserve">向错误的方向移动。</w:t>
      </w:r>
      <w:r>
        <w:t xml:space="preserve">在这里，你可以看到八号观测点正从</w:t>
      </w:r>
      <w:r>
        <w:t xml:space="preserve">它的蓝色点群向</w:t>
      </w:r>
      <w:r>
        <w:t xml:space="preserve">边界</w:t>
      </w:r>
      <w:r>
        <w:t xml:space="preserve">边缘</w:t>
      </w:r>
      <w:r>
        <w:t xml:space="preserve">移动</w:t>
      </w:r>
      <w:r>
        <w:t xml:space="preserve">。</w:t>
      </w:r>
      <w:r>
        <w:t xml:space="preserve">它在边际范围内。</w:t>
      </w:r>
      <w:r>
        <w:t xml:space="preserve">所以这并不好。</w:t>
      </w:r>
      <w:r>
        <w:t xml:space="preserve">一号观测点也是如此，正在</w:t>
      </w:r>
      <w:r>
        <w:t xml:space="preserve">向边缘</w:t>
      </w:r>
      <w:r>
        <w:t xml:space="preserve">移动。</w:t>
      </w:r>
      <w:r>
        <w:t xml:space="preserve">所以这将是一个大于</w:t>
      </w:r>
      <w:r>
        <w:t xml:space="preserve">零的</w:t>
      </w:r>
      <w:r>
        <w:t xml:space="preserve">ε。</w:t>
      </w:r>
      <w:r>
        <w:lastRenderedPageBreak/>
        <w:t xml:space="preserve">在某些情况下，一切都会出错。</w:t>
      </w:r>
      <w:r>
        <w:t xml:space="preserve">观测值的ε大于1。</w:t>
      </w:r>
      <w:r>
        <w:t xml:space="preserve">然后就是完全错误的一边。</w:t>
      </w:r>
      <w:r>
        <w:t xml:space="preserve">例如，11 号观测点就在平面的错误一侧。</w:t>
      </w:r>
      <w:r>
        <w:t xml:space="preserve">应该在这边。</w:t>
      </w:r>
      <w:r>
        <w:t xml:space="preserve">12 号观测值也是如此。</w:t>
      </w:r>
      <w:r>
        <w:t xml:space="preserve">超平面的一边应该</w:t>
      </w:r>
      <w:r>
        <w:t xml:space="preserve">和所有其他蓝色点</w:t>
      </w:r>
      <w:r>
        <w:t xml:space="preserve">在另一边。</w:t>
      </w:r>
      <w:r>
        <w:t xml:space="preserve">所以我们要计算</w:t>
      </w:r>
      <w:r>
        <w:t xml:space="preserve">每个观测点的</w:t>
      </w:r>
      <w:r>
        <w:t xml:space="preserve">误差有多大。</w:t>
      </w:r>
      <w:r>
        <w:t xml:space="preserve">从理论上讲，这与</w:t>
      </w:r>
      <w:r>
        <w:t xml:space="preserve">我们处理回归问题的</w:t>
      </w:r>
      <w:r>
        <w:t xml:space="preserve">原理是一样的。例如，</w:t>
      </w:r>
      <w:r>
        <w:t xml:space="preserve">当我们计算</w:t>
      </w:r>
      <w:r>
        <w:t xml:space="preserve">点</w:t>
      </w:r>
      <w:r>
        <w:t xml:space="preserve">的误差时</w:t>
      </w:r>
      <w:r>
        <w:t xml:space="preserve">。</w:t>
      </w:r>
      <w:r>
        <w:t xml:space="preserve">你还记得我们在讨论线性回归时，</w:t>
      </w:r>
      <w:r>
        <w:t xml:space="preserve">每个观测点离</w:t>
      </w:r>
      <w:r>
        <w:t xml:space="preserve">回归线</w:t>
      </w:r>
      <w:r>
        <w:t xml:space="preserve">有多远</w:t>
      </w:r>
      <w:r>
        <w:t xml:space="preserve">？</w:t>
      </w:r>
      <w:r>
        <w:t xml:space="preserve">我们总结了所有的误差</w:t>
      </w:r>
      <w:r>
        <w:t xml:space="preserve">，完美地预测了点的位置</w:t>
      </w:r>
      <w:r>
        <w:t xml:space="preserve">。</w:t>
      </w:r>
      <w:r>
        <w:t xml:space="preserve">然后我们想让误差保持</w:t>
      </w:r>
      <w:r>
        <w:t xml:space="preserve">最小。</w:t>
      </w:r>
      <w:r>
        <w:t xml:space="preserve">没错。</w:t>
      </w:r>
      <w:r>
        <w:t xml:space="preserve">这是一个非常简单的类似过程。</w:t>
      </w:r>
      <w:r>
        <w:t xml:space="preserve">我们计算误差。</w:t>
      </w:r>
      <w:r>
        <w:t xml:space="preserve">有不同类型的误差，误差的</w:t>
      </w:r>
      <w:r>
        <w:t xml:space="preserve">严重程度</w:t>
      </w:r>
      <w:r>
        <w:t xml:space="preserve">也不同。</w:t>
      </w:r>
      <w:r>
        <w:t xml:space="preserve">然后我们限制</w:t>
      </w:r>
      <w:r>
        <w:t xml:space="preserve">总和。</w:t>
      </w:r>
      <w:r>
        <w:t xml:space="preserve">因此，所有误差的总和都应受到约束</w:t>
      </w:r>
      <w:r>
        <w:t xml:space="preserve">或限制。</w:t>
      </w:r>
      <w:r>
        <w:t xml:space="preserve">会有一个最大值。</w:t>
      </w:r>
      <w:r>
        <w:t xml:space="preserve">在我们继续之前，我们先</w:t>
      </w:r>
      <w:r>
        <w:t xml:space="preserve">休息一下，这样你们</w:t>
      </w:r>
      <w:r>
        <w:t xml:space="preserve">也</w:t>
      </w:r>
      <w:r>
        <w:t xml:space="preserve">有机会提</w:t>
      </w:r>
      <w:r>
        <w:t xml:space="preserve">几个问题。</w:t>
      </w:r>
      <w:r>
        <w:t xml:space="preserve">我们将在十分钟后继续。</w:t>
      </w:r>
      <w:r>
        <w:t xml:space="preserve">好的，请说 All right.</w:t>
      </w:r>
      <w:r>
        <w:t xml:space="preserve">继续吧</w:t>
      </w:r>
      <w:r>
        <w:t xml:space="preserve">好的，我们刚刚聊完，或者还没聊完。</w:t>
      </w:r>
      <w:r>
        <w:t xml:space="preserve">我们聊到一半的时候，通过我们的松弛</w:t>
      </w:r>
      <w:r>
        <w:t xml:space="preserve">变量。</w:t>
      </w:r>
      <w:r>
        <w:t xml:space="preserve">有人问我</w:t>
      </w:r>
      <w:r>
        <w:t xml:space="preserve">是的，没错。</w:t>
      </w:r>
      <w:r>
        <w:t xml:space="preserve">我们的每个观测值都有一个松弛变量。</w:t>
      </w:r>
      <w:r>
        <w:t xml:space="preserve">因此，你可以把它们看作是</w:t>
      </w:r>
      <w:r>
        <w:t xml:space="preserve">回归中</w:t>
      </w:r>
      <w:r>
        <w:t xml:space="preserve">的误差</w:t>
      </w:r>
      <w:r>
        <w:t xml:space="preserve">项。</w:t>
      </w:r>
      <w:r>
        <w:t xml:space="preserve">但你也可以</w:t>
      </w:r>
      <w:r>
        <w:t xml:space="preserve">为</w:t>
      </w:r>
      <w:r>
        <w:t xml:space="preserve">每个观测值计算一个误差项，</w:t>
      </w:r>
      <w:r>
        <w:t xml:space="preserve">计算它离</w:t>
      </w:r>
      <w:r>
        <w:t xml:space="preserve">直线</w:t>
      </w:r>
      <w:r>
        <w:t xml:space="preserve">有多远。</w:t>
      </w:r>
      <w:r>
        <w:t xml:space="preserve">在这种情况下，你计算的基本上不仅是观测值离</w:t>
      </w:r>
      <w:r>
        <w:t xml:space="preserve">直线的距离，还包括观测</w:t>
      </w:r>
      <w:r>
        <w:t xml:space="preserve">值</w:t>
      </w:r>
      <w:r>
        <w:t xml:space="preserve">是在</w:t>
      </w:r>
      <w:r>
        <w:t xml:space="preserve">直线的</w:t>
      </w:r>
      <w:r>
        <w:t xml:space="preserve">右侧还是在</w:t>
      </w:r>
      <w:r>
        <w:t xml:space="preserve">直线的</w:t>
      </w:r>
      <w:r>
        <w:t xml:space="preserve">左侧</w:t>
      </w:r>
      <w:r>
        <w:t xml:space="preserve">。</w:t>
      </w:r>
      <w:r>
        <w:t xml:space="preserve">因此，你要计算它是被正确分类、被错误分类，</w:t>
      </w:r>
      <w:r>
        <w:t xml:space="preserve">还是被</w:t>
      </w:r>
      <w:r>
        <w:t xml:space="preserve">正确分类，但违反了你的边距。</w:t>
      </w:r>
      <w:r>
        <w:t xml:space="preserve">这就是你</w:t>
      </w:r>
      <w:r>
        <w:t xml:space="preserve">可能遇到的</w:t>
      </w:r>
      <w:r>
        <w:t xml:space="preserve">三种情况</w:t>
      </w:r>
      <w:r>
        <w:t xml:space="preserve">。</w:t>
      </w:r>
      <w:r>
        <w:t xml:space="preserve">这是对我们每个观察结果的计算结果。</w:t>
      </w:r>
      <w:r>
        <w:t xml:space="preserve">然后我们再计算所有这些的总和。</w:t>
      </w:r>
      <w:r>
        <w:t xml:space="preserve">记住，它们总是正数。</w:t>
      </w:r>
      <w:r>
        <w:t xml:space="preserve">所以它们的总和也是</w:t>
      </w:r>
      <w:r>
        <w:t xml:space="preserve">正数。</w:t>
      </w:r>
      <w:r>
        <w:t xml:space="preserve">C 是我们的正则化参数</w:t>
      </w:r>
      <w:r>
        <w:t xml:space="preserve">。</w:t>
      </w:r>
      <w:r>
        <w:t xml:space="preserve">这是你选择的一个数字。</w:t>
      </w:r>
      <w:r>
        <w:t xml:space="preserve">这是你选择的调整参数，用来决定在</w:t>
      </w:r>
      <w:r>
        <w:t xml:space="preserve">整个模型中允许</w:t>
      </w:r>
      <w:r>
        <w:t xml:space="preserve">多少</w:t>
      </w:r>
      <w:r>
        <w:t xml:space="preserve">松弛。</w:t>
      </w:r>
      <w:r>
        <w:t xml:space="preserve">你</w:t>
      </w:r>
      <w:r>
        <w:t xml:space="preserve">允许多少</w:t>
      </w:r>
      <w:r>
        <w:t xml:space="preserve">错误分类</w:t>
      </w:r>
      <w:r>
        <w:t xml:space="preserve">？</w:t>
      </w:r>
      <w:r>
        <w:t xml:space="preserve">你允许多少违反边际值的行为？</w:t>
      </w:r>
      <w:r>
        <w:t xml:space="preserve">所有这些的总和就是你的</w:t>
      </w:r>
      <w:r>
        <w:t xml:space="preserve">参数。</w:t>
      </w:r>
      <w:r>
        <w:t xml:space="preserve">C 你会在计算机实验室里看到，你</w:t>
      </w:r>
      <w:r>
        <w:t xml:space="preserve">会在计算机实验室里看到。你</w:t>
      </w:r>
      <w:r>
        <w:t xml:space="preserve">会在计算机实验室里看到，在 </w:t>
      </w:r>
      <w:r>
        <w:t xml:space="preserve">scikit learn 中，</w:t>
      </w:r>
      <w:r>
        <w:t xml:space="preserve">这</w:t>
      </w:r>
      <w:r>
        <w:t xml:space="preserve">也</w:t>
      </w:r>
      <w:r>
        <w:t xml:space="preserve">是 </w:t>
      </w:r>
      <w:r>
        <w:t xml:space="preserve">SVM 模型功能的</w:t>
      </w:r>
      <w:r>
        <w:t xml:space="preserve">输入参数之一，</w:t>
      </w:r>
      <w:r>
        <w:t xml:space="preserve">它有一个默认值。</w:t>
      </w:r>
      <w:r>
        <w:t xml:space="preserve">我想这是一个我不完全确定的值，但你</w:t>
      </w:r>
      <w:r>
        <w:t xml:space="preserve">可以看到，如果你</w:t>
      </w:r>
      <w:r>
        <w:t xml:space="preserve">减少或增加它，</w:t>
      </w:r>
      <w:r>
        <w:t xml:space="preserve">会发生什么。</w:t>
      </w:r>
      <w:r>
        <w:t xml:space="preserve">它必须是正值。</w:t>
      </w:r>
      <w:r>
        <w:t xml:space="preserve">它可以小于 1。</w:t>
      </w:r>
      <w:r>
        <w:t xml:space="preserve">记住，如果我们的epsilons</w:t>
      </w:r>
      <w:r>
        <w:t xml:space="preserve">只是违反了边际值，但仍能正确分类，那么它就会</w:t>
      </w:r>
      <w:r>
        <w:t xml:space="preserve">小于1。</w:t>
      </w:r>
      <w:r>
        <w:t xml:space="preserve">因此，所有ε的总和 C 可以</w:t>
      </w:r>
      <w:r>
        <w:t xml:space="preserve">小于 1，但总是至少为零，这样</w:t>
      </w:r>
      <w:r>
        <w:t xml:space="preserve">才</w:t>
      </w:r>
      <w:r>
        <w:t xml:space="preserve">是完美的。</w:t>
      </w:r>
      <w:r>
        <w:t xml:space="preserve">从可视化的角度看，这基本上是允许的。</w:t>
      </w:r>
      <w:r>
        <w:t xml:space="preserve">它决定了边距的宽窄。</w:t>
      </w:r>
      <w:r>
        <w:t xml:space="preserve">那么，我们</w:t>
      </w:r>
      <w:r>
        <w:t xml:space="preserve">该</w:t>
      </w:r>
      <w:r>
        <w:t xml:space="preserve">如何绘制边距，从而使违反</w:t>
      </w:r>
      <w:r>
        <w:t xml:space="preserve">边距</w:t>
      </w:r>
      <w:r>
        <w:t xml:space="preserve">的情况最少</w:t>
      </w:r>
      <w:r>
        <w:t xml:space="preserve">呢？</w:t>
      </w:r>
      <w:r>
        <w:t xml:space="preserve">你可以看到，这里</w:t>
      </w:r>
      <w:r>
        <w:t xml:space="preserve">左上角</w:t>
      </w:r>
      <w:r>
        <w:t xml:space="preserve">的</w:t>
      </w:r>
      <w:r>
        <w:t xml:space="preserve">边距非常宽</w:t>
      </w:r>
      <w:r>
        <w:t xml:space="preserve">。</w:t>
      </w:r>
      <w:r>
        <w:t xml:space="preserve">因此，我们允许大量违反边距</w:t>
      </w:r>
      <w:r>
        <w:t xml:space="preserve">的行为</w:t>
      </w:r>
      <w:r>
        <w:t xml:space="preserve">。</w:t>
      </w:r>
      <w:r>
        <w:t xml:space="preserve">而</w:t>
      </w:r>
      <w:r>
        <w:t xml:space="preserve">右下角</w:t>
      </w:r>
      <w:r>
        <w:t xml:space="preserve">的边距非常窄，我们</w:t>
      </w:r>
      <w:r>
        <w:t xml:space="preserve">不允许大量</w:t>
      </w:r>
      <w:r>
        <w:t xml:space="preserve">违反边距</w:t>
      </w:r>
      <w:r>
        <w:t xml:space="preserve">。</w:t>
      </w:r>
      <w:r>
        <w:t xml:space="preserve">因此，我们不希望有很多点落</w:t>
      </w:r>
      <w:r>
        <w:t xml:space="preserve">在其中。</w:t>
      </w:r>
      <w:r>
        <w:t xml:space="preserve">所以我们把它们画得更小。</w:t>
      </w:r>
      <w:r>
        <w:t xml:space="preserve">从这个意义上说，模型的限制更多一些。</w:t>
      </w:r>
      <w:r>
        <w:t xml:space="preserve">它能同时</w:t>
      </w:r>
      <w:r>
        <w:t xml:space="preserve">确定违反</w:t>
      </w:r>
      <w:r>
        <w:t xml:space="preserve">边际和超平面</w:t>
      </w:r>
      <w:r>
        <w:t xml:space="preserve">的</w:t>
      </w:r>
      <w:r>
        <w:t xml:space="preserve">数量和严重程度。</w:t>
      </w:r>
      <w:r>
        <w:t xml:space="preserve">它基本上就像一个预算。</w:t>
      </w:r>
      <w:r>
        <w:lastRenderedPageBreak/>
        <w:t xml:space="preserve">所以你允许多少违规行为以及违规行为的总数。</w:t>
      </w:r>
      <w:r>
        <w:t xml:space="preserve">如果 C 为零，就没有预算。</w:t>
      </w:r>
      <w:r>
        <w:t xml:space="preserve">一切都必须是完美的。</w:t>
      </w:r>
      <w:r>
        <w:t xml:space="preserve">每个点都必须恰好在</w:t>
      </w:r>
      <w:r>
        <w:t xml:space="preserve">边界的</w:t>
      </w:r>
      <w:r>
        <w:t xml:space="preserve">右侧，并且不在你的边际范围内。</w:t>
      </w:r>
      <w:r>
        <w:t xml:space="preserve">然后你就可以增加预算。</w:t>
      </w:r>
      <w:r>
        <w:t xml:space="preserve">你增加的越多，就越</w:t>
      </w:r>
      <w:r>
        <w:t xml:space="preserve">允许</w:t>
      </w:r>
      <w:r>
        <w:t xml:space="preserve">出现这些错误。</w:t>
      </w:r>
      <w:r>
        <w:t xml:space="preserve">实际上，这意味着 C 基本上就是我们的调整参数。</w:t>
      </w:r>
      <w:r>
        <w:t xml:space="preserve">因此，你可以通过交叉验证来选择参数，因为这</w:t>
      </w:r>
      <w:r>
        <w:t xml:space="preserve">取决于数据的可分离性。</w:t>
      </w:r>
      <w:r>
        <w:t xml:space="preserve">因此，如果数据的可分离性非常好，那么很明显，你会</w:t>
      </w:r>
      <w:r>
        <w:t xml:space="preserve">找到一条违规较少的好线。</w:t>
      </w:r>
      <w:r>
        <w:t xml:space="preserve">如果数据的可分离性不是很好，那么就会出现违规现象。</w:t>
      </w:r>
      <w:r>
        <w:t xml:space="preserve">而你只是想限制违规的数量。</w:t>
      </w:r>
      <w:r>
        <w:t xml:space="preserve">你也可以将 C 视为</w:t>
      </w:r>
      <w:r>
        <w:t xml:space="preserve">偏差方差权衡</w:t>
      </w:r>
      <w:r>
        <w:t xml:space="preserve">的</w:t>
      </w:r>
      <w:r>
        <w:t xml:space="preserve">控制因子。</w:t>
      </w:r>
      <w:r>
        <w:t xml:space="preserve">所以，你还记得我们在讨论这个问题吧。</w:t>
      </w:r>
      <w:r>
        <w:t xml:space="preserve">我们希望模型的拟合范围有多窄？</w:t>
      </w:r>
      <w:r>
        <w:t xml:space="preserve">对</w:t>
      </w:r>
      <w:r>
        <w:t xml:space="preserve">训练数据的限制应该有多大 </w:t>
      </w:r>
      <w:r>
        <w:t xml:space="preserve">对训练数据的</w:t>
      </w:r>
      <w:r>
        <w:t xml:space="preserve">限制</w:t>
      </w:r>
      <w:r>
        <w:t xml:space="preserve">可能是好事，因为它可以</w:t>
      </w:r>
      <w:r>
        <w:t xml:space="preserve">提高准确性，但</w:t>
      </w:r>
      <w:r>
        <w:t xml:space="preserve">在某些时候也</w:t>
      </w:r>
      <w:r>
        <w:t xml:space="preserve">会达到一个极限。</w:t>
      </w:r>
      <w:r>
        <w:t xml:space="preserve">模型的范围太窄，只局限于</w:t>
      </w:r>
      <w:r>
        <w:t xml:space="preserve">从训练数据中</w:t>
      </w:r>
      <w:r>
        <w:t xml:space="preserve">学习，</w:t>
      </w:r>
      <w:r>
        <w:t xml:space="preserve">以至于</w:t>
      </w:r>
      <w:r>
        <w:t xml:space="preserve">在</w:t>
      </w:r>
      <w:r>
        <w:t xml:space="preserve">测试数据</w:t>
      </w:r>
      <w:r>
        <w:t xml:space="preserve">上表现不佳。</w:t>
      </w:r>
      <w:r>
        <w:t xml:space="preserve">因此，如果出现这种情况，我们就会说这个模型</w:t>
      </w:r>
      <w:r>
        <w:t xml:space="preserve">过拟合了，</w:t>
      </w:r>
      <w:r>
        <w:t xml:space="preserve">因为它在训练</w:t>
      </w:r>
      <w:r>
        <w:t xml:space="preserve">数据上的表现</w:t>
      </w:r>
      <w:r>
        <w:t xml:space="preserve">太好，而</w:t>
      </w:r>
      <w:r>
        <w:t xml:space="preserve">在测试数据上却</w:t>
      </w:r>
      <w:r>
        <w:t xml:space="preserve">完全</w:t>
      </w:r>
      <w:r>
        <w:t xml:space="preserve">不行</w:t>
      </w:r>
      <w:r>
        <w:t xml:space="preserve">。</w:t>
      </w:r>
      <w:r>
        <w:t xml:space="preserve">实际上，有一种方法可以很好地看到这一点，</w:t>
      </w:r>
      <w:r>
        <w:t xml:space="preserve">如果你看一下准确率分数，如果你有一个</w:t>
      </w:r>
      <w:r>
        <w:t xml:space="preserve">分数，如果你</w:t>
      </w:r>
      <w:r>
        <w:t xml:space="preserve">的</w:t>
      </w:r>
      <w:r>
        <w:t xml:space="preserve">训练准确率非常好，而</w:t>
      </w:r>
      <w:r>
        <w:t xml:space="preserve">测试准确率</w:t>
      </w:r>
      <w:r>
        <w:t xml:space="preserve">不是</w:t>
      </w:r>
      <w:r>
        <w:t xml:space="preserve">很好，这就表明你的</w:t>
      </w:r>
      <w:r>
        <w:t xml:space="preserve">模型是过拟合的，因为它在</w:t>
      </w:r>
      <w:r>
        <w:t xml:space="preserve">训练数据上</w:t>
      </w:r>
      <w:r>
        <w:t xml:space="preserve">的</w:t>
      </w:r>
      <w:r>
        <w:t xml:space="preserve">表现</w:t>
      </w:r>
      <w:r>
        <w:t xml:space="preserve">比测试数据好得多。</w:t>
      </w:r>
      <w:r>
        <w:t xml:space="preserve">通常情况下，你的模型在</w:t>
      </w:r>
      <w:r>
        <w:t xml:space="preserve">训练数据上的</w:t>
      </w:r>
      <w:r>
        <w:t xml:space="preserve">表现会更好一些，</w:t>
      </w:r>
      <w:r>
        <w:t xml:space="preserve">但你不希望它</w:t>
      </w:r>
      <w:r>
        <w:t xml:space="preserve">在训练</w:t>
      </w:r>
      <w:r>
        <w:t xml:space="preserve">数据上</w:t>
      </w:r>
      <w:r>
        <w:t xml:space="preserve">表现完美，</w:t>
      </w:r>
      <w:r>
        <w:t xml:space="preserve">而在测试数据上却一点也不好</w:t>
      </w:r>
      <w:r>
        <w:t xml:space="preserve">。</w:t>
      </w:r>
      <w:r>
        <w:t xml:space="preserve">这是模型过拟合的明显迹象。</w:t>
      </w:r>
      <w:r>
        <w:t xml:space="preserve">在这种情况下，</w:t>
      </w:r>
      <w:r>
        <w:t xml:space="preserve">如果你要拟合 </w:t>
      </w:r>
      <w:r>
        <w:t xml:space="preserve">SVM，就需要</w:t>
      </w:r>
      <w:r>
        <w:t xml:space="preserve">放宽一些限制。</w:t>
      </w:r>
      <w:r>
        <w:t xml:space="preserve">那么，</w:t>
      </w:r>
      <w:r>
        <w:t xml:space="preserve">C </w:t>
      </w:r>
      <w:r>
        <w:t xml:space="preserve">的</w:t>
      </w:r>
      <w:r>
        <w:t xml:space="preserve">值意味着什么呢</w:t>
      </w:r>
      <w:r>
        <w:t xml:space="preserve">？</w:t>
      </w:r>
      <w:r>
        <w:t xml:space="preserve">C 值越小，边际越窄。</w:t>
      </w:r>
      <w:r>
        <w:t xml:space="preserve">因此，你需要寻找罕见的违规情况。</w:t>
      </w:r>
      <w:r>
        <w:t xml:space="preserve">记住，这是你的预算。</w:t>
      </w:r>
      <w:r>
        <w:t xml:space="preserve">因此，误差预算越小，意味着</w:t>
      </w:r>
      <w:r>
        <w:t xml:space="preserve">你的模型偏差越小，但方差越大。</w:t>
      </w:r>
      <w:r>
        <w:t xml:space="preserve">如果 C 越大，边际就越</w:t>
      </w:r>
      <w:r>
        <w:t xml:space="preserve">宽。</w:t>
      </w:r>
      <w:r>
        <w:t xml:space="preserve">你就允许出现更多的误差。</w:t>
      </w:r>
      <w:r>
        <w:t xml:space="preserve">这意味着你可能会</w:t>
      </w:r>
      <w:r>
        <w:t xml:space="preserve">有</w:t>
      </w:r>
      <w:r>
        <w:t xml:space="preserve">更多偏差，但</w:t>
      </w:r>
      <w:r>
        <w:t xml:space="preserve">模型的方差会</w:t>
      </w:r>
      <w:r>
        <w:t xml:space="preserve">更</w:t>
      </w:r>
      <w:r>
        <w:t xml:space="preserve">小。</w:t>
      </w:r>
      <w:r>
        <w:t xml:space="preserve">因此，从其他方面来说，换句话说，你</w:t>
      </w:r>
      <w:r>
        <w:t xml:space="preserve">对训练数据的拟合可能并不完美，但</w:t>
      </w:r>
      <w:r>
        <w:t xml:space="preserve">你能够更好地概括</w:t>
      </w:r>
      <w:r>
        <w:t xml:space="preserve">训练数据。</w:t>
      </w:r>
      <w:r>
        <w:t xml:space="preserve">因此，较大的 C 可以让你更好地概括</w:t>
      </w:r>
      <w:r>
        <w:t xml:space="preserve">测试数据。</w:t>
      </w:r>
      <w:r>
        <w:t xml:space="preserve">我认为这是一个非常重要的概念，</w:t>
      </w:r>
      <w:r>
        <w:t xml:space="preserve">因为当你听到 "</w:t>
      </w:r>
      <w:r>
        <w:t xml:space="preserve">这是</w:t>
      </w:r>
      <w:r>
        <w:t xml:space="preserve">你的误差预算 "时，</w:t>
      </w:r>
      <w:r>
        <w:t xml:space="preserve">你可能会想，我不想犯任何</w:t>
      </w:r>
      <w:r>
        <w:t xml:space="preserve">错误。</w:t>
      </w:r>
      <w:r>
        <w:t xml:space="preserve">当然，C 应该始终为零，或者</w:t>
      </w:r>
      <w:r>
        <w:t xml:space="preserve">至少</w:t>
      </w:r>
      <w:r>
        <w:t xml:space="preserve">应该</w:t>
      </w:r>
      <w:r>
        <w:t xml:space="preserve">非常小。</w:t>
      </w:r>
      <w:r>
        <w:t xml:space="preserve">但这样一来，你就掉进了过度拟合</w:t>
      </w:r>
      <w:r>
        <w:t xml:space="preserve">模型的</w:t>
      </w:r>
      <w:r>
        <w:t xml:space="preserve">陷阱</w:t>
      </w:r>
      <w:r>
        <w:t xml:space="preserve">。</w:t>
      </w:r>
      <w:r>
        <w:t xml:space="preserve">过小的 C 值会使 </w:t>
      </w:r>
      <w:r>
        <w:t xml:space="preserve">SVM </w:t>
      </w:r>
      <w:r>
        <w:t xml:space="preserve">过拟合</w:t>
      </w:r>
      <w:r>
        <w:t xml:space="preserve">，因此必须留出一点</w:t>
      </w:r>
      <w:r>
        <w:t xml:space="preserve">余量。</w:t>
      </w:r>
      <w:r>
        <w:t xml:space="preserve">请记住，每个观测值都会增加误差，</w:t>
      </w:r>
      <w:r>
        <w:t xml:space="preserve">所以如果观测值很多，自然会</w:t>
      </w:r>
      <w:r>
        <w:t xml:space="preserve">增加误差。</w:t>
      </w:r>
      <w:r>
        <w:t xml:space="preserve">举例来说，因为你的观测点越来越多，</w:t>
      </w:r>
      <w:r>
        <w:t xml:space="preserve">可能会有一点违规。</w:t>
      </w:r>
      <w:r>
        <w:t xml:space="preserve">因此，在这种情况下，</w:t>
      </w:r>
      <w:r>
        <w:t xml:space="preserve">预留</w:t>
      </w:r>
      <w:r>
        <w:t xml:space="preserve">一点误差是非常重要的</w:t>
      </w:r>
      <w:r>
        <w:t xml:space="preserve">。</w:t>
      </w:r>
      <w:r>
        <w:t xml:space="preserve">现在，我们之前说的都是线性</w:t>
      </w:r>
      <w:r>
        <w:t xml:space="preserve">边界。</w:t>
      </w:r>
      <w:r>
        <w:t xml:space="preserve">因此，我们有了一些空间，二维的</w:t>
      </w:r>
      <w:r>
        <w:t xml:space="preserve">线和</w:t>
      </w:r>
      <w:r>
        <w:t xml:space="preserve">三维</w:t>
      </w:r>
      <w:r>
        <w:t xml:space="preserve">的</w:t>
      </w:r>
      <w:r>
        <w:t xml:space="preserve">板或超平面，</w:t>
      </w:r>
      <w:r>
        <w:t xml:space="preserve">但有时并不奏效。</w:t>
      </w:r>
      <w:r>
        <w:t xml:space="preserve">因此，有时你的数据看起来就像这样，这对</w:t>
      </w:r>
      <w:r>
        <w:t xml:space="preserve">使用线性模型的</w:t>
      </w:r>
      <w:r>
        <w:t xml:space="preserve">人来说</w:t>
      </w:r>
      <w:r>
        <w:t xml:space="preserve">简直就是噩梦。</w:t>
      </w:r>
      <w:r>
        <w:t xml:space="preserve">你可以看到，我试图通过线性</w:t>
      </w:r>
      <w:r>
        <w:t xml:space="preserve">边界来</w:t>
      </w:r>
      <w:r>
        <w:t xml:space="preserve">绘制数据，</w:t>
      </w:r>
      <w:r>
        <w:t xml:space="preserve">很明显，就是这样。</w:t>
      </w:r>
      <w:r>
        <w:t xml:space="preserve">就是不行。</w:t>
      </w:r>
      <w:r>
        <w:t xml:space="preserve">太糟糕了</w:t>
      </w:r>
      <w:r>
        <w:t xml:space="preserve">中间是粉红色的点。</w:t>
      </w:r>
      <w:r>
        <w:t xml:space="preserve">这里有蓝色的点，</w:t>
      </w:r>
      <w:r>
        <w:t xml:space="preserve">那里有</w:t>
      </w:r>
      <w:r>
        <w:t xml:space="preserve">蓝色的点</w:t>
      </w:r>
      <w:r>
        <w:t xml:space="preserve">。</w:t>
      </w:r>
      <w:r>
        <w:t xml:space="preserve">线性边界根本无法将</w:t>
      </w:r>
      <w:r>
        <w:t xml:space="preserve">其分为两类。</w:t>
      </w:r>
      <w:r>
        <w:t xml:space="preserve">所以，你认为价值是什么并不重要，</w:t>
      </w:r>
      <w:r>
        <w:t xml:space="preserve">你的边界或</w:t>
      </w:r>
      <w:r>
        <w:t xml:space="preserve">边际</w:t>
      </w:r>
      <w:r>
        <w:t xml:space="preserve">如何也不重要</w:t>
      </w:r>
      <w:r>
        <w:t xml:space="preserve">。</w:t>
      </w:r>
      <w:r>
        <w:t xml:space="preserve">这是不可能的。</w:t>
      </w:r>
      <w:r>
        <w:t xml:space="preserve">那</w:t>
      </w:r>
      <w:r>
        <w:lastRenderedPageBreak/>
        <w:t xml:space="preserve">我们现在该怎么办？</w:t>
      </w:r>
      <w:r>
        <w:t xml:space="preserve">有几种方法。</w:t>
      </w:r>
      <w:r>
        <w:t xml:space="preserve">人们首先尝试</w:t>
      </w:r>
      <w:r>
        <w:t xml:space="preserve">的</w:t>
      </w:r>
      <w:r>
        <w:t xml:space="preserve">是扩大</w:t>
      </w:r>
      <w:r>
        <w:t xml:space="preserve">特征空间。</w:t>
      </w:r>
      <w:r>
        <w:t xml:space="preserve">因此，我们使用预测因子的函数，而不是使用</w:t>
      </w:r>
      <w:r>
        <w:t xml:space="preserve">预测因子本身。</w:t>
      </w:r>
      <w:r>
        <w:t xml:space="preserve">你还记得吗，这有点类似于这样的想法：</w:t>
      </w:r>
      <w:r>
        <w:t xml:space="preserve">嘿，</w:t>
      </w:r>
      <w:r>
        <w:t xml:space="preserve">让我们对所有</w:t>
      </w:r>
      <w:r>
        <w:t xml:space="preserve">数据进行</w:t>
      </w:r>
      <w:r>
        <w:t xml:space="preserve">对数变换吧。</w:t>
      </w:r>
      <w:r>
        <w:t xml:space="preserve">或者在这种情况下，让我们使用</w:t>
      </w:r>
      <w:r>
        <w:t xml:space="preserve">所有预测因子的</w:t>
      </w:r>
      <w:r>
        <w:t xml:space="preserve">二次项，</w:t>
      </w:r>
      <w:r>
        <w:t xml:space="preserve">而不是直接使用预测因子本身</w:t>
      </w:r>
      <w:r>
        <w:t xml:space="preserve">。</w:t>
      </w:r>
      <w:r>
        <w:t xml:space="preserve">有时这样做也行得通。例如，</w:t>
      </w:r>
      <w:r>
        <w:t xml:space="preserve">在这种情况下，我们会</w:t>
      </w:r>
      <w:r>
        <w:t xml:space="preserve">对所有的 x 值使用</w:t>
      </w:r>
      <w:r>
        <w:t xml:space="preserve">二次</w:t>
      </w:r>
      <w:r>
        <w:t xml:space="preserve">函数，</w:t>
      </w:r>
      <w:r>
        <w:t xml:space="preserve">然后使用线性函数拟合 SVM。</w:t>
      </w:r>
      <w:r>
        <w:t xml:space="preserve">这样做效果会很好。</w:t>
      </w:r>
      <w:r>
        <w:t xml:space="preserve">问题就在于此。</w:t>
      </w:r>
      <w:r>
        <w:t xml:space="preserve">它变得非常复杂。</w:t>
      </w:r>
      <w:r>
        <w:t xml:space="preserve">计算变得非常困难。</w:t>
      </w:r>
      <w:r>
        <w:t xml:space="preserve">因此计算效率非常低。</w:t>
      </w:r>
      <w:r>
        <w:t xml:space="preserve">举例来说，我们仍然有同样的最大化</w:t>
      </w:r>
      <w:r>
        <w:t xml:space="preserve">问题。</w:t>
      </w:r>
      <w:r>
        <w:t xml:space="preserve">最大化我们的 m 值</w:t>
      </w:r>
      <w:r>
        <w:t xml:space="preserve">。</w:t>
      </w:r>
      <w:r>
        <w:t xml:space="preserve">我们仍在努力</w:t>
      </w:r>
      <w:r>
        <w:t xml:space="preserve">使</w:t>
      </w:r>
      <w:r>
        <w:t xml:space="preserve">它的</w:t>
      </w:r>
      <w:r>
        <w:t xml:space="preserve">值在右边</w:t>
      </w:r>
      <w:r>
        <w:t xml:space="preserve">，允许有松弛。</w:t>
      </w:r>
      <w:r>
        <w:t xml:space="preserve">我们</w:t>
      </w:r>
      <w:r>
        <w:t xml:space="preserve">仍在努力限制</w:t>
      </w:r>
      <w:r>
        <w:t xml:space="preserve">总的</w:t>
      </w:r>
      <w:r>
        <w:t xml:space="preserve">松弛量</w:t>
      </w:r>
      <w:r>
        <w:t xml:space="preserve">，并尽可能</w:t>
      </w:r>
      <w:r>
        <w:t xml:space="preserve">确保它们在右侧，而不是</w:t>
      </w:r>
      <w:r>
        <w:t xml:space="preserve">在</w:t>
      </w:r>
      <w:r>
        <w:t xml:space="preserve">余量</w:t>
      </w:r>
      <w:r>
        <w:t xml:space="preserve">范围内。</w:t>
      </w:r>
      <w:r>
        <w:t xml:space="preserve">因此，有很多不同的方法可以扩大</w:t>
      </w:r>
      <w:r>
        <w:t xml:space="preserve">特征空间。</w:t>
      </w:r>
      <w:r>
        <w:t xml:space="preserve">因此，你可以使用二次函数和所有这些方法。</w:t>
      </w:r>
      <w:r>
        <w:t xml:space="preserve">问题是，如果你尝试这样做，最终</w:t>
      </w:r>
      <w:r>
        <w:t xml:space="preserve">往往会得到大量</w:t>
      </w:r>
      <w:r>
        <w:t xml:space="preserve">的</w:t>
      </w:r>
      <w:r>
        <w:t xml:space="preserve">特征。</w:t>
      </w:r>
      <w:r>
        <w:t xml:space="preserve">如果你把每个特征都看成是一个</w:t>
      </w:r>
      <w:r>
        <w:t xml:space="preserve">变量，再考虑到有成千上万个变量，</w:t>
      </w:r>
      <w:r>
        <w:t xml:space="preserve">突然间你就会发现数据变得难以管理。</w:t>
      </w:r>
      <w:r>
        <w:t xml:space="preserve">数据量太大了。</w:t>
      </w:r>
      <w:r>
        <w:t xml:space="preserve">所以这是有可能的，但效率真的很低。</w:t>
      </w:r>
      <w:r>
        <w:t xml:space="preserve">于是，人们想到了我们</w:t>
      </w:r>
      <w:r>
        <w:t xml:space="preserve">称之为内核技巧的</w:t>
      </w:r>
      <w:r>
        <w:t xml:space="preserve">东西。</w:t>
      </w:r>
      <w:r>
        <w:t xml:space="preserve">内核技巧确实相当聪明，因为它</w:t>
      </w:r>
      <w:r>
        <w:t xml:space="preserve">允许我们在非线性</w:t>
      </w:r>
      <w:r>
        <w:t xml:space="preserve">分离情况</w:t>
      </w:r>
      <w:r>
        <w:t xml:space="preserve">下使用线性边界</w:t>
      </w:r>
      <w:r>
        <w:t xml:space="preserve">。</w:t>
      </w:r>
      <w:r>
        <w:t xml:space="preserve">因此，如果我们谈论支持向量</w:t>
      </w:r>
      <w:r>
        <w:t xml:space="preserve">机，我们通常会谈论使用</w:t>
      </w:r>
      <w:r>
        <w:t xml:space="preserve">核</w:t>
      </w:r>
      <w:r>
        <w:t xml:space="preserve">的</w:t>
      </w:r>
      <w:r>
        <w:t xml:space="preserve">支持向量机</w:t>
      </w:r>
      <w:r>
        <w:t xml:space="preserve">。</w:t>
      </w:r>
      <w:r>
        <w:t xml:space="preserve">因此，对于非线性问题，从技术上讲，我</w:t>
      </w:r>
      <w:r>
        <w:t xml:space="preserve">在这里</w:t>
      </w:r>
      <w:r>
        <w:t xml:space="preserve">添加了一个</w:t>
      </w:r>
      <w:r>
        <w:t xml:space="preserve">小注，说明了所有先前的模型。</w:t>
      </w:r>
      <w:r>
        <w:t xml:space="preserve">我们之前谈到的模型也是</w:t>
      </w:r>
      <w:r>
        <w:t xml:space="preserve">支持向量</w:t>
      </w:r>
      <w:r>
        <w:t xml:space="preserve">机。</w:t>
      </w:r>
      <w:r>
        <w:t xml:space="preserve">我们有时称之为线性支持向量机。</w:t>
      </w:r>
      <w:r>
        <w:t xml:space="preserve">你会在 scikit learn 中看到，你</w:t>
      </w:r>
      <w:r>
        <w:t xml:space="preserve">也</w:t>
      </w:r>
      <w:r>
        <w:t xml:space="preserve">可以</w:t>
      </w:r>
      <w:r>
        <w:t xml:space="preserve">拟合普通的支持向量分类器，只需添加</w:t>
      </w:r>
      <w:r>
        <w:t xml:space="preserve">线性作为内核即可。</w:t>
      </w:r>
      <w:r>
        <w:t xml:space="preserve">然后你就能拟合出我们</w:t>
      </w:r>
      <w:r>
        <w:t xml:space="preserve">之前在模型中</w:t>
      </w:r>
      <w:r>
        <w:t xml:space="preserve">提到的东西了</w:t>
      </w:r>
      <w:r>
        <w:t xml:space="preserve">。</w:t>
      </w:r>
      <w:r>
        <w:t xml:space="preserve">但当你阅读文献时，在大多数情况下，</w:t>
      </w:r>
      <w:r>
        <w:t xml:space="preserve">他们指的是</w:t>
      </w:r>
      <w:r>
        <w:t xml:space="preserve">应用了</w:t>
      </w:r>
      <w:r>
        <w:t xml:space="preserve">核技巧的 SVM，</w:t>
      </w:r>
      <w:r>
        <w:t xml:space="preserve">特别是在 SVM 中，高斯核是</w:t>
      </w:r>
      <w:r>
        <w:t xml:space="preserve">非常流行的。</w:t>
      </w:r>
      <w:r>
        <w:t xml:space="preserve">这种核方法背后的理念是，我们希望以</w:t>
      </w:r>
      <w:r>
        <w:t xml:space="preserve">这样一种方式来扩大特征空间，即</w:t>
      </w:r>
      <w:r>
        <w:t xml:space="preserve">我们可以通过它画出一个线性边界，同时还能</w:t>
      </w:r>
      <w:r>
        <w:t xml:space="preserve">分离出一个空间，这是一件计算效率很高的事情。</w:t>
      </w:r>
      <w:r>
        <w:t xml:space="preserve">因此，这涉及到一些数学问题。</w:t>
      </w:r>
      <w:r>
        <w:t xml:space="preserve">具体来说，我们要研究两个向量的内积。</w:t>
      </w:r>
      <w:r>
        <w:t xml:space="preserve">现在我把所有的数学知识都写在这里了。</w:t>
      </w:r>
      <w:r>
        <w:t xml:space="preserve">就是这个意思。</w:t>
      </w:r>
      <w:r>
        <w:t xml:space="preserve">如果你不记得</w:t>
      </w:r>
      <w:r>
        <w:t xml:space="preserve">线性代数</w:t>
      </w:r>
      <w:r>
        <w:t xml:space="preserve">中的内积是什么，</w:t>
      </w:r>
      <w:r>
        <w:t xml:space="preserve">我不怪你。</w:t>
      </w:r>
      <w:r>
        <w:t xml:space="preserve">但内积的概念就是这样。</w:t>
      </w:r>
      <w:r>
        <w:t xml:space="preserve">我们正在寻找描述两个</w:t>
      </w:r>
      <w:r>
        <w:t xml:space="preserve">向量</w:t>
      </w:r>
      <w:r>
        <w:t xml:space="preserve">之间相似性的方法。</w:t>
      </w:r>
      <w:r>
        <w:t xml:space="preserve">例如，两个矢量之间的点积</w:t>
      </w:r>
      <w:r>
        <w:t xml:space="preserve">可以通过它们的长度来描述，我把</w:t>
      </w:r>
      <w:r>
        <w:t xml:space="preserve">矢量看成</w:t>
      </w:r>
      <w:r>
        <w:t xml:space="preserve">是箭头和</w:t>
      </w:r>
      <w:r>
        <w:t xml:space="preserve">它们之间</w:t>
      </w:r>
      <w:r>
        <w:t xml:space="preserve">的</w:t>
      </w:r>
      <w:r>
        <w:t xml:space="preserve">角度。</w:t>
      </w:r>
      <w:r>
        <w:t xml:space="preserve">那么，这两个向量的长度是多少，它们</w:t>
      </w:r>
      <w:r>
        <w:t xml:space="preserve">之间的夹角是多少？</w:t>
      </w:r>
      <w:r>
        <w:t xml:space="preserve">这就是它们的点积。</w:t>
      </w:r>
      <w:r>
        <w:t xml:space="preserve">所以这是一个奇数，我们可以用它来描述</w:t>
      </w:r>
      <w:r>
        <w:t xml:space="preserve">这两个向量之间的关系。</w:t>
      </w:r>
      <w:r>
        <w:t xml:space="preserve">然后，这些内积就可以被概括了。</w:t>
      </w:r>
      <w:r>
        <w:t xml:space="preserve">这就是内积背后的整个概念。</w:t>
      </w:r>
      <w:r>
        <w:t xml:space="preserve">在这里，我们研究的是两个向量之间的相似性或关系。</w:t>
      </w:r>
      <w:r>
        <w:t xml:space="preserve">这一点不用太担心。</w:t>
      </w:r>
      <w:r>
        <w:t xml:space="preserve">举例来说，</w:t>
      </w:r>
      <w:r>
        <w:t xml:space="preserve">如果你想到两个向量 a 和 d</w:t>
      </w:r>
      <w:r>
        <w:t xml:space="preserve">，我们可以这样描述内积。</w:t>
      </w:r>
      <w:r>
        <w:t xml:space="preserve">所有这些</w:t>
      </w:r>
      <w:r>
        <w:t xml:space="preserve">观测值的</w:t>
      </w:r>
      <w:r>
        <w:t xml:space="preserve">总和</w:t>
      </w:r>
      <w:r>
        <w:t xml:space="preserve">，</w:t>
      </w:r>
      <w:r>
        <w:t xml:space="preserve">直到 J</w:t>
      </w:r>
      <w:r>
        <w:t xml:space="preserve">。</w:t>
      </w:r>
      <w:r>
        <w:t xml:space="preserve">然后取这两个向量的乘积。</w:t>
      </w:r>
      <w:r>
        <w:t xml:space="preserve">把它们看成是一种关系数。</w:t>
      </w:r>
      <w:r>
        <w:t xml:space="preserve">对于向量来说</w:t>
      </w:r>
      <w:r>
        <w:t xml:space="preserve">这样就够了。</w:t>
      </w:r>
      <w:r>
        <w:t xml:space="preserve">重要的是，如果</w:t>
      </w:r>
      <w:r>
        <w:t xml:space="preserve">我们</w:t>
      </w:r>
      <w:r>
        <w:lastRenderedPageBreak/>
        <w:t xml:space="preserve">对</w:t>
      </w:r>
      <w:r>
        <w:t xml:space="preserve">线性支持向量分类器</w:t>
      </w:r>
      <w:r>
        <w:lastRenderedPageBreak/>
        <w:t xml:space="preserve">做了这样的处理，那么</w:t>
      </w:r>
      <w:r>
        <w:t xml:space="preserve">每个训练观测值都</w:t>
      </w:r>
      <w:r>
        <w:t xml:space="preserve">有一个这样的</w:t>
      </w:r>
      <w:r>
        <w:t xml:space="preserve">观测值。</w:t>
      </w:r>
      <w:r>
        <w:t xml:space="preserve">因此，每个训练观测值都有一个这样的项。</w:t>
      </w:r>
      <w:r>
        <w:t xml:space="preserve">所以从</w:t>
      </w:r>
      <w:r>
        <w:t xml:space="preserve">某种意义</w:t>
      </w:r>
      <w:r>
        <w:t xml:space="preserve">上说，这真的有点非常抽象</w:t>
      </w:r>
      <w:r>
        <w:t xml:space="preserve">。</w:t>
      </w:r>
      <w:r>
        <w:t xml:space="preserve">我们必须计算每个</w:t>
      </w:r>
      <w:r>
        <w:t xml:space="preserve">新点和每个训练点</w:t>
      </w:r>
      <w:r>
        <w:t xml:space="preserve">之间的内积</w:t>
      </w:r>
      <w:r>
        <w:t xml:space="preserve">，这非常</w:t>
      </w:r>
      <w:r>
        <w:t xml:space="preserve">昂贵。</w:t>
      </w:r>
      <w:r>
        <w:t xml:space="preserve">好在，现在终于到了</w:t>
      </w:r>
      <w:r>
        <w:t xml:space="preserve">我要告诉你支持向量</w:t>
      </w:r>
      <w:r>
        <w:t xml:space="preserve">机</w:t>
      </w:r>
      <w:r>
        <w:t xml:space="preserve">为什么</w:t>
      </w:r>
      <w:r>
        <w:t xml:space="preserve">叫支持向量机的</w:t>
      </w:r>
      <w:r>
        <w:t xml:space="preserve">部分了</w:t>
      </w:r>
      <w:r>
        <w:t xml:space="preserve">。</w:t>
      </w:r>
      <w:r>
        <w:t xml:space="preserve">我们不需要对每个观测点都进行训练。</w:t>
      </w:r>
      <w:r>
        <w:t xml:space="preserve">所以，如果你有一个非常大的空间，并</w:t>
      </w:r>
      <w:r>
        <w:t xml:space="preserve">思考我们在哪里可以找到。</w:t>
      </w:r>
      <w:r>
        <w:t xml:space="preserve">我们在哪里能找到这些线条？我们</w:t>
      </w:r>
      <w:r>
        <w:t xml:space="preserve">没有考虑如何</w:t>
      </w:r>
      <w:r>
        <w:t xml:space="preserve">将这些线</w:t>
      </w:r>
      <w:r>
        <w:t xml:space="preserve">与我们正在寻找</w:t>
      </w:r>
      <w:r>
        <w:t xml:space="preserve">的</w:t>
      </w:r>
      <w:r>
        <w:t xml:space="preserve">所有点进行</w:t>
      </w:r>
      <w:r>
        <w:t xml:space="preserve">拟合</w:t>
      </w:r>
      <w:r>
        <w:t xml:space="preserve">？</w:t>
      </w:r>
      <w:r>
        <w:t xml:space="preserve">让我找张好的图来</w:t>
      </w:r>
      <w:r>
        <w:t xml:space="preserve">我们基本上是在寻找所谓的支持向量。</w:t>
      </w:r>
      <w:r>
        <w:t xml:space="preserve">这些锚点决定了</w:t>
      </w:r>
      <w:r>
        <w:t xml:space="preserve">我们的直线应该在哪里。例如，</w:t>
      </w:r>
      <w:r>
        <w:t xml:space="preserve">在这种情况下，可能是这</w:t>
      </w:r>
      <w:r>
        <w:t xml:space="preserve">一点、这一点和这一点。</w:t>
      </w:r>
      <w:r>
        <w:t xml:space="preserve">我们称它们为支持向量。</w:t>
      </w:r>
      <w:r>
        <w:t xml:space="preserve">因为请记住，每一个点都是通过一个</w:t>
      </w:r>
      <w:r>
        <w:t xml:space="preserve">向量</w:t>
      </w:r>
      <w:r>
        <w:t xml:space="preserve">来描述的</w:t>
      </w:r>
      <w:r>
        <w:t xml:space="preserve">。</w:t>
      </w:r>
      <w:r>
        <w:t xml:space="preserve">你的每一个观察结果都可以通过一个向量来描述，这个向量</w:t>
      </w:r>
      <w:r>
        <w:t xml:space="preserve">的</w:t>
      </w:r>
      <w:r>
        <w:t xml:space="preserve">维度就是你</w:t>
      </w:r>
      <w:r>
        <w:t xml:space="preserve">对这个点的</w:t>
      </w:r>
      <w:r>
        <w:t xml:space="preserve">变量数量</w:t>
      </w:r>
      <w:r>
        <w:t xml:space="preserve">。</w:t>
      </w:r>
      <w:r>
        <w:t xml:space="preserve">这就是为什么我们称它们为支持向量。</w:t>
      </w:r>
      <w:r>
        <w:t xml:space="preserve">它们在</w:t>
      </w:r>
      <w:r>
        <w:t xml:space="preserve">空间</w:t>
      </w:r>
      <w:r>
        <w:t xml:space="preserve">中支持着我们的超平面或直线或其他任何东西</w:t>
      </w:r>
      <w:r>
        <w:t xml:space="preserve">。</w:t>
      </w:r>
      <w:r>
        <w:t xml:space="preserve">所以要决定这条线的确切位置。</w:t>
      </w:r>
      <w:r>
        <w:t xml:space="preserve">我们在哪里？</w:t>
      </w:r>
      <w:r>
        <w:t xml:space="preserve">没错</w:t>
      </w:r>
      <w:r>
        <w:t xml:space="preserve">好在</w:t>
      </w:r>
      <w:r>
        <w:t xml:space="preserve">这个</w:t>
      </w:r>
      <w:r>
        <w:t xml:space="preserve">值 alpha 在这里。</w:t>
      </w:r>
      <w:r>
        <w:t xml:space="preserve">天哪，只有</w:t>
      </w:r>
      <w:r>
        <w:t xml:space="preserve">支持向量的</w:t>
      </w:r>
      <w:r>
        <w:t xml:space="preserve">阿尔法值才不为零。</w:t>
      </w:r>
      <w:r>
        <w:t xml:space="preserve">所以任何不是支持向量的训练观测值都不为零。</w:t>
      </w:r>
      <w:r>
        <w:t xml:space="preserve">想想那些远离直线的训练观测值。</w:t>
      </w:r>
      <w:r>
        <w:t xml:space="preserve">我们并不关心它们。</w:t>
      </w:r>
      <w:r>
        <w:t xml:space="preserve">那么阿尔法值就是零。</w:t>
      </w:r>
      <w:r>
        <w:t xml:space="preserve">因此，换句话说，我们只需查看</w:t>
      </w:r>
      <w:r>
        <w:t xml:space="preserve">这些支持点、支持向量。</w:t>
      </w:r>
      <w:r>
        <w:t xml:space="preserve">然后我们就能比较容易地计算出我们</w:t>
      </w:r>
      <w:r>
        <w:t xml:space="preserve">的</w:t>
      </w:r>
      <w:r>
        <w:t xml:space="preserve">直线、我们的分割线在空间中</w:t>
      </w:r>
      <w:r>
        <w:t xml:space="preserve">的</w:t>
      </w:r>
      <w:r>
        <w:t xml:space="preserve">具体位置</w:t>
      </w:r>
      <w:r>
        <w:t xml:space="preserve">。</w:t>
      </w:r>
      <w:r>
        <w:t xml:space="preserve">现在是内核思想。</w:t>
      </w:r>
      <w:r>
        <w:t xml:space="preserve">这个想法就是我们把这个内积放在这里。</w:t>
      </w:r>
      <w:r>
        <w:t xml:space="preserve">我们刚刚决定，α 永远只是</w:t>
      </w:r>
      <w:r>
        <w:t xml:space="preserve">我们支持向量的</w:t>
      </w:r>
      <w:r>
        <w:t xml:space="preserve">一个值</w:t>
      </w:r>
      <w:r>
        <w:t xml:space="preserve">。</w:t>
      </w:r>
      <w:r>
        <w:t xml:space="preserve">现在我们来看看 x 和 </w:t>
      </w:r>
      <w:r>
        <w:t xml:space="preserve">x I </w:t>
      </w:r>
      <w:r>
        <w:t xml:space="preserve">之间的内积</w:t>
      </w:r>
      <w:r>
        <w:t xml:space="preserve">。</w:t>
      </w:r>
      <w:r>
        <w:t xml:space="preserve">我们使用核方法来替代这个</w:t>
      </w:r>
      <w:r>
        <w:t xml:space="preserve">内积</w:t>
      </w:r>
      <w:r>
        <w:t xml:space="preserve">。</w:t>
      </w:r>
      <w:r>
        <w:t xml:space="preserve">我发现核函数和核方法非常混乱和</w:t>
      </w:r>
      <w:r>
        <w:t xml:space="preserve">复杂，我真的不知道。</w:t>
      </w:r>
      <w:r>
        <w:t xml:space="preserve">好吧，这到底是什么意思？</w:t>
      </w:r>
      <w:r>
        <w:t xml:space="preserve">所以我一直在思考它们。</w:t>
      </w:r>
      <w:r>
        <w:t xml:space="preserve">这有点</w:t>
      </w:r>
      <w:r>
        <w:t xml:space="preserve">这有点傻。</w:t>
      </w:r>
      <w:r>
        <w:t xml:space="preserve">当我第一次听到 "上校 "这个词时</w:t>
      </w:r>
      <w:r>
        <w:t xml:space="preserve">，</w:t>
      </w:r>
      <w:r>
        <w:t xml:space="preserve">如果英语</w:t>
      </w:r>
      <w:r>
        <w:t xml:space="preserve">不是你的母语，我想到的是爆米花核，就像</w:t>
      </w:r>
      <w:r>
        <w:t xml:space="preserve">你用的那种小爆米花核。</w:t>
      </w:r>
      <w:r>
        <w:t xml:space="preserve">然后我想，好吧，如果我，</w:t>
      </w:r>
      <w:r>
        <w:t xml:space="preserve">比如说</w:t>
      </w:r>
      <w:r>
        <w:t xml:space="preserve">，有。</w:t>
      </w:r>
      <w:r>
        <w:t xml:space="preserve">一个二维空间，对吧。</w:t>
      </w:r>
      <w:r>
        <w:t xml:space="preserve">所以我是那种二维空间。</w:t>
      </w:r>
      <w:r>
        <w:t xml:space="preserve">如果我有一个爆米花核，</w:t>
      </w:r>
      <w:r>
        <w:t xml:space="preserve">把它放在中间，把它</w:t>
      </w:r>
      <w:r>
        <w:t xml:space="preserve">向上推到三维空间，</w:t>
      </w:r>
      <w:r>
        <w:t xml:space="preserve">会怎么样？</w:t>
      </w:r>
      <w:r>
        <w:t xml:space="preserve">这就是我对爆米花核的看法</w:t>
      </w:r>
      <w:r>
        <w:t xml:space="preserve">它们就像一个个小东西，把我们的维度推高</w:t>
      </w:r>
      <w:r>
        <w:t xml:space="preserve">了一个维度。</w:t>
      </w:r>
      <w:r>
        <w:t xml:space="preserve">因此，两个维度被推高到三个维度。</w:t>
      </w:r>
      <w:r>
        <w:t xml:space="preserve">一个维度会被推高到两个维度。</w:t>
      </w:r>
      <w:r>
        <w:t xml:space="preserve">这就是我对内核的理解。</w:t>
      </w:r>
      <w:r>
        <w:t xml:space="preserve">我觉得这比所有</w:t>
      </w:r>
      <w:r>
        <w:t xml:space="preserve">这些都</w:t>
      </w:r>
      <w:r>
        <w:t xml:space="preserve">容易记住</w:t>
      </w:r>
      <w:r>
        <w:t xml:space="preserve">。那么</w:t>
      </w:r>
      <w:r>
        <w:t xml:space="preserve">问题来了，</w:t>
      </w:r>
      <w:r>
        <w:t xml:space="preserve">你的小果核是</w:t>
      </w:r>
      <w:r>
        <w:t xml:space="preserve">什么形状的呢</w:t>
      </w:r>
      <w:r>
        <w:t xml:space="preserve">？</w:t>
      </w:r>
      <w:r>
        <w:t xml:space="preserve">所以我得到了一个小爆米花核，而评论</w:t>
      </w:r>
      <w:r>
        <w:t xml:space="preserve">可以有不同的形状。</w:t>
      </w:r>
      <w:r>
        <w:t xml:space="preserve">我之前提到的最常见的形状是</w:t>
      </w:r>
      <w:r>
        <w:t xml:space="preserve">高斯核。</w:t>
      </w:r>
      <w:r>
        <w:t xml:space="preserve">所以，我想到了高斯形状。</w:t>
      </w:r>
      <w:r>
        <w:t xml:space="preserve">这就是一个小内核。</w:t>
      </w:r>
      <w:r>
        <w:t xml:space="preserve">你把它推向你的空间。</w:t>
      </w:r>
      <w:r>
        <w:t xml:space="preserve">你可以有多项式内核。你可以</w:t>
      </w:r>
      <w:r>
        <w:t xml:space="preserve">有径向内核，不同的</w:t>
      </w:r>
      <w:r>
        <w:t xml:space="preserve">应用案例有</w:t>
      </w:r>
      <w:r>
        <w:t xml:space="preserve">不同的内核形状</w:t>
      </w:r>
      <w:r>
        <w:t xml:space="preserve">。</w:t>
      </w:r>
      <w:r>
        <w:t xml:space="preserve">这都是一样的。</w:t>
      </w:r>
      <w:r>
        <w:t xml:space="preserve">选择哪种内核取决于你的数据。</w:t>
      </w:r>
      <w:r>
        <w:t xml:space="preserve">你的数据将决定你所需要的形状，</w:t>
      </w:r>
      <w:r>
        <w:t xml:space="preserve">从而使</w:t>
      </w:r>
      <w:r>
        <w:t xml:space="preserve">数据摆脱</w:t>
      </w:r>
      <w:r>
        <w:t xml:space="preserve">简单的维度。</w:t>
      </w:r>
      <w:r>
        <w:t xml:space="preserve">让我们将其可视化，因为这有助于思考这个案例。</w:t>
      </w:r>
      <w:r>
        <w:t xml:space="preserve">这看起来和我们之前做的很相似，对吧？</w:t>
      </w:r>
      <w:r>
        <w:t xml:space="preserve">中间是一个空间。</w:t>
      </w:r>
      <w:r>
        <w:t xml:space="preserve">我们有这些红色的点，然后</w:t>
      </w:r>
      <w:r>
        <w:t xml:space="preserve">周围</w:t>
      </w:r>
      <w:r>
        <w:t xml:space="preserve">有</w:t>
      </w:r>
      <w:r>
        <w:t xml:space="preserve">很多紫色的点。</w:t>
      </w:r>
      <w:r>
        <w:lastRenderedPageBreak/>
        <w:t xml:space="preserve">你会觉得我们不可能在这里画出一条</w:t>
      </w:r>
      <w:r>
        <w:t xml:space="preserve">线性边界，但实际上，如果我们</w:t>
      </w:r>
      <w:r>
        <w:t xml:space="preserve">把二维空间推到三维空间，</w:t>
      </w:r>
      <w:r>
        <w:t xml:space="preserve">我们就能</w:t>
      </w:r>
      <w:r>
        <w:lastRenderedPageBreak/>
        <w:t xml:space="preserve">画出一条</w:t>
      </w:r>
      <w:r>
        <w:t xml:space="preserve">线性边界</w:t>
      </w:r>
      <w:r>
        <w:t xml:space="preserve">。</w:t>
      </w:r>
      <w:r>
        <w:t xml:space="preserve">因此，如果我们在这里使用一个核，例如，这</w:t>
      </w:r>
      <w:r>
        <w:t xml:space="preserve">应该是一个高斯核。</w:t>
      </w:r>
      <w:r>
        <w:t xml:space="preserve">你可以看到，它突然变成了</w:t>
      </w:r>
      <w:r>
        <w:t xml:space="preserve">三维空间</w:t>
      </w:r>
      <w:r>
        <w:t xml:space="preserve">中的这个形状</w:t>
      </w:r>
      <w:r>
        <w:t xml:space="preserve">。</w:t>
      </w:r>
      <w:r>
        <w:t xml:space="preserve">现在，底部的所有红色点或</w:t>
      </w:r>
      <w:r>
        <w:t xml:space="preserve">紫色点都在空中。</w:t>
      </w:r>
      <w:r>
        <w:t xml:space="preserve">你可以画出这样一个绿色的空间，这个</w:t>
      </w:r>
      <w:r>
        <w:t xml:space="preserve">绿色的</w:t>
      </w:r>
      <w:r>
        <w:t xml:space="preserve">平面穿过它，完美地将两者分开。</w:t>
      </w:r>
      <w:r>
        <w:t xml:space="preserve">这就是内核技巧的原理。</w:t>
      </w:r>
      <w:r>
        <w:t xml:space="preserve">我还发现了这个非常漂亮的可视化效果。</w:t>
      </w:r>
      <w:r>
        <w:t xml:space="preserve">类似的例子还有，我们在中间有一些点，</w:t>
      </w:r>
      <w:r>
        <w:t xml:space="preserve">周围有一些点，然后我们把内核</w:t>
      </w:r>
      <w:r>
        <w:t xml:space="preserve">推过去。</w:t>
      </w:r>
      <w:r>
        <w:t xml:space="preserve">突然间，我们可以找到很多东西。</w:t>
      </w:r>
      <w:r>
        <w:t xml:space="preserve">我们可以找到一个超平面来分割这些</w:t>
      </w:r>
      <w:r>
        <w:t xml:space="preserve">空间。</w:t>
      </w:r>
      <w:r>
        <w:t xml:space="preserve">这就是我记忆中的核技巧。</w:t>
      </w:r>
      <w:r>
        <w:t xml:space="preserve">我认为这更直观地反映了所有</w:t>
      </w:r>
      <w:r>
        <w:t xml:space="preserve">其他的</w:t>
      </w:r>
      <w:r>
        <w:t xml:space="preserve">数学公式，这些都非常重要。</w:t>
      </w:r>
      <w:r>
        <w:t xml:space="preserve">所以，我们找到了这个超平面，它可以在</w:t>
      </w:r>
      <w:r>
        <w:t xml:space="preserve">这个额外的空间</w:t>
      </w:r>
      <w:r>
        <w:t xml:space="preserve">中进行分割</w:t>
      </w:r>
      <w:r>
        <w:t xml:space="preserve">。</w:t>
      </w:r>
      <w:r>
        <w:t xml:space="preserve">然后，如果你从</w:t>
      </w:r>
      <w:r>
        <w:t xml:space="preserve">二维的角度来看</w:t>
      </w:r>
      <w:r>
        <w:t xml:space="preserve">，我们真正找到的是这个完美的分割圆。</w:t>
      </w:r>
      <w:r>
        <w:t xml:space="preserve">这就是内核技巧背后的理念。这是</w:t>
      </w:r>
      <w:r>
        <w:t xml:space="preserve">一种基本上可以让我们分割空间的方法，而</w:t>
      </w:r>
      <w:r>
        <w:t xml:space="preserve">这些</w:t>
      </w:r>
      <w:r>
        <w:t xml:space="preserve">空间是</w:t>
      </w:r>
      <w:r>
        <w:t xml:space="preserve">不应该被线性边界分割的。</w:t>
      </w:r>
      <w:r>
        <w:t xml:space="preserve">把它们推向额外的维度。</w:t>
      </w:r>
      <w:r>
        <w:t xml:space="preserve">所以我们之前提到过，我有不同形状的内核。例如，</w:t>
      </w:r>
      <w:r>
        <w:t xml:space="preserve">在这种情况下，很容易</w:t>
      </w:r>
      <w:r>
        <w:t xml:space="preserve">看出这应该是一个高斯核。</w:t>
      </w:r>
      <w:r>
        <w:t xml:space="preserve">因此，这是一个完美的空间。</w:t>
      </w:r>
      <w:r>
        <w:t xml:space="preserve">我们可以把它推高或推低</w:t>
      </w:r>
      <w:r>
        <w:t xml:space="preserve">，</w:t>
      </w:r>
      <w:r>
        <w:t xml:space="preserve">然后找到一个完美的分离空间。</w:t>
      </w:r>
      <w:r>
        <w:t xml:space="preserve">但是还会有其他空间。</w:t>
      </w:r>
      <w:r>
        <w:t xml:space="preserve">你们</w:t>
      </w:r>
      <w:r>
        <w:t xml:space="preserve">明天在计算机实验室里也</w:t>
      </w:r>
      <w:r>
        <w:t xml:space="preserve">会看到一些这样的例子。</w:t>
      </w:r>
      <w:r>
        <w:t xml:space="preserve">所以我们觉得没问题。</w:t>
      </w:r>
      <w:r>
        <w:t xml:space="preserve">好的</w:t>
      </w:r>
      <w:r>
        <w:t xml:space="preserve">我还以为发生了什么事</w:t>
      </w:r>
      <w:r>
        <w:t xml:space="preserve">明天你们要测试多种不同的内核</w:t>
      </w:r>
      <w:r>
        <w:t xml:space="preserve">问题是，我们很难提前知道</w:t>
      </w:r>
      <w:r>
        <w:t xml:space="preserve">什么是</w:t>
      </w:r>
      <w:r>
        <w:t xml:space="preserve">完美的形状。</w:t>
      </w:r>
      <w:r>
        <w:t xml:space="preserve">所以在某些情况下，这相对容易。</w:t>
      </w:r>
      <w:r>
        <w:t xml:space="preserve">你可以绘制它，然后</w:t>
      </w:r>
      <w:r>
        <w:t xml:space="preserve">看看</w:t>
      </w:r>
      <w:r>
        <w:t xml:space="preserve">什么是现实的内核形状</w:t>
      </w:r>
      <w:r>
        <w:t xml:space="preserve">。</w:t>
      </w:r>
      <w:r>
        <w:t xml:space="preserve">大多数情况下，我们会</w:t>
      </w:r>
      <w:r>
        <w:t xml:space="preserve">再次</w:t>
      </w:r>
      <w:r>
        <w:t xml:space="preserve">进行</w:t>
      </w:r>
      <w:r>
        <w:t xml:space="preserve">交叉验证。</w:t>
      </w:r>
      <w:r>
        <w:t xml:space="preserve">因此，明天</w:t>
      </w:r>
      <w:r>
        <w:t xml:space="preserve">我们</w:t>
      </w:r>
      <w:r>
        <w:t xml:space="preserve">将在计算机实验室使用 Gridsearchcv </w:t>
      </w:r>
      <w:r>
        <w:t xml:space="preserve">测试不同的内核形状。</w:t>
      </w:r>
      <w:r>
        <w:t xml:space="preserve">我们将测试不同的 C 值。</w:t>
      </w:r>
      <w:r>
        <w:t xml:space="preserve">最后，你基本上要寻找</w:t>
      </w:r>
      <w:r>
        <w:t xml:space="preserve">完美的</w:t>
      </w:r>
      <w:r>
        <w:t xml:space="preserve">组合、允许的完美松弛量</w:t>
      </w:r>
      <w:r>
        <w:t xml:space="preserve">以及你</w:t>
      </w:r>
      <w:r>
        <w:t xml:space="preserve">想要</w:t>
      </w:r>
      <w:r>
        <w:t xml:space="preserve">寻找的</w:t>
      </w:r>
      <w:r>
        <w:t xml:space="preserve">完美内核形状。</w:t>
      </w:r>
      <w:r>
        <w:t xml:space="preserve">因此，使用内核的优势在于</w:t>
      </w:r>
      <w:r>
        <w:t xml:space="preserve">，</w:t>
      </w:r>
      <w:r>
        <w:t xml:space="preserve">它可以让我们</w:t>
      </w:r>
      <w:r>
        <w:t xml:space="preserve">分离非线性，而无需真正在大型</w:t>
      </w:r>
      <w:r>
        <w:t xml:space="preserve">特征空间</w:t>
      </w:r>
      <w:r>
        <w:t xml:space="preserve">中工作</w:t>
      </w:r>
      <w:r>
        <w:t xml:space="preserve">。</w:t>
      </w:r>
      <w:r>
        <w:t xml:space="preserve">在大型特征空间中工作，</w:t>
      </w:r>
      <w:r>
        <w:t xml:space="preserve">计算成本</w:t>
      </w:r>
      <w:r>
        <w:t xml:space="preserve">非常</w:t>
      </w:r>
      <w:r>
        <w:t xml:space="preserve">高。</w:t>
      </w:r>
      <w:r>
        <w:t xml:space="preserve">因此，我们</w:t>
      </w:r>
      <w:r>
        <w:t xml:space="preserve">要</w:t>
      </w:r>
      <w:r>
        <w:t xml:space="preserve">做的基本上就是查看我们</w:t>
      </w:r>
      <w:r>
        <w:t xml:space="preserve">的支持向量、支持点，然后决定</w:t>
      </w:r>
      <w:r>
        <w:t xml:space="preserve">我们要在</w:t>
      </w:r>
      <w:r>
        <w:t xml:space="preserve">这里</w:t>
      </w:r>
      <w:r>
        <w:t xml:space="preserve">拟合，基本上就是核函数</w:t>
      </w:r>
      <w:r>
        <w:t xml:space="preserve">。</w:t>
      </w:r>
      <w:r>
        <w:t xml:space="preserve">这样我们就可以进行除法运算。</w:t>
      </w:r>
      <w:r>
        <w:t xml:space="preserve">这就是我们之前的结果。</w:t>
      </w:r>
      <w:r>
        <w:t xml:space="preserve">你现在可以看到，这将与</w:t>
      </w:r>
      <w:r>
        <w:t xml:space="preserve">一个阶数为 3 的多项式核完全</w:t>
      </w:r>
      <w:r>
        <w:t xml:space="preserve">吻合</w:t>
      </w:r>
      <w:r>
        <w:t xml:space="preserve">。</w:t>
      </w:r>
      <w:r>
        <w:t xml:space="preserve">或者右边这个例子。</w:t>
      </w:r>
      <w:r>
        <w:t xml:space="preserve">这是一个高斯核的漂亮例子。</w:t>
      </w:r>
      <w:r>
        <w:t xml:space="preserve">所以</w:t>
      </w:r>
      <w:r>
        <w:t xml:space="preserve">你</w:t>
      </w:r>
      <w:r>
        <w:t xml:space="preserve">可以绘制这些空间图，然后</w:t>
      </w:r>
      <w:r>
        <w:t xml:space="preserve">尝试不同数量的核。</w:t>
      </w:r>
      <w:r>
        <w:t xml:space="preserve">是啊</w:t>
      </w:r>
      <w:r>
        <w:t xml:space="preserve">这是个很好的例子，说明了</w:t>
      </w:r>
      <w:r>
        <w:t xml:space="preserve">核</w:t>
      </w:r>
      <w:r>
        <w:t xml:space="preserve">的</w:t>
      </w:r>
      <w:r>
        <w:t xml:space="preserve">不同数值。</w:t>
      </w:r>
      <w:r>
        <w:t xml:space="preserve">明天你在计算机实验室</w:t>
      </w:r>
      <w:r>
        <w:t xml:space="preserve">也</w:t>
      </w:r>
      <w:r>
        <w:t xml:space="preserve">会看到</w:t>
      </w:r>
      <w:r>
        <w:t xml:space="preserve">，很明显，我们刚才说这是一个</w:t>
      </w:r>
      <w:r>
        <w:t xml:space="preserve">三度的</w:t>
      </w:r>
      <w:r>
        <w:t xml:space="preserve">多项式</w:t>
      </w:r>
      <w:r>
        <w:t xml:space="preserve">核。</w:t>
      </w:r>
      <w:r>
        <w:t xml:space="preserve">我之所以知道，是因为我测试了</w:t>
      </w:r>
      <w:r>
        <w:t xml:space="preserve">多项式核的</w:t>
      </w:r>
      <w:r>
        <w:t xml:space="preserve">不同值。</w:t>
      </w:r>
      <w:r>
        <w:t xml:space="preserve">所以，</w:t>
      </w:r>
      <w:r>
        <w:t xml:space="preserve">不幸的是，</w:t>
      </w:r>
      <w:r>
        <w:t xml:space="preserve">你需要</w:t>
      </w:r>
      <w:r>
        <w:t xml:space="preserve">做</w:t>
      </w:r>
      <w:r>
        <w:t xml:space="preserve">大量的参数拟合</w:t>
      </w:r>
      <w:r>
        <w:t xml:space="preserve">工作。</w:t>
      </w:r>
      <w:r>
        <w:t xml:space="preserve">因此，有些模型的参数要少得多。</w:t>
      </w:r>
      <w:r>
        <w:t xml:space="preserve">在 SVM 中，你确实需要选择 C、</w:t>
      </w:r>
      <w:r>
        <w:t xml:space="preserve">正则化参数、核的形状、</w:t>
      </w:r>
      <w:r>
        <w:t xml:space="preserve">度数和参数，以及所有</w:t>
      </w:r>
      <w:r>
        <w:t xml:space="preserve">与核</w:t>
      </w:r>
      <w:r>
        <w:t xml:space="preserve">相关的参数。</w:t>
      </w:r>
      <w:r>
        <w:t xml:space="preserve">因此，这三个参数就是 </w:t>
      </w:r>
      <w:r>
        <w:t xml:space="preserve">SVM 必须做出的三个</w:t>
      </w:r>
      <w:r>
        <w:t xml:space="preserve">决定。</w:t>
      </w:r>
      <w:r>
        <w:t xml:space="preserve">这还是比较容易拟合的。</w:t>
      </w:r>
      <w:r>
        <w:t xml:space="preserve">好了</w:t>
      </w:r>
      <w:r>
        <w:t xml:space="preserve">，</w:t>
      </w:r>
      <w:r>
        <w:t xml:space="preserve">关于支持向量机我们已经聊了很多。</w:t>
      </w:r>
      <w:r>
        <w:t xml:space="preserve">我相信你还有一些问题，但我们还是</w:t>
      </w:r>
      <w:r>
        <w:t xml:space="preserve">先谈谈你的邻居吧。</w:t>
      </w:r>
      <w:r>
        <w:t xml:space="preserve">再来一次</w:t>
      </w:r>
      <w:r>
        <w:t xml:space="preserve">想想</w:t>
      </w:r>
      <w:r>
        <w:lastRenderedPageBreak/>
        <w:t xml:space="preserve">支持向量机。</w:t>
      </w:r>
      <w:r>
        <w:t xml:space="preserve">你可以将支持向量机与其他方法进行比较。你们可以想一</w:t>
      </w:r>
      <w:r>
        <w:t xml:space="preserve">想，我们到底讨论了什么，可能</w:t>
      </w:r>
      <w:r>
        <w:t xml:space="preserve">有</w:t>
      </w:r>
      <w:r>
        <w:t xml:space="preserve">哪些</w:t>
      </w:r>
      <w:r>
        <w:t xml:space="preserve">优点和缺点。你们有</w:t>
      </w:r>
      <w:r>
        <w:t xml:space="preserve">机会思考我</w:t>
      </w:r>
      <w:r>
        <w:t xml:space="preserve">一上午的精彩独白。</w:t>
      </w:r>
      <w:r>
        <w:t xml:space="preserve">然后我们会再次收集你们的分数。你们</w:t>
      </w:r>
      <w:r>
        <w:t xml:space="preserve">花十分钟左右，然后我们</w:t>
      </w:r>
      <w:r>
        <w:t xml:space="preserve">11点30分再</w:t>
      </w:r>
      <w:r>
        <w:t xml:space="preserve">谈。</w:t>
      </w:r>
      <w:r>
        <w:t xml:space="preserve">好的，</w:t>
      </w:r>
      <w:r>
        <w:t xml:space="preserve">你们喜欢我的鼓掌吗？</w:t>
      </w:r>
      <w:r>
        <w:t xml:space="preserve">我总觉得我会喜欢老师这样。</w:t>
      </w:r>
      <w:r>
        <w:t xml:space="preserve">啊，你可以这样</w:t>
      </w:r>
      <w:r>
        <w:t xml:space="preserve">是不是这只狐狸？</w:t>
      </w:r>
      <w:r>
        <w:t xml:space="preserve">这只</w:t>
      </w:r>
      <w:r>
        <w:t xml:space="preserve">安静点</w:t>
      </w:r>
      <w:r>
        <w:t xml:space="preserve">狐狸</w:t>
      </w:r>
      <w:r>
        <w:t xml:space="preserve">这是你们老师在学校教的吗</w:t>
      </w:r>
      <w:r>
        <w:t xml:space="preserve">不是 </w:t>
      </w:r>
      <w:r>
        <w:t xml:space="preserve">好吧 很好</w:t>
      </w:r>
      <w:r>
        <w:t xml:space="preserve">好的</w:t>
      </w:r>
      <w:r>
        <w:t xml:space="preserve">谁想开始？</w:t>
      </w:r>
      <w:r>
        <w:t xml:space="preserve">我们有优点、缺点 或者你们想</w:t>
      </w:r>
      <w:r>
        <w:t xml:space="preserve">发表</w:t>
      </w:r>
      <w:r>
        <w:t xml:space="preserve">的</w:t>
      </w:r>
      <w:r>
        <w:t xml:space="preserve">意见 </w:t>
      </w:r>
      <w:r>
        <w:t xml:space="preserve">或者你们想问的问题</w:t>
      </w:r>
      <w:r>
        <w:t xml:space="preserve">我们应该从中间开始改变吗？</w:t>
      </w:r>
      <w:r>
        <w:t xml:space="preserve">这不合适</w:t>
      </w:r>
      <w:r>
        <w:t xml:space="preserve">真的适用于。</w:t>
      </w:r>
      <w:r>
        <w:t xml:space="preserve">正式。</w:t>
      </w:r>
      <w:r>
        <w:t xml:space="preserve">解密，所以必须适用。</w:t>
      </w:r>
      <w:r>
        <w:t xml:space="preserve">是的。</w:t>
      </w:r>
      <w:r>
        <w:t xml:space="preserve">所以多类分类有点棘手。</w:t>
      </w:r>
      <w:r>
        <w:t xml:space="preserve">你说得很对。</w:t>
      </w:r>
      <w:r>
        <w:t xml:space="preserve">所以这是可能的。</w:t>
      </w:r>
      <w:r>
        <w:t xml:space="preserve">是有难度。它的</w:t>
      </w:r>
      <w:r>
        <w:t xml:space="preserve">基本原理是使用多个二元模型，</w:t>
      </w:r>
      <w:r>
        <w:t xml:space="preserve">然后将</w:t>
      </w:r>
      <w:r>
        <w:t xml:space="preserve">它们组合在一起，解决多类问题。</w:t>
      </w:r>
      <w:r>
        <w:t xml:space="preserve">所以我们所做的每一步基本上都是在做</w:t>
      </w:r>
      <w:r>
        <w:t xml:space="preserve">二元分类。</w:t>
      </w:r>
      <w:r>
        <w:t xml:space="preserve">你必须将多个不同的模型结合起来，才能解决</w:t>
      </w:r>
      <w:r>
        <w:t xml:space="preserve">多类问题。</w:t>
      </w:r>
      <w:r>
        <w:t xml:space="preserve">因此，SVM 可以用于多类问题，但</w:t>
      </w:r>
      <w:r>
        <w:t xml:space="preserve">并不像其他情况那么简单。</w:t>
      </w:r>
      <w:r>
        <w:t xml:space="preserve">完全正确。</w:t>
      </w:r>
      <w:r>
        <w:t xml:space="preserve">中间还有其他东西</w:t>
      </w:r>
      <w:r>
        <w:t xml:space="preserve">没错。</w:t>
      </w:r>
      <w:r>
        <w:t xml:space="preserve">我觉得你说的</w:t>
      </w:r>
      <w:r>
        <w:t xml:space="preserve">建立模型时</w:t>
      </w:r>
      <w:r>
        <w:t xml:space="preserve">对异常值非常敏感。</w:t>
      </w:r>
      <w:r>
        <w:t xml:space="preserve">比如如果你</w:t>
      </w:r>
      <w:r>
        <w:t xml:space="preserve">考虑到异常值，就会生成另一个新模型。</w:t>
      </w:r>
      <w:r>
        <w:t xml:space="preserve">如果你拒绝接受异常值，包括</w:t>
      </w:r>
      <w:r>
        <w:t xml:space="preserve">是的</w:t>
      </w:r>
      <w:r>
        <w:t xml:space="preserve">所以它对异常值和噪声特别敏感。</w:t>
      </w:r>
      <w:r>
        <w:t xml:space="preserve">多亏了我们的松弛变量，我们才能</w:t>
      </w:r>
      <w:r>
        <w:t xml:space="preserve">让它</w:t>
      </w:r>
      <w:r>
        <w:t xml:space="preserve">更好地工作。</w:t>
      </w:r>
      <w:r>
        <w:t xml:space="preserve">但是，如果你真的在</w:t>
      </w:r>
      <w:r>
        <w:t xml:space="preserve">数据集的</w:t>
      </w:r>
      <w:r>
        <w:t xml:space="preserve">完全</w:t>
      </w:r>
      <w:r>
        <w:t xml:space="preserve">另一侧出现了异常值，那么 SVM 的</w:t>
      </w:r>
      <w:r>
        <w:t xml:space="preserve">拟合就会</w:t>
      </w:r>
      <w:r>
        <w:t xml:space="preserve">有点棘手。</w:t>
      </w:r>
      <w:r>
        <w:t xml:space="preserve">完全正确。</w:t>
      </w:r>
      <w:r>
        <w:t xml:space="preserve">所以，我们把这称为对异常值和噪声敏感。</w:t>
      </w:r>
      <w:r>
        <w:t xml:space="preserve">是这样吗？</w:t>
      </w:r>
      <w:r>
        <w:t xml:space="preserve">是的，这取决于。</w:t>
      </w:r>
      <w:r>
        <w:t xml:space="preserve">这取决于你</w:t>
      </w:r>
      <w:r>
        <w:t xml:space="preserve">使用</w:t>
      </w:r>
      <w:r>
        <w:t xml:space="preserve">的</w:t>
      </w:r>
      <w:r>
        <w:t xml:space="preserve">成本函数。</w:t>
      </w:r>
      <w:r>
        <w:t xml:space="preserve">基本上取决于你使用的 c 参数。</w:t>
      </w:r>
      <w:r>
        <w:t xml:space="preserve">但在使用 SVM 之前，你必须仔细清理。</w:t>
      </w:r>
      <w:r>
        <w:t xml:space="preserve">有什么优势吗？</w:t>
      </w:r>
      <w:r>
        <w:t xml:space="preserve">有什么优势吗？</w:t>
      </w:r>
      <w:r>
        <w:t xml:space="preserve">有</w:t>
      </w:r>
      <w:r>
        <w:t xml:space="preserve">你觉得呢？</w:t>
      </w:r>
      <w:r>
        <w:t xml:space="preserve">对</w:t>
      </w:r>
      <w:r>
        <w:t xml:space="preserve">这里还有</w:t>
      </w:r>
      <w:r>
        <w:t xml:space="preserve">如果这个参数能让我们一概而论的话</w:t>
      </w:r>
      <w:r>
        <w:t xml:space="preserve">嗯哼 - 对 - Uh huh.</w:t>
      </w:r>
      <w:r>
        <w:t xml:space="preserve">是的</w:t>
      </w:r>
      <w:r>
        <w:t xml:space="preserve">所以基本上是为了控制过度拟合。</w:t>
      </w:r>
      <w:r>
        <w:t xml:space="preserve">对</w:t>
      </w:r>
      <w:r>
        <w:t xml:space="preserve">所以你真的有一个参数可以选择，</w:t>
      </w:r>
      <w:r>
        <w:t xml:space="preserve">你</w:t>
      </w:r>
      <w:r>
        <w:t xml:space="preserve">可以仔细选择，以</w:t>
      </w:r>
      <w:r>
        <w:t xml:space="preserve">避免模型过度拟合。</w:t>
      </w:r>
      <w:r>
        <w:t xml:space="preserve">所以我们在讨论如何拟合</w:t>
      </w:r>
      <w:r>
        <w:t xml:space="preserve">边际值</w:t>
      </w:r>
      <w:r>
        <w:t xml:space="preserve">，要拟合得多接近，要多</w:t>
      </w:r>
      <w:r>
        <w:t xml:space="preserve">严格。</w:t>
      </w:r>
      <w:r>
        <w:t xml:space="preserve">还有。</w:t>
      </w:r>
      <w:r>
        <w:t xml:space="preserve">举例来说，与</w:t>
      </w:r>
      <w:r>
        <w:t xml:space="preserve">双网络</w:t>
      </w:r>
      <w:r>
        <w:t xml:space="preserve">相比，</w:t>
      </w:r>
      <w:r>
        <w:t xml:space="preserve">我们有很多</w:t>
      </w:r>
      <w:r>
        <w:t xml:space="preserve">参数需要拟合。</w:t>
      </w:r>
      <w:r>
        <w:t xml:space="preserve">因此，</w:t>
      </w:r>
      <w:r>
        <w:t xml:space="preserve">从这个意义上讲，</w:t>
      </w:r>
      <w:r>
        <w:t xml:space="preserve">调整过程可能会更加</w:t>
      </w:r>
      <w:r>
        <w:t xml:space="preserve">复杂。</w:t>
      </w:r>
      <w:r>
        <w:t xml:space="preserve">或者说，你有像聚类这样的东西，这很难</w:t>
      </w:r>
      <w:r>
        <w:t xml:space="preserve">与之相比。</w:t>
      </w:r>
      <w:r>
        <w:t xml:space="preserve">但要控制</w:t>
      </w:r>
      <w:r>
        <w:t xml:space="preserve">模型的</w:t>
      </w:r>
      <w:r>
        <w:t xml:space="preserve">表现则</w:t>
      </w:r>
      <w:r>
        <w:t xml:space="preserve">更加困难。</w:t>
      </w:r>
      <w:r>
        <w:t xml:space="preserve">因此，在这里我们有了这种控制或调整</w:t>
      </w:r>
      <w:r>
        <w:t xml:space="preserve">参数C，例如，你可以用它来控制过拟合。</w:t>
      </w:r>
      <w:r>
        <w:t xml:space="preserve">是的，非常好。</w:t>
      </w:r>
      <w:r>
        <w:t xml:space="preserve">非常好</w:t>
      </w:r>
      <w:r>
        <w:t xml:space="preserve">但也有一个缺点，那就是。</w:t>
      </w:r>
      <w:r>
        <w:t xml:space="preserve">是的</w:t>
      </w:r>
      <w:r>
        <w:t xml:space="preserve">你必须选择 C</w:t>
      </w:r>
      <w:r>
        <w:t xml:space="preserve">。</w:t>
      </w:r>
      <w:r>
        <w:t xml:space="preserve">你必须调整参数</w:t>
      </w:r>
      <w:r>
        <w:t xml:space="preserve">你不仅要调整参数。</w:t>
      </w:r>
      <w:r>
        <w:t xml:space="preserve">这就是你的C语言和</w:t>
      </w:r>
      <w:r>
        <w:t xml:space="preserve">内核</w:t>
      </w:r>
      <w:r>
        <w:t xml:space="preserve">参数。</w:t>
      </w:r>
      <w:r>
        <w:t xml:space="preserve">但你还必须选择你的内核。</w:t>
      </w:r>
      <w:r>
        <w:t xml:space="preserve">这很棘手。</w:t>
      </w:r>
      <w:r>
        <w:t xml:space="preserve">因此，我们在二维中看到了这些相对简单的例子</w:t>
      </w:r>
      <w:r>
        <w:t xml:space="preserve">，</w:t>
      </w:r>
      <w:r>
        <w:t xml:space="preserve">我只是告诉你，嘿，你有这两个</w:t>
      </w:r>
      <w:r>
        <w:t xml:space="preserve">维度。</w:t>
      </w:r>
      <w:r>
        <w:t xml:space="preserve">绘制它们。</w:t>
      </w:r>
      <w:r>
        <w:t xml:space="preserve">嘿，这看起来像一个高斯核。</w:t>
      </w:r>
      <w:r>
        <w:t xml:space="preserve">那么如果你有 50 个维度，</w:t>
      </w:r>
      <w:r>
        <w:t xml:space="preserve">你</w:t>
      </w:r>
      <w:r>
        <w:t xml:space="preserve">该怎么办呢？</w:t>
      </w:r>
      <w:r>
        <w:t xml:space="preserve">你不</w:t>
      </w:r>
      <w:r>
        <w:t xml:space="preserve">可能真的绘制出 50 个维度的图，然后再决定</w:t>
      </w:r>
      <w:r>
        <w:t xml:space="preserve">你的高斯核</w:t>
      </w:r>
      <w:r>
        <w:t xml:space="preserve">如何</w:t>
      </w:r>
      <w:r>
        <w:t xml:space="preserve">与之匹配。</w:t>
      </w:r>
      <w:r>
        <w:t xml:space="preserve">在这种情况下，你必须仔细选择内核，</w:t>
      </w:r>
      <w:r>
        <w:t xml:space="preserve">通常是基于交叉验证，并对</w:t>
      </w:r>
      <w:r>
        <w:t xml:space="preserve">参数 c 以及内核</w:t>
      </w:r>
      <w:r>
        <w:t xml:space="preserve">根据其形状自带的</w:t>
      </w:r>
      <w:r>
        <w:t xml:space="preserve">任何参数进行</w:t>
      </w:r>
      <w:r>
        <w:t xml:space="preserve">同样的处理</w:t>
      </w:r>
      <w:r>
        <w:t xml:space="preserve">。</w:t>
      </w:r>
      <w:r>
        <w:t xml:space="preserve">这就是参数调整。</w:t>
      </w:r>
      <w:r>
        <w:t xml:space="preserve">这并不容易。</w:t>
      </w:r>
      <w:r>
        <w:t xml:space="preserve">我的论文有五个优点。</w:t>
      </w:r>
      <w:r>
        <w:t xml:space="preserve">对此，我还会更多。</w:t>
      </w:r>
      <w:r>
        <w:t xml:space="preserve">是的</w:t>
      </w:r>
      <w:r>
        <w:t xml:space="preserve">是因为</w:t>
      </w:r>
      <w:r>
        <w:t xml:space="preserve">为什么它允许我们做 指定非线性？</w:t>
      </w:r>
      <w:r>
        <w:t xml:space="preserve">是的</w:t>
      </w:r>
      <w:r>
        <w:t xml:space="preserve">所以非线性分类。</w:t>
      </w:r>
      <w:r>
        <w:t xml:space="preserve">谢谢。</w:t>
      </w:r>
      <w:r>
        <w:t xml:space="preserve">双核技巧。</w:t>
      </w:r>
      <w:r>
        <w:t xml:space="preserve">真方便。</w:t>
      </w:r>
      <w:r>
        <w:t xml:space="preserve">我们刚才谈到了线性分类和</w:t>
      </w:r>
      <w:r>
        <w:lastRenderedPageBreak/>
        <w:t xml:space="preserve">线性回归，</w:t>
      </w:r>
      <w:r>
        <w:t xml:space="preserve">其中一个主要缺点就是</w:t>
      </w:r>
      <w:r>
        <w:t xml:space="preserve">模型</w:t>
      </w:r>
      <w:r>
        <w:t xml:space="preserve">的</w:t>
      </w:r>
      <w:r>
        <w:t xml:space="preserve">线性。</w:t>
      </w:r>
      <w:r>
        <w:t xml:space="preserve">所以我们在这里使用了核</w:t>
      </w:r>
      <w:r>
        <w:t xml:space="preserve">技巧</w:t>
      </w:r>
      <w:r>
        <w:t xml:space="preserve">来避免线性。</w:t>
      </w:r>
      <w:r>
        <w:t xml:space="preserve">所以，是的，这是一个很大的非线性问题。</w:t>
      </w:r>
      <w:r>
        <w:t xml:space="preserve">我的论文里还有什么？</w:t>
      </w:r>
      <w:r>
        <w:t xml:space="preserve">嗯</w:t>
      </w:r>
      <w:r>
        <w:t xml:space="preserve">还有</w:t>
      </w:r>
      <w:r>
        <w:t xml:space="preserve">这也是很多人使用 </w:t>
      </w:r>
      <w:r>
        <w:t xml:space="preserve">SVM 的</w:t>
      </w:r>
      <w:r>
        <w:t xml:space="preserve">原因之一。</w:t>
      </w:r>
      <w:r>
        <w:t xml:space="preserve">它能很好地处理高维数据。</w:t>
      </w:r>
      <w:r>
        <w:t xml:space="preserve">因此，</w:t>
      </w:r>
      <w:r>
        <w:t xml:space="preserve">与其他方法相比，SVM </w:t>
      </w:r>
      <w:r>
        <w:t xml:space="preserve">在高维数据中的表现非常</w:t>
      </w:r>
      <w:r>
        <w:t xml:space="preserve">出色</w:t>
      </w:r>
      <w:r>
        <w:t xml:space="preserve">。</w:t>
      </w:r>
      <w:r>
        <w:t xml:space="preserve">我们谈到了 k 和 N，你还记得 Kanan </w:t>
      </w:r>
      <w:r>
        <w:t xml:space="preserve">不喜欢 SVM 的高维。</w:t>
      </w:r>
      <w:r>
        <w:t xml:space="preserve">这对大数据很有帮助，对吗？</w:t>
      </w:r>
      <w:r>
        <w:t xml:space="preserve">是的，它的计算成本有点高。</w:t>
      </w:r>
      <w:r>
        <w:t xml:space="preserve">所以它在处理大型数据集时表现不佳。</w:t>
      </w:r>
      <w:r>
        <w:t xml:space="preserve">计算昂贵，但也不是超级昂贵。</w:t>
      </w:r>
      <w:r>
        <w:t xml:space="preserve">并不可怕。</w:t>
      </w:r>
      <w:r>
        <w:t xml:space="preserve">你可以在相当大的数据上使用它，但它</w:t>
      </w:r>
      <w:r>
        <w:t xml:space="preserve">真正的优势</w:t>
      </w:r>
      <w:r>
        <w:t xml:space="preserve">在于中等大小的数据，比如中等大小的数据，</w:t>
      </w:r>
      <w:r>
        <w:t xml:space="preserve">很多维度的</w:t>
      </w:r>
      <w:r>
        <w:t xml:space="preserve">数据。</w:t>
      </w:r>
      <w:r>
        <w:t xml:space="preserve">SVM 在这方面非常出色。</w:t>
      </w:r>
      <w:r>
        <w:t xml:space="preserve">我说的中等规模，是指</w:t>
      </w:r>
      <w:r>
        <w:t xml:space="preserve">几千到一万个数据点，这取决于你的</w:t>
      </w:r>
      <w:r>
        <w:t xml:space="preserve">电脑性能</w:t>
      </w:r>
      <w:r>
        <w:t xml:space="preserve">如何。</w:t>
      </w:r>
      <w:r>
        <w:t xml:space="preserve">是的，同理。</w:t>
      </w:r>
      <w:r>
        <w:t xml:space="preserve">有了大型数据集，就更难了。</w:t>
      </w:r>
      <w:r>
        <w:t xml:space="preserve">没错</w:t>
      </w:r>
      <w:r>
        <w:t xml:space="preserve">这也是他们挣扎的原因之一</w:t>
      </w:r>
      <w:r>
        <w:t xml:space="preserve">它们不仅计算成本高，而且如果你有</w:t>
      </w:r>
      <w:r>
        <w:t xml:space="preserve">大量数据点，</w:t>
      </w:r>
      <w:r>
        <w:t xml:space="preserve">找到分离空间</w:t>
      </w:r>
      <w:r>
        <w:t xml:space="preserve">也会变得更加困难。</w:t>
      </w:r>
      <w:r>
        <w:t xml:space="preserve">因此，数据集</w:t>
      </w:r>
      <w:r>
        <w:t xml:space="preserve">可以非常大，但也</w:t>
      </w:r>
      <w:r>
        <w:t xml:space="preserve">可以分离得很好，</w:t>
      </w:r>
      <w:r>
        <w:t xml:space="preserve">这要看具体情况</w:t>
      </w:r>
      <w:r>
        <w:t xml:space="preserve">。</w:t>
      </w:r>
      <w:r>
        <w:t xml:space="preserve">但在很多情况下，收集的数据越多，数据的</w:t>
      </w:r>
      <w:r>
        <w:t xml:space="preserve">随机性就越</w:t>
      </w:r>
      <w:r>
        <w:t xml:space="preserve">大，</w:t>
      </w:r>
      <w:r>
        <w:t xml:space="preserve">数据自然也就越</w:t>
      </w:r>
      <w:r>
        <w:t xml:space="preserve">嘈杂。</w:t>
      </w:r>
      <w:r>
        <w:t xml:space="preserve">因此，你必须更加小心。</w:t>
      </w:r>
      <w:r>
        <w:t xml:space="preserve">这又回到了参数调整的问题上，根据</w:t>
      </w:r>
      <w:r>
        <w:t xml:space="preserve">数据集的大小来</w:t>
      </w:r>
      <w:r>
        <w:t xml:space="preserve">选择 C。</w:t>
      </w:r>
      <w:r>
        <w:t xml:space="preserve">所以要允许更多的噪音，允许更多的违规行为</w:t>
      </w:r>
      <w:r>
        <w:t xml:space="preserve">。</w:t>
      </w:r>
      <w:r>
        <w:t xml:space="preserve">是的</w:t>
      </w:r>
      <w:r>
        <w:t xml:space="preserve">嗯，我一开始就提到了 SVM。</w:t>
      </w:r>
      <w:r>
        <w:t xml:space="preserve">非常笼统</w:t>
      </w:r>
      <w:r>
        <w:t xml:space="preserve">嗯？</w:t>
      </w:r>
      <w:r>
        <w:t xml:space="preserve">所以它们表现得很好。</w:t>
      </w:r>
      <w:r>
        <w:t xml:space="preserve">我的意思是，这是我们可以说的，因为我们</w:t>
      </w:r>
      <w:r>
        <w:t xml:space="preserve">通常是</w:t>
      </w:r>
      <w:r>
        <w:t xml:space="preserve">一个相当不错的分类器。</w:t>
      </w:r>
      <w:r>
        <w:t xml:space="preserve">我们说过决策树，单个的决策树，它们本身的 </w:t>
      </w:r>
      <w:r>
        <w:t xml:space="preserve">SVM 性能并不是很好。</w:t>
      </w:r>
      <w:r>
        <w:t xml:space="preserve">你不需要任何形式的套袋方法或</w:t>
      </w:r>
      <w:r>
        <w:t xml:space="preserve">类似方法</w:t>
      </w:r>
      <w:r>
        <w:t xml:space="preserve">。</w:t>
      </w:r>
      <w:r>
        <w:t xml:space="preserve">它们本身的表现相当不错，所以它们是</w:t>
      </w:r>
      <w:r>
        <w:t xml:space="preserve">相当不错的分类器，也</w:t>
      </w:r>
      <w:r>
        <w:t xml:space="preserve">是一种</w:t>
      </w:r>
      <w:r>
        <w:t xml:space="preserve">模型，如果这样</w:t>
      </w:r>
      <w:r>
        <w:t xml:space="preserve">说有意义的话。</w:t>
      </w:r>
      <w:r>
        <w:t xml:space="preserve">我们有吗？</w:t>
      </w:r>
      <w:r>
        <w:t xml:space="preserve">我们有这个。</w:t>
      </w:r>
      <w:r>
        <w:t xml:space="preserve">我们有这个</w:t>
      </w:r>
      <w:r>
        <w:t xml:space="preserve">我还有两个缺点</w:t>
      </w:r>
      <w:r>
        <w:t xml:space="preserve">是的 抱歉 Yes.</w:t>
      </w:r>
      <w:r>
        <w:t xml:space="preserve">Sorry.</w:t>
      </w:r>
      <w:r>
        <w:t xml:space="preserve">可解释性？</w:t>
      </w:r>
      <w:r>
        <w:t xml:space="preserve">是的</w:t>
      </w:r>
      <w:r>
        <w:t xml:space="preserve">可解释性非常困难。</w:t>
      </w:r>
      <w:r>
        <w:t xml:space="preserve">它的能力。</w:t>
      </w:r>
      <w:r>
        <w:t xml:space="preserve">所以与决策树相比，比如与 K </w:t>
      </w:r>
      <w:r>
        <w:t xml:space="preserve">和 N 相比，它们都非常容易解释。</w:t>
      </w:r>
      <w:r>
        <w:t xml:space="preserve">你注意到了吗，当我向你解释它们时，</w:t>
      </w:r>
      <w:r>
        <w:t xml:space="preserve">真的很容易，对吗？</w:t>
      </w:r>
      <w:r>
        <w:t xml:space="preserve">作为虚拟机，你可以很快理解它们。</w:t>
      </w:r>
      <w:r>
        <w:t xml:space="preserve">我的意思是，我希望你能理解它们是如何工作的，但</w:t>
      </w:r>
      <w:r>
        <w:t xml:space="preserve">如果你想象一下要写一份商业报告，</w:t>
      </w:r>
      <w:r>
        <w:t xml:space="preserve">试图解释 SVM 是如何工作的，然后你开始</w:t>
      </w:r>
      <w:r>
        <w:t xml:space="preserve">解释：好吧，我们有这些支持向量，它们就像</w:t>
      </w:r>
      <w:r>
        <w:t xml:space="preserve">这些重要的点。</w:t>
      </w:r>
      <w:r>
        <w:t xml:space="preserve">然后我们使用一个核技巧。</w:t>
      </w:r>
      <w:r>
        <w:t xml:space="preserve">我们把它推到一个更高的特征</w:t>
      </w:r>
      <w:r>
        <w:t xml:space="preserve">空间。</w:t>
      </w:r>
      <w:r>
        <w:t xml:space="preserve">然后我们使用一个分割超平面。</w:t>
      </w:r>
      <w:r>
        <w:t xml:space="preserve">这真的有点棘手吧。</w:t>
      </w:r>
      <w:r>
        <w:t xml:space="preserve">所以它们更难解释。</w:t>
      </w:r>
      <w:r>
        <w:t xml:space="preserve">它们也很黑箱。</w:t>
      </w:r>
      <w:r>
        <w:t xml:space="preserve">不是一个很大的盒子，但我的意思是</w:t>
      </w:r>
      <w:r>
        <w:t xml:space="preserve">，是的。</w:t>
      </w:r>
      <w:r>
        <w:t xml:space="preserve">所以你可以在一定程度上解释它们。所以它们</w:t>
      </w:r>
      <w:r>
        <w:t xml:space="preserve">不像神经网络那样</w:t>
      </w:r>
      <w:r>
        <w:t xml:space="preserve">完全是</w:t>
      </w:r>
      <w:r>
        <w:t xml:space="preserve">黑盒子。</w:t>
      </w:r>
      <w:r>
        <w:t xml:space="preserve">但是，SVMs 要想知道它们</w:t>
      </w:r>
      <w:r>
        <w:t xml:space="preserve">究竟是</w:t>
      </w:r>
      <w:r>
        <w:t xml:space="preserve">如何做出决策的，</w:t>
      </w:r>
      <w:r>
        <w:t xml:space="preserve">尤其是在维度较多的情况下，</w:t>
      </w:r>
      <w:r>
        <w:t xml:space="preserve">难度可想而知。</w:t>
      </w:r>
      <w:r>
        <w:t xml:space="preserve">因此，如果是高维情况，有大量</w:t>
      </w:r>
      <w:r>
        <w:t xml:space="preserve">数据点，那么</w:t>
      </w:r>
      <w:r>
        <w:t xml:space="preserve">即使你掌握了技术知识，也很难对其进行</w:t>
      </w:r>
      <w:r>
        <w:t xml:space="preserve">解释和</w:t>
      </w:r>
      <w:r>
        <w:t xml:space="preserve">研究。</w:t>
      </w:r>
      <w:r>
        <w:t xml:space="preserve">因此，我区分可解释性和</w:t>
      </w:r>
      <w:r>
        <w:t xml:space="preserve">黑盒模型的</w:t>
      </w:r>
      <w:r>
        <w:t xml:space="preserve">方法</w:t>
      </w:r>
      <w:r>
        <w:t xml:space="preserve">是</w:t>
      </w:r>
      <w:r>
        <w:t xml:space="preserve">，</w:t>
      </w:r>
      <w:r>
        <w:t xml:space="preserve">对我来说，可解释性是指能够</w:t>
      </w:r>
      <w:r>
        <w:t xml:space="preserve">传达模型</w:t>
      </w:r>
      <w:r>
        <w:t xml:space="preserve">是</w:t>
      </w:r>
      <w:r>
        <w:t xml:space="preserve">如何工作的。</w:t>
      </w:r>
      <w:r>
        <w:t xml:space="preserve">而黑箱模型是指</w:t>
      </w:r>
      <w:r>
        <w:t xml:space="preserve">，</w:t>
      </w:r>
      <w:r>
        <w:t xml:space="preserve">即使你掌握了</w:t>
      </w:r>
      <w:r>
        <w:t xml:space="preserve">技术知识，即使你是模型的建立者，</w:t>
      </w:r>
      <w:r>
        <w:t xml:space="preserve">你又能</w:t>
      </w:r>
      <w:r>
        <w:t xml:space="preserve">多</w:t>
      </w:r>
      <w:r>
        <w:t xml:space="preserve">好地研究模型，并</w:t>
      </w:r>
      <w:r>
        <w:t xml:space="preserve">解释它为什么会做出这样的决定呢？</w:t>
      </w:r>
      <w:r>
        <w:t xml:space="preserve">因此，我还想补充一点，那</w:t>
      </w:r>
      <w:r>
        <w:t xml:space="preserve">就是规模敏感性。</w:t>
      </w:r>
      <w:r>
        <w:t xml:space="preserve">这一点非常重要。</w:t>
      </w:r>
      <w:r>
        <w:t xml:space="preserve">每当你有一个模型，我们正在寻找一种</w:t>
      </w:r>
      <w:r>
        <w:lastRenderedPageBreak/>
        <w:t xml:space="preserve">多维距离，这就是我们所做的一切。</w:t>
      </w:r>
      <w:r>
        <w:t xml:space="preserve">回想一下你的最大边际分类器。</w:t>
      </w:r>
      <w:r>
        <w:t xml:space="preserve">我们看的是线，我们看的是</w:t>
      </w:r>
      <w:r>
        <w:t xml:space="preserve">点到线的距离。</w:t>
      </w:r>
      <w:r>
        <w:t xml:space="preserve">因此，只有在刻度</w:t>
      </w:r>
      <w:r>
        <w:t xml:space="preserve">相同</w:t>
      </w:r>
      <w:r>
        <w:t xml:space="preserve">的情况</w:t>
      </w:r>
      <w:r>
        <w:t xml:space="preserve">下，这才能起作用。</w:t>
      </w:r>
      <w:r>
        <w:t xml:space="preserve">因此，你必须做大量细致的清理工作。</w:t>
      </w:r>
      <w:r>
        <w:t xml:space="preserve">你必须清除异常值。</w:t>
      </w:r>
      <w:r>
        <w:t xml:space="preserve">你必须移除或识别</w:t>
      </w:r>
      <w:r>
        <w:t xml:space="preserve">这些有影响的点。</w:t>
      </w:r>
      <w:r>
        <w:t xml:space="preserve">你还必须处理</w:t>
      </w:r>
      <w:r>
        <w:t xml:space="preserve">数据中可能存在</w:t>
      </w:r>
      <w:r>
        <w:t xml:space="preserve">的</w:t>
      </w:r>
      <w:r>
        <w:t xml:space="preserve">不同尺度。</w:t>
      </w:r>
      <w:r>
        <w:t xml:space="preserve">因此，这对 SVM 非常重要。</w:t>
      </w:r>
      <w:r>
        <w:t xml:space="preserve">而我们讨论过的决策树并不关心</w:t>
      </w:r>
      <w:r>
        <w:t xml:space="preserve">尺度</w:t>
      </w:r>
      <w:r>
        <w:t xml:space="preserve">问题。</w:t>
      </w:r>
      <w:r>
        <w:t xml:space="preserve">所以这两者之间会有很大的区别。</w:t>
      </w:r>
      <w:r>
        <w:t xml:space="preserve">就是这两点。</w:t>
      </w:r>
      <w:r>
        <w:t xml:space="preserve">最后，我</w:t>
      </w:r>
      <w:r>
        <w:t xml:space="preserve">还</w:t>
      </w:r>
      <w:r>
        <w:t xml:space="preserve">想补充一个优势，那就是</w:t>
      </w:r>
      <w:r>
        <w:t xml:space="preserve">可以用于回归和分类。</w:t>
      </w:r>
      <w:r>
        <w:t xml:space="preserve">这也是一个非常重要的例子。</w:t>
      </w:r>
      <w:r>
        <w:t xml:space="preserve">还记得我们刚才说的逻辑回归吗？</w:t>
      </w:r>
      <w:r>
        <w:t xml:space="preserve">逻辑回归是一种二元分类器。</w:t>
      </w:r>
      <w:r>
        <w:t xml:space="preserve">完全正确。</w:t>
      </w:r>
      <w:r>
        <w:t xml:space="preserve">这就是模型的作用。</w:t>
      </w:r>
      <w:r>
        <w:t xml:space="preserve">我们只谈线性回归。</w:t>
      </w:r>
      <w:r>
        <w:t xml:space="preserve">我们只有一个数字输出。</w:t>
      </w:r>
      <w:r>
        <w:t xml:space="preserve">SVM 可以调整为同时用于分类和</w:t>
      </w:r>
      <w:r>
        <w:t xml:space="preserve">回归问题。</w:t>
      </w:r>
      <w:r>
        <w:t xml:space="preserve">我们在这里只介绍了分类，但也可以</w:t>
      </w:r>
      <w:r>
        <w:t xml:space="preserve">用于回归。</w:t>
      </w:r>
      <w:r>
        <w:t xml:space="preserve">因此，SVM 与决策树的工作方式类似，</w:t>
      </w:r>
      <w:r>
        <w:t xml:space="preserve">基本上都是预测每个</w:t>
      </w:r>
      <w:r>
        <w:t xml:space="preserve">新测试点</w:t>
      </w:r>
      <w:r>
        <w:t xml:space="preserve">的</w:t>
      </w:r>
      <w:r>
        <w:t xml:space="preserve">数值，</w:t>
      </w:r>
      <w:r>
        <w:t xml:space="preserve">而不是类别成员。</w:t>
      </w:r>
      <w:r>
        <w:t xml:space="preserve">从这个意义上说，</w:t>
      </w:r>
      <w:r>
        <w:t xml:space="preserve">它们的工作方式与决策树类似。</w:t>
      </w:r>
      <w:r>
        <w:t xml:space="preserve">但它们可以同时用于这两种情况，这就使得它们具有</w:t>
      </w:r>
      <w:r>
        <w:t xml:space="preserve">相当大的通用性。</w:t>
      </w:r>
      <w:r>
        <w:t xml:space="preserve">用途广泛。</w:t>
      </w:r>
      <w:r>
        <w:t xml:space="preserve">总的来说，svm </w:t>
      </w:r>
      <w:r>
        <w:t xml:space="preserve">非常适合</w:t>
      </w:r>
      <w:r>
        <w:t xml:space="preserve">高维数据，也</w:t>
      </w:r>
      <w:r>
        <w:t xml:space="preserve">适合中等规模</w:t>
      </w:r>
      <w:r>
        <w:t xml:space="preserve">的</w:t>
      </w:r>
      <w:r>
        <w:t xml:space="preserve">数据集</w:t>
      </w:r>
      <w:r>
        <w:t xml:space="preserve">。</w:t>
      </w:r>
      <w:r>
        <w:t xml:space="preserve">功能相当强大，但很难解释，也很难</w:t>
      </w:r>
      <w:r>
        <w:t xml:space="preserve">调整。</w:t>
      </w:r>
      <w:r>
        <w:t xml:space="preserve">这就是高度概括。</w:t>
      </w:r>
      <w:r>
        <w:t xml:space="preserve">是的。</w:t>
      </w:r>
      <w:r>
        <w:t xml:space="preserve">对</w:t>
      </w:r>
      <w:r>
        <w:t xml:space="preserve">是的。</w:t>
      </w:r>
      <w:r>
        <w:t xml:space="preserve">是的。</w:t>
      </w:r>
      <w:r>
        <w:t xml:space="preserve">是的</w:t>
      </w:r>
      <w:r>
        <w:t xml:space="preserve">原因是想想</w:t>
      </w:r>
      <w:r>
        <w:t xml:space="preserve">你认为你决定的</w:t>
      </w:r>
      <w:r>
        <w:t xml:space="preserve">空间。</w:t>
      </w:r>
      <w:r>
        <w:t xml:space="preserve">决定。</w:t>
      </w:r>
      <w:r>
        <w:t xml:space="preserve">所以，如果你想在这个</w:t>
      </w:r>
      <w:r>
        <w:t xml:space="preserve">空间</w:t>
      </w:r>
      <w:r>
        <w:t xml:space="preserve">中画一个超平面，</w:t>
      </w:r>
      <w:r>
        <w:t xml:space="preserve">如果你有混合数据，理论上可能</w:t>
      </w:r>
      <w:r>
        <w:t xml:space="preserve">行得通，</w:t>
      </w:r>
      <w:r>
        <w:t xml:space="preserve">但可能会完全搞砸你的优化问题。</w:t>
      </w:r>
      <w:r>
        <w:t xml:space="preserve">所以我还没见过在</w:t>
      </w:r>
      <w:r>
        <w:t xml:space="preserve">分类数据、二进制数据或</w:t>
      </w:r>
      <w:r>
        <w:t xml:space="preserve">类似</w:t>
      </w:r>
      <w:r>
        <w:t xml:space="preserve">数据</w:t>
      </w:r>
      <w:r>
        <w:t xml:space="preserve">上运行良好的 SVM。</w:t>
      </w:r>
      <w:r>
        <w:t xml:space="preserve">所以数字数据是最合适的。</w:t>
      </w:r>
      <w:r>
        <w:t xml:space="preserve">嗯。所以，</w:t>
      </w:r>
      <w:r>
        <w:t xml:space="preserve">如果我们使用的是分类数据，就像我们希望对其进行</w:t>
      </w:r>
      <w:r>
        <w:t xml:space="preserve">热编码，使其成为数值数据，这会</w:t>
      </w:r>
      <w:r>
        <w:t xml:space="preserve">增加更多维度。</w:t>
      </w:r>
      <w:r>
        <w:t xml:space="preserve">所以你</w:t>
      </w:r>
      <w:r>
        <w:t xml:space="preserve">所以你</w:t>
      </w:r>
      <w:r>
        <w:t xml:space="preserve">可以</w:t>
      </w:r>
      <w:r>
        <w:t xml:space="preserve">总是有点小心翼翼的。</w:t>
      </w:r>
      <w:r>
        <w:t xml:space="preserve">你到底想说什么？</w:t>
      </w:r>
      <w:r>
        <w:t xml:space="preserve">通过一个热编码 你基本上创造了很多</w:t>
      </w:r>
      <w:r>
        <w:t xml:space="preserve">二进制变量</w:t>
      </w:r>
      <w:r>
        <w:t xml:space="preserve">而二进制变量对于这类</w:t>
      </w:r>
      <w:r>
        <w:t xml:space="preserve">模型</w:t>
      </w:r>
      <w:r>
        <w:t xml:space="preserve">来说真的很难</w:t>
      </w:r>
      <w:r>
        <w:t xml:space="preserve">处理。</w:t>
      </w:r>
      <w:r>
        <w:t xml:space="preserve">因为如果你回想一下我们的例子</w:t>
      </w:r>
      <w:r>
        <w:t xml:space="preserve">，</w:t>
      </w:r>
      <w:r>
        <w:t xml:space="preserve">画出这些点，然后在它们之间画一条线，</w:t>
      </w:r>
      <w:r>
        <w:t xml:space="preserve">如果你有二进制数据。</w:t>
      </w:r>
      <w:r>
        <w:t xml:space="preserve">这些点其实并不分散。没有真正的</w:t>
      </w:r>
      <w:r>
        <w:t xml:space="preserve">空间让你</w:t>
      </w:r>
      <w:r>
        <w:t xml:space="preserve">画线。</w:t>
      </w:r>
      <w:r>
        <w:t xml:space="preserve">因此，理论上有很多模型</w:t>
      </w:r>
      <w:r>
        <w:t xml:space="preserve">适用于二进制数据，所以我相信你能做到。</w:t>
      </w:r>
      <w:r>
        <w:t xml:space="preserve">这个变量对</w:t>
      </w:r>
      <w:r>
        <w:t xml:space="preserve">整个</w:t>
      </w:r>
      <w:r>
        <w:t xml:space="preserve">模型</w:t>
      </w:r>
      <w:r>
        <w:t xml:space="preserve">的</w:t>
      </w:r>
      <w:r>
        <w:t xml:space="preserve">影响有多大</w:t>
      </w:r>
      <w:r>
        <w:t xml:space="preserve">？</w:t>
      </w:r>
      <w:r>
        <w:t xml:space="preserve">另一个问题</w:t>
      </w:r>
      <w:r>
        <w:t xml:space="preserve">好吧</w:t>
      </w:r>
      <w:r>
        <w:t xml:space="preserve">你满意吗？</w:t>
      </w:r>
      <w:r>
        <w:t xml:space="preserve">满意</w:t>
      </w:r>
      <w:r>
        <w:t xml:space="preserve">差不多吧</w:t>
      </w:r>
      <w:r>
        <w:t xml:space="preserve">满意吗？</w:t>
      </w:r>
      <w:r>
        <w:t xml:space="preserve">很好 Very good.</w:t>
      </w:r>
      <w:r>
        <w:t xml:space="preserve">如果你还有其他问题，</w:t>
      </w:r>
      <w:r>
        <w:t xml:space="preserve">我还会再呆几分钟。</w:t>
      </w:r>
      <w:r>
        <w:t xml:space="preserve">否则明天见</w:t>
      </w:r>
      <w:r>
        <w:t xml:space="preserve">另外，请记住下周是我们的最后一堂课。</w:t>
      </w:r>
      <w:r>
        <w:t xml:space="preserve">所以接下来我们将介绍神经网络。</w:t>
      </w:r>
      <w:r>
        <w:t xml:space="preserve">这将是最后一讲。</w:t>
      </w:r>
      <w:r>
        <w:t xml:space="preserve">因此，如果你有任何问题 任何最后的课程</w:t>
      </w:r>
      <w:r>
        <w:t xml:space="preserve">问题 请在下周带来。</w:t>
      </w:r>
      <w:r>
        <w:t xml:space="preserve">然后我们再讨论</w:t>
      </w:r>
      <w:r>
        <w:t xml:space="preserve">好的 谢谢 Okay.</w:t>
      </w:r>
      <w:r>
        <w:t xml:space="preserve">谢谢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86"/>
    <w:rsid w:val="00067A10"/>
    <w:rsid w:val="00757F86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AF30-B391-46D0-AE27-D7C05703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11ae5a1ab95e4cef" /><Relationship Type="http://schemas.openxmlformats.org/officeDocument/2006/relationships/image" Target="/media/image.png" Id="Reea7612d4984477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15</ap:Pages>
  <ap:Words>9110</ap:Words>
  <ap:Characters>51931</ap:Characters>
  <ap:Application>Microsoft Office Word</ap:Application>
  <ap:DocSecurity>0</ap:DocSecurity>
  <ap:Lines>432</ap:Lines>
  <ap:Paragraphs>121</ap:Paragraphs>
  <ap:ScaleCrop>false</ap:ScaleCrop>
  <ap:Company/>
  <ap:LinksUpToDate>false</ap:LinksUpToDate>
  <ap:CharactersWithSpaces>60920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docId:F7B377E7D1F2DB037BD226E74375B0C6</keywords>
  <dc:description/>
  <lastModifiedBy>瑞德皓 希</lastModifiedBy>
  <revision>2</revision>
  <dcterms:created xsi:type="dcterms:W3CDTF">2023-12-13T17:15:00.0000000Z</dcterms:created>
  <dcterms:modified xsi:type="dcterms:W3CDTF">2023-12-13T17:16:00.0000000Z</dcterms:modified>
</coreProperties>
</file>