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05b01ca6c7b74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8e97553ecd3146bd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r>
        <w:t xml:space="preserve">好吧，</w:t>
      </w:r>
      <w:r>
        <w:t xml:space="preserve">我得知你们今天已经张贴了演讲稿，</w:t>
      </w:r>
      <w:r>
        <w:t xml:space="preserve">是否还有另一份材料也应于今天提交，还是</w:t>
      </w:r>
      <w:r>
        <w:t xml:space="preserve">只有海报？</w:t>
      </w:r>
      <w:r>
        <w:t xml:space="preserve">天哪</w:t>
      </w:r>
      <w:r>
        <w:t xml:space="preserve">好吧，我会接受的。</w:t>
      </w:r>
      <w:r>
        <w:t xml:space="preserve">我不会太在意。</w:t>
      </w:r>
      <w:r>
        <w:t xml:space="preserve">不过，我想我会花两三分钟时间</w:t>
      </w:r>
      <w:r>
        <w:t xml:space="preserve">和你们闲聊几句，以防还有</w:t>
      </w:r>
      <w:r>
        <w:t xml:space="preserve">人想加入我们。</w:t>
      </w:r>
      <w:r>
        <w:t xml:space="preserve">你要记住不要</w:t>
      </w:r>
      <w:r>
        <w:t xml:space="preserve">开着麦克风</w:t>
      </w:r>
      <w:r>
        <w:t xml:space="preserve">跑 </w:t>
      </w:r>
      <w:r>
        <w:t xml:space="preserve">因为麦克风显然是固定在房间</w:t>
      </w:r>
      <w:r>
        <w:t xml:space="preserve">里</w:t>
      </w:r>
      <w:r>
        <w:t xml:space="preserve">的</w:t>
      </w:r>
      <w:r>
        <w:t xml:space="preserve">因此，如果你走得太远，它们就会</w:t>
      </w:r>
      <w:r>
        <w:t xml:space="preserve">发出</w:t>
      </w:r>
      <w:r>
        <w:t xml:space="preserve">某种警报，然后技术人员就会</w:t>
      </w:r>
      <w:r>
        <w:t xml:space="preserve">追着你跑，</w:t>
      </w:r>
      <w:r>
        <w:t xml:space="preserve">以防你想偷</w:t>
      </w:r>
      <w:r>
        <w:t xml:space="preserve">麦克风或只是不小心把它带到了你的办公室。</w:t>
      </w:r>
      <w:r>
        <w:t xml:space="preserve">所以我必须尽量避免</w:t>
      </w:r>
      <w:r>
        <w:t xml:space="preserve">走得</w:t>
      </w:r>
      <w:r>
        <w:t xml:space="preserve">太远</w:t>
      </w:r>
      <w:r>
        <w:t xml:space="preserve">。</w:t>
      </w:r>
      <w:r>
        <w:t xml:space="preserve">我不知道我能走多远。</w:t>
      </w:r>
      <w:r>
        <w:t xml:space="preserve">好了，考虑到这是最后一堂课，我们会</w:t>
      </w:r>
      <w:r>
        <w:t xml:space="preserve">轻松一点。</w:t>
      </w:r>
      <w:r>
        <w:t xml:space="preserve">但我们今天还有一个模型要讲。</w:t>
      </w:r>
      <w:r>
        <w:t xml:space="preserve">我想，大多数人其实都在关注这个模型，我们也</w:t>
      </w:r>
      <w:r>
        <w:t xml:space="preserve">期待听到更多关于它的</w:t>
      </w:r>
      <w:r>
        <w:t xml:space="preserve">内容</w:t>
      </w:r>
      <w:r>
        <w:t xml:space="preserve">，因为它是</w:t>
      </w:r>
      <w:r>
        <w:t xml:space="preserve">新闻中经常出现的模型</w:t>
      </w:r>
      <w:r>
        <w:t xml:space="preserve">之一，</w:t>
      </w:r>
      <w:r>
        <w:t xml:space="preserve">尤其是当我们谈到深度学习这个概念时。</w:t>
      </w:r>
      <w:r>
        <w:t xml:space="preserve">因此，我们今天将讨论神经网络</w:t>
      </w:r>
      <w:r>
        <w:t xml:space="preserve">，</w:t>
      </w:r>
      <w:r>
        <w:t xml:space="preserve">我将</w:t>
      </w:r>
      <w:r>
        <w:t xml:space="preserve">简要谈谈深度学习，它在</w:t>
      </w:r>
      <w:r>
        <w:t xml:space="preserve">这种情况</w:t>
      </w:r>
      <w:r>
        <w:t xml:space="preserve">下究竟意味着什么，</w:t>
      </w:r>
      <w:r>
        <w:t xml:space="preserve">在哪种情况下有用，</w:t>
      </w:r>
      <w:r>
        <w:t xml:space="preserve">或者什么时候有点</w:t>
      </w:r>
      <w:r>
        <w:t xml:space="preserve">用</w:t>
      </w:r>
      <w:r>
        <w:t xml:space="preserve">。</w:t>
      </w:r>
      <w:r>
        <w:t xml:space="preserve">是的，也许被夸大了，或者没有</w:t>
      </w:r>
      <w:r>
        <w:t xml:space="preserve">想象中那么</w:t>
      </w:r>
      <w:r>
        <w:t xml:space="preserve">有用。</w:t>
      </w:r>
      <w:r>
        <w:t xml:space="preserve">所以，这又回到了我们</w:t>
      </w:r>
      <w:r>
        <w:t xml:space="preserve">在</w:t>
      </w:r>
      <w:r>
        <w:t xml:space="preserve">第一讲中提到的</w:t>
      </w:r>
      <w:r>
        <w:t xml:space="preserve">观点</w:t>
      </w:r>
      <w:r>
        <w:t xml:space="preserve">，即每个</w:t>
      </w:r>
      <w:r>
        <w:t xml:space="preserve">模型的</w:t>
      </w:r>
      <w:r>
        <w:t xml:space="preserve">好坏取决于</w:t>
      </w:r>
      <w:r>
        <w:t xml:space="preserve">你使用它的</w:t>
      </w:r>
      <w:r>
        <w:t xml:space="preserve">环境。</w:t>
      </w:r>
      <w:r>
        <w:t xml:space="preserve">因此</w:t>
      </w:r>
      <w:r>
        <w:t xml:space="preserve">，</w:t>
      </w:r>
      <w:r>
        <w:t xml:space="preserve">你遇到的每个问题都取决于</w:t>
      </w:r>
      <w:r>
        <w:t xml:space="preserve">你</w:t>
      </w:r>
      <w:r>
        <w:t xml:space="preserve">有</w:t>
      </w:r>
      <w:r>
        <w:t xml:space="preserve">什么样的数据、什么样的目标</w:t>
      </w:r>
      <w:r>
        <w:t xml:space="preserve">、什么样的关系，你认为</w:t>
      </w:r>
      <w:r>
        <w:t xml:space="preserve">数据中</w:t>
      </w:r>
      <w:r>
        <w:t xml:space="preserve">可能</w:t>
      </w:r>
      <w:r>
        <w:t xml:space="preserve">存在</w:t>
      </w:r>
      <w:r>
        <w:t xml:space="preserve">什么，你</w:t>
      </w:r>
      <w:r>
        <w:t xml:space="preserve">正在做什么，试图预测什么，</w:t>
      </w:r>
      <w:r>
        <w:t xml:space="preserve">取决于</w:t>
      </w:r>
      <w:r>
        <w:t xml:space="preserve">你</w:t>
      </w:r>
      <w:r>
        <w:t xml:space="preserve">对所有这些问题给出什么样的</w:t>
      </w:r>
      <w:r>
        <w:t xml:space="preserve">答案，</w:t>
      </w:r>
      <w:r>
        <w:t xml:space="preserve">不同的模型会</w:t>
      </w:r>
      <w:r>
        <w:t xml:space="preserve">给你更好的拟合效果、不同的拟合效果、计算效率更高，</w:t>
      </w:r>
      <w:r>
        <w:t xml:space="preserve">或者根本没有任何意义。</w:t>
      </w:r>
      <w:r>
        <w:t xml:space="preserve">举例来说，我看到深度学习被应用于</w:t>
      </w:r>
      <w:r>
        <w:t xml:space="preserve">数据集很小、</w:t>
      </w:r>
      <w:r>
        <w:t xml:space="preserve">线性关系</w:t>
      </w:r>
      <w:r>
        <w:t xml:space="preserve">很简单的问题。</w:t>
      </w:r>
      <w:r>
        <w:t xml:space="preserve">我们会看到为什么这没有任何意义。</w:t>
      </w:r>
      <w:r>
        <w:t xml:space="preserve">因为神经网络的最大优势，也是我</w:t>
      </w:r>
      <w:r>
        <w:t xml:space="preserve">希望你在听说和</w:t>
      </w:r>
      <w:r>
        <w:t xml:space="preserve">考虑应用它们</w:t>
      </w:r>
      <w:r>
        <w:t xml:space="preserve">时要牢记的一点，</w:t>
      </w:r>
      <w:r>
        <w:t xml:space="preserve">就是它们</w:t>
      </w:r>
      <w:r>
        <w:t xml:space="preserve">本质上是非线性的。</w:t>
      </w:r>
      <w:r>
        <w:t xml:space="preserve">这是神经网络一个非常非常大的优势。</w:t>
      </w:r>
      <w:r>
        <w:t xml:space="preserve">我们会知道为什么，它们的结构到底是怎样的，但从</w:t>
      </w:r>
      <w:r>
        <w:t xml:space="preserve">这个意义上</w:t>
      </w:r>
      <w:r>
        <w:t xml:space="preserve">讲</w:t>
      </w:r>
      <w:r>
        <w:t xml:space="preserve">，它们与支持向量机以及 </w:t>
      </w:r>
      <w:r>
        <w:t xml:space="preserve">K 和 N 随机森林决策树</w:t>
      </w:r>
      <w:r>
        <w:t xml:space="preserve">类似</w:t>
      </w:r>
      <w:r>
        <w:t xml:space="preserve">。</w:t>
      </w:r>
      <w:r>
        <w:t xml:space="preserve">所有这些方法都是非线性的。</w:t>
      </w:r>
      <w:r>
        <w:t xml:space="preserve">因此，线性关系其实并不罕见，</w:t>
      </w:r>
      <w:r>
        <w:t xml:space="preserve">但纯粹的线性关系并不</w:t>
      </w:r>
      <w:r>
        <w:t xml:space="preserve">常见。</w:t>
      </w:r>
      <w:r>
        <w:t xml:space="preserve">如果你确实遇到了一种非常直接的</w:t>
      </w:r>
      <w:r>
        <w:t xml:space="preserve">线性关系，在大多数情况下，线性回归就是</w:t>
      </w:r>
      <w:r>
        <w:t xml:space="preserve">你所需要的，因为你也会看到，许多</w:t>
      </w:r>
      <w:r>
        <w:t xml:space="preserve">更复杂的方法，比如神经网络，只是</w:t>
      </w:r>
      <w:r>
        <w:t xml:space="preserve">一种</w:t>
      </w:r>
      <w:r>
        <w:t xml:space="preserve">类固醇的线性回归。</w:t>
      </w:r>
      <w:r>
        <w:t xml:space="preserve">因此，我们会发现神经网络采用了</w:t>
      </w:r>
      <w:r>
        <w:t xml:space="preserve">线性回归</w:t>
      </w:r>
      <w:r>
        <w:t xml:space="preserve">的</w:t>
      </w:r>
      <w:r>
        <w:t xml:space="preserve">概念，并</w:t>
      </w:r>
      <w:r>
        <w:t xml:space="preserve">开始以各种</w:t>
      </w:r>
      <w:r>
        <w:t xml:space="preserve">奇怪的方式将其</w:t>
      </w:r>
      <w:r>
        <w:t xml:space="preserve">结合起来</w:t>
      </w:r>
      <w:r>
        <w:t xml:space="preserve">，通过非线性函数来推动它。</w:t>
      </w:r>
      <w:r>
        <w:t xml:space="preserve">这样就得到了非线性结果。</w:t>
      </w:r>
      <w:r>
        <w:t xml:space="preserve">但它们使用的很多概念你都</w:t>
      </w:r>
      <w:r>
        <w:t xml:space="preserve">很熟悉。</w:t>
      </w:r>
      <w:r>
        <w:t xml:space="preserve">因此，如果你了解线性回归，那么神经网络就是</w:t>
      </w:r>
      <w:r>
        <w:t xml:space="preserve">在此基础上更进一步，</w:t>
      </w:r>
      <w:r>
        <w:t xml:space="preserve">是</w:t>
      </w:r>
      <w:r>
        <w:t xml:space="preserve">一种</w:t>
      </w:r>
      <w:r>
        <w:t xml:space="preserve">让它们变得非常非线性的</w:t>
      </w:r>
      <w:r>
        <w:t xml:space="preserve">方法</w:t>
      </w:r>
      <w:r>
        <w:t xml:space="preserve">。</w:t>
      </w:r>
      <w:r>
        <w:t xml:space="preserve">上周我们讨论了支持向量机。</w:t>
      </w:r>
      <w:r>
        <w:t xml:space="preserve">希望你还记得。</w:t>
      </w:r>
      <w:r>
        <w:t xml:space="preserve">我为自己解释</w:t>
      </w:r>
      <w:r>
        <w:t xml:space="preserve">核技巧的</w:t>
      </w:r>
      <w:r>
        <w:t xml:space="preserve">方式感到非常自豪。</w:t>
      </w:r>
      <w:r>
        <w:t xml:space="preserve">我觉得我的想法很有道理。</w:t>
      </w:r>
      <w:r>
        <w:t xml:space="preserve">也许我应该成为 YouTube 或 TikTok 的</w:t>
      </w:r>
      <w:r>
        <w:t xml:space="preserve">教授之类的。</w:t>
      </w:r>
      <w:r>
        <w:t xml:space="preserve">是的，我不知道这是不是个好主意，但</w:t>
      </w:r>
      <w:r>
        <w:t xml:space="preserve">你可能会在几年后看到我这么做</w:t>
      </w:r>
      <w:r>
        <w:t xml:space="preserve">。</w:t>
      </w:r>
      <w:r>
        <w:t xml:space="preserve">所以，你还记得支持向量机吧，这种</w:t>
      </w:r>
      <w:r>
        <w:t xml:space="preserve">寻找线性决策边界的</w:t>
      </w:r>
      <w:r>
        <w:t xml:space="preserve">想法，</w:t>
      </w:r>
      <w:r>
        <w:t xml:space="preserve">可以</w:t>
      </w:r>
      <w:r>
        <w:t xml:space="preserve">是一条线，也</w:t>
      </w:r>
      <w:r>
        <w:t xml:space="preserve">可以</w:t>
      </w:r>
      <w:r>
        <w:t xml:space="preserve">是一个超平面。</w:t>
      </w:r>
      <w:r>
        <w:t xml:space="preserve">通过使用内核技巧，</w:t>
      </w:r>
      <w:r>
        <w:t xml:space="preserve">还能划分</w:t>
      </w:r>
      <w:r>
        <w:t xml:space="preserve">数据</w:t>
      </w:r>
      <w:r>
        <w:t xml:space="preserve">中</w:t>
      </w:r>
      <w:r>
        <w:t xml:space="preserve">的</w:t>
      </w:r>
      <w:r>
        <w:t xml:space="preserve">非线性关系。</w:t>
      </w:r>
      <w:r>
        <w:t xml:space="preserve">这种</w:t>
      </w:r>
      <w:r>
        <w:t xml:space="preserve">通过线性</w:t>
      </w:r>
      <w:r>
        <w:lastRenderedPageBreak/>
        <w:t xml:space="preserve">空间</w:t>
      </w:r>
      <w:r>
        <w:t xml:space="preserve">推动某种</w:t>
      </w:r>
      <w:r>
        <w:t xml:space="preserve">函数的</w:t>
      </w:r>
      <w:r>
        <w:t xml:space="preserve">整体思路</w:t>
      </w:r>
      <w:r>
        <w:lastRenderedPageBreak/>
        <w:t xml:space="preserve">，将</w:t>
      </w:r>
      <w:r>
        <w:t xml:space="preserve">数据</w:t>
      </w:r>
      <w:r>
        <w:lastRenderedPageBreak/>
        <w:t xml:space="preserve">的某些部分</w:t>
      </w:r>
      <w:r>
        <w:t xml:space="preserve">推入一个新的维度，即允许你</w:t>
      </w:r>
      <w:r>
        <w:t xml:space="preserve">使用线性决策边界的</w:t>
      </w:r>
      <w:r>
        <w:t xml:space="preserve">额外维度</w:t>
      </w:r>
      <w:r>
        <w:t xml:space="preserve">。</w:t>
      </w:r>
      <w:r>
        <w:t xml:space="preserve">在这种情况下，我们在讨论最大边际分类器，</w:t>
      </w:r>
      <w:r>
        <w:t xml:space="preserve">更一般的</w:t>
      </w:r>
      <w:r>
        <w:t xml:space="preserve">优化分类器</w:t>
      </w:r>
      <w:r>
        <w:t xml:space="preserve">，</w:t>
      </w:r>
      <w:r>
        <w:t xml:space="preserve">我们在讨论</w:t>
      </w:r>
      <w:r>
        <w:t xml:space="preserve">支持向量分类器和支持向量机。</w:t>
      </w:r>
      <w:r>
        <w:t xml:space="preserve">你一定记得我说过，支持向量分类器基本上就是 SVM，</w:t>
      </w:r>
      <w:r>
        <w:t xml:space="preserve">但通常我们在有</w:t>
      </w:r>
      <w:r>
        <w:t xml:space="preserve">线性关系</w:t>
      </w:r>
      <w:r>
        <w:t xml:space="preserve">时才会使用这个术语。</w:t>
      </w:r>
      <w:r>
        <w:t xml:space="preserve">因此，严格意义上的术语应该是线性支持向量</w:t>
      </w:r>
      <w:r>
        <w:t xml:space="preserve">分类器。</w:t>
      </w:r>
      <w:r>
        <w:t xml:space="preserve">但没人真的这么说。</w:t>
      </w:r>
      <w:r>
        <w:t xml:space="preserve">你只会说它是一个 SVM，使用</w:t>
      </w:r>
      <w:r>
        <w:t xml:space="preserve">线性内核或根本不使用内核。</w:t>
      </w:r>
      <w:r>
        <w:t xml:space="preserve">本周我们将讨论神经网络。</w:t>
      </w:r>
      <w:r>
        <w:t xml:space="preserve">我们将讨论单层前馈网络，这是最简单</w:t>
      </w:r>
      <w:r>
        <w:t xml:space="preserve">、</w:t>
      </w:r>
      <w:r>
        <w:t xml:space="preserve">最</w:t>
      </w:r>
      <w:r>
        <w:t xml:space="preserve">基本的结构。我们将讨论</w:t>
      </w:r>
      <w:r>
        <w:t xml:space="preserve">深度多层网络，以及它们</w:t>
      </w:r>
      <w:r>
        <w:t xml:space="preserve">与深度学习的</w:t>
      </w:r>
      <w:r>
        <w:t xml:space="preserve">关系。</w:t>
      </w:r>
      <w:r>
        <w:t xml:space="preserve">我们还将讨论网络正则化和调整。</w:t>
      </w:r>
      <w:r>
        <w:t xml:space="preserve">因此，请记住，这是一个非常基础的</w:t>
      </w:r>
      <w:r>
        <w:t xml:space="preserve">神经网络</w:t>
      </w:r>
      <w:r>
        <w:t xml:space="preserve">入门</w:t>
      </w:r>
      <w:r>
        <w:t xml:space="preserve">讲座。在此</w:t>
      </w:r>
      <w:r>
        <w:t xml:space="preserve">基础上，</w:t>
      </w:r>
      <w:r>
        <w:t xml:space="preserve">还有更先进的方法。</w:t>
      </w:r>
      <w:r>
        <w:t xml:space="preserve">例如，你可能听说过循环</w:t>
      </w:r>
      <w:r>
        <w:t xml:space="preserve">神经</w:t>
      </w:r>
      <w:r>
        <w:t xml:space="preserve">网络。</w:t>
      </w:r>
      <w:r>
        <w:t xml:space="preserve">工程或长期短期记忆网络，所有</w:t>
      </w:r>
      <w:r>
        <w:t xml:space="preserve">这些更高级的结构。</w:t>
      </w:r>
      <w:r>
        <w:t xml:space="preserve">但为了使用和理解它们，你</w:t>
      </w:r>
      <w:r>
        <w:t xml:space="preserve">首先要了解基本结构，我们会</w:t>
      </w:r>
      <w:r>
        <w:t xml:space="preserve">把重点放在何时使用</w:t>
      </w:r>
      <w:r>
        <w:t xml:space="preserve">它们，以及如何在不同情况下使用</w:t>
      </w:r>
      <w:r>
        <w:t xml:space="preserve">它们。</w:t>
      </w:r>
      <w:r>
        <w:t xml:space="preserve">看，这很值得。</w:t>
      </w:r>
      <w:r>
        <w:t xml:space="preserve">先聊</w:t>
      </w:r>
      <w:r>
        <w:t xml:space="preserve">几分钟，再等</w:t>
      </w:r>
      <w:r>
        <w:t xml:space="preserve">一会儿。</w:t>
      </w:r>
      <w:r>
        <w:t xml:space="preserve">时机不错。</w:t>
      </w:r>
      <w:r>
        <w:t xml:space="preserve">我之前说过，神经网络本质上是非线性的，因此</w:t>
      </w:r>
      <w:r>
        <w:t xml:space="preserve">既可以用于分类，也可以用于回归。</w:t>
      </w:r>
      <w:r>
        <w:t xml:space="preserve">我们会看到具体的方法。</w:t>
      </w:r>
      <w:r>
        <w:t xml:space="preserve">但你可以把它想象成</w:t>
      </w:r>
      <w:r>
        <w:t xml:space="preserve">回归意义上的</w:t>
      </w:r>
      <w:r>
        <w:t xml:space="preserve">线性</w:t>
      </w:r>
      <w:r>
        <w:t xml:space="preserve">回归</w:t>
      </w:r>
      <w:r>
        <w:t xml:space="preserve">，然后把</w:t>
      </w:r>
      <w:r>
        <w:t xml:space="preserve">它想象成</w:t>
      </w:r>
      <w:r>
        <w:t xml:space="preserve">分类</w:t>
      </w:r>
      <w:r>
        <w:t xml:space="preserve">意义上的逻辑</w:t>
      </w:r>
      <w:r>
        <w:t xml:space="preserve">回归，</w:t>
      </w:r>
      <w:r>
        <w:t xml:space="preserve">因为我们会使用一个非常</w:t>
      </w:r>
      <w:r>
        <w:t xml:space="preserve">相似的</w:t>
      </w:r>
      <w:r>
        <w:t xml:space="preserve">技巧，基本上是一个 sigmoid 函数或</w:t>
      </w:r>
      <w:r>
        <w:t xml:space="preserve">与 sigmoid 函数</w:t>
      </w:r>
      <w:r>
        <w:t xml:space="preserve">非常</w:t>
      </w:r>
      <w:r>
        <w:t xml:space="preserve">相似的</w:t>
      </w:r>
      <w:r>
        <w:t xml:space="preserve">东西</w:t>
      </w:r>
      <w:r>
        <w:t xml:space="preserve">来获得</w:t>
      </w:r>
      <w:r>
        <w:t xml:space="preserve">不同类别标签的</w:t>
      </w:r>
      <w:r>
        <w:t xml:space="preserve">概率</w:t>
      </w:r>
      <w:r>
        <w:t xml:space="preserve">。</w:t>
      </w:r>
      <w:r>
        <w:t xml:space="preserve">这样，我们就可以将它们用于分类。</w:t>
      </w:r>
      <w:r>
        <w:t xml:space="preserve">所以，你可以把它想象成线性回归。</w:t>
      </w:r>
      <w:r>
        <w:t xml:space="preserve">逻辑回归就是大回归。</w:t>
      </w:r>
      <w:r>
        <w:t xml:space="preserve">神经网络这个名字实际上与大脑有关。</w:t>
      </w:r>
      <w:r>
        <w:t xml:space="preserve">因此，我们正试图模仿大脑的运作方式。</w:t>
      </w:r>
      <w:r>
        <w:t xml:space="preserve">我们使用</w:t>
      </w:r>
      <w:r>
        <w:t xml:space="preserve">的</w:t>
      </w:r>
      <w:r>
        <w:t xml:space="preserve">很多术语</w:t>
      </w:r>
      <w:r>
        <w:t xml:space="preserve">都与神经学类似。</w:t>
      </w:r>
      <w:r>
        <w:t xml:space="preserve">因此，我们将讨论</w:t>
      </w:r>
      <w:r>
        <w:t xml:space="preserve">大脑神经网络中连接的</w:t>
      </w:r>
      <w:r>
        <w:t xml:space="preserve">节点。</w:t>
      </w:r>
      <w:r>
        <w:t xml:space="preserve">话虽如此，但我不是神经学家。</w:t>
      </w:r>
      <w:r>
        <w:t xml:space="preserve">我不知道大脑是如何工作的。</w:t>
      </w:r>
      <w:r>
        <w:t xml:space="preserve">我想大多数生物学家都不知道。</w:t>
      </w:r>
      <w:r>
        <w:t xml:space="preserve">所以，不要以为你的大脑就是这样</w:t>
      </w:r>
      <w:r>
        <w:t xml:space="preserve">工作的</w:t>
      </w:r>
      <w:r>
        <w:t xml:space="preserve">。</w:t>
      </w:r>
      <w:r>
        <w:t xml:space="preserve">它可能不是。</w:t>
      </w:r>
      <w:r>
        <w:t xml:space="preserve">这只是一个极其简化的版本，在</w:t>
      </w:r>
      <w:r>
        <w:t xml:space="preserve">理论上，对于非常简单的任务，</w:t>
      </w:r>
      <w:r>
        <w:t xml:space="preserve">它可能</w:t>
      </w:r>
      <w:r>
        <w:t xml:space="preserve">看起来非常</w:t>
      </w:r>
      <w:r>
        <w:t xml:space="preserve">相似。</w:t>
      </w:r>
      <w:r>
        <w:t xml:space="preserve">令许多人惊讶的是，神经网络真正</w:t>
      </w:r>
      <w:r>
        <w:t xml:space="preserve">出名是</w:t>
      </w:r>
      <w:r>
        <w:t xml:space="preserve">在上世纪 80 年代。</w:t>
      </w:r>
      <w:r>
        <w:t xml:space="preserve">那是 50 年前的事了，当时人们</w:t>
      </w:r>
      <w:r>
        <w:t xml:space="preserve">对神经网络感到非常</w:t>
      </w:r>
      <w:r>
        <w:t xml:space="preserve">兴奋</w:t>
      </w:r>
      <w:r>
        <w:t xml:space="preserve">。</w:t>
      </w:r>
      <w:r>
        <w:t xml:space="preserve">所以每个人都认为，哦，这是下一件大事。</w:t>
      </w:r>
      <w:r>
        <w:t xml:space="preserve">它就像大脑一样。</w:t>
      </w:r>
      <w:r>
        <w:t xml:space="preserve">所以，这肯定就是人工智能，</w:t>
      </w:r>
      <w:r>
        <w:t xml:space="preserve">就</w:t>
      </w:r>
      <w:r>
        <w:t xml:space="preserve">像峰值一样，</w:t>
      </w:r>
      <w:r>
        <w:t xml:space="preserve">我们都应该这么做。</w:t>
      </w:r>
      <w:r>
        <w:t xml:space="preserve">然后很快，它们就</w:t>
      </w:r>
      <w:r>
        <w:t xml:space="preserve">失宠了。</w:t>
      </w:r>
      <w:r>
        <w:t xml:space="preserve">所以我认为，在 90 年代，2000 年初，没有人</w:t>
      </w:r>
      <w:r>
        <w:t xml:space="preserve">在使用神经网络。</w:t>
      </w:r>
      <w:r>
        <w:t xml:space="preserve">原因很简单，神经网络非常</w:t>
      </w:r>
      <w:r>
        <w:t xml:space="preserve">昂贵。</w:t>
      </w:r>
      <w:r>
        <w:t xml:space="preserve">它们的计算成本非常高。</w:t>
      </w:r>
      <w:r>
        <w:t xml:space="preserve">稍后你就会明白，为什么当我们有了 </w:t>
      </w:r>
      <w:r>
        <w:t xml:space="preserve">SVM 和随机森林之类的</w:t>
      </w:r>
      <w:r>
        <w:t xml:space="preserve">东西时</w:t>
      </w:r>
      <w:r>
        <w:t xml:space="preserve">，它们的效果</w:t>
      </w:r>
      <w:r>
        <w:t xml:space="preserve">一样好，有时甚至更好，而且更便宜。</w:t>
      </w:r>
      <w:r>
        <w:t xml:space="preserve">所以，</w:t>
      </w:r>
      <w:r>
        <w:t xml:space="preserve">如果</w:t>
      </w:r>
      <w:r>
        <w:t xml:space="preserve">神经网络</w:t>
      </w:r>
      <w:r>
        <w:t xml:space="preserve">不能很</w:t>
      </w:r>
      <w:r>
        <w:t xml:space="preserve">好地</w:t>
      </w:r>
      <w:r>
        <w:t xml:space="preserve">工作，</w:t>
      </w:r>
      <w:r>
        <w:t xml:space="preserve">即使</w:t>
      </w:r>
      <w:r>
        <w:t xml:space="preserve">它看起来像大脑，</w:t>
      </w:r>
      <w:r>
        <w:t xml:space="preserve">我们为什么还要用</w:t>
      </w:r>
      <w:r>
        <w:t xml:space="preserve">它呢？</w:t>
      </w:r>
      <w:r>
        <w:t xml:space="preserve">因此，我们</w:t>
      </w:r>
      <w:r>
        <w:t xml:space="preserve">很长一段时间都</w:t>
      </w:r>
      <w:r>
        <w:t xml:space="preserve">没有真正使用它们。</w:t>
      </w:r>
      <w:r>
        <w:t xml:space="preserve">我觉得有两个原因。</w:t>
      </w:r>
      <w:r>
        <w:t xml:space="preserve">其一是，它们需要</w:t>
      </w:r>
      <w:r>
        <w:t xml:space="preserve">大量的修补工作。</w:t>
      </w:r>
      <w:r>
        <w:t xml:space="preserve">这与计算成本有关。</w:t>
      </w:r>
      <w:r>
        <w:t xml:space="preserve">神经网络有很多参数。</w:t>
      </w:r>
      <w:r>
        <w:t xml:space="preserve">我的意思是，即使</w:t>
      </w:r>
      <w:r>
        <w:t xml:space="preserve">是</w:t>
      </w:r>
      <w:r>
        <w:t xml:space="preserve">小型网络，</w:t>
      </w:r>
      <w:r>
        <w:t xml:space="preserve">也</w:t>
      </w:r>
      <w:r>
        <w:t xml:space="preserve">有</w:t>
      </w:r>
      <w:r>
        <w:t xml:space="preserve">成千上万个参数，</w:t>
      </w:r>
      <w:r>
        <w:t xml:space="preserve">而 SVM，正如你</w:t>
      </w:r>
      <w:r>
        <w:t xml:space="preserve">之前</w:t>
      </w:r>
      <w:r>
        <w:t xml:space="preserve">看到</w:t>
      </w:r>
      <w:r>
        <w:t xml:space="preserve">的，它有</w:t>
      </w:r>
      <w:r>
        <w:t xml:space="preserve">两个参数，一个</w:t>
      </w:r>
      <w:r>
        <w:t xml:space="preserve">是你想要</w:t>
      </w:r>
      <w:r>
        <w:t xml:space="preserve">选择的</w:t>
      </w:r>
      <w:r>
        <w:t xml:space="preserve">内核，另一个是你的</w:t>
      </w:r>
      <w:r>
        <w:t xml:space="preserve">评估或成本计算</w:t>
      </w:r>
      <w:r>
        <w:t xml:space="preserve">参数 c。</w:t>
      </w:r>
      <w:r>
        <w:t xml:space="preserve">因此，</w:t>
      </w:r>
      <w:r>
        <w:t xml:space="preserve">与神经网络相比，</w:t>
      </w:r>
      <w:r>
        <w:t xml:space="preserve">调整它们来</w:t>
      </w:r>
      <w:r>
        <w:t xml:space="preserve">适应</w:t>
      </w:r>
      <w:r>
        <w:t xml:space="preserve">你的问题要</w:t>
      </w:r>
      <w:r>
        <w:t xml:space="preserve">容易得多，因为</w:t>
      </w:r>
      <w:r>
        <w:t xml:space="preserve">神经网络需要调整</w:t>
      </w:r>
      <w:r>
        <w:t xml:space="preserve">很多小参数，而且</w:t>
      </w:r>
      <w:r>
        <w:t xml:space="preserve">成本</w:t>
      </w:r>
      <w:r>
        <w:lastRenderedPageBreak/>
        <w:t xml:space="preserve">更高。</w:t>
      </w:r>
      <w:r>
        <w:t xml:space="preserve">在很多情况下，SVM 和</w:t>
      </w:r>
      <w:r>
        <w:t xml:space="preserve">随机森林</w:t>
      </w:r>
      <w:r>
        <w:t xml:space="preserve">的</w:t>
      </w:r>
      <w:r>
        <w:t xml:space="preserve">表现都要好得多</w:t>
      </w:r>
      <w:r>
        <w:t xml:space="preserve">。</w:t>
      </w:r>
      <w:r>
        <w:t xml:space="preserve">所以最近，我想最近我得把这个</w:t>
      </w:r>
      <w:r>
        <w:t xml:space="preserve">词</w:t>
      </w:r>
      <w:r>
        <w:t xml:space="preserve">改成</w:t>
      </w:r>
      <w:r>
        <w:t xml:space="preserve">明年，因为现在已经不是最近了。</w:t>
      </w:r>
      <w:r>
        <w:t xml:space="preserve">人们又开始推崇这种方法。</w:t>
      </w:r>
      <w:r>
        <w:t xml:space="preserve">主要原因是</w:t>
      </w:r>
      <w:r>
        <w:t xml:space="preserve">我们有了更多的数据，我们有了更好的计算，我们</w:t>
      </w:r>
      <w:r>
        <w:t xml:space="preserve">有了更好的计算架构。</w:t>
      </w:r>
      <w:r>
        <w:t xml:space="preserve">训练</w:t>
      </w:r>
      <w:r>
        <w:t xml:space="preserve">神经网络</w:t>
      </w:r>
      <w:r>
        <w:t xml:space="preserve">变得越来越可行。</w:t>
      </w:r>
      <w:r>
        <w:t xml:space="preserve">我认为另一个原因是很多</w:t>
      </w:r>
      <w:r>
        <w:t xml:space="preserve">开源编码社区开始推动这方面的编码工作。</w:t>
      </w:r>
      <w:r>
        <w:t xml:space="preserve">因此，在我们的实验室里，我们将主要使用</w:t>
      </w:r>
      <w:r>
        <w:t xml:space="preserve">基于 TensorFlow 的 </w:t>
      </w:r>
      <w:r>
        <w:t xml:space="preserve">Keras </w:t>
      </w:r>
      <w:r>
        <w:t xml:space="preserve">库或环境，</w:t>
      </w:r>
      <w:r>
        <w:t xml:space="preserve">并将其开源和公开，作为</w:t>
      </w:r>
      <w:r>
        <w:t xml:space="preserve">供人们使用的编码环境和库，这使得</w:t>
      </w:r>
      <w:r>
        <w:t xml:space="preserve">神经网络突然变得非常容易为人们所</w:t>
      </w:r>
      <w:r>
        <w:t xml:space="preserve">使用</w:t>
      </w:r>
      <w:r>
        <w:t xml:space="preserve">。</w:t>
      </w:r>
      <w:r>
        <w:t xml:space="preserve">因此，你会发现，只要是</w:t>
      </w:r>
      <w:r>
        <w:t xml:space="preserve">结构相对简单的</w:t>
      </w:r>
      <w:r>
        <w:t xml:space="preserve">神经网络</w:t>
      </w:r>
      <w:r>
        <w:t xml:space="preserve">，比如简单的前馈网络，</w:t>
      </w:r>
      <w:r>
        <w:t xml:space="preserve">就</w:t>
      </w:r>
      <w:r>
        <w:t xml:space="preserve">很容易</w:t>
      </w:r>
      <w:r>
        <w:t xml:space="preserve">实现。</w:t>
      </w:r>
      <w:r>
        <w:t xml:space="preserve">基本上，你只需指定不同的层级、</w:t>
      </w:r>
      <w:r>
        <w:t xml:space="preserve">多少个节点，然后只需</w:t>
      </w:r>
      <w:r>
        <w:t xml:space="preserve">五行代码。</w:t>
      </w:r>
      <w:r>
        <w:t xml:space="preserve">然后你就拥有了一个完美的神经网络来解决你的</w:t>
      </w:r>
      <w:r>
        <w:t xml:space="preserve">问题。</w:t>
      </w:r>
      <w:r>
        <w:t xml:space="preserve">因此，这种环境、这种库确实</w:t>
      </w:r>
      <w:r>
        <w:t xml:space="preserve">促使人们开始修补它们，并</w:t>
      </w:r>
      <w:r>
        <w:t xml:space="preserve">再次</w:t>
      </w:r>
      <w:r>
        <w:t xml:space="preserve">尝试使用</w:t>
      </w:r>
      <w:r>
        <w:t xml:space="preserve">它们。</w:t>
      </w:r>
      <w:r>
        <w:t xml:space="preserve">是的，它们在 2010 年左右重新出现，也许</w:t>
      </w:r>
      <w:r>
        <w:t xml:space="preserve">比 </w:t>
      </w:r>
      <w:r>
        <w:t xml:space="preserve">2010 年稍晚一些，</w:t>
      </w:r>
      <w:r>
        <w:t xml:space="preserve">因为人们对深度学习的兴趣增加了。</w:t>
      </w:r>
      <w:r>
        <w:t xml:space="preserve">新架构</w:t>
      </w:r>
      <w:r>
        <w:t xml:space="preserve">我们有一些成功案例，尤其是在</w:t>
      </w:r>
      <w:r>
        <w:t xml:space="preserve">图像分类和视频分类</w:t>
      </w:r>
      <w:r>
        <w:t xml:space="preserve">领域。</w:t>
      </w:r>
      <w:r>
        <w:t xml:space="preserve">我认为这是神经网络真正大显身手的地方，这些</w:t>
      </w:r>
      <w:r>
        <w:t xml:space="preserve">问题极其复杂，而且在语音和</w:t>
      </w:r>
      <w:r>
        <w:t xml:space="preserve">文本建模</w:t>
      </w:r>
      <w:r>
        <w:t xml:space="preserve">方面也是如此。</w:t>
      </w:r>
      <w:r>
        <w:t xml:space="preserve">因此，人工智能界</w:t>
      </w:r>
      <w:r>
        <w:t xml:space="preserve">，</w:t>
      </w:r>
      <w:r>
        <w:t xml:space="preserve">尤其是自然语言处理领域，</w:t>
      </w:r>
      <w:r>
        <w:t xml:space="preserve">往往对</w:t>
      </w:r>
      <w:r>
        <w:t xml:space="preserve">神经网络等</w:t>
      </w:r>
      <w:r>
        <w:t xml:space="preserve">非线性复杂</w:t>
      </w:r>
      <w:r>
        <w:t xml:space="preserve">方法</w:t>
      </w:r>
      <w:r>
        <w:t xml:space="preserve">感兴趣。</w:t>
      </w:r>
      <w:r>
        <w:t xml:space="preserve">让我们来看一个。</w:t>
      </w:r>
      <w:r>
        <w:t xml:space="preserve">我之前说过神经网络。</w:t>
      </w:r>
      <w:r>
        <w:t xml:space="preserve">因为它的核心</w:t>
      </w:r>
      <w:r>
        <w:t xml:space="preserve">它与线性回归非常相似。</w:t>
      </w:r>
      <w:r>
        <w:t xml:space="preserve">你会明白为什么。</w:t>
      </w:r>
      <w:r>
        <w:t xml:space="preserve">假设我们有一个输入向量</w:t>
      </w:r>
      <w:r>
        <w:t xml:space="preserve">这就是你的数据</w:t>
      </w:r>
      <w:r>
        <w:t xml:space="preserve">我们正在寻找某种非线性函数</w:t>
      </w:r>
      <w:r>
        <w:t xml:space="preserve">，</w:t>
      </w:r>
      <w:r>
        <w:t xml:space="preserve">试图用它</w:t>
      </w:r>
      <w:r>
        <w:t xml:space="preserve">来预测某个输出值。</w:t>
      </w:r>
      <w:r>
        <w:t xml:space="preserve">所以这是一个回归问题。</w:t>
      </w:r>
      <w:r>
        <w:t xml:space="preserve">我们有数据</w:t>
      </w:r>
      <w:r>
        <w:t xml:space="preserve">我们把它放进去</w:t>
      </w:r>
      <w:r>
        <w:t xml:space="preserve">我们想要一个数值</w:t>
      </w:r>
      <w:r>
        <w:t xml:space="preserve">现在神经网络的结构是</w:t>
      </w:r>
      <w:r>
        <w:t xml:space="preserve">这样的</w:t>
      </w:r>
      <w:r>
        <w:t xml:space="preserve">你可以看到</w:t>
      </w:r>
      <w:r>
        <w:t xml:space="preserve">黄色部分是输入层</w:t>
      </w:r>
      <w:r>
        <w:t xml:space="preserve">这是你的数据。</w:t>
      </w:r>
      <w:r>
        <w:t xml:space="preserve">然后是输出层。也就是</w:t>
      </w:r>
      <w:r>
        <w:t xml:space="preserve">最后的 Y 值和</w:t>
      </w:r>
      <w:r>
        <w:t xml:space="preserve">某种函数。</w:t>
      </w:r>
      <w:r>
        <w:t xml:space="preserve">新网络的有趣之处在于</w:t>
      </w:r>
      <w:r>
        <w:t xml:space="preserve">中间</w:t>
      </w:r>
      <w:r>
        <w:t xml:space="preserve">的</w:t>
      </w:r>
      <w:r>
        <w:t xml:space="preserve">这一层，</w:t>
      </w:r>
      <w:r>
        <w:t xml:space="preserve">以及它是如何连接到</w:t>
      </w:r>
      <w:r>
        <w:t xml:space="preserve">这</w:t>
      </w:r>
      <w:r>
        <w:t xml:space="preserve">两个</w:t>
      </w:r>
      <w:r>
        <w:t xml:space="preserve">站点的</w:t>
      </w:r>
      <w:r>
        <w:t xml:space="preserve">。</w:t>
      </w:r>
      <w:r>
        <w:t xml:space="preserve">因此，你可以看到这其实相当复杂。</w:t>
      </w:r>
      <w:r>
        <w:t xml:space="preserve">我们的每个输入值都要经过</w:t>
      </w:r>
      <w:r>
        <w:t xml:space="preserve">每个隐藏层、隐藏</w:t>
      </w:r>
      <w:r>
        <w:t xml:space="preserve">层中</w:t>
      </w:r>
      <w:r>
        <w:t xml:space="preserve">的节点</w:t>
      </w:r>
      <w:r>
        <w:t xml:space="preserve">，然后通过某种非线性</w:t>
      </w:r>
      <w:r>
        <w:t xml:space="preserve">函数转化</w:t>
      </w:r>
      <w:r>
        <w:t xml:space="preserve">为我们的输出。</w:t>
      </w:r>
      <w:r>
        <w:t xml:space="preserve">你还可以看到，这些箭头是有方向性的。</w:t>
      </w:r>
      <w:r>
        <w:t xml:space="preserve">所以，我们说的</w:t>
      </w:r>
      <w:r>
        <w:t xml:space="preserve">是</w:t>
      </w:r>
      <w:r>
        <w:t xml:space="preserve">前馈网络，因为我们</w:t>
      </w:r>
      <w:r>
        <w:t xml:space="preserve">通过网络从</w:t>
      </w:r>
      <w:r>
        <w:t xml:space="preserve">左向右</w:t>
      </w:r>
      <w:r>
        <w:t xml:space="preserve">前馈数据。</w:t>
      </w:r>
      <w:r>
        <w:t xml:space="preserve">在优化步骤中，会有</w:t>
      </w:r>
      <w:r>
        <w:t xml:space="preserve">一些回溯和反向传播。</w:t>
      </w:r>
      <w:r>
        <w:t xml:space="preserve">但在这个非常简单的想法中，我们获取数据，将其推送到</w:t>
      </w:r>
      <w:r>
        <w:t xml:space="preserve">网络中，</w:t>
      </w:r>
      <w:r>
        <w:t xml:space="preserve">最后</w:t>
      </w:r>
      <w:r>
        <w:t xml:space="preserve">得到一个值</w:t>
      </w:r>
      <w:r>
        <w:t xml:space="preserve">。</w:t>
      </w:r>
      <w:r>
        <w:t xml:space="preserve">下面是一个例子。</w:t>
      </w:r>
      <w:r>
        <w:t xml:space="preserve">我们有四个预测因子。</w:t>
      </w:r>
      <w:r>
        <w:t xml:space="preserve">这就是我们的四个值。</w:t>
      </w:r>
      <w:r>
        <w:t xml:space="preserve">我们输入的值。</w:t>
      </w:r>
      <w:r>
        <w:t xml:space="preserve">我们把它们输入进去</w:t>
      </w:r>
      <w:r>
        <w:t xml:space="preserve">我们有 K 个隐藏单元，这里有 5 个。</w:t>
      </w:r>
      <w:r>
        <w:t xml:space="preserve">这是你可以选择的数量</w:t>
      </w:r>
      <w:r>
        <w:t xml:space="preserve">所以你可以选择</w:t>
      </w:r>
      <w:r>
        <w:t xml:space="preserve">你想要的层中有</w:t>
      </w:r>
      <w:r>
        <w:t xml:space="preserve">多少个隐藏单元。</w:t>
      </w:r>
      <w:r>
        <w:t xml:space="preserve">单元越多，就越复杂，对于</w:t>
      </w:r>
      <w:r>
        <w:t xml:space="preserve">更</w:t>
      </w:r>
      <w:r>
        <w:t xml:space="preserve">复杂的非线性关系</w:t>
      </w:r>
      <w:r>
        <w:t xml:space="preserve">就更好</w:t>
      </w:r>
      <w:r>
        <w:t xml:space="preserve">。</w:t>
      </w:r>
      <w:r>
        <w:t xml:space="preserve">单位越少，成本越低，越简单。</w:t>
      </w:r>
      <w:r>
        <w:t xml:space="preserve">更适合简单的关系。</w:t>
      </w:r>
      <w:r>
        <w:t xml:space="preserve">这与我们</w:t>
      </w:r>
      <w:r>
        <w:t xml:space="preserve">过去</w:t>
      </w:r>
      <w:r>
        <w:t xml:space="preserve">看到的其他模型非常相似</w:t>
      </w:r>
      <w:r>
        <w:t xml:space="preserve">。</w:t>
      </w:r>
      <w:r>
        <w:t xml:space="preserve">因此，如果我们实际看一下</w:t>
      </w:r>
      <w:r>
        <w:t xml:space="preserve">计算过程，就会更清楚为什么我们说或</w:t>
      </w:r>
      <w:r>
        <w:t xml:space="preserve">为什么我说它</w:t>
      </w:r>
      <w:r>
        <w:t xml:space="preserve">的</w:t>
      </w:r>
      <w:r>
        <w:t xml:space="preserve">核心</w:t>
      </w:r>
      <w:r>
        <w:t xml:space="preserve">与线性回归相似。</w:t>
      </w:r>
      <w:r>
        <w:t xml:space="preserve">所以你可以</w:t>
      </w:r>
      <w:r>
        <w:lastRenderedPageBreak/>
        <w:t xml:space="preserve">看到，我们仍然有一种</w:t>
      </w:r>
      <w:r>
        <w:t xml:space="preserve">线性组合的因子。</w:t>
      </w:r>
      <w:r>
        <w:t xml:space="preserve">因此，你可以再次看到这些向量，它们会让</w:t>
      </w:r>
      <w:r>
        <w:t xml:space="preserve">你</w:t>
      </w:r>
      <w:r>
        <w:t xml:space="preserve">想起</w:t>
      </w:r>
      <w:r>
        <w:t xml:space="preserve">线性回归的类似想法。</w:t>
      </w:r>
      <w:r>
        <w:t xml:space="preserve">我们正在估算某种系数。</w:t>
      </w:r>
      <w:r>
        <w:t xml:space="preserve">这里有我们的输入值 x。</w:t>
      </w:r>
      <w:r>
        <w:t xml:space="preserve">我们</w:t>
      </w:r>
      <w:r>
        <w:t xml:space="preserve">试图用它来</w:t>
      </w:r>
      <w:r>
        <w:t xml:space="preserve">估算某种输出值 </w:t>
      </w:r>
      <w:r>
        <w:t xml:space="preserve">y。</w:t>
      </w:r>
      <w:r>
        <w:t xml:space="preserve">而问题在于，我们要</w:t>
      </w:r>
      <w:r>
        <w:t xml:space="preserve">在</w:t>
      </w:r>
      <w:r>
        <w:t xml:space="preserve">这些线性组合中分层。例如，</w:t>
      </w:r>
      <w:r>
        <w:t xml:space="preserve">我们有隐藏笔记 a</w:t>
      </w:r>
      <w:r>
        <w:t xml:space="preserve">，</w:t>
      </w:r>
      <w:r>
        <w:t xml:space="preserve">这是我们</w:t>
      </w:r>
      <w:r>
        <w:t xml:space="preserve">的</w:t>
      </w:r>
      <w:r>
        <w:t xml:space="preserve">五个隐藏节点。</w:t>
      </w:r>
      <w:r>
        <w:t xml:space="preserve">在每个节点中，我们都要</w:t>
      </w:r>
      <w:r>
        <w:t xml:space="preserve">进行</w:t>
      </w:r>
      <w:r>
        <w:t xml:space="preserve">线性运算。</w:t>
      </w:r>
      <w:r>
        <w:t xml:space="preserve">因此，每个向量或每个值都</w:t>
      </w:r>
      <w:r>
        <w:t xml:space="preserve">会被输入到这些节点的神经元中。</w:t>
      </w:r>
      <w:r>
        <w:t xml:space="preserve">然后通过线性组合进行计算，再</w:t>
      </w:r>
      <w:r>
        <w:t xml:space="preserve">通过这些计算进行前馈。</w:t>
      </w:r>
      <w:r>
        <w:t xml:space="preserve">因此，这个想法是相对线性的。</w:t>
      </w:r>
      <w:r>
        <w:t xml:space="preserve">不过，我们在每个</w:t>
      </w:r>
      <w:r>
        <w:t xml:space="preserve">节点</w:t>
      </w:r>
      <w:r>
        <w:t xml:space="preserve">中</w:t>
      </w:r>
      <w:r>
        <w:t xml:space="preserve">都</w:t>
      </w:r>
      <w:r>
        <w:t xml:space="preserve">使用了非线性激活函数</w:t>
      </w:r>
      <w:r>
        <w:t xml:space="preserve">。</w:t>
      </w:r>
      <w:r>
        <w:t xml:space="preserve">这就是非线性的作用所在。</w:t>
      </w:r>
      <w:r>
        <w:t xml:space="preserve">因此，这种非线性激活函数可以是如</w:t>
      </w:r>
      <w:r>
        <w:t xml:space="preserve">sigmoid函数或多项式函数。</w:t>
      </w:r>
      <w:r>
        <w:t xml:space="preserve">因此，核心在于它必须是某种</w:t>
      </w:r>
      <w:r>
        <w:t xml:space="preserve">应用于</w:t>
      </w:r>
      <w:r>
        <w:t xml:space="preserve">输入特征线性组合</w:t>
      </w:r>
      <w:r>
        <w:t xml:space="preserve">的</w:t>
      </w:r>
      <w:r>
        <w:t xml:space="preserve">非线性函数。</w:t>
      </w:r>
      <w:r>
        <w:t xml:space="preserve">这就是核心。</w:t>
      </w:r>
      <w:r>
        <w:t xml:space="preserve">它与</w:t>
      </w:r>
      <w:r>
        <w:t xml:space="preserve">非常复杂的线性回归</w:t>
      </w:r>
      <w:r>
        <w:t xml:space="preserve">嵌套系统的区别是什么</w:t>
      </w:r>
      <w:r>
        <w:t xml:space="preserve">？</w:t>
      </w:r>
      <w:r>
        <w:t xml:space="preserve">这就是核心所在。</w:t>
      </w:r>
      <w:r>
        <w:t xml:space="preserve">最后，我们把这个隐藏</w:t>
      </w:r>
      <w:r>
        <w:t xml:space="preserve">层，也就是最后一个隐藏层输入到输出层，然后</w:t>
      </w:r>
      <w:r>
        <w:t xml:space="preserve">预测出某个值。</w:t>
      </w:r>
      <w:r>
        <w:t xml:space="preserve">所以，请记住我们这里的 A，也就是我们所有的隐藏层，</w:t>
      </w:r>
      <w:r>
        <w:t xml:space="preserve">所有的隐藏节点。</w:t>
      </w:r>
      <w:r>
        <w:t xml:space="preserve">因此，每个小 A 都有一些</w:t>
      </w:r>
      <w:r>
        <w:t xml:space="preserve">参数，因为我们将所有这些 A 组合</w:t>
      </w:r>
      <w:r>
        <w:t xml:space="preserve">在一起，</w:t>
      </w:r>
      <w:r>
        <w:t xml:space="preserve">预测一个值。</w:t>
      </w:r>
      <w:r>
        <w:t xml:space="preserve">所以，是的，它类似于线性回归模型。</w:t>
      </w:r>
      <w:r>
        <w:t xml:space="preserve">但我们有五个神经元。</w:t>
      </w:r>
      <w:r>
        <w:t xml:space="preserve">而这些神经元又是</w:t>
      </w:r>
      <w:r>
        <w:t xml:space="preserve">输入数据线性组合的</w:t>
      </w:r>
      <w:r>
        <w:t xml:space="preserve">非线性变换。</w:t>
      </w:r>
      <w:r>
        <w:t xml:space="preserve">所以，这就是它变得如此复杂的原因。</w:t>
      </w:r>
      <w:r>
        <w:t xml:space="preserve">因为突然之间，我们已经有了很多参数。</w:t>
      </w:r>
      <w:r>
        <w:t xml:space="preserve">你可以在这里看到更好的参数。</w:t>
      </w:r>
      <w:r>
        <w:t xml:space="preserve">最后是我们的输出层。</w:t>
      </w:r>
      <w:r>
        <w:t xml:space="preserve">我们有所有这些 W，你可以</w:t>
      </w:r>
      <w:r>
        <w:t xml:space="preserve">把它们看作权重。</w:t>
      </w:r>
      <w:r>
        <w:t xml:space="preserve">你可以把它们看作是</w:t>
      </w:r>
      <w:r>
        <w:t xml:space="preserve">每个节点中 </w:t>
      </w:r>
      <w:r>
        <w:t xml:space="preserve">X 值的</w:t>
      </w:r>
      <w:r>
        <w:t xml:space="preserve">权重或比例。</w:t>
      </w:r>
      <w:r>
        <w:t xml:space="preserve">所以它并不总是相等的。</w:t>
      </w:r>
      <w:r>
        <w:t xml:space="preserve">所以这一点也很不明确。</w:t>
      </w:r>
      <w:r>
        <w:t xml:space="preserve">你也不知道到底发生了什么。</w:t>
      </w:r>
      <w:r>
        <w:t xml:space="preserve">但你知道每个 A </w:t>
      </w:r>
      <w:r>
        <w:t xml:space="preserve">对我们的每个 X 都</w:t>
      </w:r>
      <w:r>
        <w:t xml:space="preserve">有一定的</w:t>
      </w:r>
      <w:r>
        <w:t xml:space="preserve">比例和影响</w:t>
      </w:r>
      <w:r>
        <w:t xml:space="preserve">。</w:t>
      </w:r>
      <w:r>
        <w:t xml:space="preserve">因此，你可以看到，</w:t>
      </w:r>
      <w:r>
        <w:t xml:space="preserve">对于一个非常小的</w:t>
      </w:r>
      <w:r>
        <w:t xml:space="preserve">网络</w:t>
      </w:r>
      <w:r>
        <w:t xml:space="preserve">来说，已经有很多参数需要估算了。</w:t>
      </w:r>
      <w:r>
        <w:t xml:space="preserve">记得我们说过，我们有四个输入值、五个</w:t>
      </w:r>
      <w:r>
        <w:t xml:space="preserve">节点和一个要预测的值。</w:t>
      </w:r>
      <w:r>
        <w:t xml:space="preserve">所以我们总是在为一个</w:t>
      </w:r>
      <w:r>
        <w:t xml:space="preserve">非常小的网络</w:t>
      </w:r>
      <w:r>
        <w:t xml:space="preserve">估算大量参数。</w:t>
      </w:r>
      <w:r>
        <w:t xml:space="preserve">我之前提到过，这些激活函数，也就是</w:t>
      </w:r>
      <w:r>
        <w:t xml:space="preserve">这些线性组合中的非线性部分，可以</w:t>
      </w:r>
      <w:r>
        <w:t xml:space="preserve">是，例如，一个 sigmoid 函数。</w:t>
      </w:r>
      <w:r>
        <w:t xml:space="preserve">你还记得 sigmoid 函数吧。</w:t>
      </w:r>
      <w:r>
        <w:t xml:space="preserve">我们就是用它来做逻辑回归的。我们就是用它</w:t>
      </w:r>
      <w:r>
        <w:t xml:space="preserve">来把这些</w:t>
      </w:r>
      <w:r>
        <w:t xml:space="preserve">线性函数转换成概率的。</w:t>
      </w:r>
      <w:r>
        <w:t xml:space="preserve">如今，我们通常使用 ReLU，它代表整流线性</w:t>
      </w:r>
      <w:r>
        <w:t xml:space="preserve">单元激活函数。</w:t>
      </w:r>
      <w:r>
        <w:t xml:space="preserve">它们与 sigmoid 非常相似，所以不用</w:t>
      </w:r>
      <w:r>
        <w:t xml:space="preserve">太</w:t>
      </w:r>
      <w:r>
        <w:t xml:space="preserve">在意两者的</w:t>
      </w:r>
      <w:r>
        <w:t xml:space="preserve">区别。</w:t>
      </w:r>
      <w:r>
        <w:t xml:space="preserve">我在这里放了一个区别来解释。</w:t>
      </w:r>
      <w:r>
        <w:t xml:space="preserve">你可以看到它的原理基本相同。</w:t>
      </w:r>
      <w:r>
        <w:t xml:space="preserve">在达到某个</w:t>
      </w:r>
      <w:r>
        <w:t xml:space="preserve">临界值</w:t>
      </w:r>
      <w:r>
        <w:t xml:space="preserve">之前，数值可以为零，</w:t>
      </w:r>
      <w:r>
        <w:t xml:space="preserve">然后迅速上升</w:t>
      </w:r>
      <w:r>
        <w:t xml:space="preserve">到临界值之后的数值。</w:t>
      </w:r>
      <w:r>
        <w:t xml:space="preserve">因此，它类似于</w:t>
      </w:r>
      <w:r>
        <w:t xml:space="preserve">绿色的 </w:t>
      </w:r>
      <w:r>
        <w:t xml:space="preserve">sigmoid 或 sigmoid，</w:t>
      </w:r>
      <w:r>
        <w:t xml:space="preserve">只是更平滑一些。</w:t>
      </w:r>
      <w:r>
        <w:t xml:space="preserve">主要区别以及我们</w:t>
      </w:r>
      <w:r>
        <w:t xml:space="preserve">现在</w:t>
      </w:r>
      <w:r>
        <w:t xml:space="preserve">使用</w:t>
      </w:r>
      <w:r>
        <w:t xml:space="preserve">射线</w:t>
      </w:r>
      <w:r>
        <w:t xml:space="preserve">的</w:t>
      </w:r>
      <w:r>
        <w:t xml:space="preserve">主要原因</w:t>
      </w:r>
      <w:r>
        <w:t xml:space="preserve">是，它的计算存储成本更低。</w:t>
      </w:r>
      <w:r>
        <w:t xml:space="preserve">因为你可以看到这里所有的值都是零。</w:t>
      </w:r>
      <w:r>
        <w:t xml:space="preserve">然后在这里，我们将继续把所有</w:t>
      </w:r>
      <w:r>
        <w:t xml:space="preserve">这些值都存为 1。</w:t>
      </w:r>
      <w:r>
        <w:t xml:space="preserve">因此，这里的这些值的</w:t>
      </w:r>
      <w:r>
        <w:t xml:space="preserve">存储量</w:t>
      </w:r>
      <w:r>
        <w:t xml:space="preserve">更少</w:t>
      </w:r>
      <w:r>
        <w:t xml:space="preserve">。</w:t>
      </w:r>
      <w:r>
        <w:t xml:space="preserve">因此计算成本更低。</w:t>
      </w:r>
      <w:r>
        <w:t xml:space="preserve">而且它的</w:t>
      </w:r>
      <w:r>
        <w:t xml:space="preserve">总和</w:t>
      </w:r>
      <w:r>
        <w:t xml:space="preserve">效果几乎一样</w:t>
      </w:r>
      <w:r>
        <w:t xml:space="preserve">。</w:t>
      </w:r>
      <w:r>
        <w:t xml:space="preserve">这就是为什么我们要使用这个函数而不是 </w:t>
      </w:r>
      <w:r>
        <w:t xml:space="preserve">sigmoid </w:t>
      </w:r>
      <w:r>
        <w:t xml:space="preserve">函数</w:t>
      </w:r>
      <w:r>
        <w:t xml:space="preserve">的</w:t>
      </w:r>
      <w:r>
        <w:t xml:space="preserve">原因。话虽如此</w:t>
      </w:r>
      <w:r>
        <w:t xml:space="preserve">，如果你使用 sigmoid 函数，其实</w:t>
      </w:r>
      <w:r>
        <w:t xml:space="preserve">也</w:t>
      </w:r>
      <w:r>
        <w:t xml:space="preserve">没有太大关系。</w:t>
      </w:r>
      <w:r>
        <w:lastRenderedPageBreak/>
        <w:t xml:space="preserve">有些人仍然保留着那些老</w:t>
      </w:r>
      <w:r>
        <w:t xml:space="preserve">方法</w:t>
      </w:r>
      <w:r>
        <w:t xml:space="preserve">。</w:t>
      </w:r>
      <w:r>
        <w:t xml:space="preserve">正如我之前提到的，这是一个</w:t>
      </w:r>
      <w:r>
        <w:t xml:space="preserve">发展</w:t>
      </w:r>
      <w:r>
        <w:t xml:space="preserve">相对迅速的</w:t>
      </w:r>
      <w:r>
        <w:t xml:space="preserve">领域。</w:t>
      </w:r>
      <w:r>
        <w:t xml:space="preserve">所以，当我说起 2010 年的时候，我</w:t>
      </w:r>
      <w:r>
        <w:t xml:space="preserve">觉得那</w:t>
      </w:r>
      <w:r>
        <w:t xml:space="preserve">已经是很久以前的事了，可能感觉就像</w:t>
      </w:r>
      <w:r>
        <w:t xml:space="preserve">昨天一样，</w:t>
      </w:r>
      <w:r>
        <w:t xml:space="preserve">但那已经是很久以前的事了，而且我们还在</w:t>
      </w:r>
      <w:r>
        <w:t xml:space="preserve">进一步发展。</w:t>
      </w:r>
      <w:r>
        <w:t xml:space="preserve">所以，也许五年后我们又会改变主意。</w:t>
      </w:r>
      <w:r>
        <w:t xml:space="preserve">但现在，我们坚持这样做。</w:t>
      </w:r>
      <w:r>
        <w:t xml:space="preserve">那就是他了</w:t>
      </w:r>
      <w:r>
        <w:t xml:space="preserve">是的</w:t>
      </w:r>
      <w:r>
        <w:t xml:space="preserve">总之，在这种情况下，模型是一个</w:t>
      </w:r>
      <w:r>
        <w:t xml:space="preserve">有五个隐藏神经元的</w:t>
      </w:r>
      <w:r>
        <w:t xml:space="preserve">网络</w:t>
      </w:r>
      <w:r>
        <w:t xml:space="preserve">。</w:t>
      </w:r>
      <w:r>
        <w:t xml:space="preserve">这里有这样一个术语。</w:t>
      </w:r>
      <w:r>
        <w:t xml:space="preserve">你也可以说节点、单元、神经元或</w:t>
      </w:r>
      <w:r>
        <w:t xml:space="preserve">其他任何你喜欢的东西。</w:t>
      </w:r>
      <w:r>
        <w:t xml:space="preserve">我们通过计算 </w:t>
      </w:r>
      <w:r>
        <w:t xml:space="preserve">x 的</w:t>
      </w:r>
      <w:r>
        <w:t xml:space="preserve">五个</w:t>
      </w:r>
      <w:r>
        <w:t xml:space="preserve">线性组合，</w:t>
      </w:r>
      <w:r>
        <w:t xml:space="preserve">并</w:t>
      </w:r>
      <w:r>
        <w:t xml:space="preserve">通过某种激活</w:t>
      </w:r>
      <w:r>
        <w:t xml:space="preserve">函数</w:t>
      </w:r>
      <w:r>
        <w:t xml:space="preserve">将其压扁，</w:t>
      </w:r>
      <w:r>
        <w:t xml:space="preserve">从而得出五个新特征。</w:t>
      </w:r>
      <w:r>
        <w:t xml:space="preserve">然后，最终模型与这些新的</w:t>
      </w:r>
      <w:r>
        <w:t xml:space="preserve">衍生变量</w:t>
      </w:r>
      <w:r>
        <w:t xml:space="preserve">呈线性关系。</w:t>
      </w:r>
      <w:r>
        <w:t xml:space="preserve">请记住，这又是线性的。</w:t>
      </w:r>
      <w:r>
        <w:t xml:space="preserve">所以，你基本上是线性组合的非线性变换</w:t>
      </w:r>
      <w:r>
        <w:t xml:space="preserve">的</w:t>
      </w:r>
      <w:r>
        <w:t xml:space="preserve">线性组合，</w:t>
      </w:r>
      <w:r>
        <w:t xml:space="preserve">如果这能说得通的话。</w:t>
      </w:r>
      <w:r>
        <w:t xml:space="preserve">这就是非线性的由来。</w:t>
      </w:r>
      <w:r>
        <w:t xml:space="preserve">实际上，我这里有一个计算实例。</w:t>
      </w:r>
      <w:r>
        <w:t xml:space="preserve">我想，之所以要举这个例子</w:t>
      </w:r>
      <w:r>
        <w:t xml:space="preserve">，</w:t>
      </w:r>
      <w:r>
        <w:t xml:space="preserve">主要</w:t>
      </w:r>
      <w:r>
        <w:t xml:space="preserve">是因为我想</w:t>
      </w:r>
      <w:r>
        <w:t xml:space="preserve">从数学的角度</w:t>
      </w:r>
      <w:r>
        <w:t xml:space="preserve">向你展示为什么它实际上是</w:t>
      </w:r>
      <w:r>
        <w:t xml:space="preserve">非线性的。</w:t>
      </w:r>
      <w:r>
        <w:t xml:space="preserve">这里有一个非常简单的例子，我们</w:t>
      </w:r>
      <w:r>
        <w:t xml:space="preserve">只有两个输入变量。</w:t>
      </w:r>
      <w:r>
        <w:t xml:space="preserve">X1 和 X2。</w:t>
      </w:r>
      <w:r>
        <w:t xml:space="preserve">我们有两个隐藏单元。</w:t>
      </w:r>
      <w:r>
        <w:t xml:space="preserve">这就是中间的神经元。</w:t>
      </w:r>
      <w:r>
        <w:t xml:space="preserve">我们称之为 H1X 和 H2X。</w:t>
      </w:r>
      <w:r>
        <w:t xml:space="preserve">我们定义某种非线性转换压扁</w:t>
      </w:r>
      <w:r>
        <w:t xml:space="preserve">函数或激活函数。</w:t>
      </w:r>
      <w:r>
        <w:t xml:space="preserve">我喜欢称它们为压扁函数，因为我</w:t>
      </w:r>
      <w:r>
        <w:t xml:space="preserve">觉得压扁</w:t>
      </w:r>
      <w:r>
        <w:t xml:space="preserve">线性组合</w:t>
      </w:r>
      <w:r>
        <w:t xml:space="preserve">是个有趣的想法。</w:t>
      </w:r>
      <w:r>
        <w:t xml:space="preserve">比方说，我们已经估算出了所有不同的参数。</w:t>
      </w:r>
      <w:r>
        <w:t xml:space="preserve">所以你会发现，估计这些参数的</w:t>
      </w:r>
      <w:r>
        <w:t xml:space="preserve">计算成本相当高。</w:t>
      </w:r>
      <w:r>
        <w:t xml:space="preserve">假设我们对所有参数都进行了估算，因为</w:t>
      </w:r>
      <w:r>
        <w:t xml:space="preserve">我们想看看这些计算结果是什么样的。</w:t>
      </w:r>
      <w:r>
        <w:t xml:space="preserve">我们</w:t>
      </w:r>
      <w:r>
        <w:t xml:space="preserve">知道这是我们的非线性函数 g。</w:t>
      </w:r>
      <w:r>
        <w:t xml:space="preserve">记住</w:t>
      </w:r>
      <w:r>
        <w:t xml:space="preserve">，</w:t>
      </w:r>
      <w:r>
        <w:t xml:space="preserve">这基本上是每个</w:t>
      </w:r>
      <w:r>
        <w:t xml:space="preserve">变量对神经元的</w:t>
      </w:r>
      <w:r>
        <w:t xml:space="preserve">影响。我们</w:t>
      </w:r>
      <w:r>
        <w:t xml:space="preserve">正在计算 H1 和 </w:t>
      </w:r>
      <w:r>
        <w:t xml:space="preserve">H2 的权重。</w:t>
      </w:r>
      <w:r>
        <w:t xml:space="preserve">这就是我们的两个隐藏神经元。</w:t>
      </w:r>
      <w:r>
        <w:t xml:space="preserve">所以，你会发现，如果我们真的这样做了，</w:t>
      </w:r>
      <w:r>
        <w:t xml:space="preserve">做完所有这些漂亮的计算步骤，我们只需</w:t>
      </w:r>
      <w:r>
        <w:t xml:space="preserve">插入我们的贝塔值，我们已经说过，我们已经</w:t>
      </w:r>
      <w:r>
        <w:t xml:space="preserve">神奇地估算出了</w:t>
      </w:r>
      <w:r>
        <w:t xml:space="preserve">贝塔值</w:t>
      </w:r>
      <w:r>
        <w:t xml:space="preserve">。</w:t>
      </w:r>
      <w:r>
        <w:t xml:space="preserve">最后你会发现，实际上得到的是 </w:t>
      </w:r>
      <w:r>
        <w:t xml:space="preserve">x1 乘以 x2，这当然是</w:t>
      </w:r>
      <w:r>
        <w:t xml:space="preserve">非线性的。</w:t>
      </w:r>
      <w:r>
        <w:t xml:space="preserve">所以你可以看到，这两个</w:t>
      </w:r>
      <w:r>
        <w:t xml:space="preserve">非线性变换的</w:t>
      </w:r>
      <w:r>
        <w:t xml:space="preserve">总和</w:t>
      </w:r>
      <w:r>
        <w:t xml:space="preserve">给了我们这两个</w:t>
      </w:r>
      <w:r>
        <w:t xml:space="preserve">变量</w:t>
      </w:r>
      <w:r>
        <w:t xml:space="preserve">之间的交互作用，</w:t>
      </w:r>
      <w:r>
        <w:t xml:space="preserve">而不仅仅是它们的简单线性组合。</w:t>
      </w:r>
      <w:r>
        <w:t xml:space="preserve">因此，如果我们要估算 y 值，我们就可以</w:t>
      </w:r>
      <w:r>
        <w:t xml:space="preserve">通过这两个变量之间的交互作用</w:t>
      </w:r>
      <w:r>
        <w:t xml:space="preserve">来</w:t>
      </w:r>
      <w:r>
        <w:t xml:space="preserve">估算</w:t>
      </w:r>
      <w:r>
        <w:t xml:space="preserve">，</w:t>
      </w:r>
      <w:r>
        <w:t xml:space="preserve">而</w:t>
      </w:r>
      <w:r>
        <w:t xml:space="preserve">不仅仅</w:t>
      </w:r>
      <w:r>
        <w:t xml:space="preserve">是</w:t>
      </w:r>
      <w:r>
        <w:t xml:space="preserve">线性回归中的 </w:t>
      </w:r>
      <w:r>
        <w:t xml:space="preserve">x 一加 x 二。</w:t>
      </w:r>
      <w:r>
        <w:t xml:space="preserve">因此，通过这些非线性激活函数</w:t>
      </w:r>
      <w:r>
        <w:t xml:space="preserve">来转换线性组合，就能</w:t>
      </w:r>
      <w:r>
        <w:t xml:space="preserve">捕捉到这些非线性因素和非常有趣的交互效应。</w:t>
      </w:r>
      <w:r>
        <w:t xml:space="preserve">是的，我们刚刚说过，这些参数会神奇地</w:t>
      </w:r>
      <w:r>
        <w:t xml:space="preserve">出现。</w:t>
      </w:r>
      <w:r>
        <w:t xml:space="preserve">但事实当然并非如此。</w:t>
      </w:r>
      <w:r>
        <w:t xml:space="preserve">我们实际上必须对它们进行估算。</w:t>
      </w:r>
      <w:r>
        <w:t xml:space="preserve">好消息是，这个过程和你</w:t>
      </w:r>
      <w:r>
        <w:t xml:space="preserve">已经习惯的一样吗？</w:t>
      </w:r>
      <w:r>
        <w:t xml:space="preserve">因此，我们仍然需要通过某种误差</w:t>
      </w:r>
      <w:r>
        <w:t xml:space="preserve">损失函数</w:t>
      </w:r>
      <w:r>
        <w:t xml:space="preserve">来进行估计</w:t>
      </w:r>
      <w:r>
        <w:t xml:space="preserve">。</w:t>
      </w:r>
      <w:r>
        <w:t xml:space="preserve">在回归问题中，我们仍然要最小化误差。</w:t>
      </w:r>
      <w:r>
        <w:t xml:space="preserve">因此，这仍然是我们的真实值减去</w:t>
      </w:r>
      <w:r>
        <w:t xml:space="preserve">估计值</w:t>
      </w:r>
      <w:r>
        <w:t xml:space="preserve">。</w:t>
      </w:r>
      <w:r>
        <w:t xml:space="preserve">我们将这些误差平方。</w:t>
      </w:r>
      <w:r>
        <w:t xml:space="preserve">我们将它们相加。</w:t>
      </w:r>
      <w:r>
        <w:t xml:space="preserve">这与我们在分类问题上所做的是一样的。</w:t>
      </w:r>
      <w:r>
        <w:t xml:space="preserve">也是一样的。</w:t>
      </w:r>
      <w:r>
        <w:t xml:space="preserve">所以，你仍然可以只估算出</w:t>
      </w:r>
      <w:r>
        <w:t xml:space="preserve">分类的</w:t>
      </w:r>
      <w:r>
        <w:t xml:space="preserve">误差。</w:t>
      </w:r>
      <w:r>
        <w:t xml:space="preserve">让我们来看看这看起来像什么。</w:t>
      </w:r>
      <w:r>
        <w:t xml:space="preserve">多层次，因为我认为这是有趣的部分。</w:t>
      </w:r>
      <w:r>
        <w:t xml:space="preserve">你现在看到的只是一个单层神经网络。你</w:t>
      </w:r>
      <w:r>
        <w:t xml:space="preserve">已经看到这是一个有点</w:t>
      </w:r>
      <w:r>
        <w:t xml:space="preserve">复杂的</w:t>
      </w:r>
      <w:r>
        <w:t xml:space="preserve">东西，但现在大多数神经网络都有</w:t>
      </w:r>
      <w:r>
        <w:t xml:space="preserve">不止一个这样的层。</w:t>
      </w:r>
      <w:r>
        <w:t xml:space="preserve">也就是说，有不止一个隐藏层。</w:t>
      </w:r>
      <w:r>
        <w:t xml:space="preserve">在很多情况下，你有很多单元。</w:t>
      </w:r>
      <w:r>
        <w:t xml:space="preserve">所以每个层中</w:t>
      </w:r>
      <w:r>
        <w:t xml:space="preserve">也有</w:t>
      </w:r>
      <w:r>
        <w:t xml:space="preserve">很多节点。</w:t>
      </w:r>
      <w:r>
        <w:t xml:space="preserve">因此，这是一种概括。</w:t>
      </w:r>
      <w:r>
        <w:t xml:space="preserve">多层网络可称为深度</w:t>
      </w:r>
      <w:r>
        <w:t xml:space="preserve">神经网络。</w:t>
      </w:r>
      <w:r>
        <w:t xml:space="preserve">深层指的是有</w:t>
      </w:r>
      <w:r>
        <w:lastRenderedPageBreak/>
        <w:t xml:space="preserve">多少</w:t>
      </w:r>
      <w:r>
        <w:t xml:space="preserve">隐藏层</w:t>
      </w:r>
      <w:r>
        <w:t xml:space="preserve">的深度</w:t>
      </w:r>
      <w:r>
        <w:t xml:space="preserve">，因此，人们</w:t>
      </w:r>
      <w:r>
        <w:t xml:space="preserve">对于需要多少层才能称之为</w:t>
      </w:r>
      <w:r>
        <w:t xml:space="preserve">深层</w:t>
      </w:r>
      <w:r>
        <w:t xml:space="preserve">网络</w:t>
      </w:r>
      <w:r>
        <w:t xml:space="preserve">会有不同的看法。</w:t>
      </w:r>
      <w:r>
        <w:t xml:space="preserve">很显然，因为没有人能在这一点上达成一致。</w:t>
      </w:r>
      <w:r>
        <w:t xml:space="preserve">然后，也有人会转过头来说</w:t>
      </w:r>
      <w:r>
        <w:t xml:space="preserve">，是的，这是一个非常深的</w:t>
      </w:r>
      <w:r>
        <w:t xml:space="preserve">神经网络，</w:t>
      </w:r>
      <w:r>
        <w:t xml:space="preserve">还有一个更深的神经网络，等等等等。</w:t>
      </w:r>
      <w:r>
        <w:t xml:space="preserve">但一般来说，层数指的是深度。</w:t>
      </w:r>
      <w:r>
        <w:t xml:space="preserve">一般来说，只要层数超过</w:t>
      </w:r>
      <w:r>
        <w:t xml:space="preserve">一层，就可以称之为深度神经网络，这</w:t>
      </w:r>
      <w:r>
        <w:t xml:space="preserve">取决于</w:t>
      </w:r>
      <w:r>
        <w:t xml:space="preserve">你对深度的定义。</w:t>
      </w:r>
      <w:r>
        <w:t xml:space="preserve">因此，从理论上讲，我们刚才看到的是</w:t>
      </w:r>
      <w:r>
        <w:t xml:space="preserve">单层</w:t>
      </w:r>
      <w:r>
        <w:t xml:space="preserve">。</w:t>
      </w:r>
      <w:r>
        <w:t xml:space="preserve">你已经可以对大部分复杂性和大部分</w:t>
      </w:r>
      <w:r>
        <w:t xml:space="preserve">非线性进行</w:t>
      </w:r>
      <w:r>
        <w:t xml:space="preserve">建模</w:t>
      </w:r>
      <w:r>
        <w:t xml:space="preserve">，但在某些情况下，</w:t>
      </w:r>
      <w:r>
        <w:t xml:space="preserve">使用节点较少的多层比使用</w:t>
      </w:r>
      <w:r>
        <w:t xml:space="preserve">节点较多</w:t>
      </w:r>
      <w:r>
        <w:t xml:space="preserve">的</w:t>
      </w:r>
      <w:r>
        <w:t xml:space="preserve">一层更</w:t>
      </w:r>
      <w:r>
        <w:t xml:space="preserve">容易</w:t>
      </w:r>
      <w:r>
        <w:t xml:space="preserve">。</w:t>
      </w:r>
      <w:r>
        <w:t xml:space="preserve">因此，在很多情况下，为了真正达到</w:t>
      </w:r>
      <w:r>
        <w:t xml:space="preserve">你想要的复杂程度，你</w:t>
      </w:r>
      <w:r>
        <w:t xml:space="preserve">必须</w:t>
      </w:r>
      <w:r>
        <w:t xml:space="preserve">有一个非常宽泛的层，而</w:t>
      </w:r>
      <w:r>
        <w:t xml:space="preserve">不是</w:t>
      </w:r>
      <w:r>
        <w:t xml:space="preserve">一个很深的层。</w:t>
      </w:r>
      <w:r>
        <w:t xml:space="preserve">因此，与其拥有大量的节点，</w:t>
      </w:r>
      <w:r>
        <w:t xml:space="preserve">你可以拥有更小的层，然后只需堆叠</w:t>
      </w:r>
      <w:r>
        <w:t xml:space="preserve">其中的几层，</w:t>
      </w:r>
      <w:r>
        <w:t xml:space="preserve">并通过所有这些</w:t>
      </w:r>
      <w:r>
        <w:t xml:space="preserve">层</w:t>
      </w:r>
      <w:r>
        <w:t xml:space="preserve">推送你的</w:t>
      </w:r>
      <w:r>
        <w:t xml:space="preserve">数据，</w:t>
      </w:r>
      <w:r>
        <w:t xml:space="preserve">这样就会产生类似的效果。</w:t>
      </w:r>
      <w:r>
        <w:t xml:space="preserve">在某些情况下，它</w:t>
      </w:r>
      <w:r>
        <w:t xml:space="preserve">还能</w:t>
      </w:r>
      <w:r>
        <w:t xml:space="preserve">为</w:t>
      </w:r>
      <w:r>
        <w:t xml:space="preserve">你</w:t>
      </w:r>
      <w:r>
        <w:t xml:space="preserve">的解决方案</w:t>
      </w:r>
      <w:r>
        <w:t xml:space="preserve">带来更好的结果</w:t>
      </w:r>
      <w:r>
        <w:t xml:space="preserve">。</w:t>
      </w:r>
      <w:r>
        <w:t xml:space="preserve">因此，我确实有这样一个多层</w:t>
      </w:r>
      <w:r>
        <w:t xml:space="preserve">网络的</w:t>
      </w:r>
      <w:r>
        <w:t xml:space="preserve">数据</w:t>
      </w:r>
      <w:r>
        <w:t xml:space="preserve">。</w:t>
      </w:r>
      <w:r>
        <w:t xml:space="preserve">我用一个非常著名的</w:t>
      </w:r>
      <w:r>
        <w:t xml:space="preserve">神经网络</w:t>
      </w:r>
      <w:r>
        <w:t xml:space="preserve">例子来解释这个问题</w:t>
      </w:r>
      <w:r>
        <w:t xml:space="preserve">，那就是图像分类。</w:t>
      </w:r>
      <w:r>
        <w:t xml:space="preserve">我之前提到过，神经网络有一个非常</w:t>
      </w:r>
      <w:r>
        <w:t xml:space="preserve">专业的细分领域，它们在该领域的表现</w:t>
      </w:r>
      <w:r>
        <w:t xml:space="preserve">非常</w:t>
      </w:r>
      <w:r>
        <w:t xml:space="preserve">出色。</w:t>
      </w:r>
      <w:r>
        <w:t xml:space="preserve">其中之一就是时间序列。</w:t>
      </w:r>
      <w:r>
        <w:t xml:space="preserve">因此，时间序列预测实际上是</w:t>
      </w:r>
      <w:r>
        <w:t xml:space="preserve">神经网络表现非常出色的</w:t>
      </w:r>
      <w:r>
        <w:t xml:space="preserve">领域之一。</w:t>
      </w:r>
      <w:r>
        <w:t xml:space="preserve">你经常会在商业环境中看到它们的身影，</w:t>
      </w:r>
      <w:r>
        <w:t xml:space="preserve">例如</w:t>
      </w:r>
      <w:r>
        <w:t xml:space="preserve">，在金融领域，你有很长的时间序列，</w:t>
      </w:r>
      <w:r>
        <w:t xml:space="preserve">而</w:t>
      </w:r>
      <w:r>
        <w:t xml:space="preserve">你正试图预测</w:t>
      </w:r>
      <w:r>
        <w:t xml:space="preserve">时间序列的</w:t>
      </w:r>
      <w:r>
        <w:t xml:space="preserve">下一步，</w:t>
      </w:r>
      <w:r>
        <w:t xml:space="preserve">例如，股票市场预测，新</w:t>
      </w:r>
      <w:r>
        <w:t xml:space="preserve">网络在这类任务中表现相当出色。</w:t>
      </w:r>
      <w:r>
        <w:t xml:space="preserve">另一个领域是图像分类。</w:t>
      </w:r>
      <w:r>
        <w:t xml:space="preserve">这是一个非常有名的例子，我们试图</w:t>
      </w:r>
      <w:r>
        <w:t xml:space="preserve">预测笔迹。</w:t>
      </w:r>
      <w:r>
        <w:t xml:space="preserve">特别是，我们试图</w:t>
      </w:r>
      <w:r>
        <w:t xml:space="preserve">通过观察</w:t>
      </w:r>
      <w:r>
        <w:t xml:space="preserve">某人</w:t>
      </w:r>
      <w:r>
        <w:t xml:space="preserve">写在纸上的</w:t>
      </w:r>
      <w:r>
        <w:t xml:space="preserve">数字</w:t>
      </w:r>
      <w:r>
        <w:t xml:space="preserve">的图像来</w:t>
      </w:r>
      <w:r>
        <w:t xml:space="preserve">预测</w:t>
      </w:r>
      <w:r>
        <w:t xml:space="preserve">这些数字。</w:t>
      </w:r>
      <w:r>
        <w:t xml:space="preserve">在这里，我给你一个相当大的两层</w:t>
      </w:r>
      <w:r>
        <w:t xml:space="preserve">网络。</w:t>
      </w:r>
      <w:r>
        <w:t xml:space="preserve">我们有两个隐藏层。</w:t>
      </w:r>
      <w:r>
        <w:t xml:space="preserve">一个有 256 个单元，另一个有 128 个单元。</w:t>
      </w:r>
      <w:r>
        <w:t xml:space="preserve">现在你问我为什么是这些数字，</w:t>
      </w:r>
      <w:r>
        <w:t xml:space="preserve">也许</w:t>
      </w:r>
      <w:r>
        <w:t xml:space="preserve">你</w:t>
      </w:r>
      <w:r>
        <w:t xml:space="preserve">能想象出我的答案是什么。</w:t>
      </w:r>
      <w:r>
        <w:t xml:space="preserve">在这种情况下，你</w:t>
      </w:r>
      <w:r>
        <w:t xml:space="preserve">必须进行交叉、验证，并寄希望于最好的结果。</w:t>
      </w:r>
      <w:r>
        <w:t xml:space="preserve">因此，</w:t>
      </w:r>
      <w:r>
        <w:t xml:space="preserve">与我们之前的五个数字相比，</w:t>
      </w:r>
      <w:r>
        <w:t xml:space="preserve">这是一个相当大的数字，</w:t>
      </w:r>
      <w:r>
        <w:t xml:space="preserve">对吧？</w:t>
      </w:r>
      <w:r>
        <w:t xml:space="preserve">所以，我们会看到它的计算成本有多高。</w:t>
      </w:r>
      <w:r>
        <w:t xml:space="preserve">我还说过我们有数字，所以我们会有</w:t>
      </w:r>
      <w:r>
        <w:t xml:space="preserve">十个输出变量。</w:t>
      </w:r>
      <w:r>
        <w:t xml:space="preserve">这实际上是一个分类问题。</w:t>
      </w:r>
      <w:r>
        <w:t xml:space="preserve">我们并不是要预测一个</w:t>
      </w:r>
      <w:r>
        <w:t xml:space="preserve">聚合</w:t>
      </w:r>
      <w:r>
        <w:t xml:space="preserve">值</w:t>
      </w:r>
      <w:r>
        <w:t xml:space="preserve">。</w:t>
      </w:r>
      <w:r>
        <w:t xml:space="preserve">我们要对 0 到 9 的数字进行分类，看看这些</w:t>
      </w:r>
      <w:r>
        <w:t xml:space="preserve">笔迹指的是</w:t>
      </w:r>
      <w:r>
        <w:t xml:space="preserve">什么。</w:t>
      </w:r>
      <w:r>
        <w:t xml:space="preserve">因此，这种多任务学习系统可以</w:t>
      </w:r>
      <w:r>
        <w:t xml:space="preserve">通过神经网络一次性</w:t>
      </w:r>
      <w:r>
        <w:t xml:space="preserve">完成。</w:t>
      </w:r>
      <w:r>
        <w:t xml:space="preserve">我们正在讨论 SVM，以及</w:t>
      </w:r>
      <w:r>
        <w:t xml:space="preserve">如果你有两个以上的</w:t>
      </w:r>
      <w:r>
        <w:t xml:space="preserve">类别，</w:t>
      </w:r>
      <w:r>
        <w:t xml:space="preserve">它们是如何</w:t>
      </w:r>
      <w:r>
        <w:t xml:space="preserve">变得有点棘手的，</w:t>
      </w:r>
      <w:r>
        <w:t xml:space="preserve">所以你可以使用它们，但它通常</w:t>
      </w:r>
      <w:r>
        <w:t xml:space="preserve">适用于二进制情况逻辑回归，同样的事情。</w:t>
      </w:r>
      <w:r>
        <w:t xml:space="preserve">逻辑回归。</w:t>
      </w:r>
      <w:r>
        <w:t xml:space="preserve">一般来说，二元输出可以堆叠组合，</w:t>
      </w:r>
      <w:r>
        <w:t xml:space="preserve">用于多类预测，但目标只有一个。</w:t>
      </w:r>
      <w:r>
        <w:t xml:space="preserve">神经网络的多分类预测效果非常好。</w:t>
      </w:r>
      <w:r>
        <w:t xml:space="preserve">这就是它的样子。</w:t>
      </w:r>
      <w:r>
        <w:t xml:space="preserve">显然，这不是一个完整的网络，因为我无法</w:t>
      </w:r>
      <w:r>
        <w:t xml:space="preserve">为你</w:t>
      </w:r>
      <w:r>
        <w:t xml:space="preserve">画出</w:t>
      </w:r>
      <w:r>
        <w:t xml:space="preserve">那么多注释，但这实际上就是</w:t>
      </w:r>
      <w:r>
        <w:t xml:space="preserve">它的</w:t>
      </w:r>
      <w:r>
        <w:t xml:space="preserve">结构。</w:t>
      </w:r>
      <w:r>
        <w:t xml:space="preserve">然后这将有 200 个。</w:t>
      </w:r>
      <w:r>
        <w:t xml:space="preserve">这些蓝色</w:t>
      </w:r>
      <w:r>
        <w:t xml:space="preserve">神经元</w:t>
      </w:r>
      <w:r>
        <w:t xml:space="preserve">有 56 和 128 个。</w:t>
      </w:r>
      <w:r>
        <w:t xml:space="preserve">所以，你可以看到我们有输入层。</w:t>
      </w:r>
      <w:r>
        <w:t xml:space="preserve">这是我们先训练</w:t>
      </w:r>
      <w:r>
        <w:t xml:space="preserve">再测试的</w:t>
      </w:r>
      <w:r>
        <w:t xml:space="preserve">数据。</w:t>
      </w:r>
      <w:r>
        <w:t xml:space="preserve">就像你平时做的一样。</w:t>
      </w:r>
      <w:r>
        <w:t xml:space="preserve">然后我们有一个输出层，</w:t>
      </w:r>
      <w:r>
        <w:t xml:space="preserve">我想要九个数字。</w:t>
      </w:r>
      <w:r>
        <w:t xml:space="preserve">所以，这是 0 的概率和</w:t>
      </w:r>
      <w:r>
        <w:t xml:space="preserve">这是 </w:t>
      </w:r>
      <w:r>
        <w:t xml:space="preserve">9 的</w:t>
      </w:r>
      <w:r>
        <w:t xml:space="preserve">概率，</w:t>
      </w:r>
      <w:r>
        <w:t xml:space="preserve">以及介于两者之间的所有</w:t>
      </w:r>
      <w:r>
        <w:t xml:space="preserve">概率。</w:t>
      </w:r>
      <w:r>
        <w:t xml:space="preserve">因此，我们试图预测一个概率，正如我</w:t>
      </w:r>
      <w:r>
        <w:t xml:space="preserve">之前所说的线性回归，指的是一种</w:t>
      </w:r>
      <w:r>
        <w:t xml:space="preserve">类似于分类</w:t>
      </w:r>
      <w:r>
        <w:lastRenderedPageBreak/>
        <w:t xml:space="preserve">神经网络的</w:t>
      </w:r>
      <w:r>
        <w:t xml:space="preserve">回归网络逻辑回归。</w:t>
      </w:r>
      <w:r>
        <w:t xml:space="preserve">你还可以看到我们的权重。</w:t>
      </w:r>
      <w:r>
        <w:t xml:space="preserve">记住 W 是输入对每个</w:t>
      </w:r>
      <w:r>
        <w:t xml:space="preserve">节点的</w:t>
      </w:r>
      <w:r>
        <w:t xml:space="preserve">贡献。</w:t>
      </w:r>
      <w:r>
        <w:t xml:space="preserve">然后是我们的赌注。</w:t>
      </w:r>
      <w:r>
        <w:t xml:space="preserve">这就是我们如何将其转化为</w:t>
      </w:r>
      <w:r>
        <w:t xml:space="preserve">输出值</w:t>
      </w:r>
      <w:r>
        <w:t xml:space="preserve">的过程。</w:t>
      </w:r>
      <w:r>
        <w:t xml:space="preserve">除此以外，这与我们刚才所做的非常相似。</w:t>
      </w:r>
      <w:r>
        <w:t xml:space="preserve">最大的区别在于，你可以看到我们首先</w:t>
      </w:r>
      <w:r>
        <w:t xml:space="preserve">开始将输入</w:t>
      </w:r>
      <w:r>
        <w:t xml:space="preserve">数据输入到我们的每</w:t>
      </w:r>
      <w:r>
        <w:t xml:space="preserve">一层，也就是</w:t>
      </w:r>
      <w:r>
        <w:t xml:space="preserve">第一层</w:t>
      </w:r>
      <w:r>
        <w:t xml:space="preserve">的每一个节点，就</w:t>
      </w:r>
      <w:r>
        <w:t xml:space="preserve">像之前一样。</w:t>
      </w:r>
      <w:r>
        <w:t xml:space="preserve">但现在，这些数据的输出不是作为</w:t>
      </w:r>
      <w:r>
        <w:t xml:space="preserve">数字的直接输出，而是作为</w:t>
      </w:r>
      <w:r>
        <w:t xml:space="preserve">下一层的</w:t>
      </w:r>
      <w:r>
        <w:t xml:space="preserve">输入。</w:t>
      </w:r>
      <w:r>
        <w:t xml:space="preserve">这就是关键的区别。</w:t>
      </w:r>
      <w:r>
        <w:t xml:space="preserve">在这里，</w:t>
      </w:r>
      <w:r>
        <w:t xml:space="preserve">我们开始将非线性因素</w:t>
      </w:r>
      <w:r>
        <w:t xml:space="preserve">相互</w:t>
      </w:r>
      <w:r>
        <w:t xml:space="preserve">叠加</w:t>
      </w:r>
      <w:r>
        <w:t xml:space="preserve">。</w:t>
      </w:r>
      <w:r>
        <w:t xml:space="preserve">因此，这是一个嵌套的非线性系统。</w:t>
      </w:r>
      <w:r>
        <w:t xml:space="preserve">最后，我们</w:t>
      </w:r>
      <w:r>
        <w:t xml:space="preserve">再</w:t>
      </w:r>
      <w:r>
        <w:t xml:space="preserve">做同样的事情。</w:t>
      </w:r>
      <w:r>
        <w:t xml:space="preserve">实际上，我们的输出层就是我们</w:t>
      </w:r>
      <w:r>
        <w:t xml:space="preserve">的非线性变换</w:t>
      </w:r>
      <w:r>
        <w:t xml:space="preserve">层。</w:t>
      </w:r>
      <w:r>
        <w:t xml:space="preserve">在这种情况下，我们会使用 sigmoid 或</w:t>
      </w:r>
      <w:r>
        <w:t xml:space="preserve">类似的东西，</w:t>
      </w:r>
      <w:r>
        <w:t xml:space="preserve">因为我们需要概率。</w:t>
      </w:r>
      <w:r>
        <w:t xml:space="preserve">因此，第一层看起来很熟悉，因为这</w:t>
      </w:r>
      <w:r>
        <w:t xml:space="preserve">和</w:t>
      </w:r>
      <w:r>
        <w:t xml:space="preserve">我们之前做的是一样的。</w:t>
      </w:r>
      <w:r>
        <w:t xml:space="preserve">这次我们有了权重。</w:t>
      </w:r>
      <w:r>
        <w:t xml:space="preserve">我用一个小 1 将其索引，表示</w:t>
      </w:r>
      <w:r>
        <w:t xml:space="preserve">这是我们要输入的第一个隐藏层。</w:t>
      </w:r>
      <w:r>
        <w:t xml:space="preserve">我们有正常的线性组合和某种权重</w:t>
      </w:r>
      <w:r>
        <w:t xml:space="preserve">系统。</w:t>
      </w:r>
      <w:r>
        <w:t xml:space="preserve">你可以把它们想象</w:t>
      </w:r>
      <w:r>
        <w:t xml:space="preserve">成</w:t>
      </w:r>
      <w:r>
        <w:t xml:space="preserve">线性回归</w:t>
      </w:r>
      <w:r>
        <w:t xml:space="preserve">中的贝塔</w:t>
      </w:r>
      <w:r>
        <w:t xml:space="preserve">、输入数据 X 和非线性</w:t>
      </w:r>
      <w:r>
        <w:t xml:space="preserve">变换函数 g</w:t>
      </w:r>
      <w:r>
        <w:t xml:space="preserve">。</w:t>
      </w:r>
      <w:r>
        <w:t xml:space="preserve">记住 k 是</w:t>
      </w:r>
      <w:r>
        <w:t xml:space="preserve">这一层</w:t>
      </w:r>
      <w:r>
        <w:t xml:space="preserve">的</w:t>
      </w:r>
      <w:r>
        <w:t xml:space="preserve">节点数。</w:t>
      </w:r>
      <w:r>
        <w:t xml:space="preserve">第二层将</w:t>
      </w:r>
      <w:r>
        <w:t xml:space="preserve">第一层的</w:t>
      </w:r>
      <w:r>
        <w:t xml:space="preserve">输出</w:t>
      </w:r>
      <w:r>
        <w:t xml:space="preserve">作为输入。</w:t>
      </w:r>
      <w:r>
        <w:t xml:space="preserve">因此，在这种情况下，你可以看到这基本上</w:t>
      </w:r>
      <w:r>
        <w:t xml:space="preserve">增加了一点复杂性，但</w:t>
      </w:r>
      <w:r>
        <w:t xml:space="preserve">看起来</w:t>
      </w:r>
      <w:r>
        <w:t xml:space="preserve">并不</w:t>
      </w:r>
      <w:r>
        <w:t xml:space="preserve">太糟糕。</w:t>
      </w:r>
      <w:r>
        <w:t xml:space="preserve">目前唯一不同的是，这个 a 就是</w:t>
      </w:r>
      <w:r>
        <w:t xml:space="preserve">这个词。</w:t>
      </w:r>
      <w:r>
        <w:t xml:space="preserve">所以我在这里写的是简化版，但你可以</w:t>
      </w:r>
      <w:r>
        <w:t xml:space="preserve">想象，这里的这个 a 其实就是</w:t>
      </w:r>
      <w:r>
        <w:t xml:space="preserve">整个表达式。</w:t>
      </w:r>
      <w:r>
        <w:t xml:space="preserve">这就是为什么我们说这是一个</w:t>
      </w:r>
      <w:r>
        <w:t xml:space="preserve">嵌套的非线性系统。</w:t>
      </w:r>
      <w:r>
        <w:t xml:space="preserve">非线性变换 G1A 和非线性变换 G2 </w:t>
      </w:r>
      <w:r>
        <w:t xml:space="preserve">基本上是这样的。</w:t>
      </w:r>
      <w:r>
        <w:t xml:space="preserve">否则就是同一个系统。</w:t>
      </w:r>
      <w:r>
        <w:t xml:space="preserve">我们将 WS 索引为 2，因为它们</w:t>
      </w:r>
      <w:r>
        <w:t xml:space="preserve">现在</w:t>
      </w:r>
      <w:r>
        <w:t xml:space="preserve">是</w:t>
      </w:r>
      <w:r>
        <w:t xml:space="preserve">第二个隐藏层 a two 的权重。</w:t>
      </w:r>
      <w:r>
        <w:t xml:space="preserve">所以，重要的是，</w:t>
      </w:r>
      <w:r>
        <w:t xml:space="preserve">第二层中</w:t>
      </w:r>
      <w:r>
        <w:t xml:space="preserve">的每个</w:t>
      </w:r>
      <w:r>
        <w:t xml:space="preserve">单元仍然是</w:t>
      </w:r>
      <w:r>
        <w:t xml:space="preserve">输入向量 x </w:t>
      </w:r>
      <w:r>
        <w:t xml:space="preserve">的</w:t>
      </w:r>
      <w:r>
        <w:t xml:space="preserve">函数。</w:t>
      </w:r>
      <w:r>
        <w:t xml:space="preserve">所以，</w:t>
      </w:r>
      <w:r>
        <w:t xml:space="preserve">你仍然将 x 输入</w:t>
      </w:r>
      <w:r>
        <w:t xml:space="preserve">第二层，</w:t>
      </w:r>
      <w:r>
        <w:t xml:space="preserve">但你输入的是 x </w:t>
      </w:r>
      <w:r>
        <w:t xml:space="preserve">线性组合的</w:t>
      </w:r>
      <w:r>
        <w:t xml:space="preserve">非线性变换。所以，</w:t>
      </w:r>
      <w:r>
        <w:t xml:space="preserve">它是 A 的函数，</w:t>
      </w:r>
      <w:r>
        <w:t xml:space="preserve">但这些都是 x 的函数。</w:t>
      </w:r>
      <w:r>
        <w:t xml:space="preserve">所以，</w:t>
      </w:r>
      <w:r>
        <w:t xml:space="preserve">如果你仔细想想，我刚才说的</w:t>
      </w:r>
      <w:r>
        <w:t xml:space="preserve">是，</w:t>
      </w:r>
      <w:r>
        <w:t xml:space="preserve">如果你把这整个项</w:t>
      </w:r>
      <w:r>
        <w:t xml:space="preserve">放到</w:t>
      </w:r>
      <w:r>
        <w:t xml:space="preserve">这里，</w:t>
      </w:r>
      <w:r>
        <w:t xml:space="preserve">即使在第二隐藏层中</w:t>
      </w:r>
      <w:r>
        <w:t xml:space="preserve">，你</w:t>
      </w:r>
      <w:r>
        <w:t xml:space="preserve">也会把 </w:t>
      </w:r>
      <w:r>
        <w:t xml:space="preserve">X 作为</w:t>
      </w:r>
      <w:r>
        <w:t xml:space="preserve">输入数据。</w:t>
      </w:r>
      <w:r>
        <w:t xml:space="preserve">如果你有</w:t>
      </w:r>
      <w:r>
        <w:t xml:space="preserve">越来越多的层，</w:t>
      </w:r>
      <w:r>
        <w:t xml:space="preserve">情况也会是这样，</w:t>
      </w:r>
      <w:r>
        <w:t xml:space="preserve">所以不必</w:t>
      </w:r>
      <w:r>
        <w:t xml:space="preserve">拘泥于两层。</w:t>
      </w:r>
      <w:r>
        <w:t xml:space="preserve">理论上，你可以有数百个层，而且它们</w:t>
      </w:r>
      <w:r>
        <w:t xml:space="preserve">都是嵌套组合。</w:t>
      </w:r>
      <w:r>
        <w:t xml:space="preserve">这样就可以不断地叠加下去。</w:t>
      </w:r>
      <w:r>
        <w:t xml:space="preserve">你也可以看到，这将导致 </w:t>
      </w:r>
      <w:r>
        <w:t xml:space="preserve">X 的复杂变换</w:t>
      </w:r>
      <w:r>
        <w:t xml:space="preserve">。</w:t>
      </w:r>
      <w:r>
        <w:t xml:space="preserve">只是现在的变换更加复杂了。</w:t>
      </w:r>
      <w:r>
        <w:t xml:space="preserve">这也是神经网络是</w:t>
      </w:r>
      <w:r>
        <w:t xml:space="preserve">黑盒模型</w:t>
      </w:r>
      <w:r>
        <w:t xml:space="preserve">的原因。</w:t>
      </w:r>
      <w:r>
        <w:t xml:space="preserve">老实说，一旦你开始将数据输入</w:t>
      </w:r>
      <w:r>
        <w:t xml:space="preserve">这么多层非线性变换、不同</w:t>
      </w:r>
      <w:r>
        <w:t xml:space="preserve">的</w:t>
      </w:r>
      <w:r>
        <w:t xml:space="preserve">权重、</w:t>
      </w:r>
      <w:r>
        <w:t xml:space="preserve">每个节点中</w:t>
      </w:r>
      <w:r>
        <w:t xml:space="preserve">不同的 </w:t>
      </w:r>
      <w:r>
        <w:t xml:space="preserve">x 数量，</w:t>
      </w:r>
      <w:r>
        <w:t xml:space="preserve">你就完全</w:t>
      </w:r>
      <w:r>
        <w:t xml:space="preserve">不知道发生了什么。</w:t>
      </w:r>
      <w:r>
        <w:t xml:space="preserve">在某些时候，你根本无法追踪 X 是如何</w:t>
      </w:r>
      <w:r>
        <w:t xml:space="preserve">通过所有这些步骤进行转换，并</w:t>
      </w:r>
      <w:r>
        <w:t xml:space="preserve">最终得到 Y 值的。</w:t>
      </w:r>
      <w:r>
        <w:t xml:space="preserve">因此，神经网络是一种黑盒模型</w:t>
      </w:r>
      <w:r>
        <w:t xml:space="preserve">，你并</w:t>
      </w:r>
      <w:r>
        <w:t xml:space="preserve">不确定它们为什么能工作，但你</w:t>
      </w:r>
      <w:r>
        <w:t xml:space="preserve">知道它们工作得有多好，因为你仍然可以在最后计算出</w:t>
      </w:r>
      <w:r>
        <w:t xml:space="preserve">模型的误差。</w:t>
      </w:r>
      <w:r>
        <w:t xml:space="preserve">唯一能稍作转换的方法</w:t>
      </w:r>
      <w:r>
        <w:t xml:space="preserve">就是查看特征的重要性。</w:t>
      </w:r>
      <w:r>
        <w:t xml:space="preserve">因此，我们在讨论其他模型时</w:t>
      </w:r>
      <w:r>
        <w:t xml:space="preserve">也</w:t>
      </w:r>
      <w:r>
        <w:t xml:space="preserve">提到了这一点</w:t>
      </w:r>
      <w:r>
        <w:t xml:space="preserve">。</w:t>
      </w:r>
      <w:r>
        <w:t xml:space="preserve">但对于神经网络来说</w:t>
      </w:r>
      <w:r>
        <w:t xml:space="preserve">，</w:t>
      </w:r>
      <w:r>
        <w:t xml:space="preserve">这才是真正的关键</w:t>
      </w:r>
      <w:r>
        <w:t xml:space="preserve">概念，或者说是在</w:t>
      </w:r>
      <w:r>
        <w:t xml:space="preserve">一定程度上</w:t>
      </w:r>
      <w:r>
        <w:t xml:space="preserve">理解发生了什么的</w:t>
      </w:r>
      <w:r>
        <w:t xml:space="preserve">关键方法。</w:t>
      </w:r>
      <w:r>
        <w:t xml:space="preserve">在我看来，</w:t>
      </w:r>
      <w:r>
        <w:t xml:space="preserve">特征的重要性可以稍微考虑一下。</w:t>
      </w:r>
      <w:r>
        <w:t xml:space="preserve">就像我们在讨论 PCA 时，我们讨论</w:t>
      </w:r>
      <w:r>
        <w:t xml:space="preserve">的是</w:t>
      </w:r>
      <w:r>
        <w:t xml:space="preserve">载荷。</w:t>
      </w:r>
      <w:r>
        <w:t xml:space="preserve">那么，</w:t>
      </w:r>
      <w:r>
        <w:t xml:space="preserve">在</w:t>
      </w:r>
      <w:r>
        <w:t xml:space="preserve">我们构建的主成分中，</w:t>
      </w:r>
      <w:r>
        <w:t xml:space="preserve">每个变量的载荷是多少</w:t>
      </w:r>
      <w:r>
        <w:t xml:space="preserve">？</w:t>
      </w:r>
      <w:r>
        <w:t xml:space="preserve">我喜欢用</w:t>
      </w:r>
      <w:r>
        <w:t xml:space="preserve">类似的方式来</w:t>
      </w:r>
      <w:r>
        <w:t xml:space="preserve">思考特征的重要性</w:t>
      </w:r>
      <w:r>
        <w:t xml:space="preserve">。</w:t>
      </w:r>
      <w:r>
        <w:t xml:space="preserve">模型中变量的载荷是多少？</w:t>
      </w:r>
      <w:r>
        <w:t xml:space="preserve">那么，这些变量中的每个变量</w:t>
      </w:r>
      <w:r>
        <w:t xml:space="preserve">对</w:t>
      </w:r>
      <w:r>
        <w:t xml:space="preserve">最终</w:t>
      </w:r>
      <w:r>
        <w:t xml:space="preserve">构建的 Y </w:t>
      </w:r>
      <w:r>
        <w:t xml:space="preserve">有什么样的</w:t>
      </w:r>
      <w:r>
        <w:t xml:space="preserve">影响</w:t>
      </w:r>
      <w:r>
        <w:t xml:space="preserve">？</w:t>
      </w:r>
      <w:r>
        <w:t xml:space="preserve">这一点你无法确定，但可以给</w:t>
      </w:r>
      <w:r>
        <w:t xml:space="preserve">你一个大致的概念。</w:t>
      </w:r>
      <w:r>
        <w:t xml:space="preserve">因此，我们将</w:t>
      </w:r>
      <w:r>
        <w:t xml:space="preserve">在实践过程</w:t>
      </w:r>
      <w:r>
        <w:t xml:space="preserve">中</w:t>
      </w:r>
      <w:r>
        <w:t xml:space="preserve">进一步研究特征的重要性</w:t>
      </w:r>
      <w:r>
        <w:t xml:space="preserve">。</w:t>
      </w:r>
      <w:r>
        <w:t xml:space="preserve">计算机实验室</w:t>
      </w:r>
      <w:r>
        <w:t xml:space="preserve">这就是明天计算机实验室的主题。</w:t>
      </w:r>
      <w:r>
        <w:t xml:space="preserve">天哪，我今天太兴奋了。</w:t>
      </w:r>
      <w:r>
        <w:t xml:space="preserve">睡眠不足</w:t>
      </w:r>
      <w:r>
        <w:t xml:space="preserve">好了</w:t>
      </w:r>
      <w:r>
        <w:t xml:space="preserve">，</w:t>
      </w:r>
      <w:r>
        <w:t xml:space="preserve">让我们看看</w:t>
      </w:r>
      <w:r>
        <w:t xml:space="preserve">我们的数字示例</w:t>
      </w:r>
      <w:r>
        <w:t xml:space="preserve">会是什么样子。</w:t>
      </w:r>
      <w:r>
        <w:t xml:space="preserve">我们说我们有一个 258 </w:t>
      </w:r>
      <w:r>
        <w:t xml:space="preserve">或更高的</w:t>
      </w:r>
      <w:r>
        <w:t xml:space="preserve">两层网络。</w:t>
      </w:r>
      <w:r>
        <w:t xml:space="preserve">285我不记得了，还有128之类的。</w:t>
      </w:r>
      <w:r>
        <w:t xml:space="preserve">这就是我们的两个隐藏层。</w:t>
      </w:r>
      <w:r>
        <w:t xml:space="preserve">我们试图对数字图像进行分类。</w:t>
      </w:r>
      <w:r>
        <w:t xml:space="preserve">有人写了数字</w:t>
      </w:r>
      <w:r>
        <w:t xml:space="preserve">而我们的神经网络正试图预测 或者说试图</w:t>
      </w:r>
      <w:r>
        <w:t xml:space="preserve">理解和模拟这些数字是什么</w:t>
      </w:r>
      <w:r>
        <w:t xml:space="preserve">还有。</w:t>
      </w:r>
      <w:r>
        <w:t xml:space="preserve">我们的方法就是</w:t>
      </w:r>
      <w:r>
        <w:t xml:space="preserve">查看</w:t>
      </w:r>
      <w:r>
        <w:t xml:space="preserve">这些图像</w:t>
      </w:r>
      <w:r>
        <w:t xml:space="preserve">在这种情况下，他们测量的是 28 x 28 像素。</w:t>
      </w:r>
      <w:r>
        <w:t xml:space="preserve">因此，这是大小为 28 x 28 的图像，这样</w:t>
      </w:r>
      <w:r>
        <w:t xml:space="preserve">每个样本就有 784 个像素。</w:t>
      </w:r>
      <w:r>
        <w:t xml:space="preserve">所以，你已经可以看到，这是</w:t>
      </w:r>
      <w:r>
        <w:t xml:space="preserve">大量的数据。</w:t>
      </w:r>
      <w:r>
        <w:t xml:space="preserve">这也是为什么神经网络</w:t>
      </w:r>
      <w:r>
        <w:t xml:space="preserve">在图像分类中效果如此之好的</w:t>
      </w:r>
      <w:r>
        <w:t xml:space="preserve">原因</w:t>
      </w:r>
      <w:r>
        <w:t xml:space="preserve">。</w:t>
      </w:r>
      <w:r>
        <w:t xml:space="preserve">因为这些数据量很大。</w:t>
      </w:r>
      <w:r>
        <w:t xml:space="preserve">假设我们的第一隐藏层有 284 个单元。</w:t>
      </w:r>
      <w:r>
        <w:t xml:space="preserve">然后我们计算权重矩阵的权重 </w:t>
      </w:r>
      <w:r>
        <w:t xml:space="preserve">w1，这样就有 285 个像素</w:t>
      </w:r>
      <w:r>
        <w:t xml:space="preserve">加上 1 乘以 200 英里，也就是 256。</w:t>
      </w:r>
      <w:r>
        <w:t xml:space="preserve">可能是因为我不会数数。</w:t>
      </w:r>
      <w:r>
        <w:t xml:space="preserve">我们之前说过什么？</w:t>
      </w:r>
      <w:r>
        <w:t xml:space="preserve">一个图层的大小是多少？</w:t>
      </w:r>
      <w:r>
        <w:t xml:space="preserve">256 MB</w:t>
      </w:r>
      <w:r>
        <w:t xml:space="preserve">所以应该是 256。</w:t>
      </w:r>
      <w:r>
        <w:t xml:space="preserve">那么 285 乘以 256。</w:t>
      </w:r>
      <w:r>
        <w:t xml:space="preserve">这一层的单位数就是 200,960 </w:t>
      </w:r>
      <w:r>
        <w:t xml:space="preserve">WS。</w:t>
      </w:r>
      <w:r>
        <w:t xml:space="preserve">这是一个很大的数字。请</w:t>
      </w:r>
      <w:r>
        <w:t xml:space="preserve">注意，我们这里的数据是 785，而不是 784，因为</w:t>
      </w:r>
      <w:r>
        <w:t xml:space="preserve">我们必须考虑截距。</w:t>
      </w:r>
      <w:r>
        <w:t xml:space="preserve">请记住，在线性回归中，当我们将整个</w:t>
      </w:r>
      <w:r>
        <w:t xml:space="preserve">数据</w:t>
      </w:r>
      <w:r>
        <w:t xml:space="preserve">输入</w:t>
      </w:r>
      <w:r>
        <w:t xml:space="preserve">其中时，有时模型会告诉你，我</w:t>
      </w:r>
      <w:r>
        <w:t xml:space="preserve">不能这样做，因为我需要截距来实现实际</w:t>
      </w:r>
      <w:r>
        <w:t xml:space="preserve">功能。</w:t>
      </w:r>
      <w:r>
        <w:t xml:space="preserve">同样的道理。</w:t>
      </w:r>
      <w:r>
        <w:t xml:space="preserve">你必须在其中加入截距。</w:t>
      </w:r>
      <w:r>
        <w:t xml:space="preserve">因此，这就像你的随机项或</w:t>
      </w:r>
      <w:r>
        <w:t xml:space="preserve">常数项，基本上就是你的模型如何锚定自身。因此，</w:t>
      </w:r>
      <w:r>
        <w:t xml:space="preserve">我们将</w:t>
      </w:r>
      <w:r>
        <w:t xml:space="preserve">这些</w:t>
      </w:r>
      <w:r>
        <w:t xml:space="preserve">元素中的每个</w:t>
      </w:r>
      <w:r>
        <w:t xml:space="preserve">节点</w:t>
      </w:r>
      <w:r>
        <w:t xml:space="preserve">都设置</w:t>
      </w:r>
      <w:r>
        <w:t xml:space="preserve">为 184 个，并馈入</w:t>
      </w:r>
      <w:r>
        <w:t xml:space="preserve">第二个隐藏层。</w:t>
      </w:r>
      <w:r>
        <w:t xml:space="preserve">因此，我们有 128 个节点。</w:t>
      </w:r>
      <w:r>
        <w:t xml:space="preserve">这样，我们就有了第二个双层，大小为 32 896 个</w:t>
      </w:r>
      <w:r>
        <w:t xml:space="preserve">元素。</w:t>
      </w:r>
      <w:r>
        <w:t xml:space="preserve">这就是第二层。</w:t>
      </w:r>
      <w:r>
        <w:t xml:space="preserve">现在我们还有输出层。</w:t>
      </w:r>
      <w:r>
        <w:t xml:space="preserve">这是实际的预测部分。</w:t>
      </w:r>
      <w:r>
        <w:t xml:space="preserve">基本上，这与逻辑回归非常相似，</w:t>
      </w:r>
      <w:r>
        <w:t xml:space="preserve">我们有十个而不是一个响应。</w:t>
      </w:r>
      <w:r>
        <w:t xml:space="preserve">我们的方法是，</w:t>
      </w:r>
      <w:r>
        <w:t xml:space="preserve">针对每种可能的反应，</w:t>
      </w:r>
      <w:r>
        <w:t xml:space="preserve">计算出</w:t>
      </w:r>
      <w:r>
        <w:t xml:space="preserve">十种不同的线性模型。这样</w:t>
      </w:r>
      <w:r>
        <w:t xml:space="preserve">我们就能</w:t>
      </w:r>
      <w:r>
        <w:t xml:space="preserve">找出所有</w:t>
      </w:r>
      <w:r>
        <w:t xml:space="preserve">更好的值。</w:t>
      </w:r>
      <w:r>
        <w:t xml:space="preserve">因此，我们有 1290 个贝塔值，用于</w:t>
      </w:r>
      <w:r>
        <w:t xml:space="preserve">最后的估算步骤。</w:t>
      </w:r>
      <w:r>
        <w:t xml:space="preserve">所以。</w:t>
      </w:r>
      <w:r>
        <w:t xml:space="preserve">我们之前说过，我们试图预测概率。</w:t>
      </w:r>
      <w:r>
        <w:t xml:space="preserve">这与逻辑回归非常相似。</w:t>
      </w:r>
      <w:r>
        <w:t xml:space="preserve">我们需要某种压扁函数，</w:t>
      </w:r>
      <w:r>
        <w:t xml:space="preserve">将其转化为概率。</w:t>
      </w:r>
      <w:r>
        <w:t xml:space="preserve">在这里，我们使用了一个软最大激活函数，它看起来</w:t>
      </w:r>
      <w:r>
        <w:t xml:space="preserve">与 sigmoid</w:t>
      </w:r>
      <w:r>
        <w:t xml:space="preserve"> 非常相似。</w:t>
      </w:r>
      <w:r>
        <w:t xml:space="preserve">所有这些只是形状上的细微差别。</w:t>
      </w:r>
      <w:r>
        <w:t xml:space="preserve">我们之所以使用 softmax 而不是我不</w:t>
      </w:r>
      <w:r>
        <w:t xml:space="preserve">知道的</w:t>
      </w:r>
      <w:r>
        <w:t xml:space="preserve">任何其他函数，是因为人们刚刚开始使用</w:t>
      </w:r>
      <w:r>
        <w:t xml:space="preserve">它，然后其他人也采用了它。</w:t>
      </w:r>
      <w:r>
        <w:t xml:space="preserve">现在大家都在用。</w:t>
      </w:r>
      <w:r>
        <w:t xml:space="preserve">好吧，</w:t>
      </w:r>
      <w:r>
        <w:t xml:space="preserve">所以别质疑太多。</w:t>
      </w:r>
      <w:r>
        <w:t xml:space="preserve">有时候，研究的工作方式很神秘。</w:t>
      </w:r>
      <w:r>
        <w:t xml:space="preserve">它是有效的</w:t>
      </w:r>
      <w:r>
        <w:t xml:space="preserve">你可以用</w:t>
      </w:r>
      <w:r>
        <w:t xml:space="preserve">逻辑回归</w:t>
      </w:r>
      <w:r>
        <w:t xml:space="preserve">的方法来</w:t>
      </w:r>
      <w:r>
        <w:t xml:space="preserve">思考它</w:t>
      </w:r>
      <w:r>
        <w:t xml:space="preserve">好的</w:t>
      </w:r>
      <w:r>
        <w:t xml:space="preserve">，</w:t>
      </w:r>
      <w:r>
        <w:t xml:space="preserve">我们正在寻找类概率。</w:t>
      </w:r>
      <w:r>
        <w:t xml:space="preserve">样本有多大可能属于</w:t>
      </w:r>
      <w:r>
        <w:t xml:space="preserve">1号或6号之类的</w:t>
      </w:r>
      <w:r>
        <w:t xml:space="preserve">类别</w:t>
      </w:r>
      <w:r>
        <w:t xml:space="preserve">我们使用这个激活函数计算这些概率。</w:t>
      </w:r>
      <w:r>
        <w:t xml:space="preserve">在这种情况下，我们的目标是</w:t>
      </w:r>
      <w:r>
        <w:t xml:space="preserve">建立一个分类器。</w:t>
      </w:r>
      <w:r>
        <w:t xml:space="preserve">所以我们试图预测每个</w:t>
      </w:r>
      <w:r>
        <w:t xml:space="preserve">类别的</w:t>
      </w:r>
      <w:r>
        <w:t xml:space="preserve">估计概率。</w:t>
      </w:r>
      <w:r>
        <w:t xml:space="preserve">然后我们将图像分配到</w:t>
      </w:r>
      <w:r>
        <w:t xml:space="preserve">最有可能的</w:t>
      </w:r>
      <w:r>
        <w:t xml:space="preserve">类别中。</w:t>
      </w:r>
      <w:r>
        <w:t xml:space="preserve">因此，概率最高的人就能获得样本。</w:t>
      </w:r>
      <w:r>
        <w:t xml:space="preserve">他们</w:t>
      </w:r>
      <w:r>
        <w:lastRenderedPageBreak/>
        <w:t xml:space="preserve">基本上</w:t>
      </w:r>
      <w:r>
        <w:t xml:space="preserve">是在</w:t>
      </w:r>
      <w:r>
        <w:lastRenderedPageBreak/>
        <w:t xml:space="preserve">投票决定谁最</w:t>
      </w:r>
      <w:r>
        <w:t xml:space="preserve">有</w:t>
      </w:r>
      <w:r>
        <w:lastRenderedPageBreak/>
        <w:t xml:space="preserve">可能</w:t>
      </w:r>
      <w:r>
        <w:t xml:space="preserve">获得样本。</w:t>
      </w:r>
      <w:r>
        <w:t xml:space="preserve">另外，我还想说的是，</w:t>
      </w:r>
      <w:r>
        <w:t xml:space="preserve">我们如何实际估算这些系数？</w:t>
      </w:r>
      <w:r>
        <w:t xml:space="preserve">这些系数。</w:t>
      </w:r>
      <w:r>
        <w:t xml:space="preserve">这就是。</w:t>
      </w:r>
      <w:r>
        <w:t xml:space="preserve">在这种情况下，因为这是一个分类问题。</w:t>
      </w:r>
      <w:r>
        <w:t xml:space="preserve">我们会使用一种叫做交叉熵的方法。</w:t>
      </w:r>
      <w:r>
        <w:t xml:space="preserve">如果你以前没听说过交叉熵，你可能</w:t>
      </w:r>
      <w:r>
        <w:t xml:space="preserve">听说过最大似然法。</w:t>
      </w:r>
      <w:r>
        <w:t xml:space="preserve">那么最大似然法。</w:t>
      </w:r>
      <w:r>
        <w:t xml:space="preserve">交叉熵基本上是同一枚硬币的两面。</w:t>
      </w:r>
      <w:r>
        <w:t xml:space="preserve">所以它们基本上是一个非常相似的概念。</w:t>
      </w:r>
      <w:r>
        <w:t xml:space="preserve">交叉熵背后的基本概念是，我们正在</w:t>
      </w:r>
      <w:r>
        <w:t xml:space="preserve">研究</w:t>
      </w:r>
      <w:r>
        <w:t xml:space="preserve">两个概率函数之间的差异。</w:t>
      </w:r>
      <w:r>
        <w:t xml:space="preserve">所以在这里，我们基本上是在研究</w:t>
      </w:r>
      <w:r>
        <w:t xml:space="preserve">所有</w:t>
      </w:r>
      <w:r>
        <w:t xml:space="preserve">类别概率函数</w:t>
      </w:r>
      <w:r>
        <w:t xml:space="preserve">之间的</w:t>
      </w:r>
      <w:r>
        <w:t xml:space="preserve">差异。</w:t>
      </w:r>
      <w:r>
        <w:t xml:space="preserve">天哪</w:t>
      </w:r>
      <w:r>
        <w:t xml:space="preserve">我们试图将其最小化。</w:t>
      </w:r>
      <w:r>
        <w:t xml:space="preserve">所以我们要找到最有可能</w:t>
      </w:r>
      <w:r>
        <w:t xml:space="preserve">的</w:t>
      </w:r>
      <w:r>
        <w:t xml:space="preserve">类别</w:t>
      </w:r>
      <w:r>
        <w:t xml:space="preserve">。</w:t>
      </w:r>
      <w:r>
        <w:t xml:space="preserve">这个概念与</w:t>
      </w:r>
      <w:r>
        <w:t xml:space="preserve">线性回归拟合时误差最小化的</w:t>
      </w:r>
      <w:r>
        <w:t xml:space="preserve">思路</w:t>
      </w:r>
      <w:r>
        <w:t xml:space="preserve">非常相似。</w:t>
      </w:r>
      <w:r>
        <w:t xml:space="preserve">因此，这都是为了最小化某种成本函数</w:t>
      </w:r>
      <w:r>
        <w:t xml:space="preserve">，</w:t>
      </w:r>
      <w:r>
        <w:t xml:space="preserve">以便找到</w:t>
      </w:r>
      <w:r>
        <w:t xml:space="preserve">参数</w:t>
      </w:r>
      <w:r>
        <w:t xml:space="preserve">最匹配的模型。</w:t>
      </w:r>
      <w:r>
        <w:t xml:space="preserve">参数是一个小螺丝钉，你可以</w:t>
      </w:r>
      <w:r>
        <w:t xml:space="preserve">通过改变参数</w:t>
      </w:r>
      <w:r>
        <w:t xml:space="preserve">来改变</w:t>
      </w:r>
      <w:r>
        <w:t xml:space="preserve">模型</w:t>
      </w:r>
      <w:r>
        <w:t xml:space="preserve">的拟合程度，</w:t>
      </w:r>
      <w:r>
        <w:t xml:space="preserve">显然，你希望拟合的</w:t>
      </w:r>
      <w:r>
        <w:t xml:space="preserve">模型</w:t>
      </w:r>
      <w:r>
        <w:t xml:space="preserve">能与你的示例数据非常接近，</w:t>
      </w:r>
      <w:r>
        <w:t xml:space="preserve">但又不能太接近，因为在这种情况下，你会</w:t>
      </w:r>
      <w:r>
        <w:t xml:space="preserve">得到一个过拟合模型。</w:t>
      </w:r>
      <w:r>
        <w:t xml:space="preserve">那么，我为什么要告诉你这些数字呢？</w:t>
      </w:r>
      <w:r>
        <w:t xml:space="preserve">因为我想让你</w:t>
      </w:r>
      <w:r>
        <w:t xml:space="preserve">看看这个数字。</w:t>
      </w:r>
      <w:r>
        <w:t xml:space="preserve">200,000 235,000 和 146 个参数，用于估计你的图像</w:t>
      </w:r>
      <w:r>
        <w:t xml:space="preserve">分类问题。</w:t>
      </w:r>
      <w:r>
        <w:t xml:space="preserve">所以，我想我不必告诉你</w:t>
      </w:r>
      <w:r>
        <w:t xml:space="preserve">这是一个很大的参数，而且</w:t>
      </w:r>
      <w:r>
        <w:t xml:space="preserve">计算成本很高。我</w:t>
      </w:r>
      <w:r>
        <w:t xml:space="preserve">想让</w:t>
      </w:r>
      <w:r>
        <w:t xml:space="preserve">你思考的另一件事是，</w:t>
      </w:r>
      <w:r>
        <w:t xml:space="preserve">我想我们已经简单提到过了，但可能还</w:t>
      </w:r>
      <w:r>
        <w:t xml:space="preserve">不够详细。</w:t>
      </w:r>
      <w:r>
        <w:t xml:space="preserve">为了估算如此多的</w:t>
      </w:r>
      <w:r>
        <w:t xml:space="preserve">参数，你需要大量的数据。</w:t>
      </w:r>
      <w:r>
        <w:t xml:space="preserve">通常情况下，你希望</w:t>
      </w:r>
      <w:r>
        <w:t xml:space="preserve">用于训练的</w:t>
      </w:r>
      <w:r>
        <w:t xml:space="preserve">样本数量</w:t>
      </w:r>
      <w:r>
        <w:t xml:space="preserve">高于</w:t>
      </w:r>
      <w:r>
        <w:t xml:space="preserve">预测器或估计器</w:t>
      </w:r>
      <w:r>
        <w:t xml:space="preserve">的数量。</w:t>
      </w:r>
      <w:r>
        <w:t xml:space="preserve">你有参数，不管你要估计什么。</w:t>
      </w:r>
      <w:r>
        <w:t xml:space="preserve">因此，你通常需要更多的数据。</w:t>
      </w:r>
      <w:r>
        <w:t xml:space="preserve">然后你必须进行估计。</w:t>
      </w:r>
      <w:r>
        <w:t xml:space="preserve">这并不总是可能的。</w:t>
      </w:r>
      <w:r>
        <w:t xml:space="preserve">有些模型对此比较稳健。例如，</w:t>
      </w:r>
      <w:r>
        <w:t xml:space="preserve">我认为 k 和 n 模型对较</w:t>
      </w:r>
      <w:r>
        <w:t xml:space="preserve">小的数据集比对较多</w:t>
      </w:r>
      <w:r>
        <w:t xml:space="preserve">的</w:t>
      </w:r>
      <w:r>
        <w:t xml:space="preserve">预测因子</w:t>
      </w:r>
      <w:r>
        <w:t xml:space="preserve">更稳健。</w:t>
      </w:r>
      <w:r>
        <w:t xml:space="preserve">但通常情况下，你需要</w:t>
      </w:r>
      <w:r>
        <w:t xml:space="preserve">大量数据。</w:t>
      </w:r>
      <w:r>
        <w:t xml:space="preserve">如果你有很多参数，这就是</w:t>
      </w:r>
      <w:r>
        <w:t xml:space="preserve">你应该寻找的基准。</w:t>
      </w:r>
      <w:r>
        <w:t xml:space="preserve">因此，为了估算出超过 20 万个参数，你</w:t>
      </w:r>
      <w:r>
        <w:t xml:space="preserve">也需要大量的数据。</w:t>
      </w:r>
      <w:r>
        <w:t xml:space="preserve">为了训练大量的数据，你</w:t>
      </w:r>
      <w:r>
        <w:t xml:space="preserve">需要大量的</w:t>
      </w:r>
      <w:r>
        <w:t xml:space="preserve">计算能力。</w:t>
      </w:r>
      <w:r>
        <w:t xml:space="preserve">因此，所有这一切都共同导致了</w:t>
      </w:r>
      <w:r>
        <w:t xml:space="preserve">神经网络的</w:t>
      </w:r>
      <w:r>
        <w:t xml:space="preserve">运行成本如此之高。</w:t>
      </w:r>
      <w:r>
        <w:t xml:space="preserve">好了，我想这是个</w:t>
      </w:r>
      <w:r>
        <w:t xml:space="preserve">休息一下</w:t>
      </w:r>
      <w:r>
        <w:t xml:space="preserve">的</w:t>
      </w:r>
      <w:r>
        <w:t xml:space="preserve">好地方。我们先休息</w:t>
      </w:r>
      <w:r>
        <w:t xml:space="preserve">十分钟，然后再回来看</w:t>
      </w:r>
      <w:r>
        <w:t xml:space="preserve">第二部分，在第二部分中，我们将进一步讨论</w:t>
      </w:r>
      <w:r>
        <w:t xml:space="preserve">神经网络的</w:t>
      </w:r>
      <w:r>
        <w:t xml:space="preserve">拟合问题</w:t>
      </w:r>
      <w:r>
        <w:t xml:space="preserve">。</w:t>
      </w:r>
      <w:r>
        <w:t xml:space="preserve">最后，我还想</w:t>
      </w:r>
      <w:r>
        <w:t xml:space="preserve">用十分钟来复习一下考试。</w:t>
      </w:r>
      <w:r>
        <w:t xml:space="preserve">鉴于这是最后一堂课，</w:t>
      </w:r>
      <w:r>
        <w:t xml:space="preserve">你们还有</w:t>
      </w:r>
      <w:r>
        <w:t xml:space="preserve">什么</w:t>
      </w:r>
      <w:r>
        <w:t xml:space="preserve">问题吗？</w:t>
      </w:r>
      <w:r>
        <w:t xml:space="preserve">好的</w:t>
      </w:r>
      <w:r>
        <w:t xml:space="preserve">，</w:t>
      </w:r>
      <w:r>
        <w:t xml:space="preserve">我们十分钟后在这里碰头。</w:t>
      </w:r>
      <w:r>
        <w:t xml:space="preserve">我要走了</w:t>
      </w:r>
      <w:r>
        <w:t xml:space="preserve">我先走了</w:t>
      </w:r>
      <w:r>
        <w:t xml:space="preserve">我们要重新开始吗？</w:t>
      </w:r>
      <w:r>
        <w:t xml:space="preserve">接下来的半个小时左右，我们</w:t>
      </w:r>
      <w:r>
        <w:t xml:space="preserve">会花</w:t>
      </w:r>
      <w:r>
        <w:t xml:space="preserve">更多的时间</w:t>
      </w:r>
      <w:r>
        <w:t xml:space="preserve">来</w:t>
      </w:r>
      <w:r>
        <w:t xml:space="preserve">研究我们的神经网络，</w:t>
      </w:r>
      <w:r>
        <w:t xml:space="preserve">然后</w:t>
      </w:r>
      <w:r>
        <w:t xml:space="preserve">会有很多时间来回答关于</w:t>
      </w:r>
      <w:r>
        <w:t xml:space="preserve">考试</w:t>
      </w:r>
      <w:r>
        <w:t xml:space="preserve">的问题，</w:t>
      </w:r>
      <w:r>
        <w:t xml:space="preserve">以及其他任何你</w:t>
      </w:r>
      <w:r>
        <w:t xml:space="preserve">想问我的</w:t>
      </w:r>
      <w:r>
        <w:t xml:space="preserve">问题。</w:t>
      </w:r>
      <w:r>
        <w:t xml:space="preserve">我们知道什么？</w:t>
      </w:r>
      <w:r>
        <w:t xml:space="preserve">好的，我们刚才已经说过了。</w:t>
      </w:r>
      <w:r>
        <w:t xml:space="preserve">如果我们想象一下</w:t>
      </w:r>
      <w:r>
        <w:t xml:space="preserve">，一</w:t>
      </w:r>
      <w:r>
        <w:t xml:space="preserve">开始我们有一个</w:t>
      </w:r>
      <w:r>
        <w:t xml:space="preserve">非常简单的单层神经网络</w:t>
      </w:r>
      <w:r>
        <w:t xml:space="preserve">。</w:t>
      </w:r>
      <w:r>
        <w:t xml:space="preserve">你还记得，我们有一些更好的参数，这些</w:t>
      </w:r>
      <w:r>
        <w:t xml:space="preserve">参数</w:t>
      </w:r>
      <w:r>
        <w:t xml:space="preserve">被输入到最后的输出层，</w:t>
      </w:r>
      <w:r>
        <w:t xml:space="preserve">我们还有一些 w 参数，这些参数被</w:t>
      </w:r>
      <w:r>
        <w:t xml:space="preserve">输入到</w:t>
      </w:r>
      <w:r>
        <w:t xml:space="preserve">我们的输入层和隐藏层</w:t>
      </w:r>
      <w:r>
        <w:t xml:space="preserve">之间</w:t>
      </w:r>
      <w:r>
        <w:t xml:space="preserve">。</w:t>
      </w:r>
      <w:r>
        <w:t xml:space="preserve">因此，你可以看到，我们将</w:t>
      </w:r>
      <w:r>
        <w:t xml:space="preserve">再次</w:t>
      </w:r>
      <w:r>
        <w:t xml:space="preserve">面临某种</w:t>
      </w:r>
      <w:r>
        <w:t xml:space="preserve">误差最小化问题。</w:t>
      </w:r>
      <w:r>
        <w:t xml:space="preserve">没错。</w:t>
      </w:r>
      <w:r>
        <w:t xml:space="preserve">所以我之前说过，在分类问题中</w:t>
      </w:r>
      <w:r>
        <w:t xml:space="preserve">，</w:t>
      </w:r>
      <w:r>
        <w:t xml:space="preserve">我们试图</w:t>
      </w:r>
      <w:r>
        <w:t xml:space="preserve">最小化交叉熵。</w:t>
      </w:r>
      <w:r>
        <w:t xml:space="preserve">而如果是</w:t>
      </w:r>
      <w:r>
        <w:t xml:space="preserve">回归</w:t>
      </w:r>
      <w:r>
        <w:t xml:space="preserve">问题，我们又会</w:t>
      </w:r>
      <w:r>
        <w:t xml:space="preserve">用最小二乘法作为优化方法。</w:t>
      </w:r>
      <w:r>
        <w:t xml:space="preserve">因此，它与线性回归非常相似，但却是</w:t>
      </w:r>
      <w:r>
        <w:t xml:space="preserve">非线性的。</w:t>
      </w:r>
      <w:r>
        <w:t xml:space="preserve">因此，我们正在研究一种非线性</w:t>
      </w:r>
      <w:r>
        <w:lastRenderedPageBreak/>
        <w:t xml:space="preserve">最小二乘法。</w:t>
      </w:r>
      <w:r>
        <w:t xml:space="preserve">思路还是一样的。</w:t>
      </w:r>
      <w:r>
        <w:t xml:space="preserve">我们仍然试图将误差最小化。我们</w:t>
      </w:r>
      <w:r>
        <w:t xml:space="preserve">的误差仍然取决于</w:t>
      </w:r>
      <w:r>
        <w:t xml:space="preserve">我们的估计值有多大</w:t>
      </w:r>
      <w:r>
        <w:t xml:space="preserve">或</w:t>
      </w:r>
      <w:r>
        <w:t xml:space="preserve">多远。</w:t>
      </w:r>
      <w:r>
        <w:t xml:space="preserve">这</w:t>
      </w:r>
      <w:r>
        <w:t xml:space="preserve">就是我们对 x 的估计值与已知真实值 </w:t>
      </w:r>
      <w:r>
        <w:t xml:space="preserve">y 的距离</w:t>
      </w:r>
      <w:r>
        <w:t xml:space="preserve">。</w:t>
      </w:r>
      <w:r>
        <w:t xml:space="preserve">我们仍在对所有这些误差进行平方运算。</w:t>
      </w:r>
      <w:r>
        <w:t xml:space="preserve">我们还是要把所有误差相加。</w:t>
      </w:r>
      <w:r>
        <w:t xml:space="preserve">最大的不同是，你可以看到我们</w:t>
      </w:r>
      <w:r>
        <w:t xml:space="preserve">突然有了很多参数，我们可以</w:t>
      </w:r>
      <w:r>
        <w:t xml:space="preserve">稍微调整一下，找到最佳拟合。</w:t>
      </w:r>
      <w:r>
        <w:t xml:space="preserve">在过去，这只是</w:t>
      </w:r>
      <w:r>
        <w:t xml:space="preserve">线性回归</w:t>
      </w:r>
      <w:r>
        <w:t xml:space="preserve">的</w:t>
      </w:r>
      <w:r>
        <w:t xml:space="preserve">较佳参数。</w:t>
      </w:r>
      <w:r>
        <w:t xml:space="preserve">你只需改变更好值。</w:t>
      </w:r>
      <w:r>
        <w:t xml:space="preserve">现在，你还可以改变 W 值和所有参数</w:t>
      </w:r>
      <w:r>
        <w:t xml:space="preserve">。</w:t>
      </w:r>
      <w:r>
        <w:t xml:space="preserve">另一个很大的不同是，</w:t>
      </w:r>
      <w:r>
        <w:t xml:space="preserve">正如我们之前看到的，</w:t>
      </w:r>
      <w:r>
        <w:t xml:space="preserve">x 的 f </w:t>
      </w:r>
      <w:r>
        <w:t xml:space="preserve">是非线性的。</w:t>
      </w:r>
      <w:r>
        <w:t xml:space="preserve">因此，这就是我们一</w:t>
      </w:r>
      <w:r>
        <w:t xml:space="preserve">开始使用的</w:t>
      </w:r>
      <w:r>
        <w:t xml:space="preserve">公式，</w:t>
      </w:r>
      <w:r>
        <w:t xml:space="preserve">我们使用非线性压扁函数 g </w:t>
      </w:r>
      <w:r>
        <w:t xml:space="preserve">来</w:t>
      </w:r>
      <w:r>
        <w:t xml:space="preserve">处理权重</w:t>
      </w:r>
      <w:r>
        <w:t xml:space="preserve">和数据输入的</w:t>
      </w:r>
      <w:r>
        <w:t xml:space="preserve">线性组合</w:t>
      </w:r>
      <w:r>
        <w:t xml:space="preserve">。</w:t>
      </w:r>
      <w:r>
        <w:t xml:space="preserve">所以想法非常相似。</w:t>
      </w:r>
      <w:r>
        <w:t xml:space="preserve">一个很大的问题是，这个目标函数看起来很</w:t>
      </w:r>
      <w:r>
        <w:t xml:space="preserve">简单。</w:t>
      </w:r>
      <w:r>
        <w:t xml:space="preserve">正如我刚才所说，它与线性回归相同，</w:t>
      </w:r>
      <w:r>
        <w:t xml:space="preserve">对吗？</w:t>
      </w:r>
      <w:r>
        <w:t xml:space="preserve">但问题是，这些参数都是嵌套的。</w:t>
      </w:r>
      <w:r>
        <w:t xml:space="preserve">因此，实际添加的层数越多，</w:t>
      </w:r>
      <w:r>
        <w:t xml:space="preserve">参数的嵌套组合</w:t>
      </w:r>
      <w:r>
        <w:t xml:space="preserve">就越多</w:t>
      </w:r>
      <w:r>
        <w:t xml:space="preserve">，</w:t>
      </w:r>
      <w:r>
        <w:t xml:space="preserve">这基本上</w:t>
      </w:r>
      <w:r>
        <w:t xml:space="preserve">导致问题</w:t>
      </w:r>
      <w:r>
        <w:t xml:space="preserve">变得相当复杂。</w:t>
      </w:r>
      <w:r>
        <w:t xml:space="preserve">其中最大的问题是，</w:t>
      </w:r>
      <w:r>
        <w:t xml:space="preserve">我们正在研究的参数最小组合</w:t>
      </w:r>
      <w:r>
        <w:t xml:space="preserve">函数</w:t>
      </w:r>
      <w:r>
        <w:t xml:space="preserve">是非凸函数。</w:t>
      </w:r>
      <w:r>
        <w:t xml:space="preserve">这意味着什么？</w:t>
      </w:r>
      <w:r>
        <w:t xml:space="preserve">实际上，我们很难找到一个完美的最小值，一个</w:t>
      </w:r>
      <w:r>
        <w:t xml:space="preserve">完美的</w:t>
      </w:r>
      <w:r>
        <w:t xml:space="preserve">参数组合来最小化我们的 </w:t>
      </w:r>
      <w:r>
        <w:t xml:space="preserve">ABA 函数。</w:t>
      </w:r>
      <w:r>
        <w:t xml:space="preserve">因此，如果你想象一下这里的</w:t>
      </w:r>
      <w:r>
        <w:t xml:space="preserve">参数组合。</w:t>
      </w:r>
      <w:r>
        <w:t xml:space="preserve">我们所有的参数。</w:t>
      </w:r>
      <w:r>
        <w:t xml:space="preserve">因为我们都是在</w:t>
      </w:r>
      <w:r>
        <w:t xml:space="preserve">同一个</w:t>
      </w:r>
      <w:r>
        <w:t xml:space="preserve">目标下进行</w:t>
      </w:r>
      <w:r>
        <w:t xml:space="preserve">估算的。</w:t>
      </w:r>
      <w:r>
        <w:t xml:space="preserve">没错</w:t>
      </w:r>
      <w:r>
        <w:t xml:space="preserve">所以，如果我们有所有这些参数，并且我们正在</w:t>
      </w:r>
      <w:r>
        <w:t xml:space="preserve">寻找</w:t>
      </w:r>
      <w:r>
        <w:t xml:space="preserve">最小值，也就是我们</w:t>
      </w:r>
      <w:r>
        <w:t xml:space="preserve">损失函数的</w:t>
      </w:r>
      <w:r>
        <w:t xml:space="preserve">最小值，</w:t>
      </w:r>
      <w:r>
        <w:t xml:space="preserve">你可以看到，基本上有两个可能</w:t>
      </w:r>
      <w:r>
        <w:t xml:space="preserve">的</w:t>
      </w:r>
      <w:r>
        <w:t xml:space="preserve">最小值，你</w:t>
      </w:r>
      <w:r>
        <w:t xml:space="preserve">可能会达到，而且一个比</w:t>
      </w:r>
      <w:r>
        <w:t xml:space="preserve">另一个</w:t>
      </w:r>
      <w:r>
        <w:t xml:space="preserve">更好</w:t>
      </w:r>
      <w:r>
        <w:t xml:space="preserve">。</w:t>
      </w:r>
      <w:r>
        <w:t xml:space="preserve">因此，我们认为存在多个</w:t>
      </w:r>
      <w:r>
        <w:t xml:space="preserve">局部最小值，很难找到全局最小值。</w:t>
      </w:r>
      <w:r>
        <w:t xml:space="preserve">因此，我们需要找到所有这些参数的最佳组合。</w:t>
      </w:r>
      <w:r>
        <w:t xml:space="preserve">这是我们面临的一大挑战。</w:t>
      </w:r>
      <w:r>
        <w:t xml:space="preserve">我们可以用两种方法来</w:t>
      </w:r>
      <w:r>
        <w:t xml:space="preserve">避免陷入局部最小值，</w:t>
      </w:r>
      <w:r>
        <w:t xml:space="preserve">永远找不到完美的参数。</w:t>
      </w:r>
      <w:r>
        <w:t xml:space="preserve">一种是我们所说的慢速学习，并</w:t>
      </w:r>
      <w:r>
        <w:t xml:space="preserve">与早期停止</w:t>
      </w:r>
      <w:r>
        <w:t xml:space="preserve">相结合。</w:t>
      </w:r>
      <w:r>
        <w:t xml:space="preserve">因此，我们使用一种非常缓慢、渐进的方式来</w:t>
      </w:r>
      <w:r>
        <w:t xml:space="preserve">寻找最佳参数组合。</w:t>
      </w:r>
      <w:r>
        <w:t xml:space="preserve">我们会尽早停止，以避免过度拟合。</w:t>
      </w:r>
      <w:r>
        <w:t xml:space="preserve">另一种是我们的好朋友正则化。</w:t>
      </w:r>
      <w:r>
        <w:t xml:space="preserve">我告诉过你，它与线性回归非常相似。</w:t>
      </w:r>
      <w:r>
        <w:t xml:space="preserve">在这里，我们还要再看看正则化。</w:t>
      </w:r>
      <w:r>
        <w:t xml:space="preserve">不过，让我们先从缓慢学习和</w:t>
      </w:r>
      <w:r>
        <w:t xml:space="preserve">提前停止</w:t>
      </w:r>
      <w:r>
        <w:t xml:space="preserve">开始</w:t>
      </w:r>
      <w:r>
        <w:t xml:space="preserve">。</w:t>
      </w:r>
      <w:r>
        <w:t xml:space="preserve">我想我在</w:t>
      </w:r>
      <w:r>
        <w:t xml:space="preserve">线性回归的</w:t>
      </w:r>
      <w:r>
        <w:t xml:space="preserve">讲座中提到过梯度下降。</w:t>
      </w:r>
      <w:r>
        <w:t xml:space="preserve">那是第五讲。</w:t>
      </w:r>
      <w:r>
        <w:t xml:space="preserve">我大概</w:t>
      </w:r>
      <w:r>
        <w:t xml:space="preserve">简短地说了一下，梯度下降的</w:t>
      </w:r>
      <w:r>
        <w:t xml:space="preserve">概念</w:t>
      </w:r>
      <w:r>
        <w:t xml:space="preserve">是，我们正在寻找这座小山</w:t>
      </w:r>
      <w:r>
        <w:t xml:space="preserve">，</w:t>
      </w:r>
      <w:r>
        <w:t xml:space="preserve">以找到最小值，对吧。</w:t>
      </w:r>
      <w:r>
        <w:t xml:space="preserve">因此，我们对</w:t>
      </w:r>
      <w:r>
        <w:t xml:space="preserve">参数</w:t>
      </w:r>
      <w:r>
        <w:t xml:space="preserve">有某种最佳猜测</w:t>
      </w:r>
      <w:r>
        <w:t xml:space="preserve">。</w:t>
      </w:r>
      <w:r>
        <w:t xml:space="preserve">然后不断迭代，直到目标函数</w:t>
      </w:r>
      <w:r>
        <w:t xml:space="preserve">不再</w:t>
      </w:r>
      <w:r>
        <w:t xml:space="preserve">下降</w:t>
      </w:r>
      <w:r>
        <w:t xml:space="preserve">。</w:t>
      </w:r>
      <w:r>
        <w:t xml:space="preserve">所以，我们要找到某种矢量，它能</w:t>
      </w:r>
      <w:r>
        <w:t xml:space="preserve">在我们的误差率图中</w:t>
      </w:r>
      <w:r>
        <w:t xml:space="preserve">找到</w:t>
      </w:r>
      <w:r>
        <w:t xml:space="preserve">微小的</w:t>
      </w:r>
      <w:r>
        <w:t xml:space="preserve">变化。</w:t>
      </w:r>
      <w:r>
        <w:t xml:space="preserve">我们该如何解释呢？</w:t>
      </w:r>
      <w:r>
        <w:t xml:space="preserve">基本上，我们的想法是找到某种组合。</w:t>
      </w:r>
      <w:r>
        <w:t xml:space="preserve">例如，这里是第一个组合，</w:t>
      </w:r>
      <w:r>
        <w:t xml:space="preserve">然后我们正在寻找一种下山的方法，</w:t>
      </w:r>
      <w:r>
        <w:t xml:space="preserve">直到我们达到希望的最佳值，希望的</w:t>
      </w:r>
      <w:r>
        <w:t xml:space="preserve">最佳参数组合。</w:t>
      </w:r>
      <w:r>
        <w:t xml:space="preserve">所以问题显然是，我们如何找到</w:t>
      </w:r>
      <w:r>
        <w:t xml:space="preserve">最佳的前进方向？为此，</w:t>
      </w:r>
      <w:r>
        <w:t xml:space="preserve">我们需要计算</w:t>
      </w:r>
      <w:r>
        <w:t xml:space="preserve">梯度。</w:t>
      </w:r>
      <w:r>
        <w:t xml:space="preserve">为什么要计算梯度？</w:t>
      </w:r>
      <w:r>
        <w:t xml:space="preserve">因为它告诉你应该</w:t>
      </w:r>
      <w:r>
        <w:t xml:space="preserve">沿着山丘的</w:t>
      </w:r>
      <w:r>
        <w:t xml:space="preserve">哪个方向移动，</w:t>
      </w:r>
      <w:r>
        <w:t xml:space="preserve">才能使函数最小化。</w:t>
      </w:r>
      <w:r>
        <w:t xml:space="preserve">所以，这就是我在这</w:t>
      </w:r>
      <w:r>
        <w:t xml:space="preserve">一点上</w:t>
      </w:r>
      <w:r>
        <w:t xml:space="preserve">所做的，</w:t>
      </w:r>
      <w:r>
        <w:t xml:space="preserve">例如，我会计算出</w:t>
      </w:r>
      <w:r>
        <w:t xml:space="preserve">我在这门</w:t>
      </w:r>
      <w:r>
        <w:t xml:space="preserve">课程中</w:t>
      </w:r>
      <w:r>
        <w:t xml:space="preserve">最后一次</w:t>
      </w:r>
      <w:r>
        <w:t xml:space="preserve">画图的</w:t>
      </w:r>
      <w:r>
        <w:t xml:space="preserve">机会。</w:t>
      </w:r>
      <w:r>
        <w:t xml:space="preserve">期待着。</w:t>
      </w:r>
      <w:r>
        <w:t xml:space="preserve">所以，我会计算这一点的梯度，然后</w:t>
      </w:r>
      <w:r>
        <w:t xml:space="preserve">我会</w:t>
      </w:r>
      <w:r>
        <w:t xml:space="preserve">发现，好吧，这个梯度告诉我，</w:t>
      </w:r>
      <w:r>
        <w:t xml:space="preserve">要往这个</w:t>
      </w:r>
      <w:r>
        <w:lastRenderedPageBreak/>
        <w:t xml:space="preserve">方向走，然后我会跟着</w:t>
      </w:r>
      <w:r>
        <w:t xml:space="preserve">这个梯度，</w:t>
      </w:r>
      <w:r>
        <w:lastRenderedPageBreak/>
        <w:t xml:space="preserve">计算</w:t>
      </w:r>
      <w:r>
        <w:t xml:space="preserve">下一个梯度，继续往这个方向走。</w:t>
      </w:r>
      <w:r>
        <w:t xml:space="preserve">我就这样走啊走，走啊走，走啊走。</w:t>
      </w:r>
      <w:r>
        <w:t xml:space="preserve">如果我走得有点远，</w:t>
      </w:r>
      <w:r>
        <w:t xml:space="preserve">这个区域的新梯度就会告诉</w:t>
      </w:r>
      <w:r>
        <w:t xml:space="preserve">我，</w:t>
      </w:r>
      <w:r>
        <w:t xml:space="preserve">不不不，往回走，往回走，往回</w:t>
      </w:r>
      <w:r>
        <w:t xml:space="preserve">走</w:t>
      </w:r>
      <w:r>
        <w:t xml:space="preserve">。</w:t>
      </w:r>
      <w:r>
        <w:t xml:space="preserve">所以，我希望在</w:t>
      </w:r>
      <w:r>
        <w:t xml:space="preserve">某一点上</w:t>
      </w:r>
      <w:r>
        <w:t xml:space="preserve">，沿着这条梯度线</w:t>
      </w:r>
      <w:r>
        <w:t xml:space="preserve">往回走，</w:t>
      </w:r>
      <w:r>
        <w:t xml:space="preserve">就能找到最小值，而这</w:t>
      </w:r>
      <w:r>
        <w:t xml:space="preserve">正是你要找的。</w:t>
      </w:r>
      <w:r>
        <w:t xml:space="preserve">记住，我们要找到误差的最小值。</w:t>
      </w:r>
      <w:r>
        <w:t xml:space="preserve">因此，最小值和这里的最小化最小误差是</w:t>
      </w:r>
      <w:r>
        <w:t xml:space="preserve">参数的组合。</w:t>
      </w:r>
      <w:r>
        <w:t xml:space="preserve">那么我们如何改变参数</w:t>
      </w:r>
      <w:r>
        <w:t xml:space="preserve">，使误差最小化呢？</w:t>
      </w:r>
      <w:r>
        <w:t xml:space="preserve">是的，我们要做的就是朝着误差</w:t>
      </w:r>
      <w:r>
        <w:t xml:space="preserve">最小值的</w:t>
      </w:r>
      <w:r>
        <w:t xml:space="preserve">下坡方向前进。</w:t>
      </w:r>
      <w:r>
        <w:t xml:space="preserve">你刚才也看到了如果我们的学习速度过快会发生什么。</w:t>
      </w:r>
      <w:r>
        <w:t xml:space="preserve">步长有点过大。</w:t>
      </w:r>
      <w:r>
        <w:t xml:space="preserve">所以我说，好吧，如果我走得</w:t>
      </w:r>
      <w:r>
        <w:t xml:space="preserve">有点远，</w:t>
      </w:r>
      <w:r>
        <w:t xml:space="preserve">会发生什么呢？</w:t>
      </w:r>
      <w:r>
        <w:t xml:space="preserve">突然间，在</w:t>
      </w:r>
      <w:r>
        <w:t xml:space="preserve">我所寻找的山谷</w:t>
      </w:r>
      <w:r>
        <w:t xml:space="preserve">的</w:t>
      </w:r>
      <w:r>
        <w:t xml:space="preserve">另一侧出现了错误。</w:t>
      </w:r>
      <w:r>
        <w:t xml:space="preserve">所以在这种情况下，我跳得</w:t>
      </w:r>
      <w:r>
        <w:t xml:space="preserve">有点</w:t>
      </w:r>
      <w:r>
        <w:t xml:space="preserve">太远了。</w:t>
      </w:r>
      <w:r>
        <w:t xml:space="preserve">所以，你需要找到一个</w:t>
      </w:r>
      <w:r>
        <w:t xml:space="preserve">合适</w:t>
      </w:r>
      <w:r>
        <w:t xml:space="preserve">的步长，这样</w:t>
      </w:r>
      <w:r>
        <w:t xml:space="preserve">你才能找到局部最小值</w:t>
      </w:r>
      <w:r>
        <w:t xml:space="preserve">，</w:t>
      </w:r>
      <w:r>
        <w:t xml:space="preserve">而不会</w:t>
      </w:r>
      <w:r>
        <w:t xml:space="preserve">总是来回跳，跳到</w:t>
      </w:r>
      <w:r>
        <w:t xml:space="preserve">你要找的</w:t>
      </w:r>
      <w:r>
        <w:t xml:space="preserve">山谷上方</w:t>
      </w:r>
      <w:r>
        <w:t xml:space="preserve">。</w:t>
      </w:r>
      <w:r>
        <w:t xml:space="preserve">因此，请记住，如果我的步长太小，</w:t>
      </w:r>
      <w:r>
        <w:t xml:space="preserve">就会</w:t>
      </w:r>
      <w:r>
        <w:t xml:space="preserve">从</w:t>
      </w:r>
      <w:r>
        <w:t xml:space="preserve">一边</w:t>
      </w:r>
      <w:r>
        <w:t xml:space="preserve">跳到另一边</w:t>
      </w:r>
      <w:r>
        <w:t xml:space="preserve">，而无法真正找到这个值。这</w:t>
      </w:r>
      <w:r>
        <w:t xml:space="preserve">就是步长</w:t>
      </w:r>
      <w:r>
        <w:t xml:space="preserve">过</w:t>
      </w:r>
      <w:r>
        <w:t xml:space="preserve">大的</w:t>
      </w:r>
      <w:r>
        <w:t xml:space="preserve">危险。</w:t>
      </w:r>
      <w:r>
        <w:t xml:space="preserve">另一方面，如果你的</w:t>
      </w:r>
      <w:r>
        <w:t xml:space="preserve">步长</w:t>
      </w:r>
      <w:r>
        <w:t xml:space="preserve">太小</w:t>
      </w:r>
      <w:r>
        <w:t xml:space="preserve">，虽然可以让你在这里往下走，但</w:t>
      </w:r>
      <w:r>
        <w:t xml:space="preserve">却</w:t>
      </w:r>
      <w:r>
        <w:t xml:space="preserve">要花费</w:t>
      </w:r>
      <w:r>
        <w:t xml:space="preserve">很长时间，因为你必须一遍又一遍地</w:t>
      </w:r>
      <w:r>
        <w:t xml:space="preserve">计算。</w:t>
      </w:r>
      <w:r>
        <w:t xml:space="preserve">所以，要明智地选择这种数值。</w:t>
      </w:r>
      <w:r>
        <w:t xml:space="preserve">我总是说要明智选择。</w:t>
      </w:r>
      <w:r>
        <w:t xml:space="preserve">这很难做到，不是吗？</w:t>
      </w:r>
      <w:r>
        <w:t xml:space="preserve">但在大多数情况下，这</w:t>
      </w:r>
      <w:r>
        <w:t xml:space="preserve">需要一点</w:t>
      </w:r>
      <w:r>
        <w:t xml:space="preserve">经验和测试不同的值，看看你</w:t>
      </w:r>
      <w:r>
        <w:t xml:space="preserve">最终会</w:t>
      </w:r>
      <w:r>
        <w:t xml:space="preserve">得到</w:t>
      </w:r>
      <w:r>
        <w:t xml:space="preserve">什么结果。</w:t>
      </w:r>
      <w:r>
        <w:t xml:space="preserve">所以，如果你有一个步长，然后</w:t>
      </w:r>
      <w:r>
        <w:t xml:space="preserve">把它减小一点，</w:t>
      </w:r>
      <w:r>
        <w:t xml:space="preserve">突然发现一个</w:t>
      </w:r>
      <w:r>
        <w:t xml:space="preserve">更好的最小值，你就知道，好了，你跳过了</w:t>
      </w:r>
      <w:r>
        <w:t xml:space="preserve">山谷。</w:t>
      </w:r>
      <w:r>
        <w:t xml:space="preserve">还有一点</w:t>
      </w:r>
      <w:r>
        <w:t xml:space="preserve">我很幸运从这里开始，不是吗？</w:t>
      </w:r>
      <w:r>
        <w:t xml:space="preserve">因为如果我从这里开始，它就会告诉</w:t>
      </w:r>
      <w:r>
        <w:t xml:space="preserve">我往另一个方向走。</w:t>
      </w:r>
      <w:r>
        <w:t xml:space="preserve">这就是</w:t>
      </w:r>
      <w:r>
        <w:t xml:space="preserve">梯度下降法的</w:t>
      </w:r>
      <w:r>
        <w:t xml:space="preserve">大问题</w:t>
      </w:r>
      <w:r>
        <w:t xml:space="preserve">。</w:t>
      </w:r>
      <w:r>
        <w:t xml:space="preserve">它通常只能找到局部最小值，而且</w:t>
      </w:r>
      <w:r>
        <w:t xml:space="preserve">取决于你开始时的随机第一个值。</w:t>
      </w:r>
      <w:r>
        <w:t xml:space="preserve">那我想说什么？</w:t>
      </w:r>
      <w:r>
        <w:t xml:space="preserve">我想说什么？</w:t>
      </w:r>
      <w:r>
        <w:t xml:space="preserve">所以呢？</w:t>
      </w:r>
      <w:r>
        <w:t xml:space="preserve">这个随机的第一个值。</w:t>
      </w:r>
      <w:r>
        <w:t xml:space="preserve">因为问题在于，我们有时只能达到</w:t>
      </w:r>
      <w:r>
        <w:t xml:space="preserve">局部最小值。</w:t>
      </w:r>
      <w:r>
        <w:t xml:space="preserve">但在现实生活中，我们通常不会只计算</w:t>
      </w:r>
      <w:r>
        <w:t xml:space="preserve">一次，而是会</w:t>
      </w:r>
      <w:r>
        <w:t xml:space="preserve">取样</w:t>
      </w:r>
      <w:r>
        <w:t xml:space="preserve">计算。</w:t>
      </w:r>
      <w:r>
        <w:t xml:space="preserve">比如在这里，你可以看到，</w:t>
      </w:r>
      <w:r>
        <w:t xml:space="preserve">我们</w:t>
      </w:r>
      <w:r>
        <w:t xml:space="preserve">并没有</w:t>
      </w:r>
      <w:r>
        <w:t xml:space="preserve">查看所有</w:t>
      </w:r>
      <w:r>
        <w:t xml:space="preserve">观测数据的</w:t>
      </w:r>
      <w:r>
        <w:t xml:space="preserve">所有参数组合，而是</w:t>
      </w:r>
      <w:r>
        <w:t xml:space="preserve">只使用了一小部分</w:t>
      </w:r>
      <w:r>
        <w:t xml:space="preserve">观测数据的</w:t>
      </w:r>
      <w:r>
        <w:t xml:space="preserve">样本，</w:t>
      </w:r>
      <w:r>
        <w:t xml:space="preserve">然后计算梯度步骤。</w:t>
      </w:r>
      <w:r>
        <w:t xml:space="preserve">基本上就是这样。</w:t>
      </w:r>
      <w:r>
        <w:t xml:space="preserve">通过结合这些不同的步骤或结合</w:t>
      </w:r>
      <w:r>
        <w:t xml:space="preserve">数据的</w:t>
      </w:r>
      <w:r>
        <w:t xml:space="preserve">不同</w:t>
      </w:r>
      <w:r>
        <w:t xml:space="preserve">部分，我们会创造出一种我们</w:t>
      </w:r>
      <w:r>
        <w:t xml:space="preserve">称之为随机梯度下降法的</w:t>
      </w:r>
      <w:r>
        <w:t xml:space="preserve">东西，</w:t>
      </w:r>
      <w:r>
        <w:t xml:space="preserve">它允许你基本上将</w:t>
      </w:r>
      <w:r>
        <w:t xml:space="preserve">随机性</w:t>
      </w:r>
      <w:r>
        <w:t xml:space="preserve">引入</w:t>
      </w:r>
      <w:r>
        <w:t xml:space="preserve">到这一过程中。</w:t>
      </w:r>
      <w:r>
        <w:t xml:space="preserve">正如我们多次讨论过的，引入随机性通常会</w:t>
      </w:r>
      <w:r>
        <w:t xml:space="preserve">在某种程度上</w:t>
      </w:r>
      <w:r>
        <w:t xml:space="preserve">提高</w:t>
      </w:r>
      <w:r>
        <w:t xml:space="preserve">优化效果。</w:t>
      </w:r>
      <w:r>
        <w:t xml:space="preserve">这里的情况也是如此。</w:t>
      </w:r>
      <w:r>
        <w:t xml:space="preserve">因此，随机梯度下降法的最大优势在于，它</w:t>
      </w:r>
      <w:r>
        <w:t xml:space="preserve">能帮助你克服局部最小值的问题。</w:t>
      </w:r>
      <w:r>
        <w:t xml:space="preserve">我刚刚跳过了几张幻灯片。</w:t>
      </w:r>
      <w:r>
        <w:t xml:space="preserve">原因是</w:t>
      </w:r>
      <w:r>
        <w:t xml:space="preserve">我们说过前面的计算。</w:t>
      </w:r>
      <w:r>
        <w:t xml:space="preserve">所以，基本上是找到误差，找到。</w:t>
      </w:r>
      <w:r>
        <w:t xml:space="preserve">找到你的梯度，跟随你的梯度，并</w:t>
      </w:r>
      <w:r>
        <w:t xml:space="preserve">在每一步</w:t>
      </w:r>
      <w:r>
        <w:t xml:space="preserve">重新计算你的平均值，这并</w:t>
      </w:r>
      <w:r>
        <w:t xml:space="preserve">不复杂。</w:t>
      </w:r>
      <w:r>
        <w:t xml:space="preserve">问题在于，这需要</w:t>
      </w:r>
      <w:r>
        <w:t xml:space="preserve">进行大量的小计算。</w:t>
      </w:r>
      <w:r>
        <w:t xml:space="preserve">我把这些漂亮的计算放在这里，是</w:t>
      </w:r>
      <w:r>
        <w:t xml:space="preserve">为了</w:t>
      </w:r>
      <w:r>
        <w:t xml:space="preserve">向你</w:t>
      </w:r>
      <w:r>
        <w:t xml:space="preserve">展示每一个梯度</w:t>
      </w:r>
      <w:r>
        <w:t xml:space="preserve">计算实际上是</w:t>
      </w:r>
      <w:r>
        <w:t xml:space="preserve">多么简单</w:t>
      </w:r>
      <w:r>
        <w:t xml:space="preserve">。</w:t>
      </w:r>
      <w:r>
        <w:t xml:space="preserve">我这样做也是想让你</w:t>
      </w:r>
      <w:r>
        <w:t xml:space="preserve">看看这个术语。</w:t>
      </w:r>
      <w:r>
        <w:t xml:space="preserve">这部分很有意思</w:t>
      </w:r>
      <w:r>
        <w:t xml:space="preserve">，</w:t>
      </w:r>
      <w:r>
        <w:t xml:space="preserve">因为它向你展示了</w:t>
      </w:r>
      <w:r>
        <w:t xml:space="preserve">在每一次</w:t>
      </w:r>
      <w:r>
        <w:lastRenderedPageBreak/>
        <w:t xml:space="preserve">计算</w:t>
      </w:r>
      <w:r>
        <w:t xml:space="preserve">中，</w:t>
      </w:r>
      <w:r>
        <w:lastRenderedPageBreak/>
        <w:t xml:space="preserve">我们都会考虑到</w:t>
      </w:r>
      <w:r>
        <w:t xml:space="preserve">残差。因此，</w:t>
      </w:r>
      <w:r>
        <w:t xml:space="preserve">我们实际上考虑到了误差，这是</w:t>
      </w:r>
      <w:r>
        <w:t xml:space="preserve">有道理的，因为我们正试图将误差率降到最低。</w:t>
      </w:r>
      <w:r>
        <w:t xml:space="preserve">因此，微分法在每一次计算</w:t>
      </w:r>
      <w:r>
        <w:t xml:space="preserve">中，仍然保留了残差的</w:t>
      </w:r>
      <w:r>
        <w:t xml:space="preserve">这</w:t>
      </w:r>
      <w:r>
        <w:t xml:space="preserve">一部分</w:t>
      </w:r>
      <w:r>
        <w:t xml:space="preserve">。</w:t>
      </w:r>
      <w:r>
        <w:t xml:space="preserve">在每一次计算中</w:t>
      </w:r>
      <w:r>
        <w:t xml:space="preserve">对于每一个参数</w:t>
      </w:r>
      <w:r>
        <w:t xml:space="preserve">这就是</w:t>
      </w:r>
      <w:r>
        <w:t xml:space="preserve">文献</w:t>
      </w:r>
      <w:r>
        <w:t xml:space="preserve">中所说的反向传播。</w:t>
      </w:r>
      <w:r>
        <w:t xml:space="preserve">你可能听说过反向传播 我讨厌</w:t>
      </w:r>
      <w:r>
        <w:t xml:space="preserve">这种奇怪的解释 但它在数学上是正确的</w:t>
      </w:r>
      <w:r>
        <w:t xml:space="preserve">不过，我不会信口开河。</w:t>
      </w:r>
      <w:r>
        <w:t xml:space="preserve">因为我可以把</w:t>
      </w:r>
      <w:r>
        <w:t xml:space="preserve">这些</w:t>
      </w:r>
      <w:r>
        <w:t xml:space="preserve">都画出来，</w:t>
      </w:r>
      <w:r>
        <w:t xml:space="preserve">但别人已经帮我</w:t>
      </w:r>
      <w:r>
        <w:t xml:space="preserve">画出来</w:t>
      </w:r>
      <w:r>
        <w:t xml:space="preserve">了，</w:t>
      </w:r>
      <w:r>
        <w:t xml:space="preserve">所以我会</w:t>
      </w:r>
      <w:r>
        <w:t xml:space="preserve">利用他们的解释。</w:t>
      </w:r>
      <w:r>
        <w:t xml:space="preserve">嗯，当面</w:t>
      </w:r>
      <w:r>
        <w:t xml:space="preserve">这是一段非常非常棒的视频</w:t>
      </w:r>
      <w:r>
        <w:t xml:space="preserve">，</w:t>
      </w:r>
      <w:r>
        <w:t xml:space="preserve">介绍了</w:t>
      </w:r>
      <w:r>
        <w:t xml:space="preserve">反向传播</w:t>
      </w:r>
      <w:r>
        <w:t xml:space="preserve">如何</w:t>
      </w:r>
      <w:r>
        <w:t xml:space="preserve">在</w:t>
      </w:r>
      <w:r>
        <w:t xml:space="preserve">网络中以彩色编码工作，这也是</w:t>
      </w:r>
      <w:r>
        <w:t xml:space="preserve">我在这里展示它的原因。</w:t>
      </w:r>
      <w:r>
        <w:t xml:space="preserve">我们来看看吧。</w:t>
      </w:r>
      <w:r>
        <w:t xml:space="preserve">在这里，我将</w:t>
      </w:r>
      <w:r>
        <w:t xml:space="preserve">完全不考虑符号，直接</w:t>
      </w:r>
      <w:r>
        <w:t xml:space="preserve">开始</w:t>
      </w:r>
      <w:r>
        <w:t xml:space="preserve">分析</w:t>
      </w:r>
      <w:r>
        <w:t xml:space="preserve">每个训练实例对权重</w:t>
      </w:r>
      <w:r>
        <w:t xml:space="preserve">和偏置的</w:t>
      </w:r>
      <w:r>
        <w:t xml:space="preserve">影响。</w:t>
      </w:r>
      <w:r>
        <w:t xml:space="preserve">由于代价函数涉及</w:t>
      </w:r>
      <w:r>
        <w:t xml:space="preserve">在数以万计的训练实例中</w:t>
      </w:r>
      <w:r>
        <w:t xml:space="preserve">平均每个</w:t>
      </w:r>
      <w:r>
        <w:t xml:space="preserve">实例</w:t>
      </w:r>
      <w:r>
        <w:t xml:space="preserve">的某</w:t>
      </w:r>
      <w:r>
        <w:t xml:space="preserve">一</w:t>
      </w:r>
      <w:r>
        <w:t xml:space="preserve">代价</w:t>
      </w:r>
      <w:r>
        <w:t xml:space="preserve">，因此</w:t>
      </w:r>
      <w:r>
        <w:t xml:space="preserve">我们在</w:t>
      </w:r>
      <w:r>
        <w:t xml:space="preserve">单步梯度下降时</w:t>
      </w:r>
      <w:r>
        <w:t xml:space="preserve">调整权重和偏置的方式</w:t>
      </w:r>
      <w:r>
        <w:t xml:space="preserve">也取决于每个</w:t>
      </w:r>
      <w:r>
        <w:t xml:space="preserve">实例，或者说，原则上应该如此。</w:t>
      </w:r>
      <w:r>
        <w:t xml:space="preserve">但为了提高计算效率，我们</w:t>
      </w:r>
      <w:r>
        <w:t xml:space="preserve">稍后会用</w:t>
      </w:r>
      <w:r>
        <w:t xml:space="preserve">一个小</w:t>
      </w:r>
      <w:r>
        <w:t xml:space="preserve">技巧，让</w:t>
      </w:r>
      <w:r>
        <w:t xml:space="preserve">你不需要在每</w:t>
      </w:r>
      <w:r>
        <w:t xml:space="preserve">一步中都</w:t>
      </w:r>
      <w:r>
        <w:t xml:space="preserve">对每个</w:t>
      </w:r>
      <w:r>
        <w:t xml:space="preserve">例子进行调整。</w:t>
      </w:r>
      <w:r>
        <w:t xml:space="preserve">这就是我所说的，我们在</w:t>
      </w:r>
      <w:r>
        <w:t xml:space="preserve">每一步梯度下降计算中都要考虑到残差。</w:t>
      </w:r>
      <w:r>
        <w:t xml:space="preserve">没错</w:t>
      </w:r>
      <w:r>
        <w:t xml:space="preserve">他就是这么说的</w:t>
      </w:r>
      <w:r>
        <w:t xml:space="preserve">理论上，</w:t>
      </w:r>
      <w:r>
        <w:t xml:space="preserve">我们会考虑每个样本和每个</w:t>
      </w:r>
      <w:r>
        <w:t xml:space="preserve">步骤，但在计算上，我们并没有</w:t>
      </w:r>
      <w:r>
        <w:t xml:space="preserve">这么</w:t>
      </w:r>
      <w:r>
        <w:t xml:space="preserve">做</w:t>
      </w:r>
      <w:r>
        <w:t xml:space="preserve">。</w:t>
      </w:r>
      <w:r>
        <w:t xml:space="preserve">不管是哪种情况，现在我们要做的</w:t>
      </w:r>
      <w:r>
        <w:t xml:space="preserve">就是把注意力集中在一个单独的例子上，这个</w:t>
      </w:r>
      <w:r>
        <w:t xml:space="preserve">二的</w:t>
      </w:r>
      <w:r>
        <w:t xml:space="preserve">图像。</w:t>
      </w:r>
      <w:r>
        <w:t xml:space="preserve">这一个训练实例会对</w:t>
      </w:r>
      <w:r>
        <w:t xml:space="preserve">权重和偏差的调整</w:t>
      </w:r>
      <w:r>
        <w:t xml:space="preserve">产生</w:t>
      </w:r>
      <w:r>
        <w:t xml:space="preserve">什么影响</w:t>
      </w:r>
      <w:r>
        <w:t xml:space="preserve">呢？</w:t>
      </w:r>
      <w:r>
        <w:t xml:space="preserve">比方说，我们现在的网络还</w:t>
      </w:r>
      <w:r>
        <w:t xml:space="preserve">没有训练好，所以输出中的激活值</w:t>
      </w:r>
      <w:r>
        <w:t xml:space="preserve">看起来很随机。</w:t>
      </w:r>
      <w:r>
        <w:t xml:space="preserve">比如 0.5、0.8、0.2。</w:t>
      </w:r>
      <w:r>
        <w:t xml:space="preserve">以此类推。</w:t>
      </w:r>
      <w:r>
        <w:t xml:space="preserve">记住，这些就是你的概率。</w:t>
      </w:r>
      <w:r>
        <w:t xml:space="preserve">所以，我们刚才说的是分类。</w:t>
      </w:r>
      <w:r>
        <w:t xml:space="preserve">我们有这些概率。例如，</w:t>
      </w:r>
      <w:r>
        <w:t xml:space="preserve">对于 "2 "的例子</w:t>
      </w:r>
      <w:r>
        <w:t xml:space="preserve">，</w:t>
      </w:r>
      <w:r>
        <w:t xml:space="preserve">你有 </w:t>
      </w:r>
      <w:r>
        <w:t xml:space="preserve">0.5 和 1 的概率。</w:t>
      </w:r>
      <w:r>
        <w:t xml:space="preserve">因此，你可以看到这些概率并不高。</w:t>
      </w:r>
      <w:r>
        <w:t xml:space="preserve">实际上，它并不能估算出这是</w:t>
      </w:r>
      <w:r>
        <w:t xml:space="preserve">二</w:t>
      </w:r>
      <w:r>
        <w:t xml:space="preserve">的</w:t>
      </w:r>
      <w:r>
        <w:t xml:space="preserve">样本。</w:t>
      </w:r>
      <w:r>
        <w:t xml:space="preserve">现在，你将看到这个单一</w:t>
      </w:r>
      <w:r>
        <w:t xml:space="preserve">训练示例是</w:t>
      </w:r>
      <w:r>
        <w:t xml:space="preserve">如何</w:t>
      </w:r>
      <w:r>
        <w:t xml:space="preserve">通过网络调整</w:t>
      </w:r>
      <w:r>
        <w:t xml:space="preserve">参数的。</w:t>
      </w:r>
      <w:r>
        <w:t xml:space="preserve">这就是调整部分，目的是提高</w:t>
      </w:r>
      <w:r>
        <w:t xml:space="preserve">一点</w:t>
      </w:r>
      <w:r>
        <w:t xml:space="preserve">。</w:t>
      </w:r>
      <w:r>
        <w:t xml:space="preserve">每个训练</w:t>
      </w:r>
      <w:r>
        <w:t xml:space="preserve">示例</w:t>
      </w:r>
      <w:r>
        <w:t xml:space="preserve">都会这样做。</w:t>
      </w:r>
      <w:r>
        <w:t xml:space="preserve">现在，我们无法直接改变这些激活。</w:t>
      </w:r>
      <w:r>
        <w:t xml:space="preserve">我们只能对权重和偏置施加影响，但</w:t>
      </w:r>
      <w:r>
        <w:t xml:space="preserve">跟踪我们</w:t>
      </w:r>
      <w:r>
        <w:t xml:space="preserve">希望对输出层进行</w:t>
      </w:r>
      <w:r>
        <w:t xml:space="preserve">哪些调整是很有帮助的。</w:t>
      </w:r>
      <w:r>
        <w:t xml:space="preserve">由于我们希望它将图像分类为</w:t>
      </w:r>
      <w:r>
        <w:t xml:space="preserve"> "2"，因此我们希望第三个值</w:t>
      </w:r>
      <w:r>
        <w:t xml:space="preserve">向上推移</w:t>
      </w:r>
      <w:r>
        <w:t xml:space="preserve">，而其他所有</w:t>
      </w:r>
      <w:r>
        <w:t xml:space="preserve">值</w:t>
      </w:r>
      <w:r>
        <w:t xml:space="preserve">向下推移。</w:t>
      </w:r>
      <w:r>
        <w:t xml:space="preserve">此外，这些推移的大小应与</w:t>
      </w:r>
      <w:r>
        <w:t xml:space="preserve">每个当前值距离</w:t>
      </w:r>
      <w:r>
        <w:t xml:space="preserve">目标值</w:t>
      </w:r>
      <w:r>
        <w:t xml:space="preserve">的远近</w:t>
      </w:r>
      <w:r>
        <w:t xml:space="preserve">成正比</w:t>
      </w:r>
      <w:r>
        <w:t xml:space="preserve">。</w:t>
      </w:r>
      <w:r>
        <w:t xml:space="preserve">例如，从某种意义上说，提高 2 号神经元的激活度</w:t>
      </w:r>
      <w:r>
        <w:t xml:space="preserve">比降低 </w:t>
      </w:r>
      <w:r>
        <w:t xml:space="preserve">8 号神经元</w:t>
      </w:r>
      <w:r>
        <w:t xml:space="preserve">的</w:t>
      </w:r>
      <w:r>
        <w:t xml:space="preserve">激活度</w:t>
      </w:r>
      <w:r>
        <w:t xml:space="preserve">更重要，</w:t>
      </w:r>
      <w:r>
        <w:t xml:space="preserve">因为后者已经非常接近</w:t>
      </w:r>
      <w:r>
        <w:t xml:space="preserve">它应该达到的目标值了。</w:t>
      </w:r>
      <w:r>
        <w:t xml:space="preserve">因此，让我们进一步放大，只关注这一个神经元。</w:t>
      </w:r>
      <w:r>
        <w:t xml:space="preserve">神经元，我们希望提高它的激活度。</w:t>
      </w:r>
      <w:r>
        <w:t xml:space="preserve">请记住，激活度的定义是</w:t>
      </w:r>
      <w:r>
        <w:t xml:space="preserve">上一层所有激活度的</w:t>
      </w:r>
      <w:r>
        <w:t xml:space="preserve">加权总和，</w:t>
      </w:r>
      <w:r>
        <w:t xml:space="preserve">再加上</w:t>
      </w:r>
      <w:r>
        <w:t xml:space="preserve">一个偏置，然后将所有</w:t>
      </w:r>
      <w:r>
        <w:t xml:space="preserve">激活度</w:t>
      </w:r>
      <w:r>
        <w:t xml:space="preserve">输入到</w:t>
      </w:r>
      <w:r>
        <w:t xml:space="preserve">类似 sigmoid squish ication 函数或 ReLU 的函数中。</w:t>
      </w:r>
      <w:r>
        <w:t xml:space="preserve">因此，有三种不同的途径可以</w:t>
      </w:r>
      <w:r>
        <w:t xml:space="preserve">共同</w:t>
      </w:r>
      <w:r>
        <w:t xml:space="preserve">帮助提高激活度。</w:t>
      </w:r>
      <w:r>
        <w:t xml:space="preserve">你可以增加偏置、增加权重，</w:t>
      </w:r>
      <w:r>
        <w:t xml:space="preserve">也可以改变上一层的激活。</w:t>
      </w:r>
      <w:r>
        <w:t xml:space="preserve">重点是如何调整权重。</w:t>
      </w:r>
      <w:r>
        <w:t xml:space="preserve">请注意权重实际上具有不同程度的影响。</w:t>
      </w:r>
      <w:r>
        <w:t xml:space="preserve">与前</w:t>
      </w:r>
      <w:r>
        <w:lastRenderedPageBreak/>
        <w:t xml:space="preserve">一层</w:t>
      </w:r>
      <w:r>
        <w:t xml:space="preserve">最亮神经元的连接</w:t>
      </w:r>
      <w:r>
        <w:t xml:space="preserve">影响最大，因为这些权重乘以</w:t>
      </w:r>
      <w:r>
        <w:t xml:space="preserve">较大的激活值。</w:t>
      </w:r>
      <w:r>
        <w:t xml:space="preserve">因此，如果增加其中一个权重，</w:t>
      </w:r>
      <w:r>
        <w:t xml:space="preserve">实际上会对最终的成本</w:t>
      </w:r>
      <w:r>
        <w:t xml:space="preserve">函数产生</w:t>
      </w:r>
      <w:r>
        <w:t xml:space="preserve">更大的影响</w:t>
      </w:r>
      <w:r>
        <w:t xml:space="preserve">。</w:t>
      </w:r>
      <w:r>
        <w:t xml:space="preserve">那么，</w:t>
      </w:r>
      <w:r>
        <w:t xml:space="preserve">至少就这个训练实例而言，</w:t>
      </w:r>
      <w:r>
        <w:t xml:space="preserve">增加神经元连接的权重就会变得更弱</w:t>
      </w:r>
      <w:r>
        <w:t xml:space="preserve">。</w:t>
      </w:r>
      <w:r>
        <w:t xml:space="preserve">请记住，当我们谈论梯度下降时，我们并不只</w:t>
      </w:r>
      <w:r>
        <w:t xml:space="preserve">关心每个分量是向上还是</w:t>
      </w:r>
      <w:r>
        <w:t xml:space="preserve">向下</w:t>
      </w:r>
      <w:r>
        <w:t xml:space="preserve">推移</w:t>
      </w:r>
      <w:r>
        <w:t xml:space="preserve">。</w:t>
      </w:r>
      <w:r>
        <w:t xml:space="preserve">我们关心的是，哪些成分能给你带来最大的</w:t>
      </w:r>
      <w:r>
        <w:t xml:space="preserve">收益。</w:t>
      </w:r>
      <w:r>
        <w:t xml:space="preserve">顺便说</w:t>
      </w:r>
      <w:r>
        <w:t xml:space="preserve">一句</w:t>
      </w:r>
      <w:r>
        <w:t xml:space="preserve">，这至少让人想起</w:t>
      </w:r>
      <w:r>
        <w:t xml:space="preserve">神经科学中关于神经元生物网络如何</w:t>
      </w:r>
      <w:r>
        <w:t xml:space="preserve">学习的</w:t>
      </w:r>
      <w:r>
        <w:t xml:space="preserve">理论</w:t>
      </w:r>
      <w:r>
        <w:t xml:space="preserve">。</w:t>
      </w:r>
      <w:r>
        <w:t xml:space="preserve">海比理论（Hebbian theory）通常被概括为 "神经元</w:t>
      </w:r>
      <w:r>
        <w:t xml:space="preserve">一起发火，神经元就一起联</w:t>
      </w:r>
      <w:r>
        <w:t xml:space="preserve">结"</w:t>
      </w:r>
      <w:r>
        <w:t xml:space="preserve">。</w:t>
      </w:r>
      <w:r>
        <w:t xml:space="preserve">在这里，权重的最大增加、</w:t>
      </w:r>
      <w:r>
        <w:t xml:space="preserve">连接的</w:t>
      </w:r>
      <w:r>
        <w:t xml:space="preserve">最大加强</w:t>
      </w:r>
      <w:r>
        <w:t xml:space="preserve">发生在最活跃的神经元和</w:t>
      </w:r>
      <w:r>
        <w:t xml:space="preserve">我们希望变得更活跃</w:t>
      </w:r>
      <w:r>
        <w:t xml:space="preserve">的神经</w:t>
      </w:r>
      <w:r>
        <w:t xml:space="preserve">元之间</w:t>
      </w:r>
      <w:r>
        <w:t xml:space="preserve">。</w:t>
      </w:r>
      <w:r>
        <w:t xml:space="preserve">从某种意义上说，当看到</w:t>
      </w:r>
      <w:r>
        <w:t xml:space="preserve">两个人时，</w:t>
      </w:r>
      <w:r>
        <w:t xml:space="preserve">正在发射</w:t>
      </w:r>
      <w:r>
        <w:t xml:space="preserve">的</w:t>
      </w:r>
      <w:r>
        <w:t xml:space="preserve">神经元</w:t>
      </w:r>
      <w:r>
        <w:t xml:space="preserve">与</w:t>
      </w:r>
      <w:r>
        <w:t xml:space="preserve">思考</w:t>
      </w:r>
      <w:r>
        <w:t xml:space="preserve">时</w:t>
      </w:r>
      <w:r>
        <w:t xml:space="preserve">正在</w:t>
      </w:r>
      <w:r>
        <w:t xml:space="preserve">发射的</w:t>
      </w:r>
      <w:r>
        <w:t xml:space="preserve">神经元之间的</w:t>
      </w:r>
      <w:r>
        <w:t xml:space="preserve">联系会变得更加紧密</w:t>
      </w:r>
      <w:r>
        <w:t xml:space="preserve">。</w:t>
      </w:r>
      <w:r>
        <w:t xml:space="preserve">要说明的是，我确实无法</w:t>
      </w:r>
      <w:r>
        <w:t xml:space="preserve">对人工</w:t>
      </w:r>
      <w:r>
        <w:t xml:space="preserve">神经元网络的行为</w:t>
      </w:r>
      <w:r>
        <w:t xml:space="preserve">是否</w:t>
      </w:r>
      <w:r>
        <w:t xml:space="preserve">与生物大脑相似</w:t>
      </w:r>
      <w:r>
        <w:t xml:space="preserve">做出这样或那样的表态，</w:t>
      </w:r>
      <w:r>
        <w:t xml:space="preserve">而且这种 "</w:t>
      </w:r>
      <w:r>
        <w:t xml:space="preserve">一起发射，一起连线 "的想法还带有几个有意义的</w:t>
      </w:r>
      <w:r>
        <w:t xml:space="preserve">星号。</w:t>
      </w:r>
      <w:r>
        <w:t xml:space="preserve">不过，作为一个非常松散的类比，我确实觉得</w:t>
      </w:r>
      <w:r>
        <w:t xml:space="preserve">这很有趣。</w:t>
      </w:r>
      <w:r>
        <w:t xml:space="preserve">总之，我们可以</w:t>
      </w:r>
      <w:r>
        <w:t xml:space="preserve">通过改变</w:t>
      </w:r>
      <w:r>
        <w:t xml:space="preserve">上一层的</w:t>
      </w:r>
      <w:r>
        <w:t xml:space="preserve">所有激活状态来</w:t>
      </w:r>
      <w:r>
        <w:t xml:space="preserve">提高该</w:t>
      </w:r>
      <w:r>
        <w:t xml:space="preserve">神经元激活度的</w:t>
      </w:r>
      <w:r>
        <w:t xml:space="preserve">第三种方法</w:t>
      </w:r>
      <w:r>
        <w:t xml:space="preserve">是</w:t>
      </w:r>
      <w:r>
        <w:t xml:space="preserve">，如果与数字 2 神经元相连的</w:t>
      </w:r>
      <w:r>
        <w:t xml:space="preserve">所有正权重神经元都</w:t>
      </w:r>
      <w:r>
        <w:t xml:space="preserve">变得更</w:t>
      </w:r>
      <w:r>
        <w:t xml:space="preserve">亮，而与</w:t>
      </w:r>
      <w:r>
        <w:t xml:space="preserve">负权重神经元</w:t>
      </w:r>
      <w:r>
        <w:t xml:space="preserve">相连的</w:t>
      </w:r>
      <w:r>
        <w:t xml:space="preserve">所有</w:t>
      </w:r>
      <w:r>
        <w:t xml:space="preserve">神经元</w:t>
      </w:r>
      <w:r>
        <w:t xml:space="preserve">都</w:t>
      </w:r>
      <w:r>
        <w:t xml:space="preserve">变得更暗</w:t>
      </w:r>
      <w:r>
        <w:t xml:space="preserve">，那么数字 </w:t>
      </w:r>
      <w:r>
        <w:t xml:space="preserve">2 神经元就会变得更加活跃。</w:t>
      </w:r>
      <w:r>
        <w:t xml:space="preserve">与权重变化类似，</w:t>
      </w:r>
      <w:r>
        <w:t xml:space="preserve">通过寻求</w:t>
      </w:r>
      <w:r>
        <w:t xml:space="preserve">与相应权重大小成正比</w:t>
      </w:r>
      <w:r>
        <w:t xml:space="preserve">的</w:t>
      </w:r>
      <w:r>
        <w:t xml:space="preserve">变化，</w:t>
      </w:r>
      <w:r>
        <w:t xml:space="preserve">你将获得</w:t>
      </w:r>
      <w:r>
        <w:t xml:space="preserve">最大的收益</w:t>
      </w:r>
      <w:r>
        <w:t xml:space="preserve">。</w:t>
      </w:r>
      <w:r>
        <w:t xml:space="preserve">当然，我们无法直接影响这些激活。</w:t>
      </w:r>
      <w:r>
        <w:t xml:space="preserve">我们只能控制权重和偏置。</w:t>
      </w:r>
      <w:r>
        <w:t xml:space="preserve">但</w:t>
      </w:r>
      <w:r>
        <w:t xml:space="preserve">就</w:t>
      </w:r>
      <w:r>
        <w:t xml:space="preserve">像上一层一样，记下所</w:t>
      </w:r>
      <w:r>
        <w:t xml:space="preserve">需的变化是</w:t>
      </w:r>
      <w:r>
        <w:t xml:space="preserve">很有帮助的。</w:t>
      </w:r>
      <w:r>
        <w:t xml:space="preserve">但请记住，这里放大了一步。</w:t>
      </w:r>
      <w:r>
        <w:t xml:space="preserve">这只是第二位输出神经元想要的结果。</w:t>
      </w:r>
      <w:r>
        <w:t xml:space="preserve">记住，我们还希望</w:t>
      </w:r>
      <w:r>
        <w:t xml:space="preserve">最后一层</w:t>
      </w:r>
      <w:r>
        <w:t xml:space="preserve">的</w:t>
      </w:r>
      <w:r>
        <w:t xml:space="preserve">所有其他神经元都</w:t>
      </w:r>
      <w:r>
        <w:t xml:space="preserve">变得不那么活跃。</w:t>
      </w:r>
      <w:r>
        <w:t xml:space="preserve">对于倒数</w:t>
      </w:r>
      <w:r>
        <w:t xml:space="preserve">第二层</w:t>
      </w:r>
      <w:r>
        <w:t xml:space="preserve">应该发生什么，</w:t>
      </w:r>
      <w:r>
        <w:t xml:space="preserve">其他每个输出神经元都有自己的</w:t>
      </w:r>
      <w:r>
        <w:t xml:space="preserve">想法</w:t>
      </w:r>
      <w:r>
        <w:t xml:space="preserve">。</w:t>
      </w:r>
      <w:r>
        <w:t xml:space="preserve">因此，这个数字 2 神经元的愿望</w:t>
      </w:r>
      <w:r>
        <w:t xml:space="preserve">与所有其他输出神经元的愿望</w:t>
      </w:r>
      <w:r>
        <w:t xml:space="preserve">相加，</w:t>
      </w:r>
      <w:r>
        <w:t xml:space="preserve">得出</w:t>
      </w:r>
      <w:r>
        <w:t xml:space="preserve">倒数第二层应该发生的</w:t>
      </w:r>
      <w:r>
        <w:t xml:space="preserve">变化，</w:t>
      </w:r>
      <w:r>
        <w:t xml:space="preserve">同样与相应的权重成比例，并</w:t>
      </w:r>
      <w:r>
        <w:t xml:space="preserve">与</w:t>
      </w:r>
      <w:r>
        <w:t xml:space="preserve">每个神经元需要改变的程度</w:t>
      </w:r>
      <w:r>
        <w:t xml:space="preserve">成比例</w:t>
      </w:r>
      <w:r>
        <w:t xml:space="preserve">。</w:t>
      </w:r>
      <w:r>
        <w:t xml:space="preserve">通过将所有这些预期效果相加，这</w:t>
      </w:r>
      <w:r>
        <w:t xml:space="preserve">就是逆向传播</w:t>
      </w:r>
      <w:r>
        <w:t xml:space="preserve">的</w:t>
      </w:r>
      <w:r>
        <w:t xml:space="preserve">原理所在。</w:t>
      </w:r>
      <w:r>
        <w:t xml:space="preserve">基本上，你可以得到一个列表，列出你希望</w:t>
      </w:r>
      <w:r>
        <w:t xml:space="preserve">在倒数第二层产生的效果。</w:t>
      </w:r>
      <w:r>
        <w:t xml:space="preserve">一旦有了这些，你就可以递归地将</w:t>
      </w:r>
      <w:r>
        <w:t xml:space="preserve">相同的</w:t>
      </w:r>
      <w:r>
        <w:t xml:space="preserve">过程</w:t>
      </w:r>
      <w:r>
        <w:t xml:space="preserve">应用</w:t>
      </w:r>
      <w:r>
        <w:t xml:space="preserve">到决定</w:t>
      </w:r>
      <w:r>
        <w:t xml:space="preserve">这些值的</w:t>
      </w:r>
      <w:r>
        <w:t xml:space="preserve">相关权重和偏差上</w:t>
      </w:r>
      <w:r>
        <w:t xml:space="preserve">。</w:t>
      </w:r>
      <w:r>
        <w:t xml:space="preserve">重复我刚才走过的过程，</w:t>
      </w:r>
      <w:r>
        <w:t xml:space="preserve">在网络中向后</w:t>
      </w:r>
      <w:r>
        <w:t xml:space="preserve">移动。再</w:t>
      </w:r>
      <w:r>
        <w:t xml:space="preserve">放大一点，记住这只是</w:t>
      </w:r>
      <w:r>
        <w:t xml:space="preserve">一个训练实例希望如何调整</w:t>
      </w:r>
      <w:r>
        <w:t xml:space="preserve">每个权重和偏置。</w:t>
      </w:r>
      <w:r>
        <w:t xml:space="preserve">如果我们只听从那两张</w:t>
      </w:r>
      <w:r>
        <w:t xml:space="preserve">图片的</w:t>
      </w:r>
      <w:r>
        <w:t xml:space="preserve">要求，</w:t>
      </w:r>
      <w:r>
        <w:t xml:space="preserve">网络最终会被激励将所有图片都归类</w:t>
      </w:r>
      <w:r>
        <w:t xml:space="preserve">为 "2"。</w:t>
      </w:r>
      <w:r>
        <w:t xml:space="preserve">因此，我们要做的就是</w:t>
      </w:r>
      <w:r>
        <w:t xml:space="preserve">对其他每个训练实例</w:t>
      </w:r>
      <w:r>
        <w:t xml:space="preserve">进行相同的</w:t>
      </w:r>
      <w:r>
        <w:t xml:space="preserve">反向推演，记录每个实例希望如何</w:t>
      </w:r>
      <w:r>
        <w:t xml:space="preserve">改变权重和</w:t>
      </w:r>
      <w:r>
        <w:t xml:space="preserve">偏置，</w:t>
      </w:r>
      <w:r>
        <w:t xml:space="preserve">然后将这些期望的变化平均到一起。</w:t>
      </w:r>
      <w:r>
        <w:t xml:space="preserve">这里收集的每个权重</w:t>
      </w:r>
      <w:r>
        <w:t xml:space="preserve">和偏置的</w:t>
      </w:r>
      <w:r>
        <w:t xml:space="preserve">平均值，</w:t>
      </w:r>
      <w:r>
        <w:t xml:space="preserve">粗略地说，就是</w:t>
      </w:r>
      <w:r>
        <w:t xml:space="preserve">上一段视频中提到的成本函数</w:t>
      </w:r>
      <w:r>
        <w:t xml:space="preserve">的负梯度</w:t>
      </w:r>
      <w:r>
        <w:t xml:space="preserve">，或者至少</w:t>
      </w:r>
      <w:r>
        <w:t xml:space="preserve">与之成正比。</w:t>
      </w:r>
      <w:r>
        <w:t xml:space="preserve">我说 "粗略"，只是因为我还没有</w:t>
      </w:r>
      <w:r>
        <w:t xml:space="preserve">对这些 "点拨 "进行精确的量化。</w:t>
      </w:r>
      <w:r>
        <w:t xml:space="preserve">但是，如果你理解了我刚才提到的每一个变化，</w:t>
      </w:r>
      <w:r>
        <w:lastRenderedPageBreak/>
        <w:t xml:space="preserve">理解了</w:t>
      </w:r>
      <w:r>
        <w:t xml:space="preserve">为什么有些</w:t>
      </w:r>
      <w:r>
        <w:t xml:space="preserve">变化</w:t>
      </w:r>
      <w:r>
        <w:t xml:space="preserve">比其他</w:t>
      </w:r>
      <w:r>
        <w:t xml:space="preserve">变化</w:t>
      </w:r>
      <w:r>
        <w:t xml:space="preserve">按比例要大，以及它们</w:t>
      </w:r>
      <w:r>
        <w:t xml:space="preserve">是</w:t>
      </w:r>
      <w:r>
        <w:t xml:space="preserve">如何</w:t>
      </w:r>
      <w:r>
        <w:t xml:space="preserve">需要</w:t>
      </w:r>
      <w:r>
        <w:lastRenderedPageBreak/>
        <w:t xml:space="preserve">加在一起的，那么你就理解了</w:t>
      </w:r>
      <w:r>
        <w:t xml:space="preserve">反向传播实际上在做什么。</w:t>
      </w:r>
      <w:r>
        <w:t xml:space="preserve">好了，我希望你能明白为什么</w:t>
      </w:r>
      <w:r>
        <w:t xml:space="preserve">我画</w:t>
      </w:r>
      <w:r>
        <w:t xml:space="preserve">不出来</w:t>
      </w:r>
      <w:r>
        <w:t xml:space="preserve">。</w:t>
      </w:r>
      <w:r>
        <w:t xml:space="preserve">我想</w:t>
      </w:r>
      <w:r>
        <w:t xml:space="preserve">从中学</w:t>
      </w:r>
      <w:r>
        <w:t xml:space="preserve">到的关键</w:t>
      </w:r>
      <w:r>
        <w:t xml:space="preserve">是一点。</w:t>
      </w:r>
      <w:r>
        <w:t xml:space="preserve">这些视频真的很棒，你可以去看看。</w:t>
      </w:r>
      <w:r>
        <w:t xml:space="preserve">另外一点是，反向传播的概念</w:t>
      </w:r>
      <w:r>
        <w:t xml:space="preserve">实际上是关于如何。</w:t>
      </w:r>
      <w:r>
        <w:t xml:space="preserve">网络结构对优化过程的影响。</w:t>
      </w:r>
      <w:r>
        <w:t xml:space="preserve">所以我们可以看到，如果你</w:t>
      </w:r>
      <w:r>
        <w:t xml:space="preserve">把</w:t>
      </w:r>
      <w:r>
        <w:t xml:space="preserve">它看作是线性回归，那么</w:t>
      </w:r>
      <w:r>
        <w:t xml:space="preserve">它</w:t>
      </w:r>
      <w:r>
        <w:t xml:space="preserve">就</w:t>
      </w:r>
      <w:r>
        <w:t xml:space="preserve">相对简单了，因为在</w:t>
      </w:r>
      <w:r>
        <w:t xml:space="preserve">线性回归中，所有的东西都是</w:t>
      </w:r>
      <w:r>
        <w:t xml:space="preserve">向前馈送一次。</w:t>
      </w:r>
      <w:r>
        <w:t xml:space="preserve">因此，所有的权重、所有的参数都</w:t>
      </w:r>
      <w:r>
        <w:t xml:space="preserve">只需调整一次即可。</w:t>
      </w:r>
      <w:r>
        <w:t xml:space="preserve">但在一个</w:t>
      </w:r>
      <w:r>
        <w:t xml:space="preserve">新的网络中，由于每个节点都是</w:t>
      </w:r>
      <w:r>
        <w:t xml:space="preserve">之前</w:t>
      </w:r>
      <w:r>
        <w:t xml:space="preserve">发生</w:t>
      </w:r>
      <w:r>
        <w:t xml:space="preserve">的</w:t>
      </w:r>
      <w:r>
        <w:t xml:space="preserve">线性组合</w:t>
      </w:r>
      <w:r>
        <w:t xml:space="preserve">的</w:t>
      </w:r>
      <w:r>
        <w:t xml:space="preserve">线性、非线性和非线性转换，</w:t>
      </w:r>
      <w:r>
        <w:t xml:space="preserve">突然间，你必须</w:t>
      </w:r>
      <w:r>
        <w:t xml:space="preserve">考虑</w:t>
      </w:r>
      <w:r>
        <w:t xml:space="preserve">如何将所有这些都考虑在内</w:t>
      </w:r>
      <w:r>
        <w:t xml:space="preserve">。</w:t>
      </w:r>
      <w:r>
        <w:t xml:space="preserve">因此，从理论上讲，正如我在</w:t>
      </w:r>
      <w:r>
        <w:t xml:space="preserve">一开始</w:t>
      </w:r>
      <w:r>
        <w:t xml:space="preserve">所说的那样，神经网络</w:t>
      </w:r>
      <w:r>
        <w:t xml:space="preserve">是通过它向前输入数据</w:t>
      </w:r>
      <w:r>
        <w:t xml:space="preserve">的，</w:t>
      </w:r>
      <w:r>
        <w:t xml:space="preserve">至少我们在这里讨论的是神经网络的结构。</w:t>
      </w:r>
      <w:r>
        <w:t xml:space="preserve">但随后我们会对神经网络进行调整。</w:t>
      </w:r>
      <w:r>
        <w:t xml:space="preserve">我们是在反向优化，因为</w:t>
      </w:r>
      <w:r>
        <w:t xml:space="preserve">这些节点之间</w:t>
      </w:r>
      <w:r>
        <w:t xml:space="preserve">的</w:t>
      </w:r>
      <w:r>
        <w:t xml:space="preserve">关系就是如此</w:t>
      </w:r>
      <w:r>
        <w:t xml:space="preserve">。</w:t>
      </w:r>
      <w:r>
        <w:t xml:space="preserve">这就是反向传播的基本思想：</w:t>
      </w:r>
      <w:r>
        <w:t xml:space="preserve">向前</w:t>
      </w:r>
      <w:r>
        <w:t xml:space="preserve">输入数据</w:t>
      </w:r>
      <w:r>
        <w:t xml:space="preserve">、调整权重、反向思考。</w:t>
      </w:r>
      <w:r>
        <w:t xml:space="preserve">我想，这段视频也让你很</w:t>
      </w:r>
      <w:r>
        <w:t xml:space="preserve">好地了解了反向传播在计算上的复杂性。这</w:t>
      </w:r>
      <w:r>
        <w:t xml:space="preserve">就是</w:t>
      </w:r>
      <w:r>
        <w:t xml:space="preserve">第二个</w:t>
      </w:r>
      <w:r>
        <w:t xml:space="preserve">训练实例。</w:t>
      </w:r>
      <w:r>
        <w:t xml:space="preserve">这个训练示例</w:t>
      </w:r>
      <w:r>
        <w:t xml:space="preserve">在这种情况下，什么是分类？</w:t>
      </w:r>
      <w:r>
        <w:t xml:space="preserve">回归任务也是如此。</w:t>
      </w:r>
      <w:r>
        <w:t xml:space="preserve">唯一的变化是你</w:t>
      </w:r>
      <w:r>
        <w:t xml:space="preserve">要</w:t>
      </w:r>
      <w:r>
        <w:t xml:space="preserve">优化的</w:t>
      </w:r>
      <w:r>
        <w:t xml:space="preserve">成本函数。</w:t>
      </w:r>
      <w:r>
        <w:t xml:space="preserve">其他方面都是一样的。</w:t>
      </w:r>
      <w:r>
        <w:t xml:space="preserve">因此，所有这些计算本身都很简单明了，但当它们</w:t>
      </w:r>
      <w:r>
        <w:t xml:space="preserve">结合</w:t>
      </w:r>
      <w:r>
        <w:t xml:space="preserve">在</w:t>
      </w:r>
      <w:r>
        <w:t xml:space="preserve">一起并试图跟踪</w:t>
      </w:r>
      <w:r>
        <w:t xml:space="preserve">所有这些</w:t>
      </w:r>
      <w:r>
        <w:t xml:space="preserve">计算时，就</w:t>
      </w:r>
      <w:r>
        <w:t xml:space="preserve">变得复杂了</w:t>
      </w:r>
      <w:r>
        <w:t xml:space="preserve">。</w:t>
      </w:r>
      <w:r>
        <w:t xml:space="preserve">好了，这就是梯度下降法的原理，即</w:t>
      </w:r>
      <w:r>
        <w:t xml:space="preserve">如何优化参数组合，</w:t>
      </w:r>
      <w:r>
        <w:t xml:space="preserve">以</w:t>
      </w:r>
      <w:r>
        <w:t xml:space="preserve">最小化成本或</w:t>
      </w:r>
      <w:r>
        <w:t xml:space="preserve">其他</w:t>
      </w:r>
      <w:r>
        <w:t xml:space="preserve">参数</w:t>
      </w:r>
      <w:r>
        <w:t xml:space="preserve">。</w:t>
      </w:r>
      <w:r>
        <w:t xml:space="preserve">我们还说过，与回归类似，我们可以</w:t>
      </w:r>
      <w:r>
        <w:t xml:space="preserve">用</w:t>
      </w:r>
      <w:r>
        <w:t xml:space="preserve">正则化来代替，有</w:t>
      </w:r>
      <w:r>
        <w:t xml:space="preserve">几种</w:t>
      </w:r>
      <w:r>
        <w:t xml:space="preserve">方法可以做到这一点。</w:t>
      </w:r>
      <w:r>
        <w:t xml:space="preserve">我们之前在数字识别的例子中看到，我们</w:t>
      </w:r>
      <w:r>
        <w:t xml:space="preserve">有超过 20 万个这样的权重。</w:t>
      </w:r>
      <w:r>
        <w:t xml:space="preserve">因此，你可以想象，如果我们真的要优化权重，并将其</w:t>
      </w:r>
      <w:r>
        <w:t xml:space="preserve">与数据完美拟合，那么</w:t>
      </w:r>
      <w:r>
        <w:t xml:space="preserve">我们的数据就会面临过度拟合的</w:t>
      </w:r>
      <w:r>
        <w:t xml:space="preserve">巨大</w:t>
      </w:r>
      <w:r>
        <w:t xml:space="preserve">风险。</w:t>
      </w:r>
      <w:r>
        <w:t xml:space="preserve">所以神经网络真的很容易出现过度拟合，尤其是如果</w:t>
      </w:r>
      <w:r>
        <w:t xml:space="preserve">你在正则化方面不小心</w:t>
      </w:r>
      <w:r>
        <w:t xml:space="preserve">的话</w:t>
      </w:r>
      <w:r>
        <w:t xml:space="preserve">。</w:t>
      </w:r>
      <w:r>
        <w:t xml:space="preserve">因此</w:t>
      </w:r>
      <w:r>
        <w:t xml:space="preserve">，</w:t>
      </w:r>
      <w:r>
        <w:t xml:space="preserve">与决策树类似，神经网络也有类似的结构</w:t>
      </w:r>
      <w:r>
        <w:t xml:space="preserve">，我们对</w:t>
      </w:r>
      <w:r>
        <w:t xml:space="preserve">其进行的</w:t>
      </w:r>
      <w:r>
        <w:t xml:space="preserve">训练与</w:t>
      </w:r>
      <w:r>
        <w:t xml:space="preserve">决策树</w:t>
      </w:r>
      <w:r>
        <w:t xml:space="preserve">非常相似。</w:t>
      </w:r>
      <w:r>
        <w:t xml:space="preserve">如果你有一个单一的神经网络，而你只是对</w:t>
      </w:r>
      <w:r>
        <w:t xml:space="preserve">它进行完美的</w:t>
      </w:r>
      <w:r>
        <w:t xml:space="preserve">优化，</w:t>
      </w:r>
      <w:r>
        <w:t xml:space="preserve">那么它很可能真的过度拟合了，就像</w:t>
      </w:r>
      <w:r>
        <w:t xml:space="preserve">一个单一的决策树一样，但你实际上是在对可能</w:t>
      </w:r>
      <w:r>
        <w:t xml:space="preserve">过度拟合的</w:t>
      </w:r>
      <w:r>
        <w:t xml:space="preserve">网络进行</w:t>
      </w:r>
      <w:r>
        <w:t xml:space="preserve">优化</w:t>
      </w:r>
      <w:r>
        <w:t xml:space="preserve">。</w:t>
      </w:r>
      <w:r>
        <w:t xml:space="preserve">因此，避免这种情况的一种方法就是使用我们的好</w:t>
      </w:r>
      <w:r>
        <w:t xml:space="preserve">朋友拉索正则化（lasso regularisation）。</w:t>
      </w:r>
      <w:r>
        <w:t xml:space="preserve">同样，你要记住，对于线性回归来说，所有这些都</w:t>
      </w:r>
      <w:r>
        <w:t xml:space="preserve">会反过来</w:t>
      </w:r>
      <w:r>
        <w:t xml:space="preserve">困扰你。</w:t>
      </w:r>
      <w:r>
        <w:t xml:space="preserve">因此，我们要</w:t>
      </w:r>
      <w:r>
        <w:t xml:space="preserve">再次</w:t>
      </w:r>
      <w:r>
        <w:t xml:space="preserve">引入某种误差项</w:t>
      </w:r>
      <w:r>
        <w:t xml:space="preserve">。</w:t>
      </w:r>
      <w:r>
        <w:t xml:space="preserve">所以我们有某种惩罚项。</w:t>
      </w:r>
      <w:r>
        <w:t xml:space="preserve">你记得 lambda lambda 是你的正则化参数。</w:t>
      </w:r>
      <w:r>
        <w:t xml:space="preserve">选择这个</w:t>
      </w:r>
      <w:r>
        <w:t xml:space="preserve">参数，</w:t>
      </w:r>
      <w:r>
        <w:t xml:space="preserve">基本上是为了最小化</w:t>
      </w:r>
      <w:r>
        <w:t xml:space="preserve">参数</w:t>
      </w:r>
      <w:r>
        <w:t xml:space="preserve">的数量</w:t>
      </w:r>
      <w:r>
        <w:t xml:space="preserve">。</w:t>
      </w:r>
      <w:r>
        <w:t xml:space="preserve">在某种程度上，你也可以使用 lasso 正则化，这</w:t>
      </w:r>
      <w:r>
        <w:t xml:space="preserve">和线性回归一样，会导致</w:t>
      </w:r>
      <w:r>
        <w:t xml:space="preserve">其中</w:t>
      </w:r>
      <w:r>
        <w:t xml:space="preserve">一些</w:t>
      </w:r>
      <w:r>
        <w:t xml:space="preserve">参数实际为零。</w:t>
      </w:r>
      <w:r>
        <w:t xml:space="preserve">这样，其中一些权重就会</w:t>
      </w:r>
      <w:r>
        <w:t xml:space="preserve">对神经网络</w:t>
      </w:r>
      <w:r>
        <w:t xml:space="preserve">产生零</w:t>
      </w:r>
      <w:r>
        <w:t xml:space="preserve">影响，从而减少</w:t>
      </w:r>
      <w:r>
        <w:t xml:space="preserve">网络可能出现的过度拟合。这与</w:t>
      </w:r>
      <w:r>
        <w:t xml:space="preserve">线性回归的</w:t>
      </w:r>
      <w:r>
        <w:t xml:space="preserve">原理相同。</w:t>
      </w:r>
      <w:r>
        <w:t xml:space="preserve">这一点大家应该都知道。</w:t>
      </w:r>
      <w:r>
        <w:t xml:space="preserve">唯一不同的是，这里我们</w:t>
      </w:r>
      <w:r>
        <w:t xml:space="preserve">要</w:t>
      </w:r>
      <w:r>
        <w:t xml:space="preserve">优化的</w:t>
      </w:r>
      <w:r>
        <w:t xml:space="preserve">是交叉熵，而</w:t>
      </w:r>
      <w:r>
        <w:t xml:space="preserve">不是误差项。</w:t>
      </w:r>
      <w:r>
        <w:t xml:space="preserve">除此之外，它的原理和回归是一样的。</w:t>
      </w:r>
      <w:r>
        <w:t xml:space="preserve">我想说的另一件事是关于</w:t>
      </w:r>
      <w:r>
        <w:t xml:space="preserve">学习，因为这相对来说，我的意思是，</w:t>
      </w:r>
      <w:r>
        <w:t xml:space="preserve">可能</w:t>
      </w:r>
      <w:r>
        <w:t xml:space="preserve">已经不新鲜了，</w:t>
      </w:r>
      <w:r>
        <w:t xml:space="preserve">但仍然非常流行，因为它非常有效。</w:t>
      </w:r>
      <w:r>
        <w:lastRenderedPageBreak/>
        <w:t xml:space="preserve">这里的想法是，我们基本上只是随机</w:t>
      </w:r>
      <w:r>
        <w:t xml:space="preserve">移除网络的一部分。</w:t>
      </w:r>
      <w:r>
        <w:t xml:space="preserve">所以我们说，网络本身真的很复杂。</w:t>
      </w:r>
      <w:r>
        <w:t xml:space="preserve">有人在休息时问我，这些</w:t>
      </w:r>
      <w:r>
        <w:t xml:space="preserve">节点之间都有</w:t>
      </w:r>
      <w:r>
        <w:t xml:space="preserve">联系吗？</w:t>
      </w:r>
      <w:r>
        <w:t xml:space="preserve">是的，它们确实相连。例如，</w:t>
      </w:r>
      <w:r>
        <w:t xml:space="preserve">你可以看到这个节点</w:t>
      </w:r>
      <w:r>
        <w:t xml:space="preserve">与隐藏层中的所有节点都</w:t>
      </w:r>
      <w:r>
        <w:t xml:space="preserve">有</w:t>
      </w:r>
      <w:r>
        <w:t xml:space="preserve">连接。</w:t>
      </w:r>
      <w:r>
        <w:t xml:space="preserve">在某些情况下，停用</w:t>
      </w:r>
      <w:r>
        <w:t xml:space="preserve">其中</w:t>
      </w:r>
      <w:r>
        <w:t xml:space="preserve">一些节点是有意义的</w:t>
      </w:r>
      <w:r>
        <w:t xml:space="preserve">。例如，</w:t>
      </w:r>
      <w:r>
        <w:t xml:space="preserve">我们在这里停用了隐藏层中的两个</w:t>
      </w:r>
      <w:r>
        <w:t xml:space="preserve">神经元和</w:t>
      </w:r>
      <w:r>
        <w:t xml:space="preserve">输入层中的</w:t>
      </w:r>
      <w:r>
        <w:t xml:space="preserve">一个神经元。这样，</w:t>
      </w:r>
      <w:r>
        <w:t xml:space="preserve">我们仍然可以得到一个很好的估计值，可能</w:t>
      </w:r>
      <w:r>
        <w:t xml:space="preserve">不会</w:t>
      </w:r>
      <w:r>
        <w:t xml:space="preserve">出现过拟合的情况。</w:t>
      </w:r>
      <w:r>
        <w:t xml:space="preserve">所以，你可以把这想成</w:t>
      </w:r>
      <w:r>
        <w:t xml:space="preserve">是一种</w:t>
      </w:r>
      <w:r>
        <w:t xml:space="preserve">基本的特征选择，不是吗？</w:t>
      </w:r>
      <w:r>
        <w:t xml:space="preserve">因此，我们要选择输入向量的哪些部分</w:t>
      </w:r>
      <w:r>
        <w:t xml:space="preserve">被输入</w:t>
      </w:r>
      <w:r>
        <w:t xml:space="preserve">到我们的网络</w:t>
      </w:r>
      <w:r>
        <w:t xml:space="preserve">中</w:t>
      </w:r>
      <w:r>
        <w:t xml:space="preserve">。</w:t>
      </w:r>
      <w:r>
        <w:t xml:space="preserve">这有点像拉索</w:t>
      </w:r>
      <w:r>
        <w:t xml:space="preserve">正则化，但又</w:t>
      </w:r>
      <w:r>
        <w:t xml:space="preserve">不完全像</w:t>
      </w:r>
      <w:r>
        <w:t xml:space="preserve">拉索正则化，但我们基本上是在去掉其中的一些</w:t>
      </w:r>
      <w:r>
        <w:t xml:space="preserve">部分，</w:t>
      </w:r>
      <w:r>
        <w:t xml:space="preserve">去掉其中</w:t>
      </w:r>
      <w:r>
        <w:t xml:space="preserve">的一些特征组合。</w:t>
      </w:r>
      <w:r>
        <w:t xml:space="preserve">因此，我们在移动复杂性。</w:t>
      </w:r>
      <w:r>
        <w:t xml:space="preserve">就像修剪决策树一样。</w:t>
      </w:r>
      <w:r>
        <w:t xml:space="preserve">我们正在移除神经网络的一部分。</w:t>
      </w:r>
      <w:r>
        <w:t xml:space="preserve">是的，这些幸存的单元将承担</w:t>
      </w:r>
      <w:r>
        <w:t xml:space="preserve">那些丢失</w:t>
      </w:r>
      <w:r>
        <w:t xml:space="preserve">单元</w:t>
      </w:r>
      <w:r>
        <w:t xml:space="preserve">的</w:t>
      </w:r>
      <w:r>
        <w:t xml:space="preserve">工作。</w:t>
      </w:r>
      <w:r>
        <w:t xml:space="preserve">因此，在这种情况下，我们会增加它们的权重</w:t>
      </w:r>
      <w:r>
        <w:t xml:space="preserve">来进行补偿。</w:t>
      </w:r>
      <w:r>
        <w:t xml:space="preserve">同样，这也是因为它们必须承担更多的工作。</w:t>
      </w:r>
      <w:r>
        <w:t xml:space="preserve">我认为这也</w:t>
      </w:r>
      <w:r>
        <w:t xml:space="preserve">与大脑的工作原理</w:t>
      </w:r>
      <w:r>
        <w:t xml:space="preserve">密切相关。</w:t>
      </w:r>
      <w:r>
        <w:t xml:space="preserve">所以我不知道你是否听说过，比如在一些</w:t>
      </w:r>
      <w:r>
        <w:t xml:space="preserve">脑部受伤的</w:t>
      </w:r>
      <w:r>
        <w:t xml:space="preserve">人身上，</w:t>
      </w:r>
      <w:r>
        <w:t xml:space="preserve">他们大脑的其他部分会承担</w:t>
      </w:r>
      <w:r>
        <w:t xml:space="preserve">受伤部分曾经承担的</w:t>
      </w:r>
      <w:r>
        <w:t xml:space="preserve">工作</w:t>
      </w:r>
      <w:r>
        <w:t xml:space="preserve">。</w:t>
      </w:r>
      <w:r>
        <w:t xml:space="preserve">这也是类似的原理。</w:t>
      </w:r>
      <w:r>
        <w:t xml:space="preserve">这些幸存的单元代替了被</w:t>
      </w:r>
      <w:r>
        <w:t xml:space="preserve">移除的</w:t>
      </w:r>
      <w:r>
        <w:t xml:space="preserve">单元</w:t>
      </w:r>
      <w:r>
        <w:t xml:space="preserve">。</w:t>
      </w:r>
      <w:r>
        <w:t xml:space="preserve">是的，这可以防止新的单元变得过于专业化。</w:t>
      </w:r>
      <w:r>
        <w:t xml:space="preserve">我们前面已经举过这个例子。</w:t>
      </w:r>
      <w:r>
        <w:t xml:space="preserve">如果你的</w:t>
      </w:r>
      <w:r>
        <w:t xml:space="preserve">训练数据</w:t>
      </w:r>
      <w:r>
        <w:t xml:space="preserve">不平衡，情况尤其如此。</w:t>
      </w:r>
      <w:r>
        <w:t xml:space="preserve">同样，不平衡的训练数据会导致你</w:t>
      </w:r>
      <w:r>
        <w:t xml:space="preserve">的神经网络本身变得过于专业化。</w:t>
      </w:r>
      <w:r>
        <w:t xml:space="preserve">我见过这种情况。</w:t>
      </w:r>
      <w:r>
        <w:t xml:space="preserve">我的一位同事就遇到过这种情况</w:t>
      </w:r>
      <w:r>
        <w:t xml:space="preserve">，</w:t>
      </w:r>
      <w:r>
        <w:t xml:space="preserve">他</w:t>
      </w:r>
      <w:r>
        <w:t xml:space="preserve">对自己的神经网络感到非常沮丧。</w:t>
      </w:r>
      <w:r>
        <w:t xml:space="preserve">他的神经网络非常沮丧，因为它总是在预测同类。</w:t>
      </w:r>
      <w:r>
        <w:t xml:space="preserve">不，尽管他一直在为</w:t>
      </w:r>
      <w:r>
        <w:t xml:space="preserve">二元分类任务寻找 "是 "和 "否 "的</w:t>
      </w:r>
      <w:r>
        <w:t xml:space="preserve">良好组合。</w:t>
      </w:r>
      <w:r>
        <w:t xml:space="preserve">而解决这个问题的简单方法就是重新平衡</w:t>
      </w:r>
      <w:r>
        <w:t xml:space="preserve">训练数据。</w:t>
      </w:r>
      <w:r>
        <w:t xml:space="preserve">所以，回到最基本的地方，看看你的预处理，</w:t>
      </w:r>
      <w:r>
        <w:t xml:space="preserve">再试一次。</w:t>
      </w:r>
      <w:r>
        <w:t xml:space="preserve">这通常会有所帮助。</w:t>
      </w:r>
      <w:r>
        <w:t xml:space="preserve">作为</w:t>
      </w:r>
      <w:r>
        <w:t xml:space="preserve">总结，</w:t>
      </w:r>
      <w:r>
        <w:t xml:space="preserve">我还想提的</w:t>
      </w:r>
      <w:r>
        <w:t xml:space="preserve">一点</w:t>
      </w:r>
      <w:r>
        <w:t xml:space="preserve">是，我们看到网络调整</w:t>
      </w:r>
      <w:r>
        <w:t xml:space="preserve">本身听起来简单，但其实很复杂。</w:t>
      </w:r>
      <w:r>
        <w:t xml:space="preserve">我们</w:t>
      </w:r>
      <w:r>
        <w:t xml:space="preserve">可以选择</w:t>
      </w:r>
      <w:r>
        <w:t xml:space="preserve">隐藏层的数量</w:t>
      </w:r>
      <w:r>
        <w:t xml:space="preserve">，也</w:t>
      </w:r>
      <w:r>
        <w:t xml:space="preserve">可以选择</w:t>
      </w:r>
      <w:r>
        <w:t xml:space="preserve">每层</w:t>
      </w:r>
      <w:r>
        <w:t xml:space="preserve">的</w:t>
      </w:r>
      <w:r>
        <w:t xml:space="preserve">单元数量。</w:t>
      </w:r>
      <w:r>
        <w:t xml:space="preserve">之前有人问我，</w:t>
      </w:r>
      <w:r>
        <w:t xml:space="preserve">我的多层网络（我们这里的多层网络）的</w:t>
      </w:r>
      <w:r>
        <w:t xml:space="preserve">节点数</w:t>
      </w:r>
      <w:r>
        <w:t xml:space="preserve">和节点数都少于训练实例，而且</w:t>
      </w:r>
      <w:r>
        <w:t xml:space="preserve">下一个隐藏</w:t>
      </w:r>
      <w:r>
        <w:t xml:space="preserve">层</w:t>
      </w:r>
      <w:r>
        <w:t xml:space="preserve">的节点数也少于我的</w:t>
      </w:r>
      <w:r>
        <w:t xml:space="preserve">单</w:t>
      </w:r>
      <w:r>
        <w:t xml:space="preserve">层网络，这</w:t>
      </w:r>
      <w:r>
        <w:t xml:space="preserve">是否是有意为之</w:t>
      </w:r>
      <w:r>
        <w:t xml:space="preserve">？</w:t>
      </w:r>
      <w:r>
        <w:t xml:space="preserve">答案是肯定的，也是否定的。</w:t>
      </w:r>
      <w:r>
        <w:t xml:space="preserve">所以，</w:t>
      </w:r>
      <w:r>
        <w:t xml:space="preserve">这是</w:t>
      </w:r>
      <w:r>
        <w:t xml:space="preserve">系列讲座的目的，但</w:t>
      </w:r>
      <w:r>
        <w:t xml:space="preserve">并不总是这样。之所以</w:t>
      </w:r>
      <w:r>
        <w:t xml:space="preserve">会这样做，是因为你</w:t>
      </w:r>
      <w:r>
        <w:t xml:space="preserve">基本上</w:t>
      </w:r>
      <w:r>
        <w:t xml:space="preserve">有</w:t>
      </w:r>
      <w:r>
        <w:t xml:space="preserve">两种方法可以将复杂性引入模型。</w:t>
      </w:r>
      <w:r>
        <w:t xml:space="preserve">你可以增加</w:t>
      </w:r>
      <w:r>
        <w:t xml:space="preserve">每层</w:t>
      </w:r>
      <w:r>
        <w:t xml:space="preserve">神经元的节点数</w:t>
      </w:r>
      <w:r>
        <w:t xml:space="preserve">，或者增加</w:t>
      </w:r>
      <w:r>
        <w:t xml:space="preserve">层数，这也会增加节点数。</w:t>
      </w:r>
      <w:r>
        <w:t xml:space="preserve">因此，这两种方法都完全有效。这</w:t>
      </w:r>
      <w:r>
        <w:t xml:space="preserve">两种方法都很有效，至于哪种方法更有效，通常</w:t>
      </w:r>
      <w:r>
        <w:t xml:space="preserve">取决于</w:t>
      </w:r>
      <w:r>
        <w:t xml:space="preserve">你的问题。</w:t>
      </w:r>
      <w:r>
        <w:t xml:space="preserve">因此，并没有一种方法能真正决定</w:t>
      </w:r>
      <w:r>
        <w:t xml:space="preserve">这一点。</w:t>
      </w:r>
      <w:r>
        <w:t xml:space="preserve">现代的想法是</w:t>
      </w:r>
      <w:r>
        <w:t xml:space="preserve">，</w:t>
      </w:r>
      <w:r>
        <w:t xml:space="preserve">我们可以在</w:t>
      </w:r>
      <w:r>
        <w:t xml:space="preserve">每层</w:t>
      </w:r>
      <w:r>
        <w:t xml:space="preserve">设置相当多</w:t>
      </w:r>
      <w:r>
        <w:t xml:space="preserve">的</w:t>
      </w:r>
      <w:r>
        <w:t xml:space="preserve">单元，因为我们现在正处于</w:t>
      </w:r>
      <w:r>
        <w:t xml:space="preserve">计算效率较</w:t>
      </w:r>
      <w:r>
        <w:t xml:space="preserve">高的</w:t>
      </w:r>
      <w:r>
        <w:t xml:space="preserve">阶段。</w:t>
      </w:r>
      <w:r>
        <w:t xml:space="preserve">然后，你可以通过正则化来控制过度拟合，例如，</w:t>
      </w:r>
      <w:r>
        <w:t xml:space="preserve">剔除学习（</w:t>
      </w:r>
      <w:r>
        <w:t xml:space="preserve">dropout learning），这样只需停用其中一些单元，就能</w:t>
      </w:r>
      <w:r>
        <w:t xml:space="preserve">获得不错的结果。</w:t>
      </w:r>
      <w:r>
        <w:t xml:space="preserve">另一种方法是增加</w:t>
      </w:r>
      <w:r>
        <w:t xml:space="preserve">层数，这也是深度学习背后的思维过程。</w:t>
      </w:r>
      <w:r>
        <w:t xml:space="preserve">因此，有些人认为，</w:t>
      </w:r>
      <w:r>
        <w:t xml:space="preserve">对于</w:t>
      </w:r>
      <w:r>
        <w:t xml:space="preserve">非常复杂的任务</w:t>
      </w:r>
      <w:r>
        <w:t xml:space="preserve">来说</w:t>
      </w:r>
      <w:r>
        <w:t xml:space="preserve">，增加</w:t>
      </w:r>
      <w:r>
        <w:t xml:space="preserve">没有那么多节点的</w:t>
      </w:r>
      <w:r>
        <w:t xml:space="preserve">多图层</w:t>
      </w:r>
      <w:r>
        <w:t xml:space="preserve">效果更好</w:t>
      </w:r>
      <w:r>
        <w:t xml:space="preserve">。</w:t>
      </w:r>
      <w:r>
        <w:t xml:space="preserve">究竟哪种方法更有效，基本上取决于</w:t>
      </w:r>
      <w:r>
        <w:t xml:space="preserve">非线性和复杂性的</w:t>
      </w:r>
      <w:r>
        <w:t xml:space="preserve">大小</w:t>
      </w:r>
      <w:r>
        <w:lastRenderedPageBreak/>
        <w:t xml:space="preserve">。</w:t>
      </w:r>
      <w:r>
        <w:t xml:space="preserve">你必须自己试一试。</w:t>
      </w:r>
      <w:r>
        <w:t xml:space="preserve">取决于你的问题。</w:t>
      </w:r>
      <w:r>
        <w:t xml:space="preserve">两者都有效。</w:t>
      </w:r>
      <w:r>
        <w:t xml:space="preserve">两者在计算上是相似的。</w:t>
      </w:r>
      <w:r>
        <w:t xml:space="preserve">所以隐藏层数、每层单元数。</w:t>
      </w:r>
      <w:r>
        <w:t xml:space="preserve">然后你必须选择正则化调整参数。例如，你</w:t>
      </w:r>
      <w:r>
        <w:t xml:space="preserve">的丢弃率（dropout rate），基本上就是</w:t>
      </w:r>
      <w:r>
        <w:t xml:space="preserve">要停用多少</w:t>
      </w:r>
      <w:r>
        <w:t xml:space="preserve">个节点，或者</w:t>
      </w:r>
      <w:r>
        <w:t xml:space="preserve">你的正则化拉索（lasso）</w:t>
      </w:r>
      <w:r>
        <w:t xml:space="preserve">的强度</w:t>
      </w:r>
      <w:r>
        <w:t xml:space="preserve">。</w:t>
      </w:r>
      <w:r>
        <w:t xml:space="preserve">所有这些，你都必须</w:t>
      </w:r>
      <w:r>
        <w:t xml:space="preserve">为每一层</w:t>
      </w:r>
      <w:r>
        <w:t xml:space="preserve">单独设置。</w:t>
      </w:r>
      <w:r>
        <w:t xml:space="preserve">因此，你必须</w:t>
      </w:r>
      <w:r>
        <w:t xml:space="preserve">为梯度下降或随机梯度下降</w:t>
      </w:r>
      <w:r>
        <w:t xml:space="preserve">做出</w:t>
      </w:r>
      <w:r>
        <w:t xml:space="preserve">很多决定，</w:t>
      </w:r>
      <w:r>
        <w:t xml:space="preserve">这是避免局部</w:t>
      </w:r>
      <w:r>
        <w:t xml:space="preserve">最优化的</w:t>
      </w:r>
      <w:r>
        <w:t xml:space="preserve">首选方法，</w:t>
      </w:r>
      <w:r>
        <w:t xml:space="preserve">包括学习率、批量大小以及</w:t>
      </w:r>
      <w:r>
        <w:t xml:space="preserve">实际运行的次数。</w:t>
      </w:r>
      <w:r>
        <w:t xml:space="preserve">因此，所有这些参数都会增加复杂性。</w:t>
      </w:r>
      <w:r>
        <w:t xml:space="preserve">这还不算参数估计，</w:t>
      </w:r>
      <w:r>
        <w:t xml:space="preserve">我们刚刚已经看到</w:t>
      </w:r>
      <w:r>
        <w:t xml:space="preserve">参数估计</w:t>
      </w:r>
      <w:r>
        <w:t xml:space="preserve">非常复杂。</w:t>
      </w:r>
      <w:r>
        <w:t xml:space="preserve">所以，很多选择、很多估计、复杂的模型。</w:t>
      </w:r>
      <w:r>
        <w:t xml:space="preserve">但我希望你们能同意。</w:t>
      </w:r>
      <w:r>
        <w:t xml:space="preserve">但这个想法相对简单。</w:t>
      </w:r>
      <w:r>
        <w:t xml:space="preserve">所以说，有多个层级</w:t>
      </w:r>
      <w:r>
        <w:t xml:space="preserve">来</w:t>
      </w:r>
      <w:r>
        <w:t xml:space="preserve">向前输入数据是</w:t>
      </w:r>
      <w:r>
        <w:t xml:space="preserve">一个相对简单的想法。</w:t>
      </w:r>
      <w:r>
        <w:t xml:space="preserve">只是欠拟合和调整让它变得如此</w:t>
      </w:r>
      <w:r>
        <w:t xml:space="preserve">复杂。</w:t>
      </w:r>
      <w:r>
        <w:t xml:space="preserve">我也希望我听起来不会太消极。</w:t>
      </w:r>
      <w:r>
        <w:t xml:space="preserve">过去我曾听说有人抱怨我</w:t>
      </w:r>
      <w:r>
        <w:t xml:space="preserve">对神经网络过于消极，因为我认为它们</w:t>
      </w:r>
      <w:r>
        <w:t xml:space="preserve">非常专业化，但我希望我给了你一个很</w:t>
      </w:r>
      <w:r>
        <w:t xml:space="preserve">好的概念，让</w:t>
      </w:r>
      <w:r>
        <w:t xml:space="preserve">你</w:t>
      </w:r>
      <w:r>
        <w:t xml:space="preserve">知道它们确实适用于哪些任务。但我希望我的介绍能让你对神经网络有一个</w:t>
      </w:r>
      <w:r>
        <w:t xml:space="preserve">很好的了解，它们确实能很好地完成一些任务，只是</w:t>
      </w:r>
      <w:r>
        <w:t xml:space="preserve">有时候用得太多了，因为你需要大量的</w:t>
      </w:r>
      <w:r>
        <w:t xml:space="preserve">数据。</w:t>
      </w:r>
      <w:r>
        <w:t xml:space="preserve">好了，以上就是我们对神经网络的简要论述。</w:t>
      </w:r>
      <w:r>
        <w:t xml:space="preserve">众所周知，这是最后一讲。</w:t>
      </w:r>
      <w:r>
        <w:t xml:space="preserve">所以，下周别来这里听移动人工智能了。</w:t>
      </w:r>
      <w:r>
        <w:t xml:space="preserve">我下周不会来了。</w:t>
      </w:r>
      <w:r>
        <w:t xml:space="preserve">我明天会在你们</w:t>
      </w:r>
      <w:r>
        <w:t xml:space="preserve">另一栋楼</w:t>
      </w:r>
      <w:r>
        <w:t xml:space="preserve">的</w:t>
      </w:r>
      <w:r>
        <w:t xml:space="preserve">计算机实验室里</w:t>
      </w:r>
      <w:r>
        <w:t xml:space="preserve">。</w:t>
      </w:r>
      <w:r>
        <w:t xml:space="preserve">我们会研究如何实现神经网络</w:t>
      </w:r>
      <w:r>
        <w:t xml:space="preserve">小组作业的截止日期也快</w:t>
      </w:r>
      <w:r>
        <w:t xml:space="preserve">到了。</w:t>
      </w:r>
      <w:r>
        <w:t xml:space="preserve">我知道你们</w:t>
      </w:r>
      <w:r>
        <w:t xml:space="preserve">现在不想</w:t>
      </w:r>
      <w:r>
        <w:t xml:space="preserve">听到截止日期。</w:t>
      </w:r>
      <w:r>
        <w:t xml:space="preserve">我可以想象你们已经厌倦了这些。</w:t>
      </w:r>
      <w:r>
        <w:t xml:space="preserve">但请记住这一点。请</w:t>
      </w:r>
      <w:r>
        <w:t xml:space="preserve">在考试前</w:t>
      </w:r>
      <w:r>
        <w:t xml:space="preserve">仔细检查</w:t>
      </w:r>
      <w:r>
        <w:t xml:space="preserve">考试</w:t>
      </w:r>
      <w:r>
        <w:t xml:space="preserve">时间和地点。</w:t>
      </w:r>
      <w:r>
        <w:t xml:space="preserve">如果有任何更新，您应该会收到一封电子邮件，</w:t>
      </w:r>
      <w:r>
        <w:t xml:space="preserve">但不要冒险。</w:t>
      </w:r>
      <w:r>
        <w:t xml:space="preserve">在去</w:t>
      </w:r>
      <w:r>
        <w:t xml:space="preserve">考场</w:t>
      </w:r>
      <w:r>
        <w:t xml:space="preserve">之前，请仔细查看网站</w:t>
      </w:r>
      <w:r>
        <w:t xml:space="preserve">。</w:t>
      </w:r>
      <w:r>
        <w:t xml:space="preserve">好了，我在这里又添加了一个</w:t>
      </w:r>
      <w:r>
        <w:t xml:space="preserve">考试网站的</w:t>
      </w:r>
      <w:r>
        <w:t xml:space="preserve">链接</w:t>
      </w:r>
      <w:r>
        <w:t xml:space="preserve">。</w:t>
      </w:r>
      <w:r>
        <w:t xml:space="preserve">现在我想做的是</w:t>
      </w:r>
      <w:r>
        <w:t xml:space="preserve">一起简单了解一下考试情况，因为我认为</w:t>
      </w:r>
      <w:r>
        <w:t xml:space="preserve">现在是了解考试信息的最佳时机。</w:t>
      </w:r>
      <w:r>
        <w:t xml:space="preserve">我把链接加到哪里了？</w:t>
      </w:r>
      <w:r>
        <w:t xml:space="preserve">在这里</w:t>
      </w:r>
      <w:r>
        <w:t xml:space="preserve">你们还有其他考试吗</w:t>
      </w:r>
      <w:r>
        <w:t xml:space="preserve">？</w:t>
      </w:r>
      <w:r>
        <w:t xml:space="preserve">只有这个</w:t>
      </w:r>
      <w:r>
        <w:t xml:space="preserve">就这一次</w:t>
      </w:r>
      <w:r>
        <w:t xml:space="preserve">你真幸运</w:t>
      </w:r>
      <w:r>
        <w:t xml:space="preserve">这将是</w:t>
      </w:r>
      <w:r>
        <w:t xml:space="preserve">你</w:t>
      </w:r>
      <w:r>
        <w:t xml:space="preserve">第一次</w:t>
      </w:r>
      <w:r>
        <w:t xml:space="preserve">看到试卷</w:t>
      </w:r>
      <w:r>
        <w:t xml:space="preserve">显然也是本学期最后一次考试 很</w:t>
      </w:r>
      <w:r>
        <w:t xml:space="preserve">好</w:t>
      </w:r>
      <w:r>
        <w:t xml:space="preserve">这就是它的样子</w:t>
      </w:r>
      <w:r>
        <w:t xml:space="preserve">这是扫描件</w:t>
      </w:r>
      <w:r>
        <w:t xml:space="preserve">显然</w:t>
      </w:r>
      <w:r>
        <w:t xml:space="preserve">时间和日期略有不同</w:t>
      </w:r>
      <w:r>
        <w:t xml:space="preserve">我怎么强调都不为过。</w:t>
      </w:r>
      <w:r>
        <w:t xml:space="preserve">请仔细阅读。</w:t>
      </w:r>
      <w:r>
        <w:t xml:space="preserve">你不会相信每年有多少人没有</w:t>
      </w:r>
      <w:r>
        <w:t xml:space="preserve">仔细阅读说明，当</w:t>
      </w:r>
      <w:r>
        <w:t xml:space="preserve">这种情况发生在你身上</w:t>
      </w:r>
      <w:r>
        <w:t xml:space="preserve">时，你会非常沮丧，</w:t>
      </w:r>
      <w:r>
        <w:t xml:space="preserve">因为不</w:t>
      </w:r>
      <w:r>
        <w:t xml:space="preserve">仔细阅读很</w:t>
      </w:r>
      <w:r>
        <w:t xml:space="preserve">容易</w:t>
      </w:r>
      <w:r>
        <w:t xml:space="preserve">做错事，然后</w:t>
      </w:r>
      <w:r>
        <w:t xml:space="preserve">你就</w:t>
      </w:r>
      <w:r>
        <w:t xml:space="preserve">会</w:t>
      </w:r>
      <w:r>
        <w:t xml:space="preserve">因为紧张而丢分，所以你会</w:t>
      </w:r>
      <w:r>
        <w:t xml:space="preserve">紧张。</w:t>
      </w:r>
      <w:r>
        <w:t xml:space="preserve">慢慢来。</w:t>
      </w:r>
      <w:r>
        <w:t xml:space="preserve">你有两个小时的时间，足够</w:t>
      </w:r>
      <w:r>
        <w:t xml:space="preserve">你</w:t>
      </w:r>
      <w:r>
        <w:t xml:space="preserve">答出一个非常好的答案。</w:t>
      </w:r>
      <w:r>
        <w:t xml:space="preserve">请相信这一点。例如，</w:t>
      </w:r>
      <w:r>
        <w:t xml:space="preserve">这里会告诉你回答</w:t>
      </w:r>
      <w:r>
        <w:t xml:space="preserve">第一部分的</w:t>
      </w:r>
      <w:r>
        <w:t xml:space="preserve">所有</w:t>
      </w:r>
      <w:r>
        <w:t xml:space="preserve">问题，并回答</w:t>
      </w:r>
      <w:r>
        <w:t xml:space="preserve">第二部分中的</w:t>
      </w:r>
      <w:r>
        <w:t xml:space="preserve">一个问题。</w:t>
      </w:r>
      <w:r>
        <w:t xml:space="preserve">所以，</w:t>
      </w:r>
      <w:r>
        <w:t xml:space="preserve">这次</w:t>
      </w:r>
      <w:r>
        <w:t xml:space="preserve">你又会遇到一道选择题</w:t>
      </w:r>
      <w:r>
        <w:t xml:space="preserve">。</w:t>
      </w:r>
      <w:r>
        <w:t xml:space="preserve">或者说，多选题部分将是</w:t>
      </w:r>
      <w:r>
        <w:t xml:space="preserve">第一</w:t>
      </w:r>
      <w:r>
        <w:t xml:space="preserve">部分</w:t>
      </w:r>
      <w:r>
        <w:t xml:space="preserve">。</w:t>
      </w:r>
      <w:r>
        <w:t xml:space="preserve">然后</w:t>
      </w:r>
      <w:r>
        <w:t xml:space="preserve">第二部分</w:t>
      </w:r>
      <w:r>
        <w:t xml:space="preserve">会有一个开放部分</w:t>
      </w:r>
      <w:r>
        <w:t xml:space="preserve">。</w:t>
      </w:r>
      <w:r>
        <w:t xml:space="preserve">因此，今年的结构是一样的。</w:t>
      </w:r>
      <w:r>
        <w:t xml:space="preserve">问题显然会有所不同。</w:t>
      </w:r>
      <w:r>
        <w:t xml:space="preserve">我希望你们知道这一点。</w:t>
      </w:r>
      <w:r>
        <w:t xml:space="preserve">对于选择题作弊，你会得到</w:t>
      </w:r>
      <w:r>
        <w:t xml:space="preserve">一本额外的小册子，你必须在上面</w:t>
      </w:r>
      <w:r>
        <w:t xml:space="preserve">填写。</w:t>
      </w:r>
      <w:r>
        <w:t xml:space="preserve">因为它们是机读的。</w:t>
      </w:r>
      <w:r>
        <w:t xml:space="preserve">因此，请仔细阅读如何填写，</w:t>
      </w:r>
      <w:r>
        <w:t xml:space="preserve">以便计算机和机器能够</w:t>
      </w:r>
      <w:r>
        <w:t xml:space="preserve">读取你的答案。这样</w:t>
      </w:r>
      <w:r>
        <w:t xml:space="preserve">我们就不用让教学管理人员去</w:t>
      </w:r>
      <w:r>
        <w:lastRenderedPageBreak/>
        <w:t xml:space="preserve">解读你的选择了。</w:t>
      </w:r>
      <w:r>
        <w:t xml:space="preserve">好的。</w:t>
      </w:r>
      <w:r>
        <w:t xml:space="preserve">我们利用他们的工作量。</w:t>
      </w:r>
      <w:r>
        <w:t xml:space="preserve">他们在 12 月份工作得很辛苦。</w:t>
      </w:r>
      <w:r>
        <w:t xml:space="preserve">这就是选择题表。</w:t>
      </w:r>
      <w:r>
        <w:t xml:space="preserve">你会有一些小册子。</w:t>
      </w:r>
      <w:r>
        <w:t xml:space="preserve">然后你必须清楚地标出你</w:t>
      </w:r>
      <w:r>
        <w:t xml:space="preserve">的</w:t>
      </w:r>
      <w:r>
        <w:t xml:space="preserve">答案。</w:t>
      </w:r>
      <w:r>
        <w:t xml:space="preserve">你必须用铅笔。</w:t>
      </w:r>
      <w:r>
        <w:t xml:space="preserve">我们会提供给你。</w:t>
      </w:r>
      <w:r>
        <w:t xml:space="preserve">这样机器才能正确读取。</w:t>
      </w:r>
      <w:r>
        <w:t xml:space="preserve">是的，非常细的标记可能无法读取。</w:t>
      </w:r>
      <w:r>
        <w:t xml:space="preserve">这就是为什么要提供一支软铅笔。</w:t>
      </w:r>
      <w:r>
        <w:t xml:space="preserve">等等等等。</w:t>
      </w:r>
      <w:r>
        <w:t xml:space="preserve">答对一项给 1 分。</w:t>
      </w:r>
      <w:r>
        <w:t xml:space="preserve">一个答案不会被扣分。</w:t>
      </w:r>
      <w:r>
        <w:t xml:space="preserve">所以，即使你不完全确定，也请尝试一下。</w:t>
      </w:r>
      <w:r>
        <w:t xml:space="preserve">不给分也不扣分。</w:t>
      </w:r>
      <w:r>
        <w:t xml:space="preserve">如果没有尝试，或者某一行</w:t>
      </w:r>
      <w:r>
        <w:t xml:space="preserve">有多个选项。</w:t>
      </w:r>
      <w:r>
        <w:t xml:space="preserve">这是因为所有这些选择题都</w:t>
      </w:r>
      <w:r>
        <w:t xml:space="preserve">只有一个正确答案。</w:t>
      </w:r>
      <w:r>
        <w:t xml:space="preserve">因此，试卷会是这样的</w:t>
      </w:r>
      <w:r>
        <w:t xml:space="preserve">尝试所有问题。</w:t>
      </w:r>
      <w:r>
        <w:t xml:space="preserve">您总共有 35 分。</w:t>
      </w:r>
      <w:r>
        <w:t xml:space="preserve">每题答对可得 5 分。</w:t>
      </w:r>
      <w:r>
        <w:t xml:space="preserve">这些是你会</w:t>
      </w:r>
      <w:r>
        <w:t xml:space="preserve">遇到的</w:t>
      </w:r>
      <w:r>
        <w:t xml:space="preserve">一些例子。</w:t>
      </w:r>
      <w:r>
        <w:t xml:space="preserve">因此，题目中会有一些类似于</w:t>
      </w:r>
      <w:r>
        <w:t xml:space="preserve">选项中线性回归问题</w:t>
      </w:r>
      <w:r>
        <w:t xml:space="preserve">的</w:t>
      </w:r>
      <w:r>
        <w:t xml:space="preserve">例子</w:t>
      </w:r>
      <w:r>
        <w:t xml:space="preserve">。</w:t>
      </w:r>
      <w:r>
        <w:t xml:space="preserve">然后</w:t>
      </w:r>
      <w:r>
        <w:t xml:space="preserve">你</w:t>
      </w:r>
      <w:r>
        <w:t xml:space="preserve">会有一张单独的纸，并</w:t>
      </w:r>
      <w:r>
        <w:t xml:space="preserve">清楚地标出是哪一个。</w:t>
      </w:r>
      <w:r>
        <w:t xml:space="preserve">谁想回答问题一？</w:t>
      </w:r>
      <w:r>
        <w:t xml:space="preserve">你能看到吗？</w:t>
      </w:r>
      <w:r>
        <w:t xml:space="preserve">你能做到吗？</w:t>
      </w:r>
      <w:r>
        <w:t xml:space="preserve">线性回归问题的例子是什么？</w:t>
      </w:r>
      <w:r>
        <w:t xml:space="preserve">将机器零件分为有故障和无故障。</w:t>
      </w:r>
      <w:r>
        <w:t xml:space="preserve">预测一个人是否会违约，</w:t>
      </w:r>
      <w:r>
        <w:t xml:space="preserve">根据行为</w:t>
      </w:r>
      <w:r>
        <w:t xml:space="preserve">细分</w:t>
      </w:r>
      <w:r>
        <w:t xml:space="preserve">客户群，或预测</w:t>
      </w:r>
      <w:r>
        <w:t xml:space="preserve">音乐会的入场</w:t>
      </w:r>
      <w:r>
        <w:t xml:space="preserve">人数。</w:t>
      </w:r>
      <w:r>
        <w:t xml:space="preserve">正是如此。</w:t>
      </w:r>
      <w:r>
        <w:t xml:space="preserve">我们在预测一个数字。</w:t>
      </w:r>
      <w:r>
        <w:t xml:space="preserve">然后你会非常清楚地标出这个数字。</w:t>
      </w:r>
      <w:r>
        <w:t xml:space="preserve">有人说</w:t>
      </w:r>
      <w:r>
        <w:t xml:space="preserve">最后一个会</w:t>
      </w:r>
      <w:r>
        <w:t xml:space="preserve">持续</w:t>
      </w:r>
      <w:r>
        <w:t xml:space="preserve">吗？</w:t>
      </w:r>
      <w:r>
        <w:t xml:space="preserve">好吧</w:t>
      </w:r>
      <w:r>
        <w:t xml:space="preserve">没关系</w:t>
      </w:r>
      <w:r>
        <w:t xml:space="preserve">好的</w:t>
      </w:r>
      <w:r>
        <w:t xml:space="preserve">，</w:t>
      </w:r>
      <w:r>
        <w:t xml:space="preserve">一共有7道题，35分</w:t>
      </w:r>
      <w:r>
        <w:t xml:space="preserve">第二部分是开放式</w:t>
      </w:r>
      <w:r>
        <w:t xml:space="preserve">讨论题</w:t>
      </w:r>
      <w:r>
        <w:t xml:space="preserve">我再次用粗体字标出</w:t>
      </w:r>
      <w:r>
        <w:t xml:space="preserve">请回答1或2中的一个。</w:t>
      </w:r>
      <w:r>
        <w:t xml:space="preserve">我之所以用黑体标出，是因为</w:t>
      </w:r>
      <w:r>
        <w:t xml:space="preserve">有些人试图同时回答这两个问题，</w:t>
      </w:r>
      <w:r>
        <w:t xml:space="preserve">这样</w:t>
      </w:r>
      <w:r>
        <w:t xml:space="preserve">显然就没有足够的时间来阐述</w:t>
      </w:r>
      <w:r>
        <w:t xml:space="preserve">问题，所以请仔细阅读。</w:t>
      </w:r>
      <w:r>
        <w:t xml:space="preserve">好的，今年在这里你可以</w:t>
      </w:r>
      <w:r>
        <w:t xml:space="preserve">选择逻辑回归。</w:t>
      </w:r>
      <w:r>
        <w:t xml:space="preserve">决策树这两种方法，对它们进行描述、比较</w:t>
      </w:r>
      <w:r>
        <w:t xml:space="preserve">和讨论。</w:t>
      </w:r>
      <w:r>
        <w:t xml:space="preserve">或者建立一个训练机器。</w:t>
      </w:r>
      <w:r>
        <w:t xml:space="preserve">学习模型有陷阱。</w:t>
      </w:r>
      <w:r>
        <w:t xml:space="preserve">解释如何避免过度拟合。</w:t>
      </w:r>
      <w:r>
        <w:t xml:space="preserve">谈谈重采样。谈谈</w:t>
      </w:r>
      <w:r>
        <w:t xml:space="preserve">正则化，这样你就能看到这些分数</w:t>
      </w:r>
      <w:r>
        <w:t xml:space="preserve">是</w:t>
      </w:r>
      <w:r>
        <w:t xml:space="preserve">怎么</w:t>
      </w:r>
      <w:r>
        <w:t xml:space="preserve">来的。</w:t>
      </w:r>
      <w:r>
        <w:t xml:space="preserve">然后在这里划分，例如 35 分和 30 分。</w:t>
      </w:r>
      <w:r>
        <w:t xml:space="preserve">所以你总共能得到 65 分。</w:t>
      </w:r>
      <w:r>
        <w:t xml:space="preserve">有人问我，</w:t>
      </w:r>
      <w:r>
        <w:t xml:space="preserve">答案</w:t>
      </w:r>
      <w:r>
        <w:t xml:space="preserve">应该写多少</w:t>
      </w:r>
      <w:r>
        <w:t xml:space="preserve">？</w:t>
      </w:r>
      <w:r>
        <w:t xml:space="preserve">这其实没有什么规定。</w:t>
      </w:r>
      <w:r>
        <w:t xml:space="preserve">如果有道理的话，你应该回答得足够多。</w:t>
      </w:r>
      <w:r>
        <w:t xml:space="preserve">简明扼要的答案就可以了，这样我就不用读起来</w:t>
      </w:r>
      <w:r>
        <w:t xml:space="preserve">像读书报告之类的东西。</w:t>
      </w:r>
      <w:r>
        <w:t xml:space="preserve">只要你在所有方框</w:t>
      </w:r>
      <w:r>
        <w:t xml:space="preserve">内</w:t>
      </w:r>
      <w:r>
        <w:t xml:space="preserve">打勾，</w:t>
      </w:r>
      <w:r>
        <w:t xml:space="preserve">正确简洁地</w:t>
      </w:r>
      <w:r>
        <w:t xml:space="preserve">回答</w:t>
      </w:r>
      <w:r>
        <w:t xml:space="preserve">问题。</w:t>
      </w:r>
      <w:r>
        <w:t xml:space="preserve">我对此很满意。</w:t>
      </w:r>
      <w:r>
        <w:t xml:space="preserve">考虑一下时间</w:t>
      </w:r>
      <w:r>
        <w:t xml:space="preserve">你总共有两个小时。</w:t>
      </w:r>
      <w:r>
        <w:t xml:space="preserve">你可以估算一下，两个小时可以得到 100 分。</w:t>
      </w:r>
      <w:r>
        <w:t xml:space="preserve">那么一小时 50 分，就像估算</w:t>
      </w:r>
      <w:r>
        <w:t xml:space="preserve">每道题或每个部分</w:t>
      </w:r>
      <w:r>
        <w:t xml:space="preserve">大致</w:t>
      </w:r>
      <w:r>
        <w:t xml:space="preserve">应该花多少</w:t>
      </w:r>
      <w:r>
        <w:t xml:space="preserve">时间</w:t>
      </w:r>
      <w:r>
        <w:t xml:space="preserve">一样。</w:t>
      </w:r>
      <w:r>
        <w:t xml:space="preserve">在此基础上，我希望你们都在练字。</w:t>
      </w:r>
      <w:r>
        <w:t xml:space="preserve">我必须读一下。</w:t>
      </w:r>
      <w:r>
        <w:t xml:space="preserve">请确保字迹清晰。</w:t>
      </w:r>
      <w:r>
        <w:t xml:space="preserve">否则，我不能给你们分数。</w:t>
      </w:r>
      <w:r>
        <w:t xml:space="preserve">好吗？</w:t>
      </w:r>
      <w:r>
        <w:t xml:space="preserve">如果我看不懂，你就得不到分数。</w:t>
      </w:r>
      <w:r>
        <w:t xml:space="preserve">还有一点，我想让你们</w:t>
      </w:r>
      <w:r>
        <w:t xml:space="preserve">看</w:t>
      </w:r>
      <w:r>
        <w:t xml:space="preserve">一下我</w:t>
      </w:r>
      <w:r>
        <w:t xml:space="preserve">在这里</w:t>
      </w:r>
      <w:r>
        <w:t xml:space="preserve">使用的</w:t>
      </w:r>
      <w:r>
        <w:t xml:space="preserve">描述、比较和讨论的</w:t>
      </w:r>
      <w:r>
        <w:t xml:space="preserve">关键词。</w:t>
      </w:r>
      <w:r>
        <w:t xml:space="preserve">想想这些词的意思。</w:t>
      </w:r>
      <w:r>
        <w:t xml:space="preserve">我所要求的 "描述 "是指实际描述</w:t>
      </w:r>
      <w:r>
        <w:t xml:space="preserve">方法的作用。</w:t>
      </w:r>
      <w:r>
        <w:t xml:space="preserve">这就是描述。</w:t>
      </w:r>
      <w:r>
        <w:t xml:space="preserve">你可以使用公式，但并非必须。你可以</w:t>
      </w:r>
      <w:r>
        <w:t xml:space="preserve">使用数字示例，但</w:t>
      </w:r>
      <w:r>
        <w:t xml:space="preserve">不必如此</w:t>
      </w:r>
      <w:r>
        <w:t xml:space="preserve">。</w:t>
      </w:r>
      <w:r>
        <w:t xml:space="preserve">你可以用自己的话来描述这些方法。这样既</w:t>
      </w:r>
      <w:r>
        <w:t xml:space="preserve">合理，</w:t>
      </w:r>
      <w:r>
        <w:t xml:space="preserve">又</w:t>
      </w:r>
      <w:r>
        <w:t xml:space="preserve">简洁</w:t>
      </w:r>
      <w:r>
        <w:t xml:space="preserve">正确。</w:t>
      </w:r>
      <w:r>
        <w:t xml:space="preserve">比较和讨论，然后是批判性分析部分。</w:t>
      </w:r>
      <w:r>
        <w:t xml:space="preserve">因此，我希望你们思考这些方法，</w:t>
      </w:r>
      <w:r>
        <w:t xml:space="preserve">不只是它们做了什么，而是它们是如何做的。</w:t>
      </w:r>
      <w:r>
        <w:t xml:space="preserve">这两种方法有什么不同？</w:t>
      </w:r>
      <w:r>
        <w:t xml:space="preserve">你什么时候会使用其中一种方法？</w:t>
      </w:r>
      <w:r>
        <w:t xml:space="preserve">你能举些什么例子？</w:t>
      </w:r>
      <w:r>
        <w:t xml:space="preserve">可以。</w:t>
      </w:r>
      <w:r>
        <w:t xml:space="preserve">比如，什么时候</w:t>
      </w:r>
      <w:r>
        <w:lastRenderedPageBreak/>
        <w:t xml:space="preserve">逻辑回归比</w:t>
      </w:r>
      <w:r>
        <w:t xml:space="preserve">决策树</w:t>
      </w:r>
      <w:r>
        <w:lastRenderedPageBreak/>
        <w:t xml:space="preserve">更好？</w:t>
      </w:r>
      <w:r>
        <w:t xml:space="preserve">等等。</w:t>
      </w:r>
      <w:r>
        <w:t xml:space="preserve">我说用例子。</w:t>
      </w:r>
      <w:r>
        <w:t xml:space="preserve">如果我这么说了，请举例说明。</w:t>
      </w:r>
      <w:r>
        <w:t xml:space="preserve">请不要忽视这一点。</w:t>
      </w:r>
      <w:r>
        <w:t xml:space="preserve">这些就是这个问题的例子。</w:t>
      </w:r>
      <w:r>
        <w:t xml:space="preserve">在这里，我们解释了关键词。</w:t>
      </w:r>
      <w:r>
        <w:t xml:space="preserve">这里我们讨论了。</w:t>
      </w:r>
      <w:r>
        <w:t xml:space="preserve">所以我们又有了描述性的部分。</w:t>
      </w:r>
      <w:r>
        <w:t xml:space="preserve">然后是关键部分。</w:t>
      </w:r>
      <w:r>
        <w:t xml:space="preserve">所以，我希望这一点相对清晰。</w:t>
      </w:r>
      <w:r>
        <w:t xml:space="preserve">论文到此结束。我们</w:t>
      </w:r>
      <w:r>
        <w:t xml:space="preserve">会给你们一些</w:t>
      </w:r>
      <w:r>
        <w:t xml:space="preserve">小册子</w:t>
      </w:r>
      <w:r>
        <w:t xml:space="preserve">。</w:t>
      </w:r>
      <w:r>
        <w:t xml:space="preserve">如果你需要</w:t>
      </w:r>
      <w:r>
        <w:t xml:space="preserve">更多</w:t>
      </w:r>
      <w:r>
        <w:t xml:space="preserve">的纸，</w:t>
      </w:r>
      <w:r>
        <w:t xml:space="preserve">我想你可以再要一些，</w:t>
      </w:r>
      <w:r>
        <w:t xml:space="preserve">但不要太多，好吗。</w:t>
      </w:r>
      <w:r>
        <w:t xml:space="preserve">是的，你也可以在上面画画。</w:t>
      </w:r>
      <w:r>
        <w:t xml:space="preserve">图片可以让我在</w:t>
      </w:r>
      <w:r>
        <w:t xml:space="preserve">圣诞假期好好</w:t>
      </w:r>
      <w:r>
        <w:t xml:space="preserve">看看。</w:t>
      </w:r>
      <w:r>
        <w:t xml:space="preserve">好的</w:t>
      </w:r>
      <w:r>
        <w:t xml:space="preserve">对考试有什么问题吗？</w:t>
      </w:r>
      <w:r>
        <w:t xml:space="preserve">有</w:t>
      </w:r>
      <w:r>
        <w:t xml:space="preserve">对不对？</w:t>
      </w:r>
      <w:r>
        <w:t xml:space="preserve">或者它只是。</w:t>
      </w:r>
      <w:r>
        <w:t xml:space="preserve">我想应该是内衬</w:t>
      </w:r>
      <w:r>
        <w:t xml:space="preserve">是的，</w:t>
      </w:r>
      <w:r>
        <w:t xml:space="preserve">嗯？</w:t>
      </w:r>
      <w:r>
        <w:t xml:space="preserve">我去看看</w:t>
      </w:r>
      <w:r>
        <w:t xml:space="preserve">播音员</w:t>
      </w:r>
      <w:r>
        <w:t xml:space="preserve">哦，天哪，是</w:t>
      </w:r>
      <w:r>
        <w:t xml:space="preserve">的，</w:t>
      </w:r>
      <w:r>
        <w:t xml:space="preserve">那一定很有趣</w:t>
      </w:r>
      <w:r>
        <w:t xml:space="preserve">不，我觉得那条线 我是说，老实说，</w:t>
      </w:r>
      <w:r>
        <w:t xml:space="preserve">在我看来 </w:t>
      </w:r>
      <w:r>
        <w:t xml:space="preserve">它们应该</w:t>
      </w:r>
      <w:r>
        <w:t xml:space="preserve">是方形的 但我觉得你会</w:t>
      </w:r>
      <w:r>
        <w:t xml:space="preserve">有内衬的</w:t>
      </w:r>
      <w:r>
        <w:t xml:space="preserve">好吧 还有问题吗 Yeah.</w:t>
      </w:r>
      <w:r>
        <w:t xml:space="preserve">还有其他问题吗？</w:t>
      </w:r>
      <w:r>
        <w:t xml:space="preserve">你在</w:t>
      </w:r>
      <w:r>
        <w:t xml:space="preserve">课程一</w:t>
      </w:r>
      <w:r>
        <w:t xml:space="preserve">开始就</w:t>
      </w:r>
      <w:r>
        <w:t xml:space="preserve">很害怕考试</w:t>
      </w:r>
      <w:r>
        <w:t xml:space="preserve">记得吗？</w:t>
      </w:r>
      <w:r>
        <w:t xml:space="preserve">你现在感觉好点了吗？</w:t>
      </w:r>
      <w:r>
        <w:t xml:space="preserve">是的，没有</w:t>
      </w:r>
      <w:r>
        <w:t xml:space="preserve">不，</w:t>
      </w:r>
      <w:r>
        <w:t xml:space="preserve">哦，</w:t>
      </w:r>
      <w:r>
        <w:t xml:space="preserve">天哪。</w:t>
      </w:r>
      <w:r>
        <w:t xml:space="preserve">另一件你可以考虑的事情是，</w:t>
      </w:r>
      <w:r>
        <w:t xml:space="preserve">计算机实验室为你的课业做好了准备。</w:t>
      </w:r>
      <w:r>
        <w:t xml:space="preserve">基本上，我在实施过程中提到了理论，</w:t>
      </w:r>
      <w:r>
        <w:t xml:space="preserve">希望能更好或更深入地解释方法。</w:t>
      </w:r>
      <w:r>
        <w:t xml:space="preserve">但基本上，讲座会为考试提供素材，</w:t>
      </w:r>
      <w:r>
        <w:t xml:space="preserve">然后计算机实验室会为课业提供素材。</w:t>
      </w:r>
      <w:r>
        <w:t xml:space="preserve">因此，你可以这样来思考这两个</w:t>
      </w:r>
      <w:r>
        <w:t xml:space="preserve">元素是如何</w:t>
      </w:r>
      <w:r>
        <w:t xml:space="preserve">协同工作的。还有</w:t>
      </w:r>
      <w:r>
        <w:t xml:space="preserve">一点，你可以</w:t>
      </w:r>
      <w:r>
        <w:t xml:space="preserve">再</w:t>
      </w:r>
      <w:r>
        <w:t xml:space="preserve">看看</w:t>
      </w:r>
      <w:r>
        <w:t xml:space="preserve">课程的学习目标，因为它们</w:t>
      </w:r>
      <w:r>
        <w:t xml:space="preserve">真正解释了我是如何构建考试</w:t>
      </w:r>
      <w:r>
        <w:t xml:space="preserve">的</w:t>
      </w:r>
      <w:r>
        <w:t xml:space="preserve">，因为这就是</w:t>
      </w:r>
      <w:r>
        <w:t xml:space="preserve">我想要测试的。</w:t>
      </w:r>
      <w:r>
        <w:t xml:space="preserve">我这样做不是为了好玩。</w:t>
      </w:r>
      <w:r>
        <w:t xml:space="preserve">所以，我不是为了好玩而考试。</w:t>
      </w:r>
      <w:r>
        <w:t xml:space="preserve">我写考试，是因为我想看看你们</w:t>
      </w:r>
      <w:r>
        <w:t xml:space="preserve">是否</w:t>
      </w:r>
      <w:r>
        <w:t xml:space="preserve">达到了课程的学习目标。</w:t>
      </w:r>
      <w:r>
        <w:t xml:space="preserve">这是评估你是否达到目标的正式方式。</w:t>
      </w:r>
      <w:r>
        <w:t xml:space="preserve">你是否达到了课程的终点。</w:t>
      </w:r>
      <w:r>
        <w:t xml:space="preserve">有道理吗？</w:t>
      </w:r>
      <w:r>
        <w:t xml:space="preserve">有道理</w:t>
      </w:r>
      <w:r>
        <w:t xml:space="preserve">还有其他问题吗？</w:t>
      </w:r>
      <w:r>
        <w:t xml:space="preserve">关于小组作业的问题</w:t>
      </w:r>
      <w:r>
        <w:t xml:space="preserve">还有其他问题吗？</w:t>
      </w:r>
      <w:r>
        <w:t xml:space="preserve">你们还有十分钟时间向我</w:t>
      </w:r>
      <w:r>
        <w:t xml:space="preserve">提问</w:t>
      </w:r>
      <w:r>
        <w:t xml:space="preserve">然后我就永远离开了</w:t>
      </w:r>
      <w:r>
        <w:t xml:space="preserve">不，</w:t>
      </w:r>
      <w:r>
        <w:t xml:space="preserve">我仍然可以通过电子邮件联系你们</w:t>
      </w:r>
      <w:r>
        <w:t xml:space="preserve">如果还有什么问题，给我发邮件。</w:t>
      </w:r>
      <w:r>
        <w:t xml:space="preserve">我很乐意和你谈谈</w:t>
      </w:r>
      <w:r>
        <w:t xml:space="preserve">如果你有关于考试或</w:t>
      </w:r>
      <w:r>
        <w:t xml:space="preserve">课程</w:t>
      </w:r>
      <w:r>
        <w:t xml:space="preserve">的问题，</w:t>
      </w:r>
      <w:r>
        <w:t xml:space="preserve">或者你想仔细检查</w:t>
      </w:r>
      <w:r>
        <w:t xml:space="preserve">我们在复习过程中涉及的</w:t>
      </w:r>
      <w:r>
        <w:t xml:space="preserve">一些材料。</w:t>
      </w:r>
      <w:r>
        <w:t xml:space="preserve">请给我发电子邮件，我很乐意提供帮助。</w:t>
      </w:r>
      <w:r>
        <w:t xml:space="preserve">还有其他问题吗？</w:t>
      </w:r>
      <w:r>
        <w:t xml:space="preserve">没有了，我很高兴。</w:t>
      </w:r>
      <w:r>
        <w:t xml:space="preserve">你很开心吗？</w:t>
      </w:r>
      <w:r>
        <w:t xml:space="preserve">压力很大，但很开心</w:t>
      </w:r>
      <w:r>
        <w:t xml:space="preserve">好吧，我，我不能改变这一点。</w:t>
      </w:r>
      <w:r>
        <w:t xml:space="preserve">不幸的是，</w:t>
      </w:r>
      <w:r>
        <w:t xml:space="preserve">我会</w:t>
      </w:r>
      <w:r>
        <w:t xml:space="preserve">，我会，如果，</w:t>
      </w:r>
      <w:r>
        <w:t xml:space="preserve">我可以</w:t>
      </w:r>
      <w:r>
        <w:t xml:space="preserve">但你会熬过去的</w:t>
      </w:r>
      <w:r>
        <w:t xml:space="preserve">我觉得我们在一起很开心</w:t>
      </w:r>
      <w:r>
        <w:t xml:space="preserve">所以我希望你能喜欢这些讲座 并</w:t>
      </w:r>
      <w:r>
        <w:t xml:space="preserve">觉得它们有用和有趣。我会在</w:t>
      </w:r>
      <w:r>
        <w:t xml:space="preserve">你们考试前来看你们，因为我会</w:t>
      </w:r>
      <w:r>
        <w:t xml:space="preserve">在那里送试卷，然后在</w:t>
      </w:r>
      <w:r>
        <w:t xml:space="preserve">考试</w:t>
      </w:r>
      <w:r>
        <w:t xml:space="preserve">后收</w:t>
      </w:r>
      <w:r>
        <w:t xml:space="preserve">试卷</w:t>
      </w:r>
      <w:r>
        <w:t xml:space="preserve">。</w:t>
      </w:r>
      <w:r>
        <w:t xml:space="preserve">如果你们不满意，</w:t>
      </w:r>
      <w:r>
        <w:t xml:space="preserve">可以在</w:t>
      </w:r>
      <w:r>
        <w:t xml:space="preserve">考试</w:t>
      </w:r>
      <w:r>
        <w:t xml:space="preserve">后直接向我投诉，</w:t>
      </w:r>
      <w:r>
        <w:t xml:space="preserve">但</w:t>
      </w:r>
      <w:r>
        <w:t xml:space="preserve">那时</w:t>
      </w:r>
      <w:r>
        <w:t xml:space="preserve">已经</w:t>
      </w:r>
      <w:r>
        <w:t xml:space="preserve">太晚了。</w:t>
      </w:r>
      <w:r>
        <w:t xml:space="preserve">就这样吧。</w:t>
      </w:r>
      <w:r>
        <w:t xml:space="preserve">好了，如果我没看到你，那是因为</w:t>
      </w:r>
      <w:r>
        <w:t xml:space="preserve">我太快了</w:t>
      </w:r>
      <w:r>
        <w:t xml:space="preserve">还是你太快了。</w:t>
      </w:r>
      <w:r>
        <w:t xml:space="preserve">如果你正在庆祝，祝你节日快乐，新年快乐，</w:t>
      </w:r>
      <w:r>
        <w:t xml:space="preserve">很高兴教你，希望</w:t>
      </w:r>
      <w:r>
        <w:t xml:space="preserve">以后还</w:t>
      </w:r>
      <w:r>
        <w:t xml:space="preserve">能</w:t>
      </w:r>
      <w:r>
        <w:t xml:space="preserve">再</w:t>
      </w:r>
      <w:r>
        <w:t xml:space="preserve">见到</w:t>
      </w:r>
      <w:r>
        <w:t xml:space="preserve">你。</w:t>
      </w:r>
      <w:r>
        <w:t xml:space="preserve">非常感谢。谢谢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6B"/>
    <w:rsid w:val="0015286B"/>
    <w:rsid w:val="00907D16"/>
    <w:rsid w:val="00B76EDD"/>
    <w:rsid w:val="00E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73712-9835-4284-A6C1-97DB5267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8e97553ecd3146bd" /><Relationship Type="http://schemas.openxmlformats.org/officeDocument/2006/relationships/image" Target="/media/image.png" Id="R05b01ca6c7b74d1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18</ap:Pages>
  <ap:Words>10854</ap:Words>
  <ap:Characters>61873</ap:Characters>
  <ap:Application>Microsoft Office Word</ap:Application>
  <ap:DocSecurity>0</ap:DocSecurity>
  <ap:Lines>515</ap:Lines>
  <ap:Paragraphs>145</ap:Paragraphs>
  <ap:ScaleCrop>false</ap:ScaleCrop>
  <ap:Company/>
  <ap:LinksUpToDate>false</ap:LinksUpToDate>
  <ap:CharactersWithSpaces>72582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瑞德皓 希</dc:creator>
  <keywords>, docId:92793C36E7875E9D3763433C2334D73B</keywords>
  <dc:description/>
  <lastModifiedBy>瑞德皓 希</lastModifiedBy>
  <revision>2</revision>
  <dcterms:created xsi:type="dcterms:W3CDTF">2023-12-13T17:19:00.0000000Z</dcterms:created>
  <dcterms:modified xsi:type="dcterms:W3CDTF">2023-12-13T17:20:00.0000000Z</dcterms:modified>
</coreProperties>
</file>