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5c9758c0064c4f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订阅DeepL Pro以编辑此演示文稿。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访问</w:t>
                  </w:r>
                  <w:hyperlink r:id="Rd9316c16d70a4ed5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，了解更多信息。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r>
        <w:t xml:space="preserve">大家早上好  </w:t>
      </w:r>
      <w:r>
        <w:t xml:space="preserve">Good morning.  </w:t>
      </w:r>
      <w:r>
        <w:t xml:space="preserve">你好 - 你好 - Hello.  </w:t>
      </w:r>
      <w:r>
        <w:t xml:space="preserve">Hello.  </w:t>
      </w:r>
      <w:r>
        <w:t xml:space="preserve">我知道你们能听见我  </w:t>
      </w:r>
      <w:r>
        <w:t xml:space="preserve">让我们安静下来。  </w:t>
      </w:r>
      <w:r>
        <w:t xml:space="preserve">你知道吗？  </w:t>
      </w:r>
      <w:r>
        <w:t xml:space="preserve">在德国，有趣的事实是</w:t>
      </w:r>
      <w:r>
        <w:t xml:space="preserve">，</w:t>
      </w:r>
      <w:r>
        <w:t xml:space="preserve">讲座实际上是在</w:t>
      </w:r>
      <w:r>
        <w:t xml:space="preserve">海报时间</w:t>
      </w:r>
      <w:r>
        <w:t xml:space="preserve">后15分钟开始的</w:t>
      </w:r>
      <w:r>
        <w:t xml:space="preserve">。  </w:t>
      </w:r>
      <w:r>
        <w:t xml:space="preserve">所以，如果你在德国听讲座</w:t>
      </w:r>
      <w:r>
        <w:t xml:space="preserve">，上面写着 "上午 10 点开始"，</w:t>
      </w:r>
      <w:r>
        <w:t xml:space="preserve">实际上</w:t>
      </w:r>
      <w:r>
        <w:t xml:space="preserve">你</w:t>
      </w:r>
      <w:r>
        <w:t xml:space="preserve">会在 10 点 15 分开始。  </w:t>
      </w:r>
      <w:r>
        <w:t xml:space="preserve">我们称之为 "学季"。  </w:t>
      </w:r>
      <w:r>
        <w:t xml:space="preserve">我不知道为什么</w:t>
      </w:r>
      <w:r>
        <w:t xml:space="preserve">英国</w:t>
      </w:r>
      <w:r>
        <w:t xml:space="preserve">从来没有这样的规定</w:t>
      </w:r>
      <w:r>
        <w:t xml:space="preserve">。  </w:t>
      </w:r>
      <w:r>
        <w:t xml:space="preserve">我认为完全应该这样做。  </w:t>
      </w:r>
      <w:r>
        <w:t xml:space="preserve">因为我会减少迟到的次数。  </w:t>
      </w:r>
      <w:r>
        <w:t xml:space="preserve">非常抱歉有点迟到了  </w:t>
      </w:r>
      <w:r>
        <w:t xml:space="preserve">说起来，你们都站在</w:t>
      </w:r>
      <w:r>
        <w:t xml:space="preserve">门前，我也不知道为什么。  </w:t>
      </w:r>
      <w:r>
        <w:t xml:space="preserve">墙边有个电灯开关，就像</w:t>
      </w:r>
      <w:r>
        <w:t xml:space="preserve">你们</w:t>
      </w:r>
      <w:r>
        <w:t xml:space="preserve">进门时站在</w:t>
      </w:r>
      <w:r>
        <w:t xml:space="preserve">右边</w:t>
      </w:r>
      <w:r>
        <w:t xml:space="preserve">一样</w:t>
      </w:r>
      <w:r>
        <w:t xml:space="preserve">，所以不用</w:t>
      </w:r>
      <w:r>
        <w:t xml:space="preserve">觉得</w:t>
      </w:r>
      <w:r>
        <w:t xml:space="preserve">你们必须等我。  </w:t>
      </w:r>
      <w:r>
        <w:t xml:space="preserve">你们都是成年人了  </w:t>
      </w:r>
      <w:r>
        <w:t xml:space="preserve">你们可以自己去阶梯教室，不用等我，也不用</w:t>
      </w:r>
      <w:r>
        <w:t xml:space="preserve">砸场子。  </w:t>
      </w:r>
      <w:r>
        <w:t xml:space="preserve">至少我希望如此  </w:t>
      </w:r>
      <w:r>
        <w:t xml:space="preserve">我先去把门关上  </w:t>
      </w:r>
      <w:r>
        <w:t xml:space="preserve">也许这样能阻止迟到的人进来  </w:t>
      </w:r>
      <w:r>
        <w:t xml:space="preserve">好了，</w:t>
      </w:r>
      <w:r>
        <w:t xml:space="preserve">大家都好吗？  </w:t>
      </w:r>
      <w:r>
        <w:t xml:space="preserve">第一周结束了  </w:t>
      </w:r>
      <w:r>
        <w:t xml:space="preserve">感觉好还是不好？  </w:t>
      </w:r>
      <w:r>
        <w:t xml:space="preserve">不太好  </w:t>
      </w:r>
      <w:r>
        <w:t xml:space="preserve">哦，天哪  </w:t>
      </w:r>
      <w:r>
        <w:t xml:space="preserve">怎么了？  </w:t>
      </w:r>
      <w:r>
        <w:t xml:space="preserve">很忙  </w:t>
      </w:r>
      <w:r>
        <w:t xml:space="preserve">第一学期有几门课？  </w:t>
      </w:r>
      <w:r>
        <w:t xml:space="preserve">四门  </w:t>
      </w:r>
      <w:r>
        <w:t xml:space="preserve">四门  </w:t>
      </w:r>
      <w:r>
        <w:t xml:space="preserve">好的  </w:t>
      </w:r>
      <w:r>
        <w:t xml:space="preserve">四堂课 四堂辅导课 还有每堂课  </w:t>
      </w:r>
      <w:r>
        <w:t xml:space="preserve">所以，只是讲座或辅导或。  </w:t>
      </w:r>
      <w:r>
        <w:t xml:space="preserve">有意思  </w:t>
      </w:r>
      <w:r>
        <w:t xml:space="preserve">所以，你有一个伟大的组合 他们之间。  </w:t>
      </w:r>
      <w:r>
        <w:t xml:space="preserve">很好  </w:t>
      </w:r>
      <w:r>
        <w:t xml:space="preserve">那么  </w:t>
      </w:r>
      <w:r>
        <w:t xml:space="preserve">在本周的讲座</w:t>
      </w:r>
      <w:r>
        <w:t xml:space="preserve">中</w:t>
      </w:r>
      <w:r>
        <w:t xml:space="preserve">，我们将主要关注数据预处理。  </w:t>
      </w:r>
      <w:r>
        <w:t xml:space="preserve">所以还是有点无聊。  </w:t>
      </w:r>
      <w:r>
        <w:t xml:space="preserve">我想，下周或</w:t>
      </w:r>
      <w:r>
        <w:t xml:space="preserve">下下周，</w:t>
      </w:r>
      <w:r>
        <w:t xml:space="preserve">我们会开始讲有趣的内容。  </w:t>
      </w:r>
      <w:r>
        <w:t xml:space="preserve">所以，我想这可能是大家最</w:t>
      </w:r>
      <w:r>
        <w:t xml:space="preserve">期待</w:t>
      </w:r>
      <w:r>
        <w:t xml:space="preserve">的部分</w:t>
      </w:r>
      <w:r>
        <w:t xml:space="preserve">。  话虽如此</w:t>
      </w:r>
      <w:r>
        <w:t xml:space="preserve">，今天我们还将看看</w:t>
      </w:r>
      <w:r>
        <w:t xml:space="preserve">最激动人心的部分，那就是你们的小组作业。  </w:t>
      </w:r>
      <w:r>
        <w:t xml:space="preserve">因此，在</w:t>
      </w:r>
      <w:r>
        <w:t xml:space="preserve">讲座</w:t>
      </w:r>
      <w:r>
        <w:t xml:space="preserve">结束</w:t>
      </w:r>
      <w:r>
        <w:t xml:space="preserve">时</w:t>
      </w:r>
      <w:r>
        <w:t xml:space="preserve">，我会留出一点时间，</w:t>
      </w:r>
      <w:r>
        <w:t xml:space="preserve">让你们开始寻找</w:t>
      </w:r>
      <w:r>
        <w:t xml:space="preserve">小组成员，也许还可以</w:t>
      </w:r>
      <w:r>
        <w:t xml:space="preserve">讨论一下</w:t>
      </w:r>
      <w:r>
        <w:t xml:space="preserve">你们想如何进行，因为我</w:t>
      </w:r>
      <w:r>
        <w:t xml:space="preserve">认为尽早开始是有意义的。  </w:t>
      </w:r>
      <w:r>
        <w:t xml:space="preserve">这也是一个机会，你们可以</w:t>
      </w:r>
      <w:r>
        <w:t xml:space="preserve">就任务提出任何问题。  </w:t>
      </w:r>
      <w:r>
        <w:t xml:space="preserve">我已将简介上传到学习页面。  </w:t>
      </w:r>
      <w:r>
        <w:t xml:space="preserve">我还没有上传数据集。  </w:t>
      </w:r>
      <w:r>
        <w:t xml:space="preserve">原因很简单，我试图</w:t>
      </w:r>
      <w:r>
        <w:t xml:space="preserve">创建数据集</w:t>
      </w:r>
      <w:r>
        <w:t xml:space="preserve">，但代码崩溃了。  </w:t>
      </w:r>
      <w:r>
        <w:t xml:space="preserve">所以，现在我必须试着找出为什么</w:t>
      </w:r>
      <w:r>
        <w:t xml:space="preserve">它不想创建</w:t>
      </w:r>
      <w:r>
        <w:t xml:space="preserve">我让</w:t>
      </w:r>
      <w:r>
        <w:t xml:space="preserve">它</w:t>
      </w:r>
      <w:r>
        <w:t xml:space="preserve">创建的数据集。  </w:t>
      </w:r>
      <w:r>
        <w:t xml:space="preserve">我今天就会弄明白，然后</w:t>
      </w:r>
      <w:r>
        <w:t xml:space="preserve">上传数据集。  </w:t>
      </w:r>
      <w:r>
        <w:t xml:space="preserve">但我希望你们都能看到简介，</w:t>
      </w:r>
      <w:r>
        <w:t xml:space="preserve">它已经告诉了你们这</w:t>
      </w:r>
      <w:r>
        <w:t xml:space="preserve">一切</w:t>
      </w:r>
      <w:r>
        <w:t xml:space="preserve">是怎么回事</w:t>
      </w:r>
      <w:r>
        <w:t xml:space="preserve">，数据实际上是</w:t>
      </w:r>
      <w:r>
        <w:t xml:space="preserve">什么</w:t>
      </w:r>
      <w:r>
        <w:t xml:space="preserve">样子</w:t>
      </w:r>
      <w:r>
        <w:t xml:space="preserve">对今天来说并不重要。  </w:t>
      </w:r>
      <w:r>
        <w:t xml:space="preserve">尽管如此，我们还是</w:t>
      </w:r>
      <w:r>
        <w:t xml:space="preserve">要</w:t>
      </w:r>
      <w:r>
        <w:t xml:space="preserve">讨论一下，为什么</w:t>
      </w:r>
      <w:r>
        <w:t xml:space="preserve">在不</w:t>
      </w:r>
      <w:r>
        <w:t xml:space="preserve">考虑建模过程的情况下，</w:t>
      </w:r>
      <w:r>
        <w:t xml:space="preserve">尽早开始查看数据是</w:t>
      </w:r>
      <w:r>
        <w:t xml:space="preserve">很重要的。  </w:t>
      </w:r>
      <w:r>
        <w:t xml:space="preserve">如果你回想一下我们的</w:t>
      </w:r>
      <w:r>
        <w:t xml:space="preserve">理想研究过程</w:t>
      </w:r>
      <w:r>
        <w:t xml:space="preserve">小</w:t>
      </w:r>
      <w:r>
        <w:t xml:space="preserve">示意图，我们仍处于</w:t>
      </w:r>
      <w:r>
        <w:t xml:space="preserve">早期阶段。  在</w:t>
      </w:r>
      <w:r>
        <w:t xml:space="preserve">原理讲座中，</w:t>
      </w:r>
      <w:r>
        <w:t xml:space="preserve">我们已经讨论了</w:t>
      </w:r>
      <w:r>
        <w:t xml:space="preserve">如何思考研究问题，以及</w:t>
      </w:r>
      <w:r>
        <w:t xml:space="preserve">如何从</w:t>
      </w:r>
      <w:r>
        <w:t xml:space="preserve">可能遇到的</w:t>
      </w:r>
      <w:r>
        <w:t xml:space="preserve">业务问题中推导出研究问题。  </w:t>
      </w:r>
      <w:r>
        <w:t xml:space="preserve">因此，我们谈到了爱丽丝，</w:t>
      </w:r>
      <w:r>
        <w:t xml:space="preserve">爱丽丝可能会在本</w:t>
      </w:r>
      <w:r>
        <w:t xml:space="preserve">讲座</w:t>
      </w:r>
      <w:r>
        <w:t xml:space="preserve">的稍后部分客串一下</w:t>
      </w:r>
      <w:r>
        <w:t xml:space="preserve">。  </w:t>
      </w:r>
      <w:r>
        <w:t xml:space="preserve">我们在讨论爱丽丝应该如何处理一个</w:t>
      </w:r>
      <w:r>
        <w:t xml:space="preserve">公司</w:t>
      </w:r>
      <w:r>
        <w:t xml:space="preserve">向她提出的</w:t>
      </w:r>
      <w:r>
        <w:t xml:space="preserve">商业问题。  </w:t>
      </w:r>
      <w:r>
        <w:t xml:space="preserve">然后她收集相关数据。  </w:t>
      </w:r>
      <w:r>
        <w:t xml:space="preserve">在讲座中，我们基本上是这样说</w:t>
      </w:r>
      <w:r>
        <w:t xml:space="preserve">的，然后</w:t>
      </w:r>
      <w:r>
        <w:t xml:space="preserve">她开始分析数据，这是一种非常</w:t>
      </w:r>
      <w:r>
        <w:t xml:space="preserve">简化的方式，因为</w:t>
      </w:r>
      <w:r>
        <w:t xml:space="preserve">第一步</w:t>
      </w:r>
      <w:r>
        <w:t xml:space="preserve">是进行任何类型的分析，不管</w:t>
      </w:r>
      <w:r>
        <w:t xml:space="preserve">是</w:t>
      </w:r>
      <w:r>
        <w:t xml:space="preserve">我们将</w:t>
      </w:r>
      <w:r>
        <w:t xml:space="preserve">在原理中</w:t>
      </w:r>
      <w:r>
        <w:t xml:space="preserve">介绍的更传统的统计分析，</w:t>
      </w:r>
      <w:r>
        <w:t xml:space="preserve">还是</w:t>
      </w:r>
      <w:r>
        <w:t xml:space="preserve">我们将在本系列讲座中重点介绍的</w:t>
      </w:r>
      <w:r>
        <w:t xml:space="preserve">更侧重于机器学习的</w:t>
      </w:r>
      <w:r>
        <w:t xml:space="preserve">方法，</w:t>
      </w:r>
      <w:r>
        <w:t xml:space="preserve">爱丽丝将采取</w:t>
      </w:r>
      <w:r>
        <w:t xml:space="preserve">的</w:t>
      </w:r>
      <w:r>
        <w:t xml:space="preserve">第一步始终是</w:t>
      </w:r>
      <w:r>
        <w:t xml:space="preserve">初步查看数据集，然后尝试</w:t>
      </w:r>
      <w:r>
        <w:t xml:space="preserve">找出其中是否存在任何问题。  </w:t>
      </w:r>
      <w:r>
        <w:t xml:space="preserve">今天我们就来谈谈数据的问题。  </w:t>
      </w:r>
      <w:r>
        <w:t xml:space="preserve">现在，在我们开始之前，先整理一下内务。  </w:t>
      </w:r>
      <w:r>
        <w:t xml:space="preserve">我收到了一封关于阅读清单的邮件，很明显</w:t>
      </w:r>
      <w:r>
        <w:t xml:space="preserve">，</w:t>
      </w:r>
      <w:r>
        <w:t xml:space="preserve">课程结构中发布的阅读清单与</w:t>
      </w:r>
      <w:r>
        <w:t xml:space="preserve">通过学习上的图书馆资源共享的</w:t>
      </w:r>
      <w:r>
        <w:t xml:space="preserve">阅读清单</w:t>
      </w:r>
      <w:r>
        <w:lastRenderedPageBreak/>
        <w:t xml:space="preserve">不一致</w:t>
      </w:r>
      <w:r>
        <w:t xml:space="preserve">。  </w:t>
      </w:r>
      <w:r>
        <w:t xml:space="preserve">因此，如果你点击图书馆资源，它</w:t>
      </w:r>
      <w:r>
        <w:t xml:space="preserve">就</w:t>
      </w:r>
      <w:r>
        <w:t xml:space="preserve">会</w:t>
      </w:r>
      <w:r>
        <w:t xml:space="preserve">弹出一个窗口，为你提供</w:t>
      </w:r>
      <w:r>
        <w:t xml:space="preserve">一些</w:t>
      </w:r>
      <w:r>
        <w:t xml:space="preserve">结构和</w:t>
      </w:r>
      <w:r>
        <w:t xml:space="preserve">实际作品</w:t>
      </w:r>
      <w:r>
        <w:t xml:space="preserve">的</w:t>
      </w:r>
      <w:r>
        <w:t xml:space="preserve">链接</w:t>
      </w:r>
      <w:r>
        <w:t xml:space="preserve">。  </w:t>
      </w:r>
      <w:r>
        <w:t xml:space="preserve">因此，如果有疑问，请按照课程描述进行学习，这</w:t>
      </w:r>
      <w:r>
        <w:t xml:space="preserve">是我上传到</w:t>
      </w:r>
      <w:r>
        <w:t xml:space="preserve">课程信息unlearn上</w:t>
      </w:r>
      <w:r>
        <w:t xml:space="preserve">的PDF文档。  </w:t>
      </w:r>
      <w:r>
        <w:t xml:space="preserve">上面有一个表格，告诉你</w:t>
      </w:r>
      <w:r>
        <w:t xml:space="preserve">每周将涉及的主题，以及</w:t>
      </w:r>
      <w:r>
        <w:t xml:space="preserve">我希望你</w:t>
      </w:r>
      <w:r>
        <w:t xml:space="preserve">阅读</w:t>
      </w:r>
      <w:r>
        <w:t xml:space="preserve">的章节</w:t>
      </w:r>
      <w:r>
        <w:t xml:space="preserve">。  </w:t>
      </w:r>
      <w:r>
        <w:t xml:space="preserve">因此，该文件中的表格始终是</w:t>
      </w:r>
      <w:r>
        <w:t xml:space="preserve">最新的，</w:t>
      </w:r>
      <w:r>
        <w:t xml:space="preserve">如果我做了任何修改，</w:t>
      </w:r>
      <w:r>
        <w:t xml:space="preserve">而图书馆资源</w:t>
      </w:r>
      <w:r>
        <w:t xml:space="preserve">中</w:t>
      </w:r>
      <w:r>
        <w:t xml:space="preserve">没有反映出来，这些</w:t>
      </w:r>
      <w:r>
        <w:t xml:space="preserve">修改也</w:t>
      </w:r>
      <w:r>
        <w:t xml:space="preserve">会</w:t>
      </w:r>
      <w:r>
        <w:t xml:space="preserve">反映在该文件中。  </w:t>
      </w:r>
      <w:r>
        <w:t xml:space="preserve">因此，如果有不一致的地方，请按照课程说明进行修改。  </w:t>
      </w:r>
      <w:r>
        <w:t xml:space="preserve">同时，我也会尽量</w:t>
      </w:r>
      <w:r>
        <w:t xml:space="preserve">更新图书馆版本。  </w:t>
      </w:r>
      <w:r>
        <w:t xml:space="preserve">不过，我自己不能直接更新，所以</w:t>
      </w:r>
      <w:r>
        <w:t xml:space="preserve">必须</w:t>
      </w:r>
      <w:r>
        <w:t xml:space="preserve">通过图书馆。  </w:t>
      </w:r>
      <w:r>
        <w:t xml:space="preserve">我想那是图书馆办公室，我会告诉</w:t>
      </w:r>
      <w:r>
        <w:t xml:space="preserve">他们，嘿，你们能更新一下吗？  </w:t>
      </w:r>
      <w:r>
        <w:t xml:space="preserve">因此，</w:t>
      </w:r>
      <w:r>
        <w:t xml:space="preserve">与更新 PDF 相比，</w:t>
      </w:r>
      <w:r>
        <w:t xml:space="preserve">这对我来说是一个有点漫长的过程，这</w:t>
      </w:r>
      <w:r>
        <w:t xml:space="preserve">就是为什么</w:t>
      </w:r>
      <w:r>
        <w:t xml:space="preserve">如果有任何疑问，</w:t>
      </w:r>
      <w:r>
        <w:t xml:space="preserve">我</w:t>
      </w:r>
      <w:r>
        <w:t xml:space="preserve">希望你能看看 PDF。  </w:t>
      </w:r>
      <w:r>
        <w:t xml:space="preserve">是的，我们在</w:t>
      </w:r>
      <w:r>
        <w:t xml:space="preserve">本讲座和校长</w:t>
      </w:r>
      <w:r>
        <w:t xml:space="preserve">讲座中都</w:t>
      </w:r>
      <w:r>
        <w:t xml:space="preserve">谈到了</w:t>
      </w:r>
      <w:r>
        <w:t xml:space="preserve">上周</w:t>
      </w:r>
      <w:r>
        <w:t xml:space="preserve">的内容。  </w:t>
      </w:r>
      <w:r>
        <w:t xml:space="preserve">在上周的讲座中，我们谈到了什么是</w:t>
      </w:r>
      <w:r>
        <w:t xml:space="preserve">预测模型。  </w:t>
      </w:r>
      <w:r>
        <w:t xml:space="preserve">我们谈到了如何</w:t>
      </w:r>
      <w:r>
        <w:t xml:space="preserve">利用</w:t>
      </w:r>
      <w:r>
        <w:t xml:space="preserve">信息</w:t>
      </w:r>
      <w:r>
        <w:t xml:space="preserve">做出决策，以及如果</w:t>
      </w:r>
      <w:r>
        <w:t xml:space="preserve">你要做出</w:t>
      </w:r>
      <w:r>
        <w:t xml:space="preserve">一个</w:t>
      </w:r>
      <w:r>
        <w:t xml:space="preserve">非常复杂的决策，</w:t>
      </w:r>
      <w:r>
        <w:t xml:space="preserve">你收集到</w:t>
      </w:r>
      <w:r>
        <w:t xml:space="preserve">的</w:t>
      </w:r>
      <w:r>
        <w:t xml:space="preserve">信息并</w:t>
      </w:r>
      <w:r>
        <w:t xml:space="preserve">不能真正被你</w:t>
      </w:r>
      <w:r>
        <w:t xml:space="preserve">自己</w:t>
      </w:r>
      <w:r>
        <w:t xml:space="preserve">分析出来</w:t>
      </w:r>
      <w:r>
        <w:t xml:space="preserve">，这就是预测建模的用武之地。  </w:t>
      </w:r>
      <w:r>
        <w:t xml:space="preserve">因此，预测建模基本上是通过</w:t>
      </w:r>
      <w:r>
        <w:t xml:space="preserve">预测未来可能发生的事情</w:t>
      </w:r>
      <w:r>
        <w:t xml:space="preserve">来帮助你做出决策</w:t>
      </w:r>
      <w:r>
        <w:t xml:space="preserve">。  </w:t>
      </w:r>
      <w:r>
        <w:t xml:space="preserve">我们</w:t>
      </w:r>
      <w:r>
        <w:t xml:space="preserve">通过</w:t>
      </w:r>
      <w:r>
        <w:t xml:space="preserve">理想版和现实版的</w:t>
      </w:r>
      <w:r>
        <w:t xml:space="preserve">预测建模过程谈了一些</w:t>
      </w:r>
      <w:r>
        <w:t xml:space="preserve">。  </w:t>
      </w:r>
      <w:r>
        <w:t xml:space="preserve">我们还谈到了有监督</w:t>
      </w:r>
      <w:r>
        <w:t xml:space="preserve">学习</w:t>
      </w:r>
      <w:r>
        <w:t xml:space="preserve">和无监督</w:t>
      </w:r>
      <w:r>
        <w:t xml:space="preserve">学习</w:t>
      </w:r>
      <w:r>
        <w:t xml:space="preserve">之间的区别</w:t>
      </w:r>
      <w:r>
        <w:t xml:space="preserve">。  </w:t>
      </w:r>
      <w:r>
        <w:t xml:space="preserve">你应该还记得，监督学习基本上描述的是</w:t>
      </w:r>
      <w:r>
        <w:t xml:space="preserve">这样</w:t>
      </w:r>
      <w:r>
        <w:t xml:space="preserve">的问题</w:t>
      </w:r>
      <w:r>
        <w:t xml:space="preserve">：你有一个标注过的数据集，</w:t>
      </w:r>
      <w:r>
        <w:t xml:space="preserve">并</w:t>
      </w:r>
      <w:r>
        <w:t xml:space="preserve">据此</w:t>
      </w:r>
      <w:r>
        <w:t xml:space="preserve">建立模型，然后你可以将该模型应用</w:t>
      </w:r>
      <w:r>
        <w:t xml:space="preserve">于新的、未见过的数据，而非监督学习则不同。  </w:t>
      </w:r>
      <w:r>
        <w:t xml:space="preserve">在无监督学习中，没有两步过程，只有</w:t>
      </w:r>
      <w:r>
        <w:t xml:space="preserve">一步是对</w:t>
      </w:r>
      <w:r>
        <w:t xml:space="preserve">数据建模，通常包括</w:t>
      </w:r>
      <w:r>
        <w:t xml:space="preserve">某种分割问题。  </w:t>
      </w:r>
      <w:r>
        <w:t xml:space="preserve">在很多情况下，我们谈论的是回归和分类。  </w:t>
      </w:r>
      <w:r>
        <w:t xml:space="preserve">回归是指尝试预测一个数值。  </w:t>
      </w:r>
      <w:r>
        <w:t xml:space="preserve">例如，您可以预测</w:t>
      </w:r>
      <w:r>
        <w:t xml:space="preserve">下个月的</w:t>
      </w:r>
      <w:r>
        <w:t xml:space="preserve">股票价格</w:t>
      </w:r>
      <w:r>
        <w:t xml:space="preserve">，而分类则是对</w:t>
      </w:r>
      <w:r>
        <w:t xml:space="preserve">新数据点进行</w:t>
      </w:r>
      <w:r>
        <w:t xml:space="preserve">分类。  例如</w:t>
      </w:r>
      <w:r>
        <w:t xml:space="preserve">，您可以将客户分类为</w:t>
      </w:r>
      <w:r>
        <w:t xml:space="preserve">对公司</w:t>
      </w:r>
      <w:r>
        <w:t xml:space="preserve">没有</w:t>
      </w:r>
      <w:r>
        <w:t xml:space="preserve">好处的客户、有利可图的客户或</w:t>
      </w:r>
      <w:r>
        <w:t xml:space="preserve">利润</w:t>
      </w:r>
      <w:r>
        <w:t xml:space="preserve">不高的</w:t>
      </w:r>
      <w:r>
        <w:t xml:space="preserve">客户。  </w:t>
      </w:r>
      <w:r>
        <w:t xml:space="preserve">这也可能是一个多类问题。  </w:t>
      </w:r>
      <w:r>
        <w:t xml:space="preserve">因此，您可以尝试</w:t>
      </w:r>
      <w:r>
        <w:t xml:space="preserve">预测</w:t>
      </w:r>
      <w:r>
        <w:t xml:space="preserve">多个类别。  </w:t>
      </w:r>
      <w:r>
        <w:t xml:space="preserve">我们刚才谈到了变量的类型。  </w:t>
      </w:r>
      <w:r>
        <w:t xml:space="preserve">我们谈到了分类变量和序数变量，所有这些</w:t>
      </w:r>
      <w:r>
        <w:t xml:space="preserve">类型。  </w:t>
      </w:r>
      <w:r>
        <w:t xml:space="preserve">我们还简要地讨论了预测</w:t>
      </w:r>
      <w:r>
        <w:t xml:space="preserve">建模所面临的</w:t>
      </w:r>
      <w:r>
        <w:t xml:space="preserve">一些挑战，</w:t>
      </w:r>
      <w:r>
        <w:t xml:space="preserve">我想我还</w:t>
      </w:r>
      <w:r>
        <w:t xml:space="preserve">对P值的使用进行了一番咆哮。  我</w:t>
      </w:r>
      <w:r>
        <w:t xml:space="preserve">还记得，我似乎谈到了</w:t>
      </w:r>
      <w:r>
        <w:t xml:space="preserve">人们过于依赖理论，而</w:t>
      </w:r>
      <w:r>
        <w:t xml:space="preserve">对</w:t>
      </w:r>
      <w:r>
        <w:t xml:space="preserve">数据</w:t>
      </w:r>
      <w:r>
        <w:t xml:space="preserve">依赖不够。  </w:t>
      </w:r>
      <w:r>
        <w:t xml:space="preserve">因此，我的一些烙印就留在了</w:t>
      </w:r>
      <w:r>
        <w:t xml:space="preserve">讲座</w:t>
      </w:r>
      <w:r>
        <w:t xml:space="preserve">的</w:t>
      </w:r>
      <w:r>
        <w:t xml:space="preserve">那一部分</w:t>
      </w:r>
      <w:r>
        <w:t xml:space="preserve">。  所以，</w:t>
      </w:r>
      <w:r>
        <w:t xml:space="preserve">今天我们来谈谈数据清理</w:t>
      </w:r>
      <w:r>
        <w:t xml:space="preserve">和准备工作。  </w:t>
      </w:r>
      <w:r>
        <w:t xml:space="preserve">我们将讨论预处理标准化，我们将讨论变量编码，</w:t>
      </w:r>
      <w:r>
        <w:t xml:space="preserve">我们</w:t>
      </w:r>
      <w:r>
        <w:t xml:space="preserve">将讨论异常值。  </w:t>
      </w:r>
      <w:r>
        <w:t xml:space="preserve">它们是什么？  </w:t>
      </w:r>
      <w:r>
        <w:t xml:space="preserve">我们如何发现它们？  </w:t>
      </w:r>
      <w:r>
        <w:t xml:space="preserve">我们该如何处理？  </w:t>
      </w:r>
      <w:r>
        <w:t xml:space="preserve">我们还将讨论缺失值。  </w:t>
      </w:r>
      <w:r>
        <w:t xml:space="preserve">我们先来介绍一下数据预处理。  </w:t>
      </w:r>
      <w:r>
        <w:t xml:space="preserve">你可能会问自己的第一个问题是，</w:t>
      </w:r>
      <w:r>
        <w:t xml:space="preserve">我们为什么要对数据进行预处理</w:t>
      </w:r>
      <w:r>
        <w:t xml:space="preserve">？  </w:t>
      </w:r>
      <w:r>
        <w:t xml:space="preserve">相信我，如果你曾经处理过真实</w:t>
      </w:r>
      <w:r>
        <w:t xml:space="preserve">数据，你就不会问自己这个问题，因为这</w:t>
      </w:r>
      <w:r>
        <w:t xml:space="preserve">很</w:t>
      </w:r>
      <w:r>
        <w:t xml:space="preserve">明显。  </w:t>
      </w:r>
      <w:r>
        <w:t xml:space="preserve">数据</w:t>
      </w:r>
      <w:r>
        <w:lastRenderedPageBreak/>
        <w:t xml:space="preserve">永远不会以你想要</w:t>
      </w:r>
      <w:r>
        <w:t xml:space="preserve">的</w:t>
      </w:r>
      <w:r>
        <w:lastRenderedPageBreak/>
        <w:t xml:space="preserve">正确格式到达</w:t>
      </w:r>
      <w:r>
        <w:t xml:space="preserve">。  </w:t>
      </w:r>
      <w:r>
        <w:t xml:space="preserve">就是没有。  </w:t>
      </w:r>
      <w:r>
        <w:t xml:space="preserve">我见过绝对糟糕的数据集，也</w:t>
      </w:r>
      <w:r>
        <w:t xml:space="preserve">见过</w:t>
      </w:r>
      <w:r>
        <w:t xml:space="preserve">存在编码问题的数据。  </w:t>
      </w:r>
      <w:r>
        <w:t xml:space="preserve">例如，不同的语言有不同的字母</w:t>
      </w:r>
      <w:r>
        <w:t xml:space="preserve">系统。  </w:t>
      </w:r>
      <w:r>
        <w:t xml:space="preserve">因此，有时如果你试图将一个数据集</w:t>
      </w:r>
      <w:r>
        <w:t xml:space="preserve">翻译成另一种语言，那么计算机基本上会试图</w:t>
      </w:r>
      <w:r>
        <w:t xml:space="preserve">对这些字母</w:t>
      </w:r>
      <w:r>
        <w:t xml:space="preserve">使用</w:t>
      </w:r>
      <w:r>
        <w:t xml:space="preserve">独特的编码，结果就会出现问题，因为 Excel 对此并</w:t>
      </w:r>
      <w:r>
        <w:t xml:space="preserve">不满意。  </w:t>
      </w:r>
      <w:r>
        <w:t xml:space="preserve">然后你的整个数据就是一团糟。  然后，</w:t>
      </w:r>
      <w:r>
        <w:t xml:space="preserve">如果你试图将这些数据与</w:t>
      </w:r>
      <w:r>
        <w:t xml:space="preserve">实际完整的</w:t>
      </w:r>
      <w:r>
        <w:t xml:space="preserve">数据合并</w:t>
      </w:r>
      <w:r>
        <w:t xml:space="preserve">，那么你就会造成更加</w:t>
      </w:r>
      <w:r>
        <w:t xml:space="preserve">混乱的局面。  </w:t>
      </w:r>
      <w:r>
        <w:t xml:space="preserve">因此，数据并不是以正确的格式到达进行</w:t>
      </w:r>
      <w:r>
        <w:t xml:space="preserve">分析的</w:t>
      </w:r>
      <w:r>
        <w:t xml:space="preserve">，你应该在开始分析时就</w:t>
      </w:r>
      <w:r>
        <w:t xml:space="preserve">预料到你将不得不进行相当广泛的</w:t>
      </w:r>
      <w:r>
        <w:t xml:space="preserve">预处理。  </w:t>
      </w:r>
      <w:r>
        <w:t xml:space="preserve">这对你意味着什么？  </w:t>
      </w:r>
      <w:r>
        <w:t xml:space="preserve">给自己留出时间去做。  </w:t>
      </w:r>
      <w:r>
        <w:t xml:space="preserve">所以，如果你考虑到，比如说，课程作业</w:t>
      </w:r>
      <w:r>
        <w:t xml:space="preserve">将是一个</w:t>
      </w:r>
      <w:r>
        <w:t xml:space="preserve">简而言之的</w:t>
      </w:r>
      <w:r>
        <w:t xml:space="preserve">小分析，</w:t>
      </w:r>
      <w:r>
        <w:t xml:space="preserve">不要认为你可以立即应用</w:t>
      </w:r>
      <w:r>
        <w:t xml:space="preserve">所有你想</w:t>
      </w:r>
      <w:r>
        <w:t xml:space="preserve">应用的</w:t>
      </w:r>
      <w:r>
        <w:t xml:space="preserve">模型，因为它不会</w:t>
      </w:r>
      <w:r>
        <w:t xml:space="preserve">起</w:t>
      </w:r>
      <w:r>
        <w:t xml:space="preserve">作用，然后你会想为什么</w:t>
      </w:r>
      <w:r>
        <w:t xml:space="preserve">它</w:t>
      </w:r>
      <w:r>
        <w:t xml:space="preserve">不起作用</w:t>
      </w:r>
      <w:r>
        <w:t xml:space="preserve">。  然后，</w:t>
      </w:r>
      <w:r>
        <w:t xml:space="preserve">你必须回到数据中</w:t>
      </w:r>
      <w:r>
        <w:t xml:space="preserve">，</w:t>
      </w:r>
      <w:r>
        <w:t xml:space="preserve">开始预处理。  </w:t>
      </w:r>
      <w:r>
        <w:t xml:space="preserve">因此，在分析开始时，</w:t>
      </w:r>
      <w:r>
        <w:t xml:space="preserve">要</w:t>
      </w:r>
      <w:r>
        <w:t xml:space="preserve">给自己留出时间</w:t>
      </w:r>
      <w:r>
        <w:t xml:space="preserve">，弄清楚</w:t>
      </w:r>
      <w:r>
        <w:t xml:space="preserve">在开始</w:t>
      </w:r>
      <w:r>
        <w:t xml:space="preserve">分析</w:t>
      </w:r>
      <w:r>
        <w:t xml:space="preserve">之前，</w:t>
      </w:r>
      <w:r>
        <w:t xml:space="preserve">我们究竟要</w:t>
      </w:r>
      <w:r>
        <w:t xml:space="preserve">先</w:t>
      </w:r>
      <w:r>
        <w:t xml:space="preserve">做什么</w:t>
      </w:r>
      <w:r>
        <w:t xml:space="preserve">。  </w:t>
      </w:r>
      <w:r>
        <w:t xml:space="preserve">更令人兴奋的部分是建立模型。  </w:t>
      </w:r>
      <w:r>
        <w:t xml:space="preserve">我们说预处理或清理是什么意思？  </w:t>
      </w:r>
      <w:r>
        <w:t xml:space="preserve">基本上，这意味着你要创建一个</w:t>
      </w:r>
      <w:r>
        <w:t xml:space="preserve">适合你所选模型</w:t>
      </w:r>
      <w:r>
        <w:t xml:space="preserve">的</w:t>
      </w:r>
      <w:r>
        <w:t xml:space="preserve">数据集。  </w:t>
      </w:r>
      <w:r>
        <w:t xml:space="preserve">因此，我们可能会说，我们需要清理数据。  </w:t>
      </w:r>
      <w:r>
        <w:t xml:space="preserve">我们需要稍微整理一下。  </w:t>
      </w:r>
      <w:r>
        <w:t xml:space="preserve">这包括所有类型的预处理步骤。  </w:t>
      </w:r>
      <w:r>
        <w:t xml:space="preserve">因此，处理缺失值、处理或检测异常值的变化、</w:t>
      </w:r>
      <w:r>
        <w:t xml:space="preserve">检测变量名</w:t>
      </w:r>
      <w:r>
        <w:t xml:space="preserve">是否</w:t>
      </w:r>
      <w:r>
        <w:t xml:space="preserve">不清晰，这是一个大问题，还有</w:t>
      </w:r>
      <w:r>
        <w:t xml:space="preserve">变量编码不一致的问题。  </w:t>
      </w:r>
      <w:r>
        <w:t xml:space="preserve">如果你想同时</w:t>
      </w:r>
      <w:r>
        <w:t xml:space="preserve">处理多个数据集，</w:t>
      </w:r>
      <w:r>
        <w:t xml:space="preserve">这是一个非常大的问题。  </w:t>
      </w:r>
      <w:r>
        <w:t xml:space="preserve">上次我向大家介绍了</w:t>
      </w:r>
      <w:r>
        <w:t xml:space="preserve">我最近的</w:t>
      </w:r>
      <w:r>
        <w:t xml:space="preserve">一个</w:t>
      </w:r>
      <w:r>
        <w:t xml:space="preserve">研究项目，在这个项目中，我们研究人口普查</w:t>
      </w:r>
      <w:r>
        <w:t xml:space="preserve">数据，同时</w:t>
      </w:r>
      <w:r>
        <w:t xml:space="preserve">还试图研究人口普查数据</w:t>
      </w:r>
      <w:r>
        <w:t xml:space="preserve">和</w:t>
      </w:r>
      <w:r>
        <w:t xml:space="preserve">来自调查的</w:t>
      </w:r>
      <w:r>
        <w:t xml:space="preserve">不同纵向数据集</w:t>
      </w:r>
      <w:r>
        <w:t xml:space="preserve">。  </w:t>
      </w:r>
      <w:r>
        <w:t xml:space="preserve">因此，我想检测</w:t>
      </w:r>
      <w:r>
        <w:t xml:space="preserve">的</w:t>
      </w:r>
      <w:r>
        <w:t xml:space="preserve">一个问题</w:t>
      </w:r>
      <w:r>
        <w:t xml:space="preserve">是，我想创建</w:t>
      </w:r>
      <w:r>
        <w:t xml:space="preserve">一个</w:t>
      </w:r>
      <w:r>
        <w:t xml:space="preserve">我们称之为</w:t>
      </w:r>
      <w:r>
        <w:t xml:space="preserve">合成人口的数据集，这个数据集</w:t>
      </w:r>
      <w:r>
        <w:t xml:space="preserve">在统计上可以</w:t>
      </w:r>
      <w:r>
        <w:t xml:space="preserve">代表真实的人口，但却是</w:t>
      </w:r>
      <w:r>
        <w:t xml:space="preserve">利用人口普查数据</w:t>
      </w:r>
      <w:r>
        <w:t xml:space="preserve">人为创建的</w:t>
      </w:r>
      <w:r>
        <w:t xml:space="preserve">。  </w:t>
      </w:r>
      <w:r>
        <w:t xml:space="preserve">因此，我们需要一个人口普查数据集。  </w:t>
      </w:r>
      <w:r>
        <w:t xml:space="preserve">基本上，我们需要两个人口普查数据集，因为</w:t>
      </w:r>
      <w:r>
        <w:t xml:space="preserve">在许多国家，至少在</w:t>
      </w:r>
      <w:r>
        <w:t xml:space="preserve">我使用数据的</w:t>
      </w:r>
      <w:r>
        <w:t xml:space="preserve">加拿大，</w:t>
      </w:r>
      <w:r>
        <w:t xml:space="preserve">人口普查数据的发布</w:t>
      </w:r>
      <w:r>
        <w:t xml:space="preserve">方式</w:t>
      </w:r>
      <w:r>
        <w:t xml:space="preserve">是</w:t>
      </w:r>
      <w:r>
        <w:t xml:space="preserve">有两个文件的。  </w:t>
      </w:r>
      <w:r>
        <w:t xml:space="preserve">其中一个是家庭样本文件。  </w:t>
      </w:r>
      <w:r>
        <w:t xml:space="preserve">因此，并非每个家庭都必须填写</w:t>
      </w:r>
      <w:r>
        <w:t xml:space="preserve">政府寄给他们的</w:t>
      </w:r>
      <w:r>
        <w:t xml:space="preserve">小调查表。  </w:t>
      </w:r>
      <w:r>
        <w:t xml:space="preserve">这只是一个样本。  </w:t>
      </w:r>
      <w:r>
        <w:t xml:space="preserve">政府正试图创建一个</w:t>
      </w:r>
      <w:r>
        <w:t xml:space="preserve">能够代表人口的</w:t>
      </w:r>
      <w:r>
        <w:t xml:space="preserve">样本。  </w:t>
      </w:r>
      <w:r>
        <w:t xml:space="preserve">因此，</w:t>
      </w:r>
      <w:r>
        <w:t xml:space="preserve">某个城市</w:t>
      </w:r>
      <w:r>
        <w:t xml:space="preserve">有几千个家庭记录。  </w:t>
      </w:r>
      <w:r>
        <w:t xml:space="preserve">例如，我们关注的是蒙特利尔，然后你</w:t>
      </w:r>
      <w:r>
        <w:t xml:space="preserve">也会</w:t>
      </w:r>
      <w:r>
        <w:t xml:space="preserve">得到一些整个地区的汇总数据。  </w:t>
      </w:r>
      <w:r>
        <w:t xml:space="preserve">这种汇总数据</w:t>
      </w:r>
      <w:r>
        <w:t xml:space="preserve">概括地</w:t>
      </w:r>
      <w:r>
        <w:t xml:space="preserve">描述了</w:t>
      </w:r>
      <w:r>
        <w:t xml:space="preserve">城市</w:t>
      </w:r>
      <w:r>
        <w:t xml:space="preserve">的人口。  </w:t>
      </w:r>
      <w:r>
        <w:t xml:space="preserve">例如，我知道有多少</w:t>
      </w:r>
      <w:r>
        <w:t xml:space="preserve">特定</w:t>
      </w:r>
      <w:r>
        <w:t xml:space="preserve">年龄段的</w:t>
      </w:r>
      <w:r>
        <w:t xml:space="preserve">人</w:t>
      </w:r>
      <w:r>
        <w:t xml:space="preserve">居住在蒙特利尔，或者居住在</w:t>
      </w:r>
      <w:r>
        <w:t xml:space="preserve">蒙特利尔的</w:t>
      </w:r>
      <w:r>
        <w:t xml:space="preserve">某个</w:t>
      </w:r>
      <w:r>
        <w:t xml:space="preserve">人口普查区。  </w:t>
      </w:r>
      <w:r>
        <w:t xml:space="preserve">因此，现在的问题</w:t>
      </w:r>
      <w:r>
        <w:t xml:space="preserve">是</w:t>
      </w:r>
      <w:r>
        <w:t xml:space="preserve">，我们</w:t>
      </w:r>
      <w:r>
        <w:t xml:space="preserve">要</w:t>
      </w:r>
      <w:r>
        <w:t xml:space="preserve">解决的</w:t>
      </w:r>
      <w:r>
        <w:t xml:space="preserve">第一个问题</w:t>
      </w:r>
      <w:r>
        <w:t xml:space="preserve">是，如何将这两个数据</w:t>
      </w:r>
      <w:r>
        <w:t xml:space="preserve">集</w:t>
      </w:r>
      <w:r>
        <w:t xml:space="preserve">结合起来，</w:t>
      </w:r>
      <w:r>
        <w:t xml:space="preserve">创建家庭人口？  我们</w:t>
      </w:r>
      <w:r>
        <w:t xml:space="preserve">的目标是创建一个能够</w:t>
      </w:r>
      <w:r>
        <w:t xml:space="preserve">代表蒙特利尔所有家庭的</w:t>
      </w:r>
      <w:r>
        <w:t xml:space="preserve">数据集</w:t>
      </w:r>
      <w:r>
        <w:t xml:space="preserve">。  </w:t>
      </w:r>
      <w:r>
        <w:t xml:space="preserve">根据这两个数据集，我们知道了</w:t>
      </w:r>
      <w:r>
        <w:t xml:space="preserve">整个人口的总体情况，我们也</w:t>
      </w:r>
      <w:r>
        <w:t xml:space="preserve">有了这些单个家庭记录</w:t>
      </w:r>
      <w:r>
        <w:t xml:space="preserve">的</w:t>
      </w:r>
      <w:r>
        <w:t xml:space="preserve">样本</w:t>
      </w:r>
      <w:r>
        <w:t xml:space="preserve">。  </w:t>
      </w:r>
      <w:r>
        <w:t xml:space="preserve">因此，我们从这些住户记录中进行推断，</w:t>
      </w:r>
      <w:r>
        <w:t xml:space="preserve">最终得出的数据集与</w:t>
      </w:r>
      <w:r>
        <w:t xml:space="preserve">我们已知的汇总数据相同。  </w:t>
      </w:r>
      <w:r>
        <w:t xml:space="preserve">因此，我们知道人口应该是什么样子，也知道了</w:t>
      </w:r>
      <w:r>
        <w:t xml:space="preserve">汇总条件。  </w:t>
      </w:r>
      <w:r>
        <w:t xml:space="preserve">我们使用</w:t>
      </w:r>
      <w:r>
        <w:lastRenderedPageBreak/>
        <w:t xml:space="preserve">家庭样本并从中抽样，然后</w:t>
      </w:r>
      <w:r>
        <w:t xml:space="preserve">进行</w:t>
      </w:r>
      <w:r>
        <w:t xml:space="preserve">推断。  </w:t>
      </w:r>
      <w:r>
        <w:t xml:space="preserve">因此，我们从这些数据中提取出一个更大的数据集，</w:t>
      </w:r>
      <w:r>
        <w:t xml:space="preserve">然后仔细检查结果是否与</w:t>
      </w:r>
      <w:r>
        <w:t xml:space="preserve">我们所知道的真实人口</w:t>
      </w:r>
      <w:r>
        <w:t xml:space="preserve">相近。  </w:t>
      </w:r>
      <w:r>
        <w:t xml:space="preserve">然后，我们就可以使用该人口数据集进行</w:t>
      </w:r>
      <w:r>
        <w:t xml:space="preserve">各种建模。  </w:t>
      </w:r>
      <w:r>
        <w:t xml:space="preserve">我提到过，我的兴趣之一是财务</w:t>
      </w:r>
      <w:r>
        <w:t xml:space="preserve">福利，</w:t>
      </w:r>
      <w:r>
        <w:t xml:space="preserve">所以我对人口是如何扭曲的</w:t>
      </w:r>
      <w:r>
        <w:t xml:space="preserve">很感兴趣。  我</w:t>
      </w:r>
      <w:r>
        <w:t xml:space="preserve">对人口的</w:t>
      </w:r>
      <w:r>
        <w:t xml:space="preserve">财务状况</w:t>
      </w:r>
      <w:r>
        <w:t xml:space="preserve">以及人们对自己</w:t>
      </w:r>
      <w:r>
        <w:t xml:space="preserve">财务状况的</w:t>
      </w:r>
      <w:r>
        <w:t xml:space="preserve">感受很感兴趣。  </w:t>
      </w:r>
      <w:r>
        <w:t xml:space="preserve">例如，债务水平、</w:t>
      </w:r>
      <w:r>
        <w:t xml:space="preserve">对未来的</w:t>
      </w:r>
      <w:r>
        <w:t xml:space="preserve">焦虑程度</w:t>
      </w:r>
      <w:r>
        <w:t xml:space="preserve">、收入多少等</w:t>
      </w:r>
      <w:r>
        <w:t xml:space="preserve">各种不同因素。  </w:t>
      </w:r>
      <w:r>
        <w:t xml:space="preserve">因此，我们在</w:t>
      </w:r>
      <w:r>
        <w:t xml:space="preserve">蒙特利尔也</w:t>
      </w:r>
      <w:r>
        <w:t xml:space="preserve">有一个关于人们及其</w:t>
      </w:r>
      <w:r>
        <w:t xml:space="preserve">财务状况的</w:t>
      </w:r>
      <w:r>
        <w:t xml:space="preserve">代表性样本。  </w:t>
      </w:r>
      <w:r>
        <w:t xml:space="preserve">现在，我们正试图将样本与我们的</w:t>
      </w:r>
      <w:r>
        <w:t xml:space="preserve">人口</w:t>
      </w:r>
      <w:r>
        <w:t xml:space="preserve">合并</w:t>
      </w:r>
      <w:r>
        <w:t xml:space="preserve">。  </w:t>
      </w:r>
      <w:r>
        <w:t xml:space="preserve">因此，我们会寻找</w:t>
      </w:r>
      <w:r>
        <w:t xml:space="preserve">在</w:t>
      </w:r>
      <w:r>
        <w:t xml:space="preserve">某些人口统计数据</w:t>
      </w:r>
      <w:r>
        <w:t xml:space="preserve">方面相似的记录</w:t>
      </w:r>
      <w:r>
        <w:t xml:space="preserve">，然后尝试将</w:t>
      </w:r>
      <w:r>
        <w:t xml:space="preserve">我们的财务状况数据与人口数据</w:t>
      </w:r>
      <w:r>
        <w:t xml:space="preserve">合并</w:t>
      </w:r>
      <w:r>
        <w:t xml:space="preserve">。  </w:t>
      </w:r>
      <w:r>
        <w:t xml:space="preserve">这基本上就是我</w:t>
      </w:r>
      <w:r>
        <w:t xml:space="preserve">最近正在进行的</w:t>
      </w:r>
      <w:r>
        <w:t xml:space="preserve">研究项目之一</w:t>
      </w:r>
      <w:r>
        <w:t xml:space="preserve">，我们称之为合成</w:t>
      </w:r>
      <w:r>
        <w:t xml:space="preserve">生态系统，</w:t>
      </w:r>
      <w:r>
        <w:t xml:space="preserve">因为我们正在将合成数据集和推断</w:t>
      </w:r>
      <w:r>
        <w:t xml:space="preserve">数据集</w:t>
      </w:r>
      <w:r>
        <w:t xml:space="preserve">层层叠</w:t>
      </w:r>
      <w:r>
        <w:t xml:space="preserve">加，创建一个</w:t>
      </w:r>
      <w:r>
        <w:t xml:space="preserve">完整的人口。  </w:t>
      </w:r>
      <w:r>
        <w:t xml:space="preserve">然后，我们使用基于代理的建模等方法，</w:t>
      </w:r>
      <w:r>
        <w:t xml:space="preserve">尝试在这种</w:t>
      </w:r>
      <w:r>
        <w:t xml:space="preserve">由多个连接数据集组成</w:t>
      </w:r>
      <w:r>
        <w:t xml:space="preserve">的</w:t>
      </w:r>
      <w:r>
        <w:t xml:space="preserve">环境中模拟人类行为</w:t>
      </w:r>
      <w:r>
        <w:t xml:space="preserve">。  </w:t>
      </w:r>
      <w:r>
        <w:t xml:space="preserve">我之所以告诉你们这些，</w:t>
      </w:r>
      <w:r>
        <w:t xml:space="preserve">除了研究人员喜欢谈论</w:t>
      </w:r>
      <w:r>
        <w:t xml:space="preserve">自己之外，</w:t>
      </w:r>
      <w:r>
        <w:t xml:space="preserve">我保证</w:t>
      </w:r>
      <w:r>
        <w:t xml:space="preserve">还有一个原因，</w:t>
      </w:r>
      <w:r>
        <w:t xml:space="preserve">那就是</w:t>
      </w:r>
      <w:r>
        <w:t xml:space="preserve">我们面临的</w:t>
      </w:r>
      <w:r>
        <w:t xml:space="preserve">最大挑战之一</w:t>
      </w:r>
      <w:r>
        <w:t xml:space="preserve">就是数据集的</w:t>
      </w:r>
      <w:r>
        <w:t xml:space="preserve">格式各不相同。  </w:t>
      </w:r>
      <w:r>
        <w:t xml:space="preserve">因此，其中一个数据来源是政府。  </w:t>
      </w:r>
      <w:r>
        <w:t xml:space="preserve">我们使用了人口普查数据，另一个数据来源是</w:t>
      </w:r>
      <w:r>
        <w:t xml:space="preserve">加拿大</w:t>
      </w:r>
      <w:r>
        <w:t xml:space="preserve">金融消费者机构（Financial Consumer Agency </w:t>
      </w:r>
      <w:r>
        <w:t xml:space="preserve">of </w:t>
      </w:r>
      <w:r>
        <w:t xml:space="preserve">Canada），他们为我们提供了财务状况数据。  </w:t>
      </w:r>
      <w:r>
        <w:t xml:space="preserve">然后，我们还研究了健康数据，</w:t>
      </w:r>
      <w:r>
        <w:t xml:space="preserve">例如</w:t>
      </w:r>
      <w:r>
        <w:t xml:space="preserve">，来自加拿大老龄化纵向</w:t>
      </w:r>
      <w:r>
        <w:t xml:space="preserve">研究</w:t>
      </w:r>
      <w:r>
        <w:t xml:space="preserve">（Canadian Longitudinal Study on Ageing）</w:t>
      </w:r>
      <w:r>
        <w:t xml:space="preserve">的</w:t>
      </w:r>
      <w:r>
        <w:t xml:space="preserve">数据。  </w:t>
      </w:r>
      <w:r>
        <w:t xml:space="preserve">所有这些数据都有不同的格式，因此它们都有不同的</w:t>
      </w:r>
      <w:r>
        <w:t xml:space="preserve">变量名。  </w:t>
      </w:r>
      <w:r>
        <w:t xml:space="preserve">他们对变量的编码方式也不同。  </w:t>
      </w:r>
      <w:r>
        <w:t xml:space="preserve">例如，如果要合并年龄类别，</w:t>
      </w:r>
      <w:r>
        <w:t xml:space="preserve">它们必须匹配。  </w:t>
      </w:r>
      <w:r>
        <w:t xml:space="preserve">但如果其中一个收集的数据是 </w:t>
      </w:r>
      <w:r>
        <w:t xml:space="preserve">18 岁至 25 岁，然后</w:t>
      </w:r>
      <w:r>
        <w:t xml:space="preserve">是</w:t>
      </w:r>
      <w:r>
        <w:t xml:space="preserve"> 25 岁至 30 岁，而</w:t>
      </w:r>
      <w:r>
        <w:t xml:space="preserve">另一个</w:t>
      </w:r>
      <w:r>
        <w:t xml:space="preserve">收集的数据则</w:t>
      </w:r>
      <w:r>
        <w:t xml:space="preserve">更宽泛，比如 18 岁至 </w:t>
      </w:r>
      <w:r>
        <w:t xml:space="preserve">35 岁</w:t>
      </w:r>
      <w:r>
        <w:t xml:space="preserve">，那么这就不能直接匹配。  </w:t>
      </w:r>
      <w:r>
        <w:t xml:space="preserve">首先，你必须改变</w:t>
      </w:r>
      <w:r>
        <w:t xml:space="preserve">每个变量</w:t>
      </w:r>
      <w:r>
        <w:t xml:space="preserve">的</w:t>
      </w:r>
      <w:r>
        <w:t xml:space="preserve">编码，</w:t>
      </w:r>
      <w:r>
        <w:t xml:space="preserve">使数据</w:t>
      </w:r>
      <w:r>
        <w:t xml:space="preserve">集</w:t>
      </w:r>
      <w:r>
        <w:t xml:space="preserve">之间相匹配</w:t>
      </w:r>
      <w:r>
        <w:t xml:space="preserve">。  </w:t>
      </w:r>
      <w:r>
        <w:t xml:space="preserve">因此，我们所做的第一步就是在</w:t>
      </w:r>
      <w:r>
        <w:t xml:space="preserve">变量之间建立某种映射关系，</w:t>
      </w:r>
      <w:r>
        <w:t xml:space="preserve">试图解释其中一个变量是如何</w:t>
      </w:r>
      <w:r>
        <w:t xml:space="preserve">映射到另一个</w:t>
      </w:r>
      <w:r>
        <w:t xml:space="preserve">变量的</w:t>
      </w:r>
      <w:r>
        <w:t xml:space="preserve">。  </w:t>
      </w:r>
      <w:r>
        <w:t xml:space="preserve">这就是我在</w:t>
      </w:r>
      <w:r>
        <w:t xml:space="preserve">幻灯片上简单描述的编码不一致的</w:t>
      </w:r>
      <w:r>
        <w:t xml:space="preserve">问题之一。  </w:t>
      </w:r>
      <w:r>
        <w:t xml:space="preserve">但你可以看到，这个</w:t>
      </w:r>
      <w:r>
        <w:t xml:space="preserve">看似很小的</w:t>
      </w:r>
      <w:r>
        <w:t xml:space="preserve">问题，</w:t>
      </w:r>
      <w:r>
        <w:t xml:space="preserve">在研究项目中是</w:t>
      </w:r>
      <w:r>
        <w:t xml:space="preserve">如何</w:t>
      </w:r>
      <w:r>
        <w:t xml:space="preserve">成为一个</w:t>
      </w:r>
      <w:r>
        <w:t xml:space="preserve">非常</w:t>
      </w:r>
      <w:r>
        <w:t xml:space="preserve">非常大的问题的。  </w:t>
      </w:r>
      <w:r>
        <w:t xml:space="preserve">如果你低估了这个问题，就会</w:t>
      </w:r>
      <w:r>
        <w:t xml:space="preserve">从</w:t>
      </w:r>
      <w:r>
        <w:t xml:space="preserve">研究项目中</w:t>
      </w:r>
      <w:r>
        <w:t xml:space="preserve">耗费</w:t>
      </w:r>
      <w:r>
        <w:t xml:space="preserve">大量时间和金钱，</w:t>
      </w:r>
      <w:r>
        <w:t xml:space="preserve">因为时间就是金钱。  因为时间就是金钱，</w:t>
      </w:r>
      <w:r>
        <w:t xml:space="preserve">你必须给那些真正</w:t>
      </w:r>
      <w:r>
        <w:t xml:space="preserve">为研究项目</w:t>
      </w:r>
      <w:r>
        <w:t xml:space="preserve">工作的员工发工资</w:t>
      </w:r>
      <w:r>
        <w:t xml:space="preserve">。  </w:t>
      </w:r>
      <w:r>
        <w:t xml:space="preserve">如果突然要花两倍的时间，那</w:t>
      </w:r>
      <w:r>
        <w:t xml:space="preserve">代价可能会非常昂贵。  </w:t>
      </w:r>
      <w:r>
        <w:t xml:space="preserve">好了，让我们回到幻灯片上来。  </w:t>
      </w:r>
      <w:r>
        <w:t xml:space="preserve">预处理的重要性在于它有助于解释。  </w:t>
      </w:r>
      <w:r>
        <w:t xml:space="preserve">很明显，例如，如果你修改了不清晰的变量名，那么</w:t>
      </w:r>
      <w:r>
        <w:t xml:space="preserve">它就能</w:t>
      </w:r>
      <w:r>
        <w:t xml:space="preserve">帮助你解释数据的含义。  </w:t>
      </w:r>
      <w:r>
        <w:t xml:space="preserve">在大多数情况下，这对模型性能也是必要的。  </w:t>
      </w:r>
      <w:r>
        <w:t xml:space="preserve">遗憾的是，没有一个基本的步骤</w:t>
      </w:r>
      <w:r>
        <w:t xml:space="preserve">可以</w:t>
      </w:r>
      <w:r>
        <w:t xml:space="preserve">让你</w:t>
      </w:r>
      <w:r>
        <w:t xml:space="preserve">照着做。  </w:t>
      </w:r>
      <w:r>
        <w:t xml:space="preserve">学生们经常问我，能不能给我一份清单，</w:t>
      </w:r>
      <w:r>
        <w:t xml:space="preserve">列出我应该做的所有事情，或者</w:t>
      </w:r>
      <w:r>
        <w:t xml:space="preserve">诸如，</w:t>
      </w:r>
      <w:r>
        <w:t xml:space="preserve">我应该测试哪些模型，或者</w:t>
      </w:r>
      <w:r>
        <w:t xml:space="preserve">我应该先运行</w:t>
      </w:r>
      <w:r>
        <w:t xml:space="preserve">哪些模型</w:t>
      </w:r>
      <w:r>
        <w:t xml:space="preserve">？  这</w:t>
      </w:r>
      <w:r>
        <w:t xml:space="preserve">其实没有一个循序渐进的过程，因为这在</w:t>
      </w:r>
      <w:r>
        <w:t xml:space="preserve">很大程度上取决于你的研究问题，你想</w:t>
      </w:r>
      <w:r>
        <w:t xml:space="preserve">找出</w:t>
      </w:r>
      <w:r>
        <w:t xml:space="preserve">什么，以及在</w:t>
      </w:r>
      <w:r>
        <w:t xml:space="preserve">特定情况下</w:t>
      </w:r>
      <w:r>
        <w:t xml:space="preserve">数据和</w:t>
      </w:r>
      <w:r>
        <w:t xml:space="preserve">模型需要</w:t>
      </w:r>
      <w:r>
        <w:t xml:space="preserve">什么</w:t>
      </w:r>
      <w:r>
        <w:t xml:space="preserve">。  </w:t>
      </w:r>
      <w:r>
        <w:t xml:space="preserve">尽管如此，还是有一些常见</w:t>
      </w:r>
      <w:r>
        <w:t xml:space="preserve">的</w:t>
      </w:r>
      <w:r>
        <w:t xml:space="preserve">步骤需要</w:t>
      </w:r>
      <w:r>
        <w:t xml:space="preserve">检查，我把它们放在这里，</w:t>
      </w:r>
      <w:r>
        <w:t xml:space="preserve">算是给</w:t>
      </w:r>
      <w:r>
        <w:lastRenderedPageBreak/>
        <w:t xml:space="preserve">你一点</w:t>
      </w:r>
      <w:r>
        <w:t xml:space="preserve">指导。  例如，</w:t>
      </w:r>
      <w:r>
        <w:t xml:space="preserve">如果你是第一次</w:t>
      </w:r>
      <w:r>
        <w:t xml:space="preserve">接触真实数据，这</w:t>
      </w:r>
      <w:r>
        <w:t xml:space="preserve">对你的</w:t>
      </w:r>
      <w:r>
        <w:t xml:space="preserve">小组项目</w:t>
      </w:r>
      <w:r>
        <w:t xml:space="preserve">也是一种</w:t>
      </w:r>
      <w:r>
        <w:t xml:space="preserve">很好的指导。  </w:t>
      </w:r>
      <w:r>
        <w:t xml:space="preserve">这样说吧，这</w:t>
      </w:r>
      <w:r>
        <w:t xml:space="preserve">给了你一些起步阶段的指导。  </w:t>
      </w:r>
      <w:r>
        <w:t xml:space="preserve">因此，首先要检查数据格式，你不会</w:t>
      </w:r>
      <w:r>
        <w:t xml:space="preserve">相信有多少数据实际上是错误的，而</w:t>
      </w:r>
      <w:r>
        <w:t xml:space="preserve">不是偶然的。  </w:t>
      </w:r>
      <w:r>
        <w:t xml:space="preserve">我收到的数据</w:t>
      </w:r>
      <w:r>
        <w:t xml:space="preserve">中少了</w:t>
      </w:r>
      <w:r>
        <w:t xml:space="preserve">一个完整的变量，</w:t>
      </w:r>
      <w:r>
        <w:t xml:space="preserve">我就想，哦，难道他们不允许</w:t>
      </w:r>
      <w:r>
        <w:t xml:space="preserve">给我这个变量吗？  </w:t>
      </w:r>
      <w:r>
        <w:t xml:space="preserve">我不确定，因为他们肯定应该给我。  </w:t>
      </w:r>
      <w:r>
        <w:t xml:space="preserve">于是我给他们发邮件，结果是</w:t>
      </w:r>
      <w:r>
        <w:t xml:space="preserve">他们那边的</w:t>
      </w:r>
      <w:r>
        <w:t xml:space="preserve">上传出了</w:t>
      </w:r>
      <w:r>
        <w:t xml:space="preserve">问题。  </w:t>
      </w:r>
      <w:r>
        <w:t xml:space="preserve">他们告诉我，哦，是的，我们有点忘记</w:t>
      </w:r>
      <w:r>
        <w:t xml:space="preserve">把那个变量上传到服务器了，我们会解决的。  </w:t>
      </w:r>
      <w:r>
        <w:t xml:space="preserve">然后我就突然有了。  </w:t>
      </w:r>
      <w:r>
        <w:t xml:space="preserve">所以，在很多情况下，要检查你</w:t>
      </w:r>
      <w:r>
        <w:t xml:space="preserve">应该有的</w:t>
      </w:r>
      <w:r>
        <w:t xml:space="preserve">变量</w:t>
      </w:r>
      <w:r>
        <w:t xml:space="preserve">和其他变量</w:t>
      </w:r>
      <w:r>
        <w:t xml:space="preserve">是否真的</w:t>
      </w:r>
      <w:r>
        <w:t xml:space="preserve">有，</w:t>
      </w:r>
      <w:r>
        <w:t xml:space="preserve">还要检查其中是否有任何错误，是否有任何</w:t>
      </w:r>
      <w:r>
        <w:t xml:space="preserve">明目张胆的</w:t>
      </w:r>
      <w:r>
        <w:t xml:space="preserve">问题，</w:t>
      </w:r>
      <w:r>
        <w:t xml:space="preserve">比如</w:t>
      </w:r>
      <w:r>
        <w:t xml:space="preserve">人们错误地编码了邮政编码，</w:t>
      </w:r>
      <w:r>
        <w:t xml:space="preserve">一些非常小的</w:t>
      </w:r>
      <w:r>
        <w:t xml:space="preserve">问题，</w:t>
      </w:r>
      <w:r>
        <w:t xml:space="preserve">这也涉及到检查</w:t>
      </w:r>
      <w:r>
        <w:t xml:space="preserve">文档。  </w:t>
      </w:r>
      <w:r>
        <w:t xml:space="preserve">因此，在我的案例中，已经提到了这一点。  </w:t>
      </w:r>
      <w:r>
        <w:t xml:space="preserve">我将再次提及他们 200 页的人口普查文件。  </w:t>
      </w:r>
      <w:r>
        <w:t xml:space="preserve">我还没看完。  </w:t>
      </w:r>
      <w:r>
        <w:t xml:space="preserve">所以，检查文档，检查样本量。  </w:t>
      </w:r>
      <w:r>
        <w:t xml:space="preserve">所有这些小问题都会对你以后</w:t>
      </w:r>
      <w:r>
        <w:t xml:space="preserve">的</w:t>
      </w:r>
      <w:r>
        <w:t xml:space="preserve">工作有所帮助</w:t>
      </w:r>
      <w:r>
        <w:t xml:space="preserve">。  </w:t>
      </w:r>
      <w:r>
        <w:t xml:space="preserve">不要只看数据。  </w:t>
      </w:r>
      <w:r>
        <w:t xml:space="preserve">首先</w:t>
      </w:r>
      <w:r>
        <w:t xml:space="preserve">要试着理解数据想要告诉</w:t>
      </w:r>
      <w:r>
        <w:t xml:space="preserve">你</w:t>
      </w:r>
      <w:r>
        <w:t xml:space="preserve">什么，</w:t>
      </w:r>
      <w:r>
        <w:t xml:space="preserve">然后初步检查是否存在明显的大规模问题，</w:t>
      </w:r>
      <w:r>
        <w:t xml:space="preserve">即完全缺失邮政编码的</w:t>
      </w:r>
      <w:r>
        <w:t xml:space="preserve">问题。  </w:t>
      </w:r>
      <w:r>
        <w:t xml:space="preserve">还要检查系统性缺失数据的数量。  </w:t>
      </w:r>
      <w:r>
        <w:t xml:space="preserve">我们稍后会讨论缺失值，这就像是</w:t>
      </w:r>
      <w:r>
        <w:t xml:space="preserve">奇异值缺失的</w:t>
      </w:r>
      <w:r>
        <w:t xml:space="preserve">小</w:t>
      </w:r>
      <w:r>
        <w:t xml:space="preserve">问题。  </w:t>
      </w:r>
      <w:r>
        <w:t xml:space="preserve">我们会讨论为什么会出现这种情况。  </w:t>
      </w:r>
      <w:r>
        <w:t xml:space="preserve">但要注意</w:t>
      </w:r>
      <w:r>
        <w:t xml:space="preserve">数据</w:t>
      </w:r>
      <w:r>
        <w:t xml:space="preserve">中可能存在</w:t>
      </w:r>
      <w:r>
        <w:t xml:space="preserve">的</w:t>
      </w:r>
      <w:r>
        <w:t xml:space="preserve">系统性问题</w:t>
      </w:r>
      <w:r>
        <w:t xml:space="preserve">。  </w:t>
      </w:r>
      <w:r>
        <w:t xml:space="preserve">然后，描述性统计会探索数据及其外观</w:t>
      </w:r>
      <w:r>
        <w:t xml:space="preserve">。  </w:t>
      </w:r>
      <w:r>
        <w:t xml:space="preserve">请始终从描述性统计开始。  </w:t>
      </w:r>
      <w:r>
        <w:t xml:space="preserve">不要把所有东西都扔进神经网络，希望它能起</w:t>
      </w:r>
      <w:r>
        <w:t xml:space="preserve">作用。  </w:t>
      </w:r>
      <w:r>
        <w:t xml:space="preserve">请尽量采用简单的步骤。  </w:t>
      </w:r>
      <w:r>
        <w:t xml:space="preserve">首先，通过描述性统计探索数据。  </w:t>
      </w:r>
      <w:r>
        <w:t xml:space="preserve">进行虚拟编码变量转换。  </w:t>
      </w:r>
      <w:r>
        <w:t xml:space="preserve">等等。  </w:t>
      </w:r>
      <w:r>
        <w:t xml:space="preserve">接下来，处理异常值，处理缺失值，然后，</w:t>
      </w:r>
      <w:r>
        <w:t xml:space="preserve">如果有必要，你可能需要重复进行剥离统计。  </w:t>
      </w:r>
      <w:r>
        <w:t xml:space="preserve">我很少看到有人提到这一点，但我认为这是</w:t>
      </w:r>
      <w:r>
        <w:t xml:space="preserve">非常</w:t>
      </w:r>
      <w:r>
        <w:t xml:space="preserve">重要的一步，因为如果你处理了大量</w:t>
      </w:r>
      <w:r>
        <w:t xml:space="preserve">的</w:t>
      </w:r>
      <w:r>
        <w:t xml:space="preserve">缺失值、异常值，所以</w:t>
      </w:r>
      <w:r>
        <w:t xml:space="preserve">你</w:t>
      </w:r>
      <w:r>
        <w:t xml:space="preserve">做了</w:t>
      </w:r>
      <w:r>
        <w:t xml:space="preserve">大量的数据和信息删除，</w:t>
      </w:r>
      <w:r>
        <w:t xml:space="preserve">当然，你肯定想仔细检查这</w:t>
      </w:r>
      <w:r>
        <w:t xml:space="preserve">对你的描述性统计</w:t>
      </w:r>
      <w:r>
        <w:t xml:space="preserve">有</w:t>
      </w:r>
      <w:r>
        <w:t xml:space="preserve">什么影响，</w:t>
      </w:r>
      <w:r>
        <w:t xml:space="preserve">你想看看</w:t>
      </w:r>
      <w:r>
        <w:t xml:space="preserve">变量删除</w:t>
      </w:r>
      <w:r>
        <w:t xml:space="preserve">对你的数据集</w:t>
      </w:r>
      <w:r>
        <w:t xml:space="preserve">究竟</w:t>
      </w:r>
      <w:r>
        <w:t xml:space="preserve">有</w:t>
      </w:r>
      <w:r>
        <w:t xml:space="preserve">多大影响</w:t>
      </w:r>
      <w:r>
        <w:t xml:space="preserve">。  </w:t>
      </w:r>
      <w:r>
        <w:t xml:space="preserve">然后检查模型假设，选择模型，然后</w:t>
      </w:r>
      <w:r>
        <w:t xml:space="preserve">就</w:t>
      </w:r>
      <w:r>
        <w:t xml:space="preserve">可以开始有趣的建模过程了。  </w:t>
      </w:r>
      <w:r>
        <w:t xml:space="preserve">因此，这种</w:t>
      </w:r>
      <w:r>
        <w:t xml:space="preserve">预处理总括起来有</w:t>
      </w:r>
      <w:r>
        <w:t xml:space="preserve">很多子步骤</w:t>
      </w:r>
      <w:r>
        <w:t xml:space="preserve">。  </w:t>
      </w:r>
      <w:r>
        <w:t xml:space="preserve">今天，我们将重点讨论其中</w:t>
      </w:r>
      <w:r>
        <w:t xml:space="preserve">的</w:t>
      </w:r>
      <w:r>
        <w:t xml:space="preserve">第 3 步至第 7 步</w:t>
      </w:r>
      <w:r>
        <w:t xml:space="preserve">。  </w:t>
      </w:r>
      <w:r>
        <w:t xml:space="preserve">我们将讨论描述性统计。  </w:t>
      </w:r>
      <w:r>
        <w:t xml:space="preserve">首先，我们将讨论虚拟编码、变量转换、异常</w:t>
      </w:r>
      <w:r>
        <w:t xml:space="preserve">值</w:t>
      </w:r>
      <w:r>
        <w:t xml:space="preserve">和</w:t>
      </w:r>
      <w:r>
        <w:t xml:space="preserve">缺失值，然后显然是描述性统计，因为这</w:t>
      </w:r>
      <w:r>
        <w:t xml:space="preserve">也已经</w:t>
      </w:r>
      <w:r>
        <w:t xml:space="preserve">是</w:t>
      </w:r>
      <w:r>
        <w:t xml:space="preserve">第三步了。  </w:t>
      </w:r>
      <w:r>
        <w:t xml:space="preserve">好的，让我们从摘要统计开始。  </w:t>
      </w:r>
      <w:r>
        <w:t xml:space="preserve">现在，这对你来说可能有点重复，因为</w:t>
      </w:r>
      <w:r>
        <w:t xml:space="preserve">这与我们</w:t>
      </w:r>
      <w:r>
        <w:t xml:space="preserve">上次</w:t>
      </w:r>
      <w:r>
        <w:t xml:space="preserve">在《</w:t>
      </w:r>
      <w:r>
        <w:t xml:space="preserve">数据分析</w:t>
      </w:r>
      <w:r>
        <w:t xml:space="preserve">原理》中讲到</w:t>
      </w:r>
      <w:r>
        <w:t xml:space="preserve">的</w:t>
      </w:r>
      <w:r>
        <w:t xml:space="preserve">内容非常相似</w:t>
      </w:r>
      <w:r>
        <w:t xml:space="preserve">。  </w:t>
      </w:r>
      <w:r>
        <w:t xml:space="preserve">我之所以把它放在这里，是因为它真的很</w:t>
      </w:r>
      <w:r>
        <w:t xml:space="preserve">重要。  </w:t>
      </w:r>
      <w:r>
        <w:t xml:space="preserve">所以，我想多次告诉你，但也是</w:t>
      </w:r>
      <w:r>
        <w:t xml:space="preserve">为了完整起见，让你</w:t>
      </w:r>
      <w:r>
        <w:t xml:space="preserve">知道这也是这门课程的一部分。  </w:t>
      </w:r>
      <w:r>
        <w:t xml:space="preserve">这不是两门独立的课程。  </w:t>
      </w:r>
      <w:r>
        <w:t xml:space="preserve">我记得在第一堂课上，你们的一位</w:t>
      </w:r>
      <w:r>
        <w:t xml:space="preserve">同事问我：这两门课究竟有什么联系？  </w:t>
      </w:r>
      <w:r>
        <w:t xml:space="preserve">这两门课之间有什么联系？  在这</w:t>
      </w:r>
      <w:r>
        <w:t xml:space="preserve">两门课程</w:t>
      </w:r>
      <w:r>
        <w:t xml:space="preserve">中，你会看到一些重复的步骤</w:t>
      </w:r>
      <w:r>
        <w:t xml:space="preserve">。  </w:t>
      </w:r>
      <w:r>
        <w:t xml:space="preserve">我会简短地说一下，因为我知道这</w:t>
      </w:r>
      <w:r>
        <w:t xml:space="preserve">可能有点重复，但</w:t>
      </w:r>
      <w:r>
        <w:t xml:space="preserve">为了完整起见，</w:t>
      </w:r>
      <w:r>
        <w:t xml:space="preserve">我确实必须</w:t>
      </w:r>
      <w:r>
        <w:t xml:space="preserve">说一下。  </w:t>
      </w:r>
      <w:r>
        <w:t xml:space="preserve">所以，请耐心听我讲完</w:t>
      </w:r>
      <w:r>
        <w:t xml:space="preserve">。  </w:t>
      </w:r>
      <w:r>
        <w:t xml:space="preserve">首先，非常简短地说，</w:t>
      </w:r>
      <w:r>
        <w:lastRenderedPageBreak/>
        <w:t xml:space="preserve">描述性统计基本上是一个总括性术语，</w:t>
      </w:r>
      <w:r>
        <w:t xml:space="preserve">所以你会看到描述性统计、汇总统计，所有</w:t>
      </w:r>
      <w:r>
        <w:t xml:space="preserve">这些词都可以互换使用。  </w:t>
      </w:r>
      <w:r>
        <w:t xml:space="preserve">严格来说，描述性统计是统计</w:t>
      </w:r>
      <w:r>
        <w:t xml:space="preserve">本身的</w:t>
      </w:r>
      <w:r>
        <w:t xml:space="preserve">一个</w:t>
      </w:r>
      <w:r>
        <w:t xml:space="preserve">分支</w:t>
      </w:r>
      <w:r>
        <w:t xml:space="preserve">，而创建汇总统计是</w:t>
      </w:r>
      <w:r>
        <w:t xml:space="preserve">描述性统计的</w:t>
      </w:r>
      <w:r>
        <w:t xml:space="preserve">一个步骤或一个</w:t>
      </w:r>
      <w:r>
        <w:t xml:space="preserve">部分。  </w:t>
      </w:r>
      <w:r>
        <w:t xml:space="preserve">它还创建了统计领域。  </w:t>
      </w:r>
      <w:r>
        <w:t xml:space="preserve">它还包括使用可视化技术来描述整个</w:t>
      </w:r>
      <w:r>
        <w:t xml:space="preserve">数据集或单个变量的分布。  </w:t>
      </w:r>
      <w:r>
        <w:t xml:space="preserve">因此，其中一些统计量可以或通常是</w:t>
      </w:r>
      <w:r>
        <w:t xml:space="preserve">按变量</w:t>
      </w:r>
      <w:r>
        <w:t xml:space="preserve">计算</w:t>
      </w:r>
      <w:r>
        <w:t xml:space="preserve">的，</w:t>
      </w:r>
      <w:r>
        <w:t xml:space="preserve">它们通常描述变量的一些不同属性</w:t>
      </w:r>
      <w:r>
        <w:t xml:space="preserve">。  </w:t>
      </w:r>
      <w:r>
        <w:t xml:space="preserve">例如，我们</w:t>
      </w:r>
      <w:r>
        <w:t xml:space="preserve">可以</w:t>
      </w:r>
      <w:r>
        <w:t xml:space="preserve">查看平均值、方差</w:t>
      </w:r>
      <w:r>
        <w:t xml:space="preserve">或价差，还可以将多个变量</w:t>
      </w:r>
      <w:r>
        <w:t xml:space="preserve">或单个变量</w:t>
      </w:r>
      <w:r>
        <w:t xml:space="preserve">可视化</w:t>
      </w:r>
      <w:r>
        <w:t xml:space="preserve">到图中，以描述整个数据</w:t>
      </w:r>
      <w:r>
        <w:t xml:space="preserve">集。  </w:t>
      </w:r>
      <w:r>
        <w:t xml:space="preserve">你上次看到</w:t>
      </w:r>
      <w:r>
        <w:t xml:space="preserve">的</w:t>
      </w:r>
      <w:r>
        <w:t xml:space="preserve">频率直方图</w:t>
      </w:r>
      <w:r>
        <w:t xml:space="preserve">就是一个例子。  </w:t>
      </w:r>
      <w:r>
        <w:t xml:space="preserve">因此，正如我提到的，这是</w:t>
      </w:r>
      <w:r>
        <w:t xml:space="preserve">任何数据分析项目中</w:t>
      </w:r>
      <w:r>
        <w:t xml:space="preserve">非常重要的</w:t>
      </w:r>
      <w:r>
        <w:t xml:space="preserve">第一步。  </w:t>
      </w:r>
      <w:r>
        <w:t xml:space="preserve">重要的是，它们还可以用来交流初步</w:t>
      </w:r>
      <w:r>
        <w:t xml:space="preserve">发现。  </w:t>
      </w:r>
      <w:r>
        <w:t xml:space="preserve">因此，你</w:t>
      </w:r>
      <w:r>
        <w:t xml:space="preserve">稍后会看到</w:t>
      </w:r>
      <w:r>
        <w:t xml:space="preserve">的</w:t>
      </w:r>
      <w:r>
        <w:t xml:space="preserve">很多模型</w:t>
      </w:r>
      <w:r>
        <w:t xml:space="preserve">都很难可视化，也很难向</w:t>
      </w:r>
      <w:r>
        <w:t xml:space="preserve">普通观众</w:t>
      </w:r>
      <w:r>
        <w:t xml:space="preserve">描述。  </w:t>
      </w:r>
      <w:r>
        <w:t xml:space="preserve">例如，神经网络就是</w:t>
      </w:r>
      <w:r>
        <w:t xml:space="preserve">一个</w:t>
      </w:r>
      <w:r>
        <w:t xml:space="preserve">很难向</w:t>
      </w:r>
      <w:r>
        <w:t xml:space="preserve">普通观众</w:t>
      </w:r>
      <w:r>
        <w:t xml:space="preserve">解释</w:t>
      </w:r>
      <w:r>
        <w:t xml:space="preserve">的模型，</w:t>
      </w:r>
      <w:r>
        <w:t xml:space="preserve">因为它是一个非常著名的</w:t>
      </w:r>
      <w:r>
        <w:t xml:space="preserve">黑盒子模型。  </w:t>
      </w:r>
      <w:r>
        <w:t xml:space="preserve">我们实际上并不知道它们在模型中做了什么。  </w:t>
      </w:r>
      <w:r>
        <w:t xml:space="preserve">我们只知道什么东西进去了，什么东西出来了。  </w:t>
      </w:r>
      <w:r>
        <w:t xml:space="preserve">然后我们试图解释</w:t>
      </w:r>
      <w:r>
        <w:t xml:space="preserve">模型的</w:t>
      </w:r>
      <w:r>
        <w:t xml:space="preserve">准确性</w:t>
      </w:r>
      <w:r>
        <w:t xml:space="preserve">或误差。  </w:t>
      </w:r>
      <w:r>
        <w:t xml:space="preserve">但是，描述性统计是</w:t>
      </w:r>
      <w:r>
        <w:t xml:space="preserve">与经理等人沟通的</w:t>
      </w:r>
      <w:r>
        <w:t xml:space="preserve">重要工具之一。  </w:t>
      </w:r>
      <w:r>
        <w:t xml:space="preserve">因此，如果他们要求你创建某种</w:t>
      </w:r>
      <w:r>
        <w:t xml:space="preserve">研究项目并进行分析，例如，回到爱丽丝的话题，</w:t>
      </w:r>
      <w:r>
        <w:t xml:space="preserve">分析人们对某种苏打水</w:t>
      </w:r>
      <w:r>
        <w:t xml:space="preserve">产品</w:t>
      </w:r>
      <w:r>
        <w:t xml:space="preserve">的态度，</w:t>
      </w:r>
      <w:r>
        <w:t xml:space="preserve">那么如果你只是告诉他们，嘿，我创建了</w:t>
      </w:r>
      <w:r>
        <w:t xml:space="preserve">这个非常复杂的模型，这里有三个数字。  </w:t>
      </w:r>
      <w:r>
        <w:t xml:space="preserve">这是准确率，这是 </w:t>
      </w:r>
      <w:r>
        <w:t xml:space="preserve">F 统计量，然后我会告诉你，</w:t>
      </w:r>
      <w:r>
        <w:t xml:space="preserve">是的，</w:t>
      </w:r>
      <w:r>
        <w:t xml:space="preserve">好的。  </w:t>
      </w:r>
      <w:r>
        <w:t xml:space="preserve">但这意味着什么呢？  </w:t>
      </w:r>
      <w:r>
        <w:t xml:space="preserve">数据到底是什么样的？  </w:t>
      </w:r>
      <w:r>
        <w:t xml:space="preserve">如果你只告诉他们数据集或</w:t>
      </w:r>
      <w:r>
        <w:t xml:space="preserve">模型是这样那样的，</w:t>
      </w:r>
      <w:r>
        <w:t xml:space="preserve">人们会怎么想？  </w:t>
      </w:r>
      <w:r>
        <w:t xml:space="preserve">模型有奇异值或这样、这样、这样</w:t>
      </w:r>
      <w:r>
        <w:t xml:space="preserve">的</w:t>
      </w:r>
      <w:r>
        <w:t xml:space="preserve">准确性。  </w:t>
      </w:r>
      <w:r>
        <w:t xml:space="preserve">他们想要的是一个故事。  </w:t>
      </w:r>
      <w:r>
        <w:t xml:space="preserve">因此，他们真正想要的是你能够</w:t>
      </w:r>
      <w:r>
        <w:t xml:space="preserve">传达一个连贯的故事。  </w:t>
      </w:r>
      <w:r>
        <w:t xml:space="preserve">所以，一个完整的故事情节，数据</w:t>
      </w:r>
      <w:r>
        <w:t xml:space="preserve">本身</w:t>
      </w:r>
      <w:r>
        <w:t xml:space="preserve">能</w:t>
      </w:r>
      <w:r>
        <w:t xml:space="preserve">告诉我们什么，什么样的</w:t>
      </w:r>
      <w:r>
        <w:t xml:space="preserve">模型能告诉我们</w:t>
      </w:r>
      <w:r>
        <w:t xml:space="preserve">数据本身无法</w:t>
      </w:r>
      <w:r>
        <w:t xml:space="preserve">告诉我们</w:t>
      </w:r>
      <w:r>
        <w:t xml:space="preserve">的东西。  </w:t>
      </w:r>
      <w:r>
        <w:t xml:space="preserve">这就是为什么描述性统计非常重要。  </w:t>
      </w:r>
      <w:r>
        <w:t xml:space="preserve">还记得我们在讨论什么是</w:t>
      </w:r>
      <w:r>
        <w:t xml:space="preserve">预测建模</w:t>
      </w:r>
      <w:r>
        <w:t xml:space="preserve">时</w:t>
      </w:r>
      <w:r>
        <w:t xml:space="preserve">，我们说它是一种决策工具，</w:t>
      </w:r>
      <w:r>
        <w:t xml:space="preserve">但其中的第一步是我们要思考</w:t>
      </w:r>
      <w:r>
        <w:t xml:space="preserve">我们用来创建或做出决策</w:t>
      </w:r>
      <w:r>
        <w:t xml:space="preserve">的</w:t>
      </w:r>
      <w:r>
        <w:t xml:space="preserve">信息</w:t>
      </w:r>
      <w:r>
        <w:t xml:space="preserve">。  </w:t>
      </w:r>
      <w:r>
        <w:t xml:space="preserve">描述性统计就是描述信息的方法，</w:t>
      </w:r>
      <w:r>
        <w:t xml:space="preserve">非常简单。  </w:t>
      </w:r>
      <w:r>
        <w:t xml:space="preserve">因此，你</w:t>
      </w:r>
      <w:r>
        <w:t xml:space="preserve">会从原理中认识到</w:t>
      </w:r>
      <w:r>
        <w:t xml:space="preserve">一些非常基本的概括性统计，</w:t>
      </w:r>
      <w:r>
        <w:t xml:space="preserve">例如，用平均值来</w:t>
      </w:r>
      <w:r>
        <w:t xml:space="preserve">描述数据的中心倾向</w:t>
      </w:r>
      <w:r>
        <w:t xml:space="preserve">，</w:t>
      </w:r>
      <w:r>
        <w:t xml:space="preserve">用方差或标准差来描述</w:t>
      </w:r>
      <w:r>
        <w:t xml:space="preserve">平均值周围的</w:t>
      </w:r>
      <w:r>
        <w:t xml:space="preserve">散布情况</w:t>
      </w:r>
      <w:r>
        <w:t xml:space="preserve">。  </w:t>
      </w:r>
      <w:r>
        <w:t xml:space="preserve">有趣的是，有时你会发现，</w:t>
      </w:r>
      <w:r>
        <w:t xml:space="preserve">报告平均值、中位数还是模式</w:t>
      </w:r>
      <w:r>
        <w:t xml:space="preserve">取决于</w:t>
      </w:r>
      <w:r>
        <w:t xml:space="preserve">数据，也取决于你</w:t>
      </w:r>
      <w:r>
        <w:t xml:space="preserve">想要</w:t>
      </w:r>
      <w:r>
        <w:t xml:space="preserve">传达的信息。  </w:t>
      </w:r>
      <w:r>
        <w:t xml:space="preserve">所以在很多情况下，比如有人会</w:t>
      </w:r>
      <w:r>
        <w:t xml:space="preserve">问你：嘿，这个</w:t>
      </w:r>
      <w:r>
        <w:t xml:space="preserve">问题</w:t>
      </w:r>
      <w:r>
        <w:t xml:space="preserve">的</w:t>
      </w:r>
      <w:r>
        <w:t xml:space="preserve">这个变量的平均值是多少</w:t>
      </w:r>
      <w:r>
        <w:t xml:space="preserve">？  </w:t>
      </w:r>
      <w:r>
        <w:t xml:space="preserve">但你必须把它理解为</w:t>
      </w:r>
      <w:r>
        <w:t xml:space="preserve">这个问题的</w:t>
      </w:r>
      <w:r>
        <w:t xml:space="preserve">中值</w:t>
      </w:r>
      <w:r>
        <w:t xml:space="preserve">是多少？  </w:t>
      </w:r>
      <w:r>
        <w:t xml:space="preserve">因为，你知道，我问过在场的一位统计学家</w:t>
      </w:r>
      <w:r>
        <w:t xml:space="preserve">，平均值并不是一个合适的报告指标。  </w:t>
      </w:r>
      <w:r>
        <w:t xml:space="preserve">因此，如果有人问你平均值，那么</w:t>
      </w:r>
      <w:r>
        <w:t xml:space="preserve">在接触中，他们也</w:t>
      </w:r>
      <w:r>
        <w:t xml:space="preserve">可能</w:t>
      </w:r>
      <w:r>
        <w:t xml:space="preserve">对中位数感兴趣。  </w:t>
      </w:r>
      <w:r>
        <w:t xml:space="preserve">你只需对此加以解释，并</w:t>
      </w:r>
      <w:r>
        <w:t xml:space="preserve">知道哪种中心倾向的测量方法才是</w:t>
      </w:r>
      <w:r>
        <w:t xml:space="preserve">重要的。  </w:t>
      </w:r>
      <w:r>
        <w:t xml:space="preserve">因此，我们知道算术平均数，</w:t>
      </w:r>
      <w:r>
        <w:t xml:space="preserve">我把它放在这里是因为它是最常见的</w:t>
      </w:r>
      <w:r>
        <w:t xml:space="preserve">，</w:t>
      </w:r>
      <w:r>
        <w:t xml:space="preserve">计算方法很简单，就是将</w:t>
      </w:r>
      <w:r>
        <w:lastRenderedPageBreak/>
        <w:t xml:space="preserve">所有</w:t>
      </w:r>
      <w:r>
        <w:t xml:space="preserve">数值</w:t>
      </w:r>
      <w:r>
        <w:t xml:space="preserve">相加，</w:t>
      </w:r>
      <w:r>
        <w:t xml:space="preserve">然后除以</w:t>
      </w:r>
      <w:r>
        <w:t xml:space="preserve">数值</w:t>
      </w:r>
      <w:r>
        <w:t xml:space="preserve">的</w:t>
      </w:r>
      <w:r>
        <w:t xml:space="preserve">个数</w:t>
      </w:r>
      <w:r>
        <w:t xml:space="preserve">。  </w:t>
      </w:r>
      <w:r>
        <w:t xml:space="preserve">我们还知道，方差是根据</w:t>
      </w:r>
      <w:r>
        <w:t xml:space="preserve">每个数值的偏差</w:t>
      </w:r>
      <w:r>
        <w:t xml:space="preserve">计算出来</w:t>
      </w:r>
      <w:r>
        <w:t xml:space="preserve">的</w:t>
      </w:r>
      <w:r>
        <w:t xml:space="preserve">。  </w:t>
      </w:r>
      <w:r>
        <w:t xml:space="preserve">从平均值出发，将这些差异的平方和相加，</w:t>
      </w:r>
      <w:r>
        <w:t xml:space="preserve">再除以</w:t>
      </w:r>
      <w:r>
        <w:t xml:space="preserve">测量值的数量减一。  </w:t>
      </w:r>
      <w:r>
        <w:t xml:space="preserve">如果取方差的平方根，</w:t>
      </w:r>
      <w:r>
        <w:t xml:space="preserve">就</w:t>
      </w:r>
      <w:r>
        <w:t xml:space="preserve">得到了样本标准偏差。  </w:t>
      </w:r>
      <w:r>
        <w:t xml:space="preserve">你还可以看到，我们在这里对样本进行了划分。  </w:t>
      </w:r>
      <w:r>
        <w:t xml:space="preserve">这样做的原因是，你很少有关于</w:t>
      </w:r>
      <w:r>
        <w:t xml:space="preserve">整个人群</w:t>
      </w:r>
      <w:r>
        <w:t xml:space="preserve">的</w:t>
      </w:r>
      <w:r>
        <w:t xml:space="preserve">数据。  </w:t>
      </w:r>
      <w:r>
        <w:t xml:space="preserve">因此，通常情况下，你会说你计算了样本</w:t>
      </w:r>
      <w:r>
        <w:t xml:space="preserve">平均数，但</w:t>
      </w:r>
      <w:r>
        <w:t xml:space="preserve">这在技术上是不正确的。  </w:t>
      </w:r>
      <w:r>
        <w:t xml:space="preserve">如果你只是说你计算了平均值，因为</w:t>
      </w:r>
      <w:r>
        <w:t xml:space="preserve">这是</w:t>
      </w:r>
      <w:r>
        <w:t xml:space="preserve">不准确的，你计算的是样本平均值，或者你计算</w:t>
      </w:r>
      <w:r>
        <w:t xml:space="preserve">的是</w:t>
      </w:r>
      <w:r>
        <w:t xml:space="preserve">总体平均值。  </w:t>
      </w:r>
      <w:r>
        <w:t xml:space="preserve">尽管如此，大多数情况下都只说平均数</w:t>
      </w:r>
      <w:r>
        <w:t xml:space="preserve">、中位数或方差。  </w:t>
      </w:r>
      <w:r>
        <w:t xml:space="preserve">你必须从文本中推断出</w:t>
      </w:r>
      <w:r>
        <w:t xml:space="preserve">计算中所指的</w:t>
      </w:r>
      <w:r>
        <w:t xml:space="preserve">是</w:t>
      </w:r>
      <w:r>
        <w:t xml:space="preserve">哪种</w:t>
      </w:r>
      <w:r>
        <w:t xml:space="preserve">值。  </w:t>
      </w:r>
      <w:r>
        <w:t xml:space="preserve">这其实并不重要。  </w:t>
      </w:r>
      <w:r>
        <w:t xml:space="preserve">唯一的区别是，你要把</w:t>
      </w:r>
      <w:r>
        <w:t xml:space="preserve">整个群体的</w:t>
      </w:r>
      <w:r>
        <w:t xml:space="preserve">所有</w:t>
      </w:r>
      <w:r>
        <w:t xml:space="preserve">元素加起来</w:t>
      </w:r>
      <w:r>
        <w:t xml:space="preserve">，然后除以</w:t>
      </w:r>
      <w:r>
        <w:t xml:space="preserve">群体的</w:t>
      </w:r>
      <w:r>
        <w:t xml:space="preserve">数量</w:t>
      </w:r>
      <w:r>
        <w:t xml:space="preserve">。  </w:t>
      </w:r>
      <w:r>
        <w:t xml:space="preserve">是的，我提到了中位数</w:t>
      </w:r>
      <w:r>
        <w:t xml:space="preserve">。  </w:t>
      </w:r>
      <w:r>
        <w:t xml:space="preserve">你应该记得，中位数是第二四分位数。  </w:t>
      </w:r>
      <w:r>
        <w:t xml:space="preserve">因此，它是数据的中点。  </w:t>
      </w:r>
      <w:r>
        <w:t xml:space="preserve">它将数据分成两半。  </w:t>
      </w:r>
      <w:r>
        <w:t xml:space="preserve">50%的数据在</w:t>
      </w:r>
      <w:r>
        <w:t xml:space="preserve">它</w:t>
      </w:r>
      <w:r>
        <w:t xml:space="preserve">的左边</w:t>
      </w:r>
      <w:r>
        <w:t xml:space="preserve">。  50%的数据在</w:t>
      </w:r>
      <w:r>
        <w:t xml:space="preserve">其</w:t>
      </w:r>
      <w:r>
        <w:t xml:space="preserve">右边</w:t>
      </w:r>
      <w:r>
        <w:t xml:space="preserve">。  </w:t>
      </w:r>
      <w:r>
        <w:t xml:space="preserve">然后，第一四分位数和第三四分位数就是数据</w:t>
      </w:r>
      <w:r>
        <w:t xml:space="preserve">的分界点。  </w:t>
      </w:r>
      <w:r>
        <w:t xml:space="preserve">所以，</w:t>
      </w:r>
      <w:r>
        <w:t xml:space="preserve">如果你已经取了中位数，</w:t>
      </w:r>
      <w:r>
        <w:t xml:space="preserve">你可以把它们看成是</w:t>
      </w:r>
      <w:r>
        <w:t xml:space="preserve">剩余数据</w:t>
      </w:r>
      <w:r>
        <w:t xml:space="preserve">的</w:t>
      </w:r>
      <w:r>
        <w:t xml:space="preserve">中位</w:t>
      </w:r>
      <w:r>
        <w:t xml:space="preserve">数，如果</w:t>
      </w:r>
      <w:r>
        <w:t xml:space="preserve">这样做有意义的话。  </w:t>
      </w:r>
      <w:r>
        <w:t xml:space="preserve">因此，你可以把数据切成</w:t>
      </w:r>
      <w:r>
        <w:t xml:space="preserve">越来越小的</w:t>
      </w:r>
      <w:r>
        <w:t xml:space="preserve">碎片。  </w:t>
      </w:r>
      <w:r>
        <w:t xml:space="preserve">有一件事让我觉得特别困惑，也一直</w:t>
      </w:r>
      <w:r>
        <w:t xml:space="preserve">忘不了，</w:t>
      </w:r>
      <w:r>
        <w:t xml:space="preserve">那就是四分位数和四分位</w:t>
      </w:r>
      <w:r>
        <w:t xml:space="preserve">数或百分位数</w:t>
      </w:r>
      <w:r>
        <w:t xml:space="preserve">之间的区别</w:t>
      </w:r>
      <w:r>
        <w:t xml:space="preserve">。  </w:t>
      </w:r>
      <w:r>
        <w:t xml:space="preserve">这三个词</w:t>
      </w:r>
      <w:r>
        <w:t xml:space="preserve">经常被混淆</w:t>
      </w:r>
      <w:r>
        <w:t xml:space="preserve">，尤其是量值和</w:t>
      </w:r>
      <w:r>
        <w:t xml:space="preserve">四分位数。  </w:t>
      </w:r>
      <w:r>
        <w:t xml:space="preserve">区别在于，四分位数指的是百分比。  </w:t>
      </w:r>
      <w:r>
        <w:t xml:space="preserve">因此，你可以这样来计算。  </w:t>
      </w:r>
      <w:r>
        <w:t xml:space="preserve">你可以记住量级指的是百分比，四分位数</w:t>
      </w:r>
      <w:r>
        <w:t xml:space="preserve">指的是季度。  </w:t>
      </w:r>
      <w:r>
        <w:t xml:space="preserve">所以它们总是第 25 位。  </w:t>
      </w:r>
      <w:r>
        <w:t xml:space="preserve">因此，第一个、第二个、第三个、第 25 个四分位数、第 </w:t>
      </w:r>
      <w:r>
        <w:t xml:space="preserve">50 个四分位</w:t>
      </w:r>
      <w:r>
        <w:t xml:space="preserve">数和第 75 个四分位数。  </w:t>
      </w:r>
      <w:r>
        <w:t xml:space="preserve">我还可以看到</w:t>
      </w:r>
      <w:r>
        <w:t xml:space="preserve">这里</w:t>
      </w:r>
      <w:r>
        <w:t xml:space="preserve">有一个小箭头，</w:t>
      </w:r>
      <w:r>
        <w:t xml:space="preserve">因为这应该表示第 25 个百分位数是 </w:t>
      </w:r>
      <w:r>
        <w:t xml:space="preserve">X 尾数。  </w:t>
      </w:r>
      <w:r>
        <w:t xml:space="preserve">好的。  </w:t>
      </w:r>
      <w:r>
        <w:t xml:space="preserve">我们讨论过的范围也是</w:t>
      </w:r>
      <w:r>
        <w:t xml:space="preserve">整个数据</w:t>
      </w:r>
      <w:r>
        <w:t xml:space="preserve">集的</w:t>
      </w:r>
      <w:r>
        <w:t xml:space="preserve">最大值减去最小值。  </w:t>
      </w:r>
      <w:r>
        <w:t xml:space="preserve">我们还讨论了对离群值的敏感度。  </w:t>
      </w:r>
      <w:r>
        <w:t xml:space="preserve">如果你有一个极大值和极小值，</w:t>
      </w:r>
      <w:r>
        <w:t xml:space="preserve">那么你的范围就会受到极大的影响。  </w:t>
      </w:r>
      <w:r>
        <w:t xml:space="preserve">我们还讨论了四分位数间距，并在</w:t>
      </w:r>
      <w:r>
        <w:t xml:space="preserve">此基础上</w:t>
      </w:r>
      <w:r>
        <w:t xml:space="preserve">讨论了盒须图。  </w:t>
      </w:r>
      <w:r>
        <w:t xml:space="preserve">你应该记得，这些方框基本上描述了</w:t>
      </w:r>
      <w:r>
        <w:t xml:space="preserve">数据</w:t>
      </w:r>
      <w:r>
        <w:t xml:space="preserve">的</w:t>
      </w:r>
      <w:r>
        <w:t xml:space="preserve">分布。  </w:t>
      </w:r>
      <w:r>
        <w:t xml:space="preserve">说到数据的分布。  </w:t>
      </w:r>
      <w:r>
        <w:t xml:space="preserve">我们这里有几种可视化图供你参考</w:t>
      </w:r>
      <w:r>
        <w:t xml:space="preserve">。  </w:t>
      </w:r>
      <w:r>
        <w:t xml:space="preserve">这里有几个不同的直方图。  </w:t>
      </w:r>
      <w:r>
        <w:t xml:space="preserve">其中一个是你理想中的漂亮</w:t>
      </w:r>
      <w:r>
        <w:t xml:space="preserve">直方图。  </w:t>
      </w:r>
      <w:r>
        <w:t xml:space="preserve">左上角的一个直方图，可能就是</w:t>
      </w:r>
      <w:r>
        <w:t xml:space="preserve">我们所说的接近</w:t>
      </w:r>
      <w:r>
        <w:t xml:space="preserve">正态分布的直方图。  </w:t>
      </w:r>
      <w:r>
        <w:t xml:space="preserve">所以，如果你有这样的数据，那就是正常的。  </w:t>
      </w:r>
      <w:r>
        <w:t xml:space="preserve">这就是正态分布数据。  </w:t>
      </w:r>
      <w:r>
        <w:t xml:space="preserve">在现实生活中，没有比这更好的了。  </w:t>
      </w:r>
      <w:r>
        <w:t xml:space="preserve">遗憾的是，我们也有白斜和左斜分布。  </w:t>
      </w:r>
      <w:r>
        <w:t xml:space="preserve">你们应该还记得上一堂课，我就是把这两种分布</w:t>
      </w:r>
      <w:r>
        <w:t xml:space="preserve">搞混了，因为我总是忘记哪种是右</w:t>
      </w:r>
      <w:r>
        <w:t xml:space="preserve">偏分布，</w:t>
      </w:r>
      <w:r>
        <w:t xml:space="preserve">哪种是左偏分布。  </w:t>
      </w:r>
      <w:r>
        <w:t xml:space="preserve">在我看来，</w:t>
      </w:r>
      <w:r>
        <w:t xml:space="preserve">左偏分布的</w:t>
      </w:r>
      <w:r>
        <w:t xml:space="preserve">左侧数据较多，这是</w:t>
      </w:r>
      <w:r>
        <w:t xml:space="preserve">有道理</w:t>
      </w:r>
      <w:r>
        <w:t xml:space="preserve">的，</w:t>
      </w:r>
      <w:r>
        <w:t xml:space="preserve">但</w:t>
      </w:r>
      <w:r>
        <w:t xml:space="preserve">实际上左偏分布描述的</w:t>
      </w:r>
      <w:r>
        <w:t xml:space="preserve">是</w:t>
      </w:r>
      <w:r>
        <w:t xml:space="preserve">分布尾部</w:t>
      </w:r>
      <w:r>
        <w:t xml:space="preserve">偏右的情况。  </w:t>
      </w:r>
      <w:r>
        <w:t xml:space="preserve">偏斜数据的尾部在右侧。  </w:t>
      </w:r>
      <w:r>
        <w:t xml:space="preserve">左偏数据的尾部在左边。  </w:t>
      </w:r>
      <w:r>
        <w:t xml:space="preserve">现在，在你们都睡着之前，谁愿意</w:t>
      </w:r>
      <w:r>
        <w:t xml:space="preserve">告诉我</w:t>
      </w:r>
      <w:r>
        <w:t xml:space="preserve">这三个数据集的</w:t>
      </w:r>
      <w:r>
        <w:t xml:space="preserve">箱形图是什么样</w:t>
      </w:r>
      <w:r>
        <w:t xml:space="preserve">的</w:t>
      </w:r>
      <w:r>
        <w:t xml:space="preserve">？  </w:t>
      </w:r>
      <w:r>
        <w:t xml:space="preserve">谁有勇气试试我们的绘图功能？  </w:t>
      </w:r>
      <w:r>
        <w:lastRenderedPageBreak/>
        <w:t xml:space="preserve">也许吧，谁愿意</w:t>
      </w:r>
      <w:r>
        <w:t xml:space="preserve">给</w:t>
      </w:r>
      <w:r>
        <w:lastRenderedPageBreak/>
        <w:t xml:space="preserve">我画出</w:t>
      </w:r>
      <w:r>
        <w:t xml:space="preserve">这三个数据的方框图？  </w:t>
      </w:r>
      <w:r>
        <w:t xml:space="preserve">非常粗糙的。  </w:t>
      </w:r>
      <w:r>
        <w:t xml:space="preserve">不一定要漂亮，但</w:t>
      </w:r>
      <w:r>
        <w:t xml:space="preserve">必须</w:t>
      </w:r>
      <w:r>
        <w:t xml:space="preserve">有一个人</w:t>
      </w:r>
      <w:r>
        <w:t xml:space="preserve">完成。  </w:t>
      </w:r>
      <w:r>
        <w:t xml:space="preserve">谁够勇敢  </w:t>
      </w:r>
      <w:r>
        <w:t xml:space="preserve">不，不，不  </w:t>
      </w:r>
      <w:r>
        <w:t xml:space="preserve">其中一个？  </w:t>
      </w:r>
      <w:r>
        <w:t xml:space="preserve">其中一个？  </w:t>
      </w:r>
      <w:r>
        <w:t xml:space="preserve">你想确认吗？  </w:t>
      </w:r>
      <w:r>
        <w:t xml:space="preserve">来我这  </w:t>
      </w:r>
      <w:r>
        <w:t xml:space="preserve">别害怕  </w:t>
      </w:r>
      <w:r>
        <w:t xml:space="preserve">我觉得这些只是为了脱身  </w:t>
      </w:r>
      <w:r>
        <w:t xml:space="preserve">你也是  </w:t>
      </w:r>
      <w:r>
        <w:t xml:space="preserve">你过来  </w:t>
      </w:r>
      <w:r>
        <w:t xml:space="preserve">拿着这支笔  </w:t>
      </w:r>
      <w:r>
        <w:t xml:space="preserve">并希望它的工作原理。  </w:t>
      </w:r>
      <w:r>
        <w:t xml:space="preserve">确实有用  </w:t>
      </w:r>
      <w:r>
        <w:t xml:space="preserve">所以，这一个就像。  </w:t>
      </w:r>
      <w:r>
        <w:t xml:space="preserve">嗯。  </w:t>
      </w:r>
      <w:r>
        <w:t xml:space="preserve">我的意思是它看起来像。  </w:t>
      </w:r>
      <w:r>
        <w:t xml:space="preserve">就是这样  </w:t>
      </w:r>
      <w:r>
        <w:t xml:space="preserve">想想 X 轴到底描述了什么？  </w:t>
      </w:r>
      <w:r>
        <w:t xml:space="preserve">我们有这么多。  </w:t>
      </w:r>
      <w:r>
        <w:t xml:space="preserve">比如说  </w:t>
      </w:r>
      <w:r>
        <w:t xml:space="preserve">像  </w:t>
      </w:r>
      <w:r>
        <w:t xml:space="preserve">都是90度  </w:t>
      </w:r>
      <w:r>
        <w:t xml:space="preserve">所以，是的，非常好。  </w:t>
      </w:r>
      <w:r>
        <w:t xml:space="preserve">也许我们可以有这样的。  </w:t>
      </w:r>
      <w:r>
        <w:t xml:space="preserve">是的，没错。  </w:t>
      </w:r>
      <w:r>
        <w:t xml:space="preserve">在这一点上是25％。  </w:t>
      </w:r>
      <w:r>
        <w:t xml:space="preserve">没错  </w:t>
      </w:r>
      <w:r>
        <w:t xml:space="preserve">所以这是第一个四分位数，25%的四分位数。  </w:t>
      </w:r>
      <w:r>
        <w:t xml:space="preserve">第1个可能还是最小值  </w:t>
      </w:r>
      <w:r>
        <w:t xml:space="preserve">最大值  </w:t>
      </w:r>
      <w:r>
        <w:t xml:space="preserve">因为它是倾斜的，所以</w:t>
      </w:r>
      <w:r>
        <w:t xml:space="preserve">右边的</w:t>
      </w:r>
      <w:r>
        <w:t xml:space="preserve">值更多。  </w:t>
      </w:r>
      <w:r>
        <w:t xml:space="preserve">所以可能是 75%。  </w:t>
      </w:r>
      <w:r>
        <w:t xml:space="preserve">看看我是怎么跟老板说的  </w:t>
      </w:r>
      <w:r>
        <w:t xml:space="preserve">嗯 - 嗯 - Hmm.  </w:t>
      </w:r>
      <w:r>
        <w:t xml:space="preserve">嗯  </w:t>
      </w:r>
      <w:r>
        <w:t xml:space="preserve">好吧  </w:t>
      </w:r>
      <w:r>
        <w:t xml:space="preserve">所以，作为更多的值 在这部分上的</w:t>
      </w:r>
      <w:r>
        <w:t xml:space="preserve">左侧。  </w:t>
      </w:r>
      <w:r>
        <w:t xml:space="preserve">没错  </w:t>
      </w:r>
      <w:r>
        <w:t xml:space="preserve">所以像这样更小的值。  </w:t>
      </w:r>
      <w:r>
        <w:t xml:space="preserve">对 Yeah.  </w:t>
      </w:r>
      <w:r>
        <w:t xml:space="preserve">想想这个条形图描述了什么？  </w:t>
      </w:r>
      <w:r>
        <w:t xml:space="preserve">这是你的  </w:t>
      </w:r>
      <w:r>
        <w:t xml:space="preserve">是平均数还是中位数？  </w:t>
      </w:r>
      <w:r>
        <w:t xml:space="preserve">我认为是媒体。  </w:t>
      </w:r>
      <w:r>
        <w:t xml:space="preserve">是中位数  </w:t>
      </w:r>
      <w:r>
        <w:t xml:space="preserve">没错  </w:t>
      </w:r>
      <w:r>
        <w:t xml:space="preserve">所以在这种情况下，你可以看到中位数被</w:t>
      </w:r>
      <w:r>
        <w:t xml:space="preserve">描述为1.0。  </w:t>
      </w:r>
      <w:r>
        <w:t xml:space="preserve">所以在</w:t>
      </w:r>
      <w:r>
        <w:t xml:space="preserve">这幅</w:t>
      </w:r>
      <w:r>
        <w:t xml:space="preserve">图中</w:t>
      </w:r>
      <w:r>
        <w:t xml:space="preserve">，中位数应该在左边。  </w:t>
      </w:r>
      <w:r>
        <w:t xml:space="preserve">所以，我个人可能会拿起笔。  </w:t>
      </w:r>
      <w:r>
        <w:t xml:space="preserve">我个人可能会把中位数画在这里的某个地方。  </w:t>
      </w:r>
      <w:r>
        <w:t xml:space="preserve">好的  </w:t>
      </w:r>
      <w:r>
        <w:t xml:space="preserve">因为它更接近</w:t>
      </w:r>
      <w:r>
        <w:t xml:space="preserve">左边的</w:t>
      </w:r>
      <w:r>
        <w:t xml:space="preserve">数值。  </w:t>
      </w:r>
      <w:r>
        <w:t xml:space="preserve">所以比较封闭。  </w:t>
      </w:r>
      <w:r>
        <w:t xml:space="preserve">所以，如果你有一个方框图，你</w:t>
      </w:r>
      <w:r>
        <w:t xml:space="preserve">的数据是分散的，那么中位数就描述了</w:t>
      </w:r>
      <w:r>
        <w:t xml:space="preserve">我在</w:t>
      </w:r>
      <w:r>
        <w:t xml:space="preserve">哪里做错了。  </w:t>
      </w:r>
      <w:r>
        <w:t xml:space="preserve">我老是忘记数据是否偏左、偏左到</w:t>
      </w:r>
      <w:r>
        <w:t xml:space="preserve">偏右</w:t>
      </w:r>
      <w:r>
        <w:t xml:space="preserve">。  </w:t>
      </w:r>
      <w:r>
        <w:t xml:space="preserve">50%的数据应该在中位数的左边。  </w:t>
      </w:r>
      <w:r>
        <w:t xml:space="preserve">所以是 50%。  </w:t>
      </w:r>
      <w:r>
        <w:t xml:space="preserve">所以更大的部分应该在左边，对吗？  </w:t>
      </w:r>
      <w:r>
        <w:t xml:space="preserve">对  </w:t>
      </w:r>
      <w:r>
        <w:t xml:space="preserve">好的，</w:t>
      </w:r>
      <w:r>
        <w:t xml:space="preserve">就这样  </w:t>
      </w:r>
      <w:r>
        <w:t xml:space="preserve">很好 非常感谢 Very good.  </w:t>
      </w:r>
      <w:r>
        <w:t xml:space="preserve">非常感谢  </w:t>
      </w:r>
      <w:r>
        <w:t xml:space="preserve">也许我会给别人弄错案例。  </w:t>
      </w:r>
      <w:r>
        <w:t xml:space="preserve">喜欢只是想出更多。  </w:t>
      </w:r>
      <w:r>
        <w:t xml:space="preserve">不，这很好。  </w:t>
      </w:r>
      <w:r>
        <w:t xml:space="preserve">要记住的重要一点是</w:t>
      </w:r>
      <w:r>
        <w:t xml:space="preserve">，方框可以看作是</w:t>
      </w:r>
      <w:r>
        <w:t xml:space="preserve">直方图</w:t>
      </w:r>
      <w:r>
        <w:t xml:space="preserve">的</w:t>
      </w:r>
      <w:r>
        <w:t xml:space="preserve">代表</w:t>
      </w:r>
      <w:r>
        <w:t xml:space="preserve">，因为方框的白色实际上</w:t>
      </w:r>
      <w:r>
        <w:t xml:space="preserve">就是直方图的样子，</w:t>
      </w:r>
      <w:r>
        <w:t xml:space="preserve">如果你画出来的话。  </w:t>
      </w:r>
      <w:r>
        <w:t xml:space="preserve">在这种情况下，我们还可以讨论</w:t>
      </w:r>
      <w:r>
        <w:t xml:space="preserve">离群值。  </w:t>
      </w:r>
      <w:r>
        <w:t xml:space="preserve">你应该还记得，方框图的边线</w:t>
      </w:r>
      <w:r>
        <w:t xml:space="preserve">实际上描述了离第一和</w:t>
      </w:r>
      <w:r>
        <w:t xml:space="preserve">第三四分位数</w:t>
      </w:r>
      <w:r>
        <w:t xml:space="preserve">有多远</w:t>
      </w:r>
      <w:r>
        <w:t xml:space="preserve">。  </w:t>
      </w:r>
      <w:r>
        <w:t xml:space="preserve">数据更加分散。  </w:t>
      </w:r>
      <w:r>
        <w:t xml:space="preserve">你可以</w:t>
      </w:r>
      <w:r>
        <w:t xml:space="preserve">像你的同事演示</w:t>
      </w:r>
      <w:r>
        <w:t xml:space="preserve">的那样，</w:t>
      </w:r>
      <w:r>
        <w:t xml:space="preserve">一直画到</w:t>
      </w:r>
      <w:r>
        <w:t xml:space="preserve">最小值和最大值</w:t>
      </w:r>
      <w:r>
        <w:t xml:space="preserve">，</w:t>
      </w:r>
      <w:r>
        <w:t xml:space="preserve">也</w:t>
      </w:r>
      <w:r>
        <w:t xml:space="preserve">可以考虑是否要</w:t>
      </w:r>
      <w:r>
        <w:t xml:space="preserve">在某个点上</w:t>
      </w:r>
      <w:r>
        <w:t xml:space="preserve">停止画须，</w:t>
      </w:r>
      <w:r>
        <w:t xml:space="preserve">特别是 1.5 倍四分位数</w:t>
      </w:r>
      <w:r>
        <w:t xml:space="preserve">范围。  </w:t>
      </w:r>
      <w:r>
        <w:t xml:space="preserve">在这种情况下，你可以将离群值标注为</w:t>
      </w:r>
      <w:r>
        <w:t xml:space="preserve">胡须</w:t>
      </w:r>
      <w:r>
        <w:t xml:space="preserve">两侧的</w:t>
      </w:r>
      <w:r>
        <w:t xml:space="preserve">小圆点</w:t>
      </w:r>
      <w:r>
        <w:t xml:space="preserve">。  </w:t>
      </w:r>
      <w:r>
        <w:t xml:space="preserve">因此，如果我们在这里讨论离群值，你</w:t>
      </w:r>
      <w:r>
        <w:t xml:space="preserve">可以决定在离群值</w:t>
      </w:r>
      <w:r>
        <w:t xml:space="preserve">的</w:t>
      </w:r>
      <w:r>
        <w:t xml:space="preserve">部分</w:t>
      </w:r>
      <w:r>
        <w:t xml:space="preserve">长度上画一个方框，就</w:t>
      </w:r>
      <w:r>
        <w:t xml:space="preserve">像这样。  </w:t>
      </w:r>
      <w:r>
        <w:t xml:space="preserve">然后，你也可以在</w:t>
      </w:r>
      <w:r>
        <w:t xml:space="preserve">图中的这一部分用点来</w:t>
      </w:r>
      <w:r>
        <w:t xml:space="preserve">表示异常值。  </w:t>
      </w:r>
      <w:r>
        <w:t xml:space="preserve">好</w:t>
      </w:r>
      <w:r>
        <w:t xml:space="preserve">的</w:t>
      </w:r>
      <w:r>
        <w:t xml:space="preserve">。  </w:t>
      </w:r>
      <w:r>
        <w:t xml:space="preserve">在</w:t>
      </w:r>
      <w:r>
        <w:t xml:space="preserve">第一个问题</w:t>
      </w:r>
      <w:r>
        <w:t xml:space="preserve">中</w:t>
      </w:r>
      <w:r>
        <w:t xml:space="preserve">，你认为哪种汇总统计量</w:t>
      </w:r>
      <w:r>
        <w:t xml:space="preserve">最适合用来掌握</w:t>
      </w:r>
      <w:r>
        <w:t xml:space="preserve">偏态分布中位数的</w:t>
      </w:r>
      <w:r>
        <w:t xml:space="preserve">中心倾向</w:t>
      </w:r>
      <w:r>
        <w:t xml:space="preserve">？  </w:t>
      </w:r>
      <w:r>
        <w:t xml:space="preserve">谁愿意用一句话告诉我原因</w:t>
      </w:r>
      <w:r>
        <w:t xml:space="preserve">？  </w:t>
      </w:r>
      <w:r>
        <w:t xml:space="preserve">否则，我很难回答。  </w:t>
      </w:r>
      <w:r>
        <w:t xml:space="preserve">给你们所有人。  </w:t>
      </w:r>
      <w:r>
        <w:t xml:space="preserve">是的。  </w:t>
      </w:r>
      <w:r>
        <w:t xml:space="preserve">平均值会受到异常值的影响，同时也会</w:t>
      </w:r>
      <w:r>
        <w:t xml:space="preserve">受到倾斜度的</w:t>
      </w:r>
      <w:r>
        <w:t xml:space="preserve">影响，</w:t>
      </w:r>
      <w:r>
        <w:t xml:space="preserve">如果你仔细想想</w:t>
      </w:r>
      <w:r>
        <w:t xml:space="preserve">，一个大型的、非常强烈倾斜的数据集通常会</w:t>
      </w:r>
      <w:r>
        <w:t xml:space="preserve">显示出异常值。  </w:t>
      </w:r>
      <w:r>
        <w:t xml:space="preserve">因此，我们有这种非常长的尾部分布</w:t>
      </w:r>
      <w:r>
        <w:t xml:space="preserve">，你可能会认为其中一些会被归类</w:t>
      </w:r>
      <w:r>
        <w:t xml:space="preserve">为异常值。  </w:t>
      </w:r>
      <w:r>
        <w:t xml:space="preserve">所以是的，均值对偏斜分布和异常值很敏感。  </w:t>
      </w:r>
      <w:r>
        <w:t xml:space="preserve">所以，我们还是用中位数来代替吧。  </w:t>
      </w:r>
      <w:r>
        <w:t xml:space="preserve">现在我们有两个严重的问题。  </w:t>
      </w:r>
      <w:r>
        <w:t xml:space="preserve">现在，如果你</w:t>
      </w:r>
      <w:r>
        <w:t xml:space="preserve">有纸和笔，或者打开 Excel 表，就</w:t>
      </w:r>
      <w:r>
        <w:t xml:space="preserve">可以进行快速计算</w:t>
      </w:r>
      <w:r>
        <w:t xml:space="preserve">，</w:t>
      </w:r>
      <w:r>
        <w:t xml:space="preserve">告诉我</w:t>
      </w:r>
      <w:r>
        <w:t xml:space="preserve">这些序列的中位数和平均数分别是多少。  </w:t>
      </w:r>
      <w:r>
        <w:t xml:space="preserve">我也会这样做。  </w:t>
      </w:r>
      <w:r>
        <w:t xml:space="preserve">好的  </w:t>
      </w:r>
      <w:r>
        <w:t xml:space="preserve">是的  </w:t>
      </w:r>
      <w:r>
        <w:t xml:space="preserve">Oh. Okay.  </w:t>
      </w:r>
      <w:r>
        <w:lastRenderedPageBreak/>
        <w:t xml:space="preserve">谁比我更快？  </w:t>
      </w:r>
      <w:r>
        <w:t xml:space="preserve">谁已经有了这两个系列的平均数？  </w:t>
      </w:r>
      <w:r>
        <w:t xml:space="preserve">是的，</w:t>
      </w:r>
      <w:r>
        <w:t xml:space="preserve">4</w:t>
      </w:r>
      <w:r>
        <w:t xml:space="preserve">. 7，3. 4.  </w:t>
      </w:r>
      <w:r>
        <w:t xml:space="preserve">大家都同意  </w:t>
      </w:r>
      <w:r>
        <w:t xml:space="preserve">是的，完美  </w:t>
      </w:r>
      <w:r>
        <w:t xml:space="preserve">谁能告诉我</w:t>
      </w:r>
      <w:r>
        <w:t xml:space="preserve">这</w:t>
      </w:r>
      <w:r>
        <w:t xml:space="preserve">两个数列的中位数分别是 </w:t>
      </w:r>
      <w:r>
        <w:t xml:space="preserve">3. 5 和 2. 5？  </w:t>
      </w:r>
      <w:r>
        <w:t xml:space="preserve">好极了  </w:t>
      </w:r>
      <w:r>
        <w:t xml:space="preserve">你们都记得如何求中位数吗？  </w:t>
      </w:r>
      <w:r>
        <w:t xml:space="preserve">因为我觉得这可能是</w:t>
      </w:r>
      <w:r>
        <w:t xml:space="preserve">我们要记住的</w:t>
      </w:r>
      <w:r>
        <w:t xml:space="preserve">最棘手</w:t>
      </w:r>
      <w:r>
        <w:t xml:space="preserve">的</w:t>
      </w:r>
      <w:r>
        <w:t xml:space="preserve">一个问题。  </w:t>
      </w:r>
      <w:r>
        <w:t xml:space="preserve">我们是如何找到中位数的？  </w:t>
      </w:r>
      <w:r>
        <w:t xml:space="preserve">看到数据。  </w:t>
      </w:r>
      <w:r>
        <w:t xml:space="preserve">然后找数据的中点。  </w:t>
      </w:r>
      <w:r>
        <w:t xml:space="preserve">没错  </w:t>
      </w:r>
      <w:r>
        <w:t xml:space="preserve">哦，天哪  </w:t>
      </w:r>
      <w:r>
        <w:t xml:space="preserve">我为什么要把这个问题放在上面？  </w:t>
      </w:r>
      <w:r>
        <w:t xml:space="preserve">现在我得计算了  </w:t>
      </w:r>
      <w:r>
        <w:t xml:space="preserve">好的，</w:t>
      </w:r>
      <w:r>
        <w:t xml:space="preserve">根据这两个序列，查找标准偏差</w:t>
      </w:r>
      <w:r>
        <w:t xml:space="preserve">和四分位距。  </w:t>
      </w:r>
      <w:r>
        <w:t xml:space="preserve">是的，你必须计算这个，因为我</w:t>
      </w:r>
      <w:r>
        <w:t xml:space="preserve">也有两个，所以我会用电子方式</w:t>
      </w:r>
      <w:r>
        <w:t xml:space="preserve">计算。  </w:t>
      </w:r>
      <w:r>
        <w:t xml:space="preserve">这个  </w:t>
      </w:r>
      <w:r>
        <w:t xml:space="preserve">咦？  </w:t>
      </w:r>
      <w:r>
        <w:t xml:space="preserve">我学到了新东西。  </w:t>
      </w:r>
      <w:r>
        <w:t xml:space="preserve">我学会了如何使用量化函数。  </w:t>
      </w:r>
      <w:r>
        <w:t xml:space="preserve">Excel  </w:t>
      </w:r>
      <w:r>
        <w:t xml:space="preserve">看着我  </w:t>
      </w:r>
      <w:r>
        <w:t xml:space="preserve">你可能会喜欢，但实际上</w:t>
      </w:r>
      <w:r>
        <w:t xml:space="preserve">我已经有</w:t>
      </w:r>
      <w:r>
        <w:t xml:space="preserve">一段时间没用过这个函数了。  </w:t>
      </w:r>
      <w:r>
        <w:t xml:space="preserve">好吧。  </w:t>
      </w:r>
      <w:r>
        <w:t xml:space="preserve">谁看看这两个</w:t>
      </w:r>
      <w:r>
        <w:t xml:space="preserve">数据</w:t>
      </w:r>
      <w:r>
        <w:t xml:space="preserve">的标准偏差</w:t>
      </w:r>
      <w:r>
        <w:t xml:space="preserve">？  </w:t>
      </w:r>
      <w:r>
        <w:t xml:space="preserve">要不要我演示</w:t>
      </w:r>
      <w:r>
        <w:t xml:space="preserve">一下</w:t>
      </w:r>
      <w:r>
        <w:t xml:space="preserve">？  </w:t>
      </w:r>
      <w:r>
        <w:t xml:space="preserve">我会分享我的屏幕  </w:t>
      </w:r>
      <w:r>
        <w:t xml:space="preserve">好的。  </w:t>
      </w:r>
      <w:r>
        <w:t xml:space="preserve">在计算标准差时  </w:t>
      </w:r>
      <w:r>
        <w:t xml:space="preserve">要使用下面的种群。  </w:t>
      </w:r>
      <w:r>
        <w:t xml:space="preserve">样本公式，因为在分母中。  </w:t>
      </w:r>
      <w:r>
        <w:t xml:space="preserve">你认为会有什么区别？  </w:t>
      </w:r>
      <w:r>
        <w:t xml:space="preserve">我的意思是，如果它是负一，那么它就变成了</w:t>
      </w:r>
      <w:r>
        <w:t xml:space="preserve">一个估计值。  </w:t>
      </w:r>
      <w:r>
        <w:t xml:space="preserve">所以它是针对样本的，也是针对人群的。  </w:t>
      </w:r>
      <w:r>
        <w:t xml:space="preserve">我想知道给定的序列是否是</w:t>
      </w:r>
      <w:r>
        <w:t xml:space="preserve">样本的总体。  </w:t>
      </w:r>
      <w:r>
        <w:t xml:space="preserve">这真是个好问题。  </w:t>
      </w:r>
      <w:r>
        <w:t xml:space="preserve">所以，我会把它们定义为群体，因为对我来说，</w:t>
      </w:r>
      <w:r>
        <w:t xml:space="preserve">它并没有定义</w:t>
      </w:r>
      <w:r>
        <w:t xml:space="preserve">我们所拥有的这些数字</w:t>
      </w:r>
      <w:r>
        <w:t xml:space="preserve">之外是否还有其他东西</w:t>
      </w:r>
      <w:r>
        <w:t xml:space="preserve">。  </w:t>
      </w:r>
      <w:r>
        <w:t xml:space="preserve">所以对我来说，我认为</w:t>
      </w:r>
      <w:r>
        <w:t xml:space="preserve">使用总体</w:t>
      </w:r>
      <w:r>
        <w:t xml:space="preserve">是一个合理的</w:t>
      </w:r>
      <w:r>
        <w:t xml:space="preserve">假设。  </w:t>
      </w:r>
      <w:r>
        <w:t xml:space="preserve">是的。  </w:t>
      </w:r>
      <w:r>
        <w:t xml:space="preserve">但你也可以说这只是个样本。  </w:t>
      </w:r>
      <w:r>
        <w:t xml:space="preserve">所以这是一个需要讨论的问题。  </w:t>
      </w:r>
      <w:r>
        <w:t xml:space="preserve">所以你可以用其中任何一种。  </w:t>
      </w:r>
      <w:r>
        <w:t xml:space="preserve">所以我对两者都很满意  </w:t>
      </w:r>
      <w:r>
        <w:t xml:space="preserve">你有一个给我吗？  </w:t>
      </w:r>
      <w:r>
        <w:t xml:space="preserve">是啊，我其实。  </w:t>
      </w:r>
      <w:r>
        <w:t xml:space="preserve">正在考虑  </w:t>
      </w:r>
      <w:r>
        <w:t xml:space="preserve">正在考虑  </w:t>
      </w:r>
      <w:r>
        <w:t xml:space="preserve">很好，有人有答案吗？ That's good.  </w:t>
      </w:r>
      <w:r>
        <w:t xml:space="preserve">有人有答案吗？  </w:t>
      </w:r>
      <w:r>
        <w:t xml:space="preserve">有 Yes.  </w:t>
      </w:r>
      <w:r>
        <w:t xml:space="preserve">是2. 19  </w:t>
      </w:r>
      <w:r>
        <w:t xml:space="preserve">如果我们用人口数量来算第二个，是</w:t>
      </w:r>
      <w:r>
        <w:t xml:space="preserve">3. </w:t>
      </w:r>
      <w:r>
        <w:t xml:space="preserve">03  </w:t>
      </w:r>
      <w:r>
        <w:t xml:space="preserve">03 - 对  </w:t>
      </w:r>
      <w:r>
        <w:t xml:space="preserve">很好 有人同意吗? Very good.  </w:t>
      </w:r>
      <w:r>
        <w:t xml:space="preserve">有人同意吗？  </w:t>
      </w:r>
      <w:r>
        <w:t xml:space="preserve">不同意  </w:t>
      </w:r>
      <w:r>
        <w:t xml:space="preserve">同意 - 很好 - Yes.  </w:t>
      </w:r>
      <w:r>
        <w:t xml:space="preserve">很好 Very good.  </w:t>
      </w:r>
      <w:r>
        <w:t xml:space="preserve">我们还有四分位距吗？  </w:t>
      </w:r>
      <w:r>
        <w:t xml:space="preserve">我认为这是一个有点棘手，因为它需要</w:t>
      </w:r>
      <w:r>
        <w:t xml:space="preserve">一点点</w:t>
      </w:r>
      <w:r>
        <w:t xml:space="preserve">时间。  任何人</w:t>
      </w:r>
      <w:r>
        <w:t xml:space="preserve">，任何人或任何人有任何四分位数，已经</w:t>
      </w:r>
      <w:r>
        <w:t xml:space="preserve">给我们。  </w:t>
      </w:r>
      <w:r>
        <w:t xml:space="preserve">我会有一个正确的方向的第一步，</w:t>
      </w:r>
      <w:r>
        <w:t xml:space="preserve">也许在房间的这一边，因为你一直</w:t>
      </w:r>
      <w:r>
        <w:t xml:space="preserve">很安静。  </w:t>
      </w:r>
      <w:r>
        <w:t xml:space="preserve">避免眼神接触  </w:t>
      </w:r>
      <w:r>
        <w:t xml:space="preserve">是啊。  </w:t>
      </w:r>
      <w:r>
        <w:t xml:space="preserve">对  </w:t>
      </w:r>
      <w:r>
        <w:t xml:space="preserve">六。  </w:t>
      </w:r>
      <w:r>
        <w:t xml:space="preserve">我是 "是"。  </w:t>
      </w:r>
      <w:r>
        <w:t xml:space="preserve">是2还是6？  </w:t>
      </w:r>
      <w:r>
        <w:t xml:space="preserve">我</w:t>
      </w:r>
      <w:r>
        <w:t xml:space="preserve">不同意  </w:t>
      </w:r>
      <w:r>
        <w:t xml:space="preserve">我不是不同意  </w:t>
      </w:r>
      <w:r>
        <w:t xml:space="preserve">I'm double checking.  </w:t>
      </w:r>
      <w:r>
        <w:t xml:space="preserve">你呢？  </w:t>
      </w:r>
      <w:r>
        <w:t xml:space="preserve">我害怕  </w:t>
      </w:r>
      <w:r>
        <w:t xml:space="preserve">好吧  </w:t>
      </w:r>
      <w:r>
        <w:t xml:space="preserve">而对于第三个。  </w:t>
      </w:r>
      <w:r>
        <w:t xml:space="preserve">好吧。  </w:t>
      </w:r>
      <w:r>
        <w:t xml:space="preserve">IQ.  </w:t>
      </w:r>
      <w:r>
        <w:t xml:space="preserve">啊，是的。  </w:t>
      </w:r>
      <w:r>
        <w:t xml:space="preserve">我的问题是，为什么呢？  </w:t>
      </w:r>
      <w:r>
        <w:t xml:space="preserve">我的计算是6.  </w:t>
      </w:r>
      <w:r>
        <w:t xml:space="preserve">6.6.6.  </w:t>
      </w:r>
      <w:r>
        <w:t xml:space="preserve">3.60.  </w:t>
      </w:r>
      <w:r>
        <w:t xml:space="preserve">对，</w:t>
      </w:r>
      <w:r>
        <w:t xml:space="preserve">6</w:t>
      </w:r>
      <w:r>
        <w:t xml:space="preserve">.  </w:t>
      </w:r>
      <w:r>
        <w:t xml:space="preserve">0 有意思  </w:t>
      </w:r>
      <w:r>
        <w:t xml:space="preserve">所以我得再和</w:t>
      </w:r>
      <w:r>
        <w:t xml:space="preserve">Excel</w:t>
      </w:r>
      <w:r>
        <w:t xml:space="preserve">核对一遍 </w:t>
      </w:r>
      <w:r>
        <w:t xml:space="preserve">因为Excel认为应该是5. 5 5. </w:t>
      </w:r>
      <w:r>
        <w:t xml:space="preserve">5  </w:t>
      </w:r>
      <w:r>
        <w:t xml:space="preserve">5.5, 5.5.  </w:t>
      </w:r>
      <w:r>
        <w:t xml:space="preserve">因为Excel给我的四分位数是7.5和2，所以</w:t>
      </w:r>
      <w:r>
        <w:t xml:space="preserve">两者之间的四分位数范围是5.5</w:t>
      </w:r>
      <w:r>
        <w:t xml:space="preserve">。  </w:t>
      </w:r>
      <w:r>
        <w:t xml:space="preserve">5.  </w:t>
      </w:r>
      <w:r>
        <w:t xml:space="preserve">你有十个数字在两个之内，</w:t>
      </w:r>
      <w:r>
        <w:t xml:space="preserve">彼此</w:t>
      </w:r>
      <w:r>
        <w:t xml:space="preserve">是</w:t>
      </w:r>
      <w:r>
        <w:t xml:space="preserve">两个整数</w:t>
      </w:r>
      <w:r>
        <w:t xml:space="preserve">。  </w:t>
      </w:r>
      <w:r>
        <w:t xml:space="preserve">所以要数  </w:t>
      </w:r>
      <w:r>
        <w:t xml:space="preserve">第三个数  </w:t>
      </w:r>
      <w:r>
        <w:t xml:space="preserve">第八个数  </w:t>
      </w:r>
      <w:r>
        <w:t xml:space="preserve">第三个数  </w:t>
      </w:r>
      <w:r>
        <w:t xml:space="preserve">这个数  </w:t>
      </w:r>
      <w:r>
        <w:t xml:space="preserve">只有整数  </w:t>
      </w:r>
      <w:r>
        <w:t xml:space="preserve">没有小数。  </w:t>
      </w:r>
      <w:r>
        <w:t xml:space="preserve">因此，除非我现在做错了，否则小数点的计算</w:t>
      </w:r>
      <w:r>
        <w:t xml:space="preserve">可能会有所不同。  </w:t>
      </w:r>
      <w:r>
        <w:t xml:space="preserve">我想这可能就是 </w:t>
      </w:r>
      <w:r>
        <w:t xml:space="preserve">Excel 计算平均值的</w:t>
      </w:r>
      <w:r>
        <w:t xml:space="preserve">不同之处。  </w:t>
      </w:r>
      <w:r>
        <w:t xml:space="preserve">是啊，是啊。  </w:t>
      </w:r>
      <w:r>
        <w:t xml:space="preserve">所以Excel  </w:t>
      </w:r>
      <w:r>
        <w:t xml:space="preserve">所以 Excel  </w:t>
      </w:r>
      <w:r>
        <w:t xml:space="preserve">实际上，我认为这可能就是为什么</w:t>
      </w:r>
      <w:r>
        <w:t xml:space="preserve">我们得到 6 或为什么我们得到 7.5 的</w:t>
      </w:r>
      <w:r>
        <w:t xml:space="preserve">区别</w:t>
      </w:r>
      <w:r>
        <w:t xml:space="preserve">所在，</w:t>
      </w:r>
      <w:r>
        <w:t xml:space="preserve">我们得到 5.5 或 6 正是如此。  </w:t>
      </w:r>
      <w:r>
        <w:t xml:space="preserve">我们要找的是</w:t>
      </w:r>
      <w:r>
        <w:t xml:space="preserve">平均值</w:t>
      </w:r>
      <w:r>
        <w:t xml:space="preserve">，</w:t>
      </w:r>
      <w:r>
        <w:t xml:space="preserve">因为它是偶数。  </w:t>
      </w:r>
      <w:r>
        <w:t xml:space="preserve">四分位数 这真的很有趣。  </w:t>
      </w:r>
      <w:r>
        <w:t xml:space="preserve">这也让我想查一查 Excel 是如何</w:t>
      </w:r>
      <w:r>
        <w:t xml:space="preserve">计算四分位数的，所以我会把这作为我的家庭作业，</w:t>
      </w:r>
      <w:r>
        <w:t xml:space="preserve">并</w:t>
      </w:r>
      <w:r>
        <w:t xml:space="preserve">尝试找出 Excel 与</w:t>
      </w:r>
      <w:r>
        <w:t xml:space="preserve">我给出的公式的</w:t>
      </w:r>
      <w:r>
        <w:t xml:space="preserve">区别</w:t>
      </w:r>
      <w:r>
        <w:t xml:space="preserve">。  </w:t>
      </w:r>
      <w:r>
        <w:t xml:space="preserve">要进入四分位数。  </w:t>
      </w:r>
      <w:r>
        <w:t xml:space="preserve">你还是得找出两者的区别。  </w:t>
      </w:r>
      <w:r>
        <w:t xml:space="preserve">是啊，这不是直接的。  </w:t>
      </w:r>
      <w:r>
        <w:t xml:space="preserve">是啊  </w:t>
      </w:r>
      <w:r>
        <w:t xml:space="preserve">据我所知 没有直接的公式  </w:t>
      </w:r>
      <w:r>
        <w:t xml:space="preserve">好吧 - Yeah.  </w:t>
      </w:r>
      <w:r>
        <w:t xml:space="preserve">好吧，在休息之前  </w:t>
      </w:r>
      <w:r>
        <w:t xml:space="preserve">现在，在休息之前，让我们来简单</w:t>
      </w:r>
      <w:r>
        <w:lastRenderedPageBreak/>
        <w:t xml:space="preserve">了解</w:t>
      </w:r>
      <w:r>
        <w:t xml:space="preserve">一下</w:t>
      </w:r>
      <w:r>
        <w:t xml:space="preserve">统计分布。  </w:t>
      </w:r>
      <w:r>
        <w:t xml:space="preserve">首先，我经常被问到这样一个问题：</w:t>
      </w:r>
      <w:r>
        <w:t xml:space="preserve">我</w:t>
      </w:r>
      <w:r>
        <w:t xml:space="preserve">为什么</w:t>
      </w:r>
      <w:r>
        <w:t xml:space="preserve">要关心统计分布？  举</w:t>
      </w:r>
      <w:r>
        <w:t xml:space="preserve">几个简单的例子，它们可以</w:t>
      </w:r>
      <w:r>
        <w:t xml:space="preserve">帮助你检测离群值。  </w:t>
      </w:r>
      <w:r>
        <w:t xml:space="preserve">我们稍后会看到。  </w:t>
      </w:r>
      <w:r>
        <w:t xml:space="preserve">在很多情况下，它们真的很重要。  </w:t>
      </w:r>
      <w:r>
        <w:t xml:space="preserve">如果你对模型做出任何假设，例如</w:t>
      </w:r>
      <w:r>
        <w:t xml:space="preserve">在回归中，</w:t>
      </w:r>
      <w:r>
        <w:t xml:space="preserve">它们也可以帮助你</w:t>
      </w:r>
      <w:r>
        <w:t xml:space="preserve">对新数据点的位置</w:t>
      </w:r>
      <w:r>
        <w:t xml:space="preserve">做出</w:t>
      </w:r>
      <w:r>
        <w:t xml:space="preserve">假设。  </w:t>
      </w:r>
      <w:r>
        <w:t xml:space="preserve">这就是</w:t>
      </w:r>
      <w:r>
        <w:t xml:space="preserve">我们</w:t>
      </w:r>
      <w:r>
        <w:t xml:space="preserve">如何使用</w:t>
      </w:r>
      <w:r>
        <w:t xml:space="preserve">经验法则或切维-切斯不等式的</w:t>
      </w:r>
      <w:r>
        <w:t xml:space="preserve">一个例子</w:t>
      </w:r>
      <w:r>
        <w:t xml:space="preserve">。  </w:t>
      </w:r>
      <w:r>
        <w:t xml:space="preserve">现在，让我们简要地看看几个</w:t>
      </w:r>
      <w:r>
        <w:t xml:space="preserve">更常见的统计分布。  </w:t>
      </w:r>
      <w:r>
        <w:t xml:space="preserve">我们将在明天的讲座中进行更深入的讲解，</w:t>
      </w:r>
      <w:r>
        <w:t xml:space="preserve">这也是为什么我对它们</w:t>
      </w:r>
      <w:r>
        <w:t xml:space="preserve">略显</w:t>
      </w:r>
      <w:r>
        <w:t xml:space="preserve">轻描淡写的原因，</w:t>
      </w:r>
      <w:r>
        <w:t xml:space="preserve">因为我觉得如果我对这</w:t>
      </w:r>
      <w:r>
        <w:t xml:space="preserve">两种分布讲得</w:t>
      </w:r>
      <w:r>
        <w:t xml:space="preserve">太</w:t>
      </w:r>
      <w:r>
        <w:t xml:space="preserve">详细，</w:t>
      </w:r>
      <w:r>
        <w:t xml:space="preserve">会让</w:t>
      </w:r>
      <w:r>
        <w:t xml:space="preserve">人觉得</w:t>
      </w:r>
      <w:r>
        <w:t xml:space="preserve">很无聊。  </w:t>
      </w:r>
      <w:r>
        <w:t xml:space="preserve">均匀分布，这是一种简单的分布，</w:t>
      </w:r>
      <w:r>
        <w:t xml:space="preserve">并不精确。  </w:t>
      </w:r>
      <w:r>
        <w:t xml:space="preserve">你可以看到有一些偏差，但</w:t>
      </w:r>
      <w:r>
        <w:t xml:space="preserve">离散数据的均匀分布，也</w:t>
      </w:r>
      <w:r>
        <w:t xml:space="preserve">就是</w:t>
      </w:r>
      <w:r>
        <w:t xml:space="preserve">本例中</w:t>
      </w:r>
      <w:r>
        <w:t xml:space="preserve">的</w:t>
      </w:r>
      <w:r>
        <w:t xml:space="preserve">离散数据，</w:t>
      </w:r>
      <w:r>
        <w:t xml:space="preserve">看起来就像你</w:t>
      </w:r>
      <w:r>
        <w:t xml:space="preserve">在</w:t>
      </w:r>
      <w:r>
        <w:t xml:space="preserve">两个设定值之间的每个值都有</w:t>
      </w:r>
      <w:r>
        <w:t xml:space="preserve">相等的概率</w:t>
      </w:r>
      <w:r>
        <w:t xml:space="preserve">。  </w:t>
      </w:r>
      <w:r>
        <w:t xml:space="preserve">因此，举例来说，你会决定这</w:t>
      </w:r>
      <w:r>
        <w:t xml:space="preserve">是你的值，这是你的值。  </w:t>
      </w:r>
      <w:r>
        <w:t xml:space="preserve">A 哇，我的笔迹，这是你的值。  </w:t>
      </w:r>
      <w:r>
        <w:t xml:space="preserve">B 在这个区间内，在</w:t>
      </w:r>
      <w:r>
        <w:t xml:space="preserve">一个</w:t>
      </w:r>
      <w:r>
        <w:t xml:space="preserve">连续</w:t>
      </w:r>
      <w:r>
        <w:t xml:space="preserve">的</w:t>
      </w:r>
      <w:r>
        <w:t xml:space="preserve">数据空间中，</w:t>
      </w:r>
      <w:r>
        <w:t xml:space="preserve">每一个值的</w:t>
      </w:r>
      <w:r>
        <w:t xml:space="preserve">概率都是相等的，这一点</w:t>
      </w:r>
      <w:r>
        <w:t xml:space="preserve">比较明显，你</w:t>
      </w:r>
      <w:r>
        <w:t xml:space="preserve">有 A 和 B，在</w:t>
      </w:r>
      <w:r>
        <w:t xml:space="preserve">这个区间内，这两个值</w:t>
      </w:r>
      <w:r>
        <w:t xml:space="preserve">之间的概率是相等的</w:t>
      </w:r>
      <w:r>
        <w:t xml:space="preserve">。  </w:t>
      </w:r>
      <w:r>
        <w:t xml:space="preserve">因此，均匀分布、等概率分布、正态分布。  </w:t>
      </w:r>
      <w:r>
        <w:t xml:space="preserve">我们已经说过了。  </w:t>
      </w:r>
      <w:r>
        <w:t xml:space="preserve">这就是我们</w:t>
      </w:r>
      <w:r>
        <w:t xml:space="preserve">的</w:t>
      </w:r>
      <w:r>
        <w:t xml:space="preserve">钟形分布。  </w:t>
      </w:r>
      <w:r>
        <w:t xml:space="preserve">我们之前看到过这个直方图，它</w:t>
      </w:r>
      <w:r>
        <w:t xml:space="preserve">在现实生活中</w:t>
      </w:r>
      <w:r>
        <w:t xml:space="preserve">可能是什么样子</w:t>
      </w:r>
      <w:r>
        <w:t xml:space="preserve">。  </w:t>
      </w:r>
      <w:r>
        <w:t xml:space="preserve">我们还谈到了标准偏差和</w:t>
      </w:r>
      <w:r>
        <w:t xml:space="preserve">平均值。  </w:t>
      </w:r>
      <w:r>
        <w:t xml:space="preserve">在这种情况下，我们可以看到这是一个群体</w:t>
      </w:r>
      <w:r>
        <w:t xml:space="preserve">均值和一个群体标准差，对于标准</w:t>
      </w:r>
      <w:r>
        <w:t xml:space="preserve">正态分布也称为高斯分布，我们会说</w:t>
      </w:r>
      <w:r>
        <w:t xml:space="preserve">均值为零，而</w:t>
      </w:r>
      <w:r>
        <w:t xml:space="preserve">均值</w:t>
      </w:r>
      <w:r>
        <w:t xml:space="preserve">周围的标准差</w:t>
      </w:r>
      <w:r>
        <w:t xml:space="preserve">正好为一。  </w:t>
      </w:r>
      <w:r>
        <w:t xml:space="preserve">正如我所说的，</w:t>
      </w:r>
      <w:r>
        <w:t xml:space="preserve">下周</w:t>
      </w:r>
      <w:r>
        <w:t xml:space="preserve">我们将进一步</w:t>
      </w:r>
      <w:r>
        <w:t xml:space="preserve">讨论</w:t>
      </w:r>
      <w:r>
        <w:t xml:space="preserve">这个问题。  </w:t>
      </w:r>
      <w:r>
        <w:t xml:space="preserve">二项分布。  二项分布的</w:t>
      </w:r>
      <w:r>
        <w:t xml:space="preserve">概念是先画图，然后观察</w:t>
      </w:r>
      <w:r>
        <w:t xml:space="preserve">每次画图的</w:t>
      </w:r>
      <w:r>
        <w:t xml:space="preserve">结果。  </w:t>
      </w:r>
      <w:r>
        <w:t xml:space="preserve">一个常见的例子就是</w:t>
      </w:r>
      <w:r>
        <w:t xml:space="preserve">你有时会做的</w:t>
      </w:r>
      <w:r>
        <w:t xml:space="preserve">颜色</w:t>
      </w:r>
      <w:r>
        <w:t xml:space="preserve">编码抽球，球</w:t>
      </w:r>
      <w:r>
        <w:t xml:space="preserve">要么是</w:t>
      </w:r>
      <w:r>
        <w:t xml:space="preserve">黑色的，要么是白色的，然后你数一数</w:t>
      </w:r>
      <w:r>
        <w:t xml:space="preserve">你到底抽到了几块</w:t>
      </w:r>
      <w:r>
        <w:t xml:space="preserve">黑板和几块白板。  </w:t>
      </w:r>
      <w:r>
        <w:t xml:space="preserve">伯努利分布是其中的一种特例</w:t>
      </w:r>
      <w:r>
        <w:t xml:space="preserve">，即</w:t>
      </w:r>
      <w:r>
        <w:t xml:space="preserve">你只抽一次</w:t>
      </w:r>
      <w:r>
        <w:t xml:space="preserve">，</w:t>
      </w:r>
      <w:r>
        <w:t xml:space="preserve">常见的例子</w:t>
      </w:r>
      <w:r>
        <w:t xml:space="preserve">就是掷硬币。  </w:t>
      </w:r>
      <w:r>
        <w:t xml:space="preserve">泊松分布是指在</w:t>
      </w:r>
      <w:r>
        <w:t xml:space="preserve">一定时间</w:t>
      </w:r>
      <w:r>
        <w:t xml:space="preserve">内发生的事件</w:t>
      </w:r>
      <w:r>
        <w:t xml:space="preserve">。  </w:t>
      </w:r>
      <w:r>
        <w:t xml:space="preserve">一个常见的例子是，你观察</w:t>
      </w:r>
      <w:r>
        <w:t xml:space="preserve">一台机器，数一数</w:t>
      </w:r>
      <w:r>
        <w:t xml:space="preserve">在特定时间内机器坏了</w:t>
      </w:r>
      <w:r>
        <w:t xml:space="preserve">多少次</w:t>
      </w:r>
      <w:r>
        <w:t xml:space="preserve">？  </w:t>
      </w:r>
      <w:r>
        <w:t xml:space="preserve">因此，你要观察事件发生的情况，并尝试</w:t>
      </w:r>
      <w:r>
        <w:t xml:space="preserve">建立固定比率模型。  这就是机器</w:t>
      </w:r>
      <w:r>
        <w:t xml:space="preserve">损坏的</w:t>
      </w:r>
      <w:r>
        <w:t xml:space="preserve">次数</w:t>
      </w:r>
      <w:r>
        <w:t xml:space="preserve">？  </w:t>
      </w:r>
      <w:r>
        <w:t xml:space="preserve">例如，一小时内发生五次，</w:t>
      </w:r>
      <w:r>
        <w:t xml:space="preserve">那么</w:t>
      </w:r>
      <w:r>
        <w:t xml:space="preserve">在</w:t>
      </w:r>
      <w:r>
        <w:t xml:space="preserve">观测</w:t>
      </w:r>
      <w:r>
        <w:t xml:space="preserve">次数</w:t>
      </w:r>
      <w:r>
        <w:t xml:space="preserve">足够多的情况下，你的 lambda 值就是五，</w:t>
      </w:r>
      <w:r>
        <w:t xml:space="preserve">而 lambda 值则大于十。  </w:t>
      </w:r>
      <w:r>
        <w:t xml:space="preserve">因此，如果事件发生率较高，泊松</w:t>
      </w:r>
      <w:r>
        <w:t xml:space="preserve">分布</w:t>
      </w:r>
      <w:r>
        <w:t xml:space="preserve">就会</w:t>
      </w:r>
      <w:r>
        <w:t xml:space="preserve">开始看起来像正态分布。  </w:t>
      </w:r>
      <w:r>
        <w:t xml:space="preserve">我们还有指数分布来描述</w:t>
      </w:r>
      <w:r>
        <w:t xml:space="preserve">独立事件之间的</w:t>
      </w:r>
      <w:r>
        <w:t xml:space="preserve">等待时间，</w:t>
      </w:r>
      <w:r>
        <w:t xml:space="preserve">你可以看到</w:t>
      </w:r>
      <w:r>
        <w:t xml:space="preserve">指数分布和泊松分布</w:t>
      </w:r>
      <w:r>
        <w:t xml:space="preserve">之间的关系。  </w:t>
      </w:r>
      <w:r>
        <w:t xml:space="preserve">明天的讲座中，</w:t>
      </w:r>
      <w:r>
        <w:t xml:space="preserve">我们还将进一步讨论</w:t>
      </w:r>
      <w:r>
        <w:t xml:space="preserve">两者之间的</w:t>
      </w:r>
      <w:r>
        <w:t xml:space="preserve">确切</w:t>
      </w:r>
      <w:r>
        <w:t xml:space="preserve">关系。  </w:t>
      </w:r>
      <w:r>
        <w:t xml:space="preserve">所以，</w:t>
      </w:r>
      <w:r>
        <w:t xml:space="preserve">明天上午 9 点，</w:t>
      </w:r>
      <w:r>
        <w:t xml:space="preserve">你们就可以</w:t>
      </w:r>
      <w:r>
        <w:t xml:space="preserve">期待</w:t>
      </w:r>
      <w:r>
        <w:t xml:space="preserve">美丽的概率论讲座了。  </w:t>
      </w:r>
      <w:r>
        <w:t xml:space="preserve">好了，</w:t>
      </w:r>
      <w:r>
        <w:t xml:space="preserve">我想现在是</w:t>
      </w:r>
      <w:r>
        <w:t xml:space="preserve">休息一下的</w:t>
      </w:r>
      <w:r>
        <w:t xml:space="preserve">好时机。  </w:t>
      </w:r>
      <w:r>
        <w:t xml:space="preserve">我们休息十分钟，喝点水。  </w:t>
      </w:r>
      <w:r>
        <w:lastRenderedPageBreak/>
        <w:t xml:space="preserve">然后我们再回来讨论</w:t>
      </w:r>
      <w:r>
        <w:t xml:space="preserve">变量</w:t>
      </w:r>
      <w:r>
        <w:lastRenderedPageBreak/>
        <w:t xml:space="preserve">转换</w:t>
      </w:r>
      <w:r>
        <w:t xml:space="preserve">、离群值等问题。  </w:t>
      </w:r>
      <w:r>
        <w:t xml:space="preserve">现在我们已经讲完了基础知识，</w:t>
      </w:r>
      <w:r>
        <w:t xml:space="preserve">10分钟</w:t>
      </w:r>
      <w:r>
        <w:t xml:space="preserve">后见</w:t>
      </w:r>
      <w:r>
        <w:t xml:space="preserve">。  </w:t>
      </w:r>
      <w:r>
        <w:t xml:space="preserve">好，我们回来坐下。  </w:t>
      </w:r>
      <w:r>
        <w:t xml:space="preserve">挑战  </w:t>
      </w:r>
      <w:r>
        <w:t xml:space="preserve">好的  </w:t>
      </w:r>
      <w:r>
        <w:t xml:space="preserve">有两个问题我觉得非常有趣。  </w:t>
      </w:r>
      <w:r>
        <w:t xml:space="preserve">一个是  </w:t>
      </w:r>
      <w:r>
        <w:t xml:space="preserve">我们到底有什么？  </w:t>
      </w:r>
      <w:r>
        <w:t xml:space="preserve">特别是考虑到阅读。  </w:t>
      </w:r>
      <w:r>
        <w:t xml:space="preserve">哪些概念对我们来说很重要？  </w:t>
      </w:r>
      <w:r>
        <w:t xml:space="preserve">或者说，</w:t>
      </w:r>
      <w:r>
        <w:t xml:space="preserve">比如说</w:t>
      </w:r>
      <w:r>
        <w:t xml:space="preserve">，我们实际上基本上必须学习和</w:t>
      </w:r>
      <w:r>
        <w:t xml:space="preserve">理解</w:t>
      </w:r>
      <w:r>
        <w:t xml:space="preserve">哪些内容，</w:t>
      </w:r>
      <w:r>
        <w:t xml:space="preserve">并能够在考试中重申哪些内容</w:t>
      </w:r>
      <w:r>
        <w:t xml:space="preserve">？  </w:t>
      </w:r>
      <w:r>
        <w:t xml:space="preserve">我想我们会</w:t>
      </w:r>
      <w:r>
        <w:t xml:space="preserve">在课程的</w:t>
      </w:r>
      <w:r>
        <w:t xml:space="preserve">后半部分详细讨论考试</w:t>
      </w:r>
      <w:r>
        <w:t xml:space="preserve">。  </w:t>
      </w:r>
      <w:r>
        <w:t xml:space="preserve">我希望你们记住的重要一点是</w:t>
      </w:r>
      <w:r>
        <w:t xml:space="preserve">，考试将以论文为基础，所以</w:t>
      </w:r>
      <w:r>
        <w:t xml:space="preserve">你们不必</w:t>
      </w:r>
      <w:r>
        <w:t xml:space="preserve">记住公式，然后进行计算</w:t>
      </w:r>
      <w:r>
        <w:t xml:space="preserve">或类似的事情，因为本课程的目的</w:t>
      </w:r>
      <w:r>
        <w:t xml:space="preserve">不是教你们如何计算</w:t>
      </w:r>
      <w:r>
        <w:t xml:space="preserve">分布的</w:t>
      </w:r>
      <w:r>
        <w:t xml:space="preserve">概率值</w:t>
      </w:r>
      <w:r>
        <w:t xml:space="preserve">或类似的东西。  </w:t>
      </w:r>
      <w:r>
        <w:t xml:space="preserve">这不是目的。  </w:t>
      </w:r>
      <w:r>
        <w:t xml:space="preserve">这门课程的目的是让你掌握批判性</w:t>
      </w:r>
      <w:r>
        <w:t xml:space="preserve">思维技能，能够遵循建模过程</w:t>
      </w:r>
      <w:r>
        <w:t xml:space="preserve">，</w:t>
      </w:r>
      <w:r>
        <w:t xml:space="preserve">评估结果，并在</w:t>
      </w:r>
      <w:r>
        <w:t xml:space="preserve">实际环境中</w:t>
      </w:r>
      <w:r>
        <w:t xml:space="preserve">讨论这些结果。  </w:t>
      </w:r>
      <w:r>
        <w:t xml:space="preserve">因此，我真正希望你们从</w:t>
      </w:r>
      <w:r>
        <w:t xml:space="preserve">这门课程中获得的是。  </w:t>
      </w:r>
      <w:r>
        <w:t xml:space="preserve">更抽象，所以更多的是能够</w:t>
      </w:r>
      <w:r>
        <w:t xml:space="preserve">理解存在哪些类型的概念，以及如何</w:t>
      </w:r>
      <w:r>
        <w:t xml:space="preserve">在实际生活中使用这些</w:t>
      </w:r>
      <w:r>
        <w:t xml:space="preserve">概念。  </w:t>
      </w:r>
      <w:r>
        <w:t xml:space="preserve">这意味着你不必参加考试。  </w:t>
      </w:r>
      <w:r>
        <w:t xml:space="preserve">我不会给你一张数据表和</w:t>
      </w:r>
      <w:r>
        <w:t xml:space="preserve">一个计算器，让你计算数字或</w:t>
      </w:r>
      <w:r>
        <w:t xml:space="preserve">类似的</w:t>
      </w:r>
      <w:r>
        <w:t xml:space="preserve">东西。  </w:t>
      </w:r>
      <w:r>
        <w:t xml:space="preserve">我不觉得那有用。  </w:t>
      </w:r>
      <w:r>
        <w:t xml:space="preserve">如果你觉得公式对学习概念有用，那么我</w:t>
      </w:r>
      <w:r>
        <w:t xml:space="preserve">非常欢迎</w:t>
      </w:r>
      <w:r>
        <w:t xml:space="preserve">你在</w:t>
      </w:r>
      <w:r>
        <w:t xml:space="preserve">考试中使用它们来解释</w:t>
      </w:r>
      <w:r>
        <w:t xml:space="preserve">一些东西。  </w:t>
      </w:r>
      <w:r>
        <w:t xml:space="preserve">因此，很多学生实际上觉得这很有帮助</w:t>
      </w:r>
      <w:r>
        <w:t xml:space="preserve">，比如说</w:t>
      </w:r>
      <w:r>
        <w:t xml:space="preserve">，如果他们谈到回归模型，</w:t>
      </w:r>
      <w:r>
        <w:t xml:space="preserve">给我一个回归的公式，然后解释</w:t>
      </w:r>
      <w:r>
        <w:t xml:space="preserve">每一个组成部分，然后解释回归</w:t>
      </w:r>
      <w:r>
        <w:t xml:space="preserve">的</w:t>
      </w:r>
      <w:r>
        <w:t xml:space="preserve">哪些概念或考虑</w:t>
      </w:r>
      <w:r>
        <w:t xml:space="preserve">是有用的，为什么，以及</w:t>
      </w:r>
      <w:r>
        <w:t xml:space="preserve">与这个公式的</w:t>
      </w:r>
      <w:r>
        <w:t xml:space="preserve">关系是什么</w:t>
      </w:r>
      <w:r>
        <w:t xml:space="preserve">？  </w:t>
      </w:r>
      <w:r>
        <w:t xml:space="preserve">另一些人则认为</w:t>
      </w:r>
      <w:r>
        <w:t xml:space="preserve">抽象</w:t>
      </w:r>
      <w:r>
        <w:t xml:space="preserve">的</w:t>
      </w:r>
      <w:r>
        <w:t xml:space="preserve">概念更容易记忆</w:t>
      </w:r>
      <w:r>
        <w:t xml:space="preserve">，因此更注重概念思维。  </w:t>
      </w:r>
      <w:r>
        <w:t xml:space="preserve">对我来说，两者都是。  </w:t>
      </w:r>
      <w:r>
        <w:t xml:space="preserve">只要你在节目中，两者都是好的。  </w:t>
      </w:r>
      <w:r>
        <w:t xml:space="preserve">对模型</w:t>
      </w:r>
      <w:r>
        <w:t xml:space="preserve">有</w:t>
      </w:r>
      <w:r>
        <w:t xml:space="preserve">很好的理论理解，并能将</w:t>
      </w:r>
      <w:r>
        <w:t xml:space="preserve">理论应用于</w:t>
      </w:r>
      <w:r>
        <w:t xml:space="preserve">实践。  </w:t>
      </w:r>
      <w:r>
        <w:t xml:space="preserve">希望这能回答你的问题。  </w:t>
      </w:r>
      <w:r>
        <w:t xml:space="preserve">我的另一个问题是关于统计分布的，</w:t>
      </w:r>
      <w:r>
        <w:t xml:space="preserve">也是</w:t>
      </w:r>
      <w:r>
        <w:t xml:space="preserve">我轻而易举就能解决的原因。  </w:t>
      </w:r>
      <w:r>
        <w:t xml:space="preserve">明天</w:t>
      </w:r>
      <w:r>
        <w:t xml:space="preserve">我们将详细讨论</w:t>
      </w:r>
      <w:r>
        <w:t xml:space="preserve">这些问题。  </w:t>
      </w:r>
      <w:r>
        <w:t xml:space="preserve">我还有一个问题是，</w:t>
      </w:r>
      <w:r>
        <w:t xml:space="preserve">具体到现实</w:t>
      </w:r>
      <w:r>
        <w:t xml:space="preserve">世界的应用或考试中，</w:t>
      </w:r>
      <w:r>
        <w:t xml:space="preserve">这些</w:t>
      </w:r>
      <w:r>
        <w:t xml:space="preserve">分布的</w:t>
      </w:r>
      <w:r>
        <w:t xml:space="preserve">含义</w:t>
      </w:r>
      <w:r>
        <w:t xml:space="preserve">是</w:t>
      </w:r>
      <w:r>
        <w:t xml:space="preserve">什么</w:t>
      </w:r>
      <w:r>
        <w:t xml:space="preserve">？  </w:t>
      </w:r>
      <w:r>
        <w:t xml:space="preserve">这其中有几个步骤。  </w:t>
      </w:r>
      <w:r>
        <w:t xml:space="preserve">其一，在很多情况下，这更像是一个视觉问题。  </w:t>
      </w:r>
      <w:r>
        <w:t xml:space="preserve">因此，在很多情况下，你实际上是在绘制数据图，</w:t>
      </w:r>
      <w:r>
        <w:t xml:space="preserve">例如数据的直方图，然后你会</w:t>
      </w:r>
      <w:r>
        <w:t xml:space="preserve">想，什么是可以解释该</w:t>
      </w:r>
      <w:r>
        <w:t xml:space="preserve">数据的</w:t>
      </w:r>
      <w:r>
        <w:t xml:space="preserve">可能分布</w:t>
      </w:r>
      <w:r>
        <w:t xml:space="preserve">，这有助于我的建模过程。  然后，你</w:t>
      </w:r>
      <w:r>
        <w:t xml:space="preserve">可以进行统计</w:t>
      </w:r>
      <w:r>
        <w:t xml:space="preserve">检验，检查数据是否</w:t>
      </w:r>
      <w:r>
        <w:t xml:space="preserve">符合</w:t>
      </w:r>
      <w:r>
        <w:t xml:space="preserve">分布。  </w:t>
      </w:r>
      <w:r>
        <w:t xml:space="preserve">下周，</w:t>
      </w:r>
      <w:r>
        <w:t xml:space="preserve">我们</w:t>
      </w:r>
      <w:r>
        <w:t xml:space="preserve">将在《数据分析原理》系列中</w:t>
      </w:r>
      <w:r>
        <w:t xml:space="preserve">讨论变量分布测试</w:t>
      </w:r>
      <w:r>
        <w:t xml:space="preserve">。  </w:t>
      </w:r>
      <w:r>
        <w:t xml:space="preserve">例如，当我们谈到假设时，</w:t>
      </w:r>
      <w:r>
        <w:t xml:space="preserve">不仅要</w:t>
      </w:r>
      <w:r>
        <w:t xml:space="preserve">测试</w:t>
      </w:r>
      <w:r>
        <w:t xml:space="preserve">样本平均值的差异，还要</w:t>
      </w:r>
      <w:r>
        <w:t xml:space="preserve">测试其是否符合</w:t>
      </w:r>
      <w:r>
        <w:t xml:space="preserve">分布。  </w:t>
      </w:r>
      <w:r>
        <w:t xml:space="preserve">下周</w:t>
      </w:r>
      <w:r>
        <w:t xml:space="preserve">我们将进行统计测试。  </w:t>
      </w:r>
      <w:r>
        <w:t xml:space="preserve">因此，我们之所以要在这一</w:t>
      </w:r>
      <w:r>
        <w:t xml:space="preserve">特定讲座</w:t>
      </w:r>
      <w:r>
        <w:t xml:space="preserve">中介绍统计分布，</w:t>
      </w:r>
      <w:r>
        <w:t xml:space="preserve">实际上是为了</w:t>
      </w:r>
      <w:r>
        <w:t xml:space="preserve">进行</w:t>
      </w:r>
      <w:r>
        <w:t xml:space="preserve">数据预处理，我们现在就来讨论这个问题，因为</w:t>
      </w:r>
      <w:r>
        <w:t xml:space="preserve">检测异常值的方法</w:t>
      </w:r>
      <w:r>
        <w:t xml:space="preserve">之一</w:t>
      </w:r>
      <w:r>
        <w:t xml:space="preserve">就是检查异常值是否</w:t>
      </w:r>
      <w:r>
        <w:t xml:space="preserve">符合其余</w:t>
      </w:r>
      <w:r>
        <w:t xml:space="preserve">观测值</w:t>
      </w:r>
      <w:r>
        <w:t xml:space="preserve">的</w:t>
      </w:r>
      <w:r>
        <w:t xml:space="preserve">分布</w:t>
      </w:r>
      <w:r>
        <w:t xml:space="preserve">。  </w:t>
      </w:r>
      <w:r>
        <w:t xml:space="preserve">举例来说，如果所有观测</w:t>
      </w:r>
      <w:r>
        <w:t xml:space="preserve">值</w:t>
      </w:r>
      <w:r>
        <w:t xml:space="preserve">都遵循正态分布，</w:t>
      </w:r>
      <w:r>
        <w:t xml:space="preserve">那么你就可以检查这些值中有哪些超出</w:t>
      </w:r>
      <w:r>
        <w:t xml:space="preserve">了</w:t>
      </w:r>
      <w:r>
        <w:t xml:space="preserve">分布的预期值，从而成为异常值。  </w:t>
      </w:r>
      <w:r>
        <w:t xml:space="preserve">这就是为什么我们在这里介绍统计分布，将</w:t>
      </w:r>
      <w:r>
        <w:lastRenderedPageBreak/>
        <w:t xml:space="preserve">其</w:t>
      </w:r>
      <w:r>
        <w:t xml:space="preserve">作为</w:t>
      </w:r>
      <w:r>
        <w:t xml:space="preserve">检测超出预期值的</w:t>
      </w:r>
      <w:r>
        <w:t xml:space="preserve">工具</w:t>
      </w:r>
      <w:r>
        <w:t xml:space="preserve">。  </w:t>
      </w:r>
      <w:r>
        <w:t xml:space="preserve">在讨论异常值缺失之前，我想</w:t>
      </w:r>
      <w:r>
        <w:t xml:space="preserve">先谈谈变量变换。  </w:t>
      </w:r>
      <w:r>
        <w:t xml:space="preserve">对我来说，这是最重要的</w:t>
      </w:r>
      <w:r>
        <w:t xml:space="preserve">预处理步骤</w:t>
      </w:r>
      <w:r>
        <w:t xml:space="preserve">之一</w:t>
      </w:r>
      <w:r>
        <w:t xml:space="preserve">，尤其是在社会科学领域。  例如，</w:t>
      </w:r>
      <w:r>
        <w:t xml:space="preserve">你</w:t>
      </w:r>
      <w:r>
        <w:t xml:space="preserve">可能会</w:t>
      </w:r>
      <w:r>
        <w:t xml:space="preserve">在</w:t>
      </w:r>
      <w:r>
        <w:t xml:space="preserve">同一个数据集中</w:t>
      </w:r>
      <w:r>
        <w:t xml:space="preserve">得到</w:t>
      </w:r>
      <w:r>
        <w:t xml:space="preserve">分类数据、序数数据和数值数据。  </w:t>
      </w:r>
      <w:r>
        <w:t xml:space="preserve">如果你想</w:t>
      </w:r>
      <w:r>
        <w:t xml:space="preserve">对这些数据</w:t>
      </w:r>
      <w:r>
        <w:t xml:space="preserve">进行更严肃的建模，</w:t>
      </w:r>
      <w:r>
        <w:t xml:space="preserve">你首先要</w:t>
      </w:r>
      <w:r>
        <w:t xml:space="preserve">做的就是转换这些变量。  </w:t>
      </w:r>
      <w:r>
        <w:t xml:space="preserve">首先，我们必须将这些变量，尤其是分类变量</w:t>
      </w:r>
      <w:r>
        <w:t xml:space="preserve">、数值变量、分类变量和序数</w:t>
      </w:r>
      <w:r>
        <w:t xml:space="preserve">变量</w:t>
      </w:r>
      <w:r>
        <w:t xml:space="preserve">转化为可以</w:t>
      </w:r>
      <w:r>
        <w:t xml:space="preserve">建模</w:t>
      </w:r>
      <w:r>
        <w:t xml:space="preserve">的</w:t>
      </w:r>
      <w:r>
        <w:t xml:space="preserve">数据。  </w:t>
      </w:r>
      <w:r>
        <w:t xml:space="preserve">在</w:t>
      </w:r>
      <w:r>
        <w:t xml:space="preserve">讨论定量数据与定性数据</w:t>
      </w:r>
      <w:r>
        <w:t xml:space="preserve">时，我们已经略微提到了这一点。  </w:t>
      </w:r>
      <w:r>
        <w:t xml:space="preserve">现在，我们来看看如何</w:t>
      </w:r>
      <w:r>
        <w:t xml:space="preserve">在</w:t>
      </w:r>
      <w:r>
        <w:t xml:space="preserve">这两者之间架起一座</w:t>
      </w:r>
      <w:r>
        <w:t xml:space="preserve">桥梁。  </w:t>
      </w:r>
      <w:r>
        <w:t xml:space="preserve">那么，我们为什么要转换数据模型，要求它，要求</w:t>
      </w:r>
      <w:r>
        <w:t xml:space="preserve">数据在</w:t>
      </w:r>
      <w:r>
        <w:t xml:space="preserve">一定的范围内，例如，变量</w:t>
      </w:r>
      <w:r>
        <w:t xml:space="preserve">以不同的尺度测量，这对模型的</w:t>
      </w:r>
      <w:r>
        <w:t xml:space="preserve">解释和估算</w:t>
      </w:r>
      <w:r>
        <w:t xml:space="preserve">是</w:t>
      </w:r>
      <w:r>
        <w:t xml:space="preserve">很困难的。  </w:t>
      </w:r>
      <w:r>
        <w:t xml:space="preserve">因此，标准化是第一步。  </w:t>
      </w:r>
      <w:r>
        <w:t xml:space="preserve">我们上次在这里或</w:t>
      </w:r>
      <w:r>
        <w:t xml:space="preserve">在原理讲座中</w:t>
      </w:r>
      <w:r>
        <w:t xml:space="preserve">简单介绍过这一点，</w:t>
      </w:r>
      <w:r>
        <w:t xml:space="preserve">我们谈到了如何</w:t>
      </w:r>
      <w:r>
        <w:t xml:space="preserve">使我们的数据基本无量纲化。  </w:t>
      </w:r>
      <w:r>
        <w:t xml:space="preserve">因此，标准化是</w:t>
      </w:r>
      <w:r>
        <w:t xml:space="preserve">几乎所有建模过程</w:t>
      </w:r>
      <w:r>
        <w:t xml:space="preserve">中</w:t>
      </w:r>
      <w:r>
        <w:t xml:space="preserve">最重要的预处理步骤之一。  </w:t>
      </w:r>
      <w:r>
        <w:t xml:space="preserve">因此，在几乎所有  </w:t>
      </w:r>
      <w:r>
        <w:t xml:space="preserve">所有模型中。  </w:t>
      </w:r>
      <w:r>
        <w:t xml:space="preserve">人们首先要做的就是将</w:t>
      </w:r>
      <w:r>
        <w:t xml:space="preserve">数值数据</w:t>
      </w:r>
      <w:r>
        <w:t xml:space="preserve">标准化。  </w:t>
      </w:r>
      <w:r>
        <w:t xml:space="preserve">这意味着什么？  </w:t>
      </w:r>
      <w:r>
        <w:t xml:space="preserve">基本上就是为每个数值创建 </w:t>
      </w:r>
      <w:r>
        <w:t xml:space="preserve">Z </w:t>
      </w:r>
      <w:r>
        <w:t xml:space="preserve">值，</w:t>
      </w:r>
      <w:r>
        <w:t xml:space="preserve">从而扣除其平均值。  </w:t>
      </w:r>
      <w:r>
        <w:t xml:space="preserve">在这种情况下，我们使用群体平均值和群体</w:t>
      </w:r>
      <w:r>
        <w:t xml:space="preserve">标准差。  </w:t>
      </w:r>
      <w:r>
        <w:t xml:space="preserve">在这个公式中。  </w:t>
      </w:r>
      <w:r>
        <w:t xml:space="preserve">虽然</w:t>
      </w:r>
      <w:r>
        <w:t xml:space="preserve">扣除平均值后再除以</w:t>
      </w:r>
      <w:r>
        <w:t xml:space="preserve">标准差，</w:t>
      </w:r>
      <w:r>
        <w:t xml:space="preserve">但与样本的计算方法相同。  </w:t>
      </w:r>
      <w:r>
        <w:t xml:space="preserve">因此，这意味着如果对</w:t>
      </w:r>
      <w:r>
        <w:t xml:space="preserve">数据集中的</w:t>
      </w:r>
      <w:r>
        <w:t xml:space="preserve">每个变量都这样做，那么</w:t>
      </w:r>
      <w:r>
        <w:t xml:space="preserve">所有这些值的</w:t>
      </w:r>
      <w:r>
        <w:t xml:space="preserve">均值都是 0，标准差都是 1，</w:t>
      </w:r>
      <w:r>
        <w:t xml:space="preserve">同时还能保持变量分布的形状。  </w:t>
      </w:r>
      <w:r>
        <w:t xml:space="preserve">这意味着数据变量实际上变得具有可比性。  </w:t>
      </w:r>
      <w:r>
        <w:t xml:space="preserve">举例来说，如果你有一个变量，比如</w:t>
      </w:r>
      <w:r>
        <w:t xml:space="preserve">以数千英镑为单位</w:t>
      </w:r>
      <w:r>
        <w:t xml:space="preserve">的</w:t>
      </w:r>
      <w:r>
        <w:t xml:space="preserve">收入，</w:t>
      </w:r>
      <w:r>
        <w:t xml:space="preserve">然后你有</w:t>
      </w:r>
      <w:r>
        <w:t xml:space="preserve">另一个小得多的变量，比如一个小的数值</w:t>
      </w:r>
      <w:r>
        <w:t xml:space="preserve">变量，比如完美年龄。  </w:t>
      </w:r>
      <w:r>
        <w:t xml:space="preserve">年龄是一个更小的</w:t>
      </w:r>
      <w:r>
        <w:t xml:space="preserve">变量，</w:t>
      </w:r>
      <w:r>
        <w:t xml:space="preserve">可能以 0 到 100 </w:t>
      </w:r>
      <w:r>
        <w:t xml:space="preserve">的</w:t>
      </w:r>
      <w:r>
        <w:t xml:space="preserve">范围来衡量</w:t>
      </w:r>
      <w:r>
        <w:t xml:space="preserve">。  </w:t>
      </w:r>
      <w:r>
        <w:t xml:space="preserve">你可以看到刻度上的差异。  </w:t>
      </w:r>
      <w:r>
        <w:t xml:space="preserve">如果不使用模型，那么较大的</w:t>
      </w:r>
      <w:r>
        <w:t xml:space="preserve">数值就会压倒模型，而最小的数值就会变得</w:t>
      </w:r>
      <w:r>
        <w:t xml:space="preserve">微不足道。  </w:t>
      </w:r>
      <w:r>
        <w:t xml:space="preserve">但是，如果你想确保</w:t>
      </w:r>
      <w:r>
        <w:t xml:space="preserve">在相同的尺度上进行</w:t>
      </w:r>
      <w:r>
        <w:t xml:space="preserve">处理，</w:t>
      </w:r>
      <w:r>
        <w:t xml:space="preserve">使其</w:t>
      </w:r>
      <w:r>
        <w:t xml:space="preserve">具有同等的重要性，特别是</w:t>
      </w:r>
      <w:r>
        <w:t xml:space="preserve">你会使用标准化来使这些数值具有可比性。  </w:t>
      </w:r>
      <w:r>
        <w:t xml:space="preserve">与标准化非常相似的一种方法是最小值缩放，</w:t>
      </w:r>
      <w:r>
        <w:t xml:space="preserve">我们也称之为特征缩放</w:t>
      </w:r>
      <w:r>
        <w:t xml:space="preserve">。  </w:t>
      </w:r>
      <w:r>
        <w:t xml:space="preserve">也有人称之为归一化。  </w:t>
      </w:r>
      <w:r>
        <w:t xml:space="preserve">归一化也可用于标准化。  </w:t>
      </w:r>
      <w:r>
        <w:t xml:space="preserve">有很多术语用于非常</w:t>
      </w:r>
      <w:r>
        <w:t xml:space="preserve">相似的概念，但</w:t>
      </w:r>
      <w:r>
        <w:t xml:space="preserve">使用方法却</w:t>
      </w:r>
      <w:r>
        <w:t xml:space="preserve">大相径庭。  </w:t>
      </w:r>
      <w:r>
        <w:t xml:space="preserve">这里的区别在于，</w:t>
      </w:r>
      <w:r>
        <w:t xml:space="preserve">我们</w:t>
      </w:r>
      <w:r>
        <w:t xml:space="preserve">不使用</w:t>
      </w:r>
      <w:r>
        <w:t xml:space="preserve">平均值和标准差，而是使用</w:t>
      </w:r>
      <w:r>
        <w:t xml:space="preserve">分布的</w:t>
      </w:r>
      <w:r>
        <w:t xml:space="preserve">最小值和最大值。  </w:t>
      </w:r>
      <w:r>
        <w:t xml:space="preserve">这也可以将变量缩放至 0 和 </w:t>
      </w:r>
      <w:r>
        <w:t xml:space="preserve">1 </w:t>
      </w:r>
      <w:r>
        <w:t xml:space="preserve">之间，</w:t>
      </w:r>
      <w:r>
        <w:t xml:space="preserve">并保持形状。  </w:t>
      </w:r>
      <w:r>
        <w:t xml:space="preserve">不过，由于我们使用</w:t>
      </w:r>
      <w:r>
        <w:t xml:space="preserve">的</w:t>
      </w:r>
      <w:r>
        <w:t xml:space="preserve">是最小值和最大值，</w:t>
      </w:r>
      <w:r>
        <w:t xml:space="preserve">因此它对异常值相当敏感。  </w:t>
      </w:r>
      <w:r>
        <w:t xml:space="preserve">明天，你将</w:t>
      </w:r>
      <w:r>
        <w:t xml:space="preserve">在计算机实验室</w:t>
      </w:r>
      <w:r>
        <w:t xml:space="preserve">看到这两种方法的对比。  </w:t>
      </w:r>
      <w:r>
        <w:t xml:space="preserve">我们将同时实现这两种方法。  然后，</w:t>
      </w:r>
      <w:r>
        <w:t xml:space="preserve">你可以看看</w:t>
      </w:r>
      <w:r>
        <w:t xml:space="preserve">这两者之间的</w:t>
      </w:r>
      <w:r>
        <w:t xml:space="preserve">比较，</w:t>
      </w:r>
      <w:r>
        <w:t xml:space="preserve">以及看起来像什么。  </w:t>
      </w:r>
      <w:r>
        <w:t xml:space="preserve">现在，我提到了分类变量的编码。  </w:t>
      </w:r>
      <w:r>
        <w:t xml:space="preserve">通常，如果你的数据</w:t>
      </w:r>
      <w:r>
        <w:t xml:space="preserve">集中</w:t>
      </w:r>
      <w:r>
        <w:t xml:space="preserve">有一个分类变量，</w:t>
      </w:r>
      <w:r>
        <w:t xml:space="preserve">你会使用我们称之为假编码的东西，</w:t>
      </w:r>
      <w:r>
        <w:t xml:space="preserve">我们也称之为一热编码。  </w:t>
      </w:r>
      <w:r>
        <w:t xml:space="preserve">之所以称其为一热编码，</w:t>
      </w:r>
      <w:r>
        <w:t xml:space="preserve">是因为对于每个观测值，例如这里有五个</w:t>
      </w:r>
      <w:r>
        <w:t xml:space="preserve">人报告了他们</w:t>
      </w:r>
      <w:r>
        <w:lastRenderedPageBreak/>
        <w:t xml:space="preserve">最喜欢的颜色。  </w:t>
      </w:r>
      <w:r>
        <w:t xml:space="preserve">我们会为每一个人创建一个虚拟</w:t>
      </w:r>
      <w:r>
        <w:t xml:space="preserve">变量，并给他们一个值。  </w:t>
      </w:r>
      <w:r>
        <w:t xml:space="preserve">所以是一个 "热"。  </w:t>
      </w:r>
      <w:r>
        <w:t xml:space="preserve">这就是为什么叫一热编码。  </w:t>
      </w:r>
      <w:r>
        <w:t xml:space="preserve">例如，如果某人报告说他最喜欢的颜色</w:t>
      </w:r>
      <w:r>
        <w:t xml:space="preserve">是绿色，我们就会给绿色</w:t>
      </w:r>
      <w:r>
        <w:t xml:space="preserve">虚拟变量</w:t>
      </w:r>
      <w:r>
        <w:t xml:space="preserve">赋值 1</w:t>
      </w:r>
      <w:r>
        <w:t xml:space="preserve">。  </w:t>
      </w:r>
      <w:r>
        <w:t xml:space="preserve">你还会发现，</w:t>
      </w:r>
      <w:r>
        <w:t xml:space="preserve">虽然我们有四个可能的颜色值，但</w:t>
      </w:r>
      <w:r>
        <w:t xml:space="preserve">只有三个假值。  </w:t>
      </w:r>
      <w:r>
        <w:t xml:space="preserve">这样</w:t>
      </w:r>
      <w:r>
        <w:t xml:space="preserve">做的原因是，我们要</w:t>
      </w:r>
      <w:r>
        <w:t xml:space="preserve">避免所有的虚拟值都完全相关，所以我们</w:t>
      </w:r>
      <w:r>
        <w:t xml:space="preserve">总是比我们的值少创建一个</w:t>
      </w:r>
      <w:r>
        <w:t xml:space="preserve">虚拟</w:t>
      </w:r>
      <w:r>
        <w:t xml:space="preserve">值。  </w:t>
      </w:r>
      <w:r>
        <w:t xml:space="preserve">你仍然可以看到，我们可以</w:t>
      </w:r>
      <w:r>
        <w:t xml:space="preserve">通过把</w:t>
      </w:r>
      <w:r>
        <w:t xml:space="preserve">所有值都</w:t>
      </w:r>
      <w:r>
        <w:t xml:space="preserve">赋为 </w:t>
      </w:r>
      <w:r>
        <w:t xml:space="preserve">0 来说明</w:t>
      </w:r>
      <w:r>
        <w:t xml:space="preserve">有人会选择 "蓝色 "作为选项</w:t>
      </w:r>
      <w:r>
        <w:t xml:space="preserve">。  </w:t>
      </w:r>
      <w:r>
        <w:t xml:space="preserve">因此，这仍然完美地代表了某人投票给</w:t>
      </w:r>
      <w:r>
        <w:t xml:space="preserve">蓝色，</w:t>
      </w:r>
      <w:r>
        <w:t xml:space="preserve">即某人不投票给红色、绿色</w:t>
      </w:r>
      <w:r>
        <w:t xml:space="preserve">或黄色。  </w:t>
      </w:r>
      <w:r>
        <w:t xml:space="preserve">尽管如此，这只是一种情况。  </w:t>
      </w:r>
      <w:r>
        <w:t xml:space="preserve">显然，如果这四个选项都是完美的。  </w:t>
      </w:r>
      <w:r>
        <w:t xml:space="preserve">因此，如果有人说，但我最喜欢的颜色是</w:t>
      </w:r>
      <w:r>
        <w:t xml:space="preserve">紫色，那么这就不能准确地代表这一点。  </w:t>
      </w:r>
      <w:r>
        <w:t xml:space="preserve">在这种情况下，我们就必须为</w:t>
      </w:r>
      <w:r>
        <w:t xml:space="preserve">紫色</w:t>
      </w:r>
      <w:r>
        <w:t xml:space="preserve">设置另一个虚拟</w:t>
      </w:r>
      <w:r>
        <w:t xml:space="preserve">变量，或者</w:t>
      </w:r>
      <w:r>
        <w:t xml:space="preserve">为他们</w:t>
      </w:r>
      <w:r>
        <w:t xml:space="preserve">创建一个</w:t>
      </w:r>
      <w:r>
        <w:t xml:space="preserve">缺失值，因为在这种情况下，</w:t>
      </w:r>
      <w:r>
        <w:t xml:space="preserve">他们</w:t>
      </w:r>
      <w:r>
        <w:t xml:space="preserve">实际上并不是将</w:t>
      </w:r>
      <w:r>
        <w:t xml:space="preserve">蓝色作为没有选票的颜色，而是将</w:t>
      </w:r>
      <w:r>
        <w:t xml:space="preserve">紫色</w:t>
      </w:r>
      <w:r>
        <w:t xml:space="preserve">作为</w:t>
      </w:r>
      <w:r>
        <w:t xml:space="preserve">缺失值。  </w:t>
      </w:r>
      <w:r>
        <w:t xml:space="preserve">另一种对分类变量，特别是序数变量</w:t>
      </w:r>
      <w:r>
        <w:t xml:space="preserve">进行</w:t>
      </w:r>
      <w:r>
        <w:t xml:space="preserve">编码的方法是</w:t>
      </w:r>
      <w:r>
        <w:t xml:space="preserve">整数编码。  </w:t>
      </w:r>
      <w:r>
        <w:t xml:space="preserve">因此，在报告</w:t>
      </w:r>
      <w:r>
        <w:t xml:space="preserve">定量、定性值时，</w:t>
      </w:r>
      <w:r>
        <w:t xml:space="preserve">你也会经常看到这种情况。  </w:t>
      </w:r>
      <w:r>
        <w:t xml:space="preserve">例如，我们这里有一个</w:t>
      </w:r>
      <w:r>
        <w:t xml:space="preserve">人获得的</w:t>
      </w:r>
      <w:r>
        <w:t xml:space="preserve">最高学位，</w:t>
      </w:r>
      <w:r>
        <w:t xml:space="preserve">然后我们给</w:t>
      </w:r>
      <w:r>
        <w:t xml:space="preserve">每个值</w:t>
      </w:r>
      <w:r>
        <w:t xml:space="preserve">分配一个整数，</w:t>
      </w:r>
      <w:r>
        <w:t xml:space="preserve">这仍然代表了</w:t>
      </w:r>
      <w:r>
        <w:t xml:space="preserve">这些变量</w:t>
      </w:r>
      <w:r>
        <w:t xml:space="preserve">的排序。  </w:t>
      </w:r>
      <w:r>
        <w:t xml:space="preserve">因此，举例来说，如果某人拥有硕士学位，那么他的学位</w:t>
      </w:r>
      <w:r>
        <w:t xml:space="preserve">值就</w:t>
      </w:r>
      <w:r>
        <w:t xml:space="preserve">会高于拥有</w:t>
      </w:r>
      <w:r>
        <w:t xml:space="preserve">高中学位</w:t>
      </w:r>
      <w:r>
        <w:t xml:space="preserve">的</w:t>
      </w:r>
      <w:r>
        <w:t xml:space="preserve">人</w:t>
      </w:r>
      <w:r>
        <w:t xml:space="preserve">，在这种</w:t>
      </w:r>
      <w:r>
        <w:t xml:space="preserve">情况下，高中</w:t>
      </w:r>
      <w:r>
        <w:t xml:space="preserve">学位会</w:t>
      </w:r>
      <w:r>
        <w:t xml:space="preserve">被赋予一个字母1或</w:t>
      </w:r>
      <w:r>
        <w:t xml:space="preserve">整数1，而硕士学位会被赋予</w:t>
      </w:r>
      <w:r>
        <w:t xml:space="preserve">数字3。  </w:t>
      </w:r>
      <w:r>
        <w:t xml:space="preserve">非常非常重要。  </w:t>
      </w:r>
      <w:r>
        <w:t xml:space="preserve">这些仍然是顺序变量。  </w:t>
      </w:r>
      <w:r>
        <w:t xml:space="preserve">它们看起来可能</w:t>
      </w:r>
      <w:r>
        <w:t xml:space="preserve">是</w:t>
      </w:r>
      <w:r>
        <w:t xml:space="preserve">数字变量，你的模型可能会认为它们</w:t>
      </w:r>
      <w:r>
        <w:t xml:space="preserve">是数字</w:t>
      </w:r>
      <w:r>
        <w:t xml:space="preserve">变量</w:t>
      </w:r>
      <w:r>
        <w:t xml:space="preserve">，然后试图将它们作为数字</w:t>
      </w:r>
      <w:r>
        <w:t xml:space="preserve">变量</w:t>
      </w:r>
      <w:r>
        <w:t xml:space="preserve">处理</w:t>
      </w:r>
      <w:r>
        <w:t xml:space="preserve">。  </w:t>
      </w:r>
      <w:r>
        <w:t xml:space="preserve">但这是不可能的，例如，你无法计算</w:t>
      </w:r>
      <w:r>
        <w:t xml:space="preserve">一个顺序变量</w:t>
      </w:r>
      <w:r>
        <w:t xml:space="preserve">的</w:t>
      </w:r>
      <w:r>
        <w:t xml:space="preserve">平均值，</w:t>
      </w:r>
      <w:r>
        <w:t xml:space="preserve">因为这没有意义。  </w:t>
      </w:r>
      <w:r>
        <w:t xml:space="preserve">原因就在于顺序变量。  </w:t>
      </w:r>
      <w:r>
        <w:t xml:space="preserve">我们知道事物的排序。  例如，</w:t>
      </w:r>
      <w:r>
        <w:t xml:space="preserve">我们知道硕士学位</w:t>
      </w:r>
      <w:r>
        <w:t xml:space="preserve">比高中</w:t>
      </w:r>
      <w:r>
        <w:t xml:space="preserve">学位高，</w:t>
      </w:r>
      <w:r>
        <w:t xml:space="preserve">但不知道</w:t>
      </w:r>
      <w:r>
        <w:t xml:space="preserve">高多少。  例如</w:t>
      </w:r>
      <w:r>
        <w:t xml:space="preserve">，5 月份的本科学位并不是</w:t>
      </w:r>
      <w:r>
        <w:t xml:space="preserve">高中学位的</w:t>
      </w:r>
      <w:r>
        <w:t xml:space="preserve">两倍</w:t>
      </w:r>
      <w:r>
        <w:t xml:space="preserve">，</w:t>
      </w:r>
      <w:r>
        <w:t xml:space="preserve">尽管 </w:t>
      </w:r>
      <w:r>
        <w:t xml:space="preserve">2 是 1 的两倍。  </w:t>
      </w:r>
      <w:r>
        <w:t xml:space="preserve">因此，如果你使用顺序变量</w:t>
      </w:r>
      <w:r>
        <w:t xml:space="preserve">和整数编码，</w:t>
      </w:r>
      <w:r>
        <w:t xml:space="preserve">一定要非常小心，</w:t>
      </w:r>
      <w:r>
        <w:t xml:space="preserve">因为模型会认为</w:t>
      </w:r>
      <w:r>
        <w:t xml:space="preserve">它们是数字。  </w:t>
      </w:r>
      <w:r>
        <w:t xml:space="preserve">它们还没有聪明到不这么认为。  </w:t>
      </w:r>
      <w:r>
        <w:t xml:space="preserve">所以要非常小心。  </w:t>
      </w:r>
      <w:r>
        <w:t xml:space="preserve">在很多情况下，虚数编码是一个更安全的选择，因为</w:t>
      </w:r>
      <w:r>
        <w:t xml:space="preserve">你也可以</w:t>
      </w:r>
      <w:r>
        <w:t xml:space="preserve">对</w:t>
      </w:r>
      <w:r>
        <w:t xml:space="preserve">失去顺序的序数变量进行虚数编码</w:t>
      </w:r>
      <w:r>
        <w:t xml:space="preserve">。  </w:t>
      </w:r>
      <w:r>
        <w:t xml:space="preserve">因此，这</w:t>
      </w:r>
      <w:r>
        <w:t xml:space="preserve">两者之间</w:t>
      </w:r>
      <w:r>
        <w:t xml:space="preserve">总要有所</w:t>
      </w:r>
      <w:r>
        <w:t xml:space="preserve">取舍。  </w:t>
      </w:r>
      <w:r>
        <w:t xml:space="preserve">现在我们来谈谈异常值。  </w:t>
      </w:r>
      <w:r>
        <w:t xml:space="preserve">这又回到了原点。  </w:t>
      </w:r>
      <w:r>
        <w:t xml:space="preserve">我们为什么要关心分布？  </w:t>
      </w:r>
      <w:r>
        <w:t xml:space="preserve">极值通常是通过概率分布发现的。  </w:t>
      </w:r>
      <w:r>
        <w:t xml:space="preserve">因此，如果我们有过量的</w:t>
      </w:r>
      <w:r>
        <w:t xml:space="preserve">数据，</w:t>
      </w:r>
      <w:r>
        <w:t xml:space="preserve">如果我们有足够</w:t>
      </w:r>
      <w:r>
        <w:t xml:space="preserve">大的数据集，通常我们会使用标准正态分布。  </w:t>
      </w:r>
      <w:r>
        <w:t xml:space="preserve">我们假设，如果我们收集了大量数据，</w:t>
      </w:r>
      <w:r>
        <w:t xml:space="preserve">也就是</w:t>
      </w:r>
      <w:r>
        <w:t xml:space="preserve">该主题的所有数据，那么在</w:t>
      </w:r>
      <w:r>
        <w:t xml:space="preserve">大多数情况下，这些</w:t>
      </w:r>
      <w:r>
        <w:t xml:space="preserve">数据都</w:t>
      </w:r>
      <w:r>
        <w:t xml:space="preserve">大致符合正态分布。  </w:t>
      </w:r>
      <w:r>
        <w:t xml:space="preserve">至于在现实生活中是否总是如此，这完全是</w:t>
      </w:r>
      <w:r>
        <w:t xml:space="preserve">另外一个</w:t>
      </w:r>
      <w:r>
        <w:t xml:space="preserve">问题，但它给了我们一个</w:t>
      </w:r>
      <w:r>
        <w:t xml:space="preserve">工作准则。  </w:t>
      </w:r>
      <w:r>
        <w:t xml:space="preserve">因此，在这种情况下，我们有了正态分布</w:t>
      </w:r>
      <w:r>
        <w:t xml:space="preserve">，</w:t>
      </w:r>
      <w:r>
        <w:t xml:space="preserve">这甚至是一个标准的正态分布。  </w:t>
      </w:r>
      <w:r>
        <w:t xml:space="preserve">然后，我们可以看看每个</w:t>
      </w:r>
      <w:r>
        <w:t xml:space="preserve">观测值</w:t>
      </w:r>
      <w:r>
        <w:t xml:space="preserve">离平均值有</w:t>
      </w:r>
      <w:r>
        <w:t xml:space="preserve">多远</w:t>
      </w:r>
      <w:r>
        <w:t xml:space="preserve">。  </w:t>
      </w:r>
      <w:r>
        <w:t xml:space="preserve">在很多情况下</w:t>
      </w:r>
      <w:r>
        <w:t xml:space="preserve">，</w:t>
      </w:r>
      <w:r>
        <w:t xml:space="preserve">我们会设定一个分界线，</w:t>
      </w:r>
      <w:r>
        <w:t xml:space="preserve">比如说我们有一个 "三西格玛</w:t>
      </w:r>
      <w:r>
        <w:t xml:space="preserve">规则"</w:t>
      </w:r>
      <w:r>
        <w:t xml:space="preserve">，这是一个常用的经验法则，但也</w:t>
      </w:r>
      <w:r>
        <w:t xml:space="preserve">可以是任何两个西格玛，也可以是</w:t>
      </w:r>
      <w:r>
        <w:t xml:space="preserve">任何一个</w:t>
      </w:r>
      <w:r>
        <w:t xml:space="preserve">西格玛</w:t>
      </w:r>
      <w:r>
        <w:t xml:space="preserve">。  </w:t>
      </w:r>
      <w:r>
        <w:lastRenderedPageBreak/>
        <w:t xml:space="preserve">我们通常使用三个西格玛，并且我们会说，任何</w:t>
      </w:r>
      <w:r>
        <w:t xml:space="preserve">偏离平均值超过三个西格玛</w:t>
      </w:r>
      <w:r>
        <w:t xml:space="preserve">的</w:t>
      </w:r>
      <w:r>
        <w:lastRenderedPageBreak/>
        <w:t xml:space="preserve">观测结果</w:t>
      </w:r>
      <w:r>
        <w:t xml:space="preserve">都会被</w:t>
      </w:r>
      <w:r>
        <w:t xml:space="preserve">视为离群值。  </w:t>
      </w:r>
      <w:r>
        <w:t xml:space="preserve">这又回到了我们刚才</w:t>
      </w:r>
      <w:r>
        <w:t xml:space="preserve">谈到</w:t>
      </w:r>
      <w:r>
        <w:t xml:space="preserve">的经验法则，</w:t>
      </w:r>
      <w:r>
        <w:t xml:space="preserve">我们认为大多数数据实际上都在 </w:t>
      </w:r>
      <w:r>
        <w:t xml:space="preserve">99% 的范围内，99% 的数据实际上都在这</w:t>
      </w:r>
      <w:r>
        <w:t xml:space="preserve">三个标准差的</w:t>
      </w:r>
      <w:r>
        <w:t xml:space="preserve">范围内</w:t>
      </w:r>
      <w:r>
        <w:t xml:space="preserve">。  </w:t>
      </w:r>
      <w:r>
        <w:t xml:space="preserve">如果我们认为 99% 的数据都在这一范围内，那么</w:t>
      </w:r>
      <w:r>
        <w:t xml:space="preserve">我们就</w:t>
      </w:r>
      <w:r>
        <w:t xml:space="preserve">可以利用</w:t>
      </w:r>
      <w:r>
        <w:t xml:space="preserve">这一</w:t>
      </w:r>
      <w:r>
        <w:t xml:space="preserve">依赖于统计分布的</w:t>
      </w:r>
      <w:r>
        <w:t xml:space="preserve">经验法则，</w:t>
      </w:r>
      <w:r>
        <w:t xml:space="preserve">安全地切断</w:t>
      </w:r>
      <w:r>
        <w:t xml:space="preserve">超出</w:t>
      </w:r>
      <w:r>
        <w:t xml:space="preserve">这一范围的</w:t>
      </w:r>
      <w:r>
        <w:t xml:space="preserve">数值</w:t>
      </w:r>
      <w:r>
        <w:t xml:space="preserve">。  </w:t>
      </w:r>
      <w:r>
        <w:t xml:space="preserve">因此，这是一种常见的</w:t>
      </w:r>
      <w:r>
        <w:t xml:space="preserve">切分</w:t>
      </w:r>
      <w:r>
        <w:t xml:space="preserve">方法</w:t>
      </w:r>
      <w:r>
        <w:t xml:space="preserve">。  </w:t>
      </w:r>
      <w:r>
        <w:t xml:space="preserve">尽管如此，如果你真的要切除异常值，</w:t>
      </w:r>
      <w:r>
        <w:t xml:space="preserve">首先要仔细检查。  </w:t>
      </w:r>
      <w:r>
        <w:t xml:space="preserve">因为</w:t>
      </w:r>
      <w:r>
        <w:t xml:space="preserve">你对</w:t>
      </w:r>
      <w:r>
        <w:t xml:space="preserve">数据分布</w:t>
      </w:r>
      <w:r>
        <w:t xml:space="preserve">的假设可能有误。  </w:t>
      </w:r>
      <w:r>
        <w:t xml:space="preserve">因此，并不是每个数据集都符合</w:t>
      </w:r>
      <w:r>
        <w:t xml:space="preserve">这种</w:t>
      </w:r>
      <w:r>
        <w:t xml:space="preserve">分布。  </w:t>
      </w:r>
      <w:r>
        <w:t xml:space="preserve">是的，对于小数据集。  </w:t>
      </w:r>
      <w:r>
        <w:t xml:space="preserve">在很多情况下，我们使用学生 t 分布来代替</w:t>
      </w:r>
      <w:r>
        <w:t xml:space="preserve">正态分布。  </w:t>
      </w:r>
      <w:r>
        <w:t xml:space="preserve">我们将</w:t>
      </w:r>
      <w:r>
        <w:t xml:space="preserve">在下周的讲座中讨论 t 检验</w:t>
      </w:r>
      <w:r>
        <w:t xml:space="preserve">时再详细介绍。  </w:t>
      </w:r>
      <w:r>
        <w:t xml:space="preserve">届时，我们会更深入地介绍使用</w:t>
      </w:r>
      <w:r>
        <w:t xml:space="preserve">分布来检查数据是否符合我们</w:t>
      </w:r>
      <w:r>
        <w:t xml:space="preserve">对数据的</w:t>
      </w:r>
      <w:r>
        <w:t xml:space="preserve">假设。  </w:t>
      </w:r>
      <w:r>
        <w:t xml:space="preserve">但原理是一样的。  </w:t>
      </w:r>
      <w:r>
        <w:t xml:space="preserve">例如，</w:t>
      </w:r>
      <w:r>
        <w:t xml:space="preserve">我们仍然会使用三西格玛的临界值。  </w:t>
      </w:r>
      <w:r>
        <w:t xml:space="preserve">多变量异常值。  </w:t>
      </w:r>
      <w:r>
        <w:t xml:space="preserve">我们该如何处理？  </w:t>
      </w:r>
      <w:r>
        <w:t xml:space="preserve">完全一样。  </w:t>
      </w:r>
      <w:r>
        <w:t xml:space="preserve">我们只是使用多元高斯。  </w:t>
      </w:r>
      <w:r>
        <w:t xml:space="preserve">因此，我们不再使用二维高斯，而是使用</w:t>
      </w:r>
      <w:r>
        <w:t xml:space="preserve">三维、四维或五维高斯，但仍会</w:t>
      </w:r>
      <w:r>
        <w:t xml:space="preserve">有一个截止值，因此我们仍会以</w:t>
      </w:r>
      <w:r>
        <w:t xml:space="preserve">与</w:t>
      </w:r>
      <w:r>
        <w:t xml:space="preserve">更小维度</w:t>
      </w:r>
      <w:r>
        <w:t xml:space="preserve">相同的方式</w:t>
      </w:r>
      <w:r>
        <w:t xml:space="preserve">估计</w:t>
      </w:r>
      <w:r>
        <w:t xml:space="preserve">高斯参数</w:t>
      </w:r>
      <w:r>
        <w:t xml:space="preserve">。  </w:t>
      </w:r>
      <w:r>
        <w:t xml:space="preserve">这和我们的方法是一样的。  </w:t>
      </w:r>
      <w:r>
        <w:t xml:space="preserve">所以你仍然可以看到，我们仍然在</w:t>
      </w:r>
      <w:r>
        <w:t xml:space="preserve">从每个变量中</w:t>
      </w:r>
      <w:r>
        <w:t xml:space="preserve">扣除</w:t>
      </w:r>
      <w:r>
        <w:t xml:space="preserve">平均值。  </w:t>
      </w:r>
      <w:r>
        <w:t xml:space="preserve">我们仍在求和。  我们还是要</w:t>
      </w:r>
      <w:r>
        <w:t xml:space="preserve">除以</w:t>
      </w:r>
      <w:r>
        <w:t xml:space="preserve">我们所拥有的</w:t>
      </w:r>
      <w:r>
        <w:t xml:space="preserve">数值。  </w:t>
      </w:r>
      <w:r>
        <w:t xml:space="preserve">现在唯一不同的是，我们实际上是在</w:t>
      </w:r>
      <w:r>
        <w:t xml:space="preserve">研究</w:t>
      </w:r>
      <w:r>
        <w:t xml:space="preserve">一个大胆的 X，我们将研究更多的</w:t>
      </w:r>
      <w:r>
        <w:t xml:space="preserve">维度，</w:t>
      </w:r>
      <w:r>
        <w:t xml:space="preserve">而不仅仅是两个或一个变量，但</w:t>
      </w:r>
      <w:r>
        <w:t xml:space="preserve">原理是一样的。  </w:t>
      </w:r>
      <w:r>
        <w:t xml:space="preserve">是的，我不</w:t>
      </w:r>
      <w:r>
        <w:t xml:space="preserve">指望你去研究</w:t>
      </w:r>
      <w:r>
        <w:t xml:space="preserve">这些公式，也不</w:t>
      </w:r>
      <w:r>
        <w:t xml:space="preserve">指望你能</w:t>
      </w:r>
      <w:r>
        <w:t xml:space="preserve">把它们</w:t>
      </w:r>
      <w:r>
        <w:t xml:space="preserve">复制粘贴到试卷上。  </w:t>
      </w:r>
      <w:r>
        <w:t xml:space="preserve">除非你觉得这个题目非常有趣，而且你觉得</w:t>
      </w:r>
      <w:r>
        <w:t xml:space="preserve">记住这个公式非常直观，在这种情况下，</w:t>
      </w:r>
      <w:r>
        <w:t xml:space="preserve">你就</w:t>
      </w:r>
      <w:r>
        <w:t xml:space="preserve">去学吧</w:t>
      </w:r>
      <w:r>
        <w:t xml:space="preserve">。  </w:t>
      </w:r>
      <w:r>
        <w:t xml:space="preserve">我会很高兴的。  </w:t>
      </w:r>
      <w:r>
        <w:t xml:space="preserve">但这给了你一个实际的计算结果</w:t>
      </w:r>
      <w:r>
        <w:t xml:space="preserve">，即</w:t>
      </w:r>
      <w:r>
        <w:t xml:space="preserve">一个弹出样本 X 在该人群中的</w:t>
      </w:r>
      <w:r>
        <w:t xml:space="preserve">可能性，</w:t>
      </w:r>
      <w:r>
        <w:t xml:space="preserve">即穆和你的分布。  </w:t>
      </w:r>
      <w:r>
        <w:t xml:space="preserve">英文怎么说来着？  </w:t>
      </w:r>
      <w:r>
        <w:t xml:space="preserve">英文怎么说来着？  </w:t>
      </w:r>
      <w:r>
        <w:t xml:space="preserve">谢谢  </w:t>
      </w:r>
      <w:r>
        <w:t xml:space="preserve">谢谢  </w:t>
      </w:r>
      <w:r>
        <w:t xml:space="preserve">所以计算方法是一样的，但计算的是这个样本</w:t>
      </w:r>
      <w:r>
        <w:t xml:space="preserve">确实在其中的</w:t>
      </w:r>
      <w:r>
        <w:t xml:space="preserve">可能性。  </w:t>
      </w:r>
      <w:r>
        <w:t xml:space="preserve">所以你可以看到，我们基本上把这个词放在这里。  </w:t>
      </w:r>
      <w:r>
        <w:t xml:space="preserve">我把它放在这里。  </w:t>
      </w:r>
      <w:r>
        <w:t xml:space="preserve">你一定要记住吗？  </w:t>
      </w:r>
      <w:r>
        <w:t xml:space="preserve">不需要。  </w:t>
      </w:r>
      <w:r>
        <w:t xml:space="preserve">之所以把它放在这里，主要是为了完整起见，</w:t>
      </w:r>
      <w:r>
        <w:t xml:space="preserve">但我想让你从中明白的是，</w:t>
      </w:r>
      <w:r>
        <w:t xml:space="preserve">足够大的</w:t>
      </w:r>
      <w:r>
        <w:t xml:space="preserve">数据集高斯分布，检查</w:t>
      </w:r>
      <w:r>
        <w:t xml:space="preserve">它</w:t>
      </w:r>
      <w:r>
        <w:t xml:space="preserve">的边际</w:t>
      </w:r>
      <w:r>
        <w:t xml:space="preserve">，足够大的多元数据，集高斯分布，检查</w:t>
      </w:r>
      <w:r>
        <w:t xml:space="preserve">它的边际。  </w:t>
      </w:r>
      <w:r>
        <w:t xml:space="preserve">这就是我想让你</w:t>
      </w:r>
      <w:r>
        <w:t xml:space="preserve">记住</w:t>
      </w:r>
      <w:r>
        <w:t xml:space="preserve">的基本概念</w:t>
      </w:r>
      <w:r>
        <w:t xml:space="preserve">。  </w:t>
      </w:r>
      <w:r>
        <w:t xml:space="preserve">还有一种更</w:t>
      </w:r>
      <w:r>
        <w:t xml:space="preserve">直观的</w:t>
      </w:r>
      <w:r>
        <w:t xml:space="preserve">方法</w:t>
      </w:r>
      <w:r>
        <w:t xml:space="preserve">，</w:t>
      </w:r>
      <w:r>
        <w:t xml:space="preserve">叫做马哈拉诺比斯距离（Mahalanobis Distance）</w:t>
      </w:r>
      <w:r>
        <w:t xml:space="preserve">。  这个</w:t>
      </w:r>
      <w:r>
        <w:t xml:space="preserve">想法非常相似，所以你仍然可以看到</w:t>
      </w:r>
      <w:r>
        <w:t xml:space="preserve">，我们查看每个观测值或</w:t>
      </w:r>
      <w:r>
        <w:t xml:space="preserve">观测值矩阵。  </w:t>
      </w:r>
      <w:r>
        <w:t xml:space="preserve">我们查看它们与平均值的偏差，并将其</w:t>
      </w:r>
      <w:r>
        <w:t xml:space="preserve">计算为距离。  </w:t>
      </w:r>
      <w:r>
        <w:t xml:space="preserve">我个人认为这是一种相当直观的方法，</w:t>
      </w:r>
      <w:r>
        <w:t xml:space="preserve">稍后在</w:t>
      </w:r>
      <w:r>
        <w:t xml:space="preserve">谈到聚类</w:t>
      </w:r>
      <w:r>
        <w:t xml:space="preserve">时我会解释其中</w:t>
      </w:r>
      <w:r>
        <w:t xml:space="preserve">的</w:t>
      </w:r>
      <w:r>
        <w:t xml:space="preserve">原因，</w:t>
      </w:r>
      <w:r>
        <w:t xml:space="preserve">因为聚类的很多内容</w:t>
      </w:r>
      <w:r>
        <w:t xml:space="preserve">都与距离和相似性有关。  </w:t>
      </w:r>
      <w:r>
        <w:t xml:space="preserve">因此，我认为思考</w:t>
      </w:r>
      <w:r>
        <w:t xml:space="preserve">一个观测值与</w:t>
      </w:r>
      <w:r>
        <w:t xml:space="preserve">一个向量或观测值集合与一个向量</w:t>
      </w:r>
      <w:r>
        <w:t xml:space="preserve">之间的距离</w:t>
      </w:r>
      <w:r>
        <w:t xml:space="preserve">有多远</w:t>
      </w:r>
      <w:r>
        <w:t xml:space="preserve">，是一个</w:t>
      </w:r>
      <w:r>
        <w:t xml:space="preserve">非常</w:t>
      </w:r>
      <w:r>
        <w:t xml:space="preserve">直观的</w:t>
      </w:r>
      <w:r>
        <w:t xml:space="preserve">概念</w:t>
      </w:r>
      <w:r>
        <w:t xml:space="preserve">。  </w:t>
      </w:r>
      <w:r>
        <w:t xml:space="preserve">你还可以看到，这个距离遵循</w:t>
      </w:r>
      <w:r>
        <w:t xml:space="preserve">正方形分布，离群点会被标记出来，这</w:t>
      </w:r>
      <w:r>
        <w:t xml:space="preserve">与 "</w:t>
      </w:r>
      <w:r>
        <w:lastRenderedPageBreak/>
        <w:t xml:space="preserve">在这种情况下，</w:t>
      </w:r>
      <w:r>
        <w:t xml:space="preserve">它是否与</w:t>
      </w:r>
      <w:r>
        <w:t xml:space="preserve">高斯分布</w:t>
      </w:r>
      <w:r>
        <w:t xml:space="preserve">有一定距离</w:t>
      </w:r>
      <w:r>
        <w:t xml:space="preserve">"、"</w:t>
      </w:r>
      <w:r>
        <w:lastRenderedPageBreak/>
        <w:t xml:space="preserve">它是否</w:t>
      </w:r>
      <w:r>
        <w:t xml:space="preserve">与我们的正方形分布</w:t>
      </w:r>
      <w:r>
        <w:lastRenderedPageBreak/>
        <w:t xml:space="preserve">有一定距离 "的</w:t>
      </w:r>
      <w:r>
        <w:t xml:space="preserve">想法非常</w:t>
      </w:r>
      <w:r>
        <w:t xml:space="preserve">相似。  </w:t>
      </w:r>
      <w:r>
        <w:t xml:space="preserve">因此，概念和背后的想法是相似的。  </w:t>
      </w:r>
      <w:r>
        <w:t xml:space="preserve">同样，这也是分布的作用所在，即</w:t>
      </w:r>
      <w:r>
        <w:t xml:space="preserve">如果数据遵循某种分布，那么</w:t>
      </w:r>
      <w:r>
        <w:t xml:space="preserve">对于不遵循这种</w:t>
      </w:r>
      <w:r>
        <w:t xml:space="preserve">分布</w:t>
      </w:r>
      <w:r>
        <w:t xml:space="preserve">的数据来说，这意味着</w:t>
      </w:r>
      <w:r>
        <w:t xml:space="preserve">什么</w:t>
      </w:r>
      <w:r>
        <w:t xml:space="preserve">？  还有</w:t>
      </w:r>
      <w:r>
        <w:t xml:space="preserve">第三个因素，我将简要</w:t>
      </w:r>
      <w:r>
        <w:t xml:space="preserve">介绍</w:t>
      </w:r>
      <w:r>
        <w:t xml:space="preserve">一下，</w:t>
      </w:r>
      <w:r>
        <w:t xml:space="preserve">因为明天的</w:t>
      </w:r>
      <w:r>
        <w:t xml:space="preserve">教程</w:t>
      </w:r>
      <w:r>
        <w:t xml:space="preserve">中</w:t>
      </w:r>
      <w:r>
        <w:t xml:space="preserve">我们会更深入地介绍，</w:t>
      </w:r>
      <w:r>
        <w:t xml:space="preserve">因为它基本上是一个非常方便的 scikit </w:t>
      </w:r>
      <w:r>
        <w:t xml:space="preserve">learn 实现，我们可以在其中查看局部离群因子。  </w:t>
      </w:r>
      <w:r>
        <w:t xml:space="preserve">因此，如果我们有一组 </w:t>
      </w:r>
      <w:r>
        <w:t xml:space="preserve">A </w:t>
      </w:r>
      <w:r>
        <w:t xml:space="preserve">点的邻域</w:t>
      </w:r>
      <w:r>
        <w:t xml:space="preserve">，我们可以查看</w:t>
      </w:r>
      <w:r>
        <w:t xml:space="preserve">这些点中有多少点是在我们</w:t>
      </w:r>
      <w:r>
        <w:t xml:space="preserve">对象</w:t>
      </w:r>
      <w:r>
        <w:t xml:space="preserve">的邻域中。  </w:t>
      </w:r>
      <w:r>
        <w:t xml:space="preserve">因此，这又回到了距离、</w:t>
      </w:r>
      <w:r>
        <w:t xml:space="preserve">相似度和邻域的</w:t>
      </w:r>
      <w:r>
        <w:t xml:space="preserve">概念上</w:t>
      </w:r>
      <w:r>
        <w:t xml:space="preserve">。  </w:t>
      </w:r>
      <w:r>
        <w:t xml:space="preserve">有趣的是，我们</w:t>
      </w:r>
      <w:r>
        <w:t xml:space="preserve">在讨论 K 最近邻方法时</w:t>
      </w:r>
      <w:r>
        <w:t xml:space="preserve">还</w:t>
      </w:r>
      <w:r>
        <w:t xml:space="preserve">会进一步讨论</w:t>
      </w:r>
      <w:r>
        <w:t xml:space="preserve">这个问题</w:t>
      </w:r>
      <w:r>
        <w:t xml:space="preserve">。  </w:t>
      </w:r>
      <w:r>
        <w:t xml:space="preserve">但它的有趣之处在于</w:t>
      </w:r>
      <w:r>
        <w:t xml:space="preserve">，</w:t>
      </w:r>
      <w:r>
        <w:t xml:space="preserve">它适应了</w:t>
      </w:r>
      <w:r>
        <w:t xml:space="preserve">这样一种</w:t>
      </w:r>
      <w:r>
        <w:t xml:space="preserve">理念，即一个点距离多远才</w:t>
      </w:r>
      <w:r>
        <w:t xml:space="preserve">不会成为离群点，这取决于</w:t>
      </w:r>
      <w:r>
        <w:t xml:space="preserve">该区域内点</w:t>
      </w:r>
      <w:r>
        <w:t xml:space="preserve">的分布情况</w:t>
      </w:r>
      <w:r>
        <w:t xml:space="preserve">。  </w:t>
      </w:r>
      <w:r>
        <w:t xml:space="preserve">因此，如果我们直观地看一下，就会发现</w:t>
      </w:r>
      <w:r>
        <w:t xml:space="preserve">在</w:t>
      </w:r>
      <w:r>
        <w:t xml:space="preserve">其中一些区域内，</w:t>
      </w:r>
      <w:r>
        <w:t xml:space="preserve">有</w:t>
      </w:r>
      <w:r>
        <w:t xml:space="preserve">一些</w:t>
      </w:r>
      <w:r>
        <w:t xml:space="preserve">密集的点</w:t>
      </w:r>
      <w:r>
        <w:t xml:space="preserve">聚集在一起。  </w:t>
      </w:r>
      <w:r>
        <w:t xml:space="preserve">如果你再想一想，</w:t>
      </w:r>
      <w:r>
        <w:t xml:space="preserve">如果一个点远离一个</w:t>
      </w:r>
      <w:r>
        <w:t xml:space="preserve">如此密集</w:t>
      </w:r>
      <w:r>
        <w:t xml:space="preserve">的</w:t>
      </w:r>
      <w:r>
        <w:t xml:space="preserve">区域</w:t>
      </w:r>
      <w:r>
        <w:t xml:space="preserve">，这</w:t>
      </w:r>
      <w:r>
        <w:t xml:space="preserve">意味着什么呢</w:t>
      </w:r>
      <w:r>
        <w:t xml:space="preserve">？  </w:t>
      </w:r>
      <w:r>
        <w:t xml:space="preserve">因此，我们的想法是，如果有一些区域</w:t>
      </w:r>
      <w:r>
        <w:t xml:space="preserve">的密度</w:t>
      </w:r>
      <w:r>
        <w:t xml:space="preserve">非常高，而你会假设</w:t>
      </w:r>
      <w:r>
        <w:t xml:space="preserve">所有点的表现都差不多，因为你有这些密度集群，</w:t>
      </w:r>
      <w:r>
        <w:t xml:space="preserve">那么</w:t>
      </w:r>
      <w:r>
        <w:t xml:space="preserve">如果有人的表现与这些集群不一样，那么</w:t>
      </w:r>
      <w:r>
        <w:t xml:space="preserve">他们一定是离群点</w:t>
      </w:r>
      <w:r>
        <w:t xml:space="preserve">。  </w:t>
      </w:r>
      <w:r>
        <w:t xml:space="preserve">这就是它背后的理念。  </w:t>
      </w:r>
      <w:r>
        <w:t xml:space="preserve">它的优点在于适应性很强。  </w:t>
      </w:r>
      <w:r>
        <w:t xml:space="preserve">因此，每个数据集的密度都是不同的。  因此</w:t>
      </w:r>
      <w:r>
        <w:t xml:space="preserve">，在这种情况下，这里就是一个非常非常密集的</w:t>
      </w:r>
      <w:r>
        <w:t xml:space="preserve">点。  </w:t>
      </w:r>
      <w:r>
        <w:t xml:space="preserve">因此，我们这边的聚类密度也非常高，</w:t>
      </w:r>
      <w:r>
        <w:t xml:space="preserve">这个聚类密度非常高的区域。  </w:t>
      </w:r>
      <w:r>
        <w:t xml:space="preserve">但在不同的数据</w:t>
      </w:r>
      <w:r>
        <w:t xml:space="preserve">集中，</w:t>
      </w:r>
      <w:r>
        <w:t xml:space="preserve">正常密度可能会有不同的表现。  </w:t>
      </w:r>
      <w:r>
        <w:t xml:space="preserve">因此，这可以用来思考</w:t>
      </w:r>
      <w:r>
        <w:t xml:space="preserve">正态分布</w:t>
      </w:r>
      <w:r>
        <w:t xml:space="preserve">的范围。  </w:t>
      </w:r>
      <w:r>
        <w:t xml:space="preserve">如果</w:t>
      </w:r>
      <w:r>
        <w:t xml:space="preserve">再看一遍高斯分布，</w:t>
      </w:r>
      <w:r>
        <w:t xml:space="preserve">这也和这个想法有点类似，</w:t>
      </w:r>
      <w:r>
        <w:t xml:space="preserve">因为它又带回了</w:t>
      </w:r>
      <w:r>
        <w:t xml:space="preserve">高斯分布能</w:t>
      </w:r>
      <w:r>
        <w:t xml:space="preserve">在</w:t>
      </w:r>
      <w:r>
        <w:t xml:space="preserve">数据中</w:t>
      </w:r>
      <w:r>
        <w:t xml:space="preserve">扩散多远的</w:t>
      </w:r>
      <w:r>
        <w:t xml:space="preserve">想法</w:t>
      </w:r>
      <w:r>
        <w:t xml:space="preserve">。  </w:t>
      </w:r>
      <w:r>
        <w:t xml:space="preserve">如果我们使用标准正态分布，我们就会说，</w:t>
      </w:r>
      <w:r>
        <w:t xml:space="preserve">这就是</w:t>
      </w:r>
      <w:r>
        <w:t xml:space="preserve">它应该扩散的范围，不能</w:t>
      </w:r>
      <w:r>
        <w:t xml:space="preserve">再</w:t>
      </w:r>
      <w:r>
        <w:t xml:space="preserve">扩散</w:t>
      </w:r>
      <w:r>
        <w:t xml:space="preserve">了，</w:t>
      </w:r>
      <w:r>
        <w:t xml:space="preserve">因为标准偏差总是正好为一。  </w:t>
      </w:r>
      <w:r>
        <w:t xml:space="preserve">所以它应该是这个样子。  </w:t>
      </w:r>
      <w:r>
        <w:t xml:space="preserve">而这种方法允许你有更多的灵活性。  </w:t>
      </w:r>
      <w:r>
        <w:t xml:space="preserve">因此，有时可能扩散得更远，有时可能</w:t>
      </w:r>
      <w:r>
        <w:t xml:space="preserve">更窄。  </w:t>
      </w:r>
      <w:r>
        <w:t xml:space="preserve">这取决于你的数据。  </w:t>
      </w:r>
      <w:r>
        <w:t xml:space="preserve">当我们</w:t>
      </w:r>
      <w:r>
        <w:t xml:space="preserve">谈到</w:t>
      </w:r>
      <w:r>
        <w:t xml:space="preserve">聚类</w:t>
      </w:r>
      <w:r>
        <w:t xml:space="preserve">时，我会长篇大论一番，</w:t>
      </w:r>
      <w:r>
        <w:t xml:space="preserve">因为它与</w:t>
      </w:r>
      <w:r>
        <w:t xml:space="preserve">一种叫做 Dbscan 的聚类方法</w:t>
      </w:r>
      <w:r>
        <w:t xml:space="preserve">关系密切</w:t>
      </w:r>
      <w:r>
        <w:t xml:space="preserve">，Dbscan 是基于密度的聚类，</w:t>
      </w:r>
      <w:r>
        <w:t xml:space="preserve">围绕有噪声的点进行聚类。  </w:t>
      </w:r>
      <w:r>
        <w:t xml:space="preserve">差不多就是这个意思。  </w:t>
      </w:r>
      <w:r>
        <w:t xml:space="preserve">它有一个非常复杂的名字。  </w:t>
      </w:r>
      <w:r>
        <w:t xml:space="preserve">我称之为 Dbscan。  </w:t>
      </w:r>
      <w:r>
        <w:t xml:space="preserve">这种</w:t>
      </w:r>
      <w:r>
        <w:t xml:space="preserve">方法</w:t>
      </w:r>
      <w:r>
        <w:t xml:space="preserve">的原理是，你可以查看</w:t>
      </w:r>
      <w:r>
        <w:t xml:space="preserve">相互之间关系密切的</w:t>
      </w:r>
      <w:r>
        <w:t xml:space="preserve">邻近点，</w:t>
      </w:r>
      <w:r>
        <w:t xml:space="preserve">这些</w:t>
      </w:r>
      <w:r>
        <w:t xml:space="preserve">邻近</w:t>
      </w:r>
      <w:r>
        <w:t xml:space="preserve">点</w:t>
      </w:r>
      <w:r>
        <w:t xml:space="preserve">在</w:t>
      </w:r>
      <w:r>
        <w:t xml:space="preserve">距离或相似度上比较接近，</w:t>
      </w:r>
      <w:r>
        <w:t xml:space="preserve">而</w:t>
      </w:r>
      <w:r>
        <w:t xml:space="preserve">不</w:t>
      </w:r>
      <w:r>
        <w:t xml:space="preserve">接近的</w:t>
      </w:r>
      <w:r>
        <w:t xml:space="preserve">点则</w:t>
      </w:r>
      <w:r>
        <w:t xml:space="preserve">会被标记为异常值。  </w:t>
      </w:r>
      <w:r>
        <w:t xml:space="preserve">因此，Dbscan 是为数不多的几种聚类方法之一，</w:t>
      </w:r>
      <w:r>
        <w:t xml:space="preserve">基本上可以像这样自动标记异常值。  </w:t>
      </w:r>
      <w:r>
        <w:t xml:space="preserve">因此，这两个概念密切相关。  </w:t>
      </w:r>
      <w:r>
        <w:t xml:space="preserve">那么我们如何处理这些我们</w:t>
      </w:r>
      <w:r>
        <w:t xml:space="preserve">刚刚发现的最常见的</w:t>
      </w:r>
      <w:r>
        <w:t xml:space="preserve">离群</w:t>
      </w:r>
      <w:r>
        <w:t xml:space="preserve">值呢？  </w:t>
      </w:r>
      <w:r>
        <w:t xml:space="preserve">只需将它们从分析中删除即可。  </w:t>
      </w:r>
      <w:r>
        <w:t xml:space="preserve">我们已经反复讨论过</w:t>
      </w:r>
      <w:r>
        <w:t xml:space="preserve">对异常值敏感的</w:t>
      </w:r>
      <w:r>
        <w:t xml:space="preserve">方法和测量手段。  </w:t>
      </w:r>
      <w:r>
        <w:t xml:space="preserve">最简单的方法就是将它们删除。  </w:t>
      </w:r>
      <w:r>
        <w:t xml:space="preserve">但是，不要一刀切就了</w:t>
      </w:r>
      <w:r>
        <w:t xml:space="preserve">事</w:t>
      </w:r>
      <w:r>
        <w:t xml:space="preserve">。  </w:t>
      </w:r>
      <w:r>
        <w:t xml:space="preserve">一定要检查到底有多少离群值，因为在</w:t>
      </w:r>
      <w:r>
        <w:t xml:space="preserve">很多情况</w:t>
      </w:r>
      <w:r>
        <w:t xml:space="preserve">下，</w:t>
      </w:r>
      <w:r>
        <w:t xml:space="preserve">可能存在系统性记录问题。  </w:t>
      </w:r>
      <w:r>
        <w:t xml:space="preserve">例如，如果您的数据集来自不同的来源</w:t>
      </w:r>
      <w:r>
        <w:t xml:space="preserve">，而其中一个</w:t>
      </w:r>
      <w:r>
        <w:t xml:space="preserve">来源</w:t>
      </w:r>
      <w:r>
        <w:t xml:space="preserve">和另一个</w:t>
      </w:r>
      <w:r>
        <w:t xml:space="preserve">来源</w:t>
      </w:r>
      <w:r>
        <w:t xml:space="preserve">测量收入的尺度不同，</w:t>
      </w:r>
      <w:r>
        <w:t xml:space="preserve">那么这实际上可能会导致您</w:t>
      </w:r>
      <w:r>
        <w:t xml:space="preserve">检测到比实际情况更多的异常值。  </w:t>
      </w:r>
      <w:r>
        <w:t xml:space="preserve">如何避免这种情况？  </w:t>
      </w:r>
      <w:r>
        <w:t xml:space="preserve">你可以将数据标准化，但也要经常检查是否</w:t>
      </w:r>
      <w:r>
        <w:t xml:space="preserve">存在</w:t>
      </w:r>
      <w:r>
        <w:lastRenderedPageBreak/>
        <w:t xml:space="preserve">系统性问题。  </w:t>
      </w:r>
      <w:r>
        <w:t xml:space="preserve">例如，你移除的所有异常值都来自</w:t>
      </w:r>
      <w:r>
        <w:t xml:space="preserve">你合并进来的一个数据集。  </w:t>
      </w:r>
      <w:r>
        <w:t xml:space="preserve">因此，在这种情况下，你会想，好吧，</w:t>
      </w:r>
      <w:r>
        <w:t xml:space="preserve">数据集有问题，不一定它们</w:t>
      </w:r>
      <w:r>
        <w:t xml:space="preserve">都</w:t>
      </w:r>
      <w:r>
        <w:t xml:space="preserve">是</w:t>
      </w:r>
      <w:r>
        <w:t xml:space="preserve">离群值。  </w:t>
      </w:r>
      <w:r>
        <w:t xml:space="preserve">那么，它们真的是异常值吗？  </w:t>
      </w:r>
      <w:r>
        <w:t xml:space="preserve">模型中是否应该考虑它们？  上周，</w:t>
      </w:r>
      <w:r>
        <w:t xml:space="preserve">我们</w:t>
      </w:r>
      <w:r>
        <w:t xml:space="preserve">在考虑这类客户及其</w:t>
      </w:r>
      <w:r>
        <w:t xml:space="preserve">使用移动数据的行为</w:t>
      </w:r>
      <w:r>
        <w:t xml:space="preserve">时，也简要地谈到了</w:t>
      </w:r>
      <w:r>
        <w:t xml:space="preserve">移动银行数据。  </w:t>
      </w:r>
      <w:r>
        <w:t xml:space="preserve">你可能还记得我们的散点图，我们</w:t>
      </w:r>
      <w:r>
        <w:t xml:space="preserve">有两个离群值，他们都是老年人，是</w:t>
      </w:r>
      <w:r>
        <w:t xml:space="preserve">真正经常使用手机银行的</w:t>
      </w:r>
      <w:r>
        <w:t xml:space="preserve">人，我们</w:t>
      </w:r>
      <w:r>
        <w:t xml:space="preserve">说，</w:t>
      </w:r>
      <w:r>
        <w:t xml:space="preserve">我们</w:t>
      </w:r>
      <w:r>
        <w:t xml:space="preserve">应该</w:t>
      </w:r>
      <w:r>
        <w:t xml:space="preserve">移动他们吗？  </w:t>
      </w:r>
      <w:r>
        <w:t xml:space="preserve">我们是否应该把他们作为一个模型？  </w:t>
      </w:r>
      <w:r>
        <w:t xml:space="preserve">这取决于大量的专家知识和客观</w:t>
      </w:r>
      <w:r>
        <w:t xml:space="preserve">的数据处理。  </w:t>
      </w:r>
      <w:r>
        <w:t xml:space="preserve">所以，不要把它们扔掉。  </w:t>
      </w:r>
      <w:r>
        <w:t xml:space="preserve">想想是否有必要纳入它们</w:t>
      </w:r>
      <w:r>
        <w:t xml:space="preserve">。  </w:t>
      </w:r>
      <w:r>
        <w:t xml:space="preserve">如果有必要，就将其删除。  </w:t>
      </w:r>
      <w:r>
        <w:t xml:space="preserve">在我看来，最好的做法是</w:t>
      </w:r>
      <w:r>
        <w:t xml:space="preserve">在分析中</w:t>
      </w:r>
      <w:r>
        <w:t xml:space="preserve">记录有多少</w:t>
      </w:r>
      <w:r>
        <w:t xml:space="preserve">人</w:t>
      </w:r>
      <w:r>
        <w:t xml:space="preserve">移动了，可以</w:t>
      </w:r>
      <w:r>
        <w:t xml:space="preserve">是</w:t>
      </w:r>
      <w:r>
        <w:t xml:space="preserve">百分比，</w:t>
      </w:r>
      <w:r>
        <w:t xml:space="preserve">也可以是实际的绝对数字。  </w:t>
      </w:r>
      <w:r>
        <w:t xml:space="preserve">这样做的目的是为了提高透明度，而不是直接删除</w:t>
      </w:r>
      <w:r>
        <w:t xml:space="preserve">数据。  </w:t>
      </w:r>
      <w:r>
        <w:t xml:space="preserve">在很多情况下  </w:t>
      </w:r>
      <w:r>
        <w:t xml:space="preserve">你还想报告它们的具体细节。  </w:t>
      </w:r>
      <w:r>
        <w:t xml:space="preserve">例如，它们是否都是某个特定维度、</w:t>
      </w:r>
      <w:r>
        <w:t xml:space="preserve">某个特定数据集中的</w:t>
      </w:r>
      <w:r>
        <w:t xml:space="preserve">异常值</w:t>
      </w:r>
      <w:r>
        <w:t xml:space="preserve">？  </w:t>
      </w:r>
      <w:r>
        <w:t xml:space="preserve">它们是否都是朝一个方向的异常值，还是</w:t>
      </w:r>
      <w:r>
        <w:t xml:space="preserve">从</w:t>
      </w:r>
      <w:r>
        <w:t xml:space="preserve">分布的</w:t>
      </w:r>
      <w:r>
        <w:t xml:space="preserve">上端</w:t>
      </w:r>
      <w:r>
        <w:t xml:space="preserve">和</w:t>
      </w:r>
      <w:r>
        <w:t xml:space="preserve">下端都</w:t>
      </w:r>
      <w:r>
        <w:t xml:space="preserve">同样分离出来的异常值</w:t>
      </w:r>
      <w:r>
        <w:t xml:space="preserve">？  </w:t>
      </w:r>
      <w:r>
        <w:t xml:space="preserve">这又回到了论证和判断</w:t>
      </w:r>
      <w:r>
        <w:t xml:space="preserve">的问题上，</w:t>
      </w:r>
      <w:r>
        <w:t xml:space="preserve">对过程中的每一步进行判断。  </w:t>
      </w:r>
      <w:r>
        <w:t xml:space="preserve">好的。  </w:t>
      </w:r>
      <w:r>
        <w:t xml:space="preserve">数据质量。  </w:t>
      </w:r>
      <w:r>
        <w:t xml:space="preserve">如果你回想一下</w:t>
      </w:r>
      <w:r>
        <w:t xml:space="preserve">上次讲座</w:t>
      </w:r>
      <w:r>
        <w:t xml:space="preserve">中</w:t>
      </w:r>
      <w:r>
        <w:t xml:space="preserve">游客的例子</w:t>
      </w:r>
      <w:r>
        <w:t xml:space="preserve">。  </w:t>
      </w:r>
      <w:r>
        <w:t xml:space="preserve">那么，让我们思考一下，我们</w:t>
      </w:r>
      <w:r>
        <w:t xml:space="preserve">收集的游客数据质量</w:t>
      </w:r>
      <w:r>
        <w:t xml:space="preserve">究竟会受到哪些因素的影响</w:t>
      </w:r>
      <w:r>
        <w:t xml:space="preserve">。  </w:t>
      </w:r>
      <w:r>
        <w:t xml:space="preserve">举例来说，我们正在收集</w:t>
      </w:r>
      <w:r>
        <w:t xml:space="preserve">爱丁堡</w:t>
      </w:r>
      <w:r>
        <w:t xml:space="preserve">当地旅游景点游客</w:t>
      </w:r>
      <w:r>
        <w:t xml:space="preserve">的</w:t>
      </w:r>
      <w:r>
        <w:t xml:space="preserve">数据。  </w:t>
      </w:r>
      <w:r>
        <w:t xml:space="preserve">而且我们也已经有了自己的数据集，这也是</w:t>
      </w:r>
      <w:r>
        <w:t xml:space="preserve">我们上次收集的</w:t>
      </w:r>
      <w:r>
        <w:t xml:space="preserve">数据。  </w:t>
      </w:r>
      <w:r>
        <w:t xml:space="preserve">那么，这</w:t>
      </w:r>
      <w:r>
        <w:t xml:space="preserve">两个数据集</w:t>
      </w:r>
      <w:r>
        <w:t xml:space="preserve">之间就可能存在不兼容问题</w:t>
      </w:r>
      <w:r>
        <w:t xml:space="preserve">。  </w:t>
      </w:r>
      <w:r>
        <w:t xml:space="preserve">我早些时候在</w:t>
      </w:r>
      <w:r>
        <w:t xml:space="preserve">谈到</w:t>
      </w:r>
      <w:r>
        <w:t xml:space="preserve">人口普查数据和引入</w:t>
      </w:r>
      <w:r>
        <w:t xml:space="preserve">经济福利数据</w:t>
      </w:r>
      <w:r>
        <w:t xml:space="preserve">时就提到过这个问题。  </w:t>
      </w:r>
      <w:r>
        <w:t xml:space="preserve">因此，在很多情况下，这些数据集的记录方式是不同的</w:t>
      </w:r>
      <w:r>
        <w:t xml:space="preserve">，</w:t>
      </w:r>
      <w:r>
        <w:t xml:space="preserve">然后你就必须找出</w:t>
      </w:r>
      <w:r>
        <w:t xml:space="preserve">两者之间的</w:t>
      </w:r>
      <w:r>
        <w:t xml:space="preserve">区别。  这其中</w:t>
      </w:r>
      <w:r>
        <w:t xml:space="preserve">有人为错误、测量不精确、</w:t>
      </w:r>
      <w:r>
        <w:t xml:space="preserve">数据源</w:t>
      </w:r>
      <w:r>
        <w:t xml:space="preserve">转换不当、</w:t>
      </w:r>
      <w:r>
        <w:t xml:space="preserve">语言差异、翻译、技术基础设施等问题。  </w:t>
      </w:r>
      <w:r>
        <w:t xml:space="preserve">所有这些在企业中都可能相当棘手。  </w:t>
      </w:r>
      <w:r>
        <w:t xml:space="preserve">在很多情况下，这意味着数据是多年</w:t>
      </w:r>
      <w:r>
        <w:t xml:space="preserve">前</w:t>
      </w:r>
      <w:r>
        <w:t xml:space="preserve">收集的。  </w:t>
      </w:r>
      <w:r>
        <w:t xml:space="preserve">但有些人已经不在公司了，</w:t>
      </w:r>
      <w:r>
        <w:t xml:space="preserve">无法向你解释这些变量的实际含义。  </w:t>
      </w:r>
      <w:r>
        <w:t xml:space="preserve">因此，处理起来会相当棘手。  </w:t>
      </w:r>
      <w:r>
        <w:t xml:space="preserve">好了，现在你得多动动脑子</w:t>
      </w:r>
      <w:r>
        <w:t xml:space="preserve">，看看</w:t>
      </w:r>
      <w:r>
        <w:t xml:space="preserve">这里的两组数据。  </w:t>
      </w:r>
      <w:r>
        <w:t xml:space="preserve">假设上面的数据是</w:t>
      </w:r>
      <w:r>
        <w:t xml:space="preserve">由我们收集的，其他人给了我们额外的</w:t>
      </w:r>
      <w:r>
        <w:t xml:space="preserve">数据，</w:t>
      </w:r>
      <w:r>
        <w:t xml:space="preserve">我们可以将这些数据合并到一起，创建一个</w:t>
      </w:r>
      <w:r>
        <w:t xml:space="preserve">包含 12 条记录的大型数据集，这是</w:t>
      </w:r>
      <w:r>
        <w:t xml:space="preserve">一个</w:t>
      </w:r>
      <w:r>
        <w:t xml:space="preserve">巨大而</w:t>
      </w:r>
      <w:r>
        <w:t xml:space="preserve">惊人的</w:t>
      </w:r>
      <w:r>
        <w:t xml:space="preserve">数据集</w:t>
      </w:r>
      <w:r>
        <w:t xml:space="preserve">。  </w:t>
      </w:r>
      <w:r>
        <w:t xml:space="preserve">所以，</w:t>
      </w:r>
      <w:r>
        <w:t xml:space="preserve">当你开始尝试</w:t>
      </w:r>
      <w:r>
        <w:t xml:space="preserve">合并这些不同的数据</w:t>
      </w:r>
      <w:r>
        <w:t xml:space="preserve">时，</w:t>
      </w:r>
      <w:r>
        <w:t xml:space="preserve">试着</w:t>
      </w:r>
      <w:r>
        <w:t xml:space="preserve">找出其中</w:t>
      </w:r>
      <w:r>
        <w:t xml:space="preserve">的</w:t>
      </w:r>
      <w:r>
        <w:t xml:space="preserve">一些不同点和</w:t>
      </w:r>
      <w:r>
        <w:t xml:space="preserve">困难</w:t>
      </w:r>
      <w:r>
        <w:t xml:space="preserve">。  </w:t>
      </w:r>
      <w:r>
        <w:t xml:space="preserve">我能自发地发现三个。  </w:t>
      </w:r>
      <w:r>
        <w:t xml:space="preserve">谁是第一个？  </w:t>
      </w:r>
      <w:r>
        <w:t xml:space="preserve">日期？  </w:t>
      </w:r>
      <w:r>
        <w:t xml:space="preserve">日期？  </w:t>
      </w:r>
      <w:r>
        <w:t xml:space="preserve">在一种情况下，我们的日期完全是</w:t>
      </w:r>
      <w:r>
        <w:t xml:space="preserve">日期时间格式。  </w:t>
      </w:r>
      <w:r>
        <w:t xml:space="preserve">而这很可能被保存为一个字符串变量。  </w:t>
      </w:r>
      <w:r>
        <w:t xml:space="preserve">值得庆幸的是，现在很多软件包都提供了非常简单的日期</w:t>
      </w:r>
      <w:r>
        <w:t xml:space="preserve">转换功能，但要仔细检查它们的实际效果。  </w:t>
      </w:r>
      <w:r>
        <w:t xml:space="preserve">好的，</w:t>
      </w:r>
      <w:r>
        <w:t xml:space="preserve">第二个问题。  </w:t>
      </w:r>
      <w:r>
        <w:t xml:space="preserve">国籍。  </w:t>
      </w:r>
      <w:r>
        <w:t xml:space="preserve">国籍有什么问题？  </w:t>
      </w:r>
      <w:r>
        <w:t xml:space="preserve">在英国。  </w:t>
      </w:r>
      <w:r>
        <w:t xml:space="preserve">在英国，如果你有细分，情况就不一样了。  </w:t>
      </w:r>
      <w:r>
        <w:t xml:space="preserve">是的  </w:t>
      </w:r>
      <w:r>
        <w:t xml:space="preserve">因此，在一种情况下，我们实际上</w:t>
      </w:r>
      <w:r>
        <w:t xml:space="preserve">列出了英国</w:t>
      </w:r>
      <w:r>
        <w:t xml:space="preserve">的</w:t>
      </w:r>
      <w:r>
        <w:t xml:space="preserve">每个国家，</w:t>
      </w:r>
      <w:r>
        <w:t xml:space="preserve">而另一种</w:t>
      </w:r>
      <w:r>
        <w:t xml:space="preserve">情况下，我们</w:t>
      </w:r>
      <w:r>
        <w:t xml:space="preserve">只列出了英国。  </w:t>
      </w:r>
      <w:r>
        <w:t xml:space="preserve">因此，如果尝试将它们合并，就会有</w:t>
      </w:r>
      <w:r>
        <w:t xml:space="preserve">很多数据或信息无法获得。  </w:t>
      </w:r>
      <w:r>
        <w:t xml:space="preserve">如果尝试合并，</w:t>
      </w:r>
      <w:r>
        <w:t xml:space="preserve">实际上</w:t>
      </w:r>
      <w:r>
        <w:t xml:space="preserve">有两种方法</w:t>
      </w:r>
      <w:r>
        <w:t xml:space="preserve">。  </w:t>
      </w:r>
      <w:r>
        <w:t xml:space="preserve">一种是创建一个新的列</w:t>
      </w:r>
      <w:r>
        <w:t xml:space="preserve">，这些</w:t>
      </w:r>
      <w:r>
        <w:lastRenderedPageBreak/>
        <w:t xml:space="preserve">都是国籍</w:t>
      </w:r>
      <w:r>
        <w:t xml:space="preserve">变量的</w:t>
      </w:r>
      <w:r>
        <w:lastRenderedPageBreak/>
        <w:t xml:space="preserve">缺失值</w:t>
      </w:r>
      <w:r>
        <w:t xml:space="preserve">。  </w:t>
      </w:r>
      <w:r>
        <w:t xml:space="preserve">另一种方法是，你说这实际上</w:t>
      </w:r>
      <w:r>
        <w:t xml:space="preserve">没有意义。  </w:t>
      </w:r>
      <w:r>
        <w:t xml:space="preserve">我会忽略它，把这些数据变成英国数据。  </w:t>
      </w:r>
      <w:r>
        <w:t xml:space="preserve">什么是更好的表呢？  </w:t>
      </w:r>
      <w:r>
        <w:t xml:space="preserve">这取决于你是否认为国籍</w:t>
      </w:r>
      <w:r>
        <w:t xml:space="preserve">对你的问题来说</w:t>
      </w:r>
      <w:r>
        <w:t xml:space="preserve">是一个有意义</w:t>
      </w:r>
      <w:r>
        <w:t xml:space="preserve">的</w:t>
      </w:r>
      <w:r>
        <w:t xml:space="preserve">重要变量。  </w:t>
      </w:r>
      <w:r>
        <w:t xml:space="preserve">因此，如果您认为国籍并不能说明什么</w:t>
      </w:r>
      <w:r>
        <w:t xml:space="preserve">问题</w:t>
      </w:r>
      <w:r>
        <w:t xml:space="preserve">，那么将其转换为英国国籍也是有效的，因为</w:t>
      </w:r>
      <w:r>
        <w:t xml:space="preserve">您不会丢失重要信息。  </w:t>
      </w:r>
      <w:r>
        <w:t xml:space="preserve">但这是你</w:t>
      </w:r>
      <w:r>
        <w:t xml:space="preserve">必须做出的</w:t>
      </w:r>
      <w:r>
        <w:t xml:space="preserve">决定。  </w:t>
      </w:r>
      <w:r>
        <w:t xml:space="preserve">好吧，第三个问题。  </w:t>
      </w:r>
      <w:r>
        <w:t xml:space="preserve">第三个问题  </w:t>
      </w:r>
      <w:r>
        <w:t xml:space="preserve">我们还有其他问题。  </w:t>
      </w:r>
      <w:r>
        <w:t xml:space="preserve">可以指出其他数据，可以指出哪些</w:t>
      </w:r>
      <w:r>
        <w:t xml:space="preserve">亚群</w:t>
      </w:r>
      <w:r>
        <w:t xml:space="preserve">。  </w:t>
      </w:r>
      <w:r>
        <w:t xml:space="preserve">Mhm.  </w:t>
      </w:r>
      <w:r>
        <w:t xml:space="preserve">Mhm.  </w:t>
      </w:r>
      <w:r>
        <w:t xml:space="preserve">Mhm. - Yeah.  </w:t>
      </w:r>
      <w:r>
        <w:t xml:space="preserve">Yeah, yeah.  </w:t>
      </w:r>
      <w:r>
        <w:t xml:space="preserve">Absolutely.  </w:t>
      </w:r>
      <w:r>
        <w:t xml:space="preserve">所以，如果你有额外的数据</w:t>
      </w:r>
      <w:r>
        <w:t xml:space="preserve">，</w:t>
      </w:r>
      <w:r>
        <w:t xml:space="preserve">你可以用这些数据</w:t>
      </w:r>
      <w:r>
        <w:t xml:space="preserve">推断出他们可能的国籍。  </w:t>
      </w:r>
      <w:r>
        <w:t xml:space="preserve">问题是，我们说的是国籍。  </w:t>
      </w:r>
      <w:r>
        <w:t xml:space="preserve">因此，即使我们有邮政编码，我们也不一定</w:t>
      </w:r>
      <w:r>
        <w:t xml:space="preserve">知道邮政编码来自哪里。  </w:t>
      </w:r>
      <w:r>
        <w:t xml:space="preserve">是家庭地址还是工作地址？  </w:t>
      </w:r>
      <w:r>
        <w:t xml:space="preserve">是国籍吗？  </w:t>
      </w:r>
      <w:r>
        <w:t xml:space="preserve">甚至只写国籍？  </w:t>
      </w:r>
      <w:r>
        <w:t xml:space="preserve">我不问这是否是你的居住地，</w:t>
      </w:r>
      <w:r>
        <w:t xml:space="preserve">比如你的身份是</w:t>
      </w:r>
      <w:r>
        <w:t xml:space="preserve">什么？  </w:t>
      </w:r>
      <w:r>
        <w:t xml:space="preserve">因此，如果有人住在苏格兰，但他的</w:t>
      </w:r>
      <w:r>
        <w:t xml:space="preserve">身份是英国人，他们就会有一个苏格兰邮政编码。  </w:t>
      </w:r>
      <w:r>
        <w:t xml:space="preserve">所以要注意这一点。  </w:t>
      </w:r>
      <w:r>
        <w:t xml:space="preserve">但是，如果您有其他信息，请继续填写。  </w:t>
      </w:r>
      <w:r>
        <w:t xml:space="preserve">谁会遇到更多问题？  </w:t>
      </w:r>
      <w:r>
        <w:t xml:space="preserve">是的，性和性别的记录方式不同。  </w:t>
      </w:r>
      <w:r>
        <w:t xml:space="preserve">我们还有缺失值。  </w:t>
      </w:r>
      <w:r>
        <w:t xml:space="preserve">如果你收集一些</w:t>
      </w:r>
      <w:r>
        <w:t xml:space="preserve">人的</w:t>
      </w:r>
      <w:r>
        <w:t xml:space="preserve">人口统计学数据，这很常见</w:t>
      </w:r>
      <w:r>
        <w:t xml:space="preserve">，因为这是一种敏感信息，他们</w:t>
      </w:r>
      <w:r>
        <w:t xml:space="preserve">不太可能与你分享。  这</w:t>
      </w:r>
      <w:r>
        <w:t xml:space="preserve">就是为什么年龄、收入、性别等</w:t>
      </w:r>
      <w:r>
        <w:t xml:space="preserve">变量在调查中更难收集，</w:t>
      </w:r>
      <w:r>
        <w:t xml:space="preserve">因此更容易出现缺失值。  </w:t>
      </w:r>
      <w:r>
        <w:t xml:space="preserve">此外，我们还有编码问题。  </w:t>
      </w:r>
      <w:r>
        <w:t xml:space="preserve">因此，我们将性别作为一个数字变量</w:t>
      </w:r>
      <w:r>
        <w:t xml:space="preserve">，并用后者代表性别变量。  </w:t>
      </w:r>
      <w:r>
        <w:t xml:space="preserve">我们还可以看到，</w:t>
      </w:r>
      <w:r>
        <w:t xml:space="preserve">在</w:t>
      </w:r>
      <w:r>
        <w:t xml:space="preserve">这种情况下，我们</w:t>
      </w:r>
      <w:r>
        <w:t xml:space="preserve">所拥有的类别</w:t>
      </w:r>
      <w:r>
        <w:t xml:space="preserve">之间</w:t>
      </w:r>
      <w:r>
        <w:t xml:space="preserve">的</w:t>
      </w:r>
      <w:r>
        <w:t xml:space="preserve">映射</w:t>
      </w:r>
      <w:r>
        <w:t xml:space="preserve">并不是很容易，</w:t>
      </w:r>
      <w:r>
        <w:t xml:space="preserve">因为，例如，在性别方面，我们为</w:t>
      </w:r>
      <w:r>
        <w:t xml:space="preserve">人们提供了</w:t>
      </w:r>
      <w:r>
        <w:t xml:space="preserve">比性别更</w:t>
      </w:r>
      <w:r>
        <w:t xml:space="preserve">多的选项，在</w:t>
      </w:r>
      <w:r>
        <w:t xml:space="preserve">这种情况下，性别是一个二进制</w:t>
      </w:r>
      <w:r>
        <w:t xml:space="preserve">变量。  </w:t>
      </w:r>
      <w:r>
        <w:t xml:space="preserve">好吧，还有一个问题。  </w:t>
      </w:r>
      <w:r>
        <w:t xml:space="preserve">还有一个问题。  </w:t>
      </w:r>
      <w:r>
        <w:t xml:space="preserve">是的，最后一个是否访问过？  </w:t>
      </w:r>
      <w:r>
        <w:t xml:space="preserve">可以。  </w:t>
      </w:r>
      <w:r>
        <w:t xml:space="preserve">这就是为什么人们不访问和。  </w:t>
      </w:r>
      <w:r>
        <w:t xml:space="preserve">他们把一个现在，但对于第一个。  </w:t>
      </w:r>
      <w:r>
        <w:t xml:space="preserve">是的，我做到了。  </w:t>
      </w:r>
      <w:r>
        <w:t xml:space="preserve">我会把一个。  </w:t>
      </w:r>
      <w:r>
        <w:t xml:space="preserve">好的  </w:t>
      </w:r>
      <w:r>
        <w:t xml:space="preserve">这又回到了</w:t>
      </w:r>
      <w:r>
        <w:t xml:space="preserve">这两个数据集中的</w:t>
      </w:r>
      <w:r>
        <w:t xml:space="preserve">问题和二是否</w:t>
      </w:r>
      <w:r>
        <w:t xml:space="preserve">完全相同的</w:t>
      </w:r>
      <w:r>
        <w:t xml:space="preserve">问题。  </w:t>
      </w:r>
      <w:r>
        <w:t xml:space="preserve">因此，人们在这两个数据</w:t>
      </w:r>
      <w:r>
        <w:t xml:space="preserve">集中</w:t>
      </w:r>
      <w:r>
        <w:t xml:space="preserve">所假设的定义是否</w:t>
      </w:r>
      <w:r>
        <w:t xml:space="preserve">相同，问题</w:t>
      </w:r>
      <w:r>
        <w:t xml:space="preserve">的</w:t>
      </w:r>
      <w:r>
        <w:t xml:space="preserve">提法是否</w:t>
      </w:r>
      <w:r>
        <w:t xml:space="preserve">相同。  </w:t>
      </w:r>
      <w:r>
        <w:t xml:space="preserve">那么，我们究竟该如何解释访问变量呢？  </w:t>
      </w:r>
      <w:r>
        <w:t xml:space="preserve">这些人是否都同意 "</w:t>
      </w:r>
      <w:r>
        <w:t xml:space="preserve">访问</w:t>
      </w:r>
      <w:r>
        <w:t xml:space="preserve"> "的定义</w:t>
      </w:r>
      <w:r>
        <w:t xml:space="preserve">？  </w:t>
      </w:r>
      <w:r>
        <w:t xml:space="preserve">还有一个问题。  </w:t>
      </w:r>
      <w:r>
        <w:t xml:space="preserve">所以我认为他们只是把年龄提高了。  </w:t>
      </w:r>
      <w:r>
        <w:t xml:space="preserve">所以我认为  </w:t>
      </w:r>
      <w:r>
        <w:t xml:space="preserve">这里有一个人只有</w:t>
      </w:r>
      <w:r>
        <w:t xml:space="preserve">两岁</w:t>
      </w:r>
      <w:r>
        <w:t xml:space="preserve">，但却被访问过。  </w:t>
      </w:r>
      <w:r>
        <w:t xml:space="preserve">现在的问题是，他们是和父母一起探视的，</w:t>
      </w:r>
      <w:r>
        <w:t xml:space="preserve">比如说</w:t>
      </w:r>
      <w:r>
        <w:t xml:space="preserve">，</w:t>
      </w:r>
      <w:r>
        <w:t xml:space="preserve">他们是和</w:t>
      </w:r>
      <w:r>
        <w:t xml:space="preserve">上面这个人的孙子一起探视的</w:t>
      </w:r>
      <w:r>
        <w:t xml:space="preserve">，还是说这是</w:t>
      </w:r>
      <w:r>
        <w:t xml:space="preserve">一个记录的问题？  </w:t>
      </w:r>
      <w:r>
        <w:t xml:space="preserve">应该是 26 岁之类的吗？  这些都</w:t>
      </w:r>
      <w:r>
        <w:t xml:space="preserve">说不清楚，也很难</w:t>
      </w:r>
      <w:r>
        <w:t xml:space="preserve">处理。  </w:t>
      </w:r>
      <w:r>
        <w:t xml:space="preserve">可能还有一个问题。  </w:t>
      </w:r>
      <w:r>
        <w:t xml:space="preserve">你说了  </w:t>
      </w:r>
      <w:r>
        <w:t xml:space="preserve">投标。  </w:t>
      </w:r>
      <w:r>
        <w:t xml:space="preserve">投标？  </w:t>
      </w:r>
      <w:r>
        <w:t xml:space="preserve">是的，我们已经说过了。  </w:t>
      </w:r>
      <w:r>
        <w:t xml:space="preserve">我们说我们有缺失的价值  </w:t>
      </w:r>
      <w:r>
        <w:t xml:space="preserve">你觉得那是什么意思？  </w:t>
      </w:r>
      <w:r>
        <w:t xml:space="preserve">你觉得那是什么意思？  </w:t>
      </w:r>
      <w:r>
        <w:t xml:space="preserve">所以可能只是我们</w:t>
      </w:r>
      <w:r>
        <w:t xml:space="preserve">说的</w:t>
      </w:r>
      <w:r>
        <w:t xml:space="preserve">第三类。  </w:t>
      </w:r>
      <w:r>
        <w:t xml:space="preserve">例如，他们希望增加其他类别</w:t>
      </w:r>
      <w:r>
        <w:t xml:space="preserve">。  </w:t>
      </w:r>
      <w:r>
        <w:t xml:space="preserve">或者也可能有人想自己</w:t>
      </w:r>
      <w:r>
        <w:t xml:space="preserve">指定性别，或者只是另一种形式的编码缺失</w:t>
      </w:r>
      <w:r>
        <w:t xml:space="preserve">值。  </w:t>
      </w:r>
      <w:r>
        <w:t xml:space="preserve">所以所有这些都是可能的。  </w:t>
      </w:r>
      <w:r>
        <w:t xml:space="preserve">都有可能。  </w:t>
      </w:r>
      <w:r>
        <w:t xml:space="preserve">9292</w:t>
      </w:r>
      <w:r>
        <w:t xml:space="preserve">号  </w:t>
      </w:r>
      <w:r>
        <w:t xml:space="preserve">没错  </w:t>
      </w:r>
      <w:r>
        <w:t xml:space="preserve">这比其他所有记录的数据都要早得多。  </w:t>
      </w:r>
      <w:r>
        <w:t xml:space="preserve">那么，如果我们说，比如说，我们真的</w:t>
      </w:r>
      <w:r>
        <w:t xml:space="preserve">想把这些极老的记录纳入我们的数据</w:t>
      </w:r>
      <w:r>
        <w:t xml:space="preserve">集，</w:t>
      </w:r>
      <w:r>
        <w:t xml:space="preserve">还是说，这会让我们的模型出现偏差？  </w:t>
      </w:r>
      <w:r>
        <w:t xml:space="preserve">会的。  </w:t>
      </w:r>
      <w:r>
        <w:t xml:space="preserve">这就是</w:t>
      </w:r>
      <w:r>
        <w:t xml:space="preserve">你们在建模过程中可能会遇到的</w:t>
      </w:r>
      <w:r>
        <w:t xml:space="preserve">少量</w:t>
      </w:r>
      <w:r>
        <w:t xml:space="preserve">数据</w:t>
      </w:r>
      <w:r>
        <w:t xml:space="preserve">的</w:t>
      </w:r>
      <w:r>
        <w:t xml:space="preserve">很多问题。  我们</w:t>
      </w:r>
      <w:r>
        <w:lastRenderedPageBreak/>
        <w:t xml:space="preserve">再来</w:t>
      </w:r>
      <w:r>
        <w:t xml:space="preserve">简单谈谈</w:t>
      </w:r>
      <w:r>
        <w:lastRenderedPageBreak/>
        <w:t xml:space="preserve">缺失值。  缺失的</w:t>
      </w:r>
      <w:r>
        <w:t xml:space="preserve">原因可能是没有输入</w:t>
      </w:r>
      <w:r>
        <w:t xml:space="preserve">数值，因此有人拒绝添加。  也</w:t>
      </w:r>
      <w:r>
        <w:t xml:space="preserve">可能是数据</w:t>
      </w:r>
      <w:r>
        <w:t xml:space="preserve">为空。  </w:t>
      </w:r>
      <w:r>
        <w:t xml:space="preserve">因此，人们有时会开始调查，然后</w:t>
      </w:r>
      <w:r>
        <w:t xml:space="preserve">中途</w:t>
      </w:r>
      <w:r>
        <w:t xml:space="preserve">停止，</w:t>
      </w:r>
      <w:r>
        <w:t xml:space="preserve">或拒绝给你</w:t>
      </w:r>
      <w:r>
        <w:t xml:space="preserve">答案。  还有一个</w:t>
      </w:r>
      <w:r>
        <w:t xml:space="preserve">问题是，缺失值可能</w:t>
      </w:r>
      <w:r>
        <w:t xml:space="preserve">意味着非常不同的事情。  例如，</w:t>
      </w:r>
      <w:r>
        <w:t xml:space="preserve">如果</w:t>
      </w:r>
      <w:r>
        <w:t xml:space="preserve">有人问你上个月的收入是多少？  </w:t>
      </w:r>
      <w:r>
        <w:t xml:space="preserve">有三种情况会导致缺失</w:t>
      </w:r>
      <w:r>
        <w:t xml:space="preserve">值。  </w:t>
      </w:r>
      <w:r>
        <w:t xml:space="preserve">他们可能完全拒绝回答这个问题。  </w:t>
      </w:r>
      <w:r>
        <w:t xml:space="preserve">留白。  </w:t>
      </w:r>
      <w:r>
        <w:t xml:space="preserve">什么都不回答。  </w:t>
      </w:r>
      <w:r>
        <w:t xml:space="preserve">他们可能会回答 "不知道 "或 "不记得"，</w:t>
      </w:r>
      <w:r>
        <w:t xml:space="preserve">这与 "我</w:t>
      </w:r>
      <w:r>
        <w:t xml:space="preserve">不想回答这个问题 "</w:t>
      </w:r>
      <w:r>
        <w:t xml:space="preserve">并不完全相同。  </w:t>
      </w:r>
      <w:r>
        <w:t xml:space="preserve">因此，这三个选项，即拒绝回答、忘记</w:t>
      </w:r>
      <w:r>
        <w:t xml:space="preserve">确切数值或什么都不回答，都将</w:t>
      </w:r>
      <w:r>
        <w:t xml:space="preserve">在数据集中被编码为缺失值。  </w:t>
      </w:r>
      <w:r>
        <w:t xml:space="preserve">因此，举例来说，在这种情况下，有人</w:t>
      </w:r>
      <w:r>
        <w:t xml:space="preserve">想申请贷款，并被问到 "</w:t>
      </w:r>
      <w:r>
        <w:t xml:space="preserve">您以前是否有贷款记录？  </w:t>
      </w:r>
      <w:r>
        <w:t xml:space="preserve">他们可能会留下空白。  </w:t>
      </w:r>
      <w:r>
        <w:t xml:space="preserve">但是，如果你把这个问题改成一个</w:t>
      </w:r>
      <w:r>
        <w:t xml:space="preserve">更有限的范围。  </w:t>
      </w:r>
      <w:r>
        <w:t xml:space="preserve">例如，如果你不问</w:t>
      </w:r>
      <w:r>
        <w:t xml:space="preserve">他们你</w:t>
      </w:r>
      <w:r>
        <w:t xml:space="preserve">上一次申请</w:t>
      </w:r>
      <w:r>
        <w:t xml:space="preserve">的</w:t>
      </w:r>
      <w:r>
        <w:t xml:space="preserve">贷款额度是多少</w:t>
      </w:r>
      <w:r>
        <w:t xml:space="preserve">，而是问他们你上一次申请贷款是什么时候？  </w:t>
      </w:r>
      <w:r>
        <w:t xml:space="preserve">或者你干脆问他们，你</w:t>
      </w:r>
      <w:r>
        <w:t xml:space="preserve">过去有</w:t>
      </w:r>
      <w:r>
        <w:t xml:space="preserve">贷款吗？  </w:t>
      </w:r>
      <w:r>
        <w:t xml:space="preserve">有还是没有？  </w:t>
      </w:r>
      <w:r>
        <w:t xml:space="preserve">他们可能更愿意</w:t>
      </w:r>
      <w:r>
        <w:t xml:space="preserve">回答这个问题。  </w:t>
      </w:r>
      <w:r>
        <w:t xml:space="preserve">因此</w:t>
      </w:r>
      <w:r>
        <w:t xml:space="preserve">，</w:t>
      </w:r>
      <w:r>
        <w:t xml:space="preserve">在调查设计中，有一些方法可以</w:t>
      </w:r>
      <w:r>
        <w:t xml:space="preserve">最大限度地减少实际收集到的缺失值。  </w:t>
      </w:r>
      <w:r>
        <w:t xml:space="preserve">在其他情况下，我们只是不允许</w:t>
      </w:r>
      <w:r>
        <w:t xml:space="preserve">在信用评分中</w:t>
      </w:r>
      <w:r>
        <w:t xml:space="preserve">记录</w:t>
      </w:r>
      <w:r>
        <w:t xml:space="preserve">任何东西。  </w:t>
      </w:r>
      <w:r>
        <w:t xml:space="preserve">例如，我们不能将性别作为</w:t>
      </w:r>
      <w:r>
        <w:t xml:space="preserve">预测个人违约可能性的</w:t>
      </w:r>
      <w:r>
        <w:t xml:space="preserve">变量。  </w:t>
      </w:r>
      <w:r>
        <w:t xml:space="preserve">安德烈娃教授</w:t>
      </w:r>
      <w:r>
        <w:t xml:space="preserve">是</w:t>
      </w:r>
      <w:r>
        <w:t xml:space="preserve">本校的研究人员之一，我</w:t>
      </w:r>
      <w:r>
        <w:t xml:space="preserve">非常推荐</w:t>
      </w:r>
      <w:r>
        <w:t xml:space="preserve">大家去</w:t>
      </w:r>
      <w:r>
        <w:t xml:space="preserve">看看她的论文，我</w:t>
      </w:r>
      <w:r>
        <w:t xml:space="preserve">不知道你们是否见过她，</w:t>
      </w:r>
      <w:r>
        <w:t xml:space="preserve">但她发表了很多信用评分方面的</w:t>
      </w:r>
      <w:r>
        <w:t xml:space="preserve">论文。  她的</w:t>
      </w:r>
      <w:r>
        <w:t xml:space="preserve">一些研究非常有趣，因为她</w:t>
      </w:r>
      <w:r>
        <w:t xml:space="preserve">研究</w:t>
      </w:r>
      <w:r>
        <w:t xml:space="preserve">了</w:t>
      </w:r>
      <w:r>
        <w:t xml:space="preserve">在信用评分模型中</w:t>
      </w:r>
      <w:r>
        <w:t xml:space="preserve">剔除性别</w:t>
      </w:r>
      <w:r>
        <w:t xml:space="preserve">变量的</w:t>
      </w:r>
      <w:r>
        <w:t xml:space="preserve">影响。  </w:t>
      </w:r>
      <w:r>
        <w:t xml:space="preserve">而她的研究实际上发现，在很多情况下，这</w:t>
      </w:r>
      <w:r>
        <w:t xml:space="preserve">对女性是不利的，因为纳入或引入性别变量</w:t>
      </w:r>
      <w:r>
        <w:t xml:space="preserve">实际上是</w:t>
      </w:r>
      <w:r>
        <w:t xml:space="preserve">为了保护</w:t>
      </w:r>
      <w:r>
        <w:t xml:space="preserve">女性。  </w:t>
      </w:r>
      <w:r>
        <w:t xml:space="preserve">因此，最初的想法是，</w:t>
      </w:r>
      <w:r>
        <w:t xml:space="preserve">不应将个人</w:t>
      </w:r>
      <w:r>
        <w:t xml:space="preserve">的性别</w:t>
      </w:r>
      <w:r>
        <w:t xml:space="preserve">包括在内，因为当时的想法是，</w:t>
      </w:r>
      <w:r>
        <w:t xml:space="preserve">信用评分机构可能会降低女性的评分，例如，因为</w:t>
      </w:r>
      <w:r>
        <w:t xml:space="preserve">从历史上看，</w:t>
      </w:r>
      <w:r>
        <w:t xml:space="preserve">女性不太可能全职工作，</w:t>
      </w:r>
      <w:r>
        <w:t xml:space="preserve">收入也低于男性。  </w:t>
      </w:r>
      <w:r>
        <w:t xml:space="preserve">有趣的是</w:t>
      </w:r>
      <w:r>
        <w:t xml:space="preserve">，大多数研究表明，女性的</w:t>
      </w:r>
      <w:r>
        <w:t xml:space="preserve">信用记录要</w:t>
      </w:r>
      <w:r>
        <w:t xml:space="preserve">好于</w:t>
      </w:r>
      <w:r>
        <w:t xml:space="preserve">男性。  </w:t>
      </w:r>
      <w:r>
        <w:t xml:space="preserve">因此，将性别作为一个变量可能实际上</w:t>
      </w:r>
      <w:r>
        <w:t xml:space="preserve">对女性</w:t>
      </w:r>
      <w:r>
        <w:t xml:space="preserve">有利。  </w:t>
      </w:r>
      <w:r>
        <w:t xml:space="preserve">但在法律上，我们仍然不能将其</w:t>
      </w:r>
      <w:r>
        <w:t xml:space="preserve">作为变量，因为这会导致歧视。  </w:t>
      </w:r>
      <w:r>
        <w:t xml:space="preserve">这就是其中一个有趣的故事，你</w:t>
      </w:r>
      <w:r>
        <w:t xml:space="preserve">也</w:t>
      </w:r>
      <w:r>
        <w:t xml:space="preserve">将在</w:t>
      </w:r>
      <w:r>
        <w:t xml:space="preserve">第五</w:t>
      </w:r>
      <w:r>
        <w:t xml:space="preserve">周的嘉宾讲座中听到更多关于这个</w:t>
      </w:r>
      <w:r>
        <w:t xml:space="preserve">故事的内容</w:t>
      </w:r>
      <w:r>
        <w:t xml:space="preserve">。  </w:t>
      </w:r>
      <w:r>
        <w:t xml:space="preserve">是的，第五周。  </w:t>
      </w:r>
      <w:r>
        <w:t xml:space="preserve">第五周  </w:t>
      </w:r>
      <w:r>
        <w:t xml:space="preserve">嗯，是的。  </w:t>
      </w:r>
      <w:r>
        <w:t xml:space="preserve">缺失值  </w:t>
      </w:r>
      <w:r>
        <w:t xml:space="preserve">那我们该如何处理呢？  </w:t>
      </w:r>
      <w:r>
        <w:t xml:space="preserve">一种简单的方法是直接删除观测值。  </w:t>
      </w:r>
      <w:r>
        <w:t xml:space="preserve">如果同一观察结果存在多个缺失值，那么删除观察结果</w:t>
      </w:r>
      <w:r>
        <w:t xml:space="preserve">通常会很有用，</w:t>
      </w:r>
      <w:r>
        <w:t xml:space="preserve">因为在这种情况下，可能会出现一些问题。  例如，</w:t>
      </w:r>
      <w:r>
        <w:t xml:space="preserve">受访者不想填写</w:t>
      </w:r>
      <w:r>
        <w:t xml:space="preserve">调查问卷，</w:t>
      </w:r>
      <w:r>
        <w:t xml:space="preserve">或者存在记录问题或</w:t>
      </w:r>
      <w:r>
        <w:t xml:space="preserve">技术问题。  </w:t>
      </w:r>
      <w:r>
        <w:t xml:space="preserve">在某些情况下，完全删除是有意义的。  </w:t>
      </w:r>
      <w:r>
        <w:t xml:space="preserve">注意不要删除太多，尤其是如果</w:t>
      </w:r>
      <w:r>
        <w:t xml:space="preserve">这背后存在系统性问题。  </w:t>
      </w:r>
      <w:r>
        <w:t xml:space="preserve">因此，如果你注意到，比如我</w:t>
      </w:r>
      <w:r>
        <w:t xml:space="preserve">之前举</w:t>
      </w:r>
      <w:r>
        <w:t xml:space="preserve">的例子</w:t>
      </w:r>
      <w:r>
        <w:t xml:space="preserve">，如果所有的缺失值都来自一个</w:t>
      </w:r>
      <w:r>
        <w:t xml:space="preserve">数据源，那么删除所有的</w:t>
      </w:r>
      <w:r>
        <w:t xml:space="preserve">缺失值</w:t>
      </w:r>
      <w:r>
        <w:t xml:space="preserve">实际上可能会使你的</w:t>
      </w:r>
      <w:r>
        <w:t xml:space="preserve">结果出现</w:t>
      </w:r>
      <w:r>
        <w:t xml:space="preserve">偏差，</w:t>
      </w:r>
      <w:r>
        <w:t xml:space="preserve">因为这样你就只能在</w:t>
      </w:r>
      <w:r>
        <w:t xml:space="preserve">少数几个</w:t>
      </w:r>
      <w:r>
        <w:t xml:space="preserve">数据源</w:t>
      </w:r>
      <w:r>
        <w:t xml:space="preserve">上训练你的模型，</w:t>
      </w:r>
      <w:r>
        <w:t xml:space="preserve">而你却排除了其中一个潜在的重要</w:t>
      </w:r>
      <w:r>
        <w:t xml:space="preserve">数据源。  </w:t>
      </w:r>
      <w:r>
        <w:t xml:space="preserve">有些模型允许你只保留</w:t>
      </w:r>
      <w:r>
        <w:t xml:space="preserve">缺失值。  </w:t>
      </w:r>
      <w:r>
        <w:t xml:space="preserve">因此，我们将看到哪些模型能够</w:t>
      </w:r>
      <w:r>
        <w:lastRenderedPageBreak/>
        <w:t xml:space="preserve">比其他</w:t>
      </w:r>
      <w:r>
        <w:t xml:space="preserve">模型</w:t>
      </w:r>
      <w:r>
        <w:lastRenderedPageBreak/>
        <w:t xml:space="preserve">更好地</w:t>
      </w:r>
      <w:r>
        <w:t xml:space="preserve">处理</w:t>
      </w:r>
      <w:r>
        <w:lastRenderedPageBreak/>
        <w:t xml:space="preserve">缺失值。  </w:t>
      </w:r>
      <w:r>
        <w:t xml:space="preserve">例如，神经网络就不喜欢缺失值。  </w:t>
      </w:r>
      <w:r>
        <w:t xml:space="preserve">在这方面，决策树要灵活一些。  </w:t>
      </w:r>
      <w:r>
        <w:t xml:space="preserve">估算是处理缺失值的另一种方法。  </w:t>
      </w:r>
      <w:r>
        <w:t xml:space="preserve">在这种情况下，您只需尝试猜测</w:t>
      </w:r>
      <w:r>
        <w:t xml:space="preserve">该人最有可能的值。  </w:t>
      </w:r>
      <w:r>
        <w:t xml:space="preserve">有很多不同的方法可以使用</w:t>
      </w:r>
      <w:r>
        <w:t xml:space="preserve">平均值或中位数来简单地估算该值，</w:t>
      </w:r>
      <w:r>
        <w:t xml:space="preserve">这样做的</w:t>
      </w:r>
      <w:r>
        <w:t xml:space="preserve">好处是不会对你的</w:t>
      </w:r>
      <w:r>
        <w:t xml:space="preserve">模型造成</w:t>
      </w:r>
      <w:r>
        <w:t xml:space="preserve">真正的偏斜，</w:t>
      </w:r>
      <w:r>
        <w:t xml:space="preserve">因为你基本上只是增加了一条记录，而这条记录的</w:t>
      </w:r>
      <w:r>
        <w:t xml:space="preserve">平均值与其他</w:t>
      </w:r>
      <w:r>
        <w:t xml:space="preserve">记录的</w:t>
      </w:r>
      <w:r>
        <w:t xml:space="preserve">平均值相同。  </w:t>
      </w:r>
      <w:r>
        <w:t xml:space="preserve">例如，神经网络中就经常使用这种方法。  </w:t>
      </w:r>
      <w:r>
        <w:t xml:space="preserve">但这只对数值有效。  </w:t>
      </w:r>
      <w:r>
        <w:t xml:space="preserve">你不能只对分类变量进行估算。  </w:t>
      </w:r>
      <w:r>
        <w:t xml:space="preserve">你可以为它们创建一个新的类别，例如，</w:t>
      </w:r>
      <w:r>
        <w:t xml:space="preserve">不可用或不适用。  </w:t>
      </w:r>
      <w:r>
        <w:t xml:space="preserve">有些人还会将分类值作为</w:t>
      </w:r>
      <w:r>
        <w:t xml:space="preserve">整个数据集中</w:t>
      </w:r>
      <w:r>
        <w:t xml:space="preserve">最常见的</w:t>
      </w:r>
      <w:r>
        <w:t xml:space="preserve">选项进行</w:t>
      </w:r>
      <w:r>
        <w:t xml:space="preserve">推算</w:t>
      </w:r>
      <w:r>
        <w:t xml:space="preserve">，</w:t>
      </w:r>
      <w:r>
        <w:t xml:space="preserve">我猜</w:t>
      </w:r>
      <w:r>
        <w:t xml:space="preserve">这有点像</w:t>
      </w:r>
      <w:r>
        <w:t xml:space="preserve">分类变量的平均值。  </w:t>
      </w:r>
      <w:r>
        <w:t xml:space="preserve">在其他情况下，人们可能还会选择</w:t>
      </w:r>
      <w:r>
        <w:t xml:space="preserve">使用细分过程等方法</w:t>
      </w:r>
      <w:r>
        <w:t xml:space="preserve">来模拟</w:t>
      </w:r>
      <w:r>
        <w:t xml:space="preserve">最可能的平均值。  例如，</w:t>
      </w:r>
      <w:r>
        <w:t xml:space="preserve">你可以查看 </w:t>
      </w:r>
      <w:r>
        <w:t xml:space="preserve">20-30 岁女性</w:t>
      </w:r>
      <w:r>
        <w:t xml:space="preserve">最可能的</w:t>
      </w:r>
      <w:r>
        <w:t xml:space="preserve">分类值。  </w:t>
      </w:r>
      <w:r>
        <w:t xml:space="preserve">然后，您只需查看</w:t>
      </w:r>
      <w:r>
        <w:t xml:space="preserve">数据</w:t>
      </w:r>
      <w:r>
        <w:t xml:space="preserve">的子集</w:t>
      </w:r>
      <w:r>
        <w:t xml:space="preserve">，查看</w:t>
      </w:r>
      <w:r>
        <w:t xml:space="preserve">该类别或该人群</w:t>
      </w:r>
      <w:r>
        <w:t xml:space="preserve">最可能的分类值</w:t>
      </w:r>
      <w:r>
        <w:t xml:space="preserve">，然后将</w:t>
      </w:r>
      <w:r>
        <w:t xml:space="preserve">该值推算为您的分类值。  </w:t>
      </w:r>
      <w:r>
        <w:t xml:space="preserve">最近邻校正又回到了最近邻方法。  </w:t>
      </w:r>
      <w:r>
        <w:t xml:space="preserve">这就是为什么我在</w:t>
      </w:r>
      <w:r>
        <w:t xml:space="preserve">今后的一次讲座中会</w:t>
      </w:r>
      <w:r>
        <w:t xml:space="preserve">广泛介绍这种方法，</w:t>
      </w:r>
      <w:r>
        <w:t xml:space="preserve">因为它与</w:t>
      </w:r>
      <w:r>
        <w:t xml:space="preserve">我们</w:t>
      </w:r>
      <w:r>
        <w:t xml:space="preserve">这里涉及的</w:t>
      </w:r>
      <w:r>
        <w:t xml:space="preserve">很多不同的概念都很</w:t>
      </w:r>
      <w:r>
        <w:t xml:space="preserve">接近。  </w:t>
      </w:r>
      <w:r>
        <w:t xml:space="preserve">这里的想法是，你要计算</w:t>
      </w:r>
      <w:r>
        <w:t xml:space="preserve">观测值</w:t>
      </w:r>
      <w:r>
        <w:t xml:space="preserve">的</w:t>
      </w:r>
      <w:r>
        <w:t xml:space="preserve">近邻。  </w:t>
      </w:r>
      <w:r>
        <w:t xml:space="preserve">因此，数据集中哪些记录与</w:t>
      </w:r>
      <w:r>
        <w:t xml:space="preserve">它们</w:t>
      </w:r>
      <w:r>
        <w:t xml:space="preserve">最</w:t>
      </w:r>
      <w:r>
        <w:t xml:space="preserve">相似？  </w:t>
      </w:r>
      <w:r>
        <w:t xml:space="preserve">然后通过这些相邻记录来计算缺失值。  </w:t>
      </w:r>
      <w:r>
        <w:t xml:space="preserve">问题是邻域数的</w:t>
      </w:r>
      <w:r>
        <w:t xml:space="preserve">设置</w:t>
      </w:r>
      <w:r>
        <w:t xml:space="preserve">相当棘手</w:t>
      </w:r>
      <w:r>
        <w:t xml:space="preserve">。  </w:t>
      </w:r>
      <w:r>
        <w:t xml:space="preserve">我们在讨论 N 时会看到，有</w:t>
      </w:r>
      <w:r>
        <w:t xml:space="preserve">几种方法可以克服这个问题。  </w:t>
      </w:r>
      <w:r>
        <w:t xml:space="preserve">但归根结底，这是一个主观的选择，而任何</w:t>
      </w:r>
      <w:r>
        <w:t xml:space="preserve">主观的选择如果带入到模型中，都有</w:t>
      </w:r>
      <w:r>
        <w:t xml:space="preserve">可能使结果出现偏差，因为它会带来主观性。  </w:t>
      </w:r>
      <w:r>
        <w:t xml:space="preserve">你也可以建立一个完整的回归模型来</w:t>
      </w:r>
      <w:r>
        <w:t xml:space="preserve">预测缺失值。  </w:t>
      </w:r>
      <w:r>
        <w:t xml:space="preserve">因此，在这种情况下，例如，你可以使用所有</w:t>
      </w:r>
      <w:r>
        <w:t xml:space="preserve">剩余值来预测</w:t>
      </w:r>
      <w:r>
        <w:t xml:space="preserve">该因素组合中</w:t>
      </w:r>
      <w:r>
        <w:t xml:space="preserve">的</w:t>
      </w:r>
      <w:r>
        <w:t xml:space="preserve">一个值</w:t>
      </w:r>
      <w:r>
        <w:t xml:space="preserve">。  </w:t>
      </w:r>
      <w:r>
        <w:t xml:space="preserve">是的。  </w:t>
      </w:r>
      <w:r>
        <w:t xml:space="preserve">我觉得我</w:t>
      </w:r>
      <w:r>
        <w:t xml:space="preserve">今天的</w:t>
      </w:r>
      <w:r>
        <w:t xml:space="preserve">时机掌握得很好</w:t>
      </w:r>
      <w:r>
        <w:t xml:space="preserve">。  </w:t>
      </w:r>
      <w:r>
        <w:t xml:space="preserve">最后</w:t>
      </w:r>
      <w:r>
        <w:t xml:space="preserve">，</w:t>
      </w:r>
      <w:r>
        <w:t xml:space="preserve">我想用几分钟时间</w:t>
      </w:r>
      <w:r>
        <w:t xml:space="preserve">简单谈谈评估。  </w:t>
      </w:r>
      <w:r>
        <w:t xml:space="preserve">你们已经在 </w:t>
      </w:r>
      <w:r>
        <w:t xml:space="preserve">Learn </w:t>
      </w:r>
      <w:r>
        <w:t xml:space="preserve">上收到了课程工作小组的通知</w:t>
      </w:r>
      <w:r>
        <w:t xml:space="preserve">。  </w:t>
      </w:r>
      <w:r>
        <w:t xml:space="preserve">我希望你们都看了这些小组，</w:t>
      </w:r>
      <w:r>
        <w:t xml:space="preserve">因为他们将是你们在</w:t>
      </w:r>
      <w:r>
        <w:t xml:space="preserve">本学期</w:t>
      </w:r>
      <w:r>
        <w:t xml:space="preserve">剩余时间</w:t>
      </w:r>
      <w:r>
        <w:t xml:space="preserve">里</w:t>
      </w:r>
      <w:r>
        <w:t xml:space="preserve">的小组伙伴</w:t>
      </w:r>
      <w:r>
        <w:t xml:space="preserve">。  </w:t>
      </w:r>
      <w:r>
        <w:t xml:space="preserve">我已经将评估简报上传到了unlearn上，供</w:t>
      </w:r>
      <w:r>
        <w:t xml:space="preserve">大家查看</w:t>
      </w:r>
      <w:r>
        <w:t xml:space="preserve">。  </w:t>
      </w:r>
      <w:r>
        <w:t xml:space="preserve">截止日期是 12 月初。  </w:t>
      </w:r>
      <w:r>
        <w:t xml:space="preserve">对你们来说，</w:t>
      </w:r>
      <w:r>
        <w:t xml:space="preserve">这</w:t>
      </w:r>
      <w:r>
        <w:t xml:space="preserve">看起来非常非常遥远，但其实</w:t>
      </w:r>
      <w:r>
        <w:t xml:space="preserve">并不</w:t>
      </w:r>
      <w:r>
        <w:t xml:space="preserve">遥远</w:t>
      </w:r>
      <w:r>
        <w:t xml:space="preserve">。  </w:t>
      </w:r>
      <w:r>
        <w:t xml:space="preserve">所以，现在</w:t>
      </w:r>
      <w:r>
        <w:t xml:space="preserve">我要</w:t>
      </w:r>
      <w:r>
        <w:t xml:space="preserve">你们做的是，现在</w:t>
      </w:r>
      <w:r>
        <w:t xml:space="preserve">你们都在同一个房间里。  </w:t>
      </w:r>
      <w:r>
        <w:t xml:space="preserve">我现在  </w:t>
      </w:r>
      <w:r>
        <w:t xml:space="preserve">把你们分成小组  </w:t>
      </w:r>
      <w:r>
        <w:t xml:space="preserve">然后，我希望你们开始思考</w:t>
      </w:r>
      <w:r>
        <w:t xml:space="preserve">你们想要遵循的流程结构。  </w:t>
      </w:r>
      <w:r>
        <w:t xml:space="preserve">工作流程结构。  </w:t>
      </w:r>
      <w:r>
        <w:t xml:space="preserve">你们可以自由决定，并与你们的</w:t>
      </w:r>
      <w:r>
        <w:t xml:space="preserve">组员</w:t>
      </w:r>
      <w:r>
        <w:t xml:space="preserve">讨论</w:t>
      </w:r>
      <w:r>
        <w:t xml:space="preserve">。  </w:t>
      </w:r>
      <w:r>
        <w:t xml:space="preserve">你完全可以自由决定。  </w:t>
      </w:r>
      <w:r>
        <w:t xml:space="preserve">我认为，项目管理技能是</w:t>
      </w:r>
      <w:r>
        <w:t xml:space="preserve">我希望你们从课程中获得的</w:t>
      </w:r>
      <w:r>
        <w:t xml:space="preserve">一部分。  </w:t>
      </w:r>
      <w:r>
        <w:t xml:space="preserve">所以，如果你觉得</w:t>
      </w:r>
      <w:r>
        <w:t xml:space="preserve">在工作流程上</w:t>
      </w:r>
      <w:r>
        <w:t xml:space="preserve">很难</w:t>
      </w:r>
      <w:r>
        <w:t xml:space="preserve">和其他人一起</w:t>
      </w:r>
      <w:r>
        <w:t xml:space="preserve">找到</w:t>
      </w:r>
      <w:r>
        <w:t xml:space="preserve">一个结构，那就把它</w:t>
      </w:r>
      <w:r>
        <w:t xml:space="preserve">看作是一个学习的机会，因为这确实是一个学习的机会。  </w:t>
      </w:r>
      <w:r>
        <w:t xml:space="preserve">话虽如此，我</w:t>
      </w:r>
      <w:r>
        <w:t xml:space="preserve">还是</w:t>
      </w:r>
      <w:r>
        <w:t xml:space="preserve">建议你们</w:t>
      </w:r>
      <w:r>
        <w:t xml:space="preserve">在本周或</w:t>
      </w:r>
      <w:r>
        <w:t xml:space="preserve">最迟下周</w:t>
      </w:r>
      <w:r>
        <w:t xml:space="preserve">与小组成员一起</w:t>
      </w:r>
      <w:r>
        <w:t xml:space="preserve">写下工作流程，</w:t>
      </w:r>
      <w:r>
        <w:t xml:space="preserve">因为这将有助于你们在</w:t>
      </w:r>
      <w:r>
        <w:t xml:space="preserve">本学期余下的时间里安排工作，而且你们</w:t>
      </w:r>
      <w:r>
        <w:t xml:space="preserve">还能</w:t>
      </w:r>
      <w:r>
        <w:t xml:space="preserve">相互问责，真正做到</w:t>
      </w:r>
      <w:r>
        <w:t xml:space="preserve">写下的内容</w:t>
      </w:r>
      <w:r>
        <w:t xml:space="preserve">。  </w:t>
      </w:r>
      <w:r>
        <w:t xml:space="preserve">因此，有些小组决定在</w:t>
      </w:r>
      <w:r>
        <w:t xml:space="preserve">此基础上</w:t>
      </w:r>
      <w:r>
        <w:lastRenderedPageBreak/>
        <w:t xml:space="preserve">写一份适当的合同，</w:t>
      </w:r>
      <w:r>
        <w:t xml:space="preserve">这样他们就能写出条件，并在</w:t>
      </w:r>
      <w:r>
        <w:t xml:space="preserve">正确的条件下工作。  </w:t>
      </w:r>
      <w:r>
        <w:t xml:space="preserve">这就是我们的工作流程。  </w:t>
      </w:r>
      <w:r>
        <w:t xml:space="preserve">我们将遵循这个工作流程。  </w:t>
      </w:r>
      <w:r>
        <w:t xml:space="preserve">如果我们生病了，我们会</w:t>
      </w:r>
      <w:r>
        <w:t xml:space="preserve">提前通过邮件</w:t>
      </w:r>
      <w:r>
        <w:t xml:space="preserve">通知大家。  </w:t>
      </w:r>
      <w:r>
        <w:t xml:space="preserve">我们会在</w:t>
      </w:r>
      <w:r>
        <w:t xml:space="preserve">一周</w:t>
      </w:r>
      <w:r>
        <w:t xml:space="preserve">中的这几天相互沟通</w:t>
      </w:r>
      <w:r>
        <w:t xml:space="preserve">，然后你们都在这份文件上签字，</w:t>
      </w:r>
      <w:r>
        <w:t xml:space="preserve">这样</w:t>
      </w:r>
      <w:r>
        <w:t xml:space="preserve">你们就可以相互问责。  </w:t>
      </w:r>
      <w:r>
        <w:t xml:space="preserve">压力大的</w:t>
      </w:r>
      <w:r>
        <w:t xml:space="preserve">时候，你们就不用争吵了</w:t>
      </w:r>
      <w:r>
        <w:t xml:space="preserve">。  </w:t>
      </w:r>
      <w:r>
        <w:t xml:space="preserve">在学期中间，我会推荐</w:t>
      </w:r>
      <w:r>
        <w:t xml:space="preserve">这个过程。  话虽如此</w:t>
      </w:r>
      <w:r>
        <w:t xml:space="preserve">，你们还是可以</w:t>
      </w:r>
      <w:r>
        <w:t xml:space="preserve">自己</w:t>
      </w:r>
      <w:r>
        <w:t xml:space="preserve">解决的</w:t>
      </w:r>
      <w:r>
        <w:t xml:space="preserve">。  </w:t>
      </w:r>
      <w:r>
        <w:t xml:space="preserve">你们都长大了。  </w:t>
      </w:r>
      <w:r>
        <w:t xml:space="preserve">这就是工作流程文件的样子。  </w:t>
      </w:r>
      <w:r>
        <w:t xml:space="preserve">你可以把它做得越漂亮越好，</w:t>
      </w:r>
      <w:r>
        <w:t xml:space="preserve">但这是我的建议。  </w:t>
      </w:r>
      <w:r>
        <w:t xml:space="preserve">在接下来</w:t>
      </w:r>
      <w:r>
        <w:t xml:space="preserve">的几周里，</w:t>
      </w:r>
      <w:r>
        <w:t xml:space="preserve">认识一下你们的小组成员吧。  </w:t>
      </w:r>
      <w:r>
        <w:t xml:space="preserve">现在是第二周，下周是第三周。  </w:t>
      </w:r>
      <w:r>
        <w:t xml:space="preserve">了解你的小组成员。  </w:t>
      </w:r>
      <w:r>
        <w:t xml:space="preserve">仔细检查你是否能获取信息，</w:t>
      </w:r>
      <w:r>
        <w:t xml:space="preserve">仔细检查一切是否正常。  </w:t>
      </w:r>
      <w:r>
        <w:t xml:space="preserve">开始阅读一些关于</w:t>
      </w:r>
      <w:r>
        <w:t xml:space="preserve">主题</w:t>
      </w:r>
      <w:r>
        <w:t xml:space="preserve">背景</w:t>
      </w:r>
      <w:r>
        <w:t xml:space="preserve">的资料</w:t>
      </w:r>
      <w:r>
        <w:t xml:space="preserve">，熟悉数据，</w:t>
      </w:r>
      <w:r>
        <w:t xml:space="preserve">等等</w:t>
      </w:r>
      <w:r>
        <w:t xml:space="preserve">。  </w:t>
      </w:r>
      <w:r>
        <w:t xml:space="preserve">因此，这是一项拟议的小组工作，一项民意调查。  </w:t>
      </w:r>
      <w:r>
        <w:t xml:space="preserve">天哪，我的英语。  </w:t>
      </w:r>
      <w:r>
        <w:t xml:space="preserve">我已经说了一整天了。  </w:t>
      </w:r>
      <w:r>
        <w:t xml:space="preserve">我得喝点水。  </w:t>
      </w:r>
      <w:r>
        <w:t xml:space="preserve">苹果职位结构  </w:t>
      </w:r>
      <w:r>
        <w:t xml:space="preserve">好了  </w:t>
      </w:r>
      <w:r>
        <w:t xml:space="preserve">很好 Very good.  </w:t>
      </w:r>
      <w:r>
        <w:t xml:space="preserve">让我调出我最信任的文件 So let me pull up my trusty document.  </w:t>
      </w:r>
      <w:r>
        <w:t xml:space="preserve">关于一个组  </w:t>
      </w:r>
      <w:r>
        <w:t xml:space="preserve">请输入密码  </w:t>
      </w:r>
      <w:r>
        <w:t xml:space="preserve">好了  </w:t>
      </w:r>
      <w:r>
        <w:t xml:space="preserve">所以，首先。  </w:t>
      </w:r>
      <w:r>
        <w:t xml:space="preserve">好的  </w:t>
      </w:r>
      <w:r>
        <w:t xml:space="preserve">一共有11个小组  </w:t>
      </w:r>
      <w:r>
        <w:t xml:space="preserve">每组4到5人  </w:t>
      </w:r>
      <w:r>
        <w:t xml:space="preserve">你们都有手机、笔记本电脑、平板电脑</w:t>
      </w:r>
      <w:r>
        <w:t xml:space="preserve">或</w:t>
      </w:r>
      <w:r>
        <w:t xml:space="preserve">类似设备。  </w:t>
      </w:r>
      <w:r>
        <w:t xml:space="preserve">如果你们还不知道自己的组号，</w:t>
      </w:r>
      <w:r>
        <w:t xml:space="preserve">现在就去</w:t>
      </w:r>
      <w:r>
        <w:t xml:space="preserve">查</w:t>
      </w:r>
      <w:r>
        <w:t xml:space="preserve">。  </w:t>
      </w:r>
      <w:r>
        <w:t xml:space="preserve">我的意思是现在就去学习。  </w:t>
      </w:r>
      <w:r>
        <w:t xml:space="preserve">打开课程。  </w:t>
      </w:r>
      <w:r>
        <w:t xml:space="preserve">打开你的评估文件夹，你会看到一个</w:t>
      </w:r>
      <w:r>
        <w:t xml:space="preserve">文档，</w:t>
      </w:r>
      <w:r>
        <w:t xml:space="preserve">里面</w:t>
      </w:r>
      <w:r>
        <w:t xml:space="preserve">有你</w:t>
      </w:r>
      <w:r>
        <w:t xml:space="preserve">的准确编号</w:t>
      </w:r>
      <w:r>
        <w:t xml:space="preserve">。  </w:t>
      </w:r>
      <w:r>
        <w:t xml:space="preserve">你们都有自己的组号吗？  </w:t>
      </w:r>
      <w:r>
        <w:t xml:space="preserve">都有  </w:t>
      </w:r>
      <w:r>
        <w:t xml:space="preserve">都有  </w:t>
      </w:r>
      <w:r>
        <w:t xml:space="preserve">好的 听我说 Okay.  </w:t>
      </w:r>
      <w:r>
        <w:t xml:space="preserve">听我说  </w:t>
      </w:r>
      <w:r>
        <w:t xml:space="preserve">第一组的所有成员请举手 Can all members of Group one raise their hand, please?  </w:t>
      </w:r>
      <w:r>
        <w:t xml:space="preserve">环顾四周。  </w:t>
      </w:r>
      <w:r>
        <w:t xml:space="preserve">看看对方。  </w:t>
      </w:r>
      <w:r>
        <w:t xml:space="preserve">好的 第一组 Okay.  </w:t>
      </w:r>
      <w:r>
        <w:t xml:space="preserve">第一组  </w:t>
      </w:r>
      <w:r>
        <w:t xml:space="preserve">第二组的所有成员能举手吗？  </w:t>
      </w:r>
      <w:r>
        <w:t xml:space="preserve">好的  </w:t>
      </w:r>
      <w:r>
        <w:t xml:space="preserve">第三组 请举手  </w:t>
      </w:r>
      <w:r>
        <w:t xml:space="preserve">看着对方  </w:t>
      </w:r>
      <w:r>
        <w:t xml:space="preserve">好极了  </w:t>
      </w:r>
      <w:r>
        <w:t xml:space="preserve">我看到了快乐的脸庞  </w:t>
      </w:r>
      <w:r>
        <w:t xml:space="preserve">很好  </w:t>
      </w:r>
      <w:r>
        <w:t xml:space="preserve">第四组  </w:t>
      </w:r>
      <w:r>
        <w:t xml:space="preserve">我们能看看第四组吗？  </w:t>
      </w:r>
      <w:r>
        <w:t xml:space="preserve">很好，第五组  </w:t>
      </w:r>
      <w:r>
        <w:t xml:space="preserve">认识一下你们的组员  </w:t>
      </w:r>
      <w:r>
        <w:t xml:space="preserve">很好 第六组  </w:t>
      </w:r>
      <w:r>
        <w:t xml:space="preserve">第六组有谁？  </w:t>
      </w:r>
      <w:r>
        <w:t xml:space="preserve">很好  </w:t>
      </w:r>
      <w:r>
        <w:t xml:space="preserve">建立联系  </w:t>
      </w:r>
      <w:r>
        <w:t xml:space="preserve">请到第七组  </w:t>
      </w:r>
      <w:r>
        <w:t xml:space="preserve">嘿  </w:t>
      </w:r>
      <w:r>
        <w:t xml:space="preserve">按八分组  </w:t>
      </w:r>
      <w:r>
        <w:t xml:space="preserve">很好  </w:t>
      </w:r>
      <w:r>
        <w:t xml:space="preserve">第九组，请。  </w:t>
      </w:r>
      <w:r>
        <w:t xml:space="preserve">好的 十号组 Okay.  </w:t>
      </w:r>
      <w:r>
        <w:t xml:space="preserve">十号组  </w:t>
      </w:r>
      <w:r>
        <w:t xml:space="preserve">谁是十号组？  </w:t>
      </w:r>
      <w:r>
        <w:t xml:space="preserve">很好  </w:t>
      </w:r>
      <w:r>
        <w:t xml:space="preserve">最后，但并非最不重要的， 11号组，请。  </w:t>
      </w:r>
      <w:r>
        <w:t xml:space="preserve">好的  </w:t>
      </w:r>
      <w:r>
        <w:t xml:space="preserve">好的 </w:t>
      </w:r>
      <w:r>
        <w:t xml:space="preserve">抱歉  </w:t>
      </w:r>
      <w:r>
        <w:t xml:space="preserve">希望你们还记得自己的组员  </w:t>
      </w:r>
      <w:r>
        <w:t xml:space="preserve">请大家集合  </w:t>
      </w:r>
      <w:r>
        <w:t xml:space="preserve">组织好自己  </w:t>
      </w:r>
      <w:r>
        <w:t xml:space="preserve">你们有十分钟  </w:t>
      </w:r>
      <w:r>
        <w:t xml:space="preserve">找到你们的组员  </w:t>
      </w:r>
      <w:r>
        <w:t xml:space="preserve">在房间里找个角落，坐在一起，开始讨论。  在</w:t>
      </w:r>
      <w:r>
        <w:t xml:space="preserve">接下来的几周里，</w:t>
      </w:r>
      <w:r>
        <w:t xml:space="preserve">你们想如何安排你们的项目</w:t>
      </w:r>
      <w:r>
        <w:t xml:space="preserve">？ </w:t>
      </w:r>
    </w:p>
    <w:sectPr w:rsidR="00B76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92"/>
    <w:rsid w:val="002E5921"/>
    <w:rsid w:val="003D5292"/>
    <w:rsid w:val="00907D16"/>
    <w:rsid w:val="00B76EDD"/>
    <w:rsid w:val="00BB7D40"/>
    <w:rsid w:val="00DD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D4A3"/>
  <w15:chartTrackingRefBased/>
  <w15:docId w15:val="{59291BC2-6E0B-4603-BA44-B0DEAF9B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7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deepl.com/pro?cta=edit-document" TargetMode="External" Id="Rd9316c16d70a4ed5" /><Relationship Type="http://schemas.openxmlformats.org/officeDocument/2006/relationships/image" Target="/media/image.png" Id="R5c9758c0064c4f45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47</ap:TotalTime>
  <ap:Pages>20</ap:Pages>
  <ap:Words>11825</ap:Words>
  <ap:Characters>67406</ap:Characters>
  <ap:Application>Microsoft Office Word</ap:Application>
  <ap:DocSecurity>0</ap:DocSecurity>
  <ap:Lines>561</ap:Lines>
  <ap:Paragraphs>158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79073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瑞德皓 希</dc:creator>
  <keywords>, docId:2806A2F6D38B649DD027910F5EBEB12A</keywords>
  <dc:description/>
  <lastModifiedBy>瑞德皓 希</lastModifiedBy>
  <revision>3</revision>
  <dcterms:created xsi:type="dcterms:W3CDTF">2023-11-10T15:44:00.0000000Z</dcterms:created>
  <dcterms:modified xsi:type="dcterms:W3CDTF">2023-11-13T15:11:00.0000000Z</dcterms:modified>
</coreProperties>
</file>