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33121b0b526e48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48d8c0431c224f1b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I.</w:t>
      </w:r>
      <w:r>
        <w:t xml:space="preserve">大家早上好</w:t>
      </w:r>
      <w:r>
        <w:t xml:space="preserve">大家可能</w:t>
      </w:r>
      <w:r>
        <w:t xml:space="preserve">这张幻灯片是上周的幻灯片。</w:t>
      </w:r>
      <w:r>
        <w:t xml:space="preserve">实际上，我之所以再次播放这张幻灯片，是因为</w:t>
      </w:r>
      <w:r>
        <w:t xml:space="preserve">我收到了一些关于 PCA 的问题，尤其是 </w:t>
      </w:r>
      <w:r>
        <w:t xml:space="preserve">PCA 与回归的结合，我们称之为</w:t>
      </w:r>
      <w:r>
        <w:t xml:space="preserve">主成分回归。</w:t>
      </w:r>
      <w:r>
        <w:t xml:space="preserve">因此，我想再花</w:t>
      </w:r>
      <w:r>
        <w:t xml:space="preserve">两三分钟</w:t>
      </w:r>
      <w:r>
        <w:t xml:space="preserve">时间，</w:t>
      </w:r>
      <w:r>
        <w:t xml:space="preserve">再次解释一下 </w:t>
      </w:r>
      <w:r>
        <w:t xml:space="preserve">PCA 和 PCR 背后的</w:t>
      </w:r>
      <w:r>
        <w:t xml:space="preserve">理念，</w:t>
      </w:r>
      <w:r>
        <w:t xml:space="preserve">以确保其绝对</w:t>
      </w:r>
      <w:r>
        <w:t xml:space="preserve">清晰。</w:t>
      </w:r>
      <w:r>
        <w:t xml:space="preserve">我希望大家还记得 PCA </w:t>
      </w:r>
      <w:r>
        <w:t xml:space="preserve">是一种降维技术。</w:t>
      </w:r>
      <w:r>
        <w:t xml:space="preserve">因此，PCA 背后的理念是，如果你的</w:t>
      </w:r>
      <w:r>
        <w:t xml:space="preserve">数据集中有</w:t>
      </w:r>
      <w:r>
        <w:t xml:space="preserve">很多特征、很多变量，</w:t>
      </w:r>
      <w:r>
        <w:t xml:space="preserve">而你又不完全确定如何才能最好地</w:t>
      </w:r>
      <w:r>
        <w:t xml:space="preserve">将它们全部纳入模型，那么</w:t>
      </w:r>
      <w:r>
        <w:t xml:space="preserve">实际上减少空间的</w:t>
      </w:r>
      <w:r>
        <w:t xml:space="preserve">一种方法</w:t>
      </w:r>
      <w:r>
        <w:t xml:space="preserve">就是使用 PCA，</w:t>
      </w:r>
      <w:r>
        <w:t xml:space="preserve">基本上将</w:t>
      </w:r>
      <w:r>
        <w:t xml:space="preserve">多个变量组合成分量，这样就不会</w:t>
      </w:r>
      <w:r>
        <w:t xml:space="preserve">再有 50 个变量来解释</w:t>
      </w:r>
      <w:r>
        <w:t xml:space="preserve">数据集中</w:t>
      </w:r>
      <w:r>
        <w:t xml:space="preserve">的</w:t>
      </w:r>
      <w:r>
        <w:t xml:space="preserve">不同概念</w:t>
      </w:r>
      <w:r>
        <w:t xml:space="preserve">或特征，而是减少到</w:t>
      </w:r>
      <w:r>
        <w:t xml:space="preserve">特定数量的分量，比如说 10 个。</w:t>
      </w:r>
      <w:r>
        <w:t xml:space="preserve">然后，这十个组成部分就是</w:t>
      </w:r>
      <w:r>
        <w:t xml:space="preserve">原来 50 个特征</w:t>
      </w:r>
      <w:r>
        <w:t xml:space="preserve">的</w:t>
      </w:r>
      <w:r>
        <w:t xml:space="preserve">组合。</w:t>
      </w:r>
      <w:r>
        <w:t xml:space="preserve">这些成分的组成方式</w:t>
      </w:r>
      <w:r>
        <w:t xml:space="preserve">应能包含</w:t>
      </w:r>
      <w:r>
        <w:t xml:space="preserve">数据集中的</w:t>
      </w:r>
      <w:r>
        <w:t xml:space="preserve">大部分方差或大部分</w:t>
      </w:r>
      <w:r>
        <w:t xml:space="preserve">信息。</w:t>
      </w:r>
      <w:r>
        <w:t xml:space="preserve">我想这一点相对来说不言自明。我们的</w:t>
      </w:r>
      <w:r>
        <w:t xml:space="preserve">想法是，</w:t>
      </w:r>
      <w:r>
        <w:t xml:space="preserve">既要</w:t>
      </w:r>
      <w:r>
        <w:t xml:space="preserve">保留尽可能多的</w:t>
      </w:r>
      <w:r>
        <w:t xml:space="preserve">信息，又要减少</w:t>
      </w:r>
      <w:r>
        <w:t xml:space="preserve">解释这些信息所</w:t>
      </w:r>
      <w:r>
        <w:t xml:space="preserve">需的</w:t>
      </w:r>
      <w:r>
        <w:t xml:space="preserve">变量数量</w:t>
      </w:r>
      <w:r>
        <w:t xml:space="preserve">。</w:t>
      </w:r>
      <w:r>
        <w:t xml:space="preserve">这背后的主要想法，以及为什么它能起作用，就是</w:t>
      </w:r>
      <w:r>
        <w:t xml:space="preserve">在很多数据空间中，</w:t>
      </w:r>
      <w:r>
        <w:t xml:space="preserve">我们实际上存在共线性。</w:t>
      </w:r>
      <w:r>
        <w:t xml:space="preserve">因此，不同变量之间存在相关性。</w:t>
      </w:r>
      <w:r>
        <w:t xml:space="preserve">就信息而言，这意味着它们</w:t>
      </w:r>
      <w:r>
        <w:t xml:space="preserve">部分解释了相似或相同的信息。</w:t>
      </w:r>
      <w:r>
        <w:t xml:space="preserve">因此，我举了这样一个例子：你有一份问卷</w:t>
      </w:r>
      <w:r>
        <w:t xml:space="preserve">，</w:t>
      </w:r>
      <w:r>
        <w:t xml:space="preserve">问卷中的不同问题实际上测量的是非常</w:t>
      </w:r>
      <w:r>
        <w:t xml:space="preserve">相似的概念或类似的潜在想法或特征。</w:t>
      </w:r>
      <w:r>
        <w:t xml:space="preserve">如果是这样的话，这些问题就会</w:t>
      </w:r>
      <w:r>
        <w:t xml:space="preserve">相互关联。</w:t>
      </w:r>
      <w:r>
        <w:t xml:space="preserve">因此，这些数值实际上会彼此强烈相关，</w:t>
      </w:r>
      <w:r>
        <w:t xml:space="preserve">因为它们测量的基本上是同一件事。</w:t>
      </w:r>
      <w:r>
        <w:t xml:space="preserve">而 PCA 就是利用这种共线性。</w:t>
      </w:r>
      <w:r>
        <w:t xml:space="preserve">然后将这些相关变量的特征组合成</w:t>
      </w:r>
      <w:r>
        <w:t xml:space="preserve">它们</w:t>
      </w:r>
      <w:r>
        <w:t xml:space="preserve">的</w:t>
      </w:r>
      <w:r>
        <w:t xml:space="preserve">成分。</w:t>
      </w:r>
      <w:r>
        <w:t xml:space="preserve">这也意味着，根据</w:t>
      </w:r>
      <w:r>
        <w:t xml:space="preserve">定义</w:t>
      </w:r>
      <w:r>
        <w:t xml:space="preserve">，PCA 的成分是</w:t>
      </w:r>
      <w:r>
        <w:t xml:space="preserve">相互独立的。</w:t>
      </w:r>
      <w:r>
        <w:t xml:space="preserve">因此，特征之间或 </w:t>
      </w:r>
      <w:r>
        <w:t xml:space="preserve">PCA 结果的成分</w:t>
      </w:r>
      <w:r>
        <w:t xml:space="preserve">之间</w:t>
      </w:r>
      <w:r>
        <w:t xml:space="preserve">不存在共线性，</w:t>
      </w:r>
      <w:r>
        <w:t xml:space="preserve">这</w:t>
      </w:r>
      <w:r>
        <w:t xml:space="preserve">对</w:t>
      </w:r>
      <w:r>
        <w:t xml:space="preserve">线性回归</w:t>
      </w:r>
      <w:r>
        <w:t xml:space="preserve">非常有用。</w:t>
      </w:r>
      <w:r>
        <w:t xml:space="preserve">我想这也是 </w:t>
      </w:r>
      <w:r>
        <w:t xml:space="preserve">PCR 成为独立方法的</w:t>
      </w:r>
      <w:r>
        <w:t xml:space="preserve">原因之一。</w:t>
      </w:r>
      <w:r>
        <w:t xml:space="preserve">因此，从理论上讲，PCA 本身只是一个免费的处理</w:t>
      </w:r>
      <w:r>
        <w:t xml:space="preserve">工具。</w:t>
      </w:r>
      <w:r>
        <w:t xml:space="preserve">你</w:t>
      </w:r>
      <w:r>
        <w:t xml:space="preserve">可以将其与任何方法结合使用</w:t>
      </w:r>
      <w:r>
        <w:t xml:space="preserve">。</w:t>
      </w:r>
      <w:r>
        <w:t xml:space="preserve">你可以只做 PCA。</w:t>
      </w:r>
      <w:r>
        <w:t xml:space="preserve">然后你就有了你的成分，你就可以把它们</w:t>
      </w:r>
      <w:r>
        <w:t xml:space="preserve">作为变量用于任何类型的模型、</w:t>
      </w:r>
      <w:r>
        <w:t xml:space="preserve">决策树或我不知道的英国和 N </w:t>
      </w:r>
      <w:r>
        <w:t xml:space="preserve">任何你感兴趣的地方。</w:t>
      </w:r>
      <w:r>
        <w:t xml:space="preserve">PCR 作为一种独立的方法有点。</w:t>
      </w:r>
      <w:r>
        <w:t xml:space="preserve">这有点令人费解，为什么我们要这样描述呢？</w:t>
      </w:r>
      <w:r>
        <w:t xml:space="preserve">是的</w:t>
      </w:r>
      <w:r>
        <w:t xml:space="preserve">如果你能关闭它。</w:t>
      </w:r>
      <w:r>
        <w:t xml:space="preserve">谢谢。</w:t>
      </w:r>
      <w:r>
        <w:t xml:space="preserve">当我们把</w:t>
      </w:r>
      <w:r>
        <w:t xml:space="preserve">它</w:t>
      </w:r>
      <w:r>
        <w:t xml:space="preserve">描述为一种独立的方法时，尽管</w:t>
      </w:r>
      <w:r>
        <w:t xml:space="preserve">它基本上只是 PCA 与回归的结合，但我</w:t>
      </w:r>
      <w:r>
        <w:t xml:space="preserve">认为原因有二：其一，</w:t>
      </w:r>
      <w:r>
        <w:t xml:space="preserve">回归中的</w:t>
      </w:r>
      <w:r>
        <w:t xml:space="preserve">一个</w:t>
      </w:r>
      <w:r>
        <w:t xml:space="preserve">主要问题是，如果你有相关的特征，</w:t>
      </w:r>
      <w:r>
        <w:t xml:space="preserve">相关的变量。</w:t>
      </w:r>
      <w:r>
        <w:t xml:space="preserve">因此，有时你会尝试</w:t>
      </w:r>
      <w:r>
        <w:t xml:space="preserve">在 Python 中</w:t>
      </w:r>
      <w:r>
        <w:t xml:space="preserve">运行</w:t>
      </w:r>
      <w:r>
        <w:t xml:space="preserve">线性回归。</w:t>
      </w:r>
      <w:r>
        <w:t xml:space="preserve">Python 基本上会给你一条错误信息，告诉</w:t>
      </w:r>
      <w:r>
        <w:t xml:space="preserve">你，你知道，你的数据集中存在共线性，不能</w:t>
      </w:r>
      <w:r>
        <w:t xml:space="preserve">进行线性回归</w:t>
      </w:r>
      <w:r>
        <w:t xml:space="preserve">。</w:t>
      </w:r>
      <w:r>
        <w:t xml:space="preserve">然后，你必须弄清楚，哪些</w:t>
      </w:r>
      <w:r>
        <w:t xml:space="preserve">是</w:t>
      </w:r>
      <w:r>
        <w:t xml:space="preserve">相关特征。</w:t>
      </w:r>
      <w:r>
        <w:t xml:space="preserve">然后你可以尝试移除其中的一些</w:t>
      </w:r>
      <w:r>
        <w:t xml:space="preserve">特征，</w:t>
      </w:r>
      <w:r>
        <w:t xml:space="preserve">等等等等。</w:t>
      </w:r>
      <w:r>
        <w:t xml:space="preserve">实现这一目标的另一种方法是将 PCA </w:t>
      </w:r>
      <w:r>
        <w:t xml:space="preserve">与回归相结合。</w:t>
      </w:r>
      <w:r>
        <w:t xml:space="preserve">因为正如我所提到的，根据定义，各成分之间互不</w:t>
      </w:r>
      <w:r>
        <w:t xml:space="preserve">相关。</w:t>
      </w:r>
      <w:r>
        <w:t xml:space="preserve">因此，这将完全消除</w:t>
      </w:r>
      <w:r>
        <w:t xml:space="preserve">回归模型</w:t>
      </w:r>
      <w:r>
        <w:t xml:space="preserve">中</w:t>
      </w:r>
      <w:r>
        <w:t xml:space="preserve">的</w:t>
      </w:r>
      <w:r>
        <w:t xml:space="preserve">共线性问题</w:t>
      </w:r>
      <w:r>
        <w:t xml:space="preserve">。</w:t>
      </w:r>
      <w:r>
        <w:t xml:space="preserve">现在，PCR 作为一种方法，</w:t>
      </w:r>
      <w:r>
        <w:t xml:space="preserve">在选择成分数量时又</w:t>
      </w:r>
      <w:r>
        <w:t xml:space="preserve">向前迈进</w:t>
      </w:r>
      <w:r>
        <w:t xml:space="preserve">了一步</w:t>
      </w:r>
      <w:r>
        <w:t xml:space="preserve">。</w:t>
      </w:r>
      <w:r>
        <w:t xml:space="preserve">正如我前面提到的，你希望选择的成分</w:t>
      </w:r>
      <w:r>
        <w:t xml:space="preserve">能够</w:t>
      </w:r>
      <w:r>
        <w:lastRenderedPageBreak/>
        <w:t xml:space="preserve">包含</w:t>
      </w:r>
      <w:r>
        <w:t xml:space="preserve">数据集中的</w:t>
      </w:r>
      <w:r>
        <w:lastRenderedPageBreak/>
        <w:t xml:space="preserve">大部分信息</w:t>
      </w:r>
      <w:r>
        <w:t xml:space="preserve">或变异。</w:t>
      </w:r>
      <w:r>
        <w:t xml:space="preserve">因此，这就是选择</w:t>
      </w:r>
      <w:r>
        <w:t xml:space="preserve">数据中组件数量的</w:t>
      </w:r>
      <w:r>
        <w:t xml:space="preserve">方法。例如，</w:t>
      </w:r>
      <w:r>
        <w:t xml:space="preserve">你希望捕获</w:t>
      </w:r>
      <w:r>
        <w:t xml:space="preserve">数据集中 </w:t>
      </w:r>
      <w:r>
        <w:t xml:space="preserve">70% 的</w:t>
      </w:r>
      <w:r>
        <w:t xml:space="preserve">信息。</w:t>
      </w:r>
      <w:r>
        <w:t xml:space="preserve">这是你可以选择的经验法则。</w:t>
      </w:r>
      <w:r>
        <w:t xml:space="preserve">因此，这将成为 </w:t>
      </w:r>
      <w:r>
        <w:t xml:space="preserve">PCA 解决方案</w:t>
      </w:r>
      <w:r>
        <w:t xml:space="preserve">的</w:t>
      </w:r>
      <w:r>
        <w:t xml:space="preserve">评估参数。</w:t>
      </w:r>
      <w:r>
        <w:t xml:space="preserve">因此，你可以根据需要选择尽可能多的成分</w:t>
      </w:r>
      <w:r>
        <w:t xml:space="preserve">来实现这一评估。</w:t>
      </w:r>
      <w:r>
        <w:t xml:space="preserve">PCR 中捕捉的信息方差参数。要</w:t>
      </w:r>
      <w:r>
        <w:t xml:space="preserve">知道，在回归中，我们可以使用误</w:t>
      </w:r>
      <w:r>
        <w:t xml:space="preserve">差信息误差度量作为评估</w:t>
      </w:r>
      <w:r>
        <w:t xml:space="preserve">线性回归</w:t>
      </w:r>
      <w:r>
        <w:t xml:space="preserve">的</w:t>
      </w:r>
      <w:r>
        <w:t xml:space="preserve">工具。</w:t>
      </w:r>
      <w:r>
        <w:t xml:space="preserve">因此，PCR 基本上就是利用回归中的误差</w:t>
      </w:r>
      <w:r>
        <w:t xml:space="preserve">信息</w:t>
      </w:r>
      <w:r>
        <w:t xml:space="preserve">这一评估指标</w:t>
      </w:r>
      <w:r>
        <w:t xml:space="preserve">作为我们</w:t>
      </w:r>
      <w:r>
        <w:t xml:space="preserve">对成分的</w:t>
      </w:r>
      <w:r>
        <w:t xml:space="preserve">评估工具</w:t>
      </w:r>
      <w:r>
        <w:t xml:space="preserve">。</w:t>
      </w:r>
      <w:r>
        <w:t xml:space="preserve">因此，我们要选择能优化</w:t>
      </w:r>
      <w:r>
        <w:t xml:space="preserve">线性回归的</w:t>
      </w:r>
      <w:r>
        <w:t xml:space="preserve">成分数量。</w:t>
      </w:r>
      <w:r>
        <w:t xml:space="preserve">这就是为什么它基本上是一种组合方法。</w:t>
      </w:r>
      <w:r>
        <w:t xml:space="preserve">因为</w:t>
      </w:r>
      <w:r>
        <w:t xml:space="preserve">我们</w:t>
      </w:r>
      <w:r>
        <w:t xml:space="preserve">不是先做 PCA，然后再做</w:t>
      </w:r>
      <w:r>
        <w:t xml:space="preserve">线性回归，</w:t>
      </w:r>
      <w:r>
        <w:t xml:space="preserve">而是在</w:t>
      </w:r>
      <w:r>
        <w:t xml:space="preserve">回归模型</w:t>
      </w:r>
      <w:r>
        <w:t xml:space="preserve">中优化成分的数量</w:t>
      </w:r>
      <w:r>
        <w:t xml:space="preserve">。</w:t>
      </w:r>
      <w:r>
        <w:t xml:space="preserve">你</w:t>
      </w:r>
      <w:r>
        <w:t xml:space="preserve">在</w:t>
      </w:r>
      <w:r>
        <w:t xml:space="preserve">计算机实验室里已经看到了，我们</w:t>
      </w:r>
      <w:r>
        <w:t xml:space="preserve">使用交叉验证来选择成分的数量。</w:t>
      </w:r>
      <w:r>
        <w:t xml:space="preserve">但实际上，我们是在线性回归的基础上进行交叉验证。</w:t>
      </w:r>
      <w:r>
        <w:t xml:space="preserve">因此，我们使用不同数量的</w:t>
      </w:r>
      <w:r>
        <w:t xml:space="preserve">成分</w:t>
      </w:r>
      <w:r>
        <w:t xml:space="preserve">进行多次线性回归。</w:t>
      </w:r>
      <w:r>
        <w:t xml:space="preserve">然后，我们选择能优化</w:t>
      </w:r>
      <w:r>
        <w:t xml:space="preserve">线性回归</w:t>
      </w:r>
      <w:r>
        <w:t xml:space="preserve">的成分数量。</w:t>
      </w:r>
      <w:r>
        <w:t xml:space="preserve">这就是 PCA 和 PCR 背后的理念。</w:t>
      </w:r>
      <w:r>
        <w:t xml:space="preserve">对此还有什么问题吗？</w:t>
      </w:r>
      <w:r>
        <w:t xml:space="preserve">或者比上周更清楚了？</w:t>
      </w:r>
      <w:r>
        <w:t xml:space="preserve">很好。</w:t>
      </w:r>
      <w:r>
        <w:t xml:space="preserve">这需要一点思考，但基本上是 PCA </w:t>
      </w:r>
      <w:r>
        <w:t xml:space="preserve">预处理、组合特征和 PCR </w:t>
      </w:r>
      <w:r>
        <w:t xml:space="preserve">在</w:t>
      </w:r>
      <w:r>
        <w:t xml:space="preserve">线性回归</w:t>
      </w:r>
      <w:r>
        <w:t xml:space="preserve">中使用这些组合特征。</w:t>
      </w:r>
      <w:r>
        <w:t xml:space="preserve">因此，在这种情况下，线性回归公式</w:t>
      </w:r>
      <w:r>
        <w:t xml:space="preserve">就是利用特征和成分来预测 y。</w:t>
      </w:r>
      <w:r>
        <w:t xml:space="preserve">每个成分都是一个变量。例如，</w:t>
      </w:r>
      <w:r>
        <w:t xml:space="preserve">贝塔零加上贝塔一乘以 PCA </w:t>
      </w:r>
      <w:r>
        <w:t xml:space="preserve">一，再</w:t>
      </w:r>
      <w:r>
        <w:t xml:space="preserve">加上贝塔二乘以 PCA 二。</w:t>
      </w:r>
      <w:r>
        <w:t xml:space="preserve">这些就是你的成分。</w:t>
      </w:r>
      <w:r>
        <w:t xml:space="preserve">在这种情况下，你只需将它们视为变量，因为</w:t>
      </w:r>
      <w:r>
        <w:t xml:space="preserve">我们的</w:t>
      </w:r>
      <w:r>
        <w:t xml:space="preserve">想法是，它们是</w:t>
      </w:r>
      <w:r>
        <w:t xml:space="preserve">原始变量</w:t>
      </w:r>
      <w:r>
        <w:t xml:space="preserve">的线性组合</w:t>
      </w:r>
      <w:r>
        <w:t xml:space="preserve">。</w:t>
      </w:r>
      <w:r>
        <w:t xml:space="preserve">因此，你可以将它们视为正常变量，但</w:t>
      </w:r>
      <w:r>
        <w:t xml:space="preserve">需要</w:t>
      </w:r>
      <w:r>
        <w:t xml:space="preserve">注意的是，</w:t>
      </w:r>
      <w:r>
        <w:t xml:space="preserve">由于它们是线性组合，</w:t>
      </w:r>
      <w:r>
        <w:t xml:space="preserve">你不太容易解释它们</w:t>
      </w:r>
      <w:r>
        <w:t xml:space="preserve">。</w:t>
      </w:r>
      <w:r>
        <w:t xml:space="preserve">因此，难以解释的</w:t>
      </w:r>
      <w:r>
        <w:t xml:space="preserve">问题会使线性回归的</w:t>
      </w:r>
      <w:r>
        <w:t xml:space="preserve">可解释性大打折扣</w:t>
      </w:r>
      <w:r>
        <w:t xml:space="preserve">，但却消除了</w:t>
      </w:r>
      <w:r>
        <w:t xml:space="preserve">共线性</w:t>
      </w:r>
      <w:r>
        <w:t xml:space="preserve">问题</w:t>
      </w:r>
      <w:r>
        <w:t xml:space="preserve">。</w:t>
      </w:r>
      <w:r>
        <w:t xml:space="preserve">所以非常有用。以上</w:t>
      </w:r>
      <w:r>
        <w:t xml:space="preserve">就是</w:t>
      </w:r>
      <w:r>
        <w:t xml:space="preserve">对 PCA 和 PCR 的简单介绍</w:t>
      </w:r>
      <w:r>
        <w:t xml:space="preserve">。</w:t>
      </w:r>
      <w:r>
        <w:t xml:space="preserve">PCA 和 PCR</w:t>
      </w:r>
      <w:r>
        <w:t xml:space="preserve">在今天的讲座中，我们将继续 "我没有</w:t>
      </w:r>
      <w:r>
        <w:t xml:space="preserve">将边缘设置为默认"。</w:t>
      </w:r>
      <w:r>
        <w:t xml:space="preserve">你疯了吗？</w:t>
      </w:r>
      <w:r>
        <w:t xml:space="preserve">糟糕的浏览器</w:t>
      </w:r>
      <w:r>
        <w:t xml:space="preserve">来吧</w:t>
      </w:r>
      <w:r>
        <w:t xml:space="preserve">好了，开始吧</w:t>
      </w:r>
      <w:r>
        <w:t xml:space="preserve">这就是当讲师而不是</w:t>
      </w:r>
      <w:r>
        <w:t xml:space="preserve">老师的</w:t>
      </w:r>
      <w:r>
        <w:t xml:space="preserve">好处</w:t>
      </w:r>
      <w:r>
        <w:t xml:space="preserve">我可以告诉你我对事情的看法</w:t>
      </w:r>
      <w:r>
        <w:t xml:space="preserve">好了，现在是第九周</w:t>
      </w:r>
      <w:r>
        <w:t xml:space="preserve">你们快完成了</w:t>
      </w:r>
      <w:r>
        <w:t xml:space="preserve">快结束了</w:t>
      </w:r>
      <w:r>
        <w:t xml:space="preserve">不管是好是坏</w:t>
      </w:r>
      <w:r>
        <w:t xml:space="preserve">接下来的几周</w:t>
      </w:r>
      <w:r>
        <w:t xml:space="preserve">我们基本上每周讨论</w:t>
      </w:r>
      <w:r>
        <w:t xml:space="preserve">一组或一种特定的方法。</w:t>
      </w:r>
      <w:r>
        <w:t xml:space="preserve">因此，这周我们将讨论三种最佳</w:t>
      </w:r>
      <w:r>
        <w:t xml:space="preserve">方法决策树，以及基于</w:t>
      </w:r>
      <w:r>
        <w:t xml:space="preserve">决策树的</w:t>
      </w:r>
      <w:r>
        <w:t xml:space="preserve">方法。</w:t>
      </w:r>
      <w:r>
        <w:t xml:space="preserve">下周我们将讨论支持向量机。</w:t>
      </w:r>
      <w:r>
        <w:t xml:space="preserve">然后我们将在</w:t>
      </w:r>
      <w:r>
        <w:t xml:space="preserve">第 11 周讨论</w:t>
      </w:r>
      <w:r>
        <w:t xml:space="preserve">神经网络。</w:t>
      </w:r>
      <w:r>
        <w:t xml:space="preserve">然后你就大功告成了。</w:t>
      </w:r>
      <w:r>
        <w:t xml:space="preserve">所以，你差不多已经学完了。</w:t>
      </w:r>
      <w:r>
        <w:t xml:space="preserve">是的。</w:t>
      </w:r>
      <w:r>
        <w:t xml:space="preserve">正如我上周提到的，我们讨论</w:t>
      </w:r>
      <w:r>
        <w:t xml:space="preserve">了</w:t>
      </w:r>
      <w:r>
        <w:t xml:space="preserve"> K 和 </w:t>
      </w:r>
      <w:r>
        <w:t xml:space="preserve">N。</w:t>
      </w:r>
      <w:r>
        <w:t xml:space="preserve">我们还讨论了通过 </w:t>
      </w:r>
      <w:r>
        <w:t xml:space="preserve">PCA 和 PCR </w:t>
      </w:r>
      <w:r>
        <w:t xml:space="preserve">进行特征选择和降维</w:t>
      </w:r>
      <w:r>
        <w:t xml:space="preserve">。</w:t>
      </w:r>
      <w:r>
        <w:t xml:space="preserve">本周我们要讨论的是</w:t>
      </w:r>
      <w:r>
        <w:t xml:space="preserve">基于</w:t>
      </w:r>
      <w:r>
        <w:t xml:space="preserve">决策</w:t>
      </w:r>
      <w:r>
        <w:t xml:space="preserve">规则的分类器。</w:t>
      </w:r>
      <w:r>
        <w:t xml:space="preserve">具体来说，我们将讨论决策树，包括</w:t>
      </w:r>
      <w:r>
        <w:t xml:space="preserve">分类回归树。</w:t>
      </w:r>
      <w:r>
        <w:t xml:space="preserve">我们将研究如何将这些树</w:t>
      </w:r>
      <w:r>
        <w:t xml:space="preserve">组合成集合，而不是单独使用。</w:t>
      </w:r>
      <w:r>
        <w:t xml:space="preserve">这就引出了一般的袋集方法。</w:t>
      </w:r>
      <w:r>
        <w:t xml:space="preserve">我们还将谈谈提升树。</w:t>
      </w:r>
      <w:r>
        <w:t xml:space="preserve">我们还将讨论一下随机森林，这是</w:t>
      </w:r>
      <w:r>
        <w:t xml:space="preserve">每个人都喜欢的方法。</w:t>
      </w:r>
      <w:r>
        <w:t xml:space="preserve">如果它不是神经网络的话。这</w:t>
      </w:r>
      <w:r>
        <w:t xml:space="preserve">三种基本方法非常有趣，</w:t>
      </w:r>
      <w:r>
        <w:t xml:space="preserve">因为它们背后的理念非常直观。</w:t>
      </w:r>
      <w:r>
        <w:t xml:space="preserve">从数学</w:t>
      </w:r>
      <w:r>
        <w:t xml:space="preserve">角度</w:t>
      </w:r>
      <w:r>
        <w:t xml:space="preserve">来看，它们的基本原理</w:t>
      </w:r>
      <w:r>
        <w:t xml:space="preserve">是分层。</w:t>
      </w:r>
      <w:r>
        <w:lastRenderedPageBreak/>
        <w:t xml:space="preserve">它们将预测空间划分为不同的区域。</w:t>
      </w:r>
      <w:r>
        <w:t xml:space="preserve">这听起来有点奇怪，但我们</w:t>
      </w:r>
      <w:r>
        <w:t xml:space="preserve">很快就</w:t>
      </w:r>
      <w:r>
        <w:t xml:space="preserve">会看到</w:t>
      </w:r>
      <w:r>
        <w:t xml:space="preserve">它在图表中的实际效果。这样</w:t>
      </w:r>
      <w:r>
        <w:t xml:space="preserve">做的目的是，如果我们想预测</w:t>
      </w:r>
      <w:r>
        <w:t xml:space="preserve">一个新的点，一个新的数据点，或者一个</w:t>
      </w:r>
      <w:r>
        <w:t xml:space="preserve">我们</w:t>
      </w:r>
      <w:r>
        <w:t xml:space="preserve">还</w:t>
      </w:r>
      <w:r>
        <w:t xml:space="preserve">没有类别</w:t>
      </w:r>
      <w:r>
        <w:t xml:space="preserve">标签</w:t>
      </w:r>
      <w:r>
        <w:t xml:space="preserve">或某种输出测量的</w:t>
      </w:r>
      <w:r>
        <w:t xml:space="preserve">无标签</w:t>
      </w:r>
      <w:r>
        <w:t xml:space="preserve">数据点</w:t>
      </w:r>
      <w:r>
        <w:t xml:space="preserve">，我们就会</w:t>
      </w:r>
      <w:r>
        <w:t xml:space="preserve">使用预测空间的平均响应。</w:t>
      </w:r>
      <w:r>
        <w:t xml:space="preserve">因此，这与 k 和 n 的概念类似</w:t>
      </w:r>
      <w:r>
        <w:t xml:space="preserve">。</w:t>
      </w:r>
      <w:r>
        <w:t xml:space="preserve">我们正在定义一个空间，</w:t>
      </w:r>
      <w:r>
        <w:t xml:space="preserve">一个预测空间，或者我们</w:t>
      </w:r>
      <w:r>
        <w:t xml:space="preserve">正在</w:t>
      </w:r>
      <w:r>
        <w:t xml:space="preserve">定义相邻空间，然后</w:t>
      </w:r>
      <w:r>
        <w:t xml:space="preserve">根据</w:t>
      </w:r>
      <w:r>
        <w:t xml:space="preserve">已知的相似点、相近点、</w:t>
      </w:r>
      <w:r>
        <w:t xml:space="preserve">同一预测空间</w:t>
      </w:r>
      <w:r>
        <w:t xml:space="preserve">中</w:t>
      </w:r>
      <w:r>
        <w:t xml:space="preserve">的</w:t>
      </w:r>
      <w:r>
        <w:t xml:space="preserve">点的行为</w:t>
      </w:r>
      <w:r>
        <w:t xml:space="preserve">来</w:t>
      </w:r>
      <w:r>
        <w:t xml:space="preserve">标记新点和未标记点，</w:t>
      </w:r>
      <w:r>
        <w:t xml:space="preserve">诸如此类。</w:t>
      </w:r>
      <w:r>
        <w:t xml:space="preserve">因此，我们总是在考虑如何预测</w:t>
      </w:r>
      <w:r>
        <w:t xml:space="preserve">某件事情</w:t>
      </w:r>
      <w:r>
        <w:t xml:space="preserve">？</w:t>
      </w:r>
      <w:r>
        <w:t xml:space="preserve">我们正在使用以前的信息，我们已经掌握的过去的信息。</w:t>
      </w:r>
      <w:r>
        <w:t xml:space="preserve">然后在此基础上，我们寻找</w:t>
      </w:r>
      <w:r>
        <w:t xml:space="preserve">某种意义</w:t>
      </w:r>
      <w:r>
        <w:t xml:space="preserve">上的相似性</w:t>
      </w:r>
      <w:r>
        <w:t xml:space="preserve">，并以此进行</w:t>
      </w:r>
      <w:r>
        <w:t xml:space="preserve">预测。</w:t>
      </w:r>
      <w:r>
        <w:t xml:space="preserve">因此，决策树背后的理念就是，</w:t>
      </w:r>
      <w:r>
        <w:t xml:space="preserve">我们如何划分预测空间的</w:t>
      </w:r>
      <w:r>
        <w:t xml:space="preserve">这些</w:t>
      </w:r>
      <w:r>
        <w:t xml:space="preserve">规则可以</w:t>
      </w:r>
      <w:r>
        <w:t xml:space="preserve">用一棵树来</w:t>
      </w:r>
      <w:r>
        <w:t xml:space="preserve">概括，决策树也因此得名。决策树</w:t>
      </w:r>
      <w:r>
        <w:t xml:space="preserve">最棒的地方在于，</w:t>
      </w:r>
      <w:r>
        <w:t xml:space="preserve">它不仅仅是一棵树。</w:t>
      </w:r>
      <w:r>
        <w:t xml:space="preserve">实际上，它看起来就像一棵树。</w:t>
      </w:r>
      <w:r>
        <w:t xml:space="preserve">因此，你可以直观地看到</w:t>
      </w:r>
      <w:r>
        <w:t xml:space="preserve">预测</w:t>
      </w:r>
      <w:r>
        <w:t xml:space="preserve">背后</w:t>
      </w:r>
      <w:r>
        <w:t xml:space="preserve">的</w:t>
      </w:r>
      <w:r>
        <w:t xml:space="preserve">过程。</w:t>
      </w:r>
      <w:r>
        <w:t xml:space="preserve">稍后，我们还将研究更先进的方法</w:t>
      </w:r>
      <w:r>
        <w:t xml:space="preserve">，</w:t>
      </w:r>
      <w:r>
        <w:t xml:space="preserve">特别是</w:t>
      </w:r>
      <w:r>
        <w:t xml:space="preserve">多棵树的组合。</w:t>
      </w:r>
      <w:r>
        <w:t xml:space="preserve">你会发现，决策树非常神奇，因为你</w:t>
      </w:r>
      <w:r>
        <w:t xml:space="preserve">可以将其可视化，</w:t>
      </w:r>
      <w:r>
        <w:t xml:space="preserve">而且</w:t>
      </w:r>
      <w:r>
        <w:t xml:space="preserve">它们看起来非常漂亮，</w:t>
      </w:r>
      <w:r>
        <w:t xml:space="preserve">实施起来也非常直接，并能解释一切，</w:t>
      </w:r>
      <w:r>
        <w:t xml:space="preserve">但不幸的是，它们并不是真正的好方法。</w:t>
      </w:r>
      <w:r>
        <w:t xml:space="preserve">因此，在很多</w:t>
      </w:r>
      <w:r>
        <w:t xml:space="preserve">情况</w:t>
      </w:r>
      <w:r>
        <w:t xml:space="preserve">下，单棵树是一种很弱的方法，</w:t>
      </w:r>
      <w:r>
        <w:t xml:space="preserve">至少在很多情况</w:t>
      </w:r>
      <w:r>
        <w:t xml:space="preserve">下，</w:t>
      </w:r>
      <w:r>
        <w:t xml:space="preserve">如果你的</w:t>
      </w:r>
      <w:r>
        <w:t xml:space="preserve">数据比较复杂的话。</w:t>
      </w:r>
      <w:r>
        <w:t xml:space="preserve">因此，如果是一个非常简单、直接的模型，一个想法</w:t>
      </w:r>
      <w:r>
        <w:t xml:space="preserve">和数据空间，决策树就能做得</w:t>
      </w:r>
      <w:r>
        <w:t xml:space="preserve">足够</w:t>
      </w:r>
      <w:r>
        <w:t xml:space="preserve">好</w:t>
      </w:r>
      <w:r>
        <w:t xml:space="preserve">。</w:t>
      </w:r>
      <w:r>
        <w:t xml:space="preserve">不用担心这个问题。</w:t>
      </w:r>
      <w:r>
        <w:t xml:space="preserve">但如果复杂度更高，特征更多。</w:t>
      </w:r>
      <w:r>
        <w:t xml:space="preserve">例如，你有很多复杂的非线性关系。</w:t>
      </w:r>
      <w:r>
        <w:t xml:space="preserve">决策树本身并不能很</w:t>
      </w:r>
      <w:r>
        <w:t xml:space="preserve">好地完成任务。</w:t>
      </w:r>
      <w:r>
        <w:t xml:space="preserve">所以我们通常说，</w:t>
      </w:r>
      <w:r>
        <w:t xml:space="preserve">与其他方法相比，决策树的</w:t>
      </w:r>
      <w:r>
        <w:t xml:space="preserve">预测能力相对较弱</w:t>
      </w:r>
      <w:r>
        <w:t xml:space="preserve">。</w:t>
      </w:r>
      <w:r>
        <w:t xml:space="preserve">但实际上，将决策树结合在一起是非常非常强大的。</w:t>
      </w:r>
      <w:r>
        <w:t xml:space="preserve">因此，我们稍后将讨论随机森林。</w:t>
      </w:r>
      <w:r>
        <w:t xml:space="preserve">随机森林实际上被认为是</w:t>
      </w:r>
      <w:r>
        <w:t xml:space="preserve">最强大的预测工具</w:t>
      </w:r>
      <w:r>
        <w:t xml:space="preserve">之一。</w:t>
      </w:r>
      <w:r>
        <w:t xml:space="preserve">因此，如果你阅读科学论文，并将随机森林</w:t>
      </w:r>
      <w:r>
        <w:t xml:space="preserve">与不同的模型</w:t>
      </w:r>
      <w:r>
        <w:t xml:space="preserve">进行</w:t>
      </w:r>
      <w:r>
        <w:t xml:space="preserve">比较，在</w:t>
      </w:r>
      <w:r>
        <w:t xml:space="preserve">很多情况</w:t>
      </w:r>
      <w:r>
        <w:t xml:space="preserve">下，</w:t>
      </w:r>
      <w:r>
        <w:t xml:space="preserve">随机森林的表现</w:t>
      </w:r>
      <w:r>
        <w:t xml:space="preserve">都</w:t>
      </w:r>
      <w:r>
        <w:t xml:space="preserve">大大优于更复杂的模型，这</w:t>
      </w:r>
      <w:r>
        <w:t xml:space="preserve">有点出人意料，因为你会发现</w:t>
      </w:r>
      <w:r>
        <w:t xml:space="preserve">随机森林背后的</w:t>
      </w:r>
      <w:r>
        <w:t xml:space="preserve">想法</w:t>
      </w:r>
      <w:r>
        <w:t xml:space="preserve">相当愚蠢，但它确实有效。</w:t>
      </w:r>
      <w:r>
        <w:t xml:space="preserve">因此，在机器学习中，我们并不关心某些东西为什么</w:t>
      </w:r>
      <w:r>
        <w:t xml:space="preserve">有效，</w:t>
      </w:r>
      <w:r>
        <w:t xml:space="preserve">只要它有效，我们就高兴，我们就会使用它。</w:t>
      </w:r>
      <w:r>
        <w:t xml:space="preserve">让我们来看一个例子，看看</w:t>
      </w:r>
      <w:r>
        <w:t xml:space="preserve">它</w:t>
      </w:r>
      <w:r>
        <w:t xml:space="preserve">到底是</w:t>
      </w:r>
      <w:r>
        <w:t xml:space="preserve">什么样的。</w:t>
      </w:r>
      <w:r>
        <w:t xml:space="preserve">去年我用这个例子的时候，我不得不</w:t>
      </w:r>
      <w:r>
        <w:t xml:space="preserve">问在座的各位是否真的熟悉</w:t>
      </w:r>
      <w:r>
        <w:t xml:space="preserve">棒球，</w:t>
      </w:r>
      <w:r>
        <w:t xml:space="preserve">因为我一点都不</w:t>
      </w:r>
      <w:r>
        <w:t xml:space="preserve">熟悉</w:t>
      </w:r>
      <w:r>
        <w:t xml:space="preserve">。</w:t>
      </w:r>
      <w:r>
        <w:t xml:space="preserve">所以你们中的一些人，可能是来自美国的人，</w:t>
      </w:r>
      <w:r>
        <w:t xml:space="preserve">比我更了解棒球。</w:t>
      </w:r>
      <w:r>
        <w:t xml:space="preserve">我对棒球的了解完全来自动漫。</w:t>
      </w:r>
      <w:r>
        <w:t xml:space="preserve">所以这真的是歪打正着，不太准确。</w:t>
      </w:r>
      <w:r>
        <w:t xml:space="preserve">所以我们的想法是 这就是我们的数据</w:t>
      </w:r>
      <w:r>
        <w:t xml:space="preserve">我们</w:t>
      </w:r>
      <w:r>
        <w:t xml:space="preserve">根据</w:t>
      </w:r>
      <w:r>
        <w:t xml:space="preserve">棒球运动员</w:t>
      </w:r>
      <w:r>
        <w:t xml:space="preserve">的命中率 以及他们</w:t>
      </w:r>
      <w:r>
        <w:t xml:space="preserve">成为</w:t>
      </w:r>
      <w:r>
        <w:t xml:space="preserve">职业棒球运动员的</w:t>
      </w:r>
      <w:r>
        <w:t xml:space="preserve">年数 来计算他们的</w:t>
      </w:r>
      <w:r>
        <w:t xml:space="preserve">工资。</w:t>
      </w:r>
      <w:r>
        <w:t xml:space="preserve">你可以看到，工资被编码为蓝色或</w:t>
      </w:r>
      <w:r>
        <w:t xml:space="preserve">绿色。</w:t>
      </w:r>
      <w:r>
        <w:t xml:space="preserve">如果工资较低，则用黄色或红色编码；如果工资较</w:t>
      </w:r>
      <w:r>
        <w:t xml:space="preserve">高，则用</w:t>
      </w:r>
      <w:r>
        <w:t xml:space="preserve">黄色或红色编码</w:t>
      </w:r>
      <w:r>
        <w:t xml:space="preserve">。</w:t>
      </w:r>
      <w:r>
        <w:t xml:space="preserve">因此，我们用肉眼就可以看出，</w:t>
      </w:r>
      <w:r>
        <w:t xml:space="preserve">这个区域的红色和黄色较多。</w:t>
      </w:r>
      <w:r>
        <w:t xml:space="preserve">这个区域的</w:t>
      </w:r>
      <w:r>
        <w:t xml:space="preserve">蓝色和绿色</w:t>
      </w:r>
      <w:r>
        <w:t xml:space="preserve">多一些，但并不完全一致。</w:t>
      </w:r>
      <w:r>
        <w:t xml:space="preserve">如果你看一下底部，</w:t>
      </w:r>
      <w:r>
        <w:t xml:space="preserve">这里</w:t>
      </w:r>
      <w:r>
        <w:t xml:space="preserve">也</w:t>
      </w:r>
      <w:r>
        <w:t xml:space="preserve">有不少蓝色的点</w:t>
      </w:r>
      <w:r>
        <w:t xml:space="preserve">。</w:t>
      </w:r>
      <w:r>
        <w:t xml:space="preserve">因此，仅仅使用线性回归或</w:t>
      </w:r>
      <w:r>
        <w:t xml:space="preserve">类似的方法</w:t>
      </w:r>
      <w:r>
        <w:t xml:space="preserve">，画出一条直线，</w:t>
      </w:r>
      <w:r>
        <w:t xml:space="preserve">并不能真正捕捉到</w:t>
      </w:r>
      <w:r>
        <w:t xml:space="preserve">模型</w:t>
      </w:r>
      <w:r>
        <w:t xml:space="preserve">中</w:t>
      </w:r>
      <w:r>
        <w:t xml:space="preserve">的</w:t>
      </w:r>
      <w:r>
        <w:t xml:space="preserve">所有动态变化。</w:t>
      </w:r>
      <w:r>
        <w:t xml:space="preserve">那么，你会如何划分呢？</w:t>
      </w:r>
      <w:r>
        <w:t xml:space="preserve">你怎么看？</w:t>
      </w:r>
      <w:r>
        <w:t xml:space="preserve">有什么</w:t>
      </w:r>
      <w:r>
        <w:lastRenderedPageBreak/>
        <w:t xml:space="preserve">好的方法来划分这个</w:t>
      </w:r>
      <w:r>
        <w:t xml:space="preserve">空间？</w:t>
      </w:r>
      <w:r>
        <w:t xml:space="preserve">我可以看到手的动作。</w:t>
      </w:r>
      <w:r>
        <w:t xml:space="preserve">你觉得呢？</w:t>
      </w:r>
      <w:r>
        <w:t xml:space="preserve">你觉得呢？</w:t>
      </w:r>
      <w:r>
        <w:t xml:space="preserve">我可能会在</w:t>
      </w:r>
      <w:r>
        <w:t xml:space="preserve">这里</w:t>
      </w:r>
      <w:r>
        <w:t xml:space="preserve">画一条线 So I would probably say like draw a line through </w:t>
      </w:r>
      <w:r>
        <w:t xml:space="preserve">here.</w:t>
      </w:r>
      <w:r>
        <w:t xml:space="preserve">听起来不错吧？</w:t>
      </w:r>
      <w:r>
        <w:t xml:space="preserve">在这里画一条线</w:t>
      </w:r>
      <w:r>
        <w:t xml:space="preserve">这样基本上就有三个空格了</w:t>
      </w:r>
      <w:r>
        <w:t xml:space="preserve">比如说，看起来就像这样。</w:t>
      </w:r>
      <w:r>
        <w:t xml:space="preserve">这是</w:t>
      </w:r>
      <w:r>
        <w:t xml:space="preserve">决策树</w:t>
      </w:r>
      <w:r>
        <w:t xml:space="preserve">所能实现的</w:t>
      </w:r>
      <w:r>
        <w:t xml:space="preserve">，而线性回归</w:t>
      </w:r>
      <w:r>
        <w:t xml:space="preserve">则</w:t>
      </w:r>
      <w:r>
        <w:t xml:space="preserve">无法实现</w:t>
      </w:r>
      <w:r>
        <w:t xml:space="preserve">。</w:t>
      </w:r>
      <w:r>
        <w:t xml:space="preserve">所以。</w:t>
      </w:r>
      <w:r>
        <w:t xml:space="preserve">正如我所提到的，决策树基本上是利用多种决策规则</w:t>
      </w:r>
      <w:r>
        <w:t xml:space="preserve">和决策规则系统将数据空间划分</w:t>
      </w:r>
      <w:r>
        <w:t xml:space="preserve">为不同的区域。</w:t>
      </w:r>
      <w:r>
        <w:t xml:space="preserve">举例来说，在这种情况下，我们可以说有一面墙不到</w:t>
      </w:r>
      <w:r>
        <w:t xml:space="preserve">五年，每个不到五年的人</w:t>
      </w:r>
      <w:r>
        <w:t xml:space="preserve">似乎都</w:t>
      </w:r>
      <w:r>
        <w:t xml:space="preserve">有相对较低的薪水。</w:t>
      </w:r>
      <w:r>
        <w:t xml:space="preserve">除了底部的这种异常值，</w:t>
      </w:r>
      <w:r>
        <w:t xml:space="preserve">在本例中我们会很方便地忽略它们，因为它们只有</w:t>
      </w:r>
      <w:r>
        <w:t xml:space="preserve">两个，所以它们完全是输入错误的数据</w:t>
      </w:r>
      <w:r>
        <w:t xml:space="preserve">或非常奇怪的球员。</w:t>
      </w:r>
      <w:r>
        <w:t xml:space="preserve">我不知道怎么会有人能做到这一点，所以我们就</w:t>
      </w:r>
      <w:r>
        <w:t xml:space="preserve">忽略他们吧。</w:t>
      </w:r>
      <w:r>
        <w:t xml:space="preserve">方便起见，我们假设少于 5 年可能是</w:t>
      </w:r>
      <w:r>
        <w:t xml:space="preserve">其中一</w:t>
      </w:r>
      <w:r>
        <w:t xml:space="preserve">堵墙，然后也许在</w:t>
      </w:r>
      <w:r>
        <w:t xml:space="preserve">命中率变量</w:t>
      </w:r>
      <w:r>
        <w:t xml:space="preserve">上</w:t>
      </w:r>
      <w:r>
        <w:t xml:space="preserve">有另一条规则</w:t>
      </w:r>
      <w:r>
        <w:t xml:space="preserve">，做类似这样的事情，比如</w:t>
      </w:r>
      <w:r>
        <w:t xml:space="preserve">多于 100 或 110。这样，</w:t>
      </w:r>
      <w:r>
        <w:t xml:space="preserve">你就可以计算出这些完美的 "</w:t>
      </w:r>
      <w:r>
        <w:t xml:space="preserve">分界线 "</w:t>
      </w:r>
      <w:r>
        <w:t xml:space="preserve">值</w:t>
      </w:r>
      <w:r>
        <w:t xml:space="preserve">究竟</w:t>
      </w:r>
      <w:r>
        <w:t xml:space="preserve">在</w:t>
      </w:r>
      <w:r>
        <w:t xml:space="preserve">哪里，</w:t>
      </w:r>
      <w:r>
        <w:t xml:space="preserve">从而对空间进行最佳分割。</w:t>
      </w:r>
      <w:r>
        <w:t xml:space="preserve">你可以在右边看到结果。</w:t>
      </w:r>
      <w:r>
        <w:t xml:space="preserve">这就是我们称之为</w:t>
      </w:r>
      <w:r>
        <w:t xml:space="preserve">树</w:t>
      </w:r>
      <w:r>
        <w:t xml:space="preserve">的</w:t>
      </w:r>
      <w:r>
        <w:t xml:space="preserve">原因。</w:t>
      </w:r>
      <w:r>
        <w:t xml:space="preserve">现在，这看起来还不是很像树，因为这是</w:t>
      </w:r>
      <w:r>
        <w:t xml:space="preserve">一个非常简单的问题。</w:t>
      </w:r>
      <w:r>
        <w:t xml:space="preserve">但是，如果你有更多的变量，并且继续下去</w:t>
      </w:r>
      <w:r>
        <w:t xml:space="preserve">，它就会不断生长。</w:t>
      </w:r>
      <w:r>
        <w:t xml:space="preserve">它从顶部一直延伸到底部。</w:t>
      </w:r>
      <w:r>
        <w:t xml:space="preserve">因此，我们首先要划分变量</w:t>
      </w:r>
      <w:r>
        <w:t xml:space="preserve">年份的</w:t>
      </w:r>
      <w:r>
        <w:t xml:space="preserve">空间。</w:t>
      </w:r>
      <w:r>
        <w:t xml:space="preserve">例如，小于 4.5 年。</w:t>
      </w:r>
      <w:r>
        <w:t xml:space="preserve">然后我们再往下走。如果是</w:t>
      </w:r>
      <w:r>
        <w:t xml:space="preserve">小于 4.5 年，或者是大于 4.5 </w:t>
      </w:r>
      <w:r>
        <w:t xml:space="preserve">年，我们就</w:t>
      </w:r>
      <w:r>
        <w:t xml:space="preserve">已经在预测工资了。</w:t>
      </w:r>
      <w:r>
        <w:t xml:space="preserve">因此，在右侧，我们将</w:t>
      </w:r>
      <w:r>
        <w:t xml:space="preserve">进一步</w:t>
      </w:r>
      <w:r>
        <w:t xml:space="preserve">划分</w:t>
      </w:r>
      <w:r>
        <w:t xml:space="preserve">空间。</w:t>
      </w:r>
      <w:r>
        <w:t xml:space="preserve">因此，你可以看到，这</w:t>
      </w:r>
      <w:r>
        <w:t xml:space="preserve">背后</w:t>
      </w:r>
      <w:r>
        <w:t xml:space="preserve">是一个非常聪明的</w:t>
      </w:r>
      <w:r>
        <w:t xml:space="preserve">想法。</w:t>
      </w:r>
      <w:r>
        <w:t xml:space="preserve">有时很容易得到一个</w:t>
      </w:r>
      <w:r>
        <w:t xml:space="preserve">值。</w:t>
      </w:r>
      <w:r>
        <w:t xml:space="preserve">因此，如果小于 4.5 年，我们就可以得到</w:t>
      </w:r>
      <w:r>
        <w:t xml:space="preserve">所有这些值，并将它们分配给</w:t>
      </w:r>
      <w:r>
        <w:t xml:space="preserve">相同的工资 4.5，但在其他空间，情况就</w:t>
      </w:r>
      <w:r>
        <w:t xml:space="preserve">比较复杂了。</w:t>
      </w:r>
      <w:r>
        <w:t xml:space="preserve">因此，我们需要在</w:t>
      </w:r>
      <w:r>
        <w:t xml:space="preserve">空间</w:t>
      </w:r>
      <w:r>
        <w:t xml:space="preserve">的</w:t>
      </w:r>
      <w:r>
        <w:t xml:space="preserve">右侧制定另一条规则，在</w:t>
      </w:r>
      <w:r>
        <w:t xml:space="preserve">这种情况下，我们可以说，</w:t>
      </w:r>
      <w:r>
        <w:t xml:space="preserve">如果他们的命中率小于 117.5 次，不管这意味着什么，</w:t>
      </w:r>
      <w:r>
        <w:t xml:space="preserve">那么他们</w:t>
      </w:r>
      <w:r>
        <w:t xml:space="preserve">就会</w:t>
      </w:r>
      <w:r>
        <w:t xml:space="preserve">得到 6 次的工资分配。</w:t>
      </w:r>
      <w:r>
        <w:t xml:space="preserve">如果超过了这个数字，他们就会得到 </w:t>
      </w:r>
      <w:r>
        <w:t xml:space="preserve">6.74 的薪水。</w:t>
      </w:r>
      <w:r>
        <w:t xml:space="preserve">因此，这种</w:t>
      </w:r>
      <w:r>
        <w:t xml:space="preserve">逐步分割数据是</w:t>
      </w:r>
      <w:r>
        <w:t xml:space="preserve">决策树的</w:t>
      </w:r>
      <w:r>
        <w:t xml:space="preserve">核心原理。</w:t>
      </w:r>
      <w:r>
        <w:t xml:space="preserve">当然，</w:t>
      </w:r>
      <w:r>
        <w:t xml:space="preserve">我们也有一些行话，一些</w:t>
      </w:r>
      <w:r>
        <w:t xml:space="preserve">决策树使用的语言。</w:t>
      </w:r>
      <w:r>
        <w:t xml:space="preserve">我们通常将其分为内部节点和终端节点。</w:t>
      </w:r>
      <w:r>
        <w:t xml:space="preserve">在这种情况下，你有两个内部节点，</w:t>
      </w:r>
      <w:r>
        <w:t xml:space="preserve">即</w:t>
      </w:r>
      <w:r>
        <w:t xml:space="preserve">这里和这里。这就是</w:t>
      </w:r>
      <w:r>
        <w:t xml:space="preserve">决策树</w:t>
      </w:r>
      <w:r>
        <w:t xml:space="preserve">内部的分支</w:t>
      </w:r>
      <w:r>
        <w:t xml:space="preserve">。</w:t>
      </w:r>
      <w:r>
        <w:t xml:space="preserve">然后是终端节点，</w:t>
      </w:r>
      <w:r>
        <w:t xml:space="preserve">如果是一棵树，你</w:t>
      </w:r>
      <w:r>
        <w:t xml:space="preserve">也</w:t>
      </w:r>
      <w:r>
        <w:t xml:space="preserve">可以</w:t>
      </w:r>
      <w:r>
        <w:t xml:space="preserve">称其为树叶。</w:t>
      </w:r>
      <w:r>
        <w:t xml:space="preserve">这些节点就是这些数字</w:t>
      </w:r>
      <w:r>
        <w:t xml:space="preserve">。</w:t>
      </w:r>
      <w:r>
        <w:t xml:space="preserve">因此，树的最边缘被称为</w:t>
      </w:r>
      <w:r>
        <w:t xml:space="preserve">树叶。</w:t>
      </w:r>
      <w:r>
        <w:t xml:space="preserve">每片叶子上的数字就是</w:t>
      </w:r>
      <w:r>
        <w:t xml:space="preserve">落在那里的观测值的</w:t>
      </w:r>
      <w:r>
        <w:t xml:space="preserve">平均</w:t>
      </w:r>
      <w:r>
        <w:t xml:space="preserve">响应。</w:t>
      </w:r>
      <w:r>
        <w:t xml:space="preserve">因此，基本上，如果你有一个特定的</w:t>
      </w:r>
      <w:r>
        <w:t xml:space="preserve">观测点，</w:t>
      </w:r>
      <w:r>
        <w:t xml:space="preserve">比如这里的</w:t>
      </w:r>
      <w:r>
        <w:t xml:space="preserve">某个特定数据点，让我们</w:t>
      </w:r>
      <w:r>
        <w:t xml:space="preserve">以此为例。</w:t>
      </w:r>
      <w:r>
        <w:t xml:space="preserve">你想对它进行预测。</w:t>
      </w:r>
      <w:r>
        <w:t xml:space="preserve">那么你首先要看</w:t>
      </w:r>
      <w:r>
        <w:t xml:space="preserve">它是否有超过 4.5 年的时间。</w:t>
      </w:r>
      <w:r>
        <w:t xml:space="preserve">你会说是的。</w:t>
      </w:r>
      <w:r>
        <w:t xml:space="preserve">然后你可以说它是否超过 </w:t>
      </w:r>
      <w:r>
        <w:t xml:space="preserve">100 年。</w:t>
      </w:r>
      <w:r>
        <w:t xml:space="preserve">那 117 次点击呢？</w:t>
      </w:r>
      <w:r>
        <w:t xml:space="preserve">你会说没有。</w:t>
      </w:r>
      <w:r>
        <w:t xml:space="preserve">因此，对这个小点的</w:t>
      </w:r>
      <w:r>
        <w:t xml:space="preserve">预测值</w:t>
      </w:r>
      <w:r>
        <w:t xml:space="preserve">将大于 4.5，但小于 117.56，</w:t>
      </w:r>
      <w:r>
        <w:t xml:space="preserve">对这个特定数据点的预测值为 6。</w:t>
      </w:r>
      <w:r>
        <w:t xml:space="preserve">因此，对这些数据</w:t>
      </w:r>
      <w:r>
        <w:t xml:space="preserve">点中</w:t>
      </w:r>
      <w:r>
        <w:t xml:space="preserve">的每一个，你基本上都会</w:t>
      </w:r>
      <w:r>
        <w:t xml:space="preserve">在决策树中画出一条路线，看看</w:t>
      </w:r>
      <w:r>
        <w:t xml:space="preserve">你最终会走到哪一片叶子。</w:t>
      </w:r>
      <w:r>
        <w:t xml:space="preserve">有些树叶比其他树叶更早结束。</w:t>
      </w:r>
      <w:r>
        <w:t xml:space="preserve">没错，我们的决策树就是这样划分</w:t>
      </w:r>
      <w:r>
        <w:t xml:space="preserve">空间的。</w:t>
      </w:r>
      <w:r>
        <w:t xml:space="preserve">你可以看到，我们有三个决策空间。</w:t>
      </w:r>
      <w:r>
        <w:t xml:space="preserve">基本上就是三片叶子，每个</w:t>
      </w:r>
      <w:r>
        <w:t xml:space="preserve">数据点</w:t>
      </w:r>
      <w:r>
        <w:t xml:space="preserve">都有三个可能</w:t>
      </w:r>
      <w:r>
        <w:t xml:space="preserve">的</w:t>
      </w:r>
      <w:r>
        <w:t xml:space="preserve">值。</w:t>
      </w:r>
      <w:r>
        <w:t xml:space="preserve">我们有一个。</w:t>
      </w:r>
      <w:r>
        <w:t xml:space="preserve">底部有两个。</w:t>
      </w:r>
      <w:r>
        <w:t xml:space="preserve">顶部有三个。</w:t>
      </w:r>
      <w:r>
        <w:t xml:space="preserve">这些</w:t>
      </w:r>
      <w:r>
        <w:lastRenderedPageBreak/>
        <w:t xml:space="preserve">值基本上</w:t>
      </w:r>
      <w:r>
        <w:t xml:space="preserve">就是</w:t>
      </w:r>
      <w:r>
        <w:lastRenderedPageBreak/>
        <w:t xml:space="preserve">这些值。</w:t>
      </w:r>
      <w:r>
        <w:t xml:space="preserve">所以这就是我们的一</w:t>
      </w:r>
      <w:r>
        <w:t xml:space="preserve">这就是我们的一</w:t>
      </w:r>
      <w:r>
        <w:t xml:space="preserve">这就是我们的一。</w:t>
      </w:r>
      <w:r>
        <w:t xml:space="preserve">然后是小于 117</w:t>
      </w:r>
      <w:r>
        <w:t xml:space="preserve">这是底部。</w:t>
      </w:r>
      <w:r>
        <w:t xml:space="preserve">这就是我们的二</w:t>
      </w:r>
      <w:r>
        <w:t xml:space="preserve">然后这里是三</w:t>
      </w:r>
      <w:r>
        <w:t xml:space="preserve">所以，叶子的数量总是和你的决定</w:t>
      </w:r>
      <w:r>
        <w:t xml:space="preserve">空间</w:t>
      </w:r>
      <w:r>
        <w:t xml:space="preserve">相同。</w:t>
      </w:r>
      <w:r>
        <w:t xml:space="preserve">或者说是你预测的空间。</w:t>
      </w:r>
      <w:r>
        <w:t xml:space="preserve">因此，我们的区域被称为终端节点或</w:t>
      </w:r>
      <w:r>
        <w:t xml:space="preserve">叶子。</w:t>
      </w:r>
      <w:r>
        <w:t xml:space="preserve">没错，决策树通常是倒着画的。</w:t>
      </w:r>
      <w:r>
        <w:t xml:space="preserve">这就是决策树的主要区别。</w:t>
      </w:r>
      <w:r>
        <w:t xml:space="preserve">在真正的树上，它们是从天花板长出来的，也</w:t>
      </w:r>
      <w:r>
        <w:t xml:space="preserve">就是树底的叶子。从</w:t>
      </w:r>
      <w:r>
        <w:t xml:space="preserve">理论上讲，你</w:t>
      </w:r>
      <w:r>
        <w:t xml:space="preserve">也</w:t>
      </w:r>
      <w:r>
        <w:t xml:space="preserve">可以把树叶倒过来画，</w:t>
      </w:r>
      <w:r>
        <w:t xml:space="preserve">但在</w:t>
      </w:r>
      <w:r>
        <w:t xml:space="preserve">大多数语言中，</w:t>
      </w:r>
      <w:r>
        <w:t xml:space="preserve">从上到下是</w:t>
      </w:r>
      <w:r>
        <w:t xml:space="preserve">一种直观的阅读方式，</w:t>
      </w:r>
      <w:r>
        <w:t xml:space="preserve">所以</w:t>
      </w:r>
      <w:r>
        <w:t xml:space="preserve">这样画出位置树也是</w:t>
      </w:r>
      <w:r>
        <w:t xml:space="preserve">合理的</w:t>
      </w:r>
      <w:r>
        <w:t xml:space="preserve">。</w:t>
      </w:r>
      <w:r>
        <w:t xml:space="preserve">是的，我们一直都说，位置</w:t>
      </w:r>
      <w:r>
        <w:t xml:space="preserve">树的</w:t>
      </w:r>
      <w:r>
        <w:t xml:space="preserve">分叉</w:t>
      </w:r>
      <w:r>
        <w:t xml:space="preserve">点是</w:t>
      </w:r>
      <w:r>
        <w:t xml:space="preserve">指内部节点，</w:t>
      </w:r>
      <w:r>
        <w:t xml:space="preserve">或者我称之为分支。</w:t>
      </w:r>
      <w:r>
        <w:t xml:space="preserve">所以我觉得这样更直观。</w:t>
      </w:r>
      <w:r>
        <w:t xml:space="preserve">但大多数人会说是内部节点。</w:t>
      </w:r>
      <w:r>
        <w:t xml:space="preserve">这也是对图论的一种补充。</w:t>
      </w:r>
      <w:r>
        <w:t xml:space="preserve">因此，如果你熟悉基于图的方法和</w:t>
      </w:r>
      <w:r>
        <w:t xml:space="preserve">图</w:t>
      </w:r>
      <w:r>
        <w:t xml:space="preserve">论，那么你就会熟悉所有</w:t>
      </w:r>
      <w:r>
        <w:t xml:space="preserve">这些围绕节点和边的语言。</w:t>
      </w:r>
      <w:r>
        <w:t xml:space="preserve">如果我们的想法是，这些区域是不同的、</w:t>
      </w:r>
      <w:r>
        <w:t xml:space="preserve">不重叠的。</w:t>
      </w:r>
      <w:r>
        <w:t xml:space="preserve">我认为这也是一个非常重要</w:t>
      </w:r>
      <w:r>
        <w:t xml:space="preserve">的</w:t>
      </w:r>
      <w:r>
        <w:t xml:space="preserve">区别</w:t>
      </w:r>
      <w:r>
        <w:t xml:space="preserve">。</w:t>
      </w:r>
      <w:r>
        <w:t xml:space="preserve">因此，我认为我们在</w:t>
      </w:r>
      <w:r>
        <w:t xml:space="preserve">讨论聚类时已经</w:t>
      </w:r>
      <w:r>
        <w:t xml:space="preserve">非常、非常简要地提到了</w:t>
      </w:r>
      <w:r>
        <w:t xml:space="preserve">这一点。</w:t>
      </w:r>
      <w:r>
        <w:t xml:space="preserve">但实际上，我们讨论的大多数方法都是在</w:t>
      </w:r>
      <w:r>
        <w:t xml:space="preserve">描述不同的群体。</w:t>
      </w:r>
      <w:r>
        <w:t xml:space="preserve">所以，就像有一个或另一个标签给</w:t>
      </w:r>
      <w:r>
        <w:t xml:space="preserve">你。</w:t>
      </w:r>
      <w:r>
        <w:t xml:space="preserve">我们不会给任何数据</w:t>
      </w:r>
      <w:r>
        <w:t xml:space="preserve">点</w:t>
      </w:r>
      <w:r>
        <w:t xml:space="preserve">分配混合标签。</w:t>
      </w:r>
      <w:r>
        <w:t xml:space="preserve">我们在做决定。</w:t>
      </w:r>
      <w:r>
        <w:t xml:space="preserve">有些方法我们称之为模糊法。</w:t>
      </w:r>
      <w:r>
        <w:t xml:space="preserve">例如，有一种模糊聚类算法，我们</w:t>
      </w:r>
      <w:r>
        <w:t xml:space="preserve">不给</w:t>
      </w:r>
      <w:r>
        <w:t xml:space="preserve">某个点指定特定的组或标签。</w:t>
      </w:r>
      <w:r>
        <w:t xml:space="preserve">实际上，我们会在</w:t>
      </w:r>
      <w:r>
        <w:t xml:space="preserve">决策树</w:t>
      </w:r>
      <w:r>
        <w:t xml:space="preserve">中为多个组分配成员度</w:t>
      </w:r>
      <w:r>
        <w:t xml:space="preserve">。</w:t>
      </w:r>
      <w:r>
        <w:t xml:space="preserve">我们并没有真正这么做。</w:t>
      </w:r>
      <w:r>
        <w:t xml:space="preserve">我相信有人发明了模糊决策树。</w:t>
      </w:r>
      <w:r>
        <w:t xml:space="preserve">有人发明了一切。</w:t>
      </w:r>
      <w:r>
        <w:t xml:space="preserve">但在这种情况下，假设我们所有的分组</w:t>
      </w:r>
      <w:r>
        <w:t xml:space="preserve">都是不同的，没有重叠。</w:t>
      </w:r>
      <w:r>
        <w:t xml:space="preserve">因此，我不会只在一片叶子中对你进行降级。</w:t>
      </w:r>
      <w:r>
        <w:t xml:space="preserve">每个点都属于一片叶子。</w:t>
      </w:r>
      <w:r>
        <w:t xml:space="preserve">是的，对于每一个属于该组的观测点，我们都会</w:t>
      </w:r>
      <w:r>
        <w:t xml:space="preserve">根据</w:t>
      </w:r>
      <w:r>
        <w:t xml:space="preserve">训练中反应值的</w:t>
      </w:r>
      <w:r>
        <w:t xml:space="preserve">平均值进行预测</w:t>
      </w:r>
      <w:r>
        <w:t xml:space="preserve">。</w:t>
      </w:r>
      <w:r>
        <w:t xml:space="preserve">这样就说得通了。</w:t>
      </w:r>
      <w:r>
        <w:t xml:space="preserve">我们先用训练数据构建树，然后再</w:t>
      </w:r>
      <w:r>
        <w:t xml:space="preserve">输入测试数据，</w:t>
      </w:r>
      <w:r>
        <w:t xml:space="preserve">最后</w:t>
      </w:r>
      <w:r>
        <w:t xml:space="preserve">再</w:t>
      </w:r>
      <w:r>
        <w:t xml:space="preserve">看数据</w:t>
      </w:r>
      <w:r>
        <w:t xml:space="preserve">的</w:t>
      </w:r>
      <w:r>
        <w:t xml:space="preserve">最终结果。</w:t>
      </w:r>
      <w:r>
        <w:t xml:space="preserve">是的，从理论上讲，区域可以有任何形状。</w:t>
      </w:r>
      <w:r>
        <w:t xml:space="preserve">因此，我们通常会按照</w:t>
      </w:r>
      <w:r>
        <w:t xml:space="preserve">这些矩形框来画，因为这是最简单易懂的，</w:t>
      </w:r>
      <w:r>
        <w:t xml:space="preserve">尤其是在二维空间中。</w:t>
      </w:r>
      <w:r>
        <w:t xml:space="preserve">这就是我们画矩形框的原因。</w:t>
      </w:r>
      <w:r>
        <w:t xml:space="preserve">但决策树实际上</w:t>
      </w:r>
      <w:r>
        <w:t xml:space="preserve">也</w:t>
      </w:r>
      <w:r>
        <w:t xml:space="preserve">可以寻找非线性关系。</w:t>
      </w:r>
      <w:r>
        <w:t xml:space="preserve">因此，你可以寻找非常灵活的空间，</w:t>
      </w:r>
      <w:r>
        <w:t xml:space="preserve">因为它不一定是一个完美的方框。</w:t>
      </w:r>
      <w:r>
        <w:t xml:space="preserve">出于简单性考虑，它大多是一个方框，因为它</w:t>
      </w:r>
      <w:r>
        <w:t xml:space="preserve">最容易计算，最容易绘制。</w:t>
      </w:r>
      <w:r>
        <w:t xml:space="preserve">我们究竟该如何找到这些盒子呢？</w:t>
      </w:r>
      <w:r>
        <w:t xml:space="preserve">我们又回到了误差最小化的问题上。</w:t>
      </w:r>
      <w:r>
        <w:t xml:space="preserve">你应该记得 RSS 是我们的残差平方和。</w:t>
      </w:r>
      <w:r>
        <w:t xml:space="preserve">这就是你的误差信息。</w:t>
      </w:r>
      <w:r>
        <w:t xml:space="preserve">你可以计算出每个方框的误差。</w:t>
      </w:r>
      <w:r>
        <w:t xml:space="preserve">在这里，你可以查看每个值。</w:t>
      </w:r>
      <w:r>
        <w:t xml:space="preserve">它与预测值的实际偏差有多大</w:t>
      </w:r>
      <w:r>
        <w:t xml:space="preserve">，</w:t>
      </w:r>
      <w:r>
        <w:t xml:space="preserve">预测值</w:t>
      </w:r>
      <w:r>
        <w:t xml:space="preserve">是</w:t>
      </w:r>
      <w:r>
        <w:t xml:space="preserve">该空间</w:t>
      </w:r>
      <w:r>
        <w:t xml:space="preserve">中训练观测</w:t>
      </w:r>
      <w:r>
        <w:t xml:space="preserve">值的</w:t>
      </w:r>
      <w:r>
        <w:t xml:space="preserve">平均响应。</w:t>
      </w:r>
      <w:r>
        <w:t xml:space="preserve">因此，我们的每个</w:t>
      </w:r>
      <w:r>
        <w:t xml:space="preserve">方框</w:t>
      </w:r>
      <w:r>
        <w:t xml:space="preserve">只有一个值</w:t>
      </w:r>
      <w:r>
        <w:t xml:space="preserve">，而对于其中一些值、</w:t>
      </w:r>
      <w:r>
        <w:t xml:space="preserve">其中</w:t>
      </w:r>
      <w:r>
        <w:t xml:space="preserve">一些</w:t>
      </w:r>
      <w:r>
        <w:t xml:space="preserve">点，其偏差会比</w:t>
      </w:r>
      <w:r>
        <w:t xml:space="preserve">其他</w:t>
      </w:r>
      <w:r>
        <w:t xml:space="preserve">值</w:t>
      </w:r>
      <w:r>
        <w:t xml:space="preserve">更大</w:t>
      </w:r>
      <w:r>
        <w:t xml:space="preserve">。</w:t>
      </w:r>
      <w:r>
        <w:t xml:space="preserve">我想这一点是比较清楚的。</w:t>
      </w:r>
      <w:r>
        <w:t xml:space="preserve">因此，</w:t>
      </w:r>
      <w:r>
        <w:t xml:space="preserve">矩形框</w:t>
      </w:r>
      <w:r>
        <w:t xml:space="preserve">中每个棒球运动员的薪水是</w:t>
      </w:r>
      <w:r>
        <w:t xml:space="preserve">不一样的。</w:t>
      </w:r>
      <w:r>
        <w:t xml:space="preserve">虽然</w:t>
      </w:r>
      <w:r>
        <w:t xml:space="preserve">会有</w:t>
      </w:r>
      <w:r>
        <w:t xml:space="preserve">偏差</w:t>
      </w:r>
      <w:r>
        <w:t xml:space="preserve">，但矩形框的画法是将</w:t>
      </w:r>
      <w:r>
        <w:t xml:space="preserve">偏差最小化。</w:t>
      </w:r>
      <w:r>
        <w:t xml:space="preserve">换句话说，</w:t>
      </w:r>
      <w:r>
        <w:t xml:space="preserve">每个方框内</w:t>
      </w:r>
      <w:r>
        <w:t xml:space="preserve">的</w:t>
      </w:r>
      <w:r>
        <w:t xml:space="preserve">实际值和预测值的</w:t>
      </w:r>
      <w:r>
        <w:t xml:space="preserve">偏差</w:t>
      </w:r>
      <w:r>
        <w:t xml:space="preserve">应该是最小的，</w:t>
      </w:r>
      <w:r>
        <w:t xml:space="preserve">这基本上就是误差。</w:t>
      </w:r>
      <w:r>
        <w:t xml:space="preserve">是的，这是另一件事。</w:t>
      </w:r>
      <w:r>
        <w:t xml:space="preserve">考虑所有可能的分区在计算上是不可行的，因为有</w:t>
      </w:r>
      <w:r>
        <w:t xml:space="preserve">很多不同的分区，对吧？</w:t>
      </w:r>
      <w:r>
        <w:t xml:space="preserve">所以你可以</w:t>
      </w:r>
      <w:r>
        <w:t xml:space="preserve">在</w:t>
      </w:r>
      <w:r>
        <w:t xml:space="preserve">很多不同的地方</w:t>
      </w:r>
      <w:r>
        <w:lastRenderedPageBreak/>
        <w:t xml:space="preserve">画线，用线来划分空间。</w:t>
      </w:r>
      <w:r>
        <w:t xml:space="preserve">对，用来划分空间。</w:t>
      </w:r>
      <w:r>
        <w:t xml:space="preserve">因此，我们通常采用一种叫做递归二进制</w:t>
      </w:r>
      <w:r>
        <w:t xml:space="preserve">分割的方法</w:t>
      </w:r>
      <w:r>
        <w:t xml:space="preserve">。</w:t>
      </w:r>
      <w:r>
        <w:t xml:space="preserve">我们从顶部的第一个内部</w:t>
      </w:r>
      <w:r>
        <w:t xml:space="preserve">节点</w:t>
      </w:r>
      <w:r>
        <w:t xml:space="preserve">开始。</w:t>
      </w:r>
      <w:r>
        <w:t xml:space="preserve">然后我们会想，在这个特定的时间点上，什么是最好的分割？</w:t>
      </w:r>
      <w:r>
        <w:t xml:space="preserve">在这个特定的时间点</w:t>
      </w:r>
      <w:r>
        <w:t xml:space="preserve">我们忽略未来。</w:t>
      </w:r>
      <w:r>
        <w:t xml:space="preserve">我们忽略过去。</w:t>
      </w:r>
      <w:r>
        <w:t xml:space="preserve">我们只是想，好吧，如果这是我们的空间，</w:t>
      </w:r>
      <w:r>
        <w:t xml:space="preserve">我们应该</w:t>
      </w:r>
      <w:r>
        <w:t xml:space="preserve">在哪里</w:t>
      </w:r>
      <w:r>
        <w:t xml:space="preserve">划线，才能真正。在</w:t>
      </w:r>
      <w:r>
        <w:t xml:space="preserve">这个特定的</w:t>
      </w:r>
      <w:r>
        <w:t xml:space="preserve">时间点上，</w:t>
      </w:r>
      <w:r>
        <w:t xml:space="preserve">将误差最小化</w:t>
      </w:r>
      <w:r>
        <w:t xml:space="preserve">。</w:t>
      </w:r>
      <w:r>
        <w:t xml:space="preserve">我们称这种方法为贪婪法，因为我们只考虑</w:t>
      </w:r>
      <w:r>
        <w:t xml:space="preserve">这一步。我们不会考虑</w:t>
      </w:r>
      <w:r>
        <w:t xml:space="preserve">是否应该</w:t>
      </w:r>
      <w:r>
        <w:t xml:space="preserve">先在不同的变量上进行划分，或者添加</w:t>
      </w:r>
      <w:r>
        <w:t xml:space="preserve">一个不同的值，或者其他类似的东西。</w:t>
      </w:r>
      <w:r>
        <w:t xml:space="preserve">我们只是说，好吧，第一个值是什么？</w:t>
      </w:r>
      <w:r>
        <w:t xml:space="preserve">我们先看作为棒球运动员所花费的时间，</w:t>
      </w:r>
      <w:r>
        <w:t xml:space="preserve">然后再看该</w:t>
      </w:r>
      <w:r>
        <w:t xml:space="preserve">球员</w:t>
      </w:r>
      <w:r>
        <w:t xml:space="preserve">的安打数</w:t>
      </w:r>
      <w:r>
        <w:t xml:space="preserve">。举个</w:t>
      </w:r>
      <w:r>
        <w:t xml:space="preserve">例子，我们不考虑未来，我们只</w:t>
      </w:r>
      <w:r>
        <w:t xml:space="preserve">考虑现在。</w:t>
      </w:r>
      <w:r>
        <w:t xml:space="preserve">嗯。</w:t>
      </w:r>
      <w:r>
        <w:t xml:space="preserve">老实说，这可能是件坏事，因为</w:t>
      </w:r>
      <w:r>
        <w:t xml:space="preserve">这可能意味着，如果你不考虑未来哪</w:t>
      </w:r>
      <w:r>
        <w:t xml:space="preserve">一步会更好，实际上，你</w:t>
      </w:r>
      <w:r>
        <w:t xml:space="preserve">往往会在同一个变量上分裂多次，</w:t>
      </w:r>
      <w:r>
        <w:t xml:space="preserve">例如，你可能会在一个变量上分裂一次。</w:t>
      </w:r>
      <w:r>
        <w:t xml:space="preserve">因此，你可能在很早的</w:t>
      </w:r>
      <w:r>
        <w:t xml:space="preserve">时候</w:t>
      </w:r>
      <w:r>
        <w:t xml:space="preserve">就对一个变量进行了一次拆分，然后在另</w:t>
      </w:r>
      <w:r>
        <w:t xml:space="preserve">一个</w:t>
      </w:r>
      <w:r>
        <w:t xml:space="preserve">分支中，又对</w:t>
      </w:r>
      <w:r>
        <w:t xml:space="preserve">同一个变量进行了</w:t>
      </w:r>
      <w:r>
        <w:t xml:space="preserve">拆分</w:t>
      </w:r>
      <w:r>
        <w:t xml:space="preserve">，之后又</w:t>
      </w:r>
      <w:r>
        <w:t xml:space="preserve">在另一个分支中</w:t>
      </w:r>
      <w:r>
        <w:t xml:space="preserve">做了一次</w:t>
      </w:r>
      <w:r>
        <w:t xml:space="preserve">。</w:t>
      </w:r>
      <w:r>
        <w:t xml:space="preserve">因此，这种方法有点无效，但却很有效，因为</w:t>
      </w:r>
      <w:r>
        <w:t xml:space="preserve">你不考虑历史，</w:t>
      </w:r>
      <w:r>
        <w:t xml:space="preserve">也不考虑未来，所以</w:t>
      </w:r>
      <w:r>
        <w:t xml:space="preserve">做起来非常快。</w:t>
      </w:r>
      <w:r>
        <w:t xml:space="preserve">只考虑在这个特定的</w:t>
      </w:r>
      <w:r>
        <w:t xml:space="preserve">时间</w:t>
      </w:r>
      <w:r>
        <w:t xml:space="preserve">点上做出最好的决定</w:t>
      </w:r>
      <w:r>
        <w:t xml:space="preserve">。</w:t>
      </w:r>
      <w:r>
        <w:t xml:space="preserve">那么，这看起来像什么呢？</w:t>
      </w:r>
      <w:r>
        <w:t xml:space="preserve">实际上，我们有一个漂亮的五步流程，</w:t>
      </w:r>
      <w:r>
        <w:t xml:space="preserve">我们首先选择一个预测因子，例如花费的时间。</w:t>
      </w:r>
      <w:r>
        <w:t xml:space="preserve">然后选择一个切点，我想我们说过是 </w:t>
      </w:r>
      <w:r>
        <w:t xml:space="preserve">4.7 年之类的。</w:t>
      </w:r>
      <w:r>
        <w:t xml:space="preserve">这样，预测空间的分割就能</w:t>
      </w:r>
      <w:r>
        <w:t xml:space="preserve">最大程度地减少误差。</w:t>
      </w:r>
      <w:r>
        <w:t xml:space="preserve">这就是你刚才说的。</w:t>
      </w:r>
      <w:r>
        <w:t xml:space="preserve">我们要以这样一种方式分割空间，</w:t>
      </w:r>
      <w:r>
        <w:t xml:space="preserve">使每个空间中的点都</w:t>
      </w:r>
      <w:r>
        <w:t xml:space="preserve">最接近或尽可能接近</w:t>
      </w:r>
      <w:r>
        <w:t xml:space="preserve">该空间中的预测值，然后我们</w:t>
      </w:r>
      <w:r>
        <w:t xml:space="preserve">再做同样</w:t>
      </w:r>
      <w:r>
        <w:t xml:space="preserve">的处理。</w:t>
      </w:r>
      <w:r>
        <w:t xml:space="preserve">因此，我们会想，好吧，下一步应该取哪个变量。</w:t>
      </w:r>
      <w:r>
        <w:t xml:space="preserve">我们下一步应该取哪个变量的值。</w:t>
      </w:r>
      <w:r>
        <w:t xml:space="preserve">然后再一步步拆分。</w:t>
      </w:r>
      <w:r>
        <w:t xml:space="preserve">我们总是试图将</w:t>
      </w:r>
      <w:r>
        <w:t xml:space="preserve">实际值和预测值之间的</w:t>
      </w:r>
      <w:r>
        <w:t xml:space="preserve">误差降到最低。</w:t>
      </w:r>
      <w:r>
        <w:t xml:space="preserve">是的，很明显，我们不是分割整个空间，而是</w:t>
      </w:r>
      <w:r>
        <w:t xml:space="preserve">继续分割我们现有的空间。</w:t>
      </w:r>
      <w:r>
        <w:t xml:space="preserve">因此，我们首先按照年龄进行分割，然后我们就有了，</w:t>
      </w:r>
      <w:r>
        <w:t xml:space="preserve">例如，我们的新区域。</w:t>
      </w:r>
      <w:r>
        <w:t xml:space="preserve">这里。</w:t>
      </w:r>
      <w:r>
        <w:t xml:space="preserve">如果我们先从上到下进行分割，那么</w:t>
      </w:r>
      <w:r>
        <w:t xml:space="preserve">我们就会</w:t>
      </w:r>
      <w:r>
        <w:t xml:space="preserve">想，好吧，这里有两个空间，左边</w:t>
      </w:r>
      <w:r>
        <w:t xml:space="preserve">和右边。</w:t>
      </w:r>
      <w:r>
        <w:t xml:space="preserve">我们该如何更好地分割它们呢？</w:t>
      </w:r>
      <w:r>
        <w:t xml:space="preserve">哦，那就分割右边的吧，我们</w:t>
      </w:r>
      <w:r>
        <w:t xml:space="preserve">从中间</w:t>
      </w:r>
      <w:r>
        <w:t xml:space="preserve">分割</w:t>
      </w:r>
      <w:r>
        <w:t xml:space="preserve">右边的。就这样，</w:t>
      </w:r>
      <w:r>
        <w:t xml:space="preserve">我们一步步递归地</w:t>
      </w:r>
      <w:r>
        <w:t xml:space="preserve">分割空间。</w:t>
      </w:r>
      <w:r>
        <w:t xml:space="preserve">同样，我们要尽量减少 RSS。</w:t>
      </w:r>
      <w:r>
        <w:t xml:space="preserve">然后一步</w:t>
      </w:r>
      <w:r>
        <w:t xml:space="preserve">一步</w:t>
      </w:r>
      <w:r>
        <w:t xml:space="preserve">继续这个过程，</w:t>
      </w:r>
      <w:r>
        <w:t xml:space="preserve">直到达到某种停止标准</w:t>
      </w:r>
      <w:r>
        <w:t xml:space="preserve">。比如说</w:t>
      </w:r>
      <w:r>
        <w:t xml:space="preserve">，你可以继续下去，直到没有一个</w:t>
      </w:r>
      <w:r>
        <w:t xml:space="preserve">区域的</w:t>
      </w:r>
      <w:r>
        <w:t xml:space="preserve">观测值超过五个。</w:t>
      </w:r>
      <w:r>
        <w:t xml:space="preserve">因此，有不同的方法来决定何时停止。</w:t>
      </w:r>
      <w:r>
        <w:t xml:space="preserve">这实际上取决于你想</w:t>
      </w:r>
      <w:r>
        <w:t xml:space="preserve">走</w:t>
      </w:r>
      <w:r>
        <w:t xml:space="preserve">多远。</w:t>
      </w:r>
      <w:r>
        <w:t xml:space="preserve">事实上，决策树的一大危险在于，它们</w:t>
      </w:r>
      <w:r>
        <w:t xml:space="preserve">往往会很快、很强烈地过度拟合</w:t>
      </w:r>
      <w:r>
        <w:t xml:space="preserve">数据，</w:t>
      </w:r>
      <w:r>
        <w:t xml:space="preserve">所以决策树绝对容易过度拟合。</w:t>
      </w:r>
      <w:r>
        <w:t xml:space="preserve">你可以使用停止标准。</w:t>
      </w:r>
      <w:r>
        <w:t xml:space="preserve">例如，你究竟想</w:t>
      </w:r>
      <w:r>
        <w:t xml:space="preserve">通过下一次拆分</w:t>
      </w:r>
      <w:r>
        <w:t xml:space="preserve">减少多少时间</w:t>
      </w:r>
      <w:r>
        <w:t xml:space="preserve">来决定，好吧，</w:t>
      </w:r>
      <w:r>
        <w:t xml:space="preserve">减少的</w:t>
      </w:r>
      <w:r>
        <w:t xml:space="preserve">时间</w:t>
      </w:r>
      <w:r>
        <w:t xml:space="preserve">不够值得，或者</w:t>
      </w:r>
      <w:r>
        <w:t xml:space="preserve">空间变得太小了。</w:t>
      </w:r>
      <w:r>
        <w:t xml:space="preserve">我想停下来。</w:t>
      </w:r>
      <w:r>
        <w:t xml:space="preserve">我想停了。</w:t>
      </w:r>
      <w:r>
        <w:t xml:space="preserve">我们总是说，我们要对</w:t>
      </w:r>
      <w:r>
        <w:t xml:space="preserve">测试观测的</w:t>
      </w:r>
      <w:r>
        <w:t xml:space="preserve">每个</w:t>
      </w:r>
      <w:r>
        <w:t xml:space="preserve">响应进行</w:t>
      </w:r>
      <w:r>
        <w:t xml:space="preserve">预测</w:t>
      </w:r>
      <w:r>
        <w:t xml:space="preserve">。</w:t>
      </w:r>
      <w:r>
        <w:t xml:space="preserve">然后使用</w:t>
      </w:r>
      <w:r>
        <w:t xml:space="preserve">该区域</w:t>
      </w:r>
      <w:r>
        <w:t xml:space="preserve">内训练观测数据的平均值。</w:t>
      </w:r>
      <w:r>
        <w:t xml:space="preserve">所以我们认为同一区域内的点</w:t>
      </w:r>
      <w:r>
        <w:t xml:space="preserve">是</w:t>
      </w:r>
      <w:r>
        <w:t xml:space="preserve">相似的</w:t>
      </w:r>
      <w:r>
        <w:t xml:space="preserve">因此，我们将所有的点放在</w:t>
      </w:r>
      <w:r>
        <w:t xml:space="preserve">一起进行投票</w:t>
      </w:r>
      <w:r>
        <w:t xml:space="preserve">。</w:t>
      </w:r>
      <w:r>
        <w:t xml:space="preserve">我们的测试值应该是多少？</w:t>
      </w:r>
      <w:r>
        <w:t xml:space="preserve">我们刚刚说过，树很容易过度拟合，因此</w:t>
      </w:r>
      <w:r>
        <w:t xml:space="preserve">有不同的方法来避免</w:t>
      </w:r>
      <w:r>
        <w:t xml:space="preserve">过度拟合。</w:t>
      </w:r>
      <w:r>
        <w:t xml:space="preserve">我们说了停止标准，然后开始检查</w:t>
      </w:r>
      <w:r>
        <w:t xml:space="preserve">每片叶子上有</w:t>
      </w:r>
      <w:r>
        <w:t xml:space="preserve">多少</w:t>
      </w:r>
      <w:r>
        <w:t xml:space="preserve">个点。</w:t>
      </w:r>
      <w:r>
        <w:t xml:space="preserve">但</w:t>
      </w:r>
      <w:r>
        <w:lastRenderedPageBreak/>
        <w:t xml:space="preserve">实现这一目标的</w:t>
      </w:r>
      <w:r>
        <w:t xml:space="preserve">另一种方法</w:t>
      </w:r>
      <w:r>
        <w:lastRenderedPageBreak/>
        <w:t xml:space="preserve">是对</w:t>
      </w:r>
      <w:r>
        <w:t xml:space="preserve">树进行</w:t>
      </w:r>
      <w:r>
        <w:t xml:space="preserve">修剪。</w:t>
      </w:r>
      <w:r>
        <w:t xml:space="preserve">所以没错，我们都在用这些园艺术语</w:t>
      </w:r>
      <w:r>
        <w:t xml:space="preserve">来形容决策树。</w:t>
      </w:r>
      <w:r>
        <w:t xml:space="preserve">这很可爱。</w:t>
      </w:r>
      <w:r>
        <w:t xml:space="preserve">所以我们说，一棵更小、分裂更少</w:t>
      </w:r>
      <w:r>
        <w:t xml:space="preserve">的</w:t>
      </w:r>
      <w:r>
        <w:t xml:space="preserve">树可能会</w:t>
      </w:r>
      <w:r>
        <w:t xml:space="preserve">带来更</w:t>
      </w:r>
      <w:r>
        <w:t xml:space="preserve">低的方差和更好的解释，但代价是会</w:t>
      </w:r>
      <w:r>
        <w:t xml:space="preserve">有一点偏差。</w:t>
      </w:r>
      <w:r>
        <w:t xml:space="preserve">也就是我们说</w:t>
      </w:r>
      <w:r>
        <w:t xml:space="preserve">的</w:t>
      </w:r>
      <w:r>
        <w:t xml:space="preserve">方差偏差权衡。</w:t>
      </w:r>
      <w:r>
        <w:t xml:space="preserve">因此，我们希望避免过度拟合训练数据，</w:t>
      </w:r>
      <w:r>
        <w:t xml:space="preserve">即使</w:t>
      </w:r>
      <w:r>
        <w:t xml:space="preserve">这意味着我们</w:t>
      </w:r>
      <w:r>
        <w:t xml:space="preserve">在训练数据上的</w:t>
      </w:r>
      <w:r>
        <w:t xml:space="preserve">准确性</w:t>
      </w:r>
      <w:r>
        <w:t xml:space="preserve">会</w:t>
      </w:r>
      <w:r>
        <w:t xml:space="preserve">稍差一些，</w:t>
      </w:r>
      <w:r>
        <w:t xml:space="preserve">但至少我们可以</w:t>
      </w:r>
      <w:r>
        <w:t xml:space="preserve">在</w:t>
      </w:r>
      <w:r>
        <w:t xml:space="preserve">未来对测试数据进行准确预测。</w:t>
      </w:r>
      <w:r>
        <w:t xml:space="preserve">因此，举例来说，你只能让树生长这么</w:t>
      </w:r>
      <w:r>
        <w:t xml:space="preserve">长的时间，</w:t>
      </w:r>
      <w:r>
        <w:t xml:space="preserve">直到达到某种</w:t>
      </w:r>
      <w:r>
        <w:t xml:space="preserve">太小的</w:t>
      </w:r>
      <w:r>
        <w:t xml:space="preserve">下降幅度，</w:t>
      </w:r>
      <w:r>
        <w:t xml:space="preserve">但没错，这是非常正确的。</w:t>
      </w:r>
      <w:r>
        <w:t xml:space="preserve">这有点目光短浅，因为我们已经说过，每</w:t>
      </w:r>
      <w:r>
        <w:t xml:space="preserve">一个</w:t>
      </w:r>
      <w:r>
        <w:t xml:space="preserve">分割都只是对一个分割进行思考，</w:t>
      </w:r>
      <w:r>
        <w:t xml:space="preserve">而不是对</w:t>
      </w:r>
      <w:r>
        <w:t xml:space="preserve">一个特征和过去</w:t>
      </w:r>
      <w:r>
        <w:t xml:space="preserve">进行思考。</w:t>
      </w:r>
      <w:r>
        <w:t xml:space="preserve">因此，可能</w:t>
      </w:r>
      <w:r>
        <w:t xml:space="preserve">很快就会</w:t>
      </w:r>
      <w:r>
        <w:t xml:space="preserve">有一个非常非常好的分拆，</w:t>
      </w:r>
      <w:r>
        <w:t xml:space="preserve">这对减产来说是非常好的。</w:t>
      </w:r>
      <w:r>
        <w:t xml:space="preserve">但由于它提前了两步，你看不到它，</w:t>
      </w:r>
      <w:r>
        <w:t xml:space="preserve">所以在</w:t>
      </w:r>
      <w:r>
        <w:t xml:space="preserve">这种情况下，</w:t>
      </w:r>
      <w:r>
        <w:t xml:space="preserve">你基本上过早地在你的空间里停止了</w:t>
      </w:r>
      <w:r>
        <w:t xml:space="preserve">。</w:t>
      </w:r>
      <w:r>
        <w:t xml:space="preserve">因此，在这种情况下，你可以做的</w:t>
      </w:r>
      <w:r>
        <w:t xml:space="preserve">另</w:t>
      </w:r>
      <w:r>
        <w:t xml:space="preserve">一个</w:t>
      </w:r>
      <w:r>
        <w:t xml:space="preserve">选择就是种植一棵非常非常大的树。</w:t>
      </w:r>
      <w:r>
        <w:t xml:space="preserve">这样一路走下去，过度拟合你的数据，</w:t>
      </w:r>
      <w:r>
        <w:t xml:space="preserve">然后再把它修剪回来。</w:t>
      </w:r>
      <w:r>
        <w:t xml:space="preserve">这又回到了</w:t>
      </w:r>
      <w:r>
        <w:t xml:space="preserve">图论</w:t>
      </w:r>
      <w:r>
        <w:t xml:space="preserve">的概念，</w:t>
      </w:r>
      <w:r>
        <w:t xml:space="preserve">即基于图的模型。</w:t>
      </w:r>
      <w:r>
        <w:t xml:space="preserve">如果你在</w:t>
      </w:r>
      <w:r>
        <w:t xml:space="preserve">本科阶段</w:t>
      </w:r>
      <w:r>
        <w:t xml:space="preserve">学过图论</w:t>
      </w:r>
      <w:r>
        <w:t xml:space="preserve">，你可能会知道，你基本上是在寻找</w:t>
      </w:r>
      <w:r>
        <w:t xml:space="preserve">最弱的边或最弱的链接</w:t>
      </w:r>
      <w:r>
        <w:t xml:space="preserve">，然后进行修剪。</w:t>
      </w:r>
      <w:r>
        <w:t xml:space="preserve">因此，这里的想法是，你要看不同的</w:t>
      </w:r>
      <w:r>
        <w:t xml:space="preserve">树。</w:t>
      </w:r>
      <w:r>
        <w:t xml:space="preserve">而你要找的是在这些树中最小的一棵树，</w:t>
      </w:r>
      <w:r>
        <w:t xml:space="preserve">它仍然做得很好。</w:t>
      </w:r>
      <w:r>
        <w:t xml:space="preserve">所以，你基本上是在想：好吧，这棵树在所有</w:t>
      </w:r>
      <w:r>
        <w:t xml:space="preserve">这些方向上</w:t>
      </w:r>
      <w:r>
        <w:t xml:space="preserve">都在</w:t>
      </w:r>
      <w:r>
        <w:t xml:space="preserve">生长，</w:t>
      </w:r>
      <w:r>
        <w:t xml:space="preserve">但我只对</w:t>
      </w:r>
      <w:r>
        <w:t xml:space="preserve">这里的空间</w:t>
      </w:r>
      <w:r>
        <w:t xml:space="preserve">感兴趣。</w:t>
      </w:r>
      <w:r>
        <w:t xml:space="preserve">这有点过度拟合，做得很奇怪。</w:t>
      </w:r>
      <w:r>
        <w:t xml:space="preserve">因此，我们只对</w:t>
      </w:r>
      <w:r>
        <w:t xml:space="preserve">决策树</w:t>
      </w:r>
      <w:r>
        <w:t xml:space="preserve">的子树感兴趣，</w:t>
      </w:r>
      <w:r>
        <w:t xml:space="preserve">我们要剪掉其他边缘，因为这些边缘</w:t>
      </w:r>
      <w:r>
        <w:t xml:space="preserve">不太好。</w:t>
      </w:r>
      <w:r>
        <w:t xml:space="preserve">这里的想法是，你</w:t>
      </w:r>
      <w:r>
        <w:t xml:space="preserve">可以使用</w:t>
      </w:r>
      <w:r>
        <w:t xml:space="preserve">一个调整</w:t>
      </w:r>
      <w:r>
        <w:t xml:space="preserve">参数。</w:t>
      </w:r>
      <w:r>
        <w:t xml:space="preserve">你可以使用</w:t>
      </w:r>
      <w:r>
        <w:t xml:space="preserve">交叉验证</w:t>
      </w:r>
      <w:r>
        <w:t xml:space="preserve">来</w:t>
      </w:r>
      <w:r>
        <w:t xml:space="preserve">选择</w:t>
      </w:r>
      <w:r>
        <w:t xml:space="preserve">剪枝或调整参数</w:t>
      </w:r>
      <w:r>
        <w:t xml:space="preserve">的最佳值。</w:t>
      </w:r>
      <w:r>
        <w:t xml:space="preserve">然后，你就能真正找到最佳子树，</w:t>
      </w:r>
      <w:r>
        <w:t xml:space="preserve">它仍能为你提供一个非常好的 </w:t>
      </w:r>
      <w:r>
        <w:t xml:space="preserve">RSS </w:t>
      </w:r>
      <w:r>
        <w:t xml:space="preserve">值。</w:t>
      </w:r>
      <w:r>
        <w:t xml:space="preserve">因此，一个非常好的减少误差的值，但</w:t>
      </w:r>
      <w:r>
        <w:t xml:space="preserve">复杂度要低一些，而且</w:t>
      </w:r>
      <w:r>
        <w:t xml:space="preserve">比这个值要小</w:t>
      </w:r>
      <w:r>
        <w:t xml:space="preserve">一些。</w:t>
      </w:r>
      <w:r>
        <w:t xml:space="preserve">没错。</w:t>
      </w:r>
      <w:r>
        <w:t xml:space="preserve">快速总结。</w:t>
      </w:r>
      <w:r>
        <w:t xml:space="preserve">我认为决策树比较容易理解。</w:t>
      </w:r>
      <w:r>
        <w:t xml:space="preserve">这就是为什么我说我喜欢教决策树，因为它们</w:t>
      </w:r>
      <w:r>
        <w:t xml:space="preserve">并不难。</w:t>
      </w:r>
      <w:r>
        <w:t xml:space="preserve">比如在这种情况下，我们</w:t>
      </w:r>
      <w:r>
        <w:t xml:space="preserve">建议你使用递归二进制拆分法。</w:t>
      </w:r>
      <w:r>
        <w:t xml:space="preserve">请记住，这是一种逐步拆分的方法，总是分成两个区域，</w:t>
      </w:r>
      <w:r>
        <w:t xml:space="preserve">只看可能的最佳步骤。</w:t>
      </w:r>
      <w:r>
        <w:t xml:space="preserve">听着，在</w:t>
      </w:r>
      <w:r>
        <w:t xml:space="preserve">你</w:t>
      </w:r>
      <w:r>
        <w:t xml:space="preserve">所有的</w:t>
      </w:r>
      <w:r>
        <w:t xml:space="preserve">数据和训练数据</w:t>
      </w:r>
      <w:r>
        <w:t xml:space="preserve">上建立一棵非常非常大的树</w:t>
      </w:r>
      <w:r>
        <w:t xml:space="preserve">。</w:t>
      </w:r>
      <w:r>
        <w:t xml:space="preserve">当每片树叶都有一定</w:t>
      </w:r>
      <w:r>
        <w:t xml:space="preserve">数量的最小观测</w:t>
      </w:r>
      <w:r>
        <w:t xml:space="preserve">值时，你就可以停止了</w:t>
      </w:r>
      <w:r>
        <w:t xml:space="preserve">。</w:t>
      </w:r>
      <w:r>
        <w:t xml:space="preserve">我想我们之前说过，5 个取决于</w:t>
      </w:r>
      <w:r>
        <w:t xml:space="preserve">数据集到底</w:t>
      </w:r>
      <w:r>
        <w:t xml:space="preserve">有多大。</w:t>
      </w:r>
      <w:r>
        <w:t xml:space="preserve">然后，你会使用某种成本复杂度剪枝法，</w:t>
      </w:r>
      <w:r>
        <w:t xml:space="preserve">即在</w:t>
      </w:r>
      <w:r>
        <w:t xml:space="preserve">阿尔法函数的作用下，</w:t>
      </w:r>
      <w:r>
        <w:t xml:space="preserve">你会发现一个子树仍然做</w:t>
      </w:r>
      <w:r>
        <w:t xml:space="preserve">得</w:t>
      </w:r>
      <w:r>
        <w:t xml:space="preserve">很好。</w:t>
      </w:r>
      <w:r>
        <w:t xml:space="preserve">使用交叉验证来选择参数 alpha。</w:t>
      </w:r>
      <w:r>
        <w:t xml:space="preserve">等等等等。这样，</w:t>
      </w:r>
      <w:r>
        <w:t xml:space="preserve">你就能得到一棵实际表现仍然很</w:t>
      </w:r>
      <w:r>
        <w:t xml:space="preserve">好</w:t>
      </w:r>
      <w:r>
        <w:t xml:space="preserve">的子树，</w:t>
      </w:r>
      <w:r>
        <w:t xml:space="preserve">但它比原始树更小，因此更</w:t>
      </w:r>
      <w:r>
        <w:t xml:space="preserve">不可能过拟合。</w:t>
      </w:r>
      <w:r>
        <w:t xml:space="preserve">所以修剪树相对简单，就像你基本上。</w:t>
      </w:r>
      <w:r>
        <w:t xml:space="preserve">你以前见过这个。</w:t>
      </w:r>
      <w:r>
        <w:t xml:space="preserve">这么说吧。</w:t>
      </w:r>
      <w:r>
        <w:t xml:space="preserve">在我们</w:t>
      </w:r>
      <w:r>
        <w:t xml:space="preserve">讨论回归正则化的</w:t>
      </w:r>
      <w:r>
        <w:t xml:space="preserve">时候，你也见过类似的方法。</w:t>
      </w:r>
      <w:r>
        <w:t xml:space="preserve">所以，如果你回想一下你的 lasso 回归，举个</w:t>
      </w:r>
      <w:r>
        <w:t xml:space="preserve">例子，</w:t>
      </w:r>
      <w:r>
        <w:t xml:space="preserve">我们也有这个调整参数，基本上我们</w:t>
      </w:r>
      <w:r>
        <w:t xml:space="preserve">必须根据模型的复杂度来调整。</w:t>
      </w:r>
      <w:r>
        <w:t xml:space="preserve">在线性回归中，模型的复杂度就是</w:t>
      </w:r>
      <w:r>
        <w:t xml:space="preserve">预测因子的数量或变量</w:t>
      </w:r>
      <w:r>
        <w:t xml:space="preserve">的</w:t>
      </w:r>
      <w:r>
        <w:t xml:space="preserve">数量</w:t>
      </w:r>
      <w:r>
        <w:t xml:space="preserve">。</w:t>
      </w:r>
      <w:r>
        <w:t xml:space="preserve">因此，你希望减少</w:t>
      </w:r>
      <w:r>
        <w:t xml:space="preserve">回归中的</w:t>
      </w:r>
      <w:r>
        <w:t xml:space="preserve">变量数量</w:t>
      </w:r>
      <w:r>
        <w:t xml:space="preserve">。</w:t>
      </w:r>
      <w:r>
        <w:t xml:space="preserve">而在这里，你基本上想要做的是</w:t>
      </w:r>
      <w:r>
        <w:t xml:space="preserve">树的大小。</w:t>
      </w:r>
      <w:r>
        <w:t xml:space="preserve">你想缩小回归树的规模，同时</w:t>
      </w:r>
      <w:r>
        <w:t xml:space="preserve">优化它对数据的拟合程度。</w:t>
      </w:r>
      <w:r>
        <w:t xml:space="preserve">你想优化误差，缩小回归树。</w:t>
      </w:r>
      <w:r>
        <w:t xml:space="preserve">所以从根本上说，剪枝</w:t>
      </w:r>
      <w:r>
        <w:lastRenderedPageBreak/>
        <w:t xml:space="preserve">与</w:t>
      </w:r>
      <w:r>
        <w:t xml:space="preserve">回归</w:t>
      </w:r>
      <w:r>
        <w:lastRenderedPageBreak/>
        <w:t xml:space="preserve">中的正则化</w:t>
      </w:r>
      <w:r>
        <w:t xml:space="preserve">非常</w:t>
      </w:r>
      <w:r>
        <w:lastRenderedPageBreak/>
        <w:t xml:space="preserve">相似</w:t>
      </w:r>
      <w:r>
        <w:t xml:space="preserve">。</w:t>
      </w:r>
      <w:r>
        <w:t xml:space="preserve">因此，这些概念彼此非常相似。</w:t>
      </w:r>
      <w:r>
        <w:t xml:space="preserve">下面是我们棒球示例的一些精美图片。</w:t>
      </w:r>
      <w:r>
        <w:t xml:space="preserve">我不知道为什么会有棒球</w:t>
      </w:r>
      <w:r>
        <w:t xml:space="preserve">的</w:t>
      </w:r>
      <w:r>
        <w:t xml:space="preserve">例子</w:t>
      </w:r>
      <w:r>
        <w:t xml:space="preserve">。</w:t>
      </w:r>
      <w:r>
        <w:t xml:space="preserve">老实说，我觉得我应该换个语境，</w:t>
      </w:r>
      <w:r>
        <w:t xml:space="preserve">因为我根本不知道自己在说什么。</w:t>
      </w:r>
      <w:r>
        <w:t xml:space="preserve">好了，左边的这些变量</w:t>
      </w:r>
      <w:r>
        <w:t xml:space="preserve">我无法解释，但你们应该还记得，</w:t>
      </w:r>
      <w:r>
        <w:t xml:space="preserve">这</w:t>
      </w:r>
      <w:r>
        <w:t xml:space="preserve">三个</w:t>
      </w:r>
      <w:r>
        <w:t xml:space="preserve">变量</w:t>
      </w:r>
      <w:r>
        <w:t xml:space="preserve">中</w:t>
      </w:r>
      <w:r>
        <w:t xml:space="preserve">基本上有</w:t>
      </w:r>
      <w:r>
        <w:t xml:space="preserve">一部分就是我们之前的</w:t>
      </w:r>
      <w:r>
        <w:t xml:space="preserve">变量，</w:t>
      </w:r>
      <w:r>
        <w:t xml:space="preserve">对吧？</w:t>
      </w:r>
      <w:r>
        <w:t xml:space="preserve">我们把今年的这个内部注释拆分</w:t>
      </w:r>
      <w:r>
        <w:t xml:space="preserve">到</w:t>
      </w:r>
      <w:r>
        <w:t xml:space="preserve">这里，把</w:t>
      </w:r>
      <w:r>
        <w:t xml:space="preserve">这个内部节点</w:t>
      </w:r>
      <w:r>
        <w:t xml:space="preserve">拆分到</w:t>
      </w:r>
      <w:r>
        <w:t xml:space="preserve">这里。</w:t>
      </w:r>
      <w:r>
        <w:t xml:space="preserve">但现在，我们实际上已经进一步构建了这棵树。</w:t>
      </w:r>
      <w:r>
        <w:t xml:space="preserve">因此，</w:t>
      </w:r>
      <w:r>
        <w:t xml:space="preserve">我们</w:t>
      </w:r>
      <w:r>
        <w:t xml:space="preserve">做了</w:t>
      </w:r>
      <w:r>
        <w:t xml:space="preserve">之前说过的</w:t>
      </w:r>
      <w:r>
        <w:t xml:space="preserve">构建一棵大树的事情。</w:t>
      </w:r>
      <w:r>
        <w:t xml:space="preserve">你可以看到，我们有比</w:t>
      </w:r>
      <w:r>
        <w:t xml:space="preserve">这里</w:t>
      </w:r>
      <w:r>
        <w:t xml:space="preserve">更多的分叉</w:t>
      </w:r>
      <w:r>
        <w:t xml:space="preserve">。</w:t>
      </w:r>
      <w:r>
        <w:t xml:space="preserve">我不知道 RB 是什么。</w:t>
      </w:r>
      <w:r>
        <w:t xml:space="preserve">RB是什么？</w:t>
      </w:r>
      <w:r>
        <w:t xml:space="preserve">咦？</w:t>
      </w:r>
      <w:r>
        <w:t xml:space="preserve">就像在你之后</w:t>
      </w:r>
      <w:r>
        <w:t xml:space="preserve">我们有点去那里。</w:t>
      </w:r>
      <w:r>
        <w:t xml:space="preserve">啊，所以它的运行时间。</w:t>
      </w:r>
      <w:r>
        <w:t xml:space="preserve">我的意思是，这是一个非常糟糕的例子 在这种</w:t>
      </w:r>
      <w:r>
        <w:t xml:space="preserve">情况</w:t>
      </w:r>
      <w:r>
        <w:t xml:space="preserve">下，</w:t>
      </w:r>
      <w:r>
        <w:t xml:space="preserve">是不是？</w:t>
      </w:r>
      <w:r>
        <w:t xml:space="preserve">因为有些球员在某些方面比</w:t>
      </w:r>
      <w:r>
        <w:t xml:space="preserve">其他人</w:t>
      </w:r>
      <w:r>
        <w:t xml:space="preserve">强</w:t>
      </w:r>
      <w:r>
        <w:t xml:space="preserve">有意思</w:t>
      </w:r>
      <w:r>
        <w:t xml:space="preserve">好</w:t>
      </w:r>
      <w:r>
        <w:t xml:space="preserve">吧</w:t>
      </w:r>
      <w:r>
        <w:t xml:space="preserve">是的，这就是我想说的</w:t>
      </w:r>
      <w:r>
        <w:t xml:space="preserve">我觉得这张图很好 你可以</w:t>
      </w:r>
      <w:r>
        <w:t xml:space="preserve">再看下这张图的年份</w:t>
      </w:r>
      <w:r>
        <w:t xml:space="preserve">没错</w:t>
      </w:r>
      <w:r>
        <w:t xml:space="preserve">所以你可以看到，在</w:t>
      </w:r>
      <w:r>
        <w:t xml:space="preserve">同一棵树上，</w:t>
      </w:r>
      <w:r>
        <w:t xml:space="preserve">变量实际上被使用了很</w:t>
      </w:r>
      <w:r>
        <w:t xml:space="preserve">多次。</w:t>
      </w:r>
      <w:r>
        <w:t xml:space="preserve">这也是决策树</w:t>
      </w:r>
      <w:r>
        <w:t xml:space="preserve">有时效率不高的原因</w:t>
      </w:r>
      <w:r>
        <w:t xml:space="preserve">，因为基本上你总是在想，什么才</w:t>
      </w:r>
      <w:r>
        <w:t xml:space="preserve">是</w:t>
      </w:r>
      <w:r>
        <w:t xml:space="preserve">最好的变量。</w:t>
      </w:r>
      <w:r>
        <w:t xml:space="preserve">而这个变量可能会被多次使用。</w:t>
      </w:r>
      <w:r>
        <w:t xml:space="preserve">这说明了什么？</w:t>
      </w:r>
      <w:r>
        <w:t xml:space="preserve">通常情况下，如果一个变量被多次提及，那么它就是</w:t>
      </w:r>
      <w:r>
        <w:t xml:space="preserve">一个非常好的预测变量。</w:t>
      </w:r>
      <w:r>
        <w:t xml:space="preserve">所以模型非常喜欢它。</w:t>
      </w:r>
      <w:r>
        <w:t xml:space="preserve">所以，这就是为什么它会多次出现。</w:t>
      </w:r>
      <w:r>
        <w:t xml:space="preserve">你也可以在我们的棒球</w:t>
      </w:r>
      <w:r>
        <w:t xml:space="preserve">示例和散点图中</w:t>
      </w:r>
      <w:r>
        <w:t xml:space="preserve">看到，</w:t>
      </w:r>
      <w:r>
        <w:t xml:space="preserve">在我们的图中，工资也是</w:t>
      </w:r>
      <w:r>
        <w:t xml:space="preserve">一个很好的</w:t>
      </w:r>
      <w:r>
        <w:t xml:space="preserve">预测变量。</w:t>
      </w:r>
      <w:r>
        <w:t xml:space="preserve">因此，这就是它多次分裂的原因。</w:t>
      </w:r>
      <w:r>
        <w:t xml:space="preserve">有时，即使是相同的值</w:t>
      </w:r>
      <w:r>
        <w:t xml:space="preserve">，</w:t>
      </w:r>
      <w:r>
        <w:t xml:space="preserve">你也可以看到这里</w:t>
      </w:r>
      <w:r>
        <w:t xml:space="preserve">小于 3.5。</w:t>
      </w:r>
      <w:r>
        <w:t xml:space="preserve">年数也小于 3.5。</w:t>
      </w:r>
      <w:r>
        <w:t xml:space="preserve">因此，它实际上是在进行相同的分割，但分割的</w:t>
      </w:r>
      <w:r>
        <w:t xml:space="preserve">组别略有不同。</w:t>
      </w:r>
      <w:r>
        <w:t xml:space="preserve">这就是为什么它的效率有点低，</w:t>
      </w:r>
      <w:r>
        <w:t xml:space="preserve">但在我们这个相对</w:t>
      </w:r>
      <w:r>
        <w:t xml:space="preserve">简单的例子</w:t>
      </w:r>
      <w:r>
        <w:t xml:space="preserve">中，它做得足够好，在</w:t>
      </w:r>
      <w:r>
        <w:t xml:space="preserve">右侧，你</w:t>
      </w:r>
      <w:r>
        <w:t xml:space="preserve">还</w:t>
      </w:r>
      <w:r>
        <w:t xml:space="preserve">可以</w:t>
      </w:r>
      <w:r>
        <w:t xml:space="preserve">看到树的大小是如何增长的，</w:t>
      </w:r>
      <w:r>
        <w:t xml:space="preserve">误差</w:t>
      </w:r>
      <w:r>
        <w:t xml:space="preserve">实际上也</w:t>
      </w:r>
      <w:r>
        <w:t xml:space="preserve">有所改善。</w:t>
      </w:r>
      <w:r>
        <w:t xml:space="preserve">因此，你可以看到树的大小</w:t>
      </w:r>
      <w:r>
        <w:t xml:space="preserve">就是内部节点的数量。</w:t>
      </w:r>
      <w:r>
        <w:t xml:space="preserve">你还可以看到，在</w:t>
      </w:r>
      <w:r>
        <w:t xml:space="preserve">所有不同的数据集上，这棵树是</w:t>
      </w:r>
      <w:r>
        <w:t xml:space="preserve">如何首先降低</w:t>
      </w:r>
      <w:r>
        <w:t xml:space="preserve">误差的</w:t>
      </w:r>
      <w:r>
        <w:t xml:space="preserve">。</w:t>
      </w:r>
      <w:r>
        <w:t xml:space="preserve">这就是训练交叉验证和测试数据。</w:t>
      </w:r>
      <w:r>
        <w:t xml:space="preserve">然后，实际上我们</w:t>
      </w:r>
      <w:r>
        <w:t xml:space="preserve">在测试数据和</w:t>
      </w:r>
      <w:r>
        <w:t xml:space="preserve">交叉验证</w:t>
      </w:r>
      <w:r>
        <w:t xml:space="preserve">数据</w:t>
      </w:r>
      <w:r>
        <w:t xml:space="preserve">上的误差</w:t>
      </w:r>
      <w:r>
        <w:t xml:space="preserve">又有所增加。</w:t>
      </w:r>
      <w:r>
        <w:t xml:space="preserve">这就是过度拟合。</w:t>
      </w:r>
      <w:r>
        <w:t xml:space="preserve">可视化。</w:t>
      </w:r>
      <w:r>
        <w:t xml:space="preserve">你可以看到，训练数据的误差</w:t>
      </w:r>
      <w:r>
        <w:t xml:space="preserve">仍在减少。</w:t>
      </w:r>
      <w:r>
        <w:t xml:space="preserve">因此，我们仍在提高树</w:t>
      </w:r>
      <w:r>
        <w:t xml:space="preserve">与训练数据的</w:t>
      </w:r>
      <w:r>
        <w:t xml:space="preserve">拟合度</w:t>
      </w:r>
      <w:r>
        <w:t xml:space="preserve">。</w:t>
      </w:r>
      <w:r>
        <w:t xml:space="preserve">但实际上，我们在测试数据和</w:t>
      </w:r>
      <w:r>
        <w:t xml:space="preserve">交叉验证数据上的误差。</w:t>
      </w:r>
      <w:r>
        <w:t xml:space="preserve">因此，我们所说的</w:t>
      </w:r>
      <w:r>
        <w:t xml:space="preserve">交叉验证</w:t>
      </w:r>
      <w:r>
        <w:t xml:space="preserve">基本上是指，</w:t>
      </w:r>
      <w:r>
        <w:t xml:space="preserve">我们将数据集分割开来</w:t>
      </w:r>
      <w:r>
        <w:t xml:space="preserve">，</w:t>
      </w:r>
      <w:r>
        <w:t xml:space="preserve">在多个子</w:t>
      </w:r>
      <w:r>
        <w:t xml:space="preserve">数据集上</w:t>
      </w:r>
      <w:r>
        <w:t xml:space="preserve">训练模型</w:t>
      </w:r>
      <w:r>
        <w:t xml:space="preserve">。</w:t>
      </w:r>
      <w:r>
        <w:t xml:space="preserve">然后比较，这就是我们的交叉验证误差。</w:t>
      </w:r>
      <w:r>
        <w:t xml:space="preserve">因此，你可以看到这个误差实际上在增加。</w:t>
      </w:r>
      <w:r>
        <w:t xml:space="preserve">你所</w:t>
      </w:r>
      <w:r>
        <w:t xml:space="preserve">报告的</w:t>
      </w:r>
      <w:r>
        <w:t xml:space="preserve">测试数据</w:t>
      </w:r>
      <w:r>
        <w:t xml:space="preserve">实际上也在增加，因为它过度拟合了</w:t>
      </w:r>
      <w:r>
        <w:t xml:space="preserve">训练数据。</w:t>
      </w:r>
      <w:r>
        <w:t xml:space="preserve">所以你可能会说，比如这里就是</w:t>
      </w:r>
      <w:r>
        <w:t xml:space="preserve">我们的甜蜜点。</w:t>
      </w:r>
      <w:r>
        <w:t xml:space="preserve">在这里，</w:t>
      </w:r>
      <w:r>
        <w:t xml:space="preserve">测试数据的误差实际上是</w:t>
      </w:r>
      <w:r>
        <w:t xml:space="preserve">最小</w:t>
      </w:r>
      <w:r>
        <w:t xml:space="preserve">的。</w:t>
      </w:r>
      <w:r>
        <w:t xml:space="preserve">你可能会说，这个误差同样很小，但它</w:t>
      </w:r>
      <w:r>
        <w:t xml:space="preserve">的</w:t>
      </w:r>
      <w:r>
        <w:t xml:space="preserve">复杂度确实在增加。</w:t>
      </w:r>
      <w:r>
        <w:t xml:space="preserve">而且交叉验证误差也非常大。</w:t>
      </w:r>
      <w:r>
        <w:t xml:space="preserve">所以要小心这种树。</w:t>
      </w:r>
      <w:r>
        <w:t xml:space="preserve">我认为我们要寻找的最佳点是</w:t>
      </w:r>
      <w:r>
        <w:t xml:space="preserve">年数、RBI 和命中率这三个分值。</w:t>
      </w:r>
      <w:r>
        <w:t xml:space="preserve">然后就大功告成了。</w:t>
      </w:r>
      <w:r>
        <w:t xml:space="preserve">所以，这就是你要寻找</w:t>
      </w:r>
      <w:r>
        <w:t xml:space="preserve">的</w:t>
      </w:r>
      <w:r>
        <w:t xml:space="preserve">一种</w:t>
      </w:r>
      <w:r>
        <w:t xml:space="preserve">计算效率高、工作足够出色的小树。</w:t>
      </w:r>
      <w:r>
        <w:t xml:space="preserve">我们刚才说的是回归树。</w:t>
      </w:r>
      <w:r>
        <w:t xml:space="preserve">我们预测的是某种连续的数字结果，</w:t>
      </w:r>
      <w:r>
        <w:t xml:space="preserve">比如工资。</w:t>
      </w:r>
      <w:r>
        <w:t xml:space="preserve">但显然，你也可以将回归树用于分类任务。</w:t>
      </w:r>
      <w:r>
        <w:t xml:space="preserve">它们的工作原理与此非常相似。</w:t>
      </w:r>
      <w:r>
        <w:t xml:space="preserve">因此，在这种情况下，我们</w:t>
      </w:r>
      <w:r>
        <w:t xml:space="preserve">要</w:t>
      </w:r>
      <w:r>
        <w:t xml:space="preserve">做的就是</w:t>
      </w:r>
      <w:r>
        <w:t xml:space="preserve">预测</w:t>
      </w:r>
      <w:r>
        <w:t xml:space="preserve">每个观察结果</w:t>
      </w:r>
      <w:r>
        <w:t xml:space="preserve">属于某个特定类别，特别是</w:t>
      </w:r>
      <w:r>
        <w:lastRenderedPageBreak/>
        <w:t xml:space="preserve">训练数据中</w:t>
      </w:r>
      <w:r>
        <w:t xml:space="preserve">最常出现的</w:t>
      </w:r>
      <w:r>
        <w:lastRenderedPageBreak/>
        <w:t xml:space="preserve">类别。</w:t>
      </w:r>
      <w:r>
        <w:t xml:space="preserve">在该训练数据中，在特定的预测</w:t>
      </w:r>
      <w:r>
        <w:t xml:space="preserve">区域</w:t>
      </w:r>
      <w:r>
        <w:t xml:space="preserve">内</w:t>
      </w:r>
      <w:r>
        <w:t xml:space="preserve">。</w:t>
      </w:r>
      <w:r>
        <w:t xml:space="preserve">从理论上讲，你将空间划分为不同</w:t>
      </w:r>
      <w:r>
        <w:t xml:space="preserve">的</w:t>
      </w:r>
      <w:r>
        <w:t xml:space="preserve">子空间。</w:t>
      </w:r>
      <w:r>
        <w:t xml:space="preserve">你预测空间。</w:t>
      </w:r>
      <w:r>
        <w:t xml:space="preserve">然后，你会寻找所有这些</w:t>
      </w:r>
      <w:r>
        <w:t xml:space="preserve">数据点的投票情况。</w:t>
      </w:r>
      <w:r>
        <w:t xml:space="preserve">它们属于哪一类。你在</w:t>
      </w:r>
      <w:r>
        <w:t xml:space="preserve">该</w:t>
      </w:r>
      <w:r>
        <w:t xml:space="preserve">空间</w:t>
      </w:r>
      <w:r>
        <w:t xml:space="preserve">中的测试数据点</w:t>
      </w:r>
      <w:r>
        <w:t xml:space="preserve">也应该属于</w:t>
      </w:r>
      <w:r>
        <w:t xml:space="preserve">这一类。</w:t>
      </w:r>
      <w:r>
        <w:t xml:space="preserve">因为它们相似，彼此接近。</w:t>
      </w:r>
      <w:r>
        <w:t xml:space="preserve">我们都在投票。</w:t>
      </w:r>
      <w:r>
        <w:t xml:space="preserve">所以这基本上是一回事。</w:t>
      </w:r>
      <w:r>
        <w:t xml:space="preserve">分类树和回归树显然有一些不同之处</w:t>
      </w:r>
      <w:r>
        <w:t xml:space="preserve">，</w:t>
      </w:r>
      <w:r>
        <w:t xml:space="preserve">比如，我们不能使用 RSS，不能用</w:t>
      </w:r>
      <w:r>
        <w:t xml:space="preserve">误差来衡量</w:t>
      </w:r>
      <w:r>
        <w:t xml:space="preserve">分类</w:t>
      </w:r>
      <w:r>
        <w:t xml:space="preserve">树</w:t>
      </w:r>
      <w:r>
        <w:t xml:space="preserve">的质量。</w:t>
      </w:r>
      <w:r>
        <w:t xml:space="preserve">因为你不能用类标签来计算误差。</w:t>
      </w:r>
      <w:r>
        <w:t xml:space="preserve">从这个意义上说，类标签是没有意义的。</w:t>
      </w:r>
      <w:r>
        <w:t xml:space="preserve">因此，我们需要的是分类</w:t>
      </w:r>
      <w:r>
        <w:t xml:space="preserve">错误率。</w:t>
      </w:r>
      <w:r>
        <w:t xml:space="preserve">这与我们在</w:t>
      </w:r>
      <w:r>
        <w:t xml:space="preserve">逻辑回归中</w:t>
      </w:r>
      <w:r>
        <w:t xml:space="preserve">所说</w:t>
      </w:r>
      <w:r>
        <w:t xml:space="preserve">的</w:t>
      </w:r>
      <w:r>
        <w:t xml:space="preserve">非常相似。</w:t>
      </w:r>
      <w:r>
        <w:t xml:space="preserve">因此，基本上是寻找</w:t>
      </w:r>
      <w:r>
        <w:t xml:space="preserve">该区域内不属于最</w:t>
      </w:r>
      <w:r>
        <w:t xml:space="preserve">常见类别的</w:t>
      </w:r>
      <w:r>
        <w:t xml:space="preserve">训练观测值的比例</w:t>
      </w:r>
      <w:r>
        <w:t xml:space="preserve">。</w:t>
      </w:r>
      <w:r>
        <w:t xml:space="preserve">例如，</w:t>
      </w:r>
      <w:r>
        <w:t xml:space="preserve">如果你有 20 个点，它们都在投票，</w:t>
      </w:r>
      <w:r>
        <w:t xml:space="preserve">其中 15 个点投</w:t>
      </w:r>
      <w:r>
        <w:t xml:space="preserve">红色，</w:t>
      </w:r>
      <w:r>
        <w:t xml:space="preserve">5 个点投</w:t>
      </w:r>
      <w:r>
        <w:t xml:space="preserve">蓝色。</w:t>
      </w:r>
      <w:r>
        <w:t xml:space="preserve">那么预测结果就是红色。</w:t>
      </w:r>
      <w:r>
        <w:t xml:space="preserve">但你还是想知道其中有多少人的</w:t>
      </w:r>
      <w:r>
        <w:t xml:space="preserve">投票结果是不同的。</w:t>
      </w:r>
      <w:r>
        <w:t xml:space="preserve">因此，这基本上就是你的分类错误率。</w:t>
      </w:r>
      <w:r>
        <w:t xml:space="preserve">而</w:t>
      </w:r>
      <w:r>
        <w:t xml:space="preserve">在实践中</w:t>
      </w:r>
      <w:r>
        <w:t xml:space="preserve">，这种方法并不能很好地实现 "</w:t>
      </w:r>
      <w:r>
        <w:t xml:space="preserve">诡计增长"。</w:t>
      </w:r>
      <w:r>
        <w:t xml:space="preserve">因此，我们实际使用的通常是基尼指数</w:t>
      </w:r>
      <w:r>
        <w:t xml:space="preserve">或节点纯度指数。</w:t>
      </w:r>
      <w:r>
        <w:t xml:space="preserve">在这里，我们仍然在寻找一个非常相似的</w:t>
      </w:r>
      <w:r>
        <w:t xml:space="preserve">概念。</w:t>
      </w:r>
      <w:r>
        <w:t xml:space="preserve">因此，你仍然可以看到我们之前说过的 P </w:t>
      </w:r>
      <w:r>
        <w:t xml:space="preserve">hat MK 是</w:t>
      </w:r>
      <w:r>
        <w:t xml:space="preserve">第 m 个区域</w:t>
      </w:r>
      <w:r>
        <w:t xml:space="preserve">中</w:t>
      </w:r>
      <w:r>
        <w:t xml:space="preserve">来自 K 类的</w:t>
      </w:r>
      <w:r>
        <w:t xml:space="preserve">训练观测值的比例</w:t>
      </w:r>
      <w:r>
        <w:t xml:space="preserve">。</w:t>
      </w:r>
      <w:r>
        <w:t xml:space="preserve">所以我们仍然在寻找这个值。</w:t>
      </w:r>
      <w:r>
        <w:t xml:space="preserve">因此，我们仍然对</w:t>
      </w:r>
      <w:r>
        <w:t xml:space="preserve">这些点在我们的空间中的投票</w:t>
      </w:r>
      <w:r>
        <w:t xml:space="preserve">情况感兴趣</w:t>
      </w:r>
      <w:r>
        <w:t xml:space="preserve">。</w:t>
      </w:r>
      <w:r>
        <w:t xml:space="preserve">但现在，我们正在寻找所有</w:t>
      </w:r>
      <w:r>
        <w:t xml:space="preserve">不同类别</w:t>
      </w:r>
      <w:r>
        <w:t xml:space="preserve">的</w:t>
      </w:r>
      <w:r>
        <w:t xml:space="preserve">总方差。</w:t>
      </w:r>
      <w:r>
        <w:t xml:space="preserve">因此，我们基本上是在优化每个点的均匀性或一致性。</w:t>
      </w:r>
      <w:r>
        <w:t xml:space="preserve">这些点如何始终如一地投票选择</w:t>
      </w:r>
      <w:r>
        <w:t xml:space="preserve">它们应该属于的</w:t>
      </w:r>
      <w:r>
        <w:t xml:space="preserve">正确</w:t>
      </w:r>
      <w:r>
        <w:t xml:space="preserve">类别？</w:t>
      </w:r>
      <w:r>
        <w:t xml:space="preserve">那么，这些音符的纯度有多高？</w:t>
      </w:r>
      <w:r>
        <w:t xml:space="preserve">如果有 </w:t>
      </w:r>
      <w:r>
        <w:t xml:space="preserve">20 个节点投票，其中 15 个投红色，5 个投蓝色，</w:t>
      </w:r>
      <w:r>
        <w:t xml:space="preserve">那么</w:t>
      </w:r>
      <w:r>
        <w:t xml:space="preserve">投票结果的纯度如何？</w:t>
      </w:r>
      <w:r>
        <w:t xml:space="preserve">我们的想法是</w:t>
      </w:r>
      <w:r>
        <w:t xml:space="preserve">基尼指数越高，</w:t>
      </w:r>
      <w:r>
        <w:t xml:space="preserve">我们的节点在投票决定中就越</w:t>
      </w:r>
      <w:r>
        <w:t xml:space="preserve">团结。</w:t>
      </w:r>
      <w:r>
        <w:t xml:space="preserve">是的，这听起来很像政治</w:t>
      </w:r>
      <w:r>
        <w:t xml:space="preserve">投票</w:t>
      </w:r>
      <w:r>
        <w:t xml:space="preserve">中的投票</w:t>
      </w:r>
      <w:r>
        <w:t xml:space="preserve">。</w:t>
      </w:r>
      <w:r>
        <w:t xml:space="preserve">我知道这很奇怪。</w:t>
      </w:r>
      <w:r>
        <w:t xml:space="preserve">现在我们来看看基尼指数，它是一种交叉</w:t>
      </w:r>
      <w:r>
        <w:t xml:space="preserve">熵。</w:t>
      </w:r>
      <w:r>
        <w:t xml:space="preserve">唯一不同的是，</w:t>
      </w:r>
      <w:r>
        <w:t xml:space="preserve">这里</w:t>
      </w:r>
      <w:r>
        <w:t xml:space="preserve">基本上是取对数。</w:t>
      </w:r>
      <w:r>
        <w:t xml:space="preserve">所以你可以看到，从计算方法上看，它真的很相似。</w:t>
      </w:r>
      <w:r>
        <w:t xml:space="preserve">你感兴趣的仍然是每个</w:t>
      </w:r>
      <w:r>
        <w:t xml:space="preserve">类别</w:t>
      </w:r>
      <w:r>
        <w:t xml:space="preserve">中的每个</w:t>
      </w:r>
      <w:r>
        <w:t xml:space="preserve">点的投票</w:t>
      </w:r>
      <w:r>
        <w:t xml:space="preserve">情况</w:t>
      </w:r>
      <w:r>
        <w:t xml:space="preserve">。</w:t>
      </w:r>
      <w:r>
        <w:t xml:space="preserve">现在，你可以取其对数。你还是要</w:t>
      </w:r>
      <w:r>
        <w:t xml:space="preserve">把所有可能的</w:t>
      </w:r>
      <w:r>
        <w:t xml:space="preserve">类别加起来。</w:t>
      </w:r>
      <w:r>
        <w:t xml:space="preserve">交叉熵为负</w:t>
      </w:r>
      <w:r>
        <w:t xml:space="preserve">出乎所有人意料的是，如果你看</w:t>
      </w:r>
      <w:r>
        <w:t xml:space="preserve">一下类似的计算结果，它们在数值上是相似的。</w:t>
      </w:r>
      <w:r>
        <w:t xml:space="preserve">因此，如果你计算基尼系数和交叉熵，</w:t>
      </w:r>
      <w:r>
        <w:t xml:space="preserve">它们</w:t>
      </w:r>
      <w:r>
        <w:t xml:space="preserve">通常</w:t>
      </w:r>
      <w:r>
        <w:t xml:space="preserve">会告诉你同样的事情。</w:t>
      </w:r>
      <w:r>
        <w:t xml:space="preserve">因此，它们都会在</w:t>
      </w:r>
      <w:r>
        <w:t xml:space="preserve">特定节点的节点纯度</w:t>
      </w:r>
      <w:r>
        <w:t xml:space="preserve">上达成某种一致，至于</w:t>
      </w:r>
      <w:r>
        <w:t xml:space="preserve">你选择哪一个</w:t>
      </w:r>
      <w:r>
        <w:t xml:space="preserve">，</w:t>
      </w:r>
      <w:r>
        <w:t xml:space="preserve">完全取决于你自己。</w:t>
      </w:r>
      <w:r>
        <w:t xml:space="preserve">因此，两者之间并没有什么大的区别。</w:t>
      </w:r>
      <w:r>
        <w:t xml:space="preserve">这只是一个偏好问题，而且在大多数情况下，它们都会</w:t>
      </w:r>
      <w:r>
        <w:t xml:space="preserve">达成一致，所以这并不重要。</w:t>
      </w:r>
      <w:r>
        <w:t xml:space="preserve">在这里，我们实际上有一个例子</w:t>
      </w:r>
      <w:r>
        <w:t xml:space="preserve">，</w:t>
      </w:r>
      <w:r>
        <w:t xml:space="preserve">在这种情况下，不是棒球，而是</w:t>
      </w:r>
      <w:r>
        <w:t xml:space="preserve">旅游。</w:t>
      </w:r>
      <w:r>
        <w:t xml:space="preserve">因此，这与我的实际工作更接近一些。</w:t>
      </w:r>
      <w:r>
        <w:t xml:space="preserve">显然，我们有五位游客来到爱丁堡。</w:t>
      </w:r>
      <w:r>
        <w:t xml:space="preserve">所以我们要问所有人，他们参观过</w:t>
      </w:r>
      <w:r>
        <w:t xml:space="preserve">城堡吗？</w:t>
      </w:r>
      <w:r>
        <w:t xml:space="preserve">有没有买苏格兰短裙？</w:t>
      </w:r>
      <w:r>
        <w:t xml:space="preserve">买了多少瓶威士忌？</w:t>
      </w:r>
      <w:r>
        <w:t xml:space="preserve">我们要预测的是他们是不是</w:t>
      </w:r>
      <w:r>
        <w:t xml:space="preserve">游客。</w:t>
      </w:r>
      <w:r>
        <w:t xml:space="preserve">因此，这些显然都是非常旅游化的行为，而我们</w:t>
      </w:r>
      <w:r>
        <w:t xml:space="preserve">感兴趣的是</w:t>
      </w:r>
      <w:r>
        <w:t xml:space="preserve">预测他们是否是游客。</w:t>
      </w:r>
      <w:r>
        <w:t xml:space="preserve">因此，我们现在要做</w:t>
      </w:r>
      <w:r>
        <w:t xml:space="preserve">的</w:t>
      </w:r>
      <w:r>
        <w:t xml:space="preserve">基本上就是计算</w:t>
      </w:r>
      <w:r>
        <w:t xml:space="preserve">基尼指数或两个</w:t>
      </w:r>
      <w:r>
        <w:t xml:space="preserve">类别</w:t>
      </w:r>
      <w:r>
        <w:t xml:space="preserve">的节点纯度</w:t>
      </w:r>
      <w:r>
        <w:t xml:space="preserve">。例如，</w:t>
      </w:r>
      <w:r>
        <w:t xml:space="preserve">在这种情况下，我们有两个</w:t>
      </w:r>
      <w:r>
        <w:t xml:space="preserve">类别，</w:t>
      </w:r>
      <w:r>
        <w:t xml:space="preserve">要么是游客，要么不是游客，这就是我们的</w:t>
      </w:r>
      <w:r>
        <w:t xml:space="preserve">最后一列。</w:t>
      </w:r>
      <w:r>
        <w:t xml:space="preserve">然后我们可以计算</w:t>
      </w:r>
      <w:r>
        <w:t xml:space="preserve">这</w:t>
      </w:r>
      <w:r>
        <w:t xml:space="preserve">两个类别的基尼指数</w:t>
      </w:r>
      <w:r>
        <w:t xml:space="preserve">。</w:t>
      </w:r>
      <w:r>
        <w:t xml:space="preserve">因此，游客类的基尼系数是 </w:t>
      </w:r>
      <w:r>
        <w:t xml:space="preserve">3 比 5。</w:t>
      </w:r>
      <w:r>
        <w:t xml:space="preserve">而</w:t>
      </w:r>
      <w:r>
        <w:lastRenderedPageBreak/>
        <w:t xml:space="preserve">非游客类别的基尼指数则</w:t>
      </w:r>
      <w:r>
        <w:t xml:space="preserve">是五分之二。</w:t>
      </w:r>
      <w:r>
        <w:t xml:space="preserve">因此，我们就可以计算出</w:t>
      </w:r>
      <w:r>
        <w:t xml:space="preserve">拆分前的基尼指数。因此，</w:t>
      </w:r>
      <w:r>
        <w:t xml:space="preserve">目前我们所有的数据都已拆分</w:t>
      </w:r>
      <w:r>
        <w:t xml:space="preserve">，</w:t>
      </w:r>
      <w:r>
        <w:t xml:space="preserve">我们</w:t>
      </w:r>
      <w:r>
        <w:t xml:space="preserve">计算的基尼系数是</w:t>
      </w:r>
      <w:r>
        <w:t xml:space="preserve">游客类节点纯度的 </w:t>
      </w:r>
      <w:r>
        <w:t xml:space="preserve">2 倍。</w:t>
      </w:r>
      <w:r>
        <w:t xml:space="preserve">非游客没有纯度。</w:t>
      </w:r>
      <w:r>
        <w:t xml:space="preserve">这样，在</w:t>
      </w:r>
      <w:r>
        <w:t xml:space="preserve">拆分之前，整个数据集</w:t>
      </w:r>
      <w:r>
        <w:t xml:space="preserve">的</w:t>
      </w:r>
      <w:r>
        <w:t xml:space="preserve">基尼系数为 0.48</w:t>
      </w:r>
      <w:r>
        <w:t xml:space="preserve">。</w:t>
      </w:r>
      <w:r>
        <w:t xml:space="preserve">我们这样做的原因是，记住我们</w:t>
      </w:r>
      <w:r>
        <w:t xml:space="preserve">要</w:t>
      </w:r>
      <w:r>
        <w:t xml:space="preserve">做的是以这样一种方式进行拆分，以</w:t>
      </w:r>
      <w:r>
        <w:t xml:space="preserve">提高我们的基尼系数。</w:t>
      </w:r>
      <w:r>
        <w:t xml:space="preserve">因此，我们需要某种基线值。</w:t>
      </w:r>
      <w:r>
        <w:t xml:space="preserve">这就是我们的基准值。</w:t>
      </w:r>
      <w:r>
        <w:t xml:space="preserve">现在，我们要想好应该对哪些变量进行</w:t>
      </w:r>
      <w:r>
        <w:t xml:space="preserve">拆分。</w:t>
      </w:r>
      <w:r>
        <w:t xml:space="preserve">那么，第一个要分割成</w:t>
      </w:r>
      <w:r>
        <w:t xml:space="preserve">两个空间的</w:t>
      </w:r>
      <w:r>
        <w:t xml:space="preserve">变量是什么呢？</w:t>
      </w:r>
      <w:r>
        <w:t xml:space="preserve">例如，我们先检查变量</w:t>
      </w:r>
      <w:r>
        <w:t xml:space="preserve">是船还是不是船？</w:t>
      </w:r>
      <w:r>
        <w:t xml:space="preserve">是的</w:t>
      </w:r>
      <w:r>
        <w:t xml:space="preserve">这就是变量B，既有被杀的，也有</w:t>
      </w:r>
      <w:r>
        <w:t xml:space="preserve">没</w:t>
      </w:r>
      <w:r>
        <w:t xml:space="preserve">买被杀的。</w:t>
      </w:r>
      <w:r>
        <w:t xml:space="preserve">基本上，你要做的就是再次查找所有</w:t>
      </w:r>
      <w:r>
        <w:t xml:space="preserve">游客，例如，也买了东西的游客</w:t>
      </w:r>
      <w:r>
        <w:t xml:space="preserve">，</w:t>
      </w:r>
      <w:r>
        <w:t xml:space="preserve">以及所有</w:t>
      </w:r>
      <w:r>
        <w:t xml:space="preserve">没有买东西的非游客。</w:t>
      </w:r>
      <w:r>
        <w:t xml:space="preserve">然后再举例说明两者之间的区别。例如，</w:t>
      </w:r>
      <w:r>
        <w:t xml:space="preserve">他是一位没有购买</w:t>
      </w:r>
      <w:r>
        <w:t xml:space="preserve">短裙</w:t>
      </w:r>
      <w:r>
        <w:t xml:space="preserve">的</w:t>
      </w:r>
      <w:r>
        <w:t xml:space="preserve">游客。</w:t>
      </w:r>
      <w:r>
        <w:t xml:space="preserve">这就是一个例子。</w:t>
      </w:r>
      <w:r>
        <w:t xml:space="preserve">没错。</w:t>
      </w:r>
      <w:r>
        <w:t xml:space="preserve">这基本上是在你的笔记中创造了非纯粹性，因为</w:t>
      </w:r>
      <w:r>
        <w:t xml:space="preserve">你这里有两个游客。</w:t>
      </w:r>
      <w:r>
        <w:t xml:space="preserve">所以他们是三和四，但他们有不同的行为。</w:t>
      </w:r>
      <w:r>
        <w:t xml:space="preserve">因此，在这种情况下，我们可能会说，好吧，也许</w:t>
      </w:r>
      <w:r>
        <w:t xml:space="preserve">这是一种影响我们如何能分裂</w:t>
      </w:r>
      <w:r>
        <w:t xml:space="preserve">的</w:t>
      </w:r>
      <w:r>
        <w:t xml:space="preserve">变量。这</w:t>
      </w:r>
      <w:r>
        <w:t xml:space="preserve">就是为什么我们要计算</w:t>
      </w:r>
      <w:r>
        <w:t xml:space="preserve">基尼系数。</w:t>
      </w:r>
      <w:r>
        <w:t xml:space="preserve">因此，我们有我们的 P t 游客。</w:t>
      </w:r>
      <w:r>
        <w:t xml:space="preserve">我们计算的是游客和非</w:t>
      </w:r>
      <w:r>
        <w:t xml:space="preserve">游客乘以 2。</w:t>
      </w:r>
      <w:r>
        <w:t xml:space="preserve">然后我们</w:t>
      </w:r>
      <w:r>
        <w:t xml:space="preserve">对非游客的</w:t>
      </w:r>
      <w:r>
        <w:t xml:space="preserve">基尼</w:t>
      </w:r>
      <w:r>
        <w:t xml:space="preserve">指数</w:t>
      </w:r>
      <w:r>
        <w:t xml:space="preserve">做同样的计算。</w:t>
      </w:r>
      <w:r>
        <w:t xml:space="preserve">因此，我们既买了东西，又不是游客，既</w:t>
      </w:r>
      <w:r>
        <w:t xml:space="preserve">没买东西，也不是游客。</w:t>
      </w:r>
      <w:r>
        <w:t xml:space="preserve">这样，我们的基尼指数就是 0.266。</w:t>
      </w:r>
      <w:r>
        <w:t xml:space="preserve">因此，我们的基尼指数从 0.4820.266 降到了 0.4820.266，</w:t>
      </w:r>
      <w:r>
        <w:t xml:space="preserve">这</w:t>
      </w:r>
      <w:r>
        <w:t xml:space="preserve">意味着，通过对基尼指数进行拆分，</w:t>
      </w:r>
      <w:r>
        <w:t xml:space="preserve">我们</w:t>
      </w:r>
      <w:r>
        <w:t xml:space="preserve">基本上</w:t>
      </w:r>
      <w:r>
        <w:t xml:space="preserve">可以改善我们</w:t>
      </w:r>
      <w:r>
        <w:t xml:space="preserve">的</w:t>
      </w:r>
      <w:r>
        <w:t xml:space="preserve">节点纯度</w:t>
      </w:r>
      <w:r>
        <w:t xml:space="preserve">。</w:t>
      </w:r>
      <w:r>
        <w:t xml:space="preserve">因此，你可以将其与我们的不同变量进行比较</w:t>
      </w:r>
      <w:r>
        <w:t xml:space="preserve">，</w:t>
      </w:r>
      <w:r>
        <w:t xml:space="preserve">哪个变量给你带来的改善最大。</w:t>
      </w:r>
      <w:r>
        <w:t xml:space="preserve">基尼系数降低幅度最大的变量，就是</w:t>
      </w:r>
      <w:r>
        <w:t xml:space="preserve">你在那个特定时间点上进行拆分的变量。</w:t>
      </w:r>
      <w:r>
        <w:t xml:space="preserve">因此，请记住我们之前说过的话。</w:t>
      </w:r>
      <w:r>
        <w:t xml:space="preserve">这种分割是贪婪的。</w:t>
      </w:r>
      <w:r>
        <w:t xml:space="preserve">所以我们</w:t>
      </w:r>
      <w:r>
        <w:t xml:space="preserve">每次</w:t>
      </w:r>
      <w:r>
        <w:t xml:space="preserve">只检查其中的一个变量</w:t>
      </w:r>
      <w:r>
        <w:t xml:space="preserve">。</w:t>
      </w:r>
      <w:r>
        <w:t xml:space="preserve">然后我们忽略过去，忽略</w:t>
      </w:r>
      <w:r>
        <w:t xml:space="preserve">未来。</w:t>
      </w:r>
      <w:r>
        <w:t xml:space="preserve">我们只是在寻找</w:t>
      </w:r>
      <w:r>
        <w:t xml:space="preserve">目前</w:t>
      </w:r>
      <w:r>
        <w:t xml:space="preserve">基尼系数降低的最佳方案。</w:t>
      </w:r>
      <w:r>
        <w:t xml:space="preserve">是的，这基本上就是你如何</w:t>
      </w:r>
      <w:r>
        <w:t xml:space="preserve">为一个数值</w:t>
      </w:r>
      <w:r>
        <w:t xml:space="preserve">做</w:t>
      </w:r>
      <w:r>
        <w:t xml:space="preserve">同样的</w:t>
      </w:r>
      <w:r>
        <w:t xml:space="preserve">事情。</w:t>
      </w:r>
      <w:r>
        <w:t xml:space="preserve">因此，在这种情况下，你实际上可以使用 RSS，因为</w:t>
      </w:r>
      <w:r>
        <w:t xml:space="preserve">购买的威士忌酒瓶实际上也可以使用 </w:t>
      </w:r>
      <w:r>
        <w:t xml:space="preserve">RSS</w:t>
      </w:r>
      <w:r>
        <w:t xml:space="preserve">。</w:t>
      </w:r>
      <w:r>
        <w:t xml:space="preserve">我就简单跳过这个，因为我觉得你会看起来</w:t>
      </w:r>
      <w:r>
        <w:t xml:space="preserve">很累。我们先</w:t>
      </w:r>
      <w:r>
        <w:t xml:space="preserve">休息十分钟，然后</w:t>
      </w:r>
      <w:r>
        <w:t xml:space="preserve">回来继续</w:t>
      </w:r>
      <w:r>
        <w:t xml:space="preserve">讨论决策树。</w:t>
      </w:r>
      <w:r>
        <w:t xml:space="preserve">好了，让我们结束关于决策树的讨论吧。在</w:t>
      </w:r>
      <w:r>
        <w:t xml:space="preserve">休息之前，</w:t>
      </w:r>
      <w:r>
        <w:t xml:space="preserve">我们花了几分钟</w:t>
      </w:r>
      <w:r>
        <w:t xml:space="preserve">来</w:t>
      </w:r>
      <w:r>
        <w:t xml:space="preserve">思考如何</w:t>
      </w:r>
      <w:r>
        <w:t xml:space="preserve">选择最佳变量进行拆分。</w:t>
      </w:r>
      <w:r>
        <w:t xml:space="preserve">所以，如果你回想一下这个树的例子，</w:t>
      </w:r>
      <w:r>
        <w:t xml:space="preserve">基本上我们要找出的是，</w:t>
      </w:r>
      <w:r>
        <w:t xml:space="preserve">我们应该选择</w:t>
      </w:r>
      <w:r>
        <w:t xml:space="preserve">哪个变量</w:t>
      </w:r>
      <w:r>
        <w:t xml:space="preserve">来进行实际的拆分。</w:t>
      </w:r>
      <w:r>
        <w:t xml:space="preserve">而最好的分割变量，就是</w:t>
      </w:r>
      <w:r>
        <w:t xml:space="preserve">最能分割我们的空间的变量。</w:t>
      </w:r>
      <w:r>
        <w:t xml:space="preserve">所以，你应该还记得我们</w:t>
      </w:r>
      <w:r>
        <w:t xml:space="preserve">一</w:t>
      </w:r>
      <w:r>
        <w:t xml:space="preserve">开始举过的</w:t>
      </w:r>
      <w:r>
        <w:t xml:space="preserve">这个例子，</w:t>
      </w:r>
      <w:r>
        <w:t xml:space="preserve">我们说，好吧，年龄似乎是一个非常</w:t>
      </w:r>
      <w:r>
        <w:t xml:space="preserve">好的分割变量，因为它定义</w:t>
      </w:r>
      <w:r>
        <w:t xml:space="preserve">了</w:t>
      </w:r>
      <w:r>
        <w:t xml:space="preserve">这两个行为非常相似的群体</w:t>
      </w:r>
      <w:r>
        <w:t xml:space="preserve">。</w:t>
      </w:r>
      <w:r>
        <w:t xml:space="preserve">我们</w:t>
      </w:r>
      <w:r>
        <w:t xml:space="preserve">在这里</w:t>
      </w:r>
      <w:r>
        <w:t xml:space="preserve">也</w:t>
      </w:r>
      <w:r>
        <w:t xml:space="preserve">尝试做了</w:t>
      </w:r>
      <w:r>
        <w:t xml:space="preserve">同样的事情。</w:t>
      </w:r>
      <w:r>
        <w:t xml:space="preserve">唯一不同的是，我们对模型性能</w:t>
      </w:r>
      <w:r>
        <w:t xml:space="preserve">的</w:t>
      </w:r>
      <w:r>
        <w:t xml:space="preserve">衡量方式不同。</w:t>
      </w:r>
      <w:r>
        <w:t xml:space="preserve">因此，我们并不是要预测薪资。</w:t>
      </w:r>
      <w:r>
        <w:t xml:space="preserve">我们预测的只是一个标签。</w:t>
      </w:r>
      <w:r>
        <w:t xml:space="preserve">这就是为什么我们的计算方法有所不同。</w:t>
      </w:r>
      <w:r>
        <w:t xml:space="preserve">但原理还是一样的。</w:t>
      </w:r>
      <w:r>
        <w:t xml:space="preserve">因此，我们仍在努力创造所谓的</w:t>
      </w:r>
      <w:r>
        <w:t xml:space="preserve">纯节点。</w:t>
      </w:r>
      <w:r>
        <w:t xml:space="preserve">当我们说纯节点时，我们的意思是，</w:t>
      </w:r>
      <w:r>
        <w:t xml:space="preserve">基本上我们希望所有游客都在一片叶子里</w:t>
      </w:r>
      <w:r>
        <w:t xml:space="preserve">，而所有非游客都在一片叶子里。</w:t>
      </w:r>
      <w:r>
        <w:t xml:space="preserve">这样才是完美的分割。因此，</w:t>
      </w:r>
      <w:r>
        <w:t xml:space="preserve">如果你有这样的分裂，例如，</w:t>
      </w:r>
      <w:r>
        <w:t xml:space="preserve">如果我们说两个人都被杀了，让我们把两个人都被</w:t>
      </w:r>
      <w:r>
        <w:t xml:space="preserve">杀了</w:t>
      </w:r>
      <w:r>
        <w:t xml:space="preserve">想象</w:t>
      </w:r>
      <w:r>
        <w:t xml:space="preserve">成一个完美的变量。</w:t>
      </w:r>
      <w:r>
        <w:t xml:space="preserve">那么所有游客都会购买 "被杀"，</w:t>
      </w:r>
      <w:r>
        <w:lastRenderedPageBreak/>
        <w:t xml:space="preserve">而非</w:t>
      </w:r>
      <w:r>
        <w:t xml:space="preserve">游客则不会购买 "被杀"。</w:t>
      </w:r>
      <w:r>
        <w:t xml:space="preserve">因此</w:t>
      </w:r>
      <w:r>
        <w:t xml:space="preserve">，</w:t>
      </w:r>
      <w:r>
        <w:t xml:space="preserve">这将使它成为</w:t>
      </w:r>
      <w:r>
        <w:t xml:space="preserve">一个</w:t>
      </w:r>
      <w:r>
        <w:t xml:space="preserve">完美的分割变量，因为</w:t>
      </w:r>
      <w:r>
        <w:t xml:space="preserve">如果你看他们</w:t>
      </w:r>
      <w:r>
        <w:t xml:space="preserve">是否</w:t>
      </w:r>
      <w:r>
        <w:t xml:space="preserve">都被杀</w:t>
      </w:r>
      <w:r>
        <w:t xml:space="preserve">，就能完美地预测他们</w:t>
      </w:r>
      <w:r>
        <w:t xml:space="preserve">是否是游客。</w:t>
      </w:r>
      <w:r>
        <w:t xml:space="preserve">但实际上并不是这样。</w:t>
      </w:r>
      <w:r>
        <w:t xml:space="preserve">因此，没有一个分割变量是完美的。</w:t>
      </w:r>
      <w:r>
        <w:t xml:space="preserve">因此，我们计算基尼系数，以此</w:t>
      </w:r>
      <w:r>
        <w:t xml:space="preserve">来</w:t>
      </w:r>
      <w:r>
        <w:t xml:space="preserve">衡量其他分组的纯度。</w:t>
      </w:r>
      <w:r>
        <w:t xml:space="preserve">因此，拆分的实际效果如何。</w:t>
      </w:r>
      <w:r>
        <w:t xml:space="preserve">这</w:t>
      </w:r>
      <w:r>
        <w:t xml:space="preserve">就是为什么我们要研究这些比例</w:t>
      </w:r>
      <w:r>
        <w:t xml:space="preserve">。</w:t>
      </w:r>
      <w:r>
        <w:t xml:space="preserve">游客人数和非游客人数。</w:t>
      </w:r>
      <w:r>
        <w:t xml:space="preserve">然后再将</w:t>
      </w:r>
      <w:r>
        <w:t xml:space="preserve">其</w:t>
      </w:r>
      <w:r>
        <w:t xml:space="preserve">分成两部分</w:t>
      </w:r>
      <w:r>
        <w:t xml:space="preserve">。</w:t>
      </w:r>
      <w:r>
        <w:t xml:space="preserve">我们用基尼指数来</w:t>
      </w:r>
      <w:r>
        <w:t xml:space="preserve">计算</w:t>
      </w:r>
      <w:r>
        <w:t xml:space="preserve">，因为我们</w:t>
      </w:r>
      <w:r>
        <w:t xml:space="preserve">无法真正计算出一个标签的误差。</w:t>
      </w:r>
      <w:r>
        <w:t xml:space="preserve">买没买短裙是一个二元标签。</w:t>
      </w:r>
      <w:r>
        <w:t xml:space="preserve">因此，我们无法计算其误差。</w:t>
      </w:r>
      <w:r>
        <w:t xml:space="preserve">但如果我们有一个数字变量，我们就可以计算。例如，</w:t>
      </w:r>
      <w:r>
        <w:t xml:space="preserve">购买</w:t>
      </w:r>
      <w:r>
        <w:t xml:space="preserve">威士忌的瓶数</w:t>
      </w:r>
      <w:r>
        <w:t xml:space="preserve">就是一个数值变量。</w:t>
      </w:r>
      <w:r>
        <w:t xml:space="preserve">如果有了这些变量，就可以计算</w:t>
      </w:r>
      <w:r>
        <w:t xml:space="preserve">出</w:t>
      </w:r>
      <w:r>
        <w:t xml:space="preserve">误差。</w:t>
      </w:r>
      <w:r>
        <w:t xml:space="preserve">在这种情况下，误差基本上就是</w:t>
      </w:r>
      <w:r>
        <w:t xml:space="preserve">购买威士忌的瓶数</w:t>
      </w:r>
      <w:r>
        <w:t xml:space="preserve">对</w:t>
      </w:r>
      <w:r>
        <w:t xml:space="preserve">游客与否的预测程度。</w:t>
      </w:r>
      <w:r>
        <w:t xml:space="preserve">举例来说，游客</w:t>
      </w:r>
      <w:r>
        <w:t xml:space="preserve">比非游客</w:t>
      </w:r>
      <w:r>
        <w:t xml:space="preserve">购买更多的</w:t>
      </w:r>
      <w:r>
        <w:t xml:space="preserve">威士忌。</w:t>
      </w:r>
      <w:r>
        <w:t xml:space="preserve">因此，您需要查看</w:t>
      </w:r>
      <w:r>
        <w:t xml:space="preserve">游客</w:t>
      </w:r>
      <w:r>
        <w:t xml:space="preserve">购买的瓶数</w:t>
      </w:r>
      <w:r>
        <w:t xml:space="preserve">和非游客购买的瓶数，</w:t>
      </w:r>
      <w:r>
        <w:t xml:space="preserve">并最大限度地缩小</w:t>
      </w:r>
      <w:r>
        <w:t xml:space="preserve">两者之间</w:t>
      </w:r>
      <w:r>
        <w:t xml:space="preserve">的</w:t>
      </w:r>
      <w:r>
        <w:t xml:space="preserve">差异</w:t>
      </w:r>
      <w:r>
        <w:t xml:space="preserve">。</w:t>
      </w:r>
      <w:r>
        <w:t xml:space="preserve">举个数字例子。</w:t>
      </w:r>
      <w:r>
        <w:t xml:space="preserve">你可以在顶部</w:t>
      </w:r>
      <w:r>
        <w:t xml:space="preserve">看到</w:t>
      </w:r>
      <w:r>
        <w:t xml:space="preserve">我们的计算结果。例如</w:t>
      </w:r>
      <w:r>
        <w:t xml:space="preserve">，</w:t>
      </w:r>
      <w:r>
        <w:t xml:space="preserve">我们把瓶子分成</w:t>
      </w:r>
      <w:r>
        <w:t xml:space="preserve">两个值。</w:t>
      </w:r>
      <w:r>
        <w:t xml:space="preserve">因此，算法实际上会选择一个最佳的</w:t>
      </w:r>
      <w:r>
        <w:t xml:space="preserve">分割</w:t>
      </w:r>
      <w:r>
        <w:t xml:space="preserve">值</w:t>
      </w:r>
      <w:r>
        <w:t xml:space="preserve">。</w:t>
      </w:r>
      <w:r>
        <w:t xml:space="preserve">比方说，我们选择的值是 2。</w:t>
      </w:r>
      <w:r>
        <w:t xml:space="preserve">我们对某人是否买了</w:t>
      </w:r>
      <w:r>
        <w:t xml:space="preserve">两瓶</w:t>
      </w:r>
      <w:r>
        <w:t xml:space="preserve">以上的</w:t>
      </w:r>
      <w:r>
        <w:t xml:space="preserve">威士忌</w:t>
      </w:r>
      <w:r>
        <w:t xml:space="preserve">感兴趣，</w:t>
      </w:r>
      <w:r>
        <w:t xml:space="preserve">以便预测</w:t>
      </w:r>
      <w:r>
        <w:t xml:space="preserve">他是否是游客。</w:t>
      </w:r>
      <w:r>
        <w:t xml:space="preserve">因此，如果我们进行拆分，这是一个二元拆分。</w:t>
      </w:r>
      <w:r>
        <w:t xml:space="preserve">因此，要么超过两瓶，要么不超过两瓶，</w:t>
      </w:r>
      <w:r>
        <w:t xml:space="preserve">我们可以看到有两个结果区域。</w:t>
      </w:r>
      <w:r>
        <w:t xml:space="preserve">你还记得吗，这就是把我们的</w:t>
      </w:r>
      <w:r>
        <w:t xml:space="preserve">空间分成了两个区域。</w:t>
      </w:r>
      <w:r>
        <w:t xml:space="preserve">我们将计算出</w:t>
      </w:r>
      <w:r>
        <w:t xml:space="preserve">在该组中购买的威士忌酒瓶</w:t>
      </w:r>
      <w:r>
        <w:t xml:space="preserve">的中值</w:t>
      </w:r>
      <w:r>
        <w:t xml:space="preserve">或平均值。</w:t>
      </w:r>
      <w:r>
        <w:t xml:space="preserve">因此，在这种情况下，比如说，我们有一号</w:t>
      </w:r>
      <w:r>
        <w:t xml:space="preserve">空间，也</w:t>
      </w:r>
      <w:r>
        <w:t xml:space="preserve">就是一号和二号访客。</w:t>
      </w:r>
      <w:r>
        <w:t xml:space="preserve">让我检查一下。</w:t>
      </w:r>
      <w:r>
        <w:t xml:space="preserve">给</w:t>
      </w:r>
      <w:r>
        <w:t xml:space="preserve">哈哈哈哈</w:t>
      </w:r>
      <w:r>
        <w:t xml:space="preserve">真有意思</w:t>
      </w:r>
      <w:r>
        <w:t xml:space="preserve">啊，我们走吧。</w:t>
      </w:r>
      <w:r>
        <w:t xml:space="preserve">现在 Now.</w:t>
      </w:r>
      <w:r>
        <w:t xml:space="preserve">我比以前聪明多了</w:t>
      </w:r>
      <w:r>
        <w:t xml:space="preserve">游客二和游客五买的</w:t>
      </w:r>
      <w:r>
        <w:t xml:space="preserve">威士忌少于两瓶 </w:t>
      </w:r>
      <w:r>
        <w:t xml:space="preserve">So we have visitor two and visitor five are buying </w:t>
      </w:r>
      <w:r>
        <w:t xml:space="preserve">less or buying less than two bottles of whisky.</w:t>
      </w:r>
      <w:r>
        <w:t xml:space="preserve">而访客一、三和四 购买的</w:t>
      </w:r>
      <w:r>
        <w:t xml:space="preserve">威士忌超过两瓶</w:t>
      </w:r>
      <w:r>
        <w:t xml:space="preserve">我们就是这样划分的。</w:t>
      </w:r>
      <w:r>
        <w:t xml:space="preserve">就这样</w:t>
      </w:r>
      <w:r>
        <w:t xml:space="preserve">这是第一组</w:t>
      </w:r>
      <w:r>
        <w:t xml:space="preserve">二号和五号游客。</w:t>
      </w:r>
      <w:r>
        <w:t xml:space="preserve">他们分别买了一瓶和两瓶。</w:t>
      </w:r>
      <w:r>
        <w:t xml:space="preserve">第二组是2号，分别是</w:t>
      </w:r>
      <w:r>
        <w:t xml:space="preserve">1号、3号和4号</w:t>
      </w:r>
      <w:r>
        <w:t xml:space="preserve">游客。</w:t>
      </w:r>
      <w:r>
        <w:t xml:space="preserve">他们分别买了四瓶、三瓶和四瓶。</w:t>
      </w:r>
      <w:r>
        <w:t xml:space="preserve">这就是我们对两个空间的划分。</w:t>
      </w:r>
      <w:r>
        <w:t xml:space="preserve">然后我们计算出</w:t>
      </w:r>
      <w:r>
        <w:t xml:space="preserve">每个空间的</w:t>
      </w:r>
      <w:r>
        <w:t xml:space="preserve">平均购买瓶数。然后，</w:t>
      </w:r>
      <w:r>
        <w:t xml:space="preserve">基本上就可以计算出每个空格</w:t>
      </w:r>
      <w:r>
        <w:t xml:space="preserve">的</w:t>
      </w:r>
      <w:r>
        <w:t xml:space="preserve">误差</w:t>
      </w:r>
      <w:r>
        <w:t xml:space="preserve">。</w:t>
      </w:r>
      <w:r>
        <w:t xml:space="preserve">如果有人买了一瓶，那么他</w:t>
      </w:r>
      <w:r>
        <w:t xml:space="preserve">与预测值的误差</w:t>
      </w:r>
      <w:r>
        <w:t xml:space="preserve">是多少。</w:t>
      </w:r>
      <w:r>
        <w:t xml:space="preserve">因此，这里的两位游客实际上只买了一瓶</w:t>
      </w:r>
      <w:r>
        <w:t xml:space="preserve">威士忌。</w:t>
      </w:r>
      <w:r>
        <w:t xml:space="preserve">但我们预测的是 1.5 瓶威士忌。</w:t>
      </w:r>
      <w:r>
        <w:t xml:space="preserve">所以误差是 1-1.5 平方。</w:t>
      </w:r>
      <w:r>
        <w:t xml:space="preserve">下一位游客是</w:t>
      </w:r>
      <w:r>
        <w:t xml:space="preserve">五号</w:t>
      </w:r>
      <w:r>
        <w:t xml:space="preserve">游客</w:t>
      </w:r>
      <w:r>
        <w:t xml:space="preserve">。</w:t>
      </w:r>
      <w:r>
        <w:t xml:space="preserve">他们买了两瓶威士忌。</w:t>
      </w:r>
      <w:r>
        <w:t xml:space="preserve">我们本来预测是 1.5 瓶。</w:t>
      </w:r>
      <w:r>
        <w:t xml:space="preserve">因此，误差为 2 -1.5 平方。</w:t>
      </w:r>
      <w:r>
        <w:t xml:space="preserve">因此，所有这些基本上都是我们在预测</w:t>
      </w:r>
      <w:r>
        <w:t xml:space="preserve">这些不同的人是否购买了多少瓶威士忌时的</w:t>
      </w:r>
      <w:r>
        <w:t xml:space="preserve">误差</w:t>
      </w:r>
      <w:r>
        <w:t xml:space="preserve">。</w:t>
      </w:r>
      <w:r>
        <w:t xml:space="preserve">在进行任何形式的拆分之前，</w:t>
      </w:r>
      <w:r>
        <w:t xml:space="preserve">我们先进行</w:t>
      </w:r>
      <w:r>
        <w:t xml:space="preserve">大于 2 的拆分。</w:t>
      </w:r>
      <w:r>
        <w:t xml:space="preserve">对于 </w:t>
      </w:r>
      <w:r>
        <w:t xml:space="preserve">2 的</w:t>
      </w:r>
      <w:r>
        <w:t xml:space="preserve">不同值，我们也会做同样的处理</w:t>
      </w:r>
      <w:r>
        <w:t xml:space="preserve">。</w:t>
      </w:r>
      <w:r>
        <w:t xml:space="preserve">因此，这里以瓶子的不同值为例。</w:t>
      </w:r>
      <w:r>
        <w:t xml:space="preserve">天哪，好吧。</w:t>
      </w:r>
      <w:r>
        <w:t xml:space="preserve">对于每瓶多少瓶的值。</w:t>
      </w:r>
      <w:r>
        <w:t xml:space="preserve">因此，举例来说，如果我们按照大于 </w:t>
      </w:r>
      <w:r>
        <w:t xml:space="preserve">3 的</w:t>
      </w:r>
      <w:r>
        <w:t xml:space="preserve">瓶数进行拆分</w:t>
      </w:r>
      <w:r>
        <w:t xml:space="preserve">，我们也会做同样的事情。</w:t>
      </w:r>
      <w:r>
        <w:t xml:space="preserve">我们会看有多少人买了三瓶以上</w:t>
      </w:r>
      <w:r>
        <w:t xml:space="preserve">，</w:t>
      </w:r>
      <w:r>
        <w:t xml:space="preserve">多少人买了</w:t>
      </w:r>
      <w:r>
        <w:t xml:space="preserve">三瓶以下。</w:t>
      </w:r>
      <w:r>
        <w:t xml:space="preserve">因此，现在实际上只有两个人买了多于三瓶的酒，三个人买了少于三瓶的酒。</w:t>
      </w:r>
      <w:r>
        <w:t xml:space="preserve">三个人买的少于三瓶。</w:t>
      </w:r>
      <w:r>
        <w:t xml:space="preserve">我们仍然可以计算出</w:t>
      </w:r>
      <w:r>
        <w:lastRenderedPageBreak/>
        <w:t xml:space="preserve">预测</w:t>
      </w:r>
      <w:r>
        <w:t xml:space="preserve">他们实际购买</w:t>
      </w:r>
      <w:r>
        <w:t xml:space="preserve">数量的</w:t>
      </w:r>
      <w:r>
        <w:t xml:space="preserve">误差。</w:t>
      </w:r>
      <w:r>
        <w:t xml:space="preserve">我们可以看到这里的误差是 2。</w:t>
      </w:r>
      <w:r>
        <w:t xml:space="preserve">一小时前的误差是 1.167。</w:t>
      </w:r>
      <w:r>
        <w:t xml:space="preserve">因此，将瓶数分成两瓶以上会更好，因为</w:t>
      </w:r>
      <w:r>
        <w:t xml:space="preserve">我们对</w:t>
      </w:r>
      <w:r>
        <w:t xml:space="preserve">该组</w:t>
      </w:r>
      <w:r>
        <w:t xml:space="preserve">购买瓶数的预测误差会更小</w:t>
      </w:r>
      <w:r>
        <w:t xml:space="preserve">。</w:t>
      </w:r>
      <w:r>
        <w:t xml:space="preserve">因此，我想</w:t>
      </w:r>
      <w:r>
        <w:t xml:space="preserve">从这里得到的</w:t>
      </w:r>
      <w:r>
        <w:t xml:space="preserve">重要启示</w:t>
      </w:r>
      <w:r>
        <w:t xml:space="preserve">是：基于树的方法。</w:t>
      </w:r>
      <w:r>
        <w:t xml:space="preserve">基于树的方法。</w:t>
      </w:r>
      <w:r>
        <w:t xml:space="preserve">基本上，我们有回归树和分类树，它们的</w:t>
      </w:r>
      <w:r>
        <w:t xml:space="preserve">工作原理非常相似，在划分的空间中，它们</w:t>
      </w:r>
      <w:r>
        <w:t xml:space="preserve">通过最常出现的值进行预测，或者通过</w:t>
      </w:r>
      <w:r>
        <w:t xml:space="preserve">测试数据在特定空间中的</w:t>
      </w:r>
      <w:r>
        <w:t xml:space="preserve">预测平均值进行预测</w:t>
      </w:r>
      <w:r>
        <w:t xml:space="preserve">。</w:t>
      </w:r>
      <w:r>
        <w:t xml:space="preserve">它们之间的主要区别在于如何</w:t>
      </w:r>
      <w:r>
        <w:t xml:space="preserve">找到最佳分割。</w:t>
      </w:r>
      <w:r>
        <w:t xml:space="preserve">因为这取决于</w:t>
      </w:r>
      <w:r>
        <w:t xml:space="preserve">你</w:t>
      </w:r>
      <w:r>
        <w:t xml:space="preserve">是要</w:t>
      </w:r>
      <w:r>
        <w:t xml:space="preserve">预测</w:t>
      </w:r>
      <w:r>
        <w:t xml:space="preserve">不同的类别，</w:t>
      </w:r>
      <w:r>
        <w:t xml:space="preserve">还是要</w:t>
      </w:r>
      <w:r>
        <w:t xml:space="preserve">预测</w:t>
      </w:r>
      <w:r>
        <w:t xml:space="preserve">特定的</w:t>
      </w:r>
      <w:r>
        <w:t xml:space="preserve">值。此外，</w:t>
      </w:r>
      <w:r>
        <w:t xml:space="preserve">它们还取决于变量</w:t>
      </w:r>
      <w:r>
        <w:t xml:space="preserve">的</w:t>
      </w:r>
      <w:r>
        <w:t xml:space="preserve">编码方式。</w:t>
      </w:r>
      <w:r>
        <w:t xml:space="preserve">因此，我们已经看到了数字变量，我们可以使用</w:t>
      </w:r>
      <w:r>
        <w:t xml:space="preserve">减少误差的方法。</w:t>
      </w:r>
      <w:r>
        <w:t xml:space="preserve">而我们看到的分类或类别标签分类变量，</w:t>
      </w:r>
      <w:r>
        <w:t xml:space="preserve">则会使用基尼指数（Gini index）来减少误差</w:t>
      </w:r>
      <w:r>
        <w:t xml:space="preserve">。</w:t>
      </w:r>
      <w:r>
        <w:t xml:space="preserve">但这两者的基本原理非常相似。</w:t>
      </w:r>
      <w:r>
        <w:t xml:space="preserve">因此，我们将有几分钟的时间。</w:t>
      </w:r>
      <w:r>
        <w:t xml:space="preserve">今天就五分钟吧，因为也不算</w:t>
      </w:r>
      <w:r>
        <w:t xml:space="preserve">太多</w:t>
      </w:r>
      <w:r>
        <w:t xml:space="preserve">。</w:t>
      </w:r>
      <w:r>
        <w:t xml:space="preserve">接下来我确实想谈谈乞讨，但我们还是</w:t>
      </w:r>
      <w:r>
        <w:t xml:space="preserve">要</w:t>
      </w:r>
      <w:r>
        <w:t xml:space="preserve">快速讨论一下决策树，讨论一下你</w:t>
      </w:r>
      <w:r>
        <w:t xml:space="preserve">目前对</w:t>
      </w:r>
      <w:r>
        <w:t xml:space="preserve">决策树的</w:t>
      </w:r>
      <w:r>
        <w:t xml:space="preserve">了解。</w:t>
      </w:r>
      <w:r>
        <w:t xml:space="preserve">然后，我们将讨论它们，并收集</w:t>
      </w:r>
      <w:r>
        <w:t xml:space="preserve">你们所做的</w:t>
      </w:r>
      <w:r>
        <w:t xml:space="preserve">笔记。</w:t>
      </w:r>
      <w:r>
        <w:t xml:space="preserve">所以，在讨论过程中</w:t>
      </w:r>
      <w:r>
        <w:t xml:space="preserve">也要</w:t>
      </w:r>
      <w:r>
        <w:t xml:space="preserve">记得做笔记，</w:t>
      </w:r>
      <w:r>
        <w:t xml:space="preserve">因为这显然不在幻灯片上。</w:t>
      </w:r>
      <w:r>
        <w:t xml:space="preserve">你们可能会发现这很有用。</w:t>
      </w:r>
      <w:r>
        <w:t xml:space="preserve">很好。</w:t>
      </w:r>
      <w:r>
        <w:t xml:space="preserve">但是</w:t>
      </w:r>
      <w:r>
        <w:t xml:space="preserve">你。</w:t>
      </w:r>
      <w:r>
        <w:t xml:space="preserve">认为。</w:t>
      </w:r>
      <w:r>
        <w:t xml:space="preserve">我得到。</w:t>
      </w:r>
      <w:r>
        <w:t xml:space="preserve">这个</w:t>
      </w:r>
      <w:r>
        <w:t xml:space="preserve">我得到这个。</w:t>
      </w:r>
      <w:r>
        <w:t xml:space="preserve">好了 Okay.</w:t>
      </w:r>
      <w:r>
        <w:t xml:space="preserve">我们准备好了吗？</w:t>
      </w:r>
      <w:r>
        <w:t xml:space="preserve">谁想今天开始？</w:t>
      </w:r>
      <w:r>
        <w:t xml:space="preserve">谁想开始？</w:t>
      </w:r>
      <w:r>
        <w:t xml:space="preserve">这是一个非常。</w:t>
      </w:r>
      <w:r>
        <w:t xml:space="preserve">直观的可视化为您服务。</w:t>
      </w:r>
      <w:r>
        <w:t xml:space="preserve">这个节目充满了文字</w:t>
      </w:r>
      <w:r>
        <w:t xml:space="preserve">不，我发明了它。</w:t>
      </w:r>
      <w:r>
        <w:t xml:space="preserve">可以可视化。</w:t>
      </w:r>
      <w:r>
        <w:t xml:space="preserve">这就对了</w:t>
      </w:r>
      <w:r>
        <w:t xml:space="preserve">是的，没错。</w:t>
      </w:r>
      <w:r>
        <w:t xml:space="preserve">我们</w:t>
      </w:r>
      <w:r>
        <w:t xml:space="preserve">还</w:t>
      </w:r>
      <w:r>
        <w:t xml:space="preserve">谈到了 k 和 n 的直观方法，</w:t>
      </w:r>
      <w:r>
        <w:t xml:space="preserve">以及线性回归。</w:t>
      </w:r>
      <w:r>
        <w:t xml:space="preserve">所以我认为决策树的优势之一</w:t>
      </w:r>
      <w:r>
        <w:t xml:space="preserve">在于，</w:t>
      </w:r>
      <w:r>
        <w:t xml:space="preserve">你可以很容易地向大多数人解释它们，</w:t>
      </w:r>
      <w:r>
        <w:t xml:space="preserve">至少是那种基本原理。</w:t>
      </w:r>
      <w:r>
        <w:t xml:space="preserve">它基本上就是一组决策规则。</w:t>
      </w:r>
      <w:r>
        <w:t xml:space="preserve">因此，你只需设定一组二元决策，</w:t>
      </w:r>
      <w:r>
        <w:t xml:space="preserve">要么大于这个值，要么小于</w:t>
      </w:r>
      <w:r>
        <w:t xml:space="preserve">这个值，</w:t>
      </w:r>
      <w:r>
        <w:t xml:space="preserve">要么是</w:t>
      </w:r>
      <w:r>
        <w:t xml:space="preserve">这个值，</w:t>
      </w:r>
      <w:r>
        <w:t xml:space="preserve">要么不是</w:t>
      </w:r>
      <w:r>
        <w:t xml:space="preserve">那个值。</w:t>
      </w:r>
      <w:r>
        <w:t xml:space="preserve">然后你沿着这棵树往下走，这样就</w:t>
      </w:r>
      <w:r>
        <w:t xml:space="preserve">能比较容易地解释它，这使得它</w:t>
      </w:r>
      <w:r>
        <w:t xml:space="preserve">在应用环境中</w:t>
      </w:r>
      <w:r>
        <w:t xml:space="preserve">非常容易</w:t>
      </w:r>
      <w:r>
        <w:t xml:space="preserve">使用，在这种环境中，你不仅要</w:t>
      </w:r>
      <w:r>
        <w:t xml:space="preserve">解释结果，还要解释</w:t>
      </w:r>
      <w:r>
        <w:t xml:space="preserve">你是</w:t>
      </w:r>
      <w:r>
        <w:t xml:space="preserve">如何实现这一结果的。</w:t>
      </w:r>
      <w:r>
        <w:t xml:space="preserve">还有人吗？</w:t>
      </w:r>
      <w:r>
        <w:t xml:space="preserve">有</w:t>
      </w:r>
      <w:r>
        <w:t xml:space="preserve">还有吗？</w:t>
      </w:r>
      <w:r>
        <w:t xml:space="preserve">所以相对来说</w:t>
      </w:r>
      <w:r>
        <w:t xml:space="preserve">对异常值不敏感</w:t>
      </w:r>
      <w:r>
        <w:t xml:space="preserve">不敏感？</w:t>
      </w:r>
      <w:r>
        <w:t xml:space="preserve">你知道我的意思吧？</w:t>
      </w:r>
      <w:r>
        <w:t xml:space="preserve">对吧</w:t>
      </w:r>
      <w:r>
        <w:t xml:space="preserve">对，</w:t>
      </w:r>
      <w:r>
        <w:t xml:space="preserve">不敏感</w:t>
      </w:r>
      <w:r>
        <w:t xml:space="preserve">感觉就像是对那种</w:t>
      </w:r>
      <w:r>
        <w:t xml:space="preserve">感觉</w:t>
      </w:r>
      <w:r>
        <w:t xml:space="preserve">麻木不仁 </w:t>
      </w:r>
      <w:r>
        <w:t xml:space="preserve">但不是的</w:t>
      </w:r>
      <w:r>
        <w:t xml:space="preserve">那我们是什么意思？</w:t>
      </w:r>
      <w:r>
        <w:t xml:space="preserve">是的</w:t>
      </w:r>
      <w:r>
        <w:t xml:space="preserve">与其他方法相比，它对异常值相对不敏感。话虽如此</w:t>
      </w:r>
      <w:r>
        <w:t xml:space="preserve">，但这确实有点取决于</w:t>
      </w:r>
      <w:r>
        <w:t xml:space="preserve">所使用的决策规则。</w:t>
      </w:r>
      <w:r>
        <w:t xml:space="preserve">因为我们有</w:t>
      </w:r>
      <w:r>
        <w:t xml:space="preserve">这种贪婪的方法，你可以</w:t>
      </w:r>
      <w:r>
        <w:t xml:space="preserve">多次</w:t>
      </w:r>
      <w:r>
        <w:t xml:space="preserve">使用</w:t>
      </w:r>
      <w:r>
        <w:t xml:space="preserve">相同的变量，</w:t>
      </w:r>
      <w:r>
        <w:t xml:space="preserve">比如说，所有</w:t>
      </w:r>
      <w:r>
        <w:t xml:space="preserve">这些都</w:t>
      </w:r>
      <w:r>
        <w:t xml:space="preserve">会导致</w:t>
      </w:r>
      <w:r>
        <w:t xml:space="preserve">对离群点</w:t>
      </w:r>
      <w:r>
        <w:t xml:space="preserve">不敏感</w:t>
      </w:r>
      <w:r>
        <w:t xml:space="preserve">，但对非常主要的变量却很</w:t>
      </w:r>
      <w:r>
        <w:t xml:space="preserve">敏感，</w:t>
      </w:r>
      <w:r>
        <w:t xml:space="preserve">如果这说得通的话。</w:t>
      </w:r>
      <w:r>
        <w:t xml:space="preserve">因此，在</w:t>
      </w:r>
      <w:r>
        <w:t xml:space="preserve">某种程度</w:t>
      </w:r>
      <w:r>
        <w:t xml:space="preserve">上，对异常值也有一种敏感性。</w:t>
      </w:r>
      <w:r>
        <w:t xml:space="preserve">因此，如果有一个变量、一个特征</w:t>
      </w:r>
      <w:r>
        <w:t xml:space="preserve">在</w:t>
      </w:r>
      <w:r>
        <w:t xml:space="preserve">整个空间中占主导地位，那么它就会</w:t>
      </w:r>
      <w:r>
        <w:t xml:space="preserve">被反复</w:t>
      </w:r>
      <w:r>
        <w:t xml:space="preserve">使用。</w:t>
      </w:r>
      <w:r>
        <w:t xml:space="preserve">而你对其他变量的了解并不多，这</w:t>
      </w:r>
      <w:r>
        <w:t xml:space="preserve">可能是一个缺点。</w:t>
      </w:r>
      <w:r>
        <w:t xml:space="preserve">但你说得对，它对</w:t>
      </w:r>
      <w:r>
        <w:t xml:space="preserve">异常点</w:t>
      </w:r>
      <w:r>
        <w:t xml:space="preserve">相对不敏感。</w:t>
      </w:r>
      <w:r>
        <w:t xml:space="preserve">是啊。</w:t>
      </w:r>
      <w:r>
        <w:t xml:space="preserve">所以我又补充了一点，我认为它的缺点是</w:t>
      </w:r>
      <w:r>
        <w:t xml:space="preserve">对主导变量不敏感。</w:t>
      </w:r>
      <w:r>
        <w:t xml:space="preserve">我的意思是，举例来说，如果</w:t>
      </w:r>
      <w:r>
        <w:t xml:space="preserve">一个变量在解释某种</w:t>
      </w:r>
      <w:r>
        <w:t xml:space="preserve">关系</w:t>
      </w:r>
      <w:r>
        <w:t xml:space="preserve">方面非常出色，</w:t>
      </w:r>
      <w:r>
        <w:t xml:space="preserve">那么它就会被多次使用，这也是</w:t>
      </w:r>
      <w:r>
        <w:t xml:space="preserve">可以的。</w:t>
      </w:r>
      <w:r>
        <w:t xml:space="preserve">这其实没什么。</w:t>
      </w:r>
      <w:r>
        <w:t xml:space="preserve">这并不是一个真正的问题。</w:t>
      </w:r>
      <w:r>
        <w:t xml:space="preserve">它仍然有很好的预测作用，但你</w:t>
      </w:r>
      <w:r>
        <w:t xml:space="preserve">却</w:t>
      </w:r>
      <w:r>
        <w:t xml:space="preserve">忽略了可能稍弱但仍然重要的联系，</w:t>
      </w:r>
      <w:r>
        <w:t xml:space="preserve">这可能会影响你对结果的解释</w:t>
      </w:r>
      <w:r>
        <w:t xml:space="preserve">。</w:t>
      </w:r>
      <w:r>
        <w:t xml:space="preserve">还有其他人吗？</w:t>
      </w:r>
      <w:r>
        <w:t xml:space="preserve">是的，它既可用于</w:t>
      </w:r>
      <w:r>
        <w:lastRenderedPageBreak/>
        <w:t xml:space="preserve">定性，</w:t>
      </w:r>
      <w:r>
        <w:t xml:space="preserve">也</w:t>
      </w:r>
      <w:r>
        <w:t xml:space="preserve">可用于定量，</w:t>
      </w:r>
      <w:r>
        <w:t xml:space="preserve">有时我们不必使用虚拟变量。</w:t>
      </w:r>
      <w:r>
        <w:t xml:space="preserve">在数据类型方面，它真的很灵活。</w:t>
      </w:r>
      <w:r>
        <w:t xml:space="preserve">因此，它的最大优点就是</w:t>
      </w:r>
      <w:r>
        <w:t xml:space="preserve">没有标准化，没有标准化，因为每个变量都是</w:t>
      </w:r>
      <w:r>
        <w:t xml:space="preserve">单独研究的，所以在每个</w:t>
      </w:r>
      <w:r>
        <w:t xml:space="preserve">拆分步骤</w:t>
      </w:r>
      <w:r>
        <w:t xml:space="preserve">中</w:t>
      </w:r>
      <w:r>
        <w:t xml:space="preserve">都是</w:t>
      </w:r>
      <w:r>
        <w:t xml:space="preserve">独立的。</w:t>
      </w:r>
      <w:r>
        <w:t xml:space="preserve">因此，这意味着，即使变量</w:t>
      </w:r>
      <w:r>
        <w:t xml:space="preserve">的</w:t>
      </w:r>
      <w:r>
        <w:t xml:space="preserve">测量尺度真的不同，也没有关系，</w:t>
      </w:r>
      <w:r>
        <w:t xml:space="preserve">因为如果你分别研究它们，而不是进行比较，</w:t>
      </w:r>
      <w:r>
        <w:t xml:space="preserve">那么就</w:t>
      </w:r>
      <w:r>
        <w:t xml:space="preserve">不会对模型产生影响。</w:t>
      </w:r>
      <w:r>
        <w:t xml:space="preserve">所以不需要标准化，这很方便。</w:t>
      </w:r>
      <w:r>
        <w:t xml:space="preserve">是的，就像我们在分类类中看到的那样，可以使用</w:t>
      </w:r>
      <w:r>
        <w:t xml:space="preserve">序数数据、数字数据来处理所有数据。</w:t>
      </w:r>
      <w:r>
        <w:t xml:space="preserve">它会完成它的工作。</w:t>
      </w:r>
      <w:r>
        <w:t xml:space="preserve">还有别的吗？</w:t>
      </w:r>
      <w:r>
        <w:t xml:space="preserve">还有</w:t>
      </w:r>
      <w:r>
        <w:t xml:space="preserve">目光短浅</w:t>
      </w:r>
      <w:r>
        <w:t xml:space="preserve">还有</w:t>
      </w:r>
      <w:r>
        <w:t xml:space="preserve">这是一种短视。</w:t>
      </w:r>
      <w:r>
        <w:t xml:space="preserve">完全正确</w:t>
      </w:r>
      <w:r>
        <w:t xml:space="preserve">所以，这基本上就是我刚才说的</w:t>
      </w:r>
      <w:r>
        <w:t xml:space="preserve">否定句。</w:t>
      </w:r>
      <w:r>
        <w:t xml:space="preserve">所以我们只</w:t>
      </w:r>
      <w:r>
        <w:t xml:space="preserve">我们只看好的开始和这个</w:t>
      </w:r>
      <w:r>
        <w:t xml:space="preserve">特定的时刻。</w:t>
      </w:r>
      <w:r>
        <w:t xml:space="preserve">我们不考虑其他任何事情。</w:t>
      </w:r>
      <w:r>
        <w:t xml:space="preserve">这是非常短视的</w:t>
      </w:r>
      <w:r>
        <w:t xml:space="preserve">是的</w:t>
      </w:r>
      <w:r>
        <w:t xml:space="preserve">很难相信微小的变化</w:t>
      </w:r>
      <w:r>
        <w:t xml:space="preserve">你能吗？</w:t>
      </w:r>
      <w:r>
        <w:t xml:space="preserve">是的，这经常发生</w:t>
      </w:r>
      <w:r>
        <w:t xml:space="preserve">是的 这很有趣 因为一方面 我们</w:t>
      </w:r>
      <w:r>
        <w:t xml:space="preserve">可以说它们对异常值相对不敏感但</w:t>
      </w:r>
      <w:r>
        <w:t xml:space="preserve">另一方面，你又可以</w:t>
      </w:r>
      <w:r>
        <w:t xml:space="preserve">很快</w:t>
      </w:r>
      <w:r>
        <w:t xml:space="preserve">得到截然不同的树。</w:t>
      </w:r>
      <w:r>
        <w:t xml:space="preserve">所以我认为它们是一种。</w:t>
      </w:r>
      <w:r>
        <w:t xml:space="preserve">可能会有很多变化。</w:t>
      </w:r>
      <w:r>
        <w:t xml:space="preserve">我们的意思是</w:t>
      </w:r>
      <w:r>
        <w:t xml:space="preserve">，</w:t>
      </w:r>
      <w:r>
        <w:t xml:space="preserve">如果你有</w:t>
      </w:r>
      <w:r>
        <w:t xml:space="preserve">相同的数据，你基本上会得到</w:t>
      </w:r>
      <w:r>
        <w:t xml:space="preserve">不同的方法。</w:t>
      </w:r>
      <w:r>
        <w:t xml:space="preserve">很多时候，如果你多次尝试算法，因为</w:t>
      </w:r>
      <w:r>
        <w:t xml:space="preserve">这取决于</w:t>
      </w:r>
      <w:r>
        <w:t xml:space="preserve">在那个特定的时刻，比如说，</w:t>
      </w:r>
      <w:r>
        <w:t xml:space="preserve">它在寻找什么样的变量。</w:t>
      </w:r>
      <w:r>
        <w:t xml:space="preserve">因此，有时如果你有一个数据集</w:t>
      </w:r>
      <w:r>
        <w:t xml:space="preserve">，</w:t>
      </w:r>
      <w:r>
        <w:t xml:space="preserve">正在进行交叉验证，然后你在</w:t>
      </w:r>
      <w:r>
        <w:t xml:space="preserve">第一部分建立一个模型，并</w:t>
      </w:r>
      <w:r>
        <w:t xml:space="preserve">在第一个分割中</w:t>
      </w:r>
      <w:r>
        <w:t xml:space="preserve">使用不同的</w:t>
      </w:r>
      <w:r>
        <w:t xml:space="preserve">变量，</w:t>
      </w:r>
      <w:r>
        <w:t xml:space="preserve">然后在第二个交叉</w:t>
      </w:r>
      <w:r>
        <w:t xml:space="preserve">验证集上</w:t>
      </w:r>
      <w:r>
        <w:t xml:space="preserve">建立一个模型。</w:t>
      </w:r>
      <w:r>
        <w:t xml:space="preserve">这样一来，模型树就会完全不同，因为一切都会</w:t>
      </w:r>
      <w:r>
        <w:t xml:space="preserve">受到第一次拆分的影响。</w:t>
      </w:r>
      <w:r>
        <w:t xml:space="preserve">因此，以棒球为例，</w:t>
      </w:r>
      <w:r>
        <w:t xml:space="preserve">年龄是一个很好的预测变量。</w:t>
      </w:r>
      <w:r>
        <w:t xml:space="preserve">如果我们从整个数据集来看的话</w:t>
      </w:r>
      <w:r>
        <w:t xml:space="preserve">。</w:t>
      </w:r>
      <w:r>
        <w:t xml:space="preserve">但是，如果你再考虑一下，好吧，如果</w:t>
      </w:r>
      <w:r>
        <w:t xml:space="preserve">我们做的某种人群恰好有</w:t>
      </w:r>
      <w:r>
        <w:t xml:space="preserve">更多来自右侧的训练数据，那么突然之间</w:t>
      </w:r>
      <w:r>
        <w:t xml:space="preserve">，</w:t>
      </w:r>
      <w:r>
        <w:t xml:space="preserve">年龄就不是一个很好的预测变量了</w:t>
      </w:r>
      <w:r>
        <w:t xml:space="preserve">。</w:t>
      </w:r>
      <w:r>
        <w:t xml:space="preserve">因此，我们就不会进行影响</w:t>
      </w:r>
      <w:r>
        <w:t xml:space="preserve">整棵树</w:t>
      </w:r>
      <w:r>
        <w:t xml:space="preserve">的</w:t>
      </w:r>
      <w:r>
        <w:t xml:space="preserve">第一次分割。</w:t>
      </w:r>
      <w:r>
        <w:t xml:space="preserve">因此，在这种情况下，整棵树看起来就不一样了。</w:t>
      </w:r>
      <w:r>
        <w:t xml:space="preserve">这是否意味着模型会过度拟合？</w:t>
      </w:r>
      <w:r>
        <w:t xml:space="preserve">是的，树很容易过度拟合。</w:t>
      </w:r>
      <w:r>
        <w:t xml:space="preserve">所以我们迄今为止看到的这些树都是</w:t>
      </w:r>
      <w:r>
        <w:t xml:space="preserve">单一决策树，一棵树作为模型，</w:t>
      </w:r>
      <w:r>
        <w:t xml:space="preserve">一棵树</w:t>
      </w:r>
      <w:r>
        <w:t xml:space="preserve">作为</w:t>
      </w:r>
      <w:r>
        <w:t xml:space="preserve">决策树</w:t>
      </w:r>
      <w:r>
        <w:t xml:space="preserve">，</w:t>
      </w:r>
      <w:r>
        <w:t xml:space="preserve">很容易出现过拟合。</w:t>
      </w:r>
      <w:r>
        <w:t xml:space="preserve">真的很容易。</w:t>
      </w:r>
      <w:r>
        <w:t xml:space="preserve">所以使用单一决策树时一定要小心。</w:t>
      </w:r>
      <w:r>
        <w:t xml:space="preserve">我们已经讨论了很多克服</w:t>
      </w:r>
      <w:r>
        <w:t xml:space="preserve">这个问题</w:t>
      </w:r>
      <w:r>
        <w:t xml:space="preserve">的方法</w:t>
      </w:r>
      <w:r>
        <w:t xml:space="preserve">。</w:t>
      </w:r>
      <w:r>
        <w:t xml:space="preserve">所以我们谈到了</w:t>
      </w:r>
      <w:r>
        <w:t xml:space="preserve">在树叶中</w:t>
      </w:r>
      <w:r>
        <w:t xml:space="preserve">寻找最少的观测值</w:t>
      </w:r>
      <w:r>
        <w:t xml:space="preserve">。</w:t>
      </w:r>
      <w:r>
        <w:t xml:space="preserve">我们还谈到了早期停止，</w:t>
      </w:r>
      <w:r>
        <w:t xml:space="preserve">即当基尼不纯度或 RSS 降低得不够多时，</w:t>
      </w:r>
      <w:r>
        <w:t xml:space="preserve">我们就停止。</w:t>
      </w:r>
      <w:r>
        <w:t xml:space="preserve">我们还谈到了修剪我们的树，因为是的，过度拟合。</w:t>
      </w:r>
      <w:r>
        <w:t xml:space="preserve">还有什么要补充的吗？</w:t>
      </w:r>
      <w:r>
        <w:t xml:space="preserve">你想继续吗？</w:t>
      </w:r>
      <w:r>
        <w:t xml:space="preserve">继续</w:t>
      </w:r>
      <w:r>
        <w:t xml:space="preserve">好的</w:t>
      </w:r>
      <w:r>
        <w:t xml:space="preserve">我觉得数据丢失了</w:t>
      </w:r>
      <w:r>
        <w:t xml:space="preserve">是的，</w:t>
      </w:r>
      <w:r>
        <w:t xml:space="preserve">这取决于。</w:t>
      </w:r>
      <w:r>
        <w:t xml:space="preserve">这取决于缺失数据在哪里。</w:t>
      </w:r>
      <w:r>
        <w:t xml:space="preserve">如果数据缺失在最重要的考虑</w:t>
      </w:r>
      <w:r>
        <w:t xml:space="preserve">变量</w:t>
      </w:r>
      <w:r>
        <w:t xml:space="preserve">中</w:t>
      </w:r>
      <w:r>
        <w:t xml:space="preserve">，那么在这种情况下，数据缺失就会</w:t>
      </w:r>
      <w:r>
        <w:t xml:space="preserve">有点</w:t>
      </w:r>
      <w:r>
        <w:t xml:space="preserve">困难</w:t>
      </w:r>
      <w:r>
        <w:t xml:space="preserve">。</w:t>
      </w:r>
      <w:r>
        <w:t xml:space="preserve">但这不是一个根本问题，因为这</w:t>
      </w:r>
      <w:r>
        <w:t xml:space="preserve">对模型本身不是</w:t>
      </w:r>
      <w:r>
        <w:t xml:space="preserve">问题。</w:t>
      </w:r>
      <w:r>
        <w:t xml:space="preserve">所以它不会影响</w:t>
      </w:r>
      <w:r>
        <w:t xml:space="preserve">模型的</w:t>
      </w:r>
      <w:r>
        <w:t xml:space="preserve">有效性或</w:t>
      </w:r>
      <w:r>
        <w:t xml:space="preserve">稳定性。</w:t>
      </w:r>
      <w:r>
        <w:t xml:space="preserve">显然，它可能会影响预测能力。</w:t>
      </w:r>
      <w:r>
        <w:t xml:space="preserve">因此，还有其他一些方法，比如神经网络，在</w:t>
      </w:r>
      <w:r>
        <w:t xml:space="preserve">数据缺失的情况</w:t>
      </w:r>
      <w:r>
        <w:t xml:space="preserve">下非常吃力。</w:t>
      </w:r>
      <w:r>
        <w:t xml:space="preserve">因此，这就影响了你</w:t>
      </w:r>
      <w:r>
        <w:t xml:space="preserve">需要做</w:t>
      </w:r>
      <w:r>
        <w:t xml:space="preserve">多少预处理。</w:t>
      </w:r>
      <w:r>
        <w:t xml:space="preserve">例如，神经网络往往</w:t>
      </w:r>
      <w:r>
        <w:t xml:space="preserve">比决策树</w:t>
      </w:r>
      <w:r>
        <w:t xml:space="preserve">需要更多的预处理。</w:t>
      </w:r>
      <w:r>
        <w:t xml:space="preserve">决策树就是把你的数据</w:t>
      </w:r>
      <w:r>
        <w:t xml:space="preserve">丢进去，希望能得到</w:t>
      </w:r>
      <w:r>
        <w:t xml:space="preserve">有用的结果。</w:t>
      </w:r>
      <w:r>
        <w:t xml:space="preserve">好了，我们继续。</w:t>
      </w:r>
      <w:r>
        <w:t xml:space="preserve">到目前为止，我们已经讨论过决策树了，我们</w:t>
      </w:r>
      <w:r>
        <w:t xml:space="preserve">说好吧，决策树挺酷的。</w:t>
      </w:r>
      <w:r>
        <w:t xml:space="preserve">我们可以</w:t>
      </w:r>
      <w:r>
        <w:lastRenderedPageBreak/>
        <w:t xml:space="preserve">将其可视化。</w:t>
      </w:r>
      <w:r>
        <w:t xml:space="preserve">它们很直观。</w:t>
      </w:r>
      <w:r>
        <w:t xml:space="preserve">效果也不错。</w:t>
      </w:r>
      <w:r>
        <w:t xml:space="preserve">但是</w:t>
      </w:r>
      <w:r>
        <w:t xml:space="preserve">实际上，在某些情况下，它们并不是很好的预测工具。</w:t>
      </w:r>
      <w:r>
        <w:t xml:space="preserve">所以我们的想法是，如果一棵树并不</w:t>
      </w:r>
      <w:r>
        <w:t xml:space="preserve">聪明 那如果我们用更多的树会怎么样呢？</w:t>
      </w:r>
      <w:r>
        <w:t xml:space="preserve">当然，这就是解决方案，也是</w:t>
      </w:r>
      <w:r>
        <w:t xml:space="preserve">我们</w:t>
      </w:r>
      <w:r>
        <w:t xml:space="preserve">所有</w:t>
      </w:r>
      <w:r>
        <w:t xml:space="preserve">戏剧和问题的</w:t>
      </w:r>
      <w:r>
        <w:t xml:space="preserve">答案。</w:t>
      </w:r>
      <w:r>
        <w:t xml:space="preserve">事实证明，是的，这就是解决办法，</w:t>
      </w:r>
      <w:r>
        <w:t xml:space="preserve">尽管听起来有点愚蠢。</w:t>
      </w:r>
      <w:r>
        <w:t xml:space="preserve">因此，我们现在将讨论结合</w:t>
      </w:r>
      <w:r>
        <w:t xml:space="preserve">多个弱学习器的</w:t>
      </w:r>
      <w:r>
        <w:t xml:space="preserve">一般方法，</w:t>
      </w:r>
      <w:r>
        <w:t xml:space="preserve">以全面提高</w:t>
      </w:r>
      <w:r>
        <w:t xml:space="preserve">模型</w:t>
      </w:r>
      <w:r>
        <w:t xml:space="preserve">的</w:t>
      </w:r>
      <w:r>
        <w:t xml:space="preserve">预测能力</w:t>
      </w:r>
      <w:r>
        <w:t xml:space="preserve">。因此，</w:t>
      </w:r>
      <w:r>
        <w:t xml:space="preserve">我们也可以将这些学习者组合称为</w:t>
      </w:r>
      <w:r>
        <w:t xml:space="preserve">合奏，就</w:t>
      </w:r>
      <w:r>
        <w:t xml:space="preserve">像音乐家们</w:t>
      </w:r>
      <w:r>
        <w:t xml:space="preserve">聚在一起合奏一样。</w:t>
      </w:r>
      <w:r>
        <w:t xml:space="preserve">因此，我们也称这种方法为合奏学习。因此，</w:t>
      </w:r>
      <w:r>
        <w:t xml:space="preserve">我们使用</w:t>
      </w:r>
      <w:r>
        <w:t xml:space="preserve">的</w:t>
      </w:r>
      <w:r>
        <w:t xml:space="preserve">不是单一模型，而是</w:t>
      </w:r>
      <w:r>
        <w:t xml:space="preserve">模型</w:t>
      </w:r>
      <w:r>
        <w:t xml:space="preserve">群</w:t>
      </w:r>
      <w:r>
        <w:t xml:space="preserve">。</w:t>
      </w:r>
      <w:r>
        <w:t xml:space="preserve">其中有两种方法，即袋式学习和随机森林。</w:t>
      </w:r>
      <w:r>
        <w:t xml:space="preserve">因此，这背后的很多想法其实都可以</w:t>
      </w:r>
      <w:r>
        <w:t xml:space="preserve">追溯</w:t>
      </w:r>
      <w:r>
        <w:t xml:space="preserve">到我们在第四讲中谈到的内容。</w:t>
      </w:r>
      <w:r>
        <w:t xml:space="preserve">在第四讲中，我们谈到了</w:t>
      </w:r>
      <w:r>
        <w:t xml:space="preserve">重采样和自举的</w:t>
      </w:r>
      <w:r>
        <w:t xml:space="preserve">概念</w:t>
      </w:r>
      <w:r>
        <w:t xml:space="preserve">，</w:t>
      </w:r>
      <w:r>
        <w:t xml:space="preserve">以及</w:t>
      </w:r>
      <w:r>
        <w:t xml:space="preserve">我们如何创建多个训练数据集，以</w:t>
      </w:r>
      <w:r>
        <w:t xml:space="preserve">真正稳健的方式训练我们的模型。</w:t>
      </w:r>
      <w:r>
        <w:t xml:space="preserve">你还记得自举的概念吗？我们</w:t>
      </w:r>
      <w:r>
        <w:t xml:space="preserve">从</w:t>
      </w:r>
      <w:r>
        <w:t xml:space="preserve">可能的数据池中</w:t>
      </w:r>
      <w:r>
        <w:t xml:space="preserve">反复抽样，</w:t>
      </w:r>
      <w:r>
        <w:t xml:space="preserve">创建训练数据集，</w:t>
      </w:r>
      <w:r>
        <w:t xml:space="preserve">并进行</w:t>
      </w:r>
      <w:r>
        <w:t xml:space="preserve">替换。</w:t>
      </w:r>
      <w:r>
        <w:t xml:space="preserve">所以，你还记得当你学习统计学</w:t>
      </w:r>
      <w:r>
        <w:t xml:space="preserve">和概率论的时候，你有一些带</w:t>
      </w:r>
      <w:r>
        <w:t xml:space="preserve">颜色</w:t>
      </w:r>
      <w:r>
        <w:t xml:space="preserve">的</w:t>
      </w:r>
      <w:r>
        <w:t xml:space="preserve">球</w:t>
      </w:r>
      <w:r>
        <w:t xml:space="preserve">，你把它们取出来，</w:t>
      </w:r>
      <w:r>
        <w:t xml:space="preserve">然后</w:t>
      </w:r>
      <w:r>
        <w:t xml:space="preserve">记录下来，再放回去，然后</w:t>
      </w:r>
      <w:r>
        <w:t xml:space="preserve">再</w:t>
      </w:r>
      <w:r>
        <w:t xml:space="preserve">取出一个</w:t>
      </w:r>
      <w:r>
        <w:t xml:space="preserve">。</w:t>
      </w:r>
      <w:r>
        <w:t xml:space="preserve">记录就是引导，速度非常快。</w:t>
      </w:r>
      <w:r>
        <w:t xml:space="preserve">你把记录拿出来，放到</w:t>
      </w:r>
      <w:r>
        <w:t xml:space="preserve">训练数据集中，然后再放回去，</w:t>
      </w:r>
      <w:r>
        <w:t xml:space="preserve">然后再</w:t>
      </w:r>
      <w:r>
        <w:t xml:space="preserve">拿出来，再放</w:t>
      </w:r>
      <w:r>
        <w:t xml:space="preserve">回去</w:t>
      </w:r>
      <w:r>
        <w:t xml:space="preserve">。</w:t>
      </w:r>
      <w:r>
        <w:t xml:space="preserve">因此，在训练</w:t>
      </w:r>
      <w:r>
        <w:t xml:space="preserve">数据集中，</w:t>
      </w:r>
      <w:r>
        <w:t xml:space="preserve">多条记录可能是相同的。</w:t>
      </w:r>
      <w:r>
        <w:t xml:space="preserve">它可以出现多次。</w:t>
      </w:r>
      <w:r>
        <w:t xml:space="preserve">这就是交叉验证的最大区别。</w:t>
      </w:r>
      <w:r>
        <w:t xml:space="preserve">所以，你是 K 折交叉验证。</w:t>
      </w:r>
      <w:r>
        <w:t xml:space="preserve">我们对训练数据进行拆分。</w:t>
      </w:r>
      <w:r>
        <w:t xml:space="preserve">这些是我们保留的分割数据。</w:t>
      </w:r>
      <w:r>
        <w:t xml:space="preserve">然后对其中的一部分进行训练。</w:t>
      </w:r>
      <w:r>
        <w:t xml:space="preserve">你把它放回去，再对</w:t>
      </w:r>
      <w:r>
        <w:t xml:space="preserve">其中一部分进行训练</w:t>
      </w:r>
      <w:r>
        <w:t xml:space="preserve">。</w:t>
      </w:r>
      <w:r>
        <w:t xml:space="preserve">因为你总是会</w:t>
      </w:r>
      <w:r>
        <w:t xml:space="preserve">替换这些样本。</w:t>
      </w:r>
      <w:r>
        <w:t xml:space="preserve">你可以对相同的记录进行多次训练。</w:t>
      </w:r>
      <w:r>
        <w:t xml:space="preserve">bootstrapping 的理念</w:t>
      </w:r>
      <w:r>
        <w:t xml:space="preserve">也</w:t>
      </w:r>
      <w:r>
        <w:t xml:space="preserve">可以用于模型训练</w:t>
      </w:r>
      <w:r>
        <w:t xml:space="preserve">，如果我们这样做</w:t>
      </w:r>
      <w:r>
        <w:t xml:space="preserve">，</w:t>
      </w:r>
      <w:r>
        <w:t xml:space="preserve">我们就称之为 </w:t>
      </w:r>
      <w:r>
        <w:t xml:space="preserve">bagging。</w:t>
      </w:r>
      <w:r>
        <w:t xml:space="preserve">所以，bagging 实际上是 bootstrap aggregation 的缩写。</w:t>
      </w:r>
      <w:r>
        <w:t xml:space="preserve">我一直认为，它的意思是，我们把</w:t>
      </w:r>
      <w:r>
        <w:t xml:space="preserve">一个回溯数据加入多个模型中，然后再</w:t>
      </w:r>
      <w:r>
        <w:t xml:space="preserve">混合一下。</w:t>
      </w:r>
      <w:r>
        <w:t xml:space="preserve">我就是这么记的。</w:t>
      </w:r>
      <w:r>
        <w:t xml:space="preserve">但实际上，它代表的是引导聚合。</w:t>
      </w:r>
      <w:r>
        <w:t xml:space="preserve">所以，尽管我们是在</w:t>
      </w:r>
      <w:r>
        <w:t xml:space="preserve">决策树的</w:t>
      </w:r>
      <w:r>
        <w:t xml:space="preserve">语境下谈论 "bagging "的，</w:t>
      </w:r>
      <w:r>
        <w:t xml:space="preserve">但它也可以用于不同的模型</w:t>
      </w:r>
      <w:r>
        <w:t xml:space="preserve">和不同的学习过程，因为它只是一个概念，是</w:t>
      </w:r>
      <w:r>
        <w:t xml:space="preserve">我们构建模型或</w:t>
      </w:r>
      <w:r>
        <w:t xml:space="preserve">使用模型</w:t>
      </w:r>
      <w:r>
        <w:t xml:space="preserve">的</w:t>
      </w:r>
      <w:r>
        <w:t xml:space="preserve">一种通用方法</w:t>
      </w:r>
      <w:r>
        <w:t xml:space="preserve">。</w:t>
      </w:r>
      <w:r>
        <w:t xml:space="preserve">所以我们称它为集合模型，因为它结合了</w:t>
      </w:r>
      <w:r>
        <w:t xml:space="preserve">多个弱学习者，可以应用于不同的</w:t>
      </w:r>
      <w:r>
        <w:t xml:space="preserve">模型，</w:t>
      </w:r>
      <w:r>
        <w:t xml:space="preserve">而不仅仅是决策树。</w:t>
      </w:r>
      <w:r>
        <w:t xml:space="preserve">所以，bagging 背后的理念是，我们希望</w:t>
      </w:r>
      <w:r>
        <w:t xml:space="preserve">引入随机性元素。</w:t>
      </w:r>
      <w:r>
        <w:t xml:space="preserve">随机性实际上是你的朋友，因为随机性可以提高</w:t>
      </w:r>
      <w:r>
        <w:t xml:space="preserve">模型在数据上的可靠性。例如，</w:t>
      </w:r>
      <w:r>
        <w:t xml:space="preserve">在这种情况下，我们说我们</w:t>
      </w:r>
      <w:r>
        <w:t xml:space="preserve">有多个观测值和独立观测值。</w:t>
      </w:r>
      <w:r>
        <w:t xml:space="preserve">这就是你的数据。</w:t>
      </w:r>
      <w:r>
        <w:t xml:space="preserve">你有某种方差西格玛。</w:t>
      </w:r>
      <w:r>
        <w:t xml:space="preserve">换句话说，如果我们对一组</w:t>
      </w:r>
      <w:r>
        <w:t xml:space="preserve">观测数据进行</w:t>
      </w:r>
      <w:r>
        <w:t xml:space="preserve">平均</w:t>
      </w:r>
      <w:r>
        <w:t xml:space="preserve">，</w:t>
      </w:r>
      <w:r>
        <w:t xml:space="preserve">就可以</w:t>
      </w:r>
      <w:r>
        <w:t xml:space="preserve">减小</w:t>
      </w:r>
      <w:r>
        <w:t xml:space="preserve">方差。</w:t>
      </w:r>
      <w:r>
        <w:t xml:space="preserve">这背后的想法基本上是，如果你</w:t>
      </w:r>
      <w:r>
        <w:t xml:space="preserve">回想</w:t>
      </w:r>
      <w:r>
        <w:t xml:space="preserve">一下</w:t>
      </w:r>
      <w:r>
        <w:t xml:space="preserve">我们正在寻找的数据分析原理，</w:t>
      </w:r>
      <w:r>
        <w:t xml:space="preserve">我们如何预测一个分布的平均值。举例来说</w:t>
      </w:r>
      <w:r>
        <w:t xml:space="preserve">，如果你收集的数据越来越多，比如</w:t>
      </w:r>
      <w:r>
        <w:t xml:space="preserve">你</w:t>
      </w:r>
      <w:r>
        <w:t xml:space="preserve">有很多</w:t>
      </w:r>
      <w:r>
        <w:t xml:space="preserve">重叠的</w:t>
      </w:r>
      <w:r>
        <w:t xml:space="preserve">分布</w:t>
      </w:r>
      <w:r>
        <w:t xml:space="preserve">，</w:t>
      </w:r>
      <w:r>
        <w:t xml:space="preserve">那么在某些时候，你就能</w:t>
      </w:r>
      <w:r>
        <w:t xml:space="preserve">很好地预测</w:t>
      </w:r>
      <w:r>
        <w:t xml:space="preserve">人口</w:t>
      </w:r>
      <w:r>
        <w:t xml:space="preserve">的真实平均值</w:t>
      </w:r>
      <w:r>
        <w:t xml:space="preserve">是多少。</w:t>
      </w:r>
      <w:r>
        <w:t xml:space="preserve">如果你反复采样，并查看</w:t>
      </w:r>
      <w:r>
        <w:t xml:space="preserve">所有这些不同分布的</w:t>
      </w:r>
      <w:r>
        <w:t xml:space="preserve">平均值，你就能得到一个很好的预测结果</w:t>
      </w:r>
      <w:r>
        <w:t xml:space="preserve">。</w:t>
      </w:r>
      <w:r>
        <w:t xml:space="preserve">因此，这基本上就是我们</w:t>
      </w:r>
      <w:r>
        <w:t xml:space="preserve">的</w:t>
      </w:r>
      <w:r>
        <w:t xml:space="preserve">想法，但我们</w:t>
      </w:r>
      <w:r>
        <w:lastRenderedPageBreak/>
        <w:t xml:space="preserve">并没有</w:t>
      </w:r>
      <w:r>
        <w:t xml:space="preserve">这些不同的样本和多个不同的训练数据</w:t>
      </w:r>
      <w:r>
        <w:t xml:space="preserve">集，</w:t>
      </w:r>
      <w:r>
        <w:t xml:space="preserve">可以用来预测例如</w:t>
      </w:r>
      <w:r>
        <w:t xml:space="preserve">校长讲座中分布的</w:t>
      </w:r>
      <w:r>
        <w:t xml:space="preserve">平均值。</w:t>
      </w:r>
      <w:r>
        <w:t xml:space="preserve">因此，我们的想法是使用 bootstrapping 方法，也就是我们</w:t>
      </w:r>
      <w:r>
        <w:t xml:space="preserve">之前说过的</w:t>
      </w:r>
      <w:r>
        <w:t xml:space="preserve">自举法</w:t>
      </w:r>
      <w:r>
        <w:t xml:space="preserve">。</w:t>
      </w:r>
      <w:r>
        <w:t xml:space="preserve">我们从</w:t>
      </w:r>
      <w:r>
        <w:t xml:space="preserve">训练数据集中</w:t>
      </w:r>
      <w:r>
        <w:t xml:space="preserve">重复抽取样本，并进行替换</w:t>
      </w:r>
      <w:r>
        <w:t xml:space="preserve">。</w:t>
      </w:r>
      <w:r>
        <w:t xml:space="preserve">这样，我们就能创建多个引导训练数据集。</w:t>
      </w:r>
      <w:r>
        <w:t xml:space="preserve">然后，我们在每个数据集上</w:t>
      </w:r>
      <w:r>
        <w:t xml:space="preserve">分别</w:t>
      </w:r>
      <w:r>
        <w:t xml:space="preserve">训练我们的方法</w:t>
      </w:r>
      <w:r>
        <w:t xml:space="preserve">。</w:t>
      </w:r>
      <w:r>
        <w:t xml:space="preserve">然后求出所有预测结果的平均值。</w:t>
      </w:r>
      <w:r>
        <w:t xml:space="preserve">这就是</w:t>
      </w:r>
      <w:r>
        <w:t xml:space="preserve">我前面提到的例子</w:t>
      </w:r>
      <w:r>
        <w:t xml:space="preserve">中</w:t>
      </w:r>
      <w:r>
        <w:t xml:space="preserve">对平均值的</w:t>
      </w:r>
      <w:r>
        <w:t xml:space="preserve">整体预测。</w:t>
      </w:r>
      <w:r>
        <w:t xml:space="preserve">但实际上，我们要做的是预测一个特定的</w:t>
      </w:r>
      <w:r>
        <w:t xml:space="preserve">值，</w:t>
      </w:r>
      <w:r>
        <w:t xml:space="preserve">例如决策树。</w:t>
      </w:r>
      <w:r>
        <w:t xml:space="preserve">因此，我们的想法是，如果在</w:t>
      </w:r>
      <w:r>
        <w:t xml:space="preserve">数据的多个子集</w:t>
      </w:r>
      <w:r>
        <w:t xml:space="preserve">上建立多个模型，就能</w:t>
      </w:r>
      <w:r>
        <w:t xml:space="preserve">建立一个</w:t>
      </w:r>
      <w:r>
        <w:t xml:space="preserve">更稳健的模型。</w:t>
      </w:r>
      <w:r>
        <w:t xml:space="preserve">因为你基本上是在减少其中的方差，而</w:t>
      </w:r>
      <w:r>
        <w:t xml:space="preserve">这种将多个模型组合在一起，然后平均</w:t>
      </w:r>
      <w:r>
        <w:t xml:space="preserve">它们的预测结果的</w:t>
      </w:r>
      <w:r>
        <w:t xml:space="preserve">想法</w:t>
      </w:r>
      <w:r>
        <w:t xml:space="preserve">，就是我们所说的 "套袋"。</w:t>
      </w:r>
      <w:r>
        <w:t xml:space="preserve">这就是我们可以用于不同模型的方法。</w:t>
      </w:r>
      <w:r>
        <w:t xml:space="preserve">因为你基本上可以组合任何结构的多个学习器。</w:t>
      </w:r>
      <w:r>
        <w:t xml:space="preserve">不一定非得是树状结构。</w:t>
      </w:r>
      <w:r>
        <w:t xml:space="preserve">因此，此时的</w:t>
      </w:r>
      <w:r>
        <w:t xml:space="preserve">预测值</w:t>
      </w:r>
      <w:r>
        <w:t xml:space="preserve">可以是一个数字</w:t>
      </w:r>
      <w:r>
        <w:t xml:space="preserve">预测值。</w:t>
      </w:r>
      <w:r>
        <w:t xml:space="preserve">但你也可以将其用于分类树。</w:t>
      </w:r>
      <w:r>
        <w:t xml:space="preserve">因此，它也可以是一个类标签。</w:t>
      </w:r>
      <w:r>
        <w:t xml:space="preserve">然后，这一点的类标签将</w:t>
      </w:r>
      <w:r>
        <w:t xml:space="preserve">由多数票</w:t>
      </w:r>
      <w:r>
        <w:t xml:space="preserve">决定。</w:t>
      </w:r>
      <w:r>
        <w:t xml:space="preserve">因此，所有这些不同的方法、不同的</w:t>
      </w:r>
      <w:r>
        <w:t xml:space="preserve">模型基本上都是求平均值。</w:t>
      </w:r>
      <w:r>
        <w:t xml:space="preserve">要么是预测值的平均值，要么</w:t>
      </w:r>
      <w:r>
        <w:t xml:space="preserve">是最频繁的投票。</w:t>
      </w:r>
      <w:r>
        <w:t xml:space="preserve">是的</w:t>
      </w:r>
      <w:r>
        <w:t xml:space="preserve">所以这三个集合，你真正</w:t>
      </w:r>
      <w:r>
        <w:t xml:space="preserve">要</w:t>
      </w:r>
      <w:r>
        <w:t xml:space="preserve">做的</w:t>
      </w:r>
      <w:r>
        <w:t xml:space="preserve">是决定</w:t>
      </w:r>
      <w:r>
        <w:t xml:space="preserve">要</w:t>
      </w:r>
      <w:r>
        <w:t xml:space="preserve">组合</w:t>
      </w:r>
      <w:r>
        <w:t xml:space="preserve">多少棵树</w:t>
      </w:r>
      <w:r>
        <w:t xml:space="preserve">，</w:t>
      </w:r>
      <w:r>
        <w:t xml:space="preserve">使用</w:t>
      </w:r>
      <w:r>
        <w:t xml:space="preserve">多少</w:t>
      </w:r>
      <w:r>
        <w:t xml:space="preserve">个</w:t>
      </w:r>
      <w:r>
        <w:t xml:space="preserve">引导样本，</w:t>
      </w:r>
      <w:r>
        <w:t xml:space="preserve">然后在这些</w:t>
      </w:r>
      <w:r>
        <w:t xml:space="preserve">样本</w:t>
      </w:r>
      <w:r>
        <w:t xml:space="preserve">上训练你的树，然后</w:t>
      </w:r>
      <w:r>
        <w:t xml:space="preserve">组合所有的平均值。</w:t>
      </w:r>
      <w:r>
        <w:t xml:space="preserve">这</w:t>
      </w:r>
      <w:r>
        <w:t xml:space="preserve">就是</w:t>
      </w:r>
      <w:r>
        <w:t xml:space="preserve">公式中的</w:t>
      </w:r>
      <w:r>
        <w:t xml:space="preserve">参数 b。</w:t>
      </w:r>
      <w:r>
        <w:t xml:space="preserve">那么，我们要合并多少个样本呢？</w:t>
      </w:r>
      <w:r>
        <w:t xml:space="preserve">简单地说，实际使用的次数越多，</w:t>
      </w:r>
      <w:r>
        <w:t xml:space="preserve">就</w:t>
      </w:r>
      <w:r>
        <w:t xml:space="preserve">越准确</w:t>
      </w:r>
      <w:r>
        <w:t xml:space="preserve">。</w:t>
      </w:r>
      <w:r>
        <w:t xml:space="preserve">尽管这有一点</w:t>
      </w:r>
      <w:r>
        <w:t xml:space="preserve">不</w:t>
      </w:r>
      <w:r>
        <w:t xml:space="preserve">平衡</w:t>
      </w:r>
      <w:r>
        <w:t xml:space="preserve">。</w:t>
      </w:r>
      <w:r>
        <w:t xml:space="preserve">所以在某些时候，你并不会得到更多的改进。</w:t>
      </w:r>
      <w:r>
        <w:t xml:space="preserve">但显然，计算时间越长，情况就越相同。</w:t>
      </w:r>
      <w:r>
        <w:t xml:space="preserve">原理是一样的，树越多</w:t>
      </w:r>
      <w:r>
        <w:t xml:space="preserve">，样本</w:t>
      </w:r>
      <w:r>
        <w:t xml:space="preserve">越多，</w:t>
      </w:r>
      <w:r>
        <w:t xml:space="preserve">精度越高，计算时间越长。</w:t>
      </w:r>
      <w:r>
        <w:t xml:space="preserve">因此，你必须</w:t>
      </w:r>
      <w:r>
        <w:t xml:space="preserve">根据数据的复杂程度</w:t>
      </w:r>
      <w:r>
        <w:t xml:space="preserve">来</w:t>
      </w:r>
      <w:r>
        <w:t xml:space="preserve">选择树的数量</w:t>
      </w:r>
      <w:r>
        <w:t xml:space="preserve">，变化越多，数据越复杂，</w:t>
      </w:r>
      <w:r>
        <w:t xml:space="preserve">树就越多，问题就越简单。</w:t>
      </w:r>
      <w:r>
        <w:t xml:space="preserve">必要的树数量越少越好。</w:t>
      </w:r>
      <w:r>
        <w:t xml:space="preserve">所以，我之前提到的一个非常有趣的观点，</w:t>
      </w:r>
      <w:r>
        <w:t xml:space="preserve">你可能已经注意到了，但也可能没有。</w:t>
      </w:r>
      <w:r>
        <w:t xml:space="preserve">正如我所说，我们结合了弱学习者。</w:t>
      </w:r>
      <w:r>
        <w:t xml:space="preserve">我指的是树本身。</w:t>
      </w:r>
      <w:r>
        <w:t xml:space="preserve">它们其实并不好。例如，</w:t>
      </w:r>
      <w:r>
        <w:t xml:space="preserve">在这种情况下，我们把它们种得很</w:t>
      </w:r>
      <w:r>
        <w:t xml:space="preserve">深。</w:t>
      </w:r>
      <w:r>
        <w:t xml:space="preserve">我们没有对它们进行修剪。</w:t>
      </w:r>
      <w:r>
        <w:t xml:space="preserve">它们有很多过度拟合的树，但我们有</w:t>
      </w:r>
      <w:r>
        <w:t xml:space="preserve">很多不同的过度拟合跟踪。</w:t>
      </w:r>
      <w:r>
        <w:t xml:space="preserve">因此，所有的树都是在</w:t>
      </w:r>
      <w:r>
        <w:t xml:space="preserve">数据的</w:t>
      </w:r>
      <w:r>
        <w:t xml:space="preserve">子集</w:t>
      </w:r>
      <w:r>
        <w:t xml:space="preserve">上独立训练出来</w:t>
      </w:r>
      <w:r>
        <w:t xml:space="preserve">的</w:t>
      </w:r>
      <w:r>
        <w:t xml:space="preserve">。</w:t>
      </w:r>
      <w:r>
        <w:t xml:space="preserve">这就意味着一棵树的拟合效果非常糟糕，远远超过了</w:t>
      </w:r>
      <w:r>
        <w:t xml:space="preserve">数据的拟合效果</w:t>
      </w:r>
      <w:r>
        <w:t xml:space="preserve">。</w:t>
      </w:r>
      <w:r>
        <w:t xml:space="preserve">但如果你把所有</w:t>
      </w:r>
      <w:r>
        <w:t xml:space="preserve">的</w:t>
      </w:r>
      <w:r>
        <w:t xml:space="preserve">树组合起来，然后取平均值，</w:t>
      </w:r>
      <w:r>
        <w:t xml:space="preserve">它们就会做得很好。</w:t>
      </w:r>
      <w:r>
        <w:t xml:space="preserve">因此，这就是 "套袋 "技术的原理，它的基本</w:t>
      </w:r>
      <w:r>
        <w:t xml:space="preserve">定义</w:t>
      </w:r>
      <w:r>
        <w:t xml:space="preserve">是将</w:t>
      </w:r>
      <w:r>
        <w:t xml:space="preserve">大量</w:t>
      </w:r>
      <w:r>
        <w:t xml:space="preserve">糟糕的模型进行</w:t>
      </w:r>
      <w:r>
        <w:t xml:space="preserve">套袋，</w:t>
      </w:r>
      <w:r>
        <w:t xml:space="preserve">但通过对它们进行平均，</w:t>
      </w:r>
      <w:r>
        <w:t xml:space="preserve">就能得到相当不错的预测结果。</w:t>
      </w:r>
      <w:r>
        <w:t xml:space="preserve">换句话说，每一棵树都有较高的</w:t>
      </w:r>
      <w:r>
        <w:t xml:space="preserve">方差和较低的过拟合偏差。</w:t>
      </w:r>
      <w:r>
        <w:t xml:space="preserve">但我们说，通过将它们组合在一起，可以降低</w:t>
      </w:r>
      <w:r>
        <w:t xml:space="preserve">模型的</w:t>
      </w:r>
      <w:r>
        <w:t xml:space="preserve">方差。</w:t>
      </w:r>
      <w:r>
        <w:t xml:space="preserve">是的。</w:t>
      </w:r>
      <w:r>
        <w:t xml:space="preserve">所以这就相对简单了。</w:t>
      </w:r>
      <w:r>
        <w:t xml:space="preserve">显然，这是对一个袋装模型的检验。我们的</w:t>
      </w:r>
      <w:r>
        <w:t xml:space="preserve">想法是将这些树反复拟合</w:t>
      </w:r>
      <w:r>
        <w:t xml:space="preserve">到数据的自举子集上。</w:t>
      </w:r>
      <w:r>
        <w:t xml:space="preserve">因此我们可以证明，平均而言，每个</w:t>
      </w:r>
      <w:r>
        <w:t xml:space="preserve">工厂</w:t>
      </w:r>
      <w:r>
        <w:t xml:space="preserve">都</w:t>
      </w:r>
      <w:r>
        <w:t xml:space="preserve">使用了大约三分之二的观测数据。这</w:t>
      </w:r>
      <w:r>
        <w:t xml:space="preserve">里面有一个数学证明，我</w:t>
      </w:r>
      <w:r>
        <w:t xml:space="preserve">不打算给你看，因为很无聊，但</w:t>
      </w:r>
      <w:r>
        <w:t xml:space="preserve">它确实存在。</w:t>
      </w:r>
      <w:r>
        <w:t xml:space="preserve">因此，</w:t>
      </w:r>
      <w:r>
        <w:t xml:space="preserve">每棵</w:t>
      </w:r>
      <w:r>
        <w:t xml:space="preserve">树</w:t>
      </w:r>
      <w:r>
        <w:t xml:space="preserve">剩下的三分之一观测数据</w:t>
      </w:r>
      <w:r>
        <w:t xml:space="preserve">基本上都没有被使用。这就是</w:t>
      </w:r>
      <w:r>
        <w:t xml:space="preserve">所谓的 "</w:t>
      </w:r>
      <w:r>
        <w:t xml:space="preserve">缺</w:t>
      </w:r>
      <w:r>
        <w:t xml:space="preserve">失观测"。</w:t>
      </w:r>
      <w:r>
        <w:t xml:space="preserve">这也是我为什么把 "回溯 "当作 "</w:t>
      </w:r>
      <w:r>
        <w:t xml:space="preserve">袋装 "的</w:t>
      </w:r>
      <w:r>
        <w:t xml:space="preserve">另一个原因，我</w:t>
      </w:r>
      <w:r>
        <w:t xml:space="preserve">不知道，这真的很傻。</w:t>
      </w:r>
      <w:r>
        <w:lastRenderedPageBreak/>
        <w:t xml:space="preserve">这张幻灯片的意思</w:t>
      </w:r>
      <w:r>
        <w:t xml:space="preserve">是，</w:t>
      </w:r>
      <w:r>
        <w:t xml:space="preserve">每棵树都有不同的</w:t>
      </w:r>
      <w:r>
        <w:t xml:space="preserve">测试数据集。</w:t>
      </w:r>
      <w:r>
        <w:t xml:space="preserve">基本上，每棵树都使用了不同数据的</w:t>
      </w:r>
      <w:r>
        <w:t xml:space="preserve">不同部分，</w:t>
      </w:r>
      <w:r>
        <w:t xml:space="preserve">不同数据的不同子集。</w:t>
      </w:r>
      <w:r>
        <w:t xml:space="preserve">你必须确保你</w:t>
      </w:r>
      <w:r>
        <w:t xml:space="preserve">对</w:t>
      </w:r>
      <w:r>
        <w:t xml:space="preserve">这棵树进行了</w:t>
      </w:r>
      <w:r>
        <w:t xml:space="preserve">实际测试</w:t>
      </w:r>
      <w:r>
        <w:t xml:space="preserve">和预测。</w:t>
      </w:r>
      <w:r>
        <w:t xml:space="preserve">然后，在三次预测中得出 B 左右的结果，并</w:t>
      </w:r>
      <w:r>
        <w:t xml:space="preserve">求取</w:t>
      </w:r>
      <w:r>
        <w:t xml:space="preserve">平均值。</w:t>
      </w:r>
      <w:r>
        <w:t xml:space="preserve">所以，这告诉你的就是，</w:t>
      </w:r>
      <w:r>
        <w:t xml:space="preserve">一定要</w:t>
      </w:r>
      <w:r>
        <w:t xml:space="preserve">使用测试数据来衡量</w:t>
      </w:r>
      <w:r>
        <w:t xml:space="preserve">准确率。</w:t>
      </w:r>
      <w:r>
        <w:t xml:space="preserve">然后我们对多个模型进行平均。</w:t>
      </w:r>
      <w:r>
        <w:t xml:space="preserve">好吧，如果我们有很多</w:t>
      </w:r>
      <w:r>
        <w:t xml:space="preserve">非常糟糕的过度拟合树，而它们在一起可以实现</w:t>
      </w:r>
      <w:r>
        <w:t xml:space="preserve">一些伟大的目标。</w:t>
      </w:r>
      <w:r>
        <w:t xml:space="preserve">当我第一次听到然后</w:t>
      </w:r>
      <w:r>
        <w:t xml:space="preserve">读到随机</w:t>
      </w:r>
      <w:r>
        <w:t xml:space="preserve">森林的时候 </w:t>
      </w:r>
      <w:r>
        <w:t xml:space="preserve">我想到了一件事 </w:t>
      </w:r>
      <w:r>
        <w:t xml:space="preserve">你们都看过 "魔戒之王 "</w:t>
      </w:r>
      <w:r>
        <w:t xml:space="preserve">吧</w:t>
      </w:r>
      <w:r>
        <w:t xml:space="preserve">？</w:t>
      </w:r>
      <w:r>
        <w:t xml:space="preserve">这些树聚集在一起 然后</w:t>
      </w:r>
      <w:r>
        <w:t xml:space="preserve">共同做出决定</w:t>
      </w:r>
      <w:r>
        <w:t xml:space="preserve">而每一棵树，我的意思是，在很多</w:t>
      </w:r>
      <w:r>
        <w:t xml:space="preserve">事情</w:t>
      </w:r>
      <w:r>
        <w:t xml:space="preserve">上，它们都</w:t>
      </w:r>
      <w:r>
        <w:t xml:space="preserve">很聪明，但</w:t>
      </w:r>
      <w:r>
        <w:t xml:space="preserve">它们</w:t>
      </w:r>
      <w:r>
        <w:t xml:space="preserve">并不优秀，不是</w:t>
      </w:r>
      <w:r>
        <w:t xml:space="preserve">吗？</w:t>
      </w:r>
      <w:r>
        <w:t xml:space="preserve">因此，</w:t>
      </w:r>
      <w:r>
        <w:t xml:space="preserve">我们</w:t>
      </w:r>
      <w:r>
        <w:t xml:space="preserve">希望通过</w:t>
      </w:r>
      <w:r>
        <w:t xml:space="preserve">在决策过程中将</w:t>
      </w:r>
      <w:r>
        <w:t xml:space="preserve">所有这些</w:t>
      </w:r>
      <w:r>
        <w:t xml:space="preserve">树</w:t>
      </w:r>
      <w:r>
        <w:t xml:space="preserve">结合起来</w:t>
      </w:r>
      <w:r>
        <w:t xml:space="preserve">，从而</w:t>
      </w:r>
      <w:r>
        <w:t xml:space="preserve">实现良好的预测效果。</w:t>
      </w:r>
      <w:r>
        <w:t xml:space="preserve">这就是随机森林的理念。</w:t>
      </w:r>
      <w:r>
        <w:t xml:space="preserve">所以，如果你听到随机森林，你就会</w:t>
      </w:r>
      <w:r>
        <w:t xml:space="preserve">想到很多环的末端。</w:t>
      </w:r>
      <w:r>
        <w:t xml:space="preserve">这是非常准确的。</w:t>
      </w:r>
      <w:r>
        <w:t xml:space="preserve">随机森林的理念建立在回溯的基础上。</w:t>
      </w:r>
      <w:r>
        <w:t xml:space="preserve">所以，如果你了解回溯，你就会了解随机森林。</w:t>
      </w:r>
      <w:r>
        <w:t xml:space="preserve">我们现在做的主要工作是</w:t>
      </w:r>
      <w:r>
        <w:t xml:space="preserve">尝试将踪迹关联起来。</w:t>
      </w:r>
      <w:r>
        <w:t xml:space="preserve">所以我们说随机性是好的。所以我们</w:t>
      </w:r>
      <w:r>
        <w:t xml:space="preserve">不希望</w:t>
      </w:r>
      <w:r>
        <w:t xml:space="preserve">我们的模型</w:t>
      </w:r>
      <w:r>
        <w:t xml:space="preserve">之间存在某种联系和关联。</w:t>
      </w:r>
      <w:r>
        <w:t xml:space="preserve">我们希望模型中的随机性越大越好，</w:t>
      </w:r>
      <w:r>
        <w:t xml:space="preserve">因为它能提高我们的预测能力。</w:t>
      </w:r>
      <w:r>
        <w:t xml:space="preserve">所以和以前一样。</w:t>
      </w:r>
      <w:r>
        <w:t xml:space="preserve">我们仍然在自举</w:t>
      </w:r>
      <w:r>
        <w:t xml:space="preserve">训练样本</w:t>
      </w:r>
      <w:r>
        <w:t xml:space="preserve">上建立许多树</w:t>
      </w:r>
      <w:r>
        <w:t xml:space="preserve">。</w:t>
      </w:r>
      <w:r>
        <w:t xml:space="preserve">但这次，我们不再以</w:t>
      </w:r>
      <w:r>
        <w:t xml:space="preserve">同样的</w:t>
      </w:r>
      <w:r>
        <w:t xml:space="preserve">方式</w:t>
      </w:r>
      <w:r>
        <w:t xml:space="preserve">构建这些树</w:t>
      </w:r>
      <w:r>
        <w:t xml:space="preserve">。</w:t>
      </w:r>
      <w:r>
        <w:t xml:space="preserve">我们把数据给他们，然后</w:t>
      </w:r>
      <w:r>
        <w:t xml:space="preserve">告诉他们，你们可以进行分割，使用基尼法或</w:t>
      </w:r>
      <w:r>
        <w:t xml:space="preserve">其他方法</w:t>
      </w:r>
      <w:r>
        <w:t xml:space="preserve">。</w:t>
      </w:r>
      <w:r>
        <w:t xml:space="preserve">现在，我们实际上告诉他们，好吧，你来做分割，</w:t>
      </w:r>
      <w:r>
        <w:t xml:space="preserve">但你只能使用我</w:t>
      </w:r>
      <w:r>
        <w:t xml:space="preserve">给你的</w:t>
      </w:r>
      <w:r>
        <w:t xml:space="preserve">变量子集</w:t>
      </w:r>
      <w:r>
        <w:t xml:space="preserve">。</w:t>
      </w:r>
      <w:r>
        <w:t xml:space="preserve">你不能使用所有变量，只能使用</w:t>
      </w:r>
      <w:r>
        <w:t xml:space="preserve">其中的</w:t>
      </w:r>
      <w:r>
        <w:t xml:space="preserve">随机子集。</w:t>
      </w:r>
      <w:r>
        <w:t xml:space="preserve">这样做的结果就是迫使这些树</w:t>
      </w:r>
      <w:r>
        <w:t xml:space="preserve">改变它们的行为。</w:t>
      </w:r>
      <w:r>
        <w:t xml:space="preserve">突然间，每棵树的构建方式都不一样</w:t>
      </w:r>
      <w:r>
        <w:t xml:space="preserve">了，</w:t>
      </w:r>
      <w:r>
        <w:t xml:space="preserve">因为它们必须</w:t>
      </w:r>
      <w:r>
        <w:t xml:space="preserve">使用不同的</w:t>
      </w:r>
      <w:r>
        <w:t xml:space="preserve">变量</w:t>
      </w:r>
      <w:r>
        <w:t xml:space="preserve">。</w:t>
      </w:r>
      <w:r>
        <w:t xml:space="preserve">因此，这实际上只是增加了预测</w:t>
      </w:r>
      <w:r>
        <w:t xml:space="preserve">树</w:t>
      </w:r>
      <w:r>
        <w:t xml:space="preserve">可以使用的</w:t>
      </w:r>
      <w:r>
        <w:t xml:space="preserve">预测因子的随机性</w:t>
      </w:r>
      <w:r>
        <w:t xml:space="preserve">，为你的模型引入了更多的随机性，这</w:t>
      </w:r>
      <w:r>
        <w:t xml:space="preserve">在很多情况下提高了你的预测能力。</w:t>
      </w:r>
      <w:r>
        <w:t xml:space="preserve">是的，</w:t>
      </w:r>
      <w:r>
        <w:t xml:space="preserve">每一步都</w:t>
      </w:r>
      <w:r>
        <w:t xml:space="preserve">会首先选择预测因子。</w:t>
      </w:r>
      <w:r>
        <w:t xml:space="preserve">因此，在</w:t>
      </w:r>
      <w:r>
        <w:t xml:space="preserve">建立模型的</w:t>
      </w:r>
      <w:r>
        <w:t xml:space="preserve">过程中，</w:t>
      </w:r>
      <w:r>
        <w:t xml:space="preserve">每一步都会引入越来越多的随机性</w:t>
      </w:r>
      <w:r>
        <w:t xml:space="preserve">。</w:t>
      </w:r>
      <w:r>
        <w:t xml:space="preserve">你还记得我们之前说过，年龄是一个</w:t>
      </w:r>
      <w:r>
        <w:t xml:space="preserve">很好的分化变量。</w:t>
      </w:r>
      <w:r>
        <w:t xml:space="preserve">因此，这些树中的每一棵都可能会根据年龄进行分割。</w:t>
      </w:r>
      <w:r>
        <w:t xml:space="preserve">但如果我们告诉他们，好吧，</w:t>
      </w:r>
      <w:r>
        <w:t xml:space="preserve">你们不能使用年龄作为变量，</w:t>
      </w:r>
      <w:r>
        <w:t xml:space="preserve">那会发生什么呢</w:t>
      </w:r>
      <w:r>
        <w:t xml:space="preserve">？</w:t>
      </w:r>
      <w:r>
        <w:t xml:space="preserve">你们必须使用不同的</w:t>
      </w:r>
      <w:r>
        <w:t xml:space="preserve">变量</w:t>
      </w:r>
      <w:r>
        <w:t xml:space="preserve">子集。</w:t>
      </w:r>
      <w:r>
        <w:t xml:space="preserve">这样一来，突然间所有这些树都</w:t>
      </w:r>
      <w:r>
        <w:t xml:space="preserve">彼此</w:t>
      </w:r>
      <w:r>
        <w:t xml:space="preserve">不同了</w:t>
      </w:r>
      <w:r>
        <w:t xml:space="preserve">，它们都会告诉你一些</w:t>
      </w:r>
      <w:r>
        <w:t xml:space="preserve">关于数据空间的</w:t>
      </w:r>
      <w:r>
        <w:t xml:space="preserve">略微不同的信息</w:t>
      </w:r>
      <w:r>
        <w:t xml:space="preserve">。</w:t>
      </w:r>
      <w:r>
        <w:t xml:space="preserve">这就是随机森林背后的理念。</w:t>
      </w:r>
      <w:r>
        <w:t xml:space="preserve">因此，后树、多树的平均性能相当不错。</w:t>
      </w:r>
      <w:r>
        <w:t xml:space="preserve">随机森林，是指在每个</w:t>
      </w:r>
      <w:r>
        <w:t xml:space="preserve">点上</w:t>
      </w:r>
      <w:r>
        <w:t xml:space="preserve">随机分裂出多个随机树</w:t>
      </w:r>
      <w:r>
        <w:t xml:space="preserve">，然后平均它们的性能。</w:t>
      </w:r>
      <w:r>
        <w:t xml:space="preserve">每一次分割都会增加随机性。</w:t>
      </w:r>
      <w:r>
        <w:t xml:space="preserve">每一步都是随机的。</w:t>
      </w:r>
      <w:r>
        <w:t xml:space="preserve">这使得随机森林</w:t>
      </w:r>
      <w:r>
        <w:t xml:space="preserve">在很多情况下</w:t>
      </w:r>
      <w:r>
        <w:t xml:space="preserve">成为</w:t>
      </w:r>
      <w:r>
        <w:t xml:space="preserve">最强大的预测器和最强大的分类器</w:t>
      </w:r>
      <w:r>
        <w:t xml:space="preserve">之一。</w:t>
      </w:r>
      <w:r>
        <w:t xml:space="preserve">我这么说是谨慎的，因为这并不</w:t>
      </w:r>
      <w:r>
        <w:t xml:space="preserve">意味着随机森林总是你</w:t>
      </w:r>
      <w:r>
        <w:t xml:space="preserve">能使用的</w:t>
      </w:r>
      <w:r>
        <w:t xml:space="preserve">最佳模型。</w:t>
      </w:r>
      <w:r>
        <w:t xml:space="preserve">这意味着，在许多文献中，当</w:t>
      </w:r>
      <w:r>
        <w:t xml:space="preserve">你看到社会科学模型之间的比较时，随机</w:t>
      </w:r>
      <w:r>
        <w:t xml:space="preserve">森林的表现要</w:t>
      </w:r>
      <w:r>
        <w:t xml:space="preserve">优于其他方法。</w:t>
      </w:r>
      <w:r>
        <w:t xml:space="preserve">我的意思是，它们的表现就像回归和 </w:t>
      </w:r>
      <w:r>
        <w:t xml:space="preserve">K 等所有方法</w:t>
      </w:r>
      <w:r>
        <w:t xml:space="preserve">一样</w:t>
      </w:r>
      <w:r>
        <w:t xml:space="preserve">。</w:t>
      </w:r>
      <w:r>
        <w:t xml:space="preserve">这并不意味着随机森林总是</w:t>
      </w:r>
      <w:r>
        <w:t xml:space="preserve">最佳模型。</w:t>
      </w:r>
      <w:r>
        <w:t xml:space="preserve">我们已经说过，最佳模型取决于</w:t>
      </w:r>
      <w:r>
        <w:t xml:space="preserve">你的数据和背景，以及你想要实现的目标。</w:t>
      </w:r>
      <w:r>
        <w:t xml:space="preserve">但我总是说，</w:t>
      </w:r>
      <w:r>
        <w:lastRenderedPageBreak/>
        <w:t xml:space="preserve">如果你的</w:t>
      </w:r>
      <w:r>
        <w:t xml:space="preserve">数据</w:t>
      </w:r>
      <w:r>
        <w:lastRenderedPageBreak/>
        <w:t xml:space="preserve">非常复杂，</w:t>
      </w:r>
      <w:r>
        <w:t xml:space="preserve">而你至少没有尝试过随机森林，</w:t>
      </w:r>
      <w:r>
        <w:t xml:space="preserve">那你就有点，我认为你会错过</w:t>
      </w:r>
      <w:r>
        <w:t xml:space="preserve">一些东西</w:t>
      </w:r>
      <w:r>
        <w:t xml:space="preserve">。</w:t>
      </w:r>
      <w:r>
        <w:t xml:space="preserve">所以，关于我的</w:t>
      </w:r>
      <w:r>
        <w:t xml:space="preserve">发票，我</w:t>
      </w:r>
      <w:r>
        <w:t xml:space="preserve">还想说的一件事</w:t>
      </w:r>
      <w:r>
        <w:t xml:space="preserve">，我没有放在这里，那就是：随机森林和乞讨。</w:t>
      </w:r>
      <w:r>
        <w:t xml:space="preserve">随机森林和乞讨。</w:t>
      </w:r>
      <w:r>
        <w:t xml:space="preserve">所有这些方法都有一个主要缺点，</w:t>
      </w:r>
      <w:r>
        <w:t xml:space="preserve">那就是可解释性。</w:t>
      </w:r>
      <w:r>
        <w:t xml:space="preserve">我们已经说过，我们有所有这些树</w:t>
      </w:r>
      <w:r>
        <w:t xml:space="preserve">，</w:t>
      </w:r>
      <w:r>
        <w:t xml:space="preserve">我们把它们放在一起，然后</w:t>
      </w:r>
      <w:r>
        <w:t xml:space="preserve">对</w:t>
      </w:r>
      <w:r>
        <w:t xml:space="preserve">它们进行投票</w:t>
      </w:r>
      <w:r>
        <w:t xml:space="preserve">。</w:t>
      </w:r>
      <w:r>
        <w:t xml:space="preserve">但是，你失去了</w:t>
      </w:r>
      <w:r>
        <w:t xml:space="preserve">原有决策树</w:t>
      </w:r>
      <w:r>
        <w:t xml:space="preserve">的</w:t>
      </w:r>
      <w:r>
        <w:t xml:space="preserve">所有可解释性。</w:t>
      </w:r>
      <w:r>
        <w:t xml:space="preserve">所以，这就是一种漂亮的树形结构。</w:t>
      </w:r>
      <w:r>
        <w:t xml:space="preserve">你可以清楚地看到每一个点的</w:t>
      </w:r>
      <w:r>
        <w:t xml:space="preserve">去向。</w:t>
      </w:r>
      <w:r>
        <w:t xml:space="preserve">所以，你有了所有这些树，成百上千棵。</w:t>
      </w:r>
      <w:r>
        <w:t xml:space="preserve">这不可能可视化，也极难解释。</w:t>
      </w:r>
      <w:r>
        <w:t xml:space="preserve">所以这也是另一点，我们说这是</w:t>
      </w:r>
      <w:r>
        <w:t xml:space="preserve">一个很好的预测指标，但它们并不擅长</w:t>
      </w:r>
      <w:r>
        <w:t xml:space="preserve">解释。</w:t>
      </w:r>
      <w:r>
        <w:t xml:space="preserve">因此，有一些方法可以稍微克服这</w:t>
      </w:r>
      <w:r>
        <w:t xml:space="preserve">一点</w:t>
      </w:r>
      <w:r>
        <w:t xml:space="preserve">。比如，</w:t>
      </w:r>
      <w:r>
        <w:t xml:space="preserve">你可以看一下特征</w:t>
      </w:r>
      <w:r>
        <w:t xml:space="preserve">的</w:t>
      </w:r>
      <w:r>
        <w:t xml:space="preserve">重要性，它是</w:t>
      </w:r>
      <w:r>
        <w:t xml:space="preserve">衡量一个变量</w:t>
      </w:r>
      <w:r>
        <w:t xml:space="preserve">对模型预测能力的</w:t>
      </w:r>
      <w:r>
        <w:t xml:space="preserve">重要性</w:t>
      </w:r>
      <w:r>
        <w:t xml:space="preserve">。</w:t>
      </w:r>
      <w:r>
        <w:t xml:space="preserve">但即使是这样，也比不上</w:t>
      </w:r>
      <w:r>
        <w:t xml:space="preserve">一棵完美的树，它能准确地告诉你它在</w:t>
      </w:r>
      <w:r>
        <w:t xml:space="preserve">做</w:t>
      </w:r>
      <w:r>
        <w:t xml:space="preserve">什么。</w:t>
      </w:r>
      <w:r>
        <w:t xml:space="preserve">所以是的，这取决于随机森林是否</w:t>
      </w:r>
      <w:r>
        <w:t xml:space="preserve">适合你。</w:t>
      </w:r>
      <w:r>
        <w:t xml:space="preserve">这也完全取决于你是否重视可解释性。</w:t>
      </w:r>
      <w:r>
        <w:t xml:space="preserve">现在，让我们用最后五分钟来简单</w:t>
      </w:r>
      <w:r>
        <w:t xml:space="preserve">谈谈</w:t>
      </w:r>
      <w:r>
        <w:t xml:space="preserve">提升。提升法</w:t>
      </w:r>
      <w:r>
        <w:t xml:space="preserve">也是一种通用方法，所以就像</w:t>
      </w:r>
      <w:r>
        <w:t xml:space="preserve">bagging</w:t>
      </w:r>
      <w:r>
        <w:t xml:space="preserve">一样，</w:t>
      </w:r>
      <w:r>
        <w:t xml:space="preserve">它不仅可以应用于竞赛，也可以应用</w:t>
      </w:r>
      <w:r>
        <w:t xml:space="preserve">于其他方法。</w:t>
      </w:r>
      <w:r>
        <w:t xml:space="preserve">你应该还记得，bagging 涉及到多棵树</w:t>
      </w:r>
      <w:r>
        <w:t xml:space="preserve">，然后使用 </w:t>
      </w:r>
      <w:r>
        <w:t xml:space="preserve">bootstrapping </w:t>
      </w:r>
      <w:r>
        <w:t xml:space="preserve">对原始训练数据进行多份拷贝，</w:t>
      </w:r>
      <w:r>
        <w:t xml:space="preserve">分别拟合，将所有树组合成一个</w:t>
      </w:r>
      <w:r>
        <w:t xml:space="preserve">袋子，摇一摇，看看平均准确率。</w:t>
      </w:r>
      <w:r>
        <w:t xml:space="preserve">因此，这些树中的每一棵都是在</w:t>
      </w:r>
      <w:r>
        <w:t xml:space="preserve">彼此独立的</w:t>
      </w:r>
      <w:r>
        <w:t xml:space="preserve">数据基础上建立的</w:t>
      </w:r>
      <w:r>
        <w:t xml:space="preserve">。</w:t>
      </w:r>
      <w:r>
        <w:t xml:space="preserve">我们说，这可能会导致这些树看起来非常</w:t>
      </w:r>
      <w:r>
        <w:t xml:space="preserve">相似，并且存在某种相关性，这就是为什么</w:t>
      </w:r>
      <w:r>
        <w:t xml:space="preserve">森林和提升的</w:t>
      </w:r>
      <w:r>
        <w:t xml:space="preserve">发展</w:t>
      </w:r>
      <w:r>
        <w:t xml:space="preserve">实际上将这一想法带入了</w:t>
      </w:r>
      <w:r>
        <w:t xml:space="preserve">不同的方向。</w:t>
      </w:r>
      <w:r>
        <w:t xml:space="preserve">所以它说，好吧，但如果我们不</w:t>
      </w:r>
      <w:r>
        <w:t xml:space="preserve">分别</w:t>
      </w:r>
      <w:r>
        <w:t xml:space="preserve">建立</w:t>
      </w:r>
      <w:r>
        <w:t xml:space="preserve">它们，</w:t>
      </w:r>
      <w:r>
        <w:t xml:space="preserve">而是按顺序</w:t>
      </w:r>
      <w:r>
        <w:t xml:space="preserve">建立呢</w:t>
      </w:r>
      <w:r>
        <w:t xml:space="preserve">？</w:t>
      </w:r>
      <w:r>
        <w:t xml:space="preserve">如果我们用一棵决策树来做决策，它做得</w:t>
      </w:r>
      <w:r>
        <w:t xml:space="preserve">还算不错，但却遗漏了</w:t>
      </w:r>
      <w:r>
        <w:t xml:space="preserve">我们空间中的</w:t>
      </w:r>
      <w:r>
        <w:t xml:space="preserve">一些信息。</w:t>
      </w:r>
      <w:r>
        <w:t xml:space="preserve">但如果我们在</w:t>
      </w:r>
      <w:r>
        <w:t xml:space="preserve">此基础</w:t>
      </w:r>
      <w:r>
        <w:t xml:space="preserve">上再建一棵树</w:t>
      </w:r>
      <w:r>
        <w:t xml:space="preserve">，它就能覆盖</w:t>
      </w:r>
      <w:r>
        <w:t xml:space="preserve">这棵树</w:t>
      </w:r>
      <w:r>
        <w:t xml:space="preserve">表现不佳的</w:t>
      </w:r>
      <w:r>
        <w:t xml:space="preserve">遗漏空间，这</w:t>
      </w:r>
      <w:r>
        <w:t xml:space="preserve">就是</w:t>
      </w:r>
      <w:r>
        <w:t xml:space="preserve">提升</w:t>
      </w:r>
      <w:r>
        <w:t xml:space="preserve">背后的理念。</w:t>
      </w:r>
      <w:r>
        <w:t xml:space="preserve">所以，让我们来看看这个，因为这</w:t>
      </w:r>
      <w:r>
        <w:t xml:space="preserve">更有趣。提升法</w:t>
      </w:r>
      <w:r>
        <w:t xml:space="preserve">背后的直觉是，</w:t>
      </w:r>
      <w:r>
        <w:t xml:space="preserve">我们</w:t>
      </w:r>
      <w:r>
        <w:t xml:space="preserve">不能只</w:t>
      </w:r>
      <w:r>
        <w:t xml:space="preserve">拟合一棵树或一组树，而是</w:t>
      </w:r>
      <w:r>
        <w:t xml:space="preserve">要</w:t>
      </w:r>
      <w:r>
        <w:t xml:space="preserve">有顺序地、一步一步地慢慢改进我们的学习。</w:t>
      </w:r>
      <w:r>
        <w:t xml:space="preserve">因此，在给出一个当前模型时，我们首先拟合一个残差。</w:t>
      </w:r>
      <w:r>
        <w:t xml:space="preserve">我们首先拟合一棵决策树。</w:t>
      </w:r>
      <w:r>
        <w:t xml:space="preserve">这就是我们的普通模型方法。</w:t>
      </w:r>
      <w:r>
        <w:t xml:space="preserve">然后我们再对残差拟合决策树。</w:t>
      </w:r>
      <w:r>
        <w:t xml:space="preserve">这就是原始树的误差。</w:t>
      </w:r>
      <w:r>
        <w:t xml:space="preserve">然后将其添加到拟合</w:t>
      </w:r>
      <w:r>
        <w:t xml:space="preserve">函数中。</w:t>
      </w:r>
      <w:r>
        <w:t xml:space="preserve">所以我们的想法是，每一棵树都</w:t>
      </w:r>
      <w:r>
        <w:t xml:space="preserve">非常小。因此，</w:t>
      </w:r>
      <w:r>
        <w:t xml:space="preserve">它更像是一个小部分</w:t>
      </w:r>
      <w:r>
        <w:t xml:space="preserve">的树叶和节点集群，</w:t>
      </w:r>
      <w:r>
        <w:t xml:space="preserve">只要有</w:t>
      </w:r>
      <w:r>
        <w:t xml:space="preserve">遗漏的空间，它就</w:t>
      </w:r>
      <w:r>
        <w:t xml:space="preserve">会被添加</w:t>
      </w:r>
      <w:r>
        <w:t xml:space="preserve">到现有的树上</w:t>
      </w:r>
      <w:r>
        <w:t xml:space="preserve">。</w:t>
      </w:r>
      <w:r>
        <w:t xml:space="preserve">因此，我们对残差进行了拟合，因为残差就是我们的</w:t>
      </w:r>
      <w:r>
        <w:t xml:space="preserve">预测误差。</w:t>
      </w:r>
      <w:r>
        <w:t xml:space="preserve">这就是我们的遗漏。</w:t>
      </w:r>
      <w:r>
        <w:t xml:space="preserve">这就是我们在模型中没有捕捉到的。</w:t>
      </w:r>
      <w:r>
        <w:t xml:space="preserve">我们通过拟合这两棵小树，来</w:t>
      </w:r>
      <w:r>
        <w:t xml:space="preserve">准确改善我们遗漏的地方。</w:t>
      </w:r>
      <w:r>
        <w:t xml:space="preserve">所以，如果我回想一下，比如说，</w:t>
      </w:r>
      <w:r>
        <w:t xml:space="preserve">从一开始</w:t>
      </w:r>
      <w:r>
        <w:t xml:space="preserve">我们的例子，我们</w:t>
      </w:r>
      <w:r>
        <w:t xml:space="preserve">有这样</w:t>
      </w:r>
      <w:r>
        <w:t xml:space="preserve">一个</w:t>
      </w:r>
      <w:r>
        <w:t xml:space="preserve">例子，</w:t>
      </w:r>
      <w:r>
        <w:t xml:space="preserve">我们</w:t>
      </w:r>
      <w:r>
        <w:t xml:space="preserve">说我们可以建立一棵树，</w:t>
      </w:r>
      <w:r>
        <w:t xml:space="preserve">把</w:t>
      </w:r>
      <w:r>
        <w:t xml:space="preserve">它分成这三个空间。</w:t>
      </w:r>
      <w:r>
        <w:t xml:space="preserve">但你可以看到，我们实际上错过了，比如</w:t>
      </w:r>
      <w:r>
        <w:t xml:space="preserve">上面这些点和下面这些点。</w:t>
      </w:r>
      <w:r>
        <w:t xml:space="preserve">因此，我们的想法是提升这一点。</w:t>
      </w:r>
      <w:r>
        <w:t xml:space="preserve">我们说这些点对我们很重要。</w:t>
      </w:r>
      <w:r>
        <w:t xml:space="preserve">而模型中存在一个错误。</w:t>
      </w:r>
      <w:r>
        <w:t xml:space="preserve">因此，我们在迷你树的基础上</w:t>
      </w:r>
      <w:r>
        <w:t xml:space="preserve">进一步细分这些小空间。</w:t>
      </w:r>
      <w:r>
        <w:t xml:space="preserve">提升</w:t>
      </w:r>
      <w:r>
        <w:t xml:space="preserve">法</w:t>
      </w:r>
      <w:r>
        <w:t xml:space="preserve">背后的理念是，如果我们重视</w:t>
      </w:r>
      <w:r>
        <w:t xml:space="preserve">数据中的这些小复杂性，如果你</w:t>
      </w:r>
      <w:r>
        <w:t xml:space="preserve">有很多你重视的复杂性，</w:t>
      </w:r>
      <w:r>
        <w:t xml:space="preserve">你想在你的模型中捕捉到这些</w:t>
      </w:r>
      <w:r>
        <w:t xml:space="preserve">复杂性，</w:t>
      </w:r>
      <w:r>
        <w:t xml:space="preserve">而你的模型</w:t>
      </w:r>
      <w:r>
        <w:t xml:space="preserve">还没有捕捉到，那么你就可以在</w:t>
      </w:r>
      <w:r>
        <w:t xml:space="preserve">现有模型的基础</w:t>
      </w:r>
      <w:r>
        <w:t xml:space="preserve">上</w:t>
      </w:r>
      <w:r>
        <w:t xml:space="preserve">使用提升</w:t>
      </w:r>
      <w:r>
        <w:lastRenderedPageBreak/>
        <w:t xml:space="preserve">法来进一步改进它。</w:t>
      </w:r>
      <w:r>
        <w:t xml:space="preserve">对于那些遗漏的小型怪异数据空间。</w:t>
      </w:r>
      <w:r>
        <w:t xml:space="preserve">好了。</w:t>
      </w:r>
      <w:r>
        <w:t xml:space="preserve">差不多完成了。</w:t>
      </w:r>
      <w:r>
        <w:t xml:space="preserve">总结。</w:t>
      </w:r>
      <w:r>
        <w:t xml:space="preserve">我们已经了解了决策树的优点。</w:t>
      </w:r>
      <w:r>
        <w:t xml:space="preserve">你可以对其进行解释和可视化。</w:t>
      </w:r>
      <w:r>
        <w:t xml:space="preserve">它们真的很酷，因为它们可以处理</w:t>
      </w:r>
      <w:r>
        <w:t xml:space="preserve">很多数据。</w:t>
      </w:r>
      <w:r>
        <w:t xml:space="preserve">我们还了解到，决策树</w:t>
      </w:r>
      <w:r>
        <w:t xml:space="preserve">有时</w:t>
      </w:r>
      <w:r>
        <w:t xml:space="preserve">可能有点</w:t>
      </w:r>
      <w:r>
        <w:t xml:space="preserve">模糊。</w:t>
      </w:r>
      <w:r>
        <w:t xml:space="preserve">因此，在大多数情况下（</w:t>
      </w:r>
      <w:r>
        <w:t xml:space="preserve">不是全部，是大多数情况），</w:t>
      </w:r>
      <w:r>
        <w:t xml:space="preserve">组合树能极大地提高它们的性能。</w:t>
      </w:r>
      <w:r>
        <w:t xml:space="preserve">显然，</w:t>
      </w:r>
      <w:r>
        <w:t xml:space="preserve">例子中考虑的树的数量应该</w:t>
      </w:r>
      <w:r>
        <w:t xml:space="preserve">与你的问题和数据复杂度相适应。</w:t>
      </w:r>
      <w:r>
        <w:t xml:space="preserve">复杂度越高，树就越多。</w:t>
      </w:r>
      <w:r>
        <w:t xml:space="preserve">这样做的缺点是缺乏可解释性。</w:t>
      </w:r>
      <w:r>
        <w:t xml:space="preserve">这也是风和森林</w:t>
      </w:r>
      <w:r>
        <w:t xml:space="preserve">以及一般袋装方法</w:t>
      </w:r>
      <w:r>
        <w:t xml:space="preserve">的主要缺点</w:t>
      </w:r>
      <w:r>
        <w:t xml:space="preserve">，因为</w:t>
      </w:r>
      <w:r>
        <w:t xml:space="preserve">我们无法解释单棵树，而必须</w:t>
      </w:r>
      <w:r>
        <w:t xml:space="preserve">依赖</w:t>
      </w:r>
      <w:r>
        <w:t xml:space="preserve">于特征重要性得分等。</w:t>
      </w:r>
      <w:r>
        <w:t xml:space="preserve">等等。</w:t>
      </w:r>
      <w:r>
        <w:t xml:space="preserve">因此，在计算机实验室中，我们将研究</w:t>
      </w:r>
      <w:r>
        <w:t xml:space="preserve">这些决策树、单一决策树和组合方法</w:t>
      </w:r>
      <w:r>
        <w:t xml:space="preserve">的</w:t>
      </w:r>
      <w:r>
        <w:t xml:space="preserve">实施</w:t>
      </w:r>
      <w:r>
        <w:t xml:space="preserve">。</w:t>
      </w:r>
      <w:r>
        <w:t xml:space="preserve">这也将让我们有机会讨论</w:t>
      </w:r>
      <w:r>
        <w:t xml:space="preserve">这些方法和参数，并对其进行测试。</w:t>
      </w:r>
      <w:r>
        <w:t xml:space="preserve">那么，我们应该使用多少棵树呢？</w:t>
      </w:r>
      <w:r>
        <w:t xml:space="preserve">决策树应该建多深？</w:t>
      </w:r>
      <w:r>
        <w:t xml:space="preserve">等等。</w:t>
      </w:r>
      <w:r>
        <w:t xml:space="preserve">等等。</w:t>
      </w:r>
      <w:r>
        <w:t xml:space="preserve">所有这些都将在计算机实验室中讨论。</w:t>
      </w:r>
      <w:r>
        <w:t xml:space="preserve">下周我们将讨论支持向量</w:t>
      </w:r>
      <w:r>
        <w:t xml:space="preserve">机。</w:t>
      </w:r>
      <w:r>
        <w:t xml:space="preserve">好的，</w:t>
      </w:r>
      <w:r>
        <w:t xml:space="preserve">祝大家一周愉快，明天见</w:t>
      </w:r>
      <w:r>
        <w:t xml:space="preserve">。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A6"/>
    <w:rsid w:val="001812A6"/>
    <w:rsid w:val="00907D16"/>
    <w:rsid w:val="00B740E0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592D2-5DED-40C1-B00E-FCFACD2B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48d8c0431c224f1b" /><Relationship Type="http://schemas.openxmlformats.org/officeDocument/2006/relationships/image" Target="/media/image.png" Id="R33121b0b526e4816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18</ap:Pages>
  <ap:Words>10613</ap:Words>
  <ap:Characters>60495</ap:Characters>
  <ap:Application>Microsoft Office Word</ap:Application>
  <ap:DocSecurity>0</ap:DocSecurity>
  <ap:Lines>504</ap:Lines>
  <ap:Paragraphs>141</ap:Paragraphs>
  <ap:ScaleCrop>false</ap:ScaleCrop>
  <ap:Company/>
  <ap:LinksUpToDate>false</ap:LinksUpToDate>
  <ap:CharactersWithSpaces>70967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docId:75DA83F4821A2FBA06574964013599A3</keywords>
  <dc:description/>
  <lastModifiedBy>瑞德皓 希</lastModifiedBy>
  <revision>2</revision>
  <dcterms:created xsi:type="dcterms:W3CDTF">2023-12-13T17:12:00.0000000Z</dcterms:created>
  <dcterms:modified xsi:type="dcterms:W3CDTF">2023-12-13T17:13:00.0000000Z</dcterms:modified>
</coreProperties>
</file>