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8432008177b46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2c6a8bf1228f4e0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有人吗？  </w:t>
      </w:r>
      <w:r>
        <w:t xml:space="preserve">喂？  </w:t>
      </w:r>
      <w:r>
        <w:t xml:space="preserve">不，我只是问问  </w:t>
      </w:r>
      <w:r>
        <w:t xml:space="preserve">我知道  </w:t>
      </w:r>
      <w:r>
        <w:t xml:space="preserve">这有什么问题吗？  </w:t>
      </w:r>
      <w:r>
        <w:t xml:space="preserve">好吧 现在 Okay.  </w:t>
      </w:r>
      <w:r>
        <w:t xml:space="preserve">Now.  </w:t>
      </w:r>
      <w:r>
        <w:t xml:space="preserve">好的 - 嗨 - Yes.  </w:t>
      </w:r>
      <w:r>
        <w:t xml:space="preserve">嗨 下午好 Hi.  </w:t>
      </w:r>
      <w:r>
        <w:t xml:space="preserve">Hi. Good afternoon.  </w:t>
      </w:r>
      <w:r>
        <w:t xml:space="preserve">今天还好吗？  </w:t>
      </w:r>
      <w:r>
        <w:t xml:space="preserve">我想你有点累了  </w:t>
      </w:r>
      <w:r>
        <w:t xml:space="preserve">可能是有点  </w:t>
      </w:r>
      <w:r>
        <w:t xml:space="preserve">怕有三个小时  </w:t>
      </w:r>
      <w:r>
        <w:t xml:space="preserve">好吧，我保证给你两次休息时间  </w:t>
      </w:r>
      <w:r>
        <w:t xml:space="preserve">你累了就告诉我  </w:t>
      </w:r>
      <w:r>
        <w:t xml:space="preserve">15分钟后 也许休息15分钟 再</w:t>
      </w:r>
      <w:r>
        <w:t xml:space="preserve">休息15分钟  </w:t>
      </w:r>
      <w:r>
        <w:t xml:space="preserve">还有剩下的部分  </w:t>
      </w:r>
      <w:r>
        <w:t xml:space="preserve">好的，你们告诉我  </w:t>
      </w:r>
      <w:r>
        <w:t xml:space="preserve">我们累了  </w:t>
      </w:r>
      <w:r>
        <w:t xml:space="preserve">好吗？  </w:t>
      </w:r>
      <w:r>
        <w:t xml:space="preserve">我们想走了  </w:t>
      </w:r>
      <w:r>
        <w:t xml:space="preserve">显然，厕所和水， 类似的东西。  </w:t>
      </w:r>
      <w:r>
        <w:t xml:space="preserve">总之，我有三点意见。  </w:t>
      </w:r>
      <w:r>
        <w:t xml:space="preserve">一个意见是第三个意见是关于个人</w:t>
      </w:r>
      <w:r>
        <w:t xml:space="preserve">课业的。  </w:t>
      </w:r>
      <w:r>
        <w:t xml:space="preserve">我们将讨论这个问题。  </w:t>
      </w:r>
      <w:r>
        <w:t xml:space="preserve">第一点是关于下周的。  </w:t>
      </w:r>
      <w:r>
        <w:t xml:space="preserve">根据我们的日程安排，下周是  </w:t>
      </w:r>
      <w:r>
        <w:t xml:space="preserve">首先，我不知道你们是否注意到，</w:t>
      </w:r>
      <w:r>
        <w:t xml:space="preserve">我没有改变</w:t>
      </w:r>
      <w:r>
        <w:t xml:space="preserve">每堂课的</w:t>
      </w:r>
      <w:r>
        <w:t xml:space="preserve">时间长度</w:t>
      </w:r>
      <w:r>
        <w:t xml:space="preserve">。  </w:t>
      </w:r>
      <w:r>
        <w:t xml:space="preserve">这次讲座从一开始就安排</w:t>
      </w:r>
      <w:r>
        <w:t xml:space="preserve">了</w:t>
      </w:r>
      <w:r>
        <w:t xml:space="preserve">三个小时。  </w:t>
      </w:r>
      <w:r>
        <w:t xml:space="preserve">好吧，我只是想让你知道，我什么都没改。  </w:t>
      </w:r>
      <w:r>
        <w:t xml:space="preserve">一般来说，如果我想改动什么，我会</w:t>
      </w:r>
      <w:r>
        <w:t xml:space="preserve">提前通知大家。  </w:t>
      </w:r>
      <w:r>
        <w:t xml:space="preserve">但不管怎么说，这是一件事。  </w:t>
      </w:r>
      <w:r>
        <w:t xml:space="preserve">这其实是零。  </w:t>
      </w:r>
      <w:r>
        <w:t xml:space="preserve">好的，关于下一堂课，根据我们的日程安排，下</w:t>
      </w:r>
      <w:r>
        <w:t xml:space="preserve">一堂课将专门进行案例研究。  </w:t>
      </w:r>
      <w:r>
        <w:t xml:space="preserve">上周五，我们在</w:t>
      </w:r>
      <w:r>
        <w:t xml:space="preserve">辅导课</w:t>
      </w:r>
      <w:r>
        <w:t xml:space="preserve">上开始了案例研究</w:t>
      </w:r>
      <w:r>
        <w:t xml:space="preserve">。  </w:t>
      </w:r>
      <w:r>
        <w:t xml:space="preserve">我不知道你们是否都在场，</w:t>
      </w:r>
      <w:r>
        <w:t xml:space="preserve">所以我的想法是利用 51 小时作为</w:t>
      </w:r>
      <w:r>
        <w:t xml:space="preserve">案例研究的</w:t>
      </w:r>
      <w:r>
        <w:t xml:space="preserve">后续，</w:t>
      </w:r>
      <w:r>
        <w:t xml:space="preserve">因为我想我们</w:t>
      </w:r>
      <w:r>
        <w:t xml:space="preserve">没有时间进行适当的分析。  </w:t>
      </w:r>
      <w:r>
        <w:t xml:space="preserve">我想向你们展示如何</w:t>
      </w:r>
      <w:r>
        <w:t xml:space="preserve">提供一个好的或更全面的分析。  </w:t>
      </w:r>
      <w:r>
        <w:t xml:space="preserve">好的，案例分析。  </w:t>
      </w:r>
      <w:r>
        <w:t xml:space="preserve">这对你的生活、</w:t>
      </w:r>
      <w:r>
        <w:t xml:space="preserve">项目或其他方面都会</w:t>
      </w:r>
      <w:r>
        <w:t xml:space="preserve">很有帮助。  </w:t>
      </w:r>
      <w:r>
        <w:t xml:space="preserve">好的。  </w:t>
      </w:r>
      <w:r>
        <w:t xml:space="preserve">比如，如何撰写一份漂亮的报告，在</w:t>
      </w:r>
      <w:r>
        <w:t xml:space="preserve">运行实例和实验时</w:t>
      </w:r>
      <w:r>
        <w:t xml:space="preserve">重点关注哪里，</w:t>
      </w:r>
      <w:r>
        <w:t xml:space="preserve">测试什么，</w:t>
      </w:r>
      <w:r>
        <w:t xml:space="preserve">与计算实验相关的研究问题，等等。  </w:t>
      </w:r>
      <w:r>
        <w:t xml:space="preserve">我想我们可以在一小时内完成这些工作，</w:t>
      </w:r>
      <w:r>
        <w:t xml:space="preserve">因为我们知道问题所在，我们称之为 "充电"。  </w:t>
      </w:r>
      <w:r>
        <w:t xml:space="preserve">所以请带上你们的笔记本电脑。  </w:t>
      </w:r>
      <w:r>
        <w:t xml:space="preserve">你们有一个小时的时间。  </w:t>
      </w:r>
      <w:r>
        <w:t xml:space="preserve">剩下的一个小时，我想</w:t>
      </w:r>
      <w:r>
        <w:t xml:space="preserve">再次进行</w:t>
      </w:r>
      <w:r>
        <w:t xml:space="preserve">项目咨询。  </w:t>
      </w:r>
      <w:r>
        <w:t xml:space="preserve">你们有 50 分钟的时间。  </w:t>
      </w:r>
      <w:r>
        <w:t xml:space="preserve">有些小组可能会遇到一些问题。  </w:t>
      </w:r>
      <w:r>
        <w:t xml:space="preserve">如果你们想进行项目磋商，把</w:t>
      </w:r>
      <w:r>
        <w:t xml:space="preserve">你们的人都召集到这里也很好。  如果</w:t>
      </w:r>
      <w:r>
        <w:t xml:space="preserve">你没有问题，</w:t>
      </w:r>
      <w:r>
        <w:t xml:space="preserve">如果你不想</w:t>
      </w:r>
      <w:r>
        <w:t xml:space="preserve">给我看任何东西，这</w:t>
      </w:r>
      <w:r>
        <w:t xml:space="preserve">显然不是强制性的。  </w:t>
      </w:r>
      <w:r>
        <w:t xml:space="preserve">但如果你们已经有了一些东西，这是一个很好的</w:t>
      </w:r>
      <w:r>
        <w:t xml:space="preserve">机会让你们向我展示你们的模型。  </w:t>
      </w:r>
      <w:r>
        <w:t xml:space="preserve">精确的模型。  </w:t>
      </w:r>
      <w:r>
        <w:t xml:space="preserve">因为在这一点上，我知道你们讨论了几个</w:t>
      </w:r>
      <w:r>
        <w:t xml:space="preserve">想法。  </w:t>
      </w:r>
      <w:r>
        <w:t xml:space="preserve">大多数想法我都能接受。  </w:t>
      </w:r>
      <w:r>
        <w:t xml:space="preserve">有些想法  </w:t>
      </w:r>
      <w:r>
        <w:t xml:space="preserve">我还是有点不明白，但我</w:t>
      </w:r>
      <w:r>
        <w:t xml:space="preserve">很确定你们会先和你们的小组讨论。  </w:t>
      </w:r>
      <w:r>
        <w:t xml:space="preserve">但无论如何，你们至少有一周的时间向</w:t>
      </w:r>
      <w:r>
        <w:t xml:space="preserve">我</w:t>
      </w:r>
      <w:r>
        <w:t xml:space="preserve">展示</w:t>
      </w:r>
      <w:r>
        <w:t xml:space="preserve">数学优化方案，因为</w:t>
      </w:r>
      <w:r>
        <w:t xml:space="preserve">如果我没有看到</w:t>
      </w:r>
      <w:r>
        <w:t xml:space="preserve">你们想提出的</w:t>
      </w:r>
      <w:r>
        <w:t xml:space="preserve">数学</w:t>
      </w:r>
      <w:r>
        <w:t xml:space="preserve">优化方案，</w:t>
      </w:r>
      <w:r>
        <w:t xml:space="preserve">我</w:t>
      </w:r>
      <w:r>
        <w:t xml:space="preserve">最终还是</w:t>
      </w:r>
      <w:r>
        <w:t xml:space="preserve">很难理解</w:t>
      </w:r>
      <w:r>
        <w:t xml:space="preserve">你们的</w:t>
      </w:r>
      <w:r>
        <w:t xml:space="preserve">想法。  </w:t>
      </w:r>
      <w:r>
        <w:t xml:space="preserve">所以，对于几个不同的小组，我的建议是，</w:t>
      </w:r>
      <w:r>
        <w:t xml:space="preserve">好吧，</w:t>
      </w:r>
      <w:r>
        <w:t xml:space="preserve">我不反对这个想法，但要试着模拟</w:t>
      </w:r>
      <w:r>
        <w:t xml:space="preserve">这个问题。  </w:t>
      </w:r>
      <w:r>
        <w:t xml:space="preserve">先试着表现你的决策问题。  </w:t>
      </w:r>
      <w:r>
        <w:t xml:space="preserve">甚至尝试编码。  </w:t>
      </w:r>
      <w:r>
        <w:t xml:space="preserve">非常简单，一个非常简单的例子或说明性玩具，</w:t>
      </w:r>
      <w:r>
        <w:t xml:space="preserve">以确保事情是对的。  </w:t>
      </w:r>
      <w:r>
        <w:t xml:space="preserve">所以，如果你们至少能给我带来模型，</w:t>
      </w:r>
      <w:r>
        <w:t xml:space="preserve">并最终给</w:t>
      </w:r>
      <w:r>
        <w:t xml:space="preserve">我带来</w:t>
      </w:r>
      <w:r>
        <w:t xml:space="preserve">一些关于结果的直觉，</w:t>
      </w:r>
      <w:r>
        <w:t xml:space="preserve">在结果、数据收集或</w:t>
      </w:r>
      <w:r>
        <w:t xml:space="preserve">生成数据等方面的</w:t>
      </w:r>
      <w:r>
        <w:t xml:space="preserve">预期。  </w:t>
      </w:r>
      <w:r>
        <w:t xml:space="preserve">我的反馈肯定会更有用。  </w:t>
      </w:r>
      <w:r>
        <w:t xml:space="preserve">好的。  </w:t>
      </w:r>
      <w:r>
        <w:t xml:space="preserve">这对你们帮助很大。  </w:t>
      </w:r>
      <w:r>
        <w:t xml:space="preserve">这就是我下周的计划。  </w:t>
      </w:r>
      <w:r>
        <w:t xml:space="preserve">清楚了吗？  </w:t>
      </w:r>
      <w:r>
        <w:t xml:space="preserve">除非你们有非常反对这个想法的意见。  </w:t>
      </w:r>
      <w:r>
        <w:t xml:space="preserve">如果是这样的话，请告诉我。 好的。  </w:t>
      </w:r>
      <w:r>
        <w:t xml:space="preserve">好的</w:t>
      </w:r>
      <w:r>
        <w:t xml:space="preserve">，</w:t>
      </w:r>
      <w:r>
        <w:t xml:space="preserve">除此之外，我想我们还有</w:t>
      </w:r>
      <w:r>
        <w:t xml:space="preserve">案例研究的</w:t>
      </w:r>
      <w:r>
        <w:t xml:space="preserve">后续</w:t>
      </w:r>
      <w:r>
        <w:t xml:space="preserve">工作。  </w:t>
      </w:r>
      <w:r>
        <w:t xml:space="preserve">请大家试着分析</w:t>
      </w:r>
      <w:r>
        <w:t xml:space="preserve">一下</w:t>
      </w:r>
      <w:r>
        <w:t xml:space="preserve">。  </w:t>
      </w:r>
      <w:r>
        <w:t xml:space="preserve">首先，</w:t>
      </w:r>
      <w:r>
        <w:t xml:space="preserve">当我们意识到分配</w:t>
      </w:r>
      <w:r>
        <w:t xml:space="preserve">不公平</w:t>
      </w:r>
      <w:r>
        <w:t xml:space="preserve">时，我们</w:t>
      </w:r>
      <w:r>
        <w:t xml:space="preserve">可以从</w:t>
      </w:r>
      <w:r>
        <w:t xml:space="preserve">该模型中的</w:t>
      </w:r>
      <w:r>
        <w:t xml:space="preserve">公平</w:t>
      </w:r>
      <w:r>
        <w:t xml:space="preserve">理念入手。  </w:t>
      </w:r>
      <w:r>
        <w:t xml:space="preserve">我不知道你是否还记得这次讨论，但是</w:t>
      </w:r>
      <w:r>
        <w:lastRenderedPageBreak/>
        <w:t xml:space="preserve">是的，请</w:t>
      </w:r>
      <w:r>
        <w:t xml:space="preserve">尝试提出一些我们可以讨论的东西。  </w:t>
      </w:r>
      <w:r>
        <w:t xml:space="preserve">是的，这是一点，对吗？  </w:t>
      </w:r>
      <w:r>
        <w:t xml:space="preserve">第二点，不是下周，而是后一周，我们</w:t>
      </w:r>
      <w:r>
        <w:t xml:space="preserve">的演讲嘉宾将亲临现场。  </w:t>
      </w:r>
      <w:r>
        <w:t xml:space="preserve">这位演讲嘉宾来自伦敦。  </w:t>
      </w:r>
      <w:r>
        <w:t xml:space="preserve">他在一家优化数学编程咨询公司工作。  </w:t>
      </w:r>
      <w:r>
        <w:t xml:space="preserve">这就是我请他从伦敦来的原因。  </w:t>
      </w:r>
      <w:r>
        <w:t xml:space="preserve">我想这将会非常有趣，因为</w:t>
      </w:r>
      <w:r>
        <w:t xml:space="preserve">他</w:t>
      </w:r>
      <w:r>
        <w:t xml:space="preserve">不是学者。  </w:t>
      </w:r>
      <w:r>
        <w:t xml:space="preserve">我的意思是，有时很难说服你们</w:t>
      </w:r>
      <w:r>
        <w:t xml:space="preserve">，</w:t>
      </w:r>
      <w:r>
        <w:t xml:space="preserve">说明性优化、数学编程很酷。  </w:t>
      </w:r>
      <w:r>
        <w:t xml:space="preserve">即使你参加</w:t>
      </w:r>
      <w:r>
        <w:t xml:space="preserve">过</w:t>
      </w:r>
      <w:r>
        <w:t xml:space="preserve">亚马逊的研讨会，你也会意识到亚马逊</w:t>
      </w:r>
      <w:r>
        <w:t xml:space="preserve">在数学编程、机器学习等方面所做的一切都</w:t>
      </w:r>
      <w:r>
        <w:t xml:space="preserve">太疯狂了</w:t>
      </w:r>
      <w:r>
        <w:t xml:space="preserve">。  </w:t>
      </w:r>
      <w:r>
        <w:t xml:space="preserve">但现在，我们有一个来自咨询公司</w:t>
      </w:r>
      <w:r>
        <w:t xml:space="preserve">的</w:t>
      </w:r>
      <w:r>
        <w:t xml:space="preserve">人在</w:t>
      </w:r>
      <w:r>
        <w:t xml:space="preserve">负责几个不同的项目，这个人显然</w:t>
      </w:r>
      <w:r>
        <w:t xml:space="preserve">与亚马逊非常不同，因为亚马逊有这样一个</w:t>
      </w:r>
      <w:r>
        <w:t xml:space="preserve">科学家</w:t>
      </w:r>
      <w:r>
        <w:t xml:space="preserve">团队</w:t>
      </w:r>
      <w:r>
        <w:t xml:space="preserve">。  </w:t>
      </w:r>
      <w:r>
        <w:t xml:space="preserve">因此，亚马逊和大多数人一样，每个从事优化工作的人都</w:t>
      </w:r>
      <w:r>
        <w:t xml:space="preserve">至少拥有</w:t>
      </w:r>
      <w:r>
        <w:t xml:space="preserve">这方面</w:t>
      </w:r>
      <w:r>
        <w:t xml:space="preserve">的博士或硕士学位。  </w:t>
      </w:r>
      <w:r>
        <w:t xml:space="preserve">咨询公司则有点不同。  </w:t>
      </w:r>
      <w:r>
        <w:t xml:space="preserve">有时，你不需要硕士学位，甚至不需要</w:t>
      </w:r>
      <w:r>
        <w:t xml:space="preserve">书包，就可以负责</w:t>
      </w:r>
      <w:r>
        <w:t xml:space="preserve">一些优化项目。  </w:t>
      </w:r>
      <w:r>
        <w:t xml:space="preserve">因此，我认为这将给你们提供一个不同的想法</w:t>
      </w:r>
      <w:r>
        <w:t xml:space="preserve">或不同的视角，</w:t>
      </w:r>
      <w:r>
        <w:t xml:space="preserve">让你们了解</w:t>
      </w:r>
      <w:r>
        <w:t xml:space="preserve">如何实施相关项目。  </w:t>
      </w:r>
      <w:r>
        <w:t xml:space="preserve">数学编程。  </w:t>
      </w:r>
      <w:r>
        <w:t xml:space="preserve">好的，你们两周后到。  </w:t>
      </w:r>
      <w:r>
        <w:t xml:space="preserve">我真心希望你们能来。  </w:t>
      </w:r>
      <w:r>
        <w:t xml:space="preserve">还有什么？  </w:t>
      </w:r>
      <w:r>
        <w:t xml:space="preserve">下周。  </w:t>
      </w:r>
      <w:r>
        <w:t xml:space="preserve">周四我们</w:t>
      </w:r>
      <w:r>
        <w:t xml:space="preserve">也</w:t>
      </w:r>
      <w:r>
        <w:t xml:space="preserve">有一个规范分析的研讨会  </w:t>
      </w:r>
      <w:r>
        <w:t xml:space="preserve">这不是针对这门课程的，而是针对</w:t>
      </w:r>
      <w:r>
        <w:t xml:space="preserve">整个</w:t>
      </w:r>
      <w:r>
        <w:t xml:space="preserve">商学院</w:t>
      </w:r>
      <w:r>
        <w:t xml:space="preserve">的。  </w:t>
      </w:r>
      <w:r>
        <w:t xml:space="preserve">但我想向</w:t>
      </w:r>
      <w:r>
        <w:t xml:space="preserve">你们</w:t>
      </w:r>
      <w:r>
        <w:t xml:space="preserve">发出邀请的</w:t>
      </w:r>
      <w:r>
        <w:t xml:space="preserve">是我在法国最亲密的合作者之一。  </w:t>
      </w:r>
      <w:r>
        <w:t xml:space="preserve">他现在在德国，但他是巴西的教授。  </w:t>
      </w:r>
      <w:r>
        <w:t xml:space="preserve">但现在他在德国维也纳休假。  </w:t>
      </w:r>
      <w:r>
        <w:t xml:space="preserve">他研究车辆路线问题。  </w:t>
      </w:r>
      <w:r>
        <w:t xml:space="preserve">因此，如果你的团队基本上都在研究车辆</w:t>
      </w:r>
      <w:r>
        <w:t xml:space="preserve">行驶</w:t>
      </w:r>
      <w:r>
        <w:t xml:space="preserve">路线的共享单车方案，这将是一个非常好、非常有趣的应用。  </w:t>
      </w:r>
      <w:r>
        <w:t xml:space="preserve">他的研讨会将于下周四举行。  </w:t>
      </w:r>
      <w:r>
        <w:t xml:space="preserve">下午两点  </w:t>
      </w:r>
      <w:r>
        <w:t xml:space="preserve">第五报告厅  </w:t>
      </w:r>
      <w:r>
        <w:t xml:space="preserve">我对第五报告厅不是很有信心  </w:t>
      </w:r>
      <w:r>
        <w:t xml:space="preserve">但没错，我确实会发布公告  </w:t>
      </w:r>
      <w:r>
        <w:t xml:space="preserve">我只是发出邀请  </w:t>
      </w:r>
      <w:r>
        <w:t xml:space="preserve">所以当我们收到这些通知时 你会觉得</w:t>
      </w:r>
      <w:r>
        <w:t xml:space="preserve">那是</w:t>
      </w:r>
      <w:r>
        <w:t xml:space="preserve">什么</w:t>
      </w:r>
      <w:r>
        <w:t xml:space="preserve">？  </w:t>
      </w:r>
      <w:r>
        <w:t xml:space="preserve">我不知道，那是什么？  </w:t>
      </w:r>
      <w:r>
        <w:t xml:space="preserve">显然不是强制性的。  </w:t>
      </w:r>
      <w:r>
        <w:t xml:space="preserve">我只是发出邀请。  </w:t>
      </w:r>
      <w:r>
        <w:t xml:space="preserve">研讨会会举行的。  </w:t>
      </w:r>
      <w:r>
        <w:t xml:space="preserve">好的  </w:t>
      </w:r>
      <w:r>
        <w:t xml:space="preserve">对于整个商学院来说。  </w:t>
      </w:r>
      <w:r>
        <w:t xml:space="preserve">但无论如何，如果你想</w:t>
      </w:r>
      <w:r>
        <w:t xml:space="preserve">了解更多，</w:t>
      </w:r>
      <w:r>
        <w:t xml:space="preserve">欢迎加入。  </w:t>
      </w:r>
      <w:r>
        <w:t xml:space="preserve">他是个学者，所以讲座可能会</w:t>
      </w:r>
      <w:r>
        <w:t xml:space="preserve">更学术</w:t>
      </w:r>
      <w:r>
        <w:t xml:space="preserve">一些。  </w:t>
      </w:r>
      <w:r>
        <w:t xml:space="preserve">这对你们也有好处。  </w:t>
      </w:r>
      <w:r>
        <w:t xml:space="preserve">最后一件事很明显。  </w:t>
      </w:r>
      <w:r>
        <w:t xml:space="preserve">最后但并非最不重要的一点是关于个人课业。  </w:t>
      </w:r>
      <w:r>
        <w:t xml:space="preserve">正如我</w:t>
      </w:r>
      <w:r>
        <w:t xml:space="preserve">在第一讲中</w:t>
      </w:r>
      <w:r>
        <w:t xml:space="preserve">所说，什么是个人课业？  </w:t>
      </w:r>
      <w:r>
        <w:t xml:space="preserve">我们没有考试</w:t>
      </w:r>
      <w:r>
        <w:t xml:space="preserve">。  </w:t>
      </w:r>
      <w:r>
        <w:t xml:space="preserve">所以课业，课业就像是一个</w:t>
      </w:r>
      <w:r>
        <w:t xml:space="preserve">很小的项目，你可以去做。  </w:t>
      </w:r>
      <w:r>
        <w:t xml:space="preserve">显然，你不需要八个小时。  </w:t>
      </w:r>
      <w:r>
        <w:t xml:space="preserve">这是在科维德开始的  </w:t>
      </w:r>
      <w:r>
        <w:t xml:space="preserve">好的  </w:t>
      </w:r>
      <w:r>
        <w:t xml:space="preserve">理论上，这个项目</w:t>
      </w:r>
      <w:r>
        <w:t xml:space="preserve">最多需要三四个小时就能完成。  </w:t>
      </w:r>
      <w:r>
        <w:t xml:space="preserve">但因为有了 Covid，我们开始变得</w:t>
      </w:r>
      <w:r>
        <w:t xml:space="preserve">更加灵活，因为</w:t>
      </w:r>
      <w:r>
        <w:t xml:space="preserve">一切都变得更加灵活了。  </w:t>
      </w:r>
      <w:r>
        <w:t xml:space="preserve">我之所以坚持这样做，是因为我意识到这</w:t>
      </w:r>
      <w:r>
        <w:t xml:space="preserve">对你们来说也</w:t>
      </w:r>
      <w:r>
        <w:t xml:space="preserve">是</w:t>
      </w:r>
      <w:r>
        <w:t xml:space="preserve">一个在</w:t>
      </w:r>
      <w:r>
        <w:t xml:space="preserve">考试期间</w:t>
      </w:r>
      <w:r>
        <w:t xml:space="preserve">学习的好机会。  </w:t>
      </w:r>
      <w:r>
        <w:t xml:space="preserve">显然，这并不理想。  </w:t>
      </w:r>
      <w:r>
        <w:t xml:space="preserve">最理想的情况是，你们在课程作业之前学习，但无论如何，</w:t>
      </w:r>
      <w:r>
        <w:t xml:space="preserve">我理解这一点。  </w:t>
      </w:r>
      <w:r>
        <w:t xml:space="preserve">但无论如何，个人作业基本上应反映</w:t>
      </w:r>
      <w:r>
        <w:t xml:space="preserve">所有课程内容。  这</w:t>
      </w:r>
      <w:r>
        <w:t xml:space="preserve">一点我在</w:t>
      </w:r>
      <w:r>
        <w:t xml:space="preserve">第一次授课</w:t>
      </w:r>
      <w:r>
        <w:t xml:space="preserve">时就讲</w:t>
      </w:r>
      <w:r>
        <w:t xml:space="preserve">得很清楚</w:t>
      </w:r>
      <w:r>
        <w:t xml:space="preserve">。  </w:t>
      </w:r>
      <w:r>
        <w:t xml:space="preserve">这就是为什么我们要讨论这么多不同的主题，主要</w:t>
      </w:r>
      <w:r>
        <w:t xml:space="preserve">集中在使用线性规划建立模型上。  </w:t>
      </w:r>
      <w:r>
        <w:t xml:space="preserve">使用整数编程时，我们会改变模块，改变目标</w:t>
      </w:r>
      <w:r>
        <w:t xml:space="preserve">函数。  </w:t>
      </w:r>
      <w:r>
        <w:t xml:space="preserve">当</w:t>
      </w:r>
      <w:r>
        <w:t xml:space="preserve">可行、不可行</w:t>
      </w:r>
      <w:r>
        <w:t xml:space="preserve">时，我会提出很多关于可行性的问题，</w:t>
      </w:r>
      <w:r>
        <w:t xml:space="preserve">诸如此类。  </w:t>
      </w:r>
      <w:r>
        <w:t xml:space="preserve">因此，你</w:t>
      </w:r>
      <w:r>
        <w:lastRenderedPageBreak/>
        <w:t xml:space="preserve">可以</w:t>
      </w:r>
      <w:r>
        <w:t xml:space="preserve">在个人作业中</w:t>
      </w:r>
      <w:r>
        <w:lastRenderedPageBreak/>
        <w:t xml:space="preserve">期待同样类型的问题和</w:t>
      </w:r>
      <w:r>
        <w:t xml:space="preserve">讨论。  </w:t>
      </w:r>
      <w:r>
        <w:t xml:space="preserve">我不知道</w:t>
      </w:r>
      <w:r>
        <w:t xml:space="preserve">一般会</w:t>
      </w:r>
      <w:r>
        <w:t xml:space="preserve">有多少个问题</w:t>
      </w:r>
      <w:r>
        <w:t xml:space="preserve">。  </w:t>
      </w:r>
      <w:r>
        <w:t xml:space="preserve">一般不会超过五个问题。  </w:t>
      </w:r>
      <w:r>
        <w:t xml:space="preserve">一般来说，有一年的 4 到 5 题是 </w:t>
      </w:r>
      <w:r>
        <w:t xml:space="preserve">10 道题，但 10 道题更简单明了</w:t>
      </w:r>
      <w:r>
        <w:t xml:space="preserve">。  </w:t>
      </w:r>
      <w:r>
        <w:t xml:space="preserve">例如，解决这个问题。  </w:t>
      </w:r>
      <w:r>
        <w:t xml:space="preserve">这一类的问题  </w:t>
      </w:r>
      <w:r>
        <w:t xml:space="preserve">但是，是的，我已经不做这种类型的问题了，因为</w:t>
      </w:r>
      <w:r>
        <w:t xml:space="preserve">它是真实的，直截了当的。  </w:t>
      </w:r>
      <w:r>
        <w:t xml:space="preserve">这对我评估</w:t>
      </w:r>
      <w:r>
        <w:t xml:space="preserve">你从这门课程中掌握了</w:t>
      </w:r>
      <w:r>
        <w:t xml:space="preserve">多少</w:t>
      </w:r>
      <w:r>
        <w:t xml:space="preserve">知识没有太大帮助。  </w:t>
      </w:r>
      <w:r>
        <w:t xml:space="preserve">所以，我们现在的问题是</w:t>
      </w:r>
      <w:r>
        <w:t xml:space="preserve">课程内容和小组项目</w:t>
      </w:r>
      <w:r>
        <w:t xml:space="preserve">之间</w:t>
      </w:r>
      <w:r>
        <w:t xml:space="preserve">的</w:t>
      </w:r>
      <w:r>
        <w:t xml:space="preserve">属性。  </w:t>
      </w:r>
      <w:r>
        <w:t xml:space="preserve">我可以就</w:t>
      </w:r>
      <w:r>
        <w:t xml:space="preserve">项目</w:t>
      </w:r>
      <w:r>
        <w:t xml:space="preserve">提出什么类型的问题呢？  </w:t>
      </w:r>
      <w:r>
        <w:t xml:space="preserve">显然，我不会</w:t>
      </w:r>
      <w:r>
        <w:t xml:space="preserve">对</w:t>
      </w:r>
      <w:r>
        <w:t xml:space="preserve">你们的项目提出特别的问题，因为</w:t>
      </w:r>
      <w:r>
        <w:t xml:space="preserve">这些问题</w:t>
      </w:r>
      <w:r>
        <w:t xml:space="preserve">对我来说是不可能的。  </w:t>
      </w:r>
      <w:r>
        <w:t xml:space="preserve">我需要你们提出 12 个问题。  </w:t>
      </w:r>
      <w:r>
        <w:t xml:space="preserve">我不知道我们有多少个小组，也不知道有多少</w:t>
      </w:r>
      <w:r>
        <w:t xml:space="preserve">个项目。  </w:t>
      </w:r>
      <w:r>
        <w:t xml:space="preserve">总之，这对我来说显然是不可行的。  </w:t>
      </w:r>
      <w:r>
        <w:t xml:space="preserve">对你们来说也不可行。  </w:t>
      </w:r>
      <w:r>
        <w:t xml:space="preserve">往年</w:t>
      </w:r>
      <w:r>
        <w:t xml:space="preserve">有</w:t>
      </w:r>
      <w:r>
        <w:t xml:space="preserve">两类问题，今年不一样。  </w:t>
      </w:r>
      <w:r>
        <w:t xml:space="preserve">一个问题是，这是你的决策问题吗？  </w:t>
      </w:r>
      <w:r>
        <w:t xml:space="preserve">当你说你的决策问题时，</w:t>
      </w:r>
      <w:r>
        <w:t xml:space="preserve">你在小组项目中研究的决策问题被陈述了 100 个</w:t>
      </w:r>
      <w:r>
        <w:t xml:space="preserve">字，就</w:t>
      </w:r>
      <w:r>
        <w:t xml:space="preserve">像，你知道，它就像一个桃子。  </w:t>
      </w:r>
      <w:r>
        <w:t xml:space="preserve">你的决策问题是什么？  </w:t>
      </w:r>
      <w:r>
        <w:t xml:space="preserve">处理这个决策问题的重要性，并</w:t>
      </w:r>
      <w:r>
        <w:t xml:space="preserve">说明利益相关者和整体决策者</w:t>
      </w:r>
      <w:r>
        <w:t xml:space="preserve">能在</w:t>
      </w:r>
      <w:r>
        <w:t xml:space="preserve">多大程度上</w:t>
      </w:r>
      <w:r>
        <w:t xml:space="preserve">受益于你的模型所提供的解决方案。  </w:t>
      </w:r>
      <w:r>
        <w:t xml:space="preserve">理论上，你应该能在五分钟内回答</w:t>
      </w:r>
      <w:r>
        <w:t xml:space="preserve">这些问题。  </w:t>
      </w:r>
      <w:r>
        <w:t xml:space="preserve">如果你真的帮助小组建立和</w:t>
      </w:r>
      <w:r>
        <w:t xml:space="preserve">分析了模型，</w:t>
      </w:r>
      <w:r>
        <w:t xml:space="preserve">那么后续问题就会迎刃而解。  </w:t>
      </w:r>
      <w:r>
        <w:t xml:space="preserve">数学模型与您的决策问题有关。  </w:t>
      </w:r>
      <w:r>
        <w:t xml:space="preserve">因此，你必须说明你必须定义指数</w:t>
      </w:r>
      <w:r>
        <w:t xml:space="preserve">参数。  </w:t>
      </w:r>
      <w:r>
        <w:t xml:space="preserve">你知道，结构化的决策变量、目标函数约束条件。  </w:t>
      </w:r>
      <w:r>
        <w:t xml:space="preserve">你应该能够再次解释你正在</w:t>
      </w:r>
      <w:r>
        <w:t xml:space="preserve">接受的评估。  </w:t>
      </w:r>
      <w:r>
        <w:t xml:space="preserve">所以，你设置了一个约束条件，但</w:t>
      </w:r>
      <w:r>
        <w:t xml:space="preserve">这个约束条件</w:t>
      </w:r>
      <w:r>
        <w:t xml:space="preserve">并不是</w:t>
      </w:r>
      <w:r>
        <w:t xml:space="preserve">逻辑约束条件。  </w:t>
      </w:r>
      <w:r>
        <w:t xml:space="preserve">那是什么？  </w:t>
      </w:r>
      <w:r>
        <w:t xml:space="preserve">我知道他是逻辑约束，但我只是</w:t>
      </w:r>
      <w:r>
        <w:t xml:space="preserve">要求你们确保知道什么</w:t>
      </w:r>
      <w:r>
        <w:t xml:space="preserve">是逻辑约束，</w:t>
      </w:r>
      <w:r>
        <w:t xml:space="preserve">或者哦，这是保护流</w:t>
      </w:r>
      <w:r>
        <w:t xml:space="preserve">约束</w:t>
      </w:r>
      <w:r>
        <w:t xml:space="preserve">。  </w:t>
      </w:r>
      <w:r>
        <w:t xml:space="preserve">我知道什么是保护流约束，但</w:t>
      </w:r>
      <w:r>
        <w:t xml:space="preserve">你们知道</w:t>
      </w:r>
      <w:r>
        <w:t xml:space="preserve">吗？  </w:t>
      </w:r>
      <w:r>
        <w:t xml:space="preserve">所以，你们</w:t>
      </w:r>
      <w:r>
        <w:t xml:space="preserve">应该</w:t>
      </w:r>
      <w:r>
        <w:t xml:space="preserve">能够做到，因为没有最终的</w:t>
      </w:r>
      <w:r>
        <w:t xml:space="preserve">秘诀来</w:t>
      </w:r>
      <w:r>
        <w:t xml:space="preserve">解释多少字、多少内容</w:t>
      </w:r>
      <w:r>
        <w:t xml:space="preserve">。  </w:t>
      </w:r>
      <w:r>
        <w:t xml:space="preserve">应该很清楚。  </w:t>
      </w:r>
      <w:r>
        <w:t xml:space="preserve">解释应该到位。  </w:t>
      </w:r>
      <w:r>
        <w:t xml:space="preserve">因为同样的，你可以参考</w:t>
      </w:r>
      <w:r>
        <w:t xml:space="preserve">讲义中的</w:t>
      </w:r>
      <w:r>
        <w:t xml:space="preserve">任何材料。  </w:t>
      </w:r>
      <w:r>
        <w:t xml:space="preserve">所以，尽量写出好的答案。  </w:t>
      </w:r>
      <w:r>
        <w:t xml:space="preserve">尽量解释清楚。  </w:t>
      </w:r>
      <w:r>
        <w:t xml:space="preserve">考虑到篇幅有限，欧盟肯定会给你更多的篇幅。  </w:t>
      </w:r>
      <w:r>
        <w:t xml:space="preserve">再说一遍，我知道每年都应该抱怨</w:t>
      </w:r>
      <w:r>
        <w:t xml:space="preserve">个人的长度。  </w:t>
      </w:r>
      <w:r>
        <w:t xml:space="preserve">课程工作是非常有限的。  </w:t>
      </w:r>
      <w:r>
        <w:t xml:space="preserve">你们还好吗？  </w:t>
      </w:r>
      <w:r>
        <w:t xml:space="preserve">这是非常有限的。  </w:t>
      </w:r>
      <w:r>
        <w:t xml:space="preserve">相信我。  </w:t>
      </w:r>
      <w:r>
        <w:t xml:space="preserve">如果我把例如，500字的整体，因为它是</w:t>
      </w:r>
      <w:r>
        <w:t xml:space="preserve">可行的500字。  </w:t>
      </w:r>
      <w:r>
        <w:t xml:space="preserve">所以不要抱怨长度，因为我不会</w:t>
      </w:r>
      <w:r>
        <w:t xml:space="preserve">改变长度。  </w:t>
      </w:r>
      <w:r>
        <w:t xml:space="preserve">不，也不要给我发电子邮件，说我能</w:t>
      </w:r>
      <w:r>
        <w:t xml:space="preserve">再</w:t>
      </w:r>
      <w:r>
        <w:t xml:space="preserve">提供</w:t>
      </w:r>
      <w:r>
        <w:t xml:space="preserve">两页纸吗？  </w:t>
      </w:r>
      <w:r>
        <w:t xml:space="preserve">不可以。  </w:t>
      </w:r>
      <w:r>
        <w:t xml:space="preserve">我只是在期待，因为每年都是一样的。  </w:t>
      </w:r>
      <w:r>
        <w:t xml:space="preserve">相信我，如果你知道一些东西，如果你知道</w:t>
      </w:r>
      <w:r>
        <w:t xml:space="preserve">概念，如果你知道</w:t>
      </w:r>
      <w:r>
        <w:t xml:space="preserve">模型，如果你知道</w:t>
      </w:r>
      <w:r>
        <w:t xml:space="preserve">解释，你应该能够总结出你的主要观点。  </w:t>
      </w:r>
      <w:r>
        <w:t xml:space="preserve">我们知道你知道。  </w:t>
      </w:r>
      <w:r>
        <w:t xml:space="preserve">所以不要相信我。  </w:t>
      </w:r>
      <w:r>
        <w:t xml:space="preserve">那就相信我吧  </w:t>
      </w:r>
      <w:r>
        <w:t xml:space="preserve">对不起  </w:t>
      </w:r>
      <w:r>
        <w:t xml:space="preserve">相信我，这是可以做到的。  </w:t>
      </w:r>
      <w:r>
        <w:t xml:space="preserve">所以这类问题</w:t>
      </w:r>
      <w:r>
        <w:t xml:space="preserve">在期末作业中</w:t>
      </w:r>
      <w:r>
        <w:t xml:space="preserve">非常</w:t>
      </w:r>
      <w:r>
        <w:t xml:space="preserve">常见  </w:t>
      </w:r>
      <w:r>
        <w:t xml:space="preserve">所有数学模型都有假设  </w:t>
      </w:r>
      <w:r>
        <w:t xml:space="preserve">它们有局限性  </w:t>
      </w:r>
      <w:r>
        <w:t xml:space="preserve">你必须做出假设 才能建立</w:t>
      </w:r>
      <w:r>
        <w:t xml:space="preserve">数学模型  </w:t>
      </w:r>
      <w:r>
        <w:t xml:space="preserve">没错  </w:t>
      </w:r>
      <w:r>
        <w:t xml:space="preserve">所以在这道题中，我问你能不能</w:t>
      </w:r>
      <w:r>
        <w:t xml:space="preserve">放弃你的模型中的一个主要假设，放弃</w:t>
      </w:r>
      <w:r>
        <w:t xml:space="preserve">这个假设或放弃或尝试克服</w:t>
      </w:r>
      <w:r>
        <w:t xml:space="preserve">你的模型的</w:t>
      </w:r>
      <w:r>
        <w:t xml:space="preserve">主要</w:t>
      </w:r>
      <w:r>
        <w:t xml:space="preserve">局限性。  </w:t>
      </w:r>
      <w:r>
        <w:t xml:space="preserve">提出一个新的模型来解决这个假设。  </w:t>
      </w:r>
      <w:r>
        <w:t xml:space="preserve">这是一个非常非常常见的问题。  </w:t>
      </w:r>
      <w:r>
        <w:t xml:space="preserve">好吧，这取决于你们自己</w:t>
      </w:r>
      <w:r>
        <w:lastRenderedPageBreak/>
        <w:t xml:space="preserve">。  </w:t>
      </w:r>
      <w:r>
        <w:t xml:space="preserve">但我的问题只是一个设施定位问题。  </w:t>
      </w:r>
      <w:r>
        <w:t xml:space="preserve">我假设我不知道，所有客户</w:t>
      </w:r>
      <w:r>
        <w:t xml:space="preserve">的需求</w:t>
      </w:r>
      <w:r>
        <w:t xml:space="preserve">必须 </w:t>
      </w:r>
      <w:r>
        <w:t xml:space="preserve">100% 匹配。  </w:t>
      </w:r>
      <w:r>
        <w:t xml:space="preserve">这是一种假设。  </w:t>
      </w:r>
      <w:r>
        <w:t xml:space="preserve">不同的假设是什么？  </w:t>
      </w:r>
      <w:r>
        <w:t xml:space="preserve">现在呢？  </w:t>
      </w:r>
      <w:r>
        <w:t xml:space="preserve">假设是客户。  </w:t>
      </w:r>
      <w:r>
        <w:t xml:space="preserve">例如，他们可以在任何覆盖水平上得到满足。  </w:t>
      </w:r>
      <w:r>
        <w:t xml:space="preserve">因此，你可以提出一个部分覆盖模型，在这个模型中</w:t>
      </w:r>
      <w:r>
        <w:t xml:space="preserve">，你可以</w:t>
      </w:r>
      <w:r>
        <w:t xml:space="preserve">引入，例如，不匹配的决策变量。  </w:t>
      </w:r>
      <w:r>
        <w:t xml:space="preserve">你必须对其进行惩罚，这非常、非常、</w:t>
      </w:r>
      <w:r>
        <w:t xml:space="preserve">非常简单。  </w:t>
      </w:r>
      <w:r>
        <w:t xml:space="preserve">国税局的人应该做的一切，相信我，</w:t>
      </w:r>
      <w:r>
        <w:t xml:space="preserve">100%都是</w:t>
      </w:r>
      <w:r>
        <w:t xml:space="preserve">我们在这里讨论过的。  </w:t>
      </w:r>
      <w:r>
        <w:t xml:space="preserve">所以，</w:t>
      </w:r>
      <w:r>
        <w:t xml:space="preserve">如果你想的话</w:t>
      </w:r>
      <w:r>
        <w:t xml:space="preserve">，可以补上课程资料，补上</w:t>
      </w:r>
      <w:r>
        <w:t xml:space="preserve">视频，或者其他什么的。  </w:t>
      </w:r>
      <w:r>
        <w:t xml:space="preserve">这一点非常重要，因为在 48 小时内，假设</w:t>
      </w:r>
      <w:r>
        <w:t xml:space="preserve">你从来没有赶上光。  </w:t>
      </w:r>
      <w:r>
        <w:t xml:space="preserve">这是可行的。  </w:t>
      </w:r>
      <w:r>
        <w:t xml:space="preserve">我知道你有自己的事情</w:t>
      </w:r>
      <w:r>
        <w:t xml:space="preserve">要处理，但我强烈建议你</w:t>
      </w:r>
      <w:r>
        <w:t xml:space="preserve">开始学习，如果你还没有开始学习，</w:t>
      </w:r>
      <w:r>
        <w:t xml:space="preserve">要在 48 小时内看完教材</w:t>
      </w:r>
      <w:r>
        <w:t xml:space="preserve">是不可能的，因为你有 6 个</w:t>
      </w:r>
      <w:r>
        <w:t xml:space="preserve">小时。  </w:t>
      </w:r>
      <w:r>
        <w:t xml:space="preserve">就课程内容而言，你有</w:t>
      </w:r>
      <w:r>
        <w:t xml:space="preserve">五套</w:t>
      </w:r>
      <w:r>
        <w:t xml:space="preserve">、五套、六套</w:t>
      </w:r>
      <w:r>
        <w:t xml:space="preserve">幻灯片，尽管有些幻灯片只有 </w:t>
      </w:r>
      <w:r>
        <w:t xml:space="preserve">2030 页长，但内容很多。  </w:t>
      </w:r>
      <w:r>
        <w:t xml:space="preserve">有时还有链接。  </w:t>
      </w:r>
      <w:r>
        <w:t xml:space="preserve">它们就像是附带的材料和章节。  </w:t>
      </w:r>
      <w:r>
        <w:t xml:space="preserve">再说一遍，我不是疯子。  </w:t>
      </w:r>
      <w:r>
        <w:t xml:space="preserve">我很通情达理。  </w:t>
      </w:r>
      <w:r>
        <w:t xml:space="preserve">好吧，我不会要求你们解释</w:t>
      </w:r>
      <w:r>
        <w:t xml:space="preserve">我从未提及的</w:t>
      </w:r>
      <w:r>
        <w:t xml:space="preserve">细节。  </w:t>
      </w:r>
      <w:r>
        <w:t xml:space="preserve">我不会这么做。  我</w:t>
      </w:r>
      <w:r>
        <w:t xml:space="preserve">的想法并不是要让你们觉得我</w:t>
      </w:r>
      <w:r>
        <w:t xml:space="preserve">是个</w:t>
      </w:r>
      <w:r>
        <w:t xml:space="preserve">疯子。  </w:t>
      </w:r>
      <w:r>
        <w:t xml:space="preserve">这不是一个非常、非常、非常公平的</w:t>
      </w:r>
      <w:r>
        <w:t xml:space="preserve">评估。  </w:t>
      </w:r>
      <w:r>
        <w:t xml:space="preserve">如果你了解教材，那就没问题。  </w:t>
      </w:r>
      <w:r>
        <w:t xml:space="preserve">平均而言，很明显你会在一些细小的</w:t>
      </w:r>
      <w:r>
        <w:t xml:space="preserve">事情</w:t>
      </w:r>
      <w:r>
        <w:t xml:space="preserve">上挣扎</w:t>
      </w:r>
      <w:r>
        <w:t xml:space="preserve">。  </w:t>
      </w:r>
      <w:r>
        <w:t xml:space="preserve">但总的来说，如果你学会了如何建模，如何</w:t>
      </w:r>
      <w:r>
        <w:t xml:space="preserve">表示一些东西，</w:t>
      </w:r>
      <w:r>
        <w:t xml:space="preserve">相信我，期末作业将是</w:t>
      </w:r>
      <w:r>
        <w:t xml:space="preserve">我们学习的主要问题的组合。  </w:t>
      </w:r>
      <w:r>
        <w:t xml:space="preserve">例如，显然会有一些关于交通问题的内容，</w:t>
      </w:r>
      <w:r>
        <w:t xml:space="preserve">因为我们提到过交通问题。  </w:t>
      </w:r>
      <w:r>
        <w:t xml:space="preserve">提到过多少次？  </w:t>
      </w:r>
      <w:r>
        <w:t xml:space="preserve">48 次。  </w:t>
      </w:r>
      <w:r>
        <w:t xml:space="preserve">如果我的数学没问题的话，</w:t>
      </w:r>
      <w:r>
        <w:t xml:space="preserve">差不多六周</w:t>
      </w:r>
      <w:r>
        <w:t xml:space="preserve">内就有 48 次。  </w:t>
      </w:r>
      <w:r>
        <w:t xml:space="preserve">我提到了运输问题，可能是主要的运输问题，可能是</w:t>
      </w:r>
      <w:r>
        <w:t xml:space="preserve">全部的运输问题。  </w:t>
      </w:r>
      <w:r>
        <w:t xml:space="preserve">没错。  </w:t>
      </w:r>
      <w:r>
        <w:t xml:space="preserve">所以很明显，运输问题会存在。  </w:t>
      </w:r>
      <w:r>
        <w:t xml:space="preserve">怎么解决？  </w:t>
      </w:r>
      <w:r>
        <w:t xml:space="preserve">我不知道，也许是讨论，也许是</w:t>
      </w:r>
      <w:r>
        <w:t xml:space="preserve">交通问题的</w:t>
      </w:r>
      <w:r>
        <w:t xml:space="preserve">延伸</w:t>
      </w:r>
      <w:r>
        <w:t xml:space="preserve">，一个更好的交通问题。  </w:t>
      </w:r>
      <w:r>
        <w:t xml:space="preserve">所以我们必须把运输问题和</w:t>
      </w:r>
      <w:r>
        <w:t xml:space="preserve">生产计划问题</w:t>
      </w:r>
      <w:r>
        <w:t xml:space="preserve">结合起来。  </w:t>
      </w:r>
      <w:r>
        <w:t xml:space="preserve">所以运输问题我们已经设置</w:t>
      </w:r>
      <w:r>
        <w:t xml:space="preserve">好了，</w:t>
      </w:r>
      <w:r>
        <w:t xml:space="preserve">只是给你</w:t>
      </w:r>
      <w:r>
        <w:t xml:space="preserve">一个</w:t>
      </w:r>
      <w:r>
        <w:t xml:space="preserve">问题而已。  </w:t>
      </w:r>
      <w:r>
        <w:t xml:space="preserve">就在那儿  </w:t>
      </w:r>
      <w:r>
        <w:t xml:space="preserve">你需要知道的我都记住了  </w:t>
      </w:r>
      <w:r>
        <w:t xml:space="preserve">不，你不需要记住。  </w:t>
      </w:r>
      <w:r>
        <w:t xml:space="preserve">你需要知道，因为建立模型是不行的。  </w:t>
      </w:r>
      <w:r>
        <w:t xml:space="preserve">我在看，你最终会复制。  </w:t>
      </w:r>
      <w:r>
        <w:t xml:space="preserve">我的问题很具体。  </w:t>
      </w:r>
      <w:r>
        <w:t xml:space="preserve">所以你真的需要知道如何提出二元</w:t>
      </w:r>
      <w:r>
        <w:t xml:space="preserve">问题，如何提出守恒流约束。  </w:t>
      </w:r>
      <w:r>
        <w:t xml:space="preserve">基本的人都讨论好了。  </w:t>
      </w:r>
      <w:r>
        <w:t xml:space="preserve">基础知识  </w:t>
      </w:r>
      <w:r>
        <w:t xml:space="preserve">这是基于今天的讲座。  </w:t>
      </w:r>
      <w:r>
        <w:t xml:space="preserve">今天的讲座是关于求解方法的。  </w:t>
      </w:r>
      <w:r>
        <w:t xml:space="preserve">那么，你能概述一下 LP 求解方法</w:t>
      </w:r>
      <w:r>
        <w:t xml:space="preserve">和 MIP 求解方法吗？  </w:t>
      </w:r>
      <w:r>
        <w:t xml:space="preserve">显然会有一些，但我们不会给出</w:t>
      </w:r>
      <w:r>
        <w:t xml:space="preserve">所有细节。  </w:t>
      </w:r>
      <w:r>
        <w:t xml:space="preserve">我不是在这里要求你们这样做。  </w:t>
      </w:r>
      <w:r>
        <w:t xml:space="preserve">请用单纯形法手工解决这个问题。  </w:t>
      </w:r>
      <w:r>
        <w:t xml:space="preserve">我不会这么做。  </w:t>
      </w:r>
      <w:r>
        <w:t xml:space="preserve">为什么？  </w:t>
      </w:r>
      <w:r>
        <w:t xml:space="preserve">因为我没有解释。  </w:t>
      </w:r>
      <w:r>
        <w:t xml:space="preserve">好吧，就这么简单。  </w:t>
      </w:r>
      <w:r>
        <w:t xml:space="preserve">另一方面，我可以让你们</w:t>
      </w:r>
      <w:r>
        <w:t xml:space="preserve">解决一个给定的问题。  </w:t>
      </w:r>
      <w:r>
        <w:t xml:space="preserve">你们想怎么解就怎么解。  </w:t>
      </w:r>
      <w:r>
        <w:t xml:space="preserve">你想用 Gum's sex Excel 求解器。  </w:t>
      </w:r>
      <w:r>
        <w:t xml:space="preserve">我可以在期末作业中要求你们。  </w:t>
      </w:r>
      <w:r>
        <w:t xml:space="preserve">那么，是帮助你们分析影子价格，分析</w:t>
      </w:r>
      <w:r>
        <w:t xml:space="preserve">对偶变量，还是提供这个</w:t>
      </w:r>
      <w:r>
        <w:t xml:space="preserve">问题的</w:t>
      </w:r>
      <w:r>
        <w:t xml:space="preserve">对偶。  </w:t>
      </w:r>
      <w:r>
        <w:t xml:space="preserve">如果我要求对偶可能是运输</w:t>
      </w:r>
      <w:r>
        <w:t xml:space="preserve">问题。  </w:t>
      </w:r>
      <w:r>
        <w:t xml:space="preserve">为什么？  </w:t>
      </w:r>
      <w:r>
        <w:t xml:space="preserve">因为我们做了对偶  </w:t>
      </w:r>
      <w:r>
        <w:t xml:space="preserve">好吧</w:t>
      </w:r>
      <w:r>
        <w:t xml:space="preserve">，</w:t>
      </w:r>
      <w:r>
        <w:t xml:space="preserve">这一点我说得很有道理。  </w:t>
      </w:r>
      <w:r>
        <w:t xml:space="preserve">好了，伙计们，你们应该好好学习一下</w:t>
      </w:r>
      <w:r>
        <w:t xml:space="preserve">教材 因为它对你们很有帮助  </w:t>
      </w:r>
      <w:r>
        <w:t xml:space="preserve">相信我  </w:t>
      </w:r>
      <w:r>
        <w:t xml:space="preserve">这对你们建立自己的项目，学会</w:t>
      </w:r>
      <w:r>
        <w:t xml:space="preserve">在</w:t>
      </w:r>
      <w:r>
        <w:t xml:space="preserve">未来使用</w:t>
      </w:r>
      <w:r>
        <w:lastRenderedPageBreak/>
        <w:t xml:space="preserve">一些工具</w:t>
      </w:r>
      <w:r>
        <w:t xml:space="preserve">很有帮助。  </w:t>
      </w:r>
      <w:r>
        <w:t xml:space="preserve">如果你们做好了准备，</w:t>
      </w:r>
      <w:r>
        <w:t xml:space="preserve">如果你们知道自己至少有 30.  </w:t>
      </w:r>
      <w:r>
        <w:t xml:space="preserve">3540.  </w:t>
      </w:r>
      <w:r>
        <w:t xml:space="preserve">我开玩笑的，至少  </w:t>
      </w:r>
      <w:r>
        <w:t xml:space="preserve">好吧，</w:t>
      </w:r>
      <w:r>
        <w:t xml:space="preserve">你今天这么认真  </w:t>
      </w:r>
      <w:r>
        <w:t xml:space="preserve">我的天啊  </w:t>
      </w:r>
      <w:r>
        <w:t xml:space="preserve">开个玩笑  </w:t>
      </w:r>
      <w:r>
        <w:t xml:space="preserve">你至少有5060个  </w:t>
      </w:r>
      <w:r>
        <w:t xml:space="preserve">学生平均有58个左右  </w:t>
      </w:r>
      <w:r>
        <w:t xml:space="preserve">过去几年都在58到62之间  </w:t>
      </w:r>
      <w:r>
        <w:t xml:space="preserve">因为，同样的，人们忽略了一点 因为它是48</w:t>
      </w:r>
      <w:r>
        <w:t xml:space="preserve">小时。  </w:t>
      </w:r>
      <w:r>
        <w:t xml:space="preserve">我能学会。  </w:t>
      </w:r>
      <w:r>
        <w:t xml:space="preserve">你可以在 48 小时内学会一些东西，但你不可能</w:t>
      </w:r>
      <w:r>
        <w:t xml:space="preserve">在 48 小时内学会所有的课程材料，从而</w:t>
      </w:r>
      <w:r>
        <w:t xml:space="preserve">能够复制。  </w:t>
      </w:r>
      <w:r>
        <w:t xml:space="preserve">我甚至不是说要有</w:t>
      </w:r>
      <w:r>
        <w:t xml:space="preserve">自己的想法来复制东西。  最终，</w:t>
      </w:r>
      <w:r>
        <w:t xml:space="preserve">我想观察</w:t>
      </w:r>
      <w:r>
        <w:t xml:space="preserve">你</w:t>
      </w:r>
      <w:r>
        <w:t xml:space="preserve">是否</w:t>
      </w:r>
      <w:r>
        <w:t xml:space="preserve">能有一个好的想法，但这</w:t>
      </w:r>
      <w:r>
        <w:t xml:space="preserve">最终</w:t>
      </w:r>
      <w:r>
        <w:t xml:space="preserve">是没有</w:t>
      </w:r>
      <w:r>
        <w:t xml:space="preserve">问题的。  </w:t>
      </w:r>
      <w:r>
        <w:t xml:space="preserve">这并不是考试的全部依据。  很</w:t>
      </w:r>
      <w:r>
        <w:t xml:space="preserve">明显，你还想</w:t>
      </w:r>
      <w:r>
        <w:t xml:space="preserve">问你一些关于个人课业的问题。  </w:t>
      </w:r>
      <w:r>
        <w:t xml:space="preserve">就是现在  </w:t>
      </w:r>
      <w:r>
        <w:t xml:space="preserve">不，</w:t>
      </w:r>
      <w:r>
        <w:t xml:space="preserve">这是</w:t>
      </w:r>
      <w:r>
        <w:t xml:space="preserve">明确的。  </w:t>
      </w:r>
      <w:r>
        <w:t xml:space="preserve">是的  </w:t>
      </w:r>
      <w:r>
        <w:t xml:space="preserve">再说一遍 我没说</w:t>
      </w:r>
      <w:r>
        <w:t xml:space="preserve">考试的</w:t>
      </w:r>
      <w:r>
        <w:t xml:space="preserve">具体内容  </w:t>
      </w:r>
      <w:r>
        <w:t xml:space="preserve">你会专注于  </w:t>
      </w:r>
      <w:r>
        <w:t xml:space="preserve">第一部分  </w:t>
      </w:r>
      <w:r>
        <w:t xml:space="preserve">第二部分  </w:t>
      </w:r>
      <w:r>
        <w:t xml:space="preserve">但我还是想问一下关于小组项目的问题 But again, some question about the group project.  </w:t>
      </w:r>
      <w:r>
        <w:t xml:space="preserve">是的  </w:t>
      </w:r>
      <w:r>
        <w:t xml:space="preserve">一般来说，去这个问题。  </w:t>
      </w:r>
      <w:r>
        <w:t xml:space="preserve">对你的  </w:t>
      </w:r>
      <w:r>
        <w:t xml:space="preserve">是决策问题还是你在</w:t>
      </w:r>
      <w:r>
        <w:t xml:space="preserve">小组项目建议书</w:t>
      </w:r>
      <w:r>
        <w:t xml:space="preserve">中提出的数学模型的</w:t>
      </w:r>
      <w:r>
        <w:t xml:space="preserve">扩展。  </w:t>
      </w:r>
      <w:r>
        <w:t xml:space="preserve">我的扩展非常简单。  </w:t>
      </w:r>
      <w:r>
        <w:t xml:space="preserve">你是否分析了你的问题？  </w:t>
      </w:r>
      <w:r>
        <w:t xml:space="preserve">如果你批判性地分析了你在小组</w:t>
      </w:r>
      <w:r>
        <w:t xml:space="preserve">项目</w:t>
      </w:r>
      <w:r>
        <w:t xml:space="preserve">中提出的建议</w:t>
      </w:r>
      <w:r>
        <w:t xml:space="preserve">，如果你了解什么是扩展，如果你</w:t>
      </w:r>
      <w:r>
        <w:t xml:space="preserve">能很好地证明和激励，即使这是一个</w:t>
      </w:r>
      <w:r>
        <w:t xml:space="preserve">非常简单的事情，这就是主要的想法。  </w:t>
      </w:r>
      <w:r>
        <w:t xml:space="preserve">如果你提出了一些疯狂的建议，却没有提出任何理由，我可能</w:t>
      </w:r>
      <w:r>
        <w:t xml:space="preserve">会打几分折扣。  </w:t>
      </w:r>
      <w:r>
        <w:t xml:space="preserve">因为管理者并不是要你提出一些非常疯狂的东西</w:t>
      </w:r>
      <w:r>
        <w:t xml:space="preserve">，而我是。  </w:t>
      </w:r>
      <w:r>
        <w:t xml:space="preserve">我怀疑你是否真的是自己做的。  </w:t>
      </w:r>
      <w:r>
        <w:t xml:space="preserve">因为他没有在小组项目中</w:t>
      </w:r>
      <w:r>
        <w:t xml:space="preserve">突然</w:t>
      </w:r>
      <w:r>
        <w:t xml:space="preserve">提出疯狂的想法</w:t>
      </w:r>
      <w:r>
        <w:t xml:space="preserve">。  </w:t>
      </w:r>
      <w:r>
        <w:t xml:space="preserve">有一个疯狂的稳健优化模型。  </w:t>
      </w:r>
      <w:r>
        <w:t xml:space="preserve">所以，这并不是说要提出疯狂而复杂的东西。  </w:t>
      </w:r>
      <w:r>
        <w:t xml:space="preserve">而是要确保你知道如何解释</w:t>
      </w:r>
      <w:r>
        <w:t xml:space="preserve">事物，如何</w:t>
      </w:r>
      <w:r>
        <w:t xml:space="preserve">激励事物，如何证明事物的合理性。  </w:t>
      </w:r>
      <w:r>
        <w:t xml:space="preserve">很好  </w:t>
      </w:r>
      <w:r>
        <w:t xml:space="preserve">很好  </w:t>
      </w:r>
      <w:r>
        <w:t xml:space="preserve">很好  </w:t>
      </w:r>
      <w:r>
        <w:t xml:space="preserve">抱歉，我刚说了一个困惑  </w:t>
      </w:r>
      <w:r>
        <w:t xml:space="preserve">第一部分是反思  </w:t>
      </w:r>
      <w:r>
        <w:t xml:space="preserve">项目  </w:t>
      </w:r>
      <w:r>
        <w:t xml:space="preserve">不，我不喜欢 "反思 "这个词，因为对于</w:t>
      </w:r>
      <w:r>
        <w:t xml:space="preserve">人文科学</w:t>
      </w:r>
      <w:r>
        <w:t xml:space="preserve">来说</w:t>
      </w:r>
      <w:r>
        <w:t xml:space="preserve">，"反思 "是一种定性的东西。  </w:t>
      </w:r>
      <w:r>
        <w:t xml:space="preserve">你说话，说话，说话。  </w:t>
      </w:r>
      <w:r>
        <w:t xml:space="preserve">不，不是这样的。  </w:t>
      </w:r>
      <w:r>
        <w:t xml:space="preserve">就项目而言，它是有基础的。  </w:t>
      </w:r>
      <w:r>
        <w:t xml:space="preserve">我不知道有多少个问题，也许</w:t>
      </w:r>
      <w:r>
        <w:t xml:space="preserve">一个，</w:t>
      </w:r>
      <w:r>
        <w:t xml:space="preserve">也许两个，也许一个问题</w:t>
      </w:r>
      <w:r>
        <w:t xml:space="preserve">有几个</w:t>
      </w:r>
      <w:r>
        <w:t xml:space="preserve">部分。  </w:t>
      </w:r>
      <w:r>
        <w:t xml:space="preserve">这是我的考题的一般情况下的一个项目 A </w:t>
      </w:r>
      <w:r>
        <w:t xml:space="preserve">B C D E. </w:t>
      </w:r>
      <w:r>
        <w:t xml:space="preserve">首先解释一下要解决的问题 3 建议改变一下</w:t>
      </w:r>
      <w:r>
        <w:t xml:space="preserve">约束条件 4 5.  </w:t>
      </w:r>
      <w:r>
        <w:t xml:space="preserve">再次运行模型五。  </w:t>
      </w:r>
      <w:r>
        <w:t xml:space="preserve">再次解释结果。  </w:t>
      </w:r>
      <w:r>
        <w:t xml:space="preserve">诸如此类。  </w:t>
      </w:r>
      <w:r>
        <w:t xml:space="preserve">关于小组项目，又是与。  </w:t>
      </w:r>
      <w:r>
        <w:t xml:space="preserve">有定性的部分，这显然是指那些解释</w:t>
      </w:r>
      <w:r>
        <w:t xml:space="preserve">你做了什么的</w:t>
      </w:r>
      <w:r>
        <w:t xml:space="preserve">人。  </w:t>
      </w:r>
      <w:r>
        <w:t xml:space="preserve">但定量部分要记住，这是</w:t>
      </w:r>
      <w:r>
        <w:t xml:space="preserve">最重要的部分。  </w:t>
      </w:r>
      <w:r>
        <w:t xml:space="preserve">小组项目是一门定量课程。  </w:t>
      </w:r>
      <w:r>
        <w:t xml:space="preserve">你应该能够</w:t>
      </w:r>
      <w:r>
        <w:t xml:space="preserve">严谨地用</w:t>
      </w:r>
      <w:r>
        <w:t xml:space="preserve">数学术语来</w:t>
      </w:r>
      <w:r>
        <w:t xml:space="preserve">定义和表述。  </w:t>
      </w:r>
      <w:r>
        <w:t xml:space="preserve">够了  </w:t>
      </w:r>
      <w:r>
        <w:t xml:space="preserve">好了  </w:t>
      </w:r>
      <w:r>
        <w:t xml:space="preserve">继续  </w:t>
      </w:r>
      <w:r>
        <w:t xml:space="preserve">如果？  </w:t>
      </w:r>
      <w:r>
        <w:t xml:space="preserve">不适用于我们的项目。  </w:t>
      </w:r>
      <w:r>
        <w:t xml:space="preserve">什么意思？  </w:t>
      </w:r>
      <w:r>
        <w:t xml:space="preserve">举个例子。  </w:t>
      </w:r>
      <w:r>
        <w:t xml:space="preserve">约束类型。  </w:t>
      </w:r>
      <w:r>
        <w:t xml:space="preserve">我知道这些问题很笼统。  </w:t>
      </w:r>
      <w:r>
        <w:t xml:space="preserve">所有问题都是 100% 针对你们的小组项目的。  </w:t>
      </w:r>
      <w:r>
        <w:t xml:space="preserve">别担心，这是不可能的。  </w:t>
      </w:r>
      <w:r>
        <w:t xml:space="preserve">你知道日期吗？  </w:t>
      </w:r>
      <w:r>
        <w:t xml:space="preserve">他们是不正确的。  </w:t>
      </w:r>
      <w:r>
        <w:t xml:space="preserve">我问他们是怎么想的，有什么不对，因为从理论上讲，我。  </w:t>
      </w:r>
      <w:r>
        <w:t xml:space="preserve">今天他们没有标记，因为我忘了</w:t>
      </w:r>
      <w:r>
        <w:t xml:space="preserve">我的标记</w:t>
      </w:r>
      <w:r>
        <w:t xml:space="preserve">。  </w:t>
      </w:r>
      <w:r>
        <w:t xml:space="preserve">对不起。  </w:t>
      </w:r>
      <w:r>
        <w:t xml:space="preserve">所以，伙计们，这不是一个党。  </w:t>
      </w:r>
      <w:r>
        <w:t xml:space="preserve">我错过了你在这里。  </w:t>
      </w:r>
      <w:r>
        <w:t xml:space="preserve">理论上来说，我的课程截止日期  </w:t>
      </w:r>
      <w:r>
        <w:t xml:space="preserve">个人作业的截止日期是12月7日  </w:t>
      </w:r>
      <w:r>
        <w:t xml:space="preserve">不，</w:t>
      </w:r>
      <w:r>
        <w:t xml:space="preserve">所以你会。  </w:t>
      </w:r>
      <w:r>
        <w:t xml:space="preserve">我们列出来了  </w:t>
      </w:r>
      <w:r>
        <w:t xml:space="preserve">12月5日，显然是8小时。  </w:t>
      </w:r>
      <w:r>
        <w:t xml:space="preserve">那么  </w:t>
      </w:r>
      <w:r>
        <w:t xml:space="preserve">对  </w:t>
      </w:r>
      <w:r>
        <w:t xml:space="preserve">还有数学  </w:t>
      </w:r>
      <w:r>
        <w:t xml:space="preserve">对  </w:t>
      </w:r>
      <w:r>
        <w:t xml:space="preserve">Right. - Yes.  </w:t>
      </w:r>
      <w:r>
        <w:t xml:space="preserve">是的 Yeah.  </w:t>
      </w:r>
      <w:r>
        <w:t xml:space="preserve">所以，你会被释放 和最后期限。  </w:t>
      </w:r>
      <w:r>
        <w:t xml:space="preserve">我要求希瑟在1点放学 因为</w:t>
      </w:r>
      <w:r>
        <w:t xml:space="preserve">今天</w:t>
      </w:r>
      <w:r>
        <w:t xml:space="preserve">是</w:t>
      </w:r>
      <w:r>
        <w:t xml:space="preserve">周二  </w:t>
      </w:r>
      <w:r>
        <w:t xml:space="preserve">所以它就像在课堂上。  </w:t>
      </w:r>
      <w:r>
        <w:t xml:space="preserve">所以我们有两个小时在这里。  </w:t>
      </w:r>
      <w:r>
        <w:t xml:space="preserve">两个小时  </w:t>
      </w:r>
      <w:r>
        <w:t xml:space="preserve">我想说理论考试的80%你应该</w:t>
      </w:r>
      <w:r>
        <w:t xml:space="preserve">能</w:t>
      </w:r>
      <w:r>
        <w:lastRenderedPageBreak/>
        <w:t xml:space="preserve">做到  </w:t>
      </w:r>
      <w:r>
        <w:t xml:space="preserve">如果你了解课程内容 还有20%你可以</w:t>
      </w:r>
      <w:r>
        <w:t xml:space="preserve">在剩下的36 46小时内完成  </w:t>
      </w:r>
      <w:r>
        <w:t xml:space="preserve">但截止日期是  </w:t>
      </w:r>
      <w:r>
        <w:t xml:space="preserve">好的  </w:t>
      </w:r>
      <w:r>
        <w:t xml:space="preserve">这是最后期限  </w:t>
      </w:r>
      <w:r>
        <w:t xml:space="preserve">小组项目  </w:t>
      </w:r>
      <w:r>
        <w:t xml:space="preserve">这也不对  </w:t>
      </w:r>
      <w:r>
        <w:t xml:space="preserve">因为你记得我告诉过你们  </w:t>
      </w:r>
      <w:r>
        <w:t xml:space="preserve">那么研讨会是什么时候？  </w:t>
      </w:r>
      <w:r>
        <w:t xml:space="preserve">什么时候开研讨会？  </w:t>
      </w:r>
      <w:r>
        <w:t xml:space="preserve">这就是研讨会。  </w:t>
      </w:r>
      <w:r>
        <w:t xml:space="preserve">记得吗，我跟你们说过，</w:t>
      </w:r>
      <w:r>
        <w:t xml:space="preserve">研讨会</w:t>
      </w:r>
      <w:r>
        <w:t xml:space="preserve">的</w:t>
      </w:r>
      <w:r>
        <w:t xml:space="preserve">目的</w:t>
      </w:r>
      <w:r>
        <w:t xml:space="preserve">是，你们提供反馈意见</w:t>
      </w:r>
      <w:r>
        <w:t xml:space="preserve">，</w:t>
      </w:r>
      <w:r>
        <w:t xml:space="preserve">因为</w:t>
      </w:r>
      <w:r>
        <w:t xml:space="preserve">你们有一切，你们有模型结果，讨论的一切，</w:t>
      </w:r>
      <w:r>
        <w:t xml:space="preserve">如果要进一步提交，</w:t>
      </w:r>
      <w:r>
        <w:t xml:space="preserve">你们有</w:t>
      </w:r>
      <w:r>
        <w:t xml:space="preserve">时间考虑我的反馈意见。  </w:t>
      </w:r>
      <w:r>
        <w:t xml:space="preserve">因此，我想延长提交时间，显然</w:t>
      </w:r>
      <w:r>
        <w:t xml:space="preserve">没有</w:t>
      </w:r>
      <w:r>
        <w:t xml:space="preserve">必要。  </w:t>
      </w:r>
      <w:r>
        <w:t xml:space="preserve">你可以在29日提交，我想在学习的</w:t>
      </w:r>
      <w:r>
        <w:t xml:space="preserve">日期。  </w:t>
      </w:r>
      <w:r>
        <w:t xml:space="preserve">什么？  </w:t>
      </w:r>
      <w:r>
        <w:t xml:space="preserve">上面说个人应于29日提交，团体</w:t>
      </w:r>
      <w:r>
        <w:t xml:space="preserve">应于。  </w:t>
      </w:r>
      <w:r>
        <w:t xml:space="preserve">哦，我的天啊  </w:t>
      </w:r>
      <w:r>
        <w:t xml:space="preserve">别让她改了  </w:t>
      </w:r>
      <w:r>
        <w:t xml:space="preserve">好吧，就这么定了  </w:t>
      </w:r>
      <w:r>
        <w:t xml:space="preserve">好吧，</w:t>
      </w:r>
      <w:r>
        <w:t xml:space="preserve">我</w:t>
      </w:r>
      <w:r>
        <w:t xml:space="preserve">只是说，这些都是。  </w:t>
      </w:r>
      <w:r>
        <w:t xml:space="preserve">这是不会改变的  </w:t>
      </w:r>
      <w:r>
        <w:t xml:space="preserve">但我想至少给你</w:t>
      </w:r>
      <w:r>
        <w:t xml:space="preserve">几天时间  </w:t>
      </w:r>
      <w:r>
        <w:t xml:space="preserve">我不需要你，但。  </w:t>
      </w:r>
      <w:r>
        <w:t xml:space="preserve">所以，我想你把最后期限。  </w:t>
      </w:r>
      <w:r>
        <w:t xml:space="preserve">十二月  </w:t>
      </w:r>
      <w:r>
        <w:t xml:space="preserve">这是一个星期一。  </w:t>
      </w:r>
      <w:r>
        <w:t xml:space="preserve">好吧，伙计们，再次。  </w:t>
      </w:r>
      <w:r>
        <w:t xml:space="preserve">但这是在星期一，这是考试的</w:t>
      </w:r>
      <w:r>
        <w:t xml:space="preserve">家伙。  </w:t>
      </w:r>
      <w:r>
        <w:t xml:space="preserve">这是对你。  </w:t>
      </w:r>
      <w:r>
        <w:t xml:space="preserve">你们可以在此之前提交  </w:t>
      </w:r>
      <w:r>
        <w:t xml:space="preserve">好的，</w:t>
      </w:r>
      <w:r>
        <w:t xml:space="preserve">你们可以在今天提交，或者两天后提交，</w:t>
      </w:r>
      <w:r>
        <w:t xml:space="preserve">三天后</w:t>
      </w:r>
      <w:r>
        <w:t xml:space="preserve">提交，</w:t>
      </w:r>
      <w:r>
        <w:t xml:space="preserve">四天后提交。  </w:t>
      </w:r>
      <w:r>
        <w:t xml:space="preserve">我可以持续到12月4日  </w:t>
      </w:r>
      <w:r>
        <w:t xml:space="preserve">好的  </w:t>
      </w:r>
      <w:r>
        <w:t xml:space="preserve">这只是给你一些时间，一些灵活性，</w:t>
      </w:r>
      <w:r>
        <w:t xml:space="preserve">如果你需要这种灵活性好吗。  </w:t>
      </w:r>
      <w:r>
        <w:t xml:space="preserve">否则，我可以维持 29 日。  </w:t>
      </w:r>
      <w:r>
        <w:t xml:space="preserve">但我认为这不合理。  </w:t>
      </w:r>
      <w:r>
        <w:t xml:space="preserve">好吧  </w:t>
      </w:r>
      <w:r>
        <w:t xml:space="preserve">你同意这些期限吗？  </w:t>
      </w:r>
      <w:r>
        <w:t xml:space="preserve">没问题  </w:t>
      </w:r>
      <w:r>
        <w:t xml:space="preserve">好吧 我</w:t>
      </w:r>
      <w:r>
        <w:t xml:space="preserve">之前给</w:t>
      </w:r>
      <w:r>
        <w:t xml:space="preserve">希瑟</w:t>
      </w:r>
      <w:r>
        <w:t xml:space="preserve">发了封邮件  </w:t>
      </w:r>
      <w:r>
        <w:t xml:space="preserve">所以他们应该修改这个截止日期的所有权利。  </w:t>
      </w:r>
      <w:r>
        <w:t xml:space="preserve">好的  </w:t>
      </w:r>
      <w:r>
        <w:t xml:space="preserve">好了吗？  </w:t>
      </w:r>
      <w:r>
        <w:t xml:space="preserve">有问题吗？  </w:t>
      </w:r>
      <w:r>
        <w:t xml:space="preserve">没有，</w:t>
      </w:r>
      <w:r>
        <w:t xml:space="preserve">6040％， 60组和40。  </w:t>
      </w:r>
      <w:r>
        <w:t xml:space="preserve">我不记得了  </w:t>
      </w:r>
      <w:r>
        <w:t xml:space="preserve">我不记得了 抱歉  </w:t>
      </w:r>
      <w:r>
        <w:t xml:space="preserve">这可能是它描述的unlearning评估。  </w:t>
      </w:r>
      <w:r>
        <w:t xml:space="preserve">去吧  </w:t>
      </w:r>
      <w:r>
        <w:t xml:space="preserve">我不记得团购的确切工资了。  </w:t>
      </w:r>
      <w:r>
        <w:t xml:space="preserve">比例大吗？  </w:t>
      </w:r>
      <w:r>
        <w:t xml:space="preserve">我不这么认为。  </w:t>
      </w:r>
      <w:r>
        <w:t xml:space="preserve">集团只有 30 人。  </w:t>
      </w:r>
      <w:r>
        <w:t xml:space="preserve">真的吗？  </w:t>
      </w:r>
      <w:r>
        <w:t xml:space="preserve">不，</w:t>
      </w:r>
      <w:r>
        <w:t xml:space="preserve">我不</w:t>
      </w:r>
      <w:r>
        <w:t xml:space="preserve">确定。  </w:t>
      </w:r>
      <w:r>
        <w:t xml:space="preserve">为了确保安全，我选择了 DPS。  </w:t>
      </w:r>
      <w:r>
        <w:t xml:space="preserve">之后，你再去做 rp。  </w:t>
      </w:r>
      <w:r>
        <w:t xml:space="preserve">总之，如果你们看到不一致的地方，请</w:t>
      </w:r>
      <w:r>
        <w:t xml:space="preserve">偶尔</w:t>
      </w:r>
      <w:r>
        <w:t xml:space="preserve">发邮件给</w:t>
      </w:r>
      <w:r>
        <w:t xml:space="preserve">我。  </w:t>
      </w:r>
      <w:r>
        <w:t xml:space="preserve">是的，因为我不喂养学习。  </w:t>
      </w:r>
      <w:r>
        <w:t xml:space="preserve">我只是我只是把我的幻灯片。  </w:t>
      </w:r>
      <w:r>
        <w:t xml:space="preserve">我不知道发生了什么，但最终</w:t>
      </w:r>
      <w:r>
        <w:t xml:space="preserve">可能是我的错误。  </w:t>
      </w:r>
      <w:r>
        <w:t xml:space="preserve">但我不这么认为，因为一般来说</w:t>
      </w:r>
      <w:r>
        <w:t xml:space="preserve">，</w:t>
      </w:r>
      <w:r>
        <w:t xml:space="preserve">我都有</w:t>
      </w:r>
      <w:r>
        <w:t xml:space="preserve">个人作业。  </w:t>
      </w:r>
      <w:r>
        <w:t xml:space="preserve">个人课业的工资总是比较高。  </w:t>
      </w:r>
      <w:r>
        <w:t xml:space="preserve">所以我觉得个人和项目的工资是 6 比 40，</w:t>
      </w:r>
      <w:r>
        <w:t xml:space="preserve">我</w:t>
      </w:r>
      <w:r>
        <w:t xml:space="preserve">很确定。  </w:t>
      </w:r>
      <w:r>
        <w:t xml:space="preserve">不是这样的。  </w:t>
      </w:r>
      <w:r>
        <w:t xml:space="preserve">我以为是这样的  </w:t>
      </w:r>
      <w:r>
        <w:t xml:space="preserve">就是这样的  </w:t>
      </w:r>
      <w:r>
        <w:t xml:space="preserve">我以为会是这样  </w:t>
      </w:r>
      <w:r>
        <w:t xml:space="preserve">哦，不，不，我不能。  </w:t>
      </w:r>
      <w:r>
        <w:t xml:space="preserve">不行，不行  </w:t>
      </w:r>
      <w:r>
        <w:t xml:space="preserve">这是规定  </w:t>
      </w:r>
      <w:r>
        <w:t xml:space="preserve">这就是爱丁堡的规则  </w:t>
      </w:r>
      <w:r>
        <w:t xml:space="preserve">单个组件总是。  </w:t>
      </w:r>
      <w:r>
        <w:t xml:space="preserve">重量总是大于其他</w:t>
      </w:r>
      <w:r>
        <w:t xml:space="preserve">目的的</w:t>
      </w:r>
      <w:r>
        <w:t xml:space="preserve">团体项目。  </w:t>
      </w:r>
      <w:r>
        <w:t xml:space="preserve">据我所知，这是规定。  </w:t>
      </w:r>
      <w:r>
        <w:t xml:space="preserve">没错。  </w:t>
      </w:r>
      <w:r>
        <w:t xml:space="preserve">为了避免与你的麻烦，如果你的组， 因为</w:t>
      </w:r>
      <w:r>
        <w:t xml:space="preserve">这发生了很多在过去。  </w:t>
      </w:r>
      <w:r>
        <w:t xml:space="preserve">所以有时候，我的意思是，你是个好学生，但</w:t>
      </w:r>
      <w:r>
        <w:t xml:space="preserve">在小组项目方面发生了一些乱七八糟的事情，你明白</w:t>
      </w:r>
      <w:r>
        <w:t xml:space="preserve">我的意思吗？  说</w:t>
      </w:r>
      <w:r>
        <w:t xml:space="preserve">到底，这并不能反映出</w:t>
      </w:r>
      <w:r>
        <w:t xml:space="preserve">你的问题，</w:t>
      </w:r>
      <w:r>
        <w:t xml:space="preserve">但个人因素是个人的。  </w:t>
      </w:r>
      <w:r>
        <w:t xml:space="preserve">你不能把责任推给任何人。  </w:t>
      </w:r>
      <w:r>
        <w:t xml:space="preserve">这就是主要理由。  </w:t>
      </w:r>
      <w:r>
        <w:t xml:space="preserve">但也许这种变化我不知道，伙计们，好吧。  </w:t>
      </w:r>
      <w:r>
        <w:t xml:space="preserve">不管怎样，我们开始吧。  </w:t>
      </w:r>
      <w:r>
        <w:t xml:space="preserve">好的，太棒了。  </w:t>
      </w:r>
      <w:r>
        <w:t xml:space="preserve">如果你们还有其他问题，请发邮件给我。  </w:t>
      </w:r>
      <w:r>
        <w:t xml:space="preserve">伙计们，今天我看到了</w:t>
      </w:r>
      <w:r>
        <w:t xml:space="preserve">他们</w:t>
      </w:r>
      <w:r>
        <w:t xml:space="preserve">的</w:t>
      </w:r>
      <w:r>
        <w:t xml:space="preserve">主要观点。  </w:t>
      </w:r>
      <w:r>
        <w:t xml:space="preserve">你们今天会很累。  </w:t>
      </w:r>
      <w:r>
        <w:t xml:space="preserve">但主要观点是  </w:t>
      </w:r>
      <w:r>
        <w:t xml:space="preserve">主要内容是介绍</w:t>
      </w:r>
      <w:r>
        <w:t xml:space="preserve">线性规划。  </w:t>
      </w:r>
      <w:r>
        <w:t xml:space="preserve">好的  </w:t>
      </w:r>
      <w:r>
        <w:t xml:space="preserve">线性规划方法的主要思想，好吧。  </w:t>
      </w:r>
      <w:r>
        <w:t xml:space="preserve">因为我们有不同的方法来解决线性规划问题。  </w:t>
      </w:r>
      <w:r>
        <w:t xml:space="preserve">但这些方法的主要原理、几何原理</w:t>
      </w:r>
      <w:r>
        <w:t xml:space="preserve">一般都</w:t>
      </w:r>
      <w:r>
        <w:t xml:space="preserve">非常非常相似。  </w:t>
      </w:r>
      <w:r>
        <w:t xml:space="preserve">整数编程方法介绍  </w:t>
      </w:r>
      <w:r>
        <w:t xml:space="preserve">我说的基本上是分支边界法，这是</w:t>
      </w:r>
      <w:r>
        <w:t xml:space="preserve">最著名的方法</w:t>
      </w:r>
      <w:r>
        <w:t xml:space="preserve">之一</w:t>
      </w:r>
      <w:r>
        <w:t xml:space="preserve">，至今仍在</w:t>
      </w:r>
      <w:r>
        <w:t xml:space="preserve">广泛</w:t>
      </w:r>
      <w:r>
        <w:t xml:space="preserve">使用。  </w:t>
      </w:r>
      <w:r>
        <w:t xml:space="preserve">你可以求解整数编程公式。  </w:t>
      </w:r>
      <w:r>
        <w:t xml:space="preserve">因此，</w:t>
      </w:r>
      <w:r>
        <w:t xml:space="preserve">我们</w:t>
      </w:r>
      <w:r>
        <w:t xml:space="preserve">将首先介绍一下如何</w:t>
      </w:r>
      <w:r>
        <w:lastRenderedPageBreak/>
        <w:t xml:space="preserve">用图形表示 LP。  </w:t>
      </w:r>
      <w:r>
        <w:t xml:space="preserve">好的。  </w:t>
      </w:r>
      <w:r>
        <w:t xml:space="preserve">我想，这几张幻灯片实际上是我放在</w:t>
      </w:r>
      <w:r>
        <w:t xml:space="preserve">第 2 或第 3 讲的额外材料，我不</w:t>
      </w:r>
      <w:r>
        <w:t xml:space="preserve">知道你们是否看过这些材料，因为这</w:t>
      </w:r>
      <w:r>
        <w:t xml:space="preserve">对</w:t>
      </w:r>
      <w:r>
        <w:t xml:space="preserve">你们了解</w:t>
      </w:r>
      <w:r>
        <w:t xml:space="preserve">给定数学优化模型</w:t>
      </w:r>
      <w:r>
        <w:t xml:space="preserve">的可行区域可能发生的情况很有</w:t>
      </w:r>
      <w:r>
        <w:t xml:space="preserve">意义。  </w:t>
      </w:r>
      <w:r>
        <w:t xml:space="preserve">好吧，如果它是无界的，如果它是不可行的，如果它是可行的，</w:t>
      </w:r>
      <w:r>
        <w:t xml:space="preserve">诸如此类。  </w:t>
      </w:r>
      <w:r>
        <w:t xml:space="preserve">因此，我们有这样一个标准优化模型。  </w:t>
      </w:r>
      <w:r>
        <w:t xml:space="preserve">我们想要最大化一个给定的函数，但要受到一个</w:t>
      </w:r>
      <w:r>
        <w:t xml:space="preserve">约束条件和决策变量 x 域的</w:t>
      </w:r>
      <w:r>
        <w:t xml:space="preserve">限制。</w:t>
      </w:r>
      <w:r>
        <w:t xml:space="preserve">所以，</w:t>
      </w:r>
      <w:r>
        <w:t xml:space="preserve">基本上我们有一种方法，一种特定的方法来</w:t>
      </w:r>
      <w:r>
        <w:t xml:space="preserve">表示这种数学优化方法，并找到它的最优</w:t>
      </w:r>
      <w:r>
        <w:t xml:space="preserve">解。  </w:t>
      </w:r>
      <w:r>
        <w:t xml:space="preserve">好吧，</w:t>
      </w:r>
      <w:r>
        <w:t xml:space="preserve">这很简单。  </w:t>
      </w:r>
      <w:r>
        <w:t xml:space="preserve">但问题是，这些方法可以应用于</w:t>
      </w:r>
      <w:r>
        <w:t xml:space="preserve">涉及两个决策变量和几个</w:t>
      </w:r>
      <w:r>
        <w:t xml:space="preserve">约束条件</w:t>
      </w:r>
      <w:r>
        <w:t xml:space="preserve">的</w:t>
      </w:r>
      <w:r>
        <w:t xml:space="preserve">问题。  </w:t>
      </w:r>
      <w:r>
        <w:t xml:space="preserve">更多的决策变量  </w:t>
      </w:r>
      <w:r>
        <w:t xml:space="preserve">即使是三个决策变量，也会有点困难，</w:t>
      </w:r>
      <w:r>
        <w:t xml:space="preserve">因为你必须在每个轴上表示</w:t>
      </w:r>
      <w:r>
        <w:t xml:space="preserve">一个决策变量。  </w:t>
      </w:r>
      <w:r>
        <w:t xml:space="preserve">因此，如果你有，比如 r2 中的 x </w:t>
      </w:r>
      <w:r>
        <w:t xml:space="preserve">1 和 x 2，你可以很好地表示。  </w:t>
      </w:r>
      <w:r>
        <w:t xml:space="preserve">如果有三个决策变量，就需要 x、</w:t>
      </w:r>
      <w:r>
        <w:t xml:space="preserve">y 和 z。  </w:t>
      </w:r>
      <w:r>
        <w:t xml:space="preserve">这样就可以用 AR3 来表示可行区域了。  </w:t>
      </w:r>
      <w:r>
        <w:t xml:space="preserve">好的，</w:t>
      </w:r>
      <w:r>
        <w:t xml:space="preserve">空间。  </w:t>
      </w:r>
      <w:r>
        <w:t xml:space="preserve">这在可视化方面可能非常复杂。  </w:t>
      </w:r>
      <w:r>
        <w:t xml:space="preserve">如果有四个决策变量呢？  </w:t>
      </w:r>
      <w:r>
        <w:t xml:space="preserve">你可以在 R4 中表示可行区域。  </w:t>
      </w:r>
      <w:r>
        <w:t xml:space="preserve">四维空间  </w:t>
      </w:r>
      <w:r>
        <w:t xml:space="preserve">你知道怎么做  </w:t>
      </w:r>
      <w:r>
        <w:t xml:space="preserve">不 </w:t>
      </w:r>
      <w:r>
        <w:t xml:space="preserve">我也不知道  </w:t>
      </w:r>
      <w:r>
        <w:t xml:space="preserve">没人知道  </w:t>
      </w:r>
      <w:r>
        <w:t xml:space="preserve">很明显  </w:t>
      </w:r>
      <w:r>
        <w:t xml:space="preserve">哦，你可以投射  </w:t>
      </w:r>
      <w:r>
        <w:t xml:space="preserve">是的，你可以投射。  </w:t>
      </w:r>
      <w:r>
        <w:t xml:space="preserve">你可以固定一个维度 然后</w:t>
      </w:r>
      <w:r>
        <w:t xml:space="preserve">投射其他三个</w:t>
      </w:r>
      <w:r>
        <w:t xml:space="preserve">维度  </w:t>
      </w:r>
      <w:r>
        <w:t xml:space="preserve">这还是可行的  </w:t>
      </w:r>
      <w:r>
        <w:t xml:space="preserve">那五六呢？  </w:t>
      </w:r>
      <w:r>
        <w:t xml:space="preserve">很明显，我们有一个问题。  </w:t>
      </w:r>
      <w:r>
        <w:t xml:space="preserve">因此，图形信息或图形</w:t>
      </w:r>
      <w:r>
        <w:t xml:space="preserve">表示法</w:t>
      </w:r>
      <w:r>
        <w:t xml:space="preserve">的理念</w:t>
      </w:r>
      <w:r>
        <w:t xml:space="preserve">只是让我们了解如何</w:t>
      </w:r>
      <w:r>
        <w:t xml:space="preserve">找到最优解。  </w:t>
      </w:r>
      <w:r>
        <w:t xml:space="preserve">但我们肯定无法解决大规模的问题，大规模的</w:t>
      </w:r>
      <w:r>
        <w:t xml:space="preserve">问题，</w:t>
      </w:r>
      <w:r>
        <w:t xml:space="preserve">就像我们在过去</w:t>
      </w:r>
      <w:r>
        <w:t xml:space="preserve">的五、六周里</w:t>
      </w:r>
      <w:r>
        <w:t xml:space="preserve">一直在处理的那样</w:t>
      </w:r>
      <w:r>
        <w:t xml:space="preserve">。  </w:t>
      </w:r>
      <w:r>
        <w:t xml:space="preserve">我们需要一个求解器，商业求解器，或者你</w:t>
      </w:r>
      <w:r>
        <w:t xml:space="preserve">可以实现自己的方法。  </w:t>
      </w:r>
      <w:r>
        <w:t xml:space="preserve">很明显，这不是实现自己</w:t>
      </w:r>
      <w:r>
        <w:t xml:space="preserve">方法的</w:t>
      </w:r>
      <w:r>
        <w:t xml:space="preserve">课程。  </w:t>
      </w:r>
      <w:r>
        <w:t xml:space="preserve">这就是为什么我们要使用枪支提供的算法。  </w:t>
      </w:r>
      <w:r>
        <w:t xml:space="preserve">好吧</w:t>
      </w:r>
      <w:r>
        <w:t xml:space="preserve">，</w:t>
      </w:r>
      <w:r>
        <w:t xml:space="preserve">无论如何，在线性规划表示方面，我们</w:t>
      </w:r>
      <w:r>
        <w:t xml:space="preserve">有五个主要步骤。  </w:t>
      </w:r>
      <w:r>
        <w:t xml:space="preserve">首先，我们将通过线条来表示约束条件。  </w:t>
      </w:r>
      <w:r>
        <w:t xml:space="preserve">记住，我们是在求解 LP。  </w:t>
      </w:r>
      <w:r>
        <w:t xml:space="preserve">所以方程和不等式总是线性的。  </w:t>
      </w:r>
      <w:r>
        <w:t xml:space="preserve">所以它们是一条线。  </w:t>
      </w:r>
      <w:r>
        <w:t xml:space="preserve">它们不是多项式。  </w:t>
      </w:r>
      <w:r>
        <w:t xml:space="preserve">它们不是什么疯狂的东西。  </w:t>
      </w:r>
      <w:r>
        <w:t xml:space="preserve">之后，你必须找到可行区域，</w:t>
      </w:r>
      <w:r>
        <w:t xml:space="preserve">基本上就是</w:t>
      </w:r>
      <w:r>
        <w:t xml:space="preserve">每条直线</w:t>
      </w:r>
      <w:r>
        <w:t xml:space="preserve">或每个约束条件</w:t>
      </w:r>
      <w:r>
        <w:t xml:space="preserve">所提供区域的交点</w:t>
      </w:r>
      <w:r>
        <w:t xml:space="preserve">。  </w:t>
      </w:r>
      <w:r>
        <w:t xml:space="preserve">找到坐标或角点。  </w:t>
      </w:r>
      <w:r>
        <w:t xml:space="preserve">之后，我们就可以对每个坐标点进行评估。  </w:t>
      </w:r>
      <w:r>
        <w:t xml:space="preserve">最后我们就可以选择最优解了。  </w:t>
      </w:r>
      <w:r>
        <w:t xml:space="preserve">这就是主要的方面。  </w:t>
      </w:r>
      <w:r>
        <w:t xml:space="preserve">因此，我们这里有一个例子，一个非常简单的对象</w:t>
      </w:r>
      <w:r>
        <w:t xml:space="preserve">函数，受到三个约束条件的限制。  </w:t>
      </w:r>
      <w:r>
        <w:t xml:space="preserve">本例中的约束条件涉及 X1X2。  </w:t>
      </w:r>
      <w:r>
        <w:t xml:space="preserve">在这种情况下，这是一个下限。  </w:t>
      </w:r>
      <w:r>
        <w:t xml:space="preserve">看，这就是这个</w:t>
      </w:r>
      <w:r>
        <w:t xml:space="preserve">约束条件</w:t>
      </w:r>
      <w:r>
        <w:t xml:space="preserve">的一个非常简单的下限</w:t>
      </w:r>
      <w:r>
        <w:t xml:space="preserve">。  </w:t>
      </w:r>
      <w:r>
        <w:t xml:space="preserve">同样，这也是一个非常简单的下界。  </w:t>
      </w:r>
      <w:r>
        <w:t xml:space="preserve">基本上，我们有一个约束条件，两个下限，再加上</w:t>
      </w:r>
      <w:r>
        <w:t xml:space="preserve">这个域，基本上在这种情况下是完全多余的，</w:t>
      </w:r>
      <w:r>
        <w:t xml:space="preserve">因为我们知道 X1 和 X2 </w:t>
      </w:r>
      <w:r>
        <w:t xml:space="preserve">显然</w:t>
      </w:r>
      <w:r>
        <w:t xml:space="preserve">都</w:t>
      </w:r>
      <w:r>
        <w:t xml:space="preserve">大于零。  </w:t>
      </w:r>
      <w:r>
        <w:t xml:space="preserve">所以，首先要弄清楚我们的想法是什么。  我们</w:t>
      </w:r>
      <w:r>
        <w:t xml:space="preserve">的想法是</w:t>
      </w:r>
      <w:r>
        <w:t xml:space="preserve">用</w:t>
      </w:r>
      <w:r>
        <w:t xml:space="preserve">线条</w:t>
      </w:r>
      <w:r>
        <w:t xml:space="preserve">来表示这些约束条件</w:t>
      </w:r>
      <w:r>
        <w:t xml:space="preserve">。  </w:t>
      </w:r>
      <w:r>
        <w:t xml:space="preserve">要做到这一点非常简单。  </w:t>
      </w:r>
      <w:r>
        <w:t xml:space="preserve">我想你已经知道，我们要把这些约束条件转化为</w:t>
      </w:r>
      <w:r>
        <w:t xml:space="preserve">等式或方程。  </w:t>
      </w:r>
      <w:r>
        <w:t xml:space="preserve">所以 x 1 加 x 2 等于 7。  </w:t>
      </w:r>
      <w:r>
        <w:t xml:space="preserve">我们必须把这条直线表示出来。  </w:t>
      </w:r>
      <w:r>
        <w:t xml:space="preserve">你知道怎么做吧。  </w:t>
      </w:r>
      <w:r>
        <w:t xml:space="preserve">So for example x zero if x one is 0X2 </w:t>
      </w:r>
      <w:r>
        <w:t xml:space="preserve"> and the same seven zero so zero seven and seven </w:t>
      </w:r>
      <w:r>
        <w:t xml:space="preserve"> zero okay.  </w:t>
      </w:r>
      <w:r>
        <w:t xml:space="preserve">有了这两点，就可以画一条</w:t>
      </w:r>
      <w:r>
        <w:t xml:space="preserve">直线了。  </w:t>
      </w:r>
      <w:r>
        <w:t xml:space="preserve">反正这很简单。  </w:t>
      </w:r>
      <w:r>
        <w:t xml:space="preserve">所以，我们有了这条</w:t>
      </w:r>
      <w:r>
        <w:t xml:space="preserve">直线。  </w:t>
      </w:r>
      <w:r>
        <w:t xml:space="preserve">我知道这</w:t>
      </w:r>
      <w:r>
        <w:t xml:space="preserve">很傻，但没关系。  </w:t>
      </w:r>
      <w:r>
        <w:t xml:space="preserve">我们有这条直线  </w:t>
      </w:r>
      <w:r>
        <w:t xml:space="preserve">这条线很重要。  </w:t>
      </w:r>
      <w:r>
        <w:t xml:space="preserve">但现在</w:t>
      </w:r>
      <w:r>
        <w:lastRenderedPageBreak/>
        <w:t xml:space="preserve">我们要确定</w:t>
      </w:r>
      <w:r>
        <w:t xml:space="preserve">这条线</w:t>
      </w:r>
      <w:r>
        <w:lastRenderedPageBreak/>
        <w:t xml:space="preserve">的哪个区域对</w:t>
      </w:r>
      <w:r>
        <w:t xml:space="preserve">问题来说是可行的，好吗。  </w:t>
      </w:r>
      <w:r>
        <w:t xml:space="preserve">所以我们有了这条直线。  </w:t>
      </w:r>
      <w:r>
        <w:t xml:space="preserve">但你必须记住，约束条件</w:t>
      </w:r>
      <w:r>
        <w:t xml:space="preserve">实际上是 x1 加 x2 小于</w:t>
      </w:r>
      <w:r>
        <w:t xml:space="preserve">等于 7。  </w:t>
      </w:r>
      <w:r>
        <w:t xml:space="preserve">那么如何确定可行区域是在</w:t>
      </w:r>
      <w:r>
        <w:t xml:space="preserve">这条线的下方还是上方呢？  </w:t>
      </w:r>
      <w:r>
        <w:t xml:space="preserve">如何做到这一点？  </w:t>
      </w:r>
      <w:r>
        <w:t xml:space="preserve">如何做出这个决定。  </w:t>
      </w:r>
      <w:r>
        <w:t xml:space="preserve">好的  </w:t>
      </w:r>
      <w:r>
        <w:t xml:space="preserve">就是这样  </w:t>
      </w:r>
      <w:r>
        <w:t xml:space="preserve">所以你可以试试，比如我经常</w:t>
      </w:r>
      <w:r>
        <w:t xml:space="preserve">试</w:t>
      </w:r>
      <w:r>
        <w:t xml:space="preserve">的这个。  </w:t>
      </w:r>
      <w:r>
        <w:t xml:space="preserve">000000.  </w:t>
      </w:r>
      <w:r>
        <w:t xml:space="preserve">000000. - Yeah.  </w:t>
      </w:r>
      <w:r>
        <w:t xml:space="preserve">小于大。  </w:t>
      </w:r>
      <w:r>
        <w:t xml:space="preserve">所以，如果这是可行的 显然。  </w:t>
      </w:r>
      <w:r>
        <w:t xml:space="preserve">我们感兴趣的是所有的解决方案。  </w:t>
      </w:r>
      <w:r>
        <w:t xml:space="preserve">在线下  </w:t>
      </w:r>
      <w:r>
        <w:t xml:space="preserve">好吧 - 对 - All right.  </w:t>
      </w:r>
      <w:r>
        <w:t xml:space="preserve">好的  </w:t>
      </w:r>
      <w:r>
        <w:t xml:space="preserve">好极了 Great.  </w:t>
      </w:r>
      <w:r>
        <w:t xml:space="preserve">好极了 Perfect.  </w:t>
      </w:r>
      <w:r>
        <w:t xml:space="preserve">这是目前的黄色区域  </w:t>
      </w:r>
      <w:r>
        <w:t xml:space="preserve">现在我们有了  </w:t>
      </w:r>
      <w:r>
        <w:t xml:space="preserve">这条线  </w:t>
      </w:r>
      <w:r>
        <w:t xml:space="preserve">这条线指的是这个约束条件 x 大于</w:t>
      </w:r>
      <w:r>
        <w:t xml:space="preserve">等于 1。  </w:t>
      </w:r>
      <w:r>
        <w:t xml:space="preserve">道理是一样的。  </w:t>
      </w:r>
      <w:r>
        <w:t xml:space="preserve">哪个区域应该  </w:t>
      </w:r>
      <w:r>
        <w:t xml:space="preserve">向右还是向左。  </w:t>
      </w:r>
      <w:r>
        <w:t xml:space="preserve">完美。  </w:t>
      </w:r>
      <w:r>
        <w:t xml:space="preserve">最后这一条，第二个约束条件我不</w:t>
      </w:r>
      <w:r>
        <w:t xml:space="preserve">知道，应该是黄色的。  </w:t>
      </w:r>
      <w:r>
        <w:t xml:space="preserve">但不管怎样，还是这一条。  </w:t>
      </w:r>
      <w:r>
        <w:t xml:space="preserve">这条线 x2 大于 200 在</w:t>
      </w:r>
      <w:r>
        <w:t xml:space="preserve">这种情况下</w:t>
      </w:r>
      <w:r>
        <w:t xml:space="preserve">是不</w:t>
      </w:r>
      <w:r>
        <w:t xml:space="preserve">可行的。  </w:t>
      </w:r>
      <w:r>
        <w:t xml:space="preserve">所以我们说的是这个区域。  </w:t>
      </w:r>
      <w:r>
        <w:t xml:space="preserve">这个区域和这个区域  </w:t>
      </w:r>
      <w:r>
        <w:t xml:space="preserve">和这个三角形的交点  </w:t>
      </w:r>
      <w:r>
        <w:t xml:space="preserve">好极了  </w:t>
      </w:r>
      <w:r>
        <w:t xml:space="preserve">好极了  </w:t>
      </w:r>
      <w:r>
        <w:t xml:space="preserve">这就是可行区域  </w:t>
      </w:r>
      <w:r>
        <w:t xml:space="preserve">很简单  </w:t>
      </w:r>
      <w:r>
        <w:t xml:space="preserve">好吧 </w:t>
      </w:r>
      <w:r>
        <w:t xml:space="preserve">对不起  </w:t>
      </w:r>
      <w:r>
        <w:t xml:space="preserve">这是非常简单的。  </w:t>
      </w:r>
      <w:r>
        <w:t xml:space="preserve">但只是为了确保你知道， 所以这是</w:t>
      </w:r>
      <w:r>
        <w:t xml:space="preserve">可行的区域。  </w:t>
      </w:r>
      <w:r>
        <w:t xml:space="preserve">现在的主要思路是 我们有了</w:t>
      </w:r>
      <w:r>
        <w:t xml:space="preserve">可行区域  </w:t>
      </w:r>
      <w:r>
        <w:t xml:space="preserve">你有了可行区域  </w:t>
      </w:r>
      <w:r>
        <w:t xml:space="preserve">这就是所有的最优解。  </w:t>
      </w:r>
      <w:r>
        <w:t xml:space="preserve">几秒钟</w:t>
      </w:r>
      <w:r>
        <w:t xml:space="preserve">后</w:t>
      </w:r>
      <w:r>
        <w:t xml:space="preserve">，你就能看到一个非常漂亮的定理。  </w:t>
      </w:r>
      <w:r>
        <w:t xml:space="preserve">在线性规划中我们有这个定理，因为</w:t>
      </w:r>
      <w:r>
        <w:t xml:space="preserve">这里</w:t>
      </w:r>
      <w:r>
        <w:t xml:space="preserve">有</w:t>
      </w:r>
      <w:r>
        <w:t xml:space="preserve">一个凸区域。  </w:t>
      </w:r>
      <w:r>
        <w:t xml:space="preserve">如果这里有一个凸区域，并且一切</w:t>
      </w:r>
      <w:r>
        <w:t xml:space="preserve">都</w:t>
      </w:r>
      <w:r>
        <w:t xml:space="preserve">表现良好，那么这就是一个连续区域。  </w:t>
      </w:r>
      <w:r>
        <w:t xml:space="preserve">所以我们知道最优解将是  </w:t>
      </w:r>
      <w:r>
        <w:t xml:space="preserve">角点  </w:t>
      </w:r>
      <w:r>
        <w:t xml:space="preserve">好的  </w:t>
      </w:r>
      <w:r>
        <w:t xml:space="preserve">可行区域的极值点  </w:t>
      </w:r>
      <w:r>
        <w:t xml:space="preserve">所以只要找到</w:t>
      </w:r>
      <w:r>
        <w:t xml:space="preserve">角点就</w:t>
      </w:r>
      <w:r>
        <w:t xml:space="preserve">足够了  </w:t>
      </w:r>
      <w:r>
        <w:t xml:space="preserve">显然你可以评估所有的角点 而且显然你</w:t>
      </w:r>
      <w:r>
        <w:t xml:space="preserve">要最大化  </w:t>
      </w:r>
      <w:r>
        <w:t xml:space="preserve">你选择的角点就是解X1X2。  </w:t>
      </w:r>
      <w:r>
        <w:t xml:space="preserve">这样就可以得到最大值。  </w:t>
      </w:r>
      <w:r>
        <w:t xml:space="preserve">目标函数的最大值。  </w:t>
      </w:r>
      <w:r>
        <w:t xml:space="preserve">另一种获得最优解的方法是画</w:t>
      </w:r>
      <w:r>
        <w:t xml:space="preserve">一条线。  </w:t>
      </w:r>
      <w:r>
        <w:t xml:space="preserve">通过可行区域的所有</w:t>
      </w:r>
      <w:r>
        <w:t xml:space="preserve">解都沿着这条线。  </w:t>
      </w:r>
      <w:r>
        <w:t xml:space="preserve">在这里，你给出了相同的值。  </w:t>
      </w:r>
      <w:r>
        <w:t xml:space="preserve">什么？  </w:t>
      </w:r>
      <w:r>
        <w:t xml:space="preserve">这就是你所说的  </w:t>
      </w:r>
      <w:r>
        <w:t xml:space="preserve">我们有两个  </w:t>
      </w:r>
      <w:r>
        <w:t xml:space="preserve">我们有ISO利润和ISO成本。  </w:t>
      </w:r>
      <w:r>
        <w:t xml:space="preserve">这些术语并不重要。  </w:t>
      </w:r>
      <w:r>
        <w:t xml:space="preserve">因此，这里的主要思路就是确定</w:t>
      </w:r>
      <w:r>
        <w:t xml:space="preserve">目标函数的梯度，并建立</w:t>
      </w:r>
      <w:r>
        <w:t xml:space="preserve">平行线。  </w:t>
      </w:r>
      <w:r>
        <w:t xml:space="preserve">之后，我们再确定优化方向，是</w:t>
      </w:r>
      <w:r>
        <w:t xml:space="preserve">最小化还是最大化。  是</w:t>
      </w:r>
      <w:r>
        <w:t xml:space="preserve">增加 ISO 利润</w:t>
      </w:r>
      <w:r>
        <w:t xml:space="preserve">线或</w:t>
      </w:r>
      <w:r>
        <w:t xml:space="preserve"> ISO 成本</w:t>
      </w:r>
      <w:r>
        <w:t xml:space="preserve">线，</w:t>
      </w:r>
      <w:r>
        <w:t xml:space="preserve">还是减少它们。  </w:t>
      </w:r>
      <w:r>
        <w:t xml:space="preserve">让我来展示一下。  </w:t>
      </w:r>
      <w:r>
        <w:t xml:space="preserve">这是第一个向量。  </w:t>
      </w:r>
      <w:r>
        <w:t xml:space="preserve">这个向量与目标函数相关。  </w:t>
      </w:r>
      <w:r>
        <w:t xml:space="preserve">你知道如何获得这个向量。  </w:t>
      </w:r>
      <w:r>
        <w:t xml:space="preserve">这个向量实际上代表了优化的方向。  在</w:t>
      </w:r>
      <w:r>
        <w:t xml:space="preserve">线性规划中，</w:t>
      </w:r>
      <w:r>
        <w:t xml:space="preserve">有一个非常简单的方法</w:t>
      </w:r>
      <w:r>
        <w:t xml:space="preserve">来确定这个向量。  </w:t>
      </w:r>
      <w:r>
        <w:t xml:space="preserve">同样，因为目标函数是线性的。  </w:t>
      </w:r>
      <w:r>
        <w:t xml:space="preserve">因此，基本上这个向量的分量就是</w:t>
      </w:r>
      <w:r>
        <w:t xml:space="preserve">目标函数的</w:t>
      </w:r>
      <w:r>
        <w:t xml:space="preserve">系数，即 </w:t>
      </w:r>
      <w:r>
        <w:t xml:space="preserve">5 和 3。  </w:t>
      </w:r>
      <w:r>
        <w:t xml:space="preserve">这就是  </w:t>
      </w:r>
      <w:r>
        <w:t xml:space="preserve">5和3  </w:t>
      </w:r>
      <w:r>
        <w:t xml:space="preserve">好的  </w:t>
      </w:r>
      <w:r>
        <w:t xml:space="preserve">因为梯度也就是</w:t>
      </w:r>
      <w:r>
        <w:t xml:space="preserve">这条线 这个</w:t>
      </w:r>
      <w:r>
        <w:t xml:space="preserve">向量是</w:t>
      </w:r>
      <w:r>
        <w:t xml:space="preserve">目标函数</w:t>
      </w:r>
      <w:r>
        <w:t xml:space="preserve">的偏导数 </w:t>
      </w:r>
      <w:r>
        <w:t xml:space="preserve">与每个分量有关  </w:t>
      </w:r>
      <w:r>
        <w:t xml:space="preserve">你知道偏导数  </w:t>
      </w:r>
      <w:r>
        <w:t xml:space="preserve">所以我们要找到 x1 的导数 就是</w:t>
      </w:r>
      <w:r>
        <w:t xml:space="preserve">目标函数 x1 的导数  </w:t>
      </w:r>
      <w:r>
        <w:t xml:space="preserve">五  </w:t>
      </w:r>
      <w:r>
        <w:t xml:space="preserve">这是对X1的常数  </w:t>
      </w:r>
      <w:r>
        <w:t xml:space="preserve">这是一个偏导数  </w:t>
      </w:r>
      <w:r>
        <w:t xml:space="preserve">X23的第二项的偏导数是多少？  </w:t>
      </w:r>
      <w:r>
        <w:t xml:space="preserve">所以现在我们的向量是5 3  那么</w:t>
      </w:r>
      <w:r>
        <w:t xml:space="preserve">我们现在建立这个向量 ISO利润</w:t>
      </w:r>
      <w:r>
        <w:t xml:space="preserve">或</w:t>
      </w:r>
      <w:r>
        <w:t xml:space="preserve">ISO</w:t>
      </w:r>
      <w:r>
        <w:t xml:space="preserve">成本线就是  </w:t>
      </w:r>
      <w:r>
        <w:t xml:space="preserve">垂直于这个向量 所有这些线都应该</w:t>
      </w:r>
      <w:r>
        <w:t xml:space="preserve">相互平行  </w:t>
      </w:r>
      <w:r>
        <w:t xml:space="preserve">我们的想法是什么？  </w:t>
      </w:r>
      <w:r>
        <w:t xml:space="preserve">就是</w:t>
      </w:r>
      <w:r>
        <w:t xml:space="preserve">不断增加这些线</w:t>
      </w:r>
      <w:r>
        <w:t xml:space="preserve">的</w:t>
      </w:r>
      <w:r>
        <w:t xml:space="preserve">大小，</w:t>
      </w:r>
      <w:r>
        <w:t xml:space="preserve">直到找到</w:t>
      </w:r>
      <w:r>
        <w:t xml:space="preserve">最优解的</w:t>
      </w:r>
      <w:r>
        <w:t xml:space="preserve">极值点。  </w:t>
      </w:r>
      <w:r>
        <w:t xml:space="preserve">好的，最大</w:t>
      </w:r>
      <w:r>
        <w:lastRenderedPageBreak/>
        <w:t xml:space="preserve">增量或最大减量取决于</w:t>
      </w:r>
      <w:r>
        <w:t xml:space="preserve">你是在最大化还是在最小化</w:t>
      </w:r>
      <w:r>
        <w:t xml:space="preserve">某个函数。  </w:t>
      </w:r>
      <w:r>
        <w:t xml:space="preserve">所以会是类似的结果。  </w:t>
      </w:r>
      <w:r>
        <w:t xml:space="preserve">比如第一个。  </w:t>
      </w:r>
      <w:r>
        <w:t xml:space="preserve">我们可以评估第一个函数，因为我们知道</w:t>
      </w:r>
      <w:r>
        <w:t xml:space="preserve">这个角点。  </w:t>
      </w:r>
      <w:r>
        <w:t xml:space="preserve">这个角点就是 x 1 是 1，x </w:t>
      </w:r>
      <w:r>
        <w:t xml:space="preserve">2 是 2。  </w:t>
      </w:r>
      <w:r>
        <w:t xml:space="preserve">好吧</w:t>
      </w:r>
      <w:r>
        <w:t xml:space="preserve">，</w:t>
      </w:r>
      <w:r>
        <w:t xml:space="preserve">5乘以1再加上3乘以2。  </w:t>
      </w:r>
      <w:r>
        <w:t xml:space="preserve">11.  </w:t>
      </w:r>
      <w:r>
        <w:t xml:space="preserve">对不对？  </w:t>
      </w:r>
      <w:r>
        <w:t xml:space="preserve">对吧  </w:t>
      </w:r>
      <w:r>
        <w:t xml:space="preserve">所以是11  </w:t>
      </w:r>
      <w:r>
        <w:t xml:space="preserve">所以这条利润线的值是11  </w:t>
      </w:r>
      <w:r>
        <w:t xml:space="preserve">这里  </w:t>
      </w:r>
      <w:r>
        <w:t xml:space="preserve">你可以说，好吧，你可以在这里停止。  </w:t>
      </w:r>
      <w:r>
        <w:t xml:space="preserve">我们可以停在这里吗？  </w:t>
      </w:r>
      <w:r>
        <w:t xml:space="preserve">这是可行的解决方案吗？  </w:t>
      </w:r>
      <w:r>
        <w:t xml:space="preserve">嗯？  </w:t>
      </w:r>
      <w:r>
        <w:t xml:space="preserve">是的，是的，是的。  </w:t>
      </w:r>
      <w:r>
        <w:t xml:space="preserve">是的，这是一个可行的解决方案。  </w:t>
      </w:r>
      <w:r>
        <w:t xml:space="preserve">显然，所有的角点都是可行解，而且更多。  </w:t>
      </w:r>
      <w:r>
        <w:t xml:space="preserve">这个区域内的一个解也是</w:t>
      </w:r>
      <w:r>
        <w:t xml:space="preserve">可行的。  </w:t>
      </w:r>
      <w:r>
        <w:t xml:space="preserve">这里的一切都是可行的  </w:t>
      </w:r>
      <w:r>
        <w:t xml:space="preserve">好的  </w:t>
      </w:r>
      <w:r>
        <w:t xml:space="preserve">问题是，</w:t>
      </w:r>
      <w:r>
        <w:t xml:space="preserve">区域</w:t>
      </w:r>
      <w:r>
        <w:t xml:space="preserve">内的解</w:t>
      </w:r>
      <w:r>
        <w:t xml:space="preserve">并不是最优解。  </w:t>
      </w:r>
      <w:r>
        <w:t xml:space="preserve">角点  </w:t>
      </w:r>
      <w:r>
        <w:t xml:space="preserve">最终，我们必须找到一个最优解，并</w:t>
      </w:r>
      <w:r>
        <w:t xml:space="preserve">在角点中选出这个</w:t>
      </w:r>
      <w:r>
        <w:t xml:space="preserve">最优解。  </w:t>
      </w:r>
      <w:r>
        <w:t xml:space="preserve">好的 </w:t>
      </w:r>
      <w:r>
        <w:t xml:space="preserve">下一个  </w:t>
      </w:r>
      <w:r>
        <w:t xml:space="preserve">下一个  </w:t>
      </w:r>
      <w:r>
        <w:t xml:space="preserve">下一个是利润  </w:t>
      </w:r>
      <w:r>
        <w:t xml:space="preserve">就是这个  </w:t>
      </w:r>
      <w:r>
        <w:t xml:space="preserve">我们知道这个  </w:t>
      </w:r>
      <w:r>
        <w:t xml:space="preserve">这个是1乘以6  </w:t>
      </w:r>
      <w:r>
        <w:t xml:space="preserve">所以5乘以1 再加上3乘以6  </w:t>
      </w:r>
      <w:r>
        <w:t xml:space="preserve">结果是 23。  </w:t>
      </w:r>
      <w:r>
        <w:t xml:space="preserve">所以基本上，我们现在是在比较前一个方案的 </w:t>
      </w:r>
      <w:r>
        <w:t xml:space="preserve">ISO 值</w:t>
      </w:r>
      <w:r>
        <w:t xml:space="preserve">是 </w:t>
      </w:r>
      <w:r>
        <w:t xml:space="preserve">11，而这个方案的 ISO </w:t>
      </w:r>
      <w:r>
        <w:t xml:space="preserve">值是 23 周。  </w:t>
      </w:r>
      <w:r>
        <w:t xml:space="preserve">很明显，这个角点比一个角点要好，但</w:t>
      </w:r>
      <w:r>
        <w:t xml:space="preserve">两者都是可行的。  </w:t>
      </w:r>
      <w:r>
        <w:t xml:space="preserve">我们仍然不知道这是否是最佳方案。  </w:t>
      </w:r>
      <w:r>
        <w:t xml:space="preserve">让我们继续尝试寻找其他的 ISO 特性或 </w:t>
      </w:r>
      <w:r>
        <w:t xml:space="preserve">ISO 成本线。  </w:t>
      </w:r>
      <w:r>
        <w:t xml:space="preserve">终于找到了  </w:t>
      </w:r>
      <w:r>
        <w:t xml:space="preserve">其实在这种情况下，我拥有三条。  </w:t>
      </w:r>
      <w:r>
        <w:t xml:space="preserve">很明显，这很简单。  </w:t>
      </w:r>
      <w:r>
        <w:t xml:space="preserve">现在我们有5个X1和2个</w:t>
      </w:r>
      <w:r>
        <w:t xml:space="preserve">X2</w:t>
      </w:r>
      <w:r>
        <w:t xml:space="preserve">，</w:t>
      </w:r>
      <w:r>
        <w:t xml:space="preserve">又是5乘以5再加上3乘以2，</w:t>
      </w:r>
      <w:r>
        <w:t xml:space="preserve">对吧？  </w:t>
      </w:r>
      <w:r>
        <w:t xml:space="preserve">没错  </w:t>
      </w:r>
      <w:r>
        <w:t xml:space="preserve">现在的值是 31。  </w:t>
      </w:r>
      <w:r>
        <w:t xml:space="preserve">所以 31 大于之前的值。  </w:t>
      </w:r>
      <w:r>
        <w:t xml:space="preserve">这就是最优解。  </w:t>
      </w:r>
      <w:r>
        <w:t xml:space="preserve">这个方案也可行吗？  </w:t>
      </w:r>
      <w:r>
        <w:t xml:space="preserve">当然是最优的。  </w:t>
      </w:r>
      <w:r>
        <w:t xml:space="preserve">而且应该是可行的。  </w:t>
      </w:r>
      <w:r>
        <w:t xml:space="preserve">所以这就是角点，最优角点</w:t>
      </w:r>
      <w:r>
        <w:t xml:space="preserve">或最优极值点。  </w:t>
      </w:r>
      <w:r>
        <w:t xml:space="preserve">这就是主要的方法论。  </w:t>
      </w:r>
      <w:r>
        <w:t xml:space="preserve">非常简单  </w:t>
      </w:r>
      <w:r>
        <w:t xml:space="preserve">显然，我们还有另一种方法  </w:t>
      </w:r>
      <w:r>
        <w:t xml:space="preserve">这甚至都不在可行区域内 好吗  </w:t>
      </w:r>
      <w:r>
        <w:t xml:space="preserve">这只是为了说明，显然你可以一直增加下去。  </w:t>
      </w:r>
      <w:r>
        <w:t xml:space="preserve">但在通过可行区域后，就再也</w:t>
      </w:r>
      <w:r>
        <w:t xml:space="preserve">找不到任何可行或最优的方法了。  </w:t>
      </w:r>
      <w:r>
        <w:t xml:space="preserve">好了</w:t>
      </w:r>
      <w:r>
        <w:t xml:space="preserve">，</w:t>
      </w:r>
      <w:r>
        <w:t xml:space="preserve">最后我们找到了最优解 31 是</w:t>
      </w:r>
      <w:r>
        <w:t xml:space="preserve">最优目标函数值。  </w:t>
      </w:r>
      <w:r>
        <w:t xml:space="preserve">对不起，31。  </w:t>
      </w:r>
      <w:r>
        <w:t xml:space="preserve">还有最优解 X15 和 X22 好吧。  </w:t>
      </w:r>
      <w:r>
        <w:t xml:space="preserve">这是</w:t>
      </w:r>
      <w:r>
        <w:t xml:space="preserve">一种</w:t>
      </w:r>
      <w:r>
        <w:t xml:space="preserve">表示非常简单的线性规划公式的方法。  </w:t>
      </w:r>
      <w:r>
        <w:t xml:space="preserve">好了</w:t>
      </w:r>
      <w:r>
        <w:t xml:space="preserve">，</w:t>
      </w:r>
      <w:r>
        <w:t xml:space="preserve">现在我想</w:t>
      </w:r>
      <w:r>
        <w:t xml:space="preserve">给大家介绍一下</w:t>
      </w:r>
      <w:r>
        <w:t xml:space="preserve">这</w:t>
      </w:r>
      <w:r>
        <w:t xml:space="preserve">两个</w:t>
      </w:r>
      <w:r>
        <w:t xml:space="preserve">非常重要的</w:t>
      </w:r>
      <w:r>
        <w:t xml:space="preserve">定理，</w:t>
      </w:r>
      <w:r>
        <w:t xml:space="preserve">以</w:t>
      </w:r>
      <w:r>
        <w:t xml:space="preserve">确保我们</w:t>
      </w:r>
      <w:r>
        <w:t xml:space="preserve">知道角点是潜在的最优解。  </w:t>
      </w:r>
      <w:r>
        <w:t xml:space="preserve">因此，如果我们的区域是黄色</w:t>
      </w:r>
      <w:r>
        <w:t xml:space="preserve">区域。  </w:t>
      </w:r>
      <w:r>
        <w:t xml:space="preserve">如果这个区域是一个凸多边形，那么就可以了。  </w:t>
      </w:r>
      <w:r>
        <w:t xml:space="preserve">显然，它必须是凸的。  </w:t>
      </w:r>
      <w:r>
        <w:t xml:space="preserve">现在我们知道这是一个凸多边形。  </w:t>
      </w:r>
      <w:r>
        <w:t xml:space="preserve">如果我访问</w:t>
      </w:r>
      <w:r>
        <w:t xml:space="preserve">一个</w:t>
      </w:r>
      <w:r>
        <w:t xml:space="preserve">区域，它就是一个</w:t>
      </w:r>
      <w:r>
        <w:t xml:space="preserve">线性规划问题</w:t>
      </w:r>
      <w:r>
        <w:t xml:space="preserve">的凸多边形。  </w:t>
      </w:r>
      <w:r>
        <w:t xml:space="preserve">让 z 等于 2AX 加上 b y 作为</w:t>
      </w:r>
      <w:r>
        <w:t xml:space="preserve">对象函数。  </w:t>
      </w:r>
      <w:r>
        <w:t xml:space="preserve">显然</w:t>
      </w:r>
      <w:r>
        <w:t xml:space="preserve">，</w:t>
      </w:r>
      <w:r>
        <w:t xml:space="preserve">在这种情况下，成本系数 a 和 b，</w:t>
      </w:r>
      <w:r>
        <w:t xml:space="preserve">也</w:t>
      </w:r>
      <w:r>
        <w:t xml:space="preserve">就是梯度，以及一对 </w:t>
      </w:r>
      <w:r>
        <w:t xml:space="preserve">a b 是目标函数，当 z，目标</w:t>
      </w:r>
      <w:r>
        <w:t xml:space="preserve">函数有一个最优值，最大值或最小值，其中</w:t>
      </w:r>
      <w:r>
        <w:t xml:space="preserve">变量 x 和 y 受</w:t>
      </w:r>
      <w:r>
        <w:t xml:space="preserve">线性不等式</w:t>
      </w:r>
      <w:r>
        <w:t xml:space="preserve">描述的约束</w:t>
      </w:r>
      <w:r>
        <w:t xml:space="preserve">，即 x 对不起 a x 小于</w:t>
      </w:r>
      <w:r>
        <w:t xml:space="preserve">或等于 b，</w:t>
      </w:r>
      <w:r>
        <w:t xml:space="preserve">例如，这个最优值必须出现在</w:t>
      </w:r>
      <w:r>
        <w:t xml:space="preserve">可行区域的</w:t>
      </w:r>
      <w:r>
        <w:t xml:space="preserve">角点或顶点。  </w:t>
      </w:r>
      <w:r>
        <w:t xml:space="preserve">好了</w:t>
      </w:r>
      <w:r>
        <w:t xml:space="preserve">，</w:t>
      </w:r>
      <w:r>
        <w:t xml:space="preserve">我们有了这个定理。  </w:t>
      </w:r>
      <w:r>
        <w:t xml:space="preserve">所以我们知道，如果你在求解一个线性规划</w:t>
      </w:r>
      <w:r>
        <w:t xml:space="preserve">公式，</w:t>
      </w:r>
      <w:r>
        <w:t xml:space="preserve">其中所有的约束条件都是由</w:t>
      </w:r>
      <w:r>
        <w:t xml:space="preserve">线性方程或线性不等式</w:t>
      </w:r>
      <w:r>
        <w:t xml:space="preserve">给出的，</w:t>
      </w:r>
      <w:r>
        <w:t xml:space="preserve">而决策</w:t>
      </w:r>
      <w:r>
        <w:t xml:space="preserve">变量</w:t>
      </w:r>
      <w:r>
        <w:t xml:space="preserve">的域</w:t>
      </w:r>
      <w:r>
        <w:t xml:space="preserve">只是大于或等于零。  </w:t>
      </w:r>
      <w:r>
        <w:t xml:space="preserve">如果出现这种情况，我们就能确保</w:t>
      </w:r>
      <w:r>
        <w:t xml:space="preserve">可行区域是凸的，</w:t>
      </w:r>
      <w:r>
        <w:t xml:space="preserve">如果目标函数是线性的，那么</w:t>
      </w:r>
      <w:r>
        <w:t xml:space="preserve">可行区域就是</w:t>
      </w:r>
      <w:r>
        <w:t xml:space="preserve">凸的。  </w:t>
      </w:r>
      <w:r>
        <w:t xml:space="preserve">所以我们知道最优解将会出现在</w:t>
      </w:r>
      <w:r>
        <w:t xml:space="preserve">这个可行区域的</w:t>
      </w:r>
      <w:r>
        <w:t xml:space="preserve">某个</w:t>
      </w:r>
      <w:r>
        <w:t xml:space="preserve">角点上。  </w:t>
      </w:r>
      <w:r>
        <w:t xml:space="preserve">第二个定理让 R 成为</w:t>
      </w:r>
      <w:r>
        <w:t xml:space="preserve">给定 LP 的</w:t>
      </w:r>
      <w:r>
        <w:t xml:space="preserve">可行区域</w:t>
      </w:r>
      <w:r>
        <w:t xml:space="preserve">。  </w:t>
      </w:r>
      <w:r>
        <w:t xml:space="preserve">同样是目标函数</w:t>
      </w:r>
      <w:r>
        <w:lastRenderedPageBreak/>
        <w:t xml:space="preserve">描述，如果 R </w:t>
      </w:r>
      <w:r>
        <w:t xml:space="preserve">这个可行区域是有边界的，就像我们的</w:t>
      </w:r>
      <w:r>
        <w:t xml:space="preserve">黄色区域一样，那么目标函数</w:t>
      </w:r>
      <w:r>
        <w:t xml:space="preserve">的</w:t>
      </w:r>
      <w:r>
        <w:t xml:space="preserve">最大值和最小值都是 R，而且</w:t>
      </w:r>
      <w:r>
        <w:t xml:space="preserve">都</w:t>
      </w:r>
      <w:r>
        <w:t xml:space="preserve">出现在角点上。  </w:t>
      </w:r>
      <w:r>
        <w:t xml:space="preserve">因此，这就意味着，比如说。  </w:t>
      </w:r>
      <w:r>
        <w:t xml:space="preserve">在这里，我们有一个正在最大化的区域。  </w:t>
      </w:r>
      <w:r>
        <w:t xml:space="preserve">这个定理的意思是，我们不在乎</w:t>
      </w:r>
      <w:r>
        <w:t xml:space="preserve">它是最大化还是最小化。  </w:t>
      </w:r>
      <w:r>
        <w:t xml:space="preserve">好吧  </w:t>
      </w:r>
      <w:r>
        <w:t xml:space="preserve">你的意思是，如果它们是被迫的，如果它是一个</w:t>
      </w:r>
      <w:r>
        <w:t xml:space="preserve">有界的区域，就是这种情况。  </w:t>
      </w:r>
      <w:r>
        <w:t xml:space="preserve">所以我们是说，在这个区域里，</w:t>
      </w:r>
      <w:r>
        <w:t xml:space="preserve">我们既可以有最大值，也可以有最小值。  </w:t>
      </w:r>
      <w:r>
        <w:t xml:space="preserve">而这两个值显然都出现在角点上。  </w:t>
      </w:r>
      <w:r>
        <w:t xml:space="preserve">好的，</w:t>
      </w:r>
      <w:r>
        <w:t xml:space="preserve">所以主要的启示是，如果</w:t>
      </w:r>
      <w:r>
        <w:t xml:space="preserve">你有一个</w:t>
      </w:r>
      <w:r>
        <w:t xml:space="preserve">给定的 LP，并且</w:t>
      </w:r>
      <w:r>
        <w:t xml:space="preserve">你</w:t>
      </w:r>
      <w:r>
        <w:t xml:space="preserve">改变了</w:t>
      </w:r>
      <w:r>
        <w:t xml:space="preserve">目标函数，但你在</w:t>
      </w:r>
      <w:r>
        <w:t xml:space="preserve">可行性方面</w:t>
      </w:r>
      <w:r>
        <w:t xml:space="preserve">保持了相同的约束条件</w:t>
      </w:r>
      <w:r>
        <w:t xml:space="preserve">，那么</w:t>
      </w:r>
      <w:r>
        <w:t xml:space="preserve">你就有了</w:t>
      </w:r>
      <w:r>
        <w:t xml:space="preserve">一个线性的 </w:t>
      </w:r>
      <w:r>
        <w:t xml:space="preserve">LP，</w:t>
      </w:r>
      <w:r>
        <w:t xml:space="preserve">它不会改变。  </w:t>
      </w:r>
      <w:r>
        <w:t xml:space="preserve">这种情况很常见。  </w:t>
      </w:r>
      <w:r>
        <w:t xml:space="preserve">但我改变了目标函数。  </w:t>
      </w:r>
      <w:r>
        <w:t xml:space="preserve">这就是为什么现在的解不可行了。  </w:t>
      </w:r>
      <w:r>
        <w:t xml:space="preserve">没有目标函数不会改变问题的可行性。  </w:t>
      </w:r>
      <w:r>
        <w:t xml:space="preserve">约束条件会改变问题的可行性，因为你可以</w:t>
      </w:r>
      <w:r>
        <w:t xml:space="preserve">利用约束条件。  </w:t>
      </w:r>
      <w:r>
        <w:t xml:space="preserve">你可以更加严格。  </w:t>
      </w:r>
      <w:r>
        <w:t xml:space="preserve">例如，你可以缩小可行区域，也</w:t>
      </w:r>
      <w:r>
        <w:t xml:space="preserve">可以扩大可行区域。  </w:t>
      </w:r>
      <w:r>
        <w:t xml:space="preserve">因此，这种变化会扰乱</w:t>
      </w:r>
      <w:r>
        <w:t xml:space="preserve">问题</w:t>
      </w:r>
      <w:r>
        <w:t xml:space="preserve">的</w:t>
      </w:r>
      <w:r>
        <w:t xml:space="preserve">可行性。  </w:t>
      </w:r>
      <w:r>
        <w:t xml:space="preserve">但目标函数不会，目标函数会</w:t>
      </w:r>
      <w:r>
        <w:t xml:space="preserve">扰乱</w:t>
      </w:r>
      <w:r>
        <w:t xml:space="preserve">问题。  </w:t>
      </w:r>
      <w:r>
        <w:t xml:space="preserve">优化  </w:t>
      </w:r>
      <w:r>
        <w:t xml:space="preserve">如果角点</w:t>
      </w:r>
      <w:r>
        <w:t xml:space="preserve">是</w:t>
      </w:r>
      <w:r>
        <w:t xml:space="preserve">最优角点，那</w:t>
      </w:r>
      <w:r>
        <w:t xml:space="preserve">就没问题。  </w:t>
      </w:r>
      <w:r>
        <w:t xml:space="preserve">是的  </w:t>
      </w:r>
      <w:r>
        <w:t xml:space="preserve">这是最主要的收获  </w:t>
      </w:r>
      <w:r>
        <w:t xml:space="preserve">好极了  </w:t>
      </w:r>
      <w:r>
        <w:t xml:space="preserve">我想也是  </w:t>
      </w:r>
      <w:r>
        <w:t xml:space="preserve">第三讲 我展示了一些凸区域。  </w:t>
      </w:r>
      <w:r>
        <w:t xml:space="preserve">所以这个凸区域并不是</w:t>
      </w:r>
      <w:r>
        <w:t xml:space="preserve">我们要处理的区域</w:t>
      </w:r>
      <w:r>
        <w:t xml:space="preserve">类型。  </w:t>
      </w:r>
      <w:r>
        <w:t xml:space="preserve">但这是一个凸区域。  </w:t>
      </w:r>
      <w:r>
        <w:t xml:space="preserve">那这个呢  </w:t>
      </w:r>
      <w:r>
        <w:t xml:space="preserve">在 LP 中  </w:t>
      </w:r>
      <w:r>
        <w:t xml:space="preserve">我们能有这样的可行区域吗？  </w:t>
      </w:r>
      <w:r>
        <w:t xml:space="preserve">不，这不是凸区域  </w:t>
      </w:r>
      <w:r>
        <w:t xml:space="preserve">如果你在 A 点</w:t>
      </w:r>
      <w:r>
        <w:t xml:space="preserve">和 B </w:t>
      </w:r>
      <w:r>
        <w:t xml:space="preserve">点之间画一条线</w:t>
      </w:r>
      <w:r>
        <w:t xml:space="preserve">，这条线就会在多边形之外。  </w:t>
      </w:r>
      <w:r>
        <w:t xml:space="preserve">所以这不是凸的凸。  </w:t>
      </w:r>
      <w:r>
        <w:t xml:space="preserve">那么这个呢？  </w:t>
      </w:r>
      <w:r>
        <w:t xml:space="preserve">它是凸的，但没有边界，这是有可能发生的。  </w:t>
      </w:r>
      <w:r>
        <w:t xml:space="preserve">所以最终我们会有  </w:t>
      </w:r>
      <w:r>
        <w:t xml:space="preserve">哦，最终我们可以有这样一个可行区域</w:t>
      </w:r>
      <w:r>
        <w:t xml:space="preserve">。  </w:t>
      </w:r>
      <w:r>
        <w:t xml:space="preserve">这里有两个约束  </w:t>
      </w:r>
      <w:r>
        <w:t xml:space="preserve">对不起，这是一个约束条件。  </w:t>
      </w:r>
      <w:r>
        <w:t xml:space="preserve">所以我们有这里、这里、这里。  </w:t>
      </w:r>
      <w:r>
        <w:t xml:space="preserve">好吧，永远，其实。  </w:t>
      </w:r>
      <w:r>
        <w:t xml:space="preserve">好的  </w:t>
      </w:r>
      <w:r>
        <w:t xml:space="preserve">这是一个可行区域  </w:t>
      </w:r>
      <w:r>
        <w:t xml:space="preserve">这是一个凸区域，但没有边界。  </w:t>
      </w:r>
      <w:r>
        <w:t xml:space="preserve">好了是不是上束缚。  </w:t>
      </w:r>
      <w:r>
        <w:t xml:space="preserve">这个区域  </w:t>
      </w:r>
      <w:r>
        <w:t xml:space="preserve">最终我们可以得到这个问题的有限解，</w:t>
      </w:r>
      <w:r>
        <w:t xml:space="preserve">但最终，根据角点和优化</w:t>
      </w:r>
      <w:r>
        <w:t xml:space="preserve">方向，考虑到这个区域最终可能会有一个无界解，</w:t>
      </w:r>
      <w:r>
        <w:t xml:space="preserve">也</w:t>
      </w:r>
      <w:r>
        <w:t xml:space="preserve">就是找不到解的意思。  </w:t>
      </w:r>
      <w:r>
        <w:t xml:space="preserve">好的。  </w:t>
      </w:r>
      <w:r>
        <w:t xml:space="preserve">现在，我想简单讨论一下可能发生的</w:t>
      </w:r>
      <w:r>
        <w:t xml:space="preserve">情况</w:t>
      </w:r>
      <w:r>
        <w:t xml:space="preserve">，</w:t>
      </w:r>
      <w:r>
        <w:t xml:space="preserve">但很明显，这也会延伸到我们</w:t>
      </w:r>
      <w:r>
        <w:t xml:space="preserve">有多个变量的</w:t>
      </w:r>
      <w:r>
        <w:t xml:space="preserve">情况。  </w:t>
      </w:r>
      <w:r>
        <w:t xml:space="preserve">好的。  </w:t>
      </w:r>
      <w:r>
        <w:t xml:space="preserve">我们不需要用多个决策</w:t>
      </w:r>
      <w:r>
        <w:t xml:space="preserve">变量来</w:t>
      </w:r>
      <w:r>
        <w:t xml:space="preserve">表示这个问题，</w:t>
      </w:r>
      <w:r>
        <w:t xml:space="preserve">就能理解一个</w:t>
      </w:r>
      <w:r>
        <w:t xml:space="preserve">给定</w:t>
      </w:r>
      <w:r>
        <w:t xml:space="preserve">的 </w:t>
      </w:r>
      <w:r>
        <w:t xml:space="preserve">LP 在可行区域内</w:t>
      </w:r>
      <w:r>
        <w:t xml:space="preserve">会发生什么。  </w:t>
      </w:r>
      <w:r>
        <w:t xml:space="preserve">形状  </w:t>
      </w:r>
      <w:r>
        <w:t xml:space="preserve">很显然，在这种</w:t>
      </w:r>
      <w:r>
        <w:t xml:space="preserve">情况</w:t>
      </w:r>
      <w:r>
        <w:t xml:space="preserve">下，我们有了</w:t>
      </w:r>
      <w:r>
        <w:t xml:space="preserve">黄色区域，就有了最优解。  </w:t>
      </w:r>
      <w:r>
        <w:t xml:space="preserve">但我们可以有无数个最优解，我们</w:t>
      </w:r>
      <w:r>
        <w:t xml:space="preserve">称之为替代或多重最优解。  </w:t>
      </w:r>
      <w:r>
        <w:t xml:space="preserve">例如，我们可以有不可行和不可行的解决方案。  </w:t>
      </w:r>
      <w:r>
        <w:t xml:space="preserve">而且，我们还可以将它们限定在一定的范围内，这一点</w:t>
      </w:r>
      <w:r>
        <w:t xml:space="preserve">在这里</w:t>
      </w:r>
      <w:r>
        <w:t xml:space="preserve">已经有所描述</w:t>
      </w:r>
      <w:r>
        <w:t xml:space="preserve">。  </w:t>
      </w:r>
      <w:r>
        <w:t xml:space="preserve">最终，我们可以有一个关于以下方面的解决方案。  </w:t>
      </w:r>
      <w:r>
        <w:t xml:space="preserve">无可行解或不可行解。  </w:t>
      </w:r>
      <w:r>
        <w:t xml:space="preserve">假设我们要最大化 x 加 2 y</w:t>
      </w:r>
      <w:r>
        <w:t xml:space="preserve">，有两个约束条件 x 加 y 小于</w:t>
      </w:r>
      <w:r>
        <w:t xml:space="preserve">等于 1X2，大于 2，y </w:t>
      </w:r>
      <w:r>
        <w:t xml:space="preserve">大于</w:t>
      </w:r>
      <w:r>
        <w:t xml:space="preserve">等于零。  </w:t>
      </w:r>
      <w:r>
        <w:t xml:space="preserve">因此，基本上可行区域就是</w:t>
      </w:r>
      <w:r>
        <w:t xml:space="preserve">每个约束条件所定义的这些单独区域的</w:t>
      </w:r>
      <w:r>
        <w:t xml:space="preserve">交集</w:t>
      </w:r>
      <w:r>
        <w:t xml:space="preserve">。  </w:t>
      </w:r>
      <w:r>
        <w:t xml:space="preserve">你能看到什么？  </w:t>
      </w:r>
      <w:r>
        <w:t xml:space="preserve">所以  </w:t>
      </w:r>
      <w:r>
        <w:t xml:space="preserve">交集为空。  </w:t>
      </w:r>
      <w:r>
        <w:t xml:space="preserve">好极了  </w:t>
      </w:r>
      <w:r>
        <w:t xml:space="preserve">所以，如果是这种情况，就意味着</w:t>
      </w:r>
      <w:r>
        <w:t xml:space="preserve">每次你在牙龈上都</w:t>
      </w:r>
      <w:r>
        <w:t xml:space="preserve">没有</w:t>
      </w:r>
      <w:r>
        <w:t xml:space="preserve">可行解，或者 </w:t>
      </w:r>
      <w:r>
        <w:t xml:space="preserve">LP </w:t>
      </w:r>
      <w:r>
        <w:t xml:space="preserve">没有</w:t>
      </w:r>
      <w:r>
        <w:t xml:space="preserve">可行解。  </w:t>
      </w:r>
      <w:r>
        <w:t xml:space="preserve">好了，一般来说，当我们得到不可行解时，就</w:t>
      </w:r>
      <w:r>
        <w:t xml:space="preserve">说明你的模型出了问题，因为</w:t>
      </w:r>
      <w:r>
        <w:t xml:space="preserve">这</w:t>
      </w:r>
      <w:r>
        <w:lastRenderedPageBreak/>
        <w:t xml:space="preserve">又是</w:t>
      </w:r>
      <w:r>
        <w:t xml:space="preserve">毫无意义的。  </w:t>
      </w:r>
      <w:r>
        <w:t xml:space="preserve">请永远记住这一点。  </w:t>
      </w:r>
      <w:r>
        <w:t xml:space="preserve">建立模型是毫无意义的。  </w:t>
      </w:r>
      <w:r>
        <w:t xml:space="preserve">这可能会产生一个不可行的解。  </w:t>
      </w:r>
      <w:r>
        <w:t xml:space="preserve">没有分析。  </w:t>
      </w:r>
      <w:r>
        <w:t xml:space="preserve">你可以提供不可行的解决方案。  这</w:t>
      </w:r>
      <w:r>
        <w:t xml:space="preserve">就是为什么有时我会看到这些模型的</w:t>
      </w:r>
      <w:r>
        <w:t xml:space="preserve">可行性。  </w:t>
      </w:r>
      <w:r>
        <w:t xml:space="preserve">当这个模型可行时，这个模型的可行性又如何</w:t>
      </w:r>
      <w:r>
        <w:t xml:space="preserve">？  </w:t>
      </w:r>
      <w:r>
        <w:t xml:space="preserve">对你们来说，建立一个</w:t>
      </w:r>
      <w:r>
        <w:t xml:space="preserve">可行的</w:t>
      </w:r>
      <w:r>
        <w:t xml:space="preserve">模型很重要。  </w:t>
      </w:r>
      <w:r>
        <w:t xml:space="preserve">无论你们使用哪种数据实例来</w:t>
      </w:r>
      <w:r>
        <w:t xml:space="preserve">优化数值问题，都是如此。  </w:t>
      </w:r>
      <w:r>
        <w:t xml:space="preserve">在这种情况下，交叉点是空的。  </w:t>
      </w:r>
      <w:r>
        <w:t xml:space="preserve">没有可行的解决方案。  </w:t>
      </w:r>
      <w:r>
        <w:t xml:space="preserve">我们有一个非常简单的无约束解，即最大化 x </w:t>
      </w:r>
      <w:r>
        <w:t xml:space="preserve">目标 x 大于或等于零。  </w:t>
      </w:r>
      <w:r>
        <w:t xml:space="preserve">对  </w:t>
      </w:r>
      <w:r>
        <w:t xml:space="preserve">你可以尽可能地增加X，</w:t>
      </w:r>
      <w:r>
        <w:t xml:space="preserve">但这个</w:t>
      </w:r>
      <w:r>
        <w:t xml:space="preserve">解不会是最优解，因为你</w:t>
      </w:r>
      <w:r>
        <w:t xml:space="preserve">总是可以再增加一点，</w:t>
      </w:r>
      <w:r>
        <w:t xml:space="preserve">无限地</w:t>
      </w:r>
      <w:r>
        <w:t xml:space="preserve">增加一点。  </w:t>
      </w:r>
      <w:r>
        <w:t xml:space="preserve">好吧  </w:t>
      </w:r>
      <w:r>
        <w:t xml:space="preserve">这种情况也很常见。  </w:t>
      </w:r>
      <w:r>
        <w:t xml:space="preserve">当你开始研究并运行其他问题时，最终你会</w:t>
      </w:r>
      <w:r>
        <w:t xml:space="preserve">发现，哦，但这是无界的。  </w:t>
      </w:r>
      <w:r>
        <w:t xml:space="preserve">解是有界的，当解无界时，</w:t>
      </w:r>
      <w:r>
        <w:t xml:space="preserve">一般意味着你的优化方向是错误的。  </w:t>
      </w:r>
      <w:r>
        <w:t xml:space="preserve">一般来说，你必须记住这一点。  </w:t>
      </w:r>
      <w:r>
        <w:t xml:space="preserve">一般来说，无约束意味着。  </w:t>
      </w:r>
      <w:r>
        <w:t xml:space="preserve">如果约束条件是正确的，优化就是错误的，或者</w:t>
      </w:r>
      <w:r>
        <w:t xml:space="preserve">你忘了定义决策变量的域</w:t>
      </w:r>
      <w:r>
        <w:t xml:space="preserve">，</w:t>
      </w:r>
      <w:r>
        <w:t xml:space="preserve">例如，如果你要最小化总成本的生产</w:t>
      </w:r>
      <w:r>
        <w:t xml:space="preserve">计划问题，你要最小化成本，但你忘了定义</w:t>
      </w:r>
      <w:r>
        <w:t xml:space="preserve">生产成本大于或</w:t>
      </w:r>
      <w:r>
        <w:t xml:space="preserve">等于零</w:t>
      </w:r>
      <w:r>
        <w:t xml:space="preserve">的 </w:t>
      </w:r>
      <w:r>
        <w:t xml:space="preserve">x</w:t>
      </w:r>
      <w:r>
        <w:t xml:space="preserve">。  </w:t>
      </w:r>
      <w:r>
        <w:t xml:space="preserve">非常简单，你在最小化 </w:t>
      </w:r>
      <w:r>
        <w:t xml:space="preserve">X</w:t>
      </w:r>
      <w:r>
        <w:t xml:space="preserve">。  </w:t>
      </w:r>
      <w:r>
        <w:t xml:space="preserve">所以 X 最终让你  </w:t>
      </w:r>
      <w:r>
        <w:t xml:space="preserve">减去无穷大  </w:t>
      </w:r>
      <w:r>
        <w:t xml:space="preserve">这将是无边界的。  </w:t>
      </w:r>
      <w:r>
        <w:t xml:space="preserve">这些都是</w:t>
      </w:r>
      <w:r>
        <w:t xml:space="preserve">可能发生的</w:t>
      </w:r>
      <w:r>
        <w:t xml:space="preserve">简单错误。  所以，</w:t>
      </w:r>
      <w:r>
        <w:t xml:space="preserve">你应该能够识别并想象出</w:t>
      </w:r>
      <w:r>
        <w:t xml:space="preserve">这是</w:t>
      </w:r>
      <w:r>
        <w:t xml:space="preserve">怎么回事。  因此，</w:t>
      </w:r>
      <w:r>
        <w:t xml:space="preserve">优化方向可能存在问题</w:t>
      </w:r>
      <w:r>
        <w:t xml:space="preserve">，即</w:t>
      </w:r>
      <w:r>
        <w:t xml:space="preserve">可行性问题并非无界，而是不可行。  </w:t>
      </w:r>
      <w:r>
        <w:t xml:space="preserve">所以可能是约束条件。  </w:t>
      </w:r>
      <w:r>
        <w:t xml:space="preserve">不是目标函数约束。  </w:t>
      </w:r>
      <w:r>
        <w:t xml:space="preserve">没有唯一多解。  </w:t>
      </w:r>
      <w:r>
        <w:t xml:space="preserve">这种情况非常常见。  </w:t>
      </w:r>
      <w:r>
        <w:t xml:space="preserve">但一般情况下，我们无法或没有工具</w:t>
      </w:r>
      <w:r>
        <w:t xml:space="preserve">或非常直接的工具来识别是否</w:t>
      </w:r>
      <w:r>
        <w:t xml:space="preserve">存在多解情况。  </w:t>
      </w:r>
      <w:r>
        <w:t xml:space="preserve">这种情况经常发生，尤其是在</w:t>
      </w:r>
      <w:r>
        <w:t xml:space="preserve">处理大规模问题</w:t>
      </w:r>
      <w:r>
        <w:t xml:space="preserve">时。  </w:t>
      </w:r>
      <w:r>
        <w:t xml:space="preserve">这</w:t>
      </w:r>
      <w:r>
        <w:t xml:space="preserve">意味着，C. 这是</w:t>
      </w:r>
      <w:r>
        <w:t xml:space="preserve">我们的 ISO，在这种情况下，最大化 ISO 的</w:t>
      </w:r>
      <w:r>
        <w:t xml:space="preserve">利润线。  </w:t>
      </w:r>
      <w:r>
        <w:t xml:space="preserve">好的</w:t>
      </w:r>
      <w:r>
        <w:t xml:space="preserve">，</w:t>
      </w:r>
      <w:r>
        <w:t xml:space="preserve">我们就朝这个方向走。  </w:t>
      </w:r>
      <w:r>
        <w:t xml:space="preserve">我们假设这是</w:t>
      </w:r>
      <w:r>
        <w:t xml:space="preserve">可行区域。  </w:t>
      </w:r>
      <w:r>
        <w:t xml:space="preserve">所以这是平行的。  </w:t>
      </w:r>
      <w:r>
        <w:t xml:space="preserve">如果这是平行的，就意味着这条ISO</w:t>
      </w:r>
      <w:r>
        <w:t xml:space="preserve">线将与  </w:t>
      </w:r>
      <w:r>
        <w:t xml:space="preserve">这条弧线在这里，这条线在这里。  </w:t>
      </w:r>
      <w:r>
        <w:t xml:space="preserve">所以这条弧线是最优的。  </w:t>
      </w:r>
      <w:r>
        <w:t xml:space="preserve">不过，请记住，你们是不同的解，但</w:t>
      </w:r>
      <w:r>
        <w:t xml:space="preserve">都</w:t>
      </w:r>
      <w:r>
        <w:t xml:space="preserve">会导致</w:t>
      </w:r>
      <w:r>
        <w:t xml:space="preserve">相同的最优值。  </w:t>
      </w:r>
      <w:r>
        <w:t xml:space="preserve">好的，当我们说没有唯一多解时，意味着</w:t>
      </w:r>
      <w:r>
        <w:t xml:space="preserve">不同的解对，但导致相同的最优</w:t>
      </w:r>
      <w:r>
        <w:t xml:space="preserve">值，最优值必须是相同的，否则就</w:t>
      </w:r>
      <w:r>
        <w:t xml:space="preserve">不是最优</w:t>
      </w:r>
      <w:r>
        <w:t xml:space="preserve">值。  </w:t>
      </w:r>
      <w:r>
        <w:t xml:space="preserve">否则你就可以排序，就可以找到最优的</w:t>
      </w:r>
      <w:r>
        <w:t xml:space="preserve">了</w:t>
      </w:r>
      <w:r>
        <w:t xml:space="preserve">。  </w:t>
      </w:r>
      <w:r>
        <w:t xml:space="preserve">所以在这种情况下。  </w:t>
      </w:r>
      <w:r>
        <w:t xml:space="preserve">与整条线路相吻合。  </w:t>
      </w:r>
      <w:r>
        <w:t xml:space="preserve">当你针对一个无法通过的局部解运行该代码时。  </w:t>
      </w:r>
      <w:r>
        <w:t xml:space="preserve">有一个办法。  </w:t>
      </w:r>
      <w:r>
        <w:t xml:space="preserve">一般情况下，我们会遇到这样的情况，</w:t>
      </w:r>
      <w:r>
        <w:t xml:space="preserve">我们</w:t>
      </w:r>
      <w:r>
        <w:t xml:space="preserve">并</w:t>
      </w:r>
      <w:r>
        <w:t xml:space="preserve">不是在讨论这个</w:t>
      </w:r>
      <w:r>
        <w:t xml:space="preserve">问题的</w:t>
      </w:r>
      <w:r>
        <w:t xml:space="preserve">特征。  </w:t>
      </w:r>
      <w:r>
        <w:t xml:space="preserve">当问题非常退化、非常退化时。  </w:t>
      </w:r>
      <w:r>
        <w:t xml:space="preserve">生成器或 RC 就像是</w:t>
      </w:r>
      <w:r>
        <w:t xml:space="preserve">模型构建</w:t>
      </w:r>
      <w:r>
        <w:t xml:space="preserve">的</w:t>
      </w:r>
      <w:r>
        <w:t xml:space="preserve">一个特征。  </w:t>
      </w:r>
      <w:r>
        <w:t xml:space="preserve">让我来  </w:t>
      </w:r>
      <w:r>
        <w:t xml:space="preserve">我不认为</w:t>
      </w:r>
      <w:r>
        <w:t xml:space="preserve">这里</w:t>
      </w:r>
      <w:r>
        <w:t xml:space="preserve">应该使用这种紫色。  </w:t>
      </w:r>
      <w:r>
        <w:t xml:space="preserve">这样不好  </w:t>
      </w:r>
      <w:r>
        <w:t xml:space="preserve">ê琌ぐ或?  </w:t>
      </w:r>
      <w:r>
        <w:t xml:space="preserve">我们  </w:t>
      </w:r>
      <w:r>
        <w:t xml:space="preserve">让我们假设你有一个给定的区域在这里。  </w:t>
      </w:r>
      <w:r>
        <w:t xml:space="preserve">我们有  </w:t>
      </w:r>
      <w:r>
        <w:t xml:space="preserve">我不知道你是否能看到它。  </w:t>
      </w:r>
      <w:r>
        <w:t xml:space="preserve">我们这里有一条线，你</w:t>
      </w:r>
      <w:r>
        <w:t xml:space="preserve">这里</w:t>
      </w:r>
      <w:r>
        <w:t xml:space="preserve">有</w:t>
      </w:r>
      <w:r>
        <w:t xml:space="preserve">一条线。  </w:t>
      </w:r>
      <w:r>
        <w:t xml:space="preserve">我们需要多少条线？  </w:t>
      </w:r>
      <w:r>
        <w:t xml:space="preserve">这里有一个点，确定一个点。  </w:t>
      </w:r>
      <w:r>
        <w:t xml:space="preserve">几条线？  </w:t>
      </w:r>
      <w:r>
        <w:t xml:space="preserve">两条  </w:t>
      </w:r>
      <w:r>
        <w:t xml:space="preserve">绰绰有余。  </w:t>
      </w:r>
      <w:r>
        <w:t xml:space="preserve">一般的问题是，当</w:t>
      </w:r>
      <w:r>
        <w:t xml:space="preserve">你在处理这个真正的决策问题</w:t>
      </w:r>
      <w:r>
        <w:t xml:space="preserve">时</w:t>
      </w:r>
      <w:r>
        <w:t xml:space="preserve">，</w:t>
      </w:r>
      <w:r>
        <w:t xml:space="preserve">这是很常见的</w:t>
      </w:r>
      <w:r>
        <w:t xml:space="preserve">，</w:t>
      </w:r>
      <w:r>
        <w:t xml:space="preserve">你是第一次代表，我给</w:t>
      </w:r>
      <w:r>
        <w:t xml:space="preserve">一个决策问题。  </w:t>
      </w:r>
      <w:r>
        <w:t xml:space="preserve">这可能会发生，因为问题就是问题</w:t>
      </w:r>
      <w:r>
        <w:t xml:space="preserve">。  </w:t>
      </w:r>
      <w:r>
        <w:t xml:space="preserve">同一个</w:t>
      </w:r>
      <w:r>
        <w:lastRenderedPageBreak/>
        <w:t xml:space="preserve">角点由</w:t>
      </w:r>
      <w:r>
        <w:t xml:space="preserve">两条以上的</w:t>
      </w:r>
      <w:r>
        <w:t xml:space="preserve">线</w:t>
      </w:r>
      <w:r>
        <w:lastRenderedPageBreak/>
        <w:t xml:space="preserve">决定，</w:t>
      </w:r>
      <w:r>
        <w:t xml:space="preserve">每条线就是一个约束条件。  </w:t>
      </w:r>
      <w:r>
        <w:t xml:space="preserve">因此，最终我们会发现同一个角点</w:t>
      </w:r>
      <w:r>
        <w:t xml:space="preserve">由多个约束条件决定。  </w:t>
      </w:r>
      <w:r>
        <w:t xml:space="preserve">例如  </w:t>
      </w:r>
      <w:r>
        <w:t xml:space="preserve">这些  </w:t>
      </w:r>
      <w:r>
        <w:t xml:space="preserve">These one.  </w:t>
      </w:r>
      <w:r>
        <w:t xml:space="preserve">但每次我在这里添加这个约束条件时，都不会</w:t>
      </w:r>
      <w:r>
        <w:t xml:space="preserve">改变可行区域。  </w:t>
      </w:r>
      <w:r>
        <w:t xml:space="preserve">我没有切断可行读数。  </w:t>
      </w:r>
      <w:r>
        <w:t xml:space="preserve">也没有缩小可行区域。  </w:t>
      </w:r>
      <w:r>
        <w:t xml:space="preserve">所以基本上我们这里有很多</w:t>
      </w:r>
      <w:r>
        <w:t xml:space="preserve">多余的约束。  </w:t>
      </w:r>
      <w:r>
        <w:t xml:space="preserve">这很常见。  </w:t>
      </w:r>
      <w:r>
        <w:t xml:space="preserve">所以当你发现你的问题有几个多余的</w:t>
      </w:r>
      <w:r>
        <w:t xml:space="preserve">约束条件</w:t>
      </w:r>
      <w:r>
        <w:t xml:space="preserve">时</w:t>
      </w:r>
      <w:r>
        <w:t xml:space="preserve">，也许你的问题已经。  </w:t>
      </w:r>
      <w:r>
        <w:t xml:space="preserve">退化了  </w:t>
      </w:r>
      <w:r>
        <w:t xml:space="preserve">好吧  </w:t>
      </w:r>
      <w:r>
        <w:t xml:space="preserve">如果你的问题是生成的，最终</w:t>
      </w:r>
      <w:r>
        <w:t xml:space="preserve">你在</w:t>
      </w:r>
      <w:r>
        <w:t xml:space="preserve">解决问题时就会遇到问题。  </w:t>
      </w:r>
      <w:r>
        <w:t xml:space="preserve">因为从线性规划的角度来看</w:t>
      </w:r>
      <w:r>
        <w:t xml:space="preserve">，我们的想法是什么？  </w:t>
      </w:r>
      <w:r>
        <w:t xml:space="preserve">我们要测试的是不同的顶点，不同的方法。  </w:t>
      </w:r>
      <w:r>
        <w:t xml:space="preserve">所以，我们在一个顶点，跳到另一个顶点</w:t>
      </w:r>
      <w:r>
        <w:t xml:space="preserve">。  </w:t>
      </w:r>
      <w:r>
        <w:t xml:space="preserve">这不会改变任何东西。  </w:t>
      </w:r>
      <w:r>
        <w:t xml:space="preserve">新的值还是一样的，你可以继续</w:t>
      </w:r>
      <w:r>
        <w:t xml:space="preserve">改变。  </w:t>
      </w:r>
      <w:r>
        <w:t xml:space="preserve">顶点是一样的。  </w:t>
      </w:r>
      <w:r>
        <w:t xml:space="preserve">最佳值也是一样的。  </w:t>
      </w:r>
      <w:r>
        <w:t xml:space="preserve">我们还不知道它是否最优，这就是</w:t>
      </w:r>
      <w:r>
        <w:t xml:space="preserve">问题所在。  </w:t>
      </w:r>
      <w:r>
        <w:t xml:space="preserve">要解决一个问题可能要花很长时间。  </w:t>
      </w:r>
      <w:r>
        <w:t xml:space="preserve">就因为你之前没有设法确定。  </w:t>
      </w:r>
      <w:r>
        <w:t xml:space="preserve">你有很多限制条件。  </w:t>
      </w:r>
      <w:r>
        <w:t xml:space="preserve">如果你有这样的问题，例如，如果你有一个</w:t>
      </w:r>
      <w:r>
        <w:t xml:space="preserve">给定的 LP，却要花很长时间才能给出解决方案，那么</w:t>
      </w:r>
      <w:r>
        <w:t xml:space="preserve">你的问题可能并不是一个巨大的问题。  </w:t>
      </w:r>
      <w:r>
        <w:t xml:space="preserve">它是可控的。  </w:t>
      </w:r>
      <w:r>
        <w:t xml:space="preserve">大小是可控的。  </w:t>
      </w:r>
      <w:r>
        <w:t xml:space="preserve">所以，你的问题可能是非常退化的</w:t>
      </w:r>
      <w:r>
        <w:t xml:space="preserve">，可能你有很多多余的约束或</w:t>
      </w:r>
      <w:r>
        <w:t xml:space="preserve">冗余，</w:t>
      </w:r>
      <w:r>
        <w:t xml:space="preserve">你可以摆脱这些冗余约束。  </w:t>
      </w:r>
      <w:r>
        <w:t xml:space="preserve">好的  </w:t>
      </w:r>
      <w:r>
        <w:t xml:space="preserve">这是一种方法。  </w:t>
      </w:r>
      <w:r>
        <w:t xml:space="preserve">没错，冈布斯并没有告诉你。  </w:t>
      </w:r>
      <w:r>
        <w:t xml:space="preserve">你的问题有多个最优解。  </w:t>
      </w:r>
      <w:r>
        <w:t xml:space="preserve">例如，它没有显示这一点。  </w:t>
      </w:r>
      <w:r>
        <w:t xml:space="preserve">好吧  </w:t>
      </w:r>
      <w:r>
        <w:t xml:space="preserve">如果我们有两个以上的变量呢？  </w:t>
      </w:r>
      <w:r>
        <w:t xml:space="preserve">如果你有两个以上的变量 好吧 伙计们 </w:t>
      </w:r>
      <w:r>
        <w:t xml:space="preserve">这个图形解法很不错 好吧  </w:t>
      </w:r>
      <w:r>
        <w:t xml:space="preserve">非常简单易懂。  </w:t>
      </w:r>
      <w:r>
        <w:t xml:space="preserve">但如果你有两个决策变量，如果我们有</w:t>
      </w:r>
      <w:r>
        <w:t xml:space="preserve">两个以上的变量，我们就无法用图形来表示了。  </w:t>
      </w:r>
      <w:r>
        <w:t xml:space="preserve">比如在实际搜索中。  </w:t>
      </w:r>
      <w:r>
        <w:t xml:space="preserve">所以我们显然需要一种方法来解决这个问题。  </w:t>
      </w:r>
      <w:r>
        <w:t xml:space="preserve">显然，我们有不同的方法。  </w:t>
      </w:r>
      <w:r>
        <w:t xml:space="preserve">所以，我们这里有一些你已经知道的关于</w:t>
      </w:r>
      <w:r>
        <w:t xml:space="preserve">如何找到最优解的</w:t>
      </w:r>
      <w:r>
        <w:t xml:space="preserve">东西。  </w:t>
      </w:r>
      <w:r>
        <w:t xml:space="preserve">我们有这样一个定理，你没有把它说成</w:t>
      </w:r>
      <w:r>
        <w:t xml:space="preserve">是定理，但我们称之为极值点定理。  </w:t>
      </w:r>
      <w:r>
        <w:t xml:space="preserve">如果你有一个 LP，并且有一个唯一的最优</w:t>
      </w:r>
      <w:r>
        <w:t xml:space="preserve">解。  </w:t>
      </w:r>
      <w:r>
        <w:t xml:space="preserve">那么最优解就是唯一的。  </w:t>
      </w:r>
      <w:r>
        <w:t xml:space="preserve">最优解就在可行</w:t>
      </w:r>
      <w:r>
        <w:t xml:space="preserve">区域的</w:t>
      </w:r>
      <w:r>
        <w:t xml:space="preserve">角点上</w:t>
      </w:r>
      <w:r>
        <w:t xml:space="preserve">。  </w:t>
      </w:r>
      <w:r>
        <w:t xml:space="preserve">好了</w:t>
      </w:r>
      <w:r>
        <w:t xml:space="preserve">，</w:t>
      </w:r>
      <w:r>
        <w:t xml:space="preserve">所有这些定理的主要启示是，你</w:t>
      </w:r>
      <w:r>
        <w:t xml:space="preserve">不必</w:t>
      </w:r>
      <w:r>
        <w:t xml:space="preserve">试图枚举</w:t>
      </w:r>
      <w:r>
        <w:t xml:space="preserve">给定问题</w:t>
      </w:r>
      <w:r>
        <w:t xml:space="preserve">的</w:t>
      </w:r>
      <w:r>
        <w:t xml:space="preserve">所有解。  </w:t>
      </w:r>
      <w:r>
        <w:t xml:space="preserve">只要枚举出可行</w:t>
      </w:r>
      <w:r>
        <w:t xml:space="preserve">区域的</w:t>
      </w:r>
      <w:r>
        <w:t xml:space="preserve">角点就足够了</w:t>
      </w:r>
      <w:r>
        <w:t xml:space="preserve">。  </w:t>
      </w:r>
      <w:r>
        <w:t xml:space="preserve">如果你枚举了可行</w:t>
      </w:r>
      <w:r>
        <w:t xml:space="preserve">区域的角点</w:t>
      </w:r>
      <w:r>
        <w:t xml:space="preserve">，很显然，如果问题</w:t>
      </w:r>
      <w:r>
        <w:t xml:space="preserve">一</w:t>
      </w:r>
      <w:r>
        <w:t xml:space="preserve">开始就有</w:t>
      </w:r>
      <w:r>
        <w:t xml:space="preserve">最优解，</w:t>
      </w:r>
      <w:r>
        <w:t xml:space="preserve">你就不知道了。  </w:t>
      </w:r>
      <w:r>
        <w:t xml:space="preserve">所以你需要尝试错误。  </w:t>
      </w:r>
      <w:r>
        <w:t xml:space="preserve">如果你使用这种方法，这种枚举法，你</w:t>
      </w:r>
      <w:r>
        <w:t xml:space="preserve">就可以</w:t>
      </w:r>
      <w:r>
        <w:t xml:space="preserve">找到所有的角点。  </w:t>
      </w:r>
      <w:r>
        <w:t xml:space="preserve">找出解，看它是否可行</w:t>
      </w:r>
      <w:r>
        <w:t xml:space="preserve">，是否最优，</w:t>
      </w:r>
      <w:r>
        <w:t xml:space="preserve">如此</w:t>
      </w:r>
      <w:r>
        <w:t xml:space="preserve">反复</w:t>
      </w:r>
      <w:r>
        <w:t xml:space="preserve">。  </w:t>
      </w:r>
      <w:r>
        <w:t xml:space="preserve">显然，这可能会非常困难。  </w:t>
      </w:r>
      <w:r>
        <w:t xml:space="preserve">我不知道，你会遇到一个有多个</w:t>
      </w:r>
      <w:r>
        <w:t xml:space="preserve">变量和多个约束条件的</w:t>
      </w:r>
      <w:r>
        <w:t xml:space="preserve">问题</w:t>
      </w:r>
      <w:r>
        <w:t xml:space="preserve">。  </w:t>
      </w:r>
      <w:r>
        <w:t xml:space="preserve">所以你就会有一个疯狂的多边形。  </w:t>
      </w:r>
      <w:r>
        <w:t xml:space="preserve">所以这显然是不合理的。  </w:t>
      </w:r>
      <w:r>
        <w:t xml:space="preserve">我们不会这么做。  我们不会</w:t>
      </w:r>
      <w:r>
        <w:t xml:space="preserve">一直枚举角点，因为我们有</w:t>
      </w:r>
      <w:r>
        <w:t xml:space="preserve">更优雅的方法来识别有希望的好方案或潜在的</w:t>
      </w:r>
      <w:r>
        <w:t xml:space="preserve">最优方案。  </w:t>
      </w:r>
      <w:r>
        <w:t xml:space="preserve">好的  </w:t>
      </w:r>
      <w:r>
        <w:t xml:space="preserve">这就是单纯形法  </w:t>
      </w:r>
      <w:r>
        <w:t xml:space="preserve">休息一下  </w:t>
      </w:r>
      <w:r>
        <w:t xml:space="preserve">好的  </w:t>
      </w:r>
      <w:r>
        <w:t xml:space="preserve">好的  </w:t>
      </w:r>
      <w:r>
        <w:t xml:space="preserve">好的 - 好的  </w:t>
      </w:r>
      <w:r>
        <w:t xml:space="preserve">好吧 你怎么说?  </w:t>
      </w:r>
      <w:r>
        <w:t xml:space="preserve">What do you say?  </w:t>
      </w:r>
      <w:r>
        <w:t xml:space="preserve">这是非常正确的。  </w:t>
      </w:r>
      <w:r>
        <w:t xml:space="preserve">我们会的  </w:t>
      </w:r>
      <w:r>
        <w:t xml:space="preserve">我就是这么想的  </w:t>
      </w:r>
      <w:r>
        <w:t xml:space="preserve">所以，这可能是方向去。  </w:t>
      </w:r>
      <w:r>
        <w:t xml:space="preserve">你  </w:t>
      </w:r>
      <w:r>
        <w:t xml:space="preserve">都是  </w:t>
      </w:r>
      <w:r>
        <w:t xml:space="preserve">对  </w:t>
      </w:r>
      <w:r>
        <w:t xml:space="preserve">那么  </w:t>
      </w:r>
      <w:r>
        <w:t xml:space="preserve">我认为我们可以去。  </w:t>
      </w:r>
      <w:r>
        <w:t xml:space="preserve">的。  </w:t>
      </w:r>
      <w:r>
        <w:t xml:space="preserve">什么？  </w:t>
      </w:r>
      <w:r>
        <w:t xml:space="preserve">什么？  </w:t>
      </w:r>
      <w:r>
        <w:t xml:space="preserve">琌摆  </w:t>
      </w:r>
      <w:r>
        <w:t xml:space="preserve">那个  </w:t>
      </w:r>
      <w:r>
        <w:t xml:space="preserve">她在帮忙  </w:t>
      </w:r>
      <w:r>
        <w:t xml:space="preserve">我，我猜。  </w:t>
      </w:r>
      <w:r>
        <w:t xml:space="preserve">那是  </w:t>
      </w:r>
      <w:r>
        <w:t xml:space="preserve">我的错  </w:t>
      </w:r>
      <w:r>
        <w:t xml:space="preserve">什么？  </w:t>
      </w:r>
      <w:r>
        <w:t xml:space="preserve">我不知道  </w:t>
      </w:r>
      <w:r>
        <w:t xml:space="preserve">我</w:t>
      </w:r>
      <w:r>
        <w:t xml:space="preserve">不知道  </w:t>
      </w:r>
      <w:r>
        <w:t xml:space="preserve">我觉得这样最好  </w:t>
      </w:r>
      <w:r>
        <w:t xml:space="preserve">我的爱  </w:t>
      </w:r>
      <w:r>
        <w:t xml:space="preserve">我觉得  我</w:t>
      </w:r>
      <w:r>
        <w:t xml:space="preserve">不</w:t>
      </w:r>
      <w:r>
        <w:lastRenderedPageBreak/>
        <w:t xml:space="preserve">知道是什么  </w:t>
      </w:r>
      <w:r>
        <w:t xml:space="preserve">I. </w:t>
      </w:r>
      <w:r>
        <w:t xml:space="preserve">Was it like.  </w:t>
      </w:r>
      <w:r>
        <w:t xml:space="preserve">对于。  </w:t>
      </w:r>
      <w:r>
        <w:t xml:space="preserve">第一次  </w:t>
      </w:r>
      <w:r>
        <w:t xml:space="preserve">就是这样。  </w:t>
      </w:r>
      <w:r>
        <w:t xml:space="preserve">我们  </w:t>
      </w:r>
      <w:r>
        <w:t xml:space="preserve">得到了。  </w:t>
      </w:r>
      <w:r>
        <w:t xml:space="preserve">跟着我  </w:t>
      </w:r>
      <w:r>
        <w:t xml:space="preserve">因为我一直和老鼠生活在一起  </w:t>
      </w:r>
      <w:r>
        <w:t xml:space="preserve">因为我知道  </w:t>
      </w:r>
      <w:r>
        <w:t xml:space="preserve">那么  </w:t>
      </w:r>
      <w:r>
        <w:t xml:space="preserve">让我们  </w:t>
      </w:r>
      <w:r>
        <w:t xml:space="preserve">看看  </w:t>
      </w:r>
      <w:r>
        <w:t xml:space="preserve">什么？  </w:t>
      </w:r>
      <w:r>
        <w:t xml:space="preserve">什么 </w:t>
      </w:r>
      <w:r>
        <w:t xml:space="preserve">你  </w:t>
      </w:r>
      <w:r>
        <w:t xml:space="preserve">可以。  </w:t>
      </w:r>
      <w:r>
        <w:t xml:space="preserve">一般来说。  </w:t>
      </w:r>
      <w:r>
        <w:t xml:space="preserve">谢谢。  </w:t>
      </w:r>
      <w:r>
        <w:t xml:space="preserve">太感谢了  </w:t>
      </w:r>
      <w:r>
        <w:t xml:space="preserve">我</w:t>
      </w:r>
      <w:r>
        <w:t xml:space="preserve">不  </w:t>
      </w:r>
      <w:r>
        <w:t xml:space="preserve">不知道  </w:t>
      </w:r>
      <w:r>
        <w:t xml:space="preserve">为什么？  </w:t>
      </w:r>
      <w:r>
        <w:t xml:space="preserve">我会知道的  我</w:t>
      </w:r>
      <w:r>
        <w:t xml:space="preserve">想我</w:t>
      </w:r>
      <w:r>
        <w:t xml:space="preserve">迷路了  </w:t>
      </w:r>
      <w:r>
        <w:t xml:space="preserve">你应该能  </w:t>
      </w:r>
      <w:r>
        <w:t xml:space="preserve">过来  </w:t>
      </w:r>
      <w:r>
        <w:t xml:space="preserve">是你  </w:t>
      </w:r>
      <w:r>
        <w:t xml:space="preserve">是</w:t>
      </w:r>
      <w:r>
        <w:t xml:space="preserve">你  </w:t>
      </w:r>
      <w:r>
        <w:t xml:space="preserve">我</w:t>
      </w:r>
      <w:r>
        <w:t xml:space="preserve">的  </w:t>
      </w:r>
      <w:r>
        <w:t xml:space="preserve">我的丈夫  </w:t>
      </w:r>
      <w:r>
        <w:t xml:space="preserve">我想  </w:t>
      </w:r>
      <w:r>
        <w:t xml:space="preserve">我要有。  </w:t>
      </w:r>
      <w:r>
        <w:t xml:space="preserve">因为  </w:t>
      </w:r>
      <w:r>
        <w:t xml:space="preserve">因为  </w:t>
      </w:r>
      <w:r>
        <w:t xml:space="preserve">我想  </w:t>
      </w:r>
      <w:r>
        <w:t xml:space="preserve">是的，我喜欢这样。  </w:t>
      </w:r>
      <w:r>
        <w:t xml:space="preserve">你。  </w:t>
      </w:r>
      <w:r>
        <w:t xml:space="preserve">不  </w:t>
      </w:r>
      <w:r>
        <w:t xml:space="preserve">Need.  </w:t>
      </w:r>
      <w:r>
        <w:t xml:space="preserve">要。  </w:t>
      </w:r>
      <w:r>
        <w:t xml:space="preserve">好了，这一点。  </w:t>
      </w:r>
      <w:r>
        <w:t xml:space="preserve">不，</w:t>
      </w:r>
      <w:r>
        <w:t xml:space="preserve">不，不。  </w:t>
      </w:r>
      <w:r>
        <w:t xml:space="preserve">我</w:t>
      </w:r>
      <w:r>
        <w:t xml:space="preserve">知道。  </w:t>
      </w:r>
      <w:r>
        <w:t xml:space="preserve">你想。  </w:t>
      </w:r>
      <w:r>
        <w:t xml:space="preserve">就是这样  </w:t>
      </w:r>
      <w:r>
        <w:t xml:space="preserve">我，</w:t>
      </w:r>
      <w:r>
        <w:t xml:space="preserve">它，</w:t>
      </w:r>
      <w:r>
        <w:t xml:space="preserve">不是吗？  </w:t>
      </w:r>
      <w:r>
        <w:t xml:space="preserve">还不到15分钟  </w:t>
      </w:r>
      <w:r>
        <w:t xml:space="preserve">哦 是的 当然 Oh, yes.  </w:t>
      </w:r>
      <w:r>
        <w:t xml:space="preserve">当然 我们走吧 Of course.  </w:t>
      </w:r>
      <w:r>
        <w:t xml:space="preserve">我们走吧  </w:t>
      </w:r>
      <w:r>
        <w:t xml:space="preserve">还有  </w:t>
      </w:r>
      <w:r>
        <w:t xml:space="preserve">看吧 See?  </w:t>
      </w:r>
      <w:r>
        <w:t xml:space="preserve">你好 我们开始吧 Hello.  </w:t>
      </w:r>
      <w:r>
        <w:t xml:space="preserve">我们开始吧  </w:t>
      </w:r>
      <w:r>
        <w:t xml:space="preserve">让我们重新开始。  </w:t>
      </w:r>
      <w:r>
        <w:t xml:space="preserve">好的 好的 Okay.  </w:t>
      </w:r>
      <w:r>
        <w:t xml:space="preserve">好的 Okay.  </w:t>
      </w:r>
      <w:r>
        <w:t xml:space="preserve">让我们去的家伙，醒来！  </w:t>
      </w:r>
      <w:r>
        <w:t xml:space="preserve">你好 - 好的 - Hello.  </w:t>
      </w:r>
      <w:r>
        <w:t xml:space="preserve">好的 很好 Okay.  </w:t>
      </w:r>
      <w:r>
        <w:t xml:space="preserve">好极了 Great.  </w:t>
      </w:r>
      <w:r>
        <w:t xml:space="preserve">让我们重新开始。  </w:t>
      </w:r>
      <w:r>
        <w:t xml:space="preserve">结束吧  </w:t>
      </w:r>
      <w:r>
        <w:t xml:space="preserve">好了，总结一下，对于 LPs，我们可以</w:t>
      </w:r>
      <w:r>
        <w:t xml:space="preserve">画出可行区域。  可行区域</w:t>
      </w:r>
      <w:r>
        <w:t xml:space="preserve">由约束条件决定，哪个</w:t>
      </w:r>
      <w:r>
        <w:t xml:space="preserve">角点是最优的。  </w:t>
      </w:r>
      <w:r>
        <w:t xml:space="preserve">这取决于优化方向。  </w:t>
      </w:r>
      <w:r>
        <w:t xml:space="preserve">我们可以通过绘制利润</w:t>
      </w:r>
      <w:r>
        <w:t xml:space="preserve">线和成本线来找到这个角点。  </w:t>
      </w:r>
      <w:r>
        <w:t xml:space="preserve">或者，我们可以评估所有角点。  </w:t>
      </w:r>
      <w:r>
        <w:t xml:space="preserve">为什么在实际应用中我们不这样做呢？  </w:t>
      </w:r>
      <w:r>
        <w:t xml:space="preserve">因为这会非常耗时。  </w:t>
      </w:r>
      <w:r>
        <w:t xml:space="preserve">我们需要几个世纪的时间才能找到所有的角点。  </w:t>
      </w:r>
      <w:r>
        <w:t xml:space="preserve">好吧，但好在</w:t>
      </w:r>
      <w:r>
        <w:t xml:space="preserve">我们</w:t>
      </w:r>
      <w:r>
        <w:t xml:space="preserve">知道，如果</w:t>
      </w:r>
      <w:r>
        <w:t xml:space="preserve">有</w:t>
      </w:r>
      <w:r>
        <w:t xml:space="preserve">一个最优解，那么某些解就会在</w:t>
      </w:r>
      <w:r>
        <w:t xml:space="preserve">角点</w:t>
      </w:r>
      <w:r>
        <w:t xml:space="preserve">上</w:t>
      </w:r>
      <w:r>
        <w:t xml:space="preserve">，并以此为基础提出不同的定理。  </w:t>
      </w:r>
      <w:r>
        <w:t xml:space="preserve">好了，我们知道有一种越来越</w:t>
      </w:r>
      <w:r>
        <w:t xml:space="preserve">优雅的方法可以获得最优解，那就是</w:t>
      </w:r>
      <w:r>
        <w:t xml:space="preserve">单纯形法。  </w:t>
      </w:r>
      <w:r>
        <w:t xml:space="preserve">单纯形法是由一位名叫</w:t>
      </w:r>
      <w:r>
        <w:t xml:space="preserve">但丁的</w:t>
      </w:r>
      <w:r>
        <w:t xml:space="preserve">人</w:t>
      </w:r>
      <w:r>
        <w:t xml:space="preserve">提出的，他</w:t>
      </w:r>
      <w:r>
        <w:t xml:space="preserve">叫乔治-伯纳德-但丁。  </w:t>
      </w:r>
      <w:r>
        <w:t xml:space="preserve">他提出的  </w:t>
      </w:r>
      <w:r>
        <w:t xml:space="preserve">这是他出生的时候  </w:t>
      </w:r>
      <w:r>
        <w:t xml:space="preserve">他提出了单纯形法  </w:t>
      </w:r>
      <w:r>
        <w:t xml:space="preserve">1947年，他去世了，我想那是几年前的事了，</w:t>
      </w:r>
      <w:r>
        <w:t xml:space="preserve">我</w:t>
      </w:r>
      <w:r>
        <w:t xml:space="preserve">想那时候我还在读</w:t>
      </w:r>
      <w:r>
        <w:t xml:space="preserve">大一</w:t>
      </w:r>
      <w:r>
        <w:t xml:space="preserve">。  </w:t>
      </w:r>
      <w:r>
        <w:t xml:space="preserve">大概是2000年吧  </w:t>
      </w:r>
      <w:r>
        <w:t xml:space="preserve">他工作到94、95年，</w:t>
      </w:r>
      <w:r>
        <w:t xml:space="preserve">直到</w:t>
      </w:r>
      <w:r>
        <w:t xml:space="preserve">92岁</w:t>
      </w:r>
      <w:r>
        <w:t xml:space="preserve">高龄</w:t>
      </w:r>
      <w:r>
        <w:t xml:space="preserve">还在认真地发表文章和指导学生。  </w:t>
      </w:r>
      <w:r>
        <w:t xml:space="preserve">总之，这家伙非常出名是有原因的。  </w:t>
      </w:r>
      <w:r>
        <w:t xml:space="preserve">他是线性规划之父，但更重要</w:t>
      </w:r>
      <w:r>
        <w:t xml:space="preserve">的是</w:t>
      </w:r>
      <w:r>
        <w:t xml:space="preserve">，他是第一个提出</w:t>
      </w:r>
      <w:r>
        <w:t xml:space="preserve">不确定性</w:t>
      </w:r>
      <w:r>
        <w:t xml:space="preserve">下的</w:t>
      </w:r>
      <w:r>
        <w:t xml:space="preserve">优化</w:t>
      </w:r>
      <w:r>
        <w:t xml:space="preserve">和随机规划的</w:t>
      </w:r>
      <w:r>
        <w:t xml:space="preserve">研究者</w:t>
      </w:r>
      <w:r>
        <w:t xml:space="preserve">。  </w:t>
      </w:r>
      <w:r>
        <w:t xml:space="preserve">随机也是这个人提出来的。  </w:t>
      </w:r>
      <w:r>
        <w:t xml:space="preserve">因此，这确实是我们正在谈论的</w:t>
      </w:r>
      <w:r>
        <w:t xml:space="preserve">发生在20世纪的一次重大变革。  </w:t>
      </w:r>
      <w:r>
        <w:t xml:space="preserve">单纯形法被认为是</w:t>
      </w:r>
      <w:r>
        <w:t xml:space="preserve">20世纪</w:t>
      </w:r>
      <w:r>
        <w:t xml:space="preserve">最重要的算法之一。  </w:t>
      </w:r>
      <w:r>
        <w:t xml:space="preserve">是本世纪十大算法之一。  </w:t>
      </w:r>
      <w:r>
        <w:t xml:space="preserve">好的。  </w:t>
      </w:r>
      <w:r>
        <w:t xml:space="preserve">显然，蒙特卡洛方法也是</w:t>
      </w:r>
      <w:r>
        <w:t xml:space="preserve">本世纪</w:t>
      </w:r>
      <w:r>
        <w:t xml:space="preserve">最具影响力和最重要的十大</w:t>
      </w:r>
      <w:r>
        <w:t xml:space="preserve">算法</w:t>
      </w:r>
      <w:r>
        <w:t xml:space="preserve">之一。  </w:t>
      </w:r>
      <w:r>
        <w:t xml:space="preserve">蒙特卡洛可能听说过蒙特卡洛模拟法。  </w:t>
      </w:r>
      <w:r>
        <w:t xml:space="preserve">Metropolis 算法是其中之一，但单纯形法也</w:t>
      </w:r>
      <w:r>
        <w:t xml:space="preserve">与蒙特卡罗并列。  </w:t>
      </w:r>
      <w:r>
        <w:t xml:space="preserve">这太疯狂了，因为我想说，大多数人</w:t>
      </w:r>
      <w:r>
        <w:t xml:space="preserve">都</w:t>
      </w:r>
      <w:r>
        <w:t xml:space="preserve">不知道，即使是非常简单的应用程序和应用，</w:t>
      </w:r>
      <w:r>
        <w:t xml:space="preserve">实际上也</w:t>
      </w:r>
      <w:r>
        <w:t xml:space="preserve">在后台运行着单纯形算法。  </w:t>
      </w:r>
      <w:r>
        <w:t xml:space="preserve">这非常非常非常常见。  </w:t>
      </w:r>
      <w:r>
        <w:t xml:space="preserve">你根本不知道。  </w:t>
      </w:r>
      <w:r>
        <w:t xml:space="preserve">很多应用程序和软件包都有单纯形法</w:t>
      </w:r>
      <w:r>
        <w:t xml:space="preserve">或基于单纯形法的方法，因为</w:t>
      </w:r>
      <w:r>
        <w:t xml:space="preserve">实现单纯形法的</w:t>
      </w:r>
      <w:r>
        <w:t xml:space="preserve">方法并</w:t>
      </w:r>
      <w:r>
        <w:t xml:space="preserve">不只有一种，</w:t>
      </w:r>
      <w:r>
        <w:t xml:space="preserve">因为归根结底，这是一种求解</w:t>
      </w:r>
      <w:r>
        <w:t xml:space="preserve">方法，一种数值求解方法。  </w:t>
      </w:r>
      <w:r>
        <w:t xml:space="preserve">显然，根据</w:t>
      </w:r>
      <w:r>
        <w:t xml:space="preserve">问题的特点</w:t>
      </w:r>
      <w:r>
        <w:t xml:space="preserve">，正确的实现</w:t>
      </w:r>
      <w:r>
        <w:t xml:space="preserve">方法</w:t>
      </w:r>
      <w:r>
        <w:t xml:space="preserve">和计算机是</w:t>
      </w:r>
      <w:r>
        <w:t xml:space="preserve">成功的方法和</w:t>
      </w:r>
      <w:r>
        <w:t xml:space="preserve">失败的</w:t>
      </w:r>
      <w:r>
        <w:t xml:space="preserve">方法之间的</w:t>
      </w:r>
      <w:r>
        <w:t xml:space="preserve">区别</w:t>
      </w:r>
      <w:r>
        <w:t xml:space="preserve">。  </w:t>
      </w:r>
      <w:r>
        <w:t xml:space="preserve">好吧，但他在我</w:t>
      </w:r>
      <w:r>
        <w:t xml:space="preserve">这个年纪提出这个开创性的东西时，</w:t>
      </w:r>
      <w:r>
        <w:t xml:space="preserve">可能已经完成了，</w:t>
      </w:r>
      <w:r>
        <w:t xml:space="preserve">但</w:t>
      </w:r>
      <w:r>
        <w:t xml:space="preserve">无论何时，我都还有时间。  </w:t>
      </w:r>
      <w:r>
        <w:t xml:space="preserve">不，</w:t>
      </w:r>
      <w:r>
        <w:t xml:space="preserve">是的。  </w:t>
      </w:r>
      <w:r>
        <w:t xml:space="preserve">总之，这是个非常简单的想法。  </w:t>
      </w:r>
      <w:r>
        <w:t xml:space="preserve">再说一遍，这次讲座的目的不是要</w:t>
      </w:r>
      <w:r>
        <w:t xml:space="preserve">详细介绍每一个单式的细节。  </w:t>
      </w:r>
      <w:r>
        <w:t xml:space="preserve">三年前我改变了一点。  </w:t>
      </w:r>
      <w:r>
        <w:t xml:space="preserve">是的，我有两节课是专门讲 simplex 的，但这</w:t>
      </w:r>
      <w:r>
        <w:t xml:space="preserve">有点</w:t>
      </w:r>
      <w:r>
        <w:lastRenderedPageBreak/>
        <w:t xml:space="preserve">毫无意义，尤其是在你们</w:t>
      </w:r>
      <w:r>
        <w:t xml:space="preserve">没有实现 simplex 的</w:t>
      </w:r>
      <w:r>
        <w:lastRenderedPageBreak/>
        <w:t xml:space="preserve">当今世界。  </w:t>
      </w:r>
      <w:r>
        <w:t xml:space="preserve">即使你从事的是</w:t>
      </w:r>
      <w:r>
        <w:t xml:space="preserve">数据运算、研究或优化工作，</w:t>
      </w:r>
      <w:r>
        <w:t xml:space="preserve">也不可能实现。  </w:t>
      </w:r>
      <w:r>
        <w:t xml:space="preserve">我们有这么多了不起的算法和求解器，还有免费的</w:t>
      </w:r>
      <w:r>
        <w:t xml:space="preserve">求解器，</w:t>
      </w:r>
      <w:r>
        <w:t xml:space="preserve">你们可以免费下载。  </w:t>
      </w:r>
      <w:r>
        <w:t xml:space="preserve">例如，如果你</w:t>
      </w:r>
      <w:r>
        <w:t xml:space="preserve">想试试，</w:t>
      </w:r>
      <w:r>
        <w:t xml:space="preserve">我们有一个非常不错的算法，</w:t>
      </w:r>
      <w:r>
        <w:t xml:space="preserve">那就是 LP 求解器。  </w:t>
      </w:r>
      <w:r>
        <w:t xml:space="preserve">LP 解算器是一个非常好的名字。  </w:t>
      </w:r>
      <w:r>
        <w:t xml:space="preserve">在 Python 中，我们有一些免费的求解器，但它们</w:t>
      </w:r>
      <w:r>
        <w:t xml:space="preserve">并不好用</w:t>
      </w:r>
      <w:r>
        <w:t xml:space="preserve">。  </w:t>
      </w:r>
      <w:r>
        <w:t xml:space="preserve">好吧，但无论如何你都可以试试。  </w:t>
      </w:r>
      <w:r>
        <w:t xml:space="preserve">这就是我选择</w:t>
      </w:r>
      <w:r>
        <w:t xml:space="preserve">这种路由的</w:t>
      </w:r>
      <w:r>
        <w:t xml:space="preserve">原因，</w:t>
      </w:r>
      <w:r>
        <w:t xml:space="preserve">至少我给了你 </w:t>
      </w:r>
      <w:r>
        <w:t xml:space="preserve">LP 方法</w:t>
      </w:r>
      <w:r>
        <w:t xml:space="preserve">的</w:t>
      </w:r>
      <w:r>
        <w:t xml:space="preserve">直觉。  </w:t>
      </w:r>
      <w:r>
        <w:t xml:space="preserve">好了，</w:t>
      </w:r>
      <w:r>
        <w:t xml:space="preserve">这就是</w:t>
      </w:r>
      <w:r>
        <w:t xml:space="preserve">单纯形法的主要思想，</w:t>
      </w:r>
      <w:r>
        <w:t xml:space="preserve">同样，</w:t>
      </w:r>
      <w:r>
        <w:t xml:space="preserve">这也是非常简化的。  </w:t>
      </w:r>
      <w:r>
        <w:t xml:space="preserve">好的。  </w:t>
      </w:r>
      <w:r>
        <w:t xml:space="preserve">我们必须从一个极端点出发。  </w:t>
      </w:r>
      <w:r>
        <w:t xml:space="preserve">我们知道这一点。  </w:t>
      </w:r>
      <w:r>
        <w:t xml:space="preserve">我们总是从基于单纯形的方法开始。  </w:t>
      </w:r>
      <w:r>
        <w:t xml:space="preserve">我们总是从可行</w:t>
      </w:r>
      <w:r>
        <w:t xml:space="preserve">区域的</w:t>
      </w:r>
      <w:r>
        <w:t xml:space="preserve">一个极值点开始</w:t>
      </w:r>
      <w:r>
        <w:t xml:space="preserve">。  </w:t>
      </w:r>
      <w:r>
        <w:t xml:space="preserve">用单纯形术语来说，这些极值点就是我们所说</w:t>
      </w:r>
      <w:r>
        <w:t xml:space="preserve">的</w:t>
      </w:r>
      <w:r>
        <w:t xml:space="preserve">基本可行解。  </w:t>
      </w:r>
      <w:r>
        <w:t xml:space="preserve">好的  </w:t>
      </w:r>
      <w:r>
        <w:t xml:space="preserve">这是一个基本可行解，因为它</w:t>
      </w:r>
      <w:r>
        <w:t xml:space="preserve">与给定空间中的一个基点</w:t>
      </w:r>
      <w:r>
        <w:t xml:space="preserve">相关</w:t>
      </w:r>
      <w:r>
        <w:t xml:space="preserve">。  </w:t>
      </w:r>
      <w:r>
        <w:t xml:space="preserve">我们必须证明这是一个基点，以及</w:t>
      </w:r>
      <w:r>
        <w:t xml:space="preserve">类似的一些东西。  </w:t>
      </w:r>
      <w:r>
        <w:t xml:space="preserve">总之，我们是从</w:t>
      </w:r>
      <w:r>
        <w:t xml:space="preserve">可行区域</w:t>
      </w:r>
      <w:r>
        <w:t xml:space="preserve">的</w:t>
      </w:r>
      <w:r>
        <w:t xml:space="preserve">一个极端点出发的</w:t>
      </w:r>
      <w:r>
        <w:t xml:space="preserve">。  </w:t>
      </w:r>
      <w:r>
        <w:t xml:space="preserve">有了这个解、这个角点后，我们要检查</w:t>
      </w:r>
      <w:r>
        <w:t xml:space="preserve">当前解</w:t>
      </w:r>
      <w:r>
        <w:t xml:space="preserve">的</w:t>
      </w:r>
      <w:r>
        <w:t xml:space="preserve">邻域中</w:t>
      </w:r>
      <w:r>
        <w:t xml:space="preserve">是否</w:t>
      </w:r>
      <w:r>
        <w:t xml:space="preserve">存在更好的解</w:t>
      </w:r>
      <w:r>
        <w:t xml:space="preserve">。  </w:t>
      </w:r>
      <w:r>
        <w:t xml:space="preserve">好的，角点就像好的，我们是否</w:t>
      </w:r>
      <w:r>
        <w:t xml:space="preserve">在其他角点有更好或有希望更好的解决方案。  </w:t>
      </w:r>
      <w:r>
        <w:t xml:space="preserve">是的。  那就</w:t>
      </w:r>
      <w:r>
        <w:t xml:space="preserve">跳转到下</w:t>
      </w:r>
      <w:r>
        <w:t xml:space="preserve">一个</w:t>
      </w:r>
      <w:r>
        <w:t xml:space="preserve">能给你带来</w:t>
      </w:r>
      <w:r>
        <w:t xml:space="preserve">更好最优值的解决方案。  </w:t>
      </w:r>
      <w:r>
        <w:t xml:space="preserve">不，我们没有。  </w:t>
      </w:r>
      <w:r>
        <w:t xml:space="preserve">所以你已经进入最优解了。  </w:t>
      </w:r>
      <w:r>
        <w:t xml:space="preserve">所以非常非常简单。  </w:t>
      </w:r>
      <w:r>
        <w:t xml:space="preserve">基本上，我们假设在</w:t>
      </w:r>
      <w:r>
        <w:t xml:space="preserve">给定的空间</w:t>
      </w:r>
      <w:r>
        <w:t xml:space="preserve">里有</w:t>
      </w:r>
      <w:r>
        <w:t xml:space="preserve">一个</w:t>
      </w:r>
      <w:r>
        <w:t xml:space="preserve">多边形</w:t>
      </w:r>
      <w:r>
        <w:t xml:space="preserve">。  </w:t>
      </w:r>
      <w:r>
        <w:t xml:space="preserve">假设这是一个疯狂的投影。  例如，</w:t>
      </w:r>
      <w:r>
        <w:t xml:space="preserve">我们从这个角点出发，</w:t>
      </w:r>
      <w:r>
        <w:t xml:space="preserve">有不同的潜在角点或解决方案。  我们</w:t>
      </w:r>
      <w:r>
        <w:t xml:space="preserve">的想法是，</w:t>
      </w:r>
      <w:r>
        <w:t xml:space="preserve">在这些角点中，我们都不可能</w:t>
      </w:r>
      <w:r>
        <w:t xml:space="preserve">找到</w:t>
      </w:r>
      <w:r>
        <w:t xml:space="preserve">更好的解决方案。  </w:t>
      </w:r>
      <w:r>
        <w:t xml:space="preserve">好吧，</w:t>
      </w:r>
      <w:r>
        <w:t xml:space="preserve">那么这个角点就是最优解了。  </w:t>
      </w:r>
      <w:r>
        <w:t xml:space="preserve">好极了  </w:t>
      </w:r>
      <w:r>
        <w:t xml:space="preserve">算法就这样停止了。  </w:t>
      </w:r>
      <w:r>
        <w:t xml:space="preserve">我们有可能找到更好的解决方案。  </w:t>
      </w:r>
      <w:r>
        <w:t xml:space="preserve">所以我们进入下一个解决方案。  我们</w:t>
      </w:r>
      <w:r>
        <w:t xml:space="preserve">再次检查下一个</w:t>
      </w:r>
      <w:r>
        <w:t xml:space="preserve">解</w:t>
      </w:r>
      <w:r>
        <w:t xml:space="preserve">的邻域</w:t>
      </w:r>
      <w:r>
        <w:t xml:space="preserve">。  </w:t>
      </w:r>
      <w:r>
        <w:t xml:space="preserve">其中至少有一个邻居有更好的</w:t>
      </w:r>
      <w:r>
        <w:t xml:space="preserve">解决方案。  </w:t>
      </w:r>
      <w:r>
        <w:t xml:space="preserve">如果没有，这就是最优解。  </w:t>
      </w:r>
      <w:r>
        <w:t xml:space="preserve">否则，我们就再跳，再跳，</w:t>
      </w:r>
      <w:r>
        <w:t xml:space="preserve">再</w:t>
      </w:r>
      <w:r>
        <w:t xml:space="preserve">跳</w:t>
      </w:r>
      <w:r>
        <w:t xml:space="preserve">。  </w:t>
      </w:r>
      <w:r>
        <w:t xml:space="preserve">这就是主要思路。  </w:t>
      </w:r>
      <w:r>
        <w:t xml:space="preserve">好的，但正如我所说的，为了给你提供所有</w:t>
      </w:r>
      <w:r>
        <w:t xml:space="preserve">细节，我们必须这样做。  </w:t>
      </w:r>
      <w:r>
        <w:t xml:space="preserve">如果你读了教科书和我</w:t>
      </w:r>
      <w:r>
        <w:t xml:space="preserve">在封闭式 Unlearn 中的</w:t>
      </w:r>
      <w:r>
        <w:t xml:space="preserve">章节</w:t>
      </w:r>
      <w:r>
        <w:t xml:space="preserve">，你会发现</w:t>
      </w:r>
      <w:r>
        <w:t xml:space="preserve">第一步</w:t>
      </w:r>
      <w:r>
        <w:t xml:space="preserve">，第一步</w:t>
      </w:r>
      <w:r>
        <w:t xml:space="preserve">基本上是找到</w:t>
      </w:r>
      <w:r>
        <w:t xml:space="preserve">给定优化模型</w:t>
      </w:r>
      <w:r>
        <w:t xml:space="preserve">的</w:t>
      </w:r>
      <w:r>
        <w:t xml:space="preserve">标准形式。  </w:t>
      </w:r>
      <w:r>
        <w:t xml:space="preserve">这是一个给定优化模型的标准形式。  </w:t>
      </w:r>
      <w:r>
        <w:t xml:space="preserve">找到标准形式后，标准形式总是</w:t>
      </w:r>
      <w:r>
        <w:t xml:space="preserve">试图。  </w:t>
      </w:r>
      <w:r>
        <w:t xml:space="preserve">不，这不是。  </w:t>
      </w:r>
      <w:r>
        <w:t xml:space="preserve">举个例子  </w:t>
      </w:r>
      <w:r>
        <w:t xml:space="preserve">所以，如果你有这样一个优化问题，</w:t>
      </w:r>
      <w:r>
        <w:t xml:space="preserve">主要的想法。  </w:t>
      </w:r>
      <w:r>
        <w:t xml:space="preserve">找到基础或基本</w:t>
      </w:r>
      <w:r>
        <w:t xml:space="preserve">可行解的</w:t>
      </w:r>
      <w:r>
        <w:t xml:space="preserve">主要思路，</w:t>
      </w:r>
      <w:r>
        <w:t xml:space="preserve">就是尽量把这个表述变成</w:t>
      </w:r>
      <w:r>
        <w:t xml:space="preserve">我们所说的标准形式。  </w:t>
      </w:r>
      <w:r>
        <w:t xml:space="preserve">尽管名称是标准形式。  </w:t>
      </w:r>
      <w:r>
        <w:t xml:space="preserve">不同的教科书会提出不同的标准形式。  </w:t>
      </w:r>
      <w:r>
        <w:t xml:space="preserve">好吧。  </w:t>
      </w:r>
      <w:r>
        <w:t xml:space="preserve">主要思路是把所有的  </w:t>
      </w:r>
      <w:r>
        <w:t xml:space="preserve">不等式转化为方程。  </w:t>
      </w:r>
      <w:r>
        <w:t xml:space="preserve">所以这是标准。  </w:t>
      </w:r>
      <w:r>
        <w:t xml:space="preserve">但最终术语的概念可能会</w:t>
      </w:r>
      <w:r>
        <w:t xml:space="preserve">有点</w:t>
      </w:r>
      <w:r>
        <w:t xml:space="preserve">不同。  </w:t>
      </w:r>
      <w:r>
        <w:t xml:space="preserve">例如，对不起，这个小于</w:t>
      </w:r>
      <w:r>
        <w:t xml:space="preserve">等于</w:t>
      </w:r>
      <w:r>
        <w:t xml:space="preserve">三。  </w:t>
      </w:r>
      <w:r>
        <w:t xml:space="preserve">要将其转化为等式，我们必须</w:t>
      </w:r>
      <w:r>
        <w:t xml:space="preserve">做的是，</w:t>
      </w:r>
      <w:r>
        <w:t xml:space="preserve">因为我们有 x 1 加 2X2 </w:t>
      </w:r>
      <w:r>
        <w:t xml:space="preserve">小</w:t>
      </w:r>
      <w:r>
        <w:t xml:space="preserve">于或等于三。  </w:t>
      </w:r>
      <w:r>
        <w:t xml:space="preserve">没错  </w:t>
      </w:r>
      <w:r>
        <w:t xml:space="preserve">但我想把它转化成一个等式。  </w:t>
      </w:r>
      <w:r>
        <w:t xml:space="preserve">所以我需要</w:t>
      </w:r>
      <w:r>
        <w:t xml:space="preserve">把</w:t>
      </w:r>
      <w:r>
        <w:t xml:space="preserve">它转化成一个等式</w:t>
      </w:r>
      <w:r>
        <w:t xml:space="preserve">。  </w:t>
      </w:r>
      <w:r>
        <w:t xml:space="preserve">好的  </w:t>
      </w:r>
      <w:r>
        <w:t xml:space="preserve">我想  </w:t>
      </w:r>
      <w:r>
        <w:t xml:space="preserve">接近三  </w:t>
      </w:r>
      <w:r>
        <w:t xml:space="preserve">我们需要把它们相等  </w:t>
      </w:r>
      <w:r>
        <w:t xml:space="preserve">在这种情况下 我们需要加上  </w:t>
      </w:r>
      <w:r>
        <w:t xml:space="preserve">我知道决定变量  </w:t>
      </w:r>
      <w:r>
        <w:t xml:space="preserve">对  </w:t>
      </w:r>
      <w:r>
        <w:t xml:space="preserve">比如说加x3  </w:t>
      </w:r>
      <w:r>
        <w:t xml:space="preserve">对  </w:t>
      </w:r>
      <w:r>
        <w:t xml:space="preserve">对于这个约束条件，这个约束条件大于没有。  </w:t>
      </w:r>
      <w:r>
        <w:t xml:space="preserve">我忘了知道他们把什么。  </w:t>
      </w:r>
      <w:r>
        <w:t xml:space="preserve">总之，我们假设它大于或等于。  </w:t>
      </w:r>
      <w:r>
        <w:t xml:space="preserve">如果它大于或等于，我们</w:t>
      </w:r>
      <w:r>
        <w:t xml:space="preserve">在这里</w:t>
      </w:r>
      <w:r>
        <w:t xml:space="preserve">做什么。  </w:t>
      </w:r>
      <w:r>
        <w:t xml:space="preserve">操作。  </w:t>
      </w:r>
      <w:r>
        <w:t xml:space="preserve">好吧，如何确定是</w:t>
      </w:r>
      <w:r>
        <w:lastRenderedPageBreak/>
        <w:t xml:space="preserve">基本的解决方案</w:t>
      </w:r>
      <w:r>
        <w:t xml:space="preserve">开始。  </w:t>
      </w:r>
      <w:r>
        <w:t xml:space="preserve">一般来说，我们  </w:t>
      </w:r>
      <w:r>
        <w:t xml:space="preserve">考虑所有的决策变量为零，但新变量。  </w:t>
      </w:r>
      <w:r>
        <w:t xml:space="preserve">这就是确定解的第一种方法。  </w:t>
      </w:r>
      <w:r>
        <w:t xml:space="preserve">例如 X10X20。  </w:t>
      </w:r>
      <w:r>
        <w:t xml:space="preserve">所以，如果它发生X 3是三。  </w:t>
      </w:r>
      <w:r>
        <w:t xml:space="preserve">没错  </w:t>
      </w:r>
      <w:r>
        <w:t xml:space="preserve">这可不行  </w:t>
      </w:r>
      <w:r>
        <w:t xml:space="preserve">这样不好  </w:t>
      </w:r>
      <w:r>
        <w:t xml:space="preserve">是的  </w:t>
      </w:r>
      <w:r>
        <w:t xml:space="preserve">我希望你的工作。  </w:t>
      </w:r>
      <w:r>
        <w:t xml:space="preserve">否则从一开始就不可行  </w:t>
      </w:r>
      <w:r>
        <w:t xml:space="preserve">所以我们假设这不是问题所在。  </w:t>
      </w:r>
      <w:r>
        <w:t xml:space="preserve">在这种情况下，x 为。  </w:t>
      </w:r>
      <w:r>
        <w:t xml:space="preserve">好了，我们开始吧。  </w:t>
      </w:r>
      <w:r>
        <w:t xml:space="preserve">这是初始  </w:t>
      </w:r>
      <w:r>
        <w:t xml:space="preserve">基本解决方案  </w:t>
      </w:r>
      <w:r>
        <w:t xml:space="preserve">很明显  </w:t>
      </w:r>
      <w:r>
        <w:t xml:space="preserve">X3X4没有系数  </w:t>
      </w:r>
      <w:r>
        <w:t xml:space="preserve">所以是零  </w:t>
      </w:r>
      <w:r>
        <w:t xml:space="preserve">所以这是第一个要解决的问题  </w:t>
      </w:r>
      <w:r>
        <w:t xml:space="preserve">显然有很多变化。  </w:t>
      </w:r>
      <w:r>
        <w:t xml:space="preserve">在这种情况下，我们找到了一个可行的解决方案，因为无论如何，</w:t>
      </w:r>
      <w:r>
        <w:t xml:space="preserve">我改变了一点点，最终这是这种情况。  </w:t>
      </w:r>
      <w:r>
        <w:t xml:space="preserve">所以我们有一个第一阶段 第二阶段的</w:t>
      </w:r>
      <w:r>
        <w:t xml:space="preserve">单纯形。  </w:t>
      </w:r>
      <w:r>
        <w:t xml:space="preserve">第一阶段  </w:t>
      </w:r>
      <w:r>
        <w:t xml:space="preserve">这只是为了找到一个可行的解来</w:t>
      </w:r>
      <w:r>
        <w:t xml:space="preserve">开始这个方法</w:t>
      </w:r>
      <w:r>
        <w:t xml:space="preserve">，</w:t>
      </w:r>
      <w:r>
        <w:t xml:space="preserve">好吗。  </w:t>
      </w:r>
      <w:r>
        <w:t xml:space="preserve">这就是最初的基本解。  </w:t>
      </w:r>
      <w:r>
        <w:t xml:space="preserve">现在让我们试着从图形的角度来思考</w:t>
      </w:r>
      <w:r>
        <w:t xml:space="preserve">如何找到这个解。  </w:t>
      </w:r>
      <w:r>
        <w:t xml:space="preserve">因此，每个基本解都必须对应</w:t>
      </w:r>
      <w:r>
        <w:t xml:space="preserve">这个可行区域</w:t>
      </w:r>
      <w:r>
        <w:t xml:space="preserve">的</w:t>
      </w:r>
      <w:r>
        <w:t xml:space="preserve">一个角点</w:t>
      </w:r>
      <w:r>
        <w:t xml:space="preserve">。  </w:t>
      </w:r>
      <w:r>
        <w:t xml:space="preserve">看到了吗？  </w:t>
      </w:r>
      <w:r>
        <w:t xml:space="preserve">那么哪个角点是解呢？  </w:t>
      </w:r>
      <w:r>
        <w:t xml:space="preserve">解是指什么？  </w:t>
      </w:r>
      <w:r>
        <w:t xml:space="preserve">零点。  </w:t>
      </w:r>
      <w:r>
        <w:t xml:space="preserve">因此，当我们有了图解</w:t>
      </w:r>
      <w:r>
        <w:t xml:space="preserve">表示法</w:t>
      </w:r>
      <w:r>
        <w:t xml:space="preserve">后</w:t>
      </w:r>
      <w:r>
        <w:t xml:space="preserve">，我们就不关心 x 3 和 x 4 了。  </w:t>
      </w:r>
      <w:r>
        <w:t xml:space="preserve">因此，我们仍然是 2X1 和 x </w:t>
      </w:r>
      <w:r>
        <w:t xml:space="preserve">2。  </w:t>
      </w:r>
      <w:r>
        <w:t xml:space="preserve">因此，这个角点就是零点，而</w:t>
      </w:r>
      <w:r>
        <w:t xml:space="preserve">角点实际上就是零点。  </w:t>
      </w:r>
      <w:r>
        <w:t xml:space="preserve">三四。  </w:t>
      </w:r>
      <w:r>
        <w:t xml:space="preserve">这就是解。  </w:t>
      </w:r>
      <w:r>
        <w:t xml:space="preserve">因此，我们就从这个基本解开始计算。  </w:t>
      </w:r>
      <w:r>
        <w:t xml:space="preserve">好的。  </w:t>
      </w:r>
      <w:r>
        <w:t xml:space="preserve">下一次迭代的问题是，我们有</w:t>
      </w:r>
      <w:r>
        <w:t xml:space="preserve">更好的解吗？  </w:t>
      </w:r>
      <w:r>
        <w:t xml:space="preserve">如果有更好的解决方案，就会有</w:t>
      </w:r>
      <w:r>
        <w:t xml:space="preserve">办法找到是否有更好的</w:t>
      </w:r>
      <w:r>
        <w:t xml:space="preserve">解决方案。  </w:t>
      </w:r>
      <w:r>
        <w:t xml:space="preserve">如果有的话  </w:t>
      </w:r>
      <w:r>
        <w:t xml:space="preserve">我们将进入下一次迭代</w:t>
      </w:r>
      <w:r>
        <w:t xml:space="preserve">，</w:t>
      </w:r>
      <w:r>
        <w:t xml:space="preserve">可能会有更好的解，因为这个</w:t>
      </w:r>
      <w:r>
        <w:t xml:space="preserve">解</w:t>
      </w:r>
      <w:r>
        <w:t xml:space="preserve">是零。  </w:t>
      </w:r>
      <w:r>
        <w:t xml:space="preserve">零  </w:t>
      </w:r>
      <w:r>
        <w:t xml:space="preserve">x3 index for 的系数为零，所以这个</w:t>
      </w:r>
      <w:r>
        <w:t xml:space="preserve">解为</w:t>
      </w:r>
      <w:r>
        <w:t xml:space="preserve">零。  </w:t>
      </w:r>
      <w:r>
        <w:t xml:space="preserve">显然，这是一个垃圾解，所以我不</w:t>
      </w:r>
      <w:r>
        <w:t xml:space="preserve">知道这个解是否可行。  </w:t>
      </w:r>
      <w:r>
        <w:t xml:space="preserve">好吧，伙计们，我只是随便写了个数字。  </w:t>
      </w:r>
      <w:r>
        <w:t xml:space="preserve">但</w:t>
      </w:r>
      <w:r>
        <w:t xml:space="preserve">考虑</w:t>
      </w:r>
      <w:r>
        <w:t xml:space="preserve">到这个问题有一个可行解，</w:t>
      </w:r>
      <w:r>
        <w:t xml:space="preserve">可行性区域并不是空的。  </w:t>
      </w:r>
      <w:r>
        <w:t xml:space="preserve">有一个最佳坐标点。  </w:t>
      </w:r>
      <w:r>
        <w:t xml:space="preserve">我们就有了解决方案  </w:t>
      </w:r>
      <w:r>
        <w:t xml:space="preserve">好了，</w:t>
      </w:r>
      <w:r>
        <w:t xml:space="preserve">基本上这就是方法二的工作原理。  </w:t>
      </w:r>
      <w:r>
        <w:t xml:space="preserve">非常非常非常粗略 好吧  </w:t>
      </w:r>
      <w:r>
        <w:t xml:space="preserve">有问题吗？  </w:t>
      </w:r>
      <w:r>
        <w:t xml:space="preserve">当然  </w:t>
      </w:r>
      <w:r>
        <w:t xml:space="preserve">不，我甚至没有提供细节。  </w:t>
      </w:r>
      <w:r>
        <w:t xml:space="preserve">但你不需要知道所有细节，好吗？  </w:t>
      </w:r>
      <w:r>
        <w:t xml:space="preserve">你需要了解这些方法的更多细节，</w:t>
      </w:r>
      <w:r>
        <w:t xml:space="preserve">我会给出这种方法的更多细节。  </w:t>
      </w:r>
      <w:r>
        <w:t xml:space="preserve">好了，这就是线性规划。  </w:t>
      </w:r>
      <w:r>
        <w:t xml:space="preserve">假设我们现在没有线性规划。  </w:t>
      </w:r>
      <w:r>
        <w:t xml:space="preserve">我们有一个整数或混合整数程序，其中</w:t>
      </w:r>
      <w:r>
        <w:t xml:space="preserve">至少有一些决策变量。  </w:t>
      </w:r>
      <w:r>
        <w:t xml:space="preserve">它们要么是整数变量，要么是二进制变量。  </w:t>
      </w:r>
      <w:r>
        <w:t xml:space="preserve">如果是这种情况  </w:t>
      </w:r>
      <w:r>
        <w:t xml:space="preserve">我们就不能使用单纯形。  </w:t>
      </w:r>
      <w:r>
        <w:t xml:space="preserve">为什么？  </w:t>
      </w:r>
      <w:r>
        <w:t xml:space="preserve">如果有</w:t>
      </w:r>
      <w:r>
        <w:t xml:space="preserve">整数或二进制决策变量，</w:t>
      </w:r>
      <w:r>
        <w:t xml:space="preserve">为什么不能使用单纯形法？  </w:t>
      </w:r>
      <w:r>
        <w:t xml:space="preserve">我不知道是不是这个原因。  </w:t>
      </w:r>
      <w:r>
        <w:t xml:space="preserve">好吧  </w:t>
      </w:r>
      <w:r>
        <w:t xml:space="preserve">我们不能定义  </w:t>
      </w:r>
      <w:r>
        <w:t xml:space="preserve">变量  </w:t>
      </w:r>
      <w:r>
        <w:t xml:space="preserve">好吧  </w:t>
      </w:r>
      <w:r>
        <w:t xml:space="preserve">首先，因为单纯形并不是为了处理</w:t>
      </w:r>
      <w:r>
        <w:t xml:space="preserve">决策变量的</w:t>
      </w:r>
      <w:r>
        <w:t xml:space="preserve">整数</w:t>
      </w:r>
      <w:r>
        <w:t xml:space="preserve">要求而</w:t>
      </w:r>
      <w:r>
        <w:t xml:space="preserve">设计的，</w:t>
      </w:r>
      <w:r>
        <w:t xml:space="preserve">因为同样，我们需要</w:t>
      </w:r>
      <w:r>
        <w:t xml:space="preserve">有很多关于</w:t>
      </w:r>
      <w:r>
        <w:t xml:space="preserve">可行区域</w:t>
      </w:r>
      <w:r>
        <w:t xml:space="preserve">的</w:t>
      </w:r>
      <w:r>
        <w:t xml:space="preserve">凸性和连续性的定理，</w:t>
      </w:r>
      <w:r>
        <w:t xml:space="preserve">而当</w:t>
      </w:r>
      <w:r>
        <w:t xml:space="preserve">我们</w:t>
      </w:r>
      <w:r>
        <w:t xml:space="preserve">有</w:t>
      </w:r>
      <w:r>
        <w:t xml:space="preserve">离散问题的</w:t>
      </w:r>
      <w:r>
        <w:t xml:space="preserve">时候</w:t>
      </w:r>
      <w:r>
        <w:t xml:space="preserve">，可行</w:t>
      </w:r>
      <w:r>
        <w:t xml:space="preserve">区域就</w:t>
      </w:r>
      <w:r>
        <w:t xml:space="preserve">不是这样了。  </w:t>
      </w:r>
      <w:r>
        <w:t xml:space="preserve">显然，我们有一个多边形，但在多边形内</w:t>
      </w:r>
      <w:r>
        <w:t xml:space="preserve">我们有什么呢？  </w:t>
      </w:r>
      <w:r>
        <w:t xml:space="preserve">提到最优，我最终会说是角点，但却是</w:t>
      </w:r>
      <w:r>
        <w:t xml:space="preserve">整数。  </w:t>
      </w:r>
      <w:r>
        <w:t xml:space="preserve">所以单纯形不能用来求解整数编程公式。  </w:t>
      </w:r>
      <w:r>
        <w:t xml:space="preserve">这就是为什么多年前，在单纯形被提出后，</w:t>
      </w:r>
      <w:r>
        <w:t xml:space="preserve">一群</w:t>
      </w:r>
      <w:r>
        <w:t xml:space="preserve">研究人员提出了这种叫做分支边界的方法，其主要</w:t>
      </w:r>
      <w:r>
        <w:t xml:space="preserve">思想非常简单。  其</w:t>
      </w:r>
      <w:r>
        <w:t xml:space="preserve">主要思想是，如果你有一个给定的 MIP、</w:t>
      </w:r>
      <w:r>
        <w:t xml:space="preserve">混合整数或整数程序公式，你可以从求解</w:t>
      </w:r>
      <w:r>
        <w:t xml:space="preserve">其相应的 LP 松弛</w:t>
      </w:r>
      <w:r>
        <w:t xml:space="preserve">开始</w:t>
      </w:r>
      <w:r>
        <w:t xml:space="preserve">。  </w:t>
      </w:r>
      <w:r>
        <w:t xml:space="preserve">你还记得 LP 松弛吗？  </w:t>
      </w:r>
      <w:r>
        <w:t xml:space="preserve">记得。  </w:t>
      </w:r>
      <w:r>
        <w:t xml:space="preserve">什么是松弛？  </w:t>
      </w:r>
      <w:r>
        <w:t xml:space="preserve">就是当我们放弃</w:t>
      </w:r>
      <w:r>
        <w:t xml:space="preserve">所有决策变量的</w:t>
      </w:r>
      <w:r>
        <w:t xml:space="preserve">整数要求时的 MIP 表述。  </w:t>
      </w:r>
      <w:r>
        <w:t xml:space="preserve">这就是线性松弛。  </w:t>
      </w:r>
      <w:r>
        <w:t xml:space="preserve">定义</w:t>
      </w:r>
      <w:r>
        <w:lastRenderedPageBreak/>
        <w:t xml:space="preserve">线性松弛</w:t>
      </w:r>
      <w:r>
        <w:t xml:space="preserve">后</w:t>
      </w:r>
      <w:r>
        <w:lastRenderedPageBreak/>
        <w:t xml:space="preserve">，我们的想法是更新</w:t>
      </w:r>
      <w:r>
        <w:t xml:space="preserve">下限和上限。  </w:t>
      </w:r>
      <w:r>
        <w:t xml:space="preserve">这就是我们讨论下限和上限的原因。  </w:t>
      </w:r>
      <w:r>
        <w:t xml:space="preserve">然后，你开始更新下界和上界，并</w:t>
      </w:r>
      <w:r>
        <w:t xml:space="preserve">尝试施加一些约束条件，以确保决策</w:t>
      </w:r>
      <w:r>
        <w:t xml:space="preserve">变量最终是整数。  </w:t>
      </w:r>
      <w:r>
        <w:t xml:space="preserve">这就是主要思路，</w:t>
      </w:r>
      <w:r>
        <w:t xml:space="preserve">也</w:t>
      </w:r>
      <w:r>
        <w:t xml:space="preserve">是一个非常简单的思路。  </w:t>
      </w:r>
      <w:r>
        <w:t xml:space="preserve">总之。  </w:t>
      </w:r>
      <w:r>
        <w:t xml:space="preserve">一般来说，整数或混合整数</w:t>
      </w:r>
      <w:r>
        <w:t xml:space="preserve">程序都</w:t>
      </w:r>
      <w:r>
        <w:t xml:space="preserve">有求解方法</w:t>
      </w:r>
      <w:r>
        <w:t xml:space="preserve">。  </w:t>
      </w:r>
      <w:r>
        <w:t xml:space="preserve">它们主要分为三大类。  </w:t>
      </w:r>
      <w:r>
        <w:t xml:space="preserve">分支边界就是我们所说的枚举算法。  </w:t>
      </w:r>
      <w:r>
        <w:t xml:space="preserve">枚举法。  </w:t>
      </w:r>
      <w:r>
        <w:t xml:space="preserve">因为其主要思想是枚举</w:t>
      </w:r>
      <w:r>
        <w:t xml:space="preserve">方法</w:t>
      </w:r>
      <w:r>
        <w:t xml:space="preserve">的</w:t>
      </w:r>
      <w:r>
        <w:t xml:space="preserve">潜在解。  </w:t>
      </w:r>
      <w:r>
        <w:t xml:space="preserve">但这同样是一种智能枚举。  </w:t>
      </w:r>
      <w:r>
        <w:t xml:space="preserve">我们并不是穷举所有的潜在解决方案，而是</w:t>
      </w:r>
      <w:r>
        <w:t xml:space="preserve">以一种非常智能的方式进行枚举。  </w:t>
      </w:r>
      <w:r>
        <w:t xml:space="preserve">我们有一个切割计划，即使用</w:t>
      </w:r>
      <w:r>
        <w:t xml:space="preserve">单纯形的</w:t>
      </w:r>
      <w:r>
        <w:t xml:space="preserve">算法，</w:t>
      </w:r>
      <w:r>
        <w:t xml:space="preserve">它是从单纯形中衍生出来的。  我们</w:t>
      </w:r>
      <w:r>
        <w:t xml:space="preserve">的想法是加入约束条件</w:t>
      </w:r>
      <w:r>
        <w:t xml:space="preserve">，</w:t>
      </w:r>
      <w:r>
        <w:t xml:space="preserve">试图缩小可行区域，</w:t>
      </w:r>
      <w:r>
        <w:t xml:space="preserve">从而找到</w:t>
      </w:r>
      <w:r>
        <w:t xml:space="preserve">问题的</w:t>
      </w:r>
      <w:r>
        <w:t xml:space="preserve">整数</w:t>
      </w:r>
      <w:r>
        <w:t xml:space="preserve">或解决方案。  </w:t>
      </w:r>
      <w:r>
        <w:t xml:space="preserve">我们还有混合法。  </w:t>
      </w:r>
      <w:r>
        <w:t xml:space="preserve">混合方法非常常见。  </w:t>
      </w:r>
      <w:r>
        <w:t xml:space="preserve">大多数使用单纯形的商业求解器都是用来</w:t>
      </w:r>
      <w:r>
        <w:t xml:space="preserve">求解 MIPs 的。  </w:t>
      </w:r>
      <w:r>
        <w:t xml:space="preserve">它们使用的实际上是混合方法。  </w:t>
      </w:r>
      <w:r>
        <w:t xml:space="preserve">最有名的混合方法是分支和</w:t>
      </w:r>
      <w:r>
        <w:t xml:space="preserve">捕捉。  </w:t>
      </w:r>
      <w:r>
        <w:t xml:space="preserve">因此，我们既有分支边界，又有真正的迭代。  </w:t>
      </w:r>
      <w:r>
        <w:t xml:space="preserve">我们试图通过</w:t>
      </w:r>
      <w:r>
        <w:t xml:space="preserve">额外的约束来</w:t>
      </w:r>
      <w:r>
        <w:t xml:space="preserve">执行整数要求。  </w:t>
      </w:r>
      <w:r>
        <w:t xml:space="preserve">好了</w:t>
      </w:r>
      <w:r>
        <w:t xml:space="preserve">，</w:t>
      </w:r>
      <w:r>
        <w:t xml:space="preserve">现在我们把重点放在</w:t>
      </w:r>
      <w:r>
        <w:t xml:space="preserve">分支</w:t>
      </w:r>
      <w:r>
        <w:t xml:space="preserve">入站上。  </w:t>
      </w:r>
      <w:r>
        <w:t xml:space="preserve">分支入站是一种解决方案。  它的</w:t>
      </w:r>
      <w:r>
        <w:t xml:space="preserve">名字基本上就是管理者通过分支</w:t>
      </w:r>
      <w:r>
        <w:t xml:space="preserve">边界进行分而治之。  </w:t>
      </w:r>
      <w:r>
        <w:t xml:space="preserve">其主要思路是，如果你有一个给定的可行</w:t>
      </w:r>
      <w:r>
        <w:t xml:space="preserve">区域，</w:t>
      </w:r>
      <w:r>
        <w:t xml:space="preserve">这个区域指的</w:t>
      </w:r>
      <w:r>
        <w:t xml:space="preserve">是</w:t>
      </w:r>
      <w:r>
        <w:t xml:space="preserve">你的整数编程或混合整数</w:t>
      </w:r>
      <w:r>
        <w:t xml:space="preserve">编程公式，那么就将其划分为更易于管理的子部分，也</w:t>
      </w:r>
      <w:r>
        <w:t xml:space="preserve">就是我们所说</w:t>
      </w:r>
      <w:r>
        <w:t xml:space="preserve">的</w:t>
      </w:r>
      <w:r>
        <w:t xml:space="preserve">子问题，其思路是</w:t>
      </w:r>
      <w:r>
        <w:t xml:space="preserve">反复求解这些问题，直到得到最优解</w:t>
      </w:r>
      <w:r>
        <w:t xml:space="preserve">或给定的停止标准</w:t>
      </w:r>
      <w:r>
        <w:t xml:space="preserve">。  </w:t>
      </w:r>
      <w:r>
        <w:t xml:space="preserve">解空间的分割过程就是我们</w:t>
      </w:r>
      <w:r>
        <w:t xml:space="preserve">所说的</w:t>
      </w:r>
      <w:r>
        <w:t xml:space="preserve">分支过程。  </w:t>
      </w:r>
      <w:r>
        <w:t xml:space="preserve">为了避免不必要的分支，我们使用了遍历方案</w:t>
      </w:r>
      <w:r>
        <w:t xml:space="preserve">。  </w:t>
      </w:r>
      <w:r>
        <w:t xml:space="preserve">这也是分支约束名称的由来。  </w:t>
      </w:r>
      <w:r>
        <w:t xml:space="preserve">我们将举例说明，有不同的方法</w:t>
      </w:r>
      <w:r>
        <w:t xml:space="preserve">来构建分支约束树。  </w:t>
      </w:r>
      <w:r>
        <w:t xml:space="preserve">分支算法。  </w:t>
      </w:r>
      <w:r>
        <w:t xml:space="preserve">有时，我们会针对一些具有</w:t>
      </w:r>
      <w:r>
        <w:t xml:space="preserve">特殊性的</w:t>
      </w:r>
      <w:r>
        <w:t xml:space="preserve">问题制定特定的算法。  </w:t>
      </w:r>
      <w:r>
        <w:t xml:space="preserve">例如，knapsack 问题。  </w:t>
      </w:r>
      <w:r>
        <w:t xml:space="preserve">我们有专门</w:t>
      </w:r>
      <w:r>
        <w:t xml:space="preserve">针对</w:t>
      </w:r>
      <w:r>
        <w:t xml:space="preserve">knapsack问题或</w:t>
      </w:r>
      <w:r>
        <w:t xml:space="preserve">运输问题的</w:t>
      </w:r>
      <w:r>
        <w:t xml:space="preserve">分支边界，</w:t>
      </w:r>
      <w:r>
        <w:t xml:space="preserve">当</w:t>
      </w:r>
      <w:r>
        <w:t xml:space="preserve">矩阵不是完全模块化</w:t>
      </w:r>
      <w:r>
        <w:t xml:space="preserve">时，这些问题会表现出特定的特殊结构，</w:t>
      </w:r>
      <w:r>
        <w:t xml:space="preserve">例如，我们</w:t>
      </w:r>
      <w:r>
        <w:t xml:space="preserve">有不同的版本，这是在1960年提出的。  </w:t>
      </w:r>
      <w:r>
        <w:t xml:space="preserve">分支边界是由两位</w:t>
      </w:r>
      <w:r>
        <w:t xml:space="preserve">非常漂亮的女士林奇和多伊奇</w:t>
      </w:r>
      <w:r>
        <w:t xml:space="preserve">在 1960 年提出的。  </w:t>
      </w:r>
      <w:r>
        <w:t xml:space="preserve">基本上，自1960年以来</w:t>
      </w:r>
      <w:r>
        <w:t xml:space="preserve">，分支边界就</w:t>
      </w:r>
      <w:r>
        <w:t xml:space="preserve">被用于两种不同的算法中，试图</w:t>
      </w:r>
      <w:r>
        <w:t xml:space="preserve">找到最优解或更复杂的问题。  </w:t>
      </w:r>
      <w:r>
        <w:t xml:space="preserve">好吧，我想其中一位女士</w:t>
      </w:r>
      <w:r>
        <w:t xml:space="preserve">已经</w:t>
      </w:r>
      <w:r>
        <w:t xml:space="preserve">去世多年</w:t>
      </w:r>
      <w:r>
        <w:t xml:space="preserve">，但还有一位我不记得是哪位了。  </w:t>
      </w:r>
      <w:r>
        <w:t xml:space="preserve">一位在墨尔本。  </w:t>
      </w:r>
      <w:r>
        <w:t xml:space="preserve">你还记得吗？  </w:t>
      </w:r>
      <w:r>
        <w:t xml:space="preserve">你从来没听说过这些女士？  </w:t>
      </w:r>
      <w:r>
        <w:t xml:space="preserve">总之，现在你知道她们</w:t>
      </w:r>
      <w:r>
        <w:t xml:space="preserve">和这个</w:t>
      </w:r>
      <w:r>
        <w:t xml:space="preserve">有点不一样了。  </w:t>
      </w:r>
      <w:r>
        <w:t xml:space="preserve">可能吧  </w:t>
      </w:r>
      <w:r>
        <w:t xml:space="preserve">不管怎么说，显然有一个是这样的。  </w:t>
      </w:r>
      <w:r>
        <w:t xml:space="preserve">总之，让我们以一种</w:t>
      </w:r>
      <w:r>
        <w:t xml:space="preserve">非常简单的</w:t>
      </w:r>
      <w:r>
        <w:t xml:space="preserve">方式</w:t>
      </w:r>
      <w:r>
        <w:t xml:space="preserve">开始传递信息</w:t>
      </w:r>
      <w:r>
        <w:t xml:space="preserve">。  </w:t>
      </w:r>
      <w:r>
        <w:t xml:space="preserve">假设你有这样一个例子。  </w:t>
      </w:r>
      <w:r>
        <w:t xml:space="preserve">这是我们的 IP。  </w:t>
      </w:r>
      <w:r>
        <w:t xml:space="preserve">我们要解决一个大函数 3X1 加 4X22 </w:t>
      </w:r>
      <w:r>
        <w:t xml:space="preserve">小于等于的约束条件。  </w:t>
      </w:r>
      <w:r>
        <w:t xml:space="preserve">你怎么知道这是一个 IP，因为 x </w:t>
      </w:r>
      <w:r>
        <w:t xml:space="preserve">1 和 x 2 都等于零，也是</w:t>
      </w:r>
      <w:r>
        <w:t xml:space="preserve">整数。  </w:t>
      </w:r>
      <w:r>
        <w:t xml:space="preserve">这就是我们要解的原始 IP。  </w:t>
      </w:r>
      <w:r>
        <w:t xml:space="preserve">好的。  </w:t>
      </w:r>
      <w:r>
        <w:t xml:space="preserve">首先，我们要使用分支边界来</w:t>
      </w:r>
      <w:r>
        <w:t xml:space="preserve">定义这个 IP 的线性松弛。  </w:t>
      </w:r>
      <w:r>
        <w:t xml:space="preserve">线性松弛的基本原理是  </w:t>
      </w:r>
      <w:r>
        <w:t xml:space="preserve">同样的问题，同样的对象函数，同样的约束条件。  </w:t>
      </w:r>
      <w:r>
        <w:t xml:space="preserve">但是  </w:t>
      </w:r>
      <w:r>
        <w:t xml:space="preserve">整数要求是  </w:t>
      </w:r>
      <w:r>
        <w:t xml:space="preserve">放弃它  </w:t>
      </w:r>
      <w:r>
        <w:t xml:space="preserve">好吧 我们放弃线性集合  </w:t>
      </w:r>
      <w:r>
        <w:t xml:space="preserve">如果取消线性放松  </w:t>
      </w:r>
      <w:r>
        <w:t xml:space="preserve">我们就有了一个LP  </w:t>
      </w:r>
      <w:r>
        <w:t xml:space="preserve">如果你有一个LP，我们知道如何</w:t>
      </w:r>
      <w:r>
        <w:lastRenderedPageBreak/>
        <w:t xml:space="preserve">解决。  </w:t>
      </w:r>
      <w:r>
        <w:t xml:space="preserve">很明显，这就是X2的原理 因为</w:t>
      </w:r>
      <w:r>
        <w:t xml:space="preserve">我们知道有单纯形  </w:t>
      </w:r>
      <w:r>
        <w:t xml:space="preserve">单纯形是解决大多数问题的有效方法。  </w:t>
      </w:r>
      <w:r>
        <w:t xml:space="preserve">所以我们取消了整数要求。  </w:t>
      </w:r>
      <w:r>
        <w:t xml:space="preserve">我们可以用线性规划来解决问题。  </w:t>
      </w:r>
      <w:r>
        <w:t xml:space="preserve">好的  </w:t>
      </w:r>
      <w:r>
        <w:t xml:space="preserve">这就是我们所说的 LP 零  </w:t>
      </w:r>
      <w:r>
        <w:t xml:space="preserve">我把 LP 零  </w:t>
      </w:r>
      <w:r>
        <w:t xml:space="preserve">这是线性放松  </w:t>
      </w:r>
      <w:r>
        <w:t xml:space="preserve">线性加入  </w:t>
      </w:r>
      <w:r>
        <w:t xml:space="preserve">也叫根节点问题  </w:t>
      </w:r>
      <w:r>
        <w:t xml:space="preserve">为什么是根节点  </w:t>
      </w:r>
      <w:r>
        <w:t xml:space="preserve">因为分支的主要边缘是建立。  </w:t>
      </w:r>
      <w:r>
        <w:t xml:space="preserve">它的贡品是三  </w:t>
      </w:r>
      <w:r>
        <w:t xml:space="preserve">所以这就是他们的木节点。  </w:t>
      </w:r>
      <w:r>
        <w:t xml:space="preserve">有了根节点的解决方案后，我们就可以开始</w:t>
      </w:r>
      <w:r>
        <w:t xml:space="preserve">构建分支和边界树了。  </w:t>
      </w:r>
      <w:r>
        <w:t xml:space="preserve">在边界树中构建分支的思路是</w:t>
      </w:r>
      <w:r>
        <w:t xml:space="preserve">了解如何进行分支方案，以及</w:t>
      </w:r>
      <w:r>
        <w:t xml:space="preserve">如何进行边界方案和此分支。  </w:t>
      </w:r>
      <w:r>
        <w:t xml:space="preserve">将给定节点</w:t>
      </w:r>
      <w:r>
        <w:t xml:space="preserve">引入</w:t>
      </w:r>
      <w:r>
        <w:t xml:space="preserve">求解的</w:t>
      </w:r>
      <w:r>
        <w:t xml:space="preserve">主要思路</w:t>
      </w:r>
      <w:r>
        <w:t xml:space="preserve">正是执行一些约束条件。  </w:t>
      </w:r>
      <w:r>
        <w:t xml:space="preserve">试图将线性</w:t>
      </w:r>
      <w:r>
        <w:t xml:space="preserve">勒克斯问题</w:t>
      </w:r>
      <w:r>
        <w:t xml:space="preserve">的分数解</w:t>
      </w:r>
      <w:r>
        <w:t xml:space="preserve">变成整数解。  </w:t>
      </w:r>
      <w:r>
        <w:t xml:space="preserve">好的。  </w:t>
      </w:r>
      <w:r>
        <w:t xml:space="preserve">从LP问题中找出一个整数解 </w:t>
      </w:r>
      <w:r>
        <w:t xml:space="preserve">好了</w:t>
      </w:r>
      <w:r>
        <w:t xml:space="preserve">，所以最终的想法</w:t>
      </w:r>
      <w:r>
        <w:t xml:space="preserve">是我们不断求解LP，</w:t>
      </w:r>
      <w:r>
        <w:t xml:space="preserve">LP</w:t>
      </w:r>
      <w:r>
        <w:t xml:space="preserve">的数量就是整数</w:t>
      </w:r>
      <w:r>
        <w:t xml:space="preserve">。  </w:t>
      </w:r>
      <w:r>
        <w:t xml:space="preserve">这就是为什么我跟你说过，记得我跟你说过，</w:t>
      </w:r>
      <w:r>
        <w:t xml:space="preserve">一般来说，</w:t>
      </w:r>
      <w:r>
        <w:t xml:space="preserve">解决MIP问题比解决</w:t>
      </w:r>
      <w:r>
        <w:t xml:space="preserve">LP</w:t>
      </w:r>
      <w:r>
        <w:t xml:space="preserve">问题更耗时。  </w:t>
      </w:r>
      <w:r>
        <w:t xml:space="preserve">因为 LP 如果是 LP，我就解一次。  </w:t>
      </w:r>
      <w:r>
        <w:t xml:space="preserve">一次。  </w:t>
      </w:r>
      <w:r>
        <w:t xml:space="preserve">最优解。  </w:t>
      </w:r>
      <w:r>
        <w:t xml:space="preserve">这是一个解决方案。  </w:t>
      </w:r>
      <w:r>
        <w:t xml:space="preserve">很明显，LP 有不同的变化，但都是一个解决方案。  </w:t>
      </w:r>
      <w:r>
        <w:t xml:space="preserve">但 MIP 或 IP 就不同了，它</w:t>
      </w:r>
      <w:r>
        <w:t xml:space="preserve">需要多次运行，因为我需要</w:t>
      </w:r>
      <w:r>
        <w:t xml:space="preserve">你在</w:t>
      </w:r>
      <w:r>
        <w:t xml:space="preserve">每次</w:t>
      </w:r>
      <w:r>
        <w:t xml:space="preserve">信息</w:t>
      </w:r>
      <w:r>
        <w:t xml:space="preserve">迭代时求解多个 LP。  </w:t>
      </w:r>
      <w:r>
        <w:t xml:space="preserve">这就是主要区别。  </w:t>
      </w:r>
      <w:r>
        <w:t xml:space="preserve">我们看到了。  </w:t>
      </w:r>
      <w:r>
        <w:t xml:space="preserve">好了，我们来解决这个线性松弛问题。  </w:t>
      </w:r>
      <w:r>
        <w:t xml:space="preserve">这是最优解。  </w:t>
      </w:r>
      <w:r>
        <w:t xml:space="preserve">绝对解为 2.25 和 1.5。  </w:t>
      </w:r>
      <w:r>
        <w:t xml:space="preserve">这是目标函数 12.75。  </w:t>
      </w:r>
      <w:r>
        <w:t xml:space="preserve">这对原始问题来说是可行的  </w:t>
      </w:r>
      <w:r>
        <w:t xml:space="preserve">不可行  </w:t>
      </w:r>
      <w:r>
        <w:t xml:space="preserve">为什么？  </w:t>
      </w:r>
      <w:r>
        <w:t xml:space="preserve">因为它是小数  </w:t>
      </w:r>
      <w:r>
        <w:t xml:space="preserve">是小数  </w:t>
      </w:r>
      <w:r>
        <w:t xml:space="preserve">最终  </w:t>
      </w:r>
      <w:r>
        <w:t xml:space="preserve">我们假设  </w:t>
      </w:r>
      <w:r>
        <w:t xml:space="preserve">我们求解，它是整数。  </w:t>
      </w:r>
      <w:r>
        <w:t xml:space="preserve">解出来了  </w:t>
      </w:r>
      <w:r>
        <w:t xml:space="preserve">这就是解  </w:t>
      </w:r>
      <w:r>
        <w:t xml:space="preserve">就这么简单  </w:t>
      </w:r>
      <w:r>
        <w:t xml:space="preserve">如果你不确定  </w:t>
      </w:r>
      <w:r>
        <w:t xml:space="preserve">好吧，也许。  </w:t>
      </w:r>
      <w:r>
        <w:t xml:space="preserve">好吧 我不知道  </w:t>
      </w:r>
      <w:r>
        <w:t xml:space="preserve">找到线性放松  </w:t>
      </w:r>
      <w:r>
        <w:t xml:space="preserve">所以解就是选项  </w:t>
      </w:r>
      <w:r>
        <w:t xml:space="preserve">好极了  </w:t>
      </w:r>
      <w:r>
        <w:t xml:space="preserve">如果解决方案。  </w:t>
      </w:r>
      <w:r>
        <w:t xml:space="preserve">对不起  </w:t>
      </w:r>
      <w:r>
        <w:t xml:space="preserve">如果解是整数  </w:t>
      </w:r>
      <w:r>
        <w:t xml:space="preserve">那就完了  </w:t>
      </w:r>
      <w:r>
        <w:t xml:space="preserve">你不需要继续进行生物学实验 因为</w:t>
      </w:r>
      <w:r>
        <w:t xml:space="preserve">没有什么可以分支的  </w:t>
      </w:r>
      <w:r>
        <w:t xml:space="preserve">有东西可以分支  </w:t>
      </w:r>
      <w:r>
        <w:t xml:space="preserve">直到我们有了分数解 他们不再有分数</w:t>
      </w:r>
      <w:r>
        <w:t xml:space="preserve">解了 就完了  </w:t>
      </w:r>
      <w:r>
        <w:t xml:space="preserve">好了</w:t>
      </w:r>
      <w:r>
        <w:t xml:space="preserve">，</w:t>
      </w:r>
      <w:r>
        <w:t xml:space="preserve">这就是该方法的主要思路。  </w:t>
      </w:r>
      <w:r>
        <w:t xml:space="preserve">在这种情况下，我们将得到 </w:t>
      </w:r>
      <w:r>
        <w:t xml:space="preserve">2.5 和 1.5 的</w:t>
      </w:r>
      <w:r>
        <w:t xml:space="preserve">分数</w:t>
      </w:r>
      <w:r>
        <w:t xml:space="preserve">解。  </w:t>
      </w:r>
      <w:r>
        <w:t xml:space="preserve">最优值为 12.75。  </w:t>
      </w:r>
      <w:r>
        <w:t xml:space="preserve">我们对</w:t>
      </w:r>
      <w:r>
        <w:t xml:space="preserve">原始问题的</w:t>
      </w:r>
      <w:r>
        <w:t xml:space="preserve">最优解有什么期待</w:t>
      </w:r>
      <w:r>
        <w:t xml:space="preserve">呢？  </w:t>
      </w:r>
      <w:r>
        <w:t xml:space="preserve">关于这个值。  </w:t>
      </w:r>
      <w:r>
        <w:t xml:space="preserve">那么你认为如果我们在求解 IP 时。  </w:t>
      </w:r>
      <w:r>
        <w:t xml:space="preserve">达到最优。  </w:t>
      </w:r>
      <w:r>
        <w:t xml:space="preserve">你认为这个IP的最优解是</w:t>
      </w:r>
      <w:r>
        <w:t xml:space="preserve">小于等于，等于还是大于</w:t>
      </w:r>
      <w:r>
        <w:t xml:space="preserve">等于。  </w:t>
      </w:r>
      <w:r>
        <w:t xml:space="preserve">小于。  </w:t>
      </w:r>
      <w:r>
        <w:t xml:space="preserve">为什么小于？  </w:t>
      </w:r>
      <w:r>
        <w:t xml:space="preserve">因为他们在最大化。  </w:t>
      </w:r>
      <w:r>
        <w:t xml:space="preserve">在这种情况下，LP松弛法给了我们一个</w:t>
      </w:r>
      <w:r>
        <w:t xml:space="preserve">上限。  </w:t>
      </w:r>
      <w:r>
        <w:t xml:space="preserve">好的  </w:t>
      </w:r>
      <w:r>
        <w:t xml:space="preserve">显然，这里不能有小数值。  </w:t>
      </w:r>
      <w:r>
        <w:t xml:space="preserve">我们可以分析一下，在这种</w:t>
      </w:r>
      <w:r>
        <w:t xml:space="preserve">情况下，</w:t>
      </w:r>
      <w:r>
        <w:t xml:space="preserve">所有系数都是整数</w:t>
      </w:r>
      <w:r>
        <w:t xml:space="preserve">。  </w:t>
      </w:r>
      <w:r>
        <w:t xml:space="preserve">所以最好的情况是你有一个最优值。  </w:t>
      </w:r>
      <w:r>
        <w:t xml:space="preserve">好极了  </w:t>
      </w:r>
      <w:r>
        <w:t xml:space="preserve">好的，没错  </w:t>
      </w:r>
      <w:r>
        <w:t xml:space="preserve">我们知道这是因为有完整性约束。  </w:t>
      </w:r>
      <w:r>
        <w:t xml:space="preserve">不管怎样，我们从健康的松弛开始，</w:t>
      </w:r>
      <w:r>
        <w:t xml:space="preserve">在</w:t>
      </w:r>
      <w:r>
        <w:t xml:space="preserve">这里初始化我们的算法。  </w:t>
      </w:r>
      <w:r>
        <w:t xml:space="preserve">我们将初始化</w:t>
      </w:r>
      <w:r>
        <w:t xml:space="preserve">原始问题的</w:t>
      </w:r>
      <w:r>
        <w:t xml:space="preserve">最优值下限</w:t>
      </w:r>
      <w:r>
        <w:t xml:space="preserve">为负无穷大。  </w:t>
      </w:r>
      <w:r>
        <w:t xml:space="preserve">为什么呢？  </w:t>
      </w:r>
      <w:r>
        <w:t xml:space="preserve">因为到目前为止，我们还没有一个下界。  </w:t>
      </w:r>
      <w:r>
        <w:t xml:space="preserve">这个问题的下限值是多少？  </w:t>
      </w:r>
      <w:r>
        <w:t xml:space="preserve">考虑到我们</w:t>
      </w:r>
      <w:r>
        <w:t xml:space="preserve">首先</w:t>
      </w:r>
      <w:r>
        <w:t xml:space="preserve">要最大化，那么这个问题的下界</w:t>
      </w:r>
      <w:r>
        <w:t xml:space="preserve">就是一个可行的可行解。  </w:t>
      </w:r>
      <w:r>
        <w:t xml:space="preserve">可行解必须是  </w:t>
      </w:r>
      <w:r>
        <w:t xml:space="preserve">在这里就是整数解。  </w:t>
      </w:r>
      <w:r>
        <w:t xml:space="preserve">因此，当我们进行</w:t>
      </w:r>
      <w:r>
        <w:t xml:space="preserve">分支和下界</w:t>
      </w:r>
      <w:r>
        <w:t xml:space="preserve">时，我们找到的第一个整数解就是可行解</w:t>
      </w:r>
      <w:r>
        <w:t xml:space="preserve">。  </w:t>
      </w:r>
      <w:r>
        <w:t xml:space="preserve">我们的问题会给出有限上界，</w:t>
      </w:r>
      <w:r>
        <w:t xml:space="preserve">因为我们有这个上界，但它</w:t>
      </w:r>
      <w:r>
        <w:t xml:space="preserve">是</w:t>
      </w:r>
      <w:r>
        <w:t xml:space="preserve">负</w:t>
      </w:r>
      <w:r>
        <w:t xml:space="preserve">无穷大，</w:t>
      </w:r>
      <w:r>
        <w:t xml:space="preserve">这</w:t>
      </w:r>
      <w:r>
        <w:t xml:space="preserve">毫无意义，对吧？  </w:t>
      </w:r>
      <w:r>
        <w:t xml:space="preserve">对我们来说这毫无意义。  </w:t>
      </w:r>
      <w:r>
        <w:t xml:space="preserve">这是显而易见的。  </w:t>
      </w:r>
      <w:r>
        <w:t xml:space="preserve">在这种情况下，我们可以把</w:t>
      </w:r>
      <w:r>
        <w:t xml:space="preserve">下限</w:t>
      </w:r>
      <w:r>
        <w:t xml:space="preserve">设为：  </w:t>
      </w:r>
      <w:r>
        <w:t xml:space="preserve">零  </w:t>
      </w:r>
      <w:r>
        <w:t xml:space="preserve">这是一般情况  </w:t>
      </w:r>
      <w:r>
        <w:t xml:space="preserve">但在这种情况下，我们知道，对吧？  </w:t>
      </w:r>
      <w:r>
        <w:lastRenderedPageBreak/>
        <w:t xml:space="preserve">我们知道会是零，但这对</w:t>
      </w:r>
      <w:r>
        <w:t xml:space="preserve">我们</w:t>
      </w:r>
      <w:r>
        <w:lastRenderedPageBreak/>
        <w:t xml:space="preserve">来说毫无意义。  </w:t>
      </w:r>
      <w:r>
        <w:t xml:space="preserve">所以我们的主要想法是，当我们找到</w:t>
      </w:r>
      <w:r>
        <w:t xml:space="preserve">一个更好的解决方案</w:t>
      </w:r>
      <w:r>
        <w:t xml:space="preserve">时</w:t>
      </w:r>
      <w:r>
        <w:t xml:space="preserve">。  </w:t>
      </w:r>
      <w:r>
        <w:t xml:space="preserve">所以此时我们可以更新</w:t>
      </w:r>
      <w:r>
        <w:t xml:space="preserve">下限</w:t>
      </w:r>
      <w:r>
        <w:t xml:space="preserve">。  </w:t>
      </w:r>
      <w:r>
        <w:t xml:space="preserve">好的。  </w:t>
      </w:r>
      <w:r>
        <w:t xml:space="preserve">下限已设定，上限设定为 </w:t>
      </w:r>
      <w:r>
        <w:t xml:space="preserve">12 0.75，这是 LP </w:t>
      </w:r>
      <w:r>
        <w:t xml:space="preserve">松弛的</w:t>
      </w:r>
      <w:r>
        <w:t xml:space="preserve">最优值。  </w:t>
      </w:r>
      <w:r>
        <w:t xml:space="preserve">现在我们必须做出选择了。  </w:t>
      </w:r>
      <w:r>
        <w:t xml:space="preserve">解决方案是我们有两个潜在的分支可</w:t>
      </w:r>
      <w:r>
        <w:t xml:space="preserve">供选择</w:t>
      </w:r>
      <w:r>
        <w:t xml:space="preserve">。  </w:t>
      </w:r>
      <w:r>
        <w:t xml:space="preserve">什么是分支年龄？  </w:t>
      </w:r>
      <w:r>
        <w:t xml:space="preserve">那么分支的年龄就是选择的时间。  </w:t>
      </w:r>
      <w:r>
        <w:t xml:space="preserve">这是最基本的原则。  </w:t>
      </w:r>
      <w:r>
        <w:t xml:space="preserve">好吧，我们还有更复杂的，但主要思路</w:t>
      </w:r>
      <w:r>
        <w:t xml:space="preserve">是我们必须选择一个变量来启动</w:t>
      </w:r>
      <w:r>
        <w:t xml:space="preserve">分支方案。  </w:t>
      </w:r>
      <w:r>
        <w:t xml:space="preserve">因此，我们可以从 x 1 或 x 2 开始。  </w:t>
      </w:r>
      <w:r>
        <w:t xml:space="preserve">好的  分支的</w:t>
      </w:r>
      <w:r>
        <w:t xml:space="preserve">想法是否包含了进一步的约束条件，以</w:t>
      </w:r>
      <w:r>
        <w:t xml:space="preserve">避免出现分数解？  </w:t>
      </w:r>
      <w:r>
        <w:t xml:space="preserve">在这里，因为我们知道最优解应该是整数解。  </w:t>
      </w:r>
      <w:r>
        <w:t xml:space="preserve">所以我们的想法是避免出现</w:t>
      </w:r>
      <w:r>
        <w:t xml:space="preserve">小数</w:t>
      </w:r>
      <w:r>
        <w:t xml:space="preserve">解的小数值。  </w:t>
      </w:r>
      <w:r>
        <w:t xml:space="preserve">好的，在这种情况下，</w:t>
      </w:r>
      <w:r>
        <w:t xml:space="preserve">右边的 </w:t>
      </w:r>
      <w:r>
        <w:t xml:space="preserve">25 点和 5 点</w:t>
      </w:r>
      <w:r>
        <w:t xml:space="preserve">都有分数和小数部分</w:t>
      </w:r>
      <w:r>
        <w:t xml:space="preserve">。  </w:t>
      </w:r>
      <w:r>
        <w:t xml:space="preserve">因此，这两个点都可以被打上烙印。  </w:t>
      </w:r>
      <w:r>
        <w:t xml:space="preserve">好的  </w:t>
      </w:r>
      <w:r>
        <w:t xml:space="preserve">我们只需选择其中一个。  </w:t>
      </w:r>
      <w:r>
        <w:t xml:space="preserve">这是很常见的选择。  </w:t>
      </w:r>
      <w:r>
        <w:t xml:space="preserve">是两个。  </w:t>
      </w:r>
      <w:r>
        <w:t xml:space="preserve">首先选择一个</w:t>
      </w:r>
      <w:r>
        <w:t xml:space="preserve">具有积分值</w:t>
      </w:r>
      <w:r>
        <w:t xml:space="preserve">的</w:t>
      </w:r>
      <w:r>
        <w:t xml:space="preserve">决策变量。  </w:t>
      </w:r>
      <w:r>
        <w:t xml:space="preserve">在本例中，25 更接近于  </w:t>
      </w:r>
      <w:r>
        <w:t xml:space="preserve">零。  </w:t>
      </w:r>
      <w:r>
        <w:t xml:space="preserve">例如，0.25，那么 0.5 0.5 正好在</w:t>
      </w:r>
      <w:r>
        <w:t xml:space="preserve">区间的中间。  </w:t>
      </w:r>
      <w:r>
        <w:t xml:space="preserve">好的</w:t>
      </w:r>
      <w:r>
        <w:t xml:space="preserve">，</w:t>
      </w:r>
      <w:r>
        <w:t xml:space="preserve">这就是主要思路。  </w:t>
      </w:r>
      <w:r>
        <w:t xml:space="preserve">请记住  </w:t>
      </w:r>
      <w:r>
        <w:t xml:space="preserve">我们现在的情况是  </w:t>
      </w:r>
      <w:r>
        <w:t xml:space="preserve">零  </w:t>
      </w:r>
      <w:r>
        <w:t xml:space="preserve">哦，不  </w:t>
      </w:r>
      <w:r>
        <w:t xml:space="preserve">不，我想说的是。  </w:t>
      </w:r>
      <w:r>
        <w:t xml:space="preserve">好吗？  </w:t>
      </w:r>
      <w:r>
        <w:t xml:space="preserve">是的，我希望你能做到这一点。  </w:t>
      </w:r>
      <w:r>
        <w:t xml:space="preserve">好的 我们有了 Okay.  </w:t>
      </w:r>
      <w:r>
        <w:t xml:space="preserve">我们在这里。  </w:t>
      </w:r>
      <w:r>
        <w:t xml:space="preserve">这是整数值。  </w:t>
      </w:r>
      <w:r>
        <w:t xml:space="preserve">好的  </w:t>
      </w:r>
      <w:r>
        <w:t xml:space="preserve">我们的解决方案在这里。  </w:t>
      </w:r>
      <w:r>
        <w:t xml:space="preserve">我们要做的是  </w:t>
      </w:r>
      <w:r>
        <w:t xml:space="preserve">我们要避免这个分数解。  </w:t>
      </w:r>
      <w:r>
        <w:t xml:space="preserve">如何通过约束来避免这个分数解？  </w:t>
      </w:r>
      <w:r>
        <w:t xml:space="preserve">不 </w:t>
      </w:r>
      <w:r>
        <w:t xml:space="preserve">不 </w:t>
      </w:r>
      <w:r>
        <w:t xml:space="preserve">你没有</w:t>
      </w:r>
      <w:r>
        <w:t xml:space="preserve">围绕任何东西  </w:t>
      </w:r>
      <w:r>
        <w:t xml:space="preserve">这不是围绕程序  </w:t>
      </w:r>
      <w:r>
        <w:t xml:space="preserve">但是  </w:t>
      </w:r>
      <w:r>
        <w:t xml:space="preserve">但是  </w:t>
      </w:r>
      <w:r>
        <w:t xml:space="preserve">记住 我们已经运行了程序 但</w:t>
      </w:r>
      <w:r>
        <w:t xml:space="preserve">不是</w:t>
      </w:r>
      <w:r>
        <w:t xml:space="preserve">这里  </w:t>
      </w:r>
      <w:r>
        <w:t xml:space="preserve">最终  </w:t>
      </w:r>
      <w:r>
        <w:t xml:space="preserve">如何如何施加约束。  </w:t>
      </w:r>
      <w:r>
        <w:t xml:space="preserve">C 1.5位于1和2的中间。  </w:t>
      </w:r>
      <w:r>
        <w:t xml:space="preserve">因此，如果我们施加约束 x 2，这就是</w:t>
      </w:r>
      <w:r>
        <w:t xml:space="preserve">额外的。  </w:t>
      </w:r>
      <w:r>
        <w:t xml:space="preserve">小于等于1。  </w:t>
      </w:r>
      <w:r>
        <w:t xml:space="preserve">好的  </w:t>
      </w:r>
      <w:r>
        <w:t xml:space="preserve">记住，这是整数编程。  </w:t>
      </w:r>
      <w:r>
        <w:t xml:space="preserve">因此，考虑到这个区间为 0、1 和 2，我们</w:t>
      </w:r>
      <w:r>
        <w:t xml:space="preserve">不会在</w:t>
      </w:r>
      <w:r>
        <w:t xml:space="preserve">区间中间增加任何东西。  </w:t>
      </w:r>
      <w:r>
        <w:t xml:space="preserve">我们感兴趣的是 0 或 1 或 2。  </w:t>
      </w:r>
      <w:r>
        <w:t xml:space="preserve">没错  </w:t>
      </w:r>
      <w:r>
        <w:t xml:space="preserve">所以当你做 x 2 小于</w:t>
      </w:r>
      <w:r>
        <w:t xml:space="preserve">等于 </w:t>
      </w:r>
      <w:r>
        <w:t xml:space="preserve">1 </w:t>
      </w:r>
      <w:r>
        <w:t xml:space="preserve">时，</w:t>
      </w:r>
      <w:r>
        <w:t xml:space="preserve">我们并没有排除</w:t>
      </w:r>
      <w:r>
        <w:t xml:space="preserve">原问题</w:t>
      </w:r>
      <w:r>
        <w:t xml:space="preserve">的</w:t>
      </w:r>
      <w:r>
        <w:t xml:space="preserve">任何可行解。  </w:t>
      </w:r>
      <w:r>
        <w:t xml:space="preserve">所以小于等于  </w:t>
      </w:r>
      <w:r>
        <w:t xml:space="preserve">所以我们说  </w:t>
      </w:r>
      <w:r>
        <w:t xml:space="preserve">显然，这里有任何东西。  </w:t>
      </w:r>
      <w:r>
        <w:t xml:space="preserve">好吧  </w:t>
      </w:r>
      <w:r>
        <w:t xml:space="preserve">或者或者  </w:t>
      </w:r>
      <w:r>
        <w:t xml:space="preserve">X 2。  </w:t>
      </w:r>
      <w:r>
        <w:t xml:space="preserve">大于  </w:t>
      </w:r>
      <w:r>
        <w:t xml:space="preserve">完美 因为我们没有排除任何东西  </w:t>
      </w:r>
      <w:r>
        <w:t xml:space="preserve">我们在处理这个区间  </w:t>
      </w:r>
      <w:r>
        <w:t xml:space="preserve">我们到底要避免什么？  </w:t>
      </w:r>
      <w:r>
        <w:t xml:space="preserve">介于 1 和 2 之间的分数解，比如这个 11.5。  </w:t>
      </w:r>
      <w:r>
        <w:t xml:space="preserve">这就是该方法的主要思路。  因此，</w:t>
      </w:r>
      <w:r>
        <w:t xml:space="preserve">对于每一个分数变量，我们的想法是</w:t>
      </w:r>
      <w:r>
        <w:t xml:space="preserve">找出  </w:t>
      </w:r>
      <w:r>
        <w:t xml:space="preserve">这些约束条件，这些对决策变量的约束条件，</w:t>
      </w:r>
      <w:r>
        <w:t xml:space="preserve">最终，你将拥有如此多的</w:t>
      </w:r>
      <w:r>
        <w:t xml:space="preserve">这些约束条件，以至于解决方案要么是不可行的，要么是</w:t>
      </w:r>
      <w:r>
        <w:t xml:space="preserve">整数可行的最优方案。  </w:t>
      </w:r>
      <w:r>
        <w:t xml:space="preserve">好了</w:t>
      </w:r>
      <w:r>
        <w:t xml:space="preserve">，</w:t>
      </w:r>
      <w:r>
        <w:t xml:space="preserve">这就是主要思路。  </w:t>
      </w:r>
      <w:r>
        <w:t xml:space="preserve">我们这里的 LP 一。  </w:t>
      </w:r>
      <w:r>
        <w:t xml:space="preserve">LP到。  </w:t>
      </w:r>
      <w:r>
        <w:t xml:space="preserve">看，这是一棵树。  </w:t>
      </w:r>
      <w:r>
        <w:t xml:space="preserve">很明显，这是倒置的树根。  </w:t>
      </w:r>
      <w:r>
        <w:t xml:space="preserve">没错，这就是我们所说的分支</w:t>
      </w:r>
      <w:r>
        <w:t xml:space="preserve">树根节点 LP relaxation。  </w:t>
      </w:r>
      <w:r>
        <w:t xml:space="preserve">这第一个节点的第一个节点。  </w:t>
      </w:r>
      <w:r>
        <w:t xml:space="preserve">基本上就是我们要解决的问题。  </w:t>
      </w:r>
      <w:r>
        <w:t xml:space="preserve">线性松弛，因为我们只解 LP。  </w:t>
      </w:r>
      <w:r>
        <w:t xml:space="preserve">所以这是原始的 LP 加。  </w:t>
      </w:r>
      <w:r>
        <w:t xml:space="preserve">这个约束。  </w:t>
      </w:r>
      <w:r>
        <w:t xml:space="preserve">好的。  </w:t>
      </w:r>
      <w:r>
        <w:t xml:space="preserve">这个 LP 就是原来的线性加。  </w:t>
      </w:r>
      <w:r>
        <w:t xml:space="preserve">这个约束条件  </w:t>
      </w:r>
      <w:r>
        <w:t xml:space="preserve">哦，我能把这两个约束条件放在一起吗？  </w:t>
      </w:r>
      <w:r>
        <w:t xml:space="preserve">这是个问题  </w:t>
      </w:r>
      <w:r>
        <w:t xml:space="preserve">可以吗  </w:t>
      </w:r>
      <w:r>
        <w:t xml:space="preserve">你当然知道为什么。  </w:t>
      </w:r>
      <w:r>
        <w:t xml:space="preserve">因为要么  </w:t>
      </w:r>
      <w:r>
        <w:t xml:space="preserve">为真。  </w:t>
      </w:r>
      <w:r>
        <w:t xml:space="preserve">我们不可能有 x 两个同时满足两个约束条件，或者说，</w:t>
      </w:r>
      <w:r>
        <w:t xml:space="preserve">这个约束条件的交集是。  </w:t>
      </w:r>
      <w:r>
        <w:t xml:space="preserve">零  </w:t>
      </w:r>
      <w:r>
        <w:t xml:space="preserve">这个集合是空的  </w:t>
      </w:r>
      <w:r>
        <w:t xml:space="preserve">所以这就是为什么我们要定义这个 LP 和这个 </w:t>
      </w:r>
      <w:r>
        <w:t xml:space="preserve">LP 并再次求解。  </w:t>
      </w:r>
      <w:r>
        <w:t xml:space="preserve">那我们开始吧。  </w:t>
      </w:r>
      <w:r>
        <w:t xml:space="preserve">这个LP  </w:t>
      </w:r>
      <w:r>
        <w:t xml:space="preserve">原来的LP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70"/>
    <w:rsid w:val="00907D16"/>
    <w:rsid w:val="00AD6370"/>
    <w:rsid w:val="00B76EDD"/>
    <w:rsid w:val="00D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EB487-11F6-4809-897C-6D1E8611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2c6a8bf1228f4e06" /><Relationship Type="http://schemas.openxmlformats.org/officeDocument/2006/relationships/image" Target="/media/image.png" Id="R98432008177b463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10724</ap:Words>
  <ap:Characters>61127</ap:Characters>
  <ap:Application>Microsoft Office Word</ap:Application>
  <ap:DocSecurity>0</ap:DocSecurity>
  <ap:Lines>509</ap:Lines>
  <ap:Paragraphs>143</ap:Paragraphs>
  <ap:ScaleCrop>false</ap:ScaleCrop>
  <ap:Company/>
  <ap:LinksUpToDate>false</ap:LinksUpToDate>
  <ap:CharactersWithSpaces>71708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docId:7D8B1501E4CEC2E45073AEF5B55A807E</keywords>
  <dc:description/>
  <lastModifiedBy>瑞德皓 希</lastModifiedBy>
  <revision>3</revision>
  <dcterms:created xsi:type="dcterms:W3CDTF">2023-11-14T01:23:00.0000000Z</dcterms:created>
  <dcterms:modified xsi:type="dcterms:W3CDTF">2023-11-14T01:23:00.0000000Z</dcterms:modified>
</coreProperties>
</file>