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94b68f7ff3ae42e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订阅DeepL Pro以编辑此演示文稿。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访问</w:t>
                  </w:r>
                  <w:hyperlink r:id="R8bb88e81c2604373">
                    <w:r>
                      <w:rPr>
                        <w:rFonts w:ascii="Roboto" w:hAnsi="Roboto"/>
                        <w:color w:val="006494"/>
                        <w:sz w:val="20"/>
                      </w:rPr>
                      <w:t xml:space="preserve"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，了解更多信息。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>
      <w:r>
        <w:t xml:space="preserve">他们会把你关在这里  </w:t>
      </w:r>
      <w:r>
        <w:t xml:space="preserve">哦，不不不，对不起。  </w:t>
      </w:r>
      <w:r>
        <w:t xml:space="preserve">不不不不不  </w:t>
      </w:r>
      <w:r>
        <w:t xml:space="preserve">这是LP二，LP三和四。  </w:t>
      </w:r>
      <w:r>
        <w:t xml:space="preserve">因为我们还得把 X 1 分支出来  </w:t>
      </w:r>
      <w:r>
        <w:t xml:space="preserve">所以，这个分支将X 1小于</w:t>
      </w:r>
      <w:r>
        <w:t xml:space="preserve">等于1X1。  </w:t>
      </w:r>
      <w:r>
        <w:t xml:space="preserve">我只数了2  </w:t>
      </w:r>
      <w:r>
        <w:t xml:space="preserve">一个？  </w:t>
      </w:r>
      <w:r>
        <w:t xml:space="preserve">没错  </w:t>
      </w:r>
      <w:r>
        <w:t xml:space="preserve">对不起，伙计们。  </w:t>
      </w:r>
      <w:r>
        <w:t xml:space="preserve">这是LP一个我们可以分支。  </w:t>
      </w:r>
      <w:r>
        <w:t xml:space="preserve">但你会是不同的。  </w:t>
      </w:r>
      <w:r>
        <w:t xml:space="preserve">是的，对不起 Yes.  </w:t>
      </w:r>
      <w:r>
        <w:t xml:space="preserve">抱歉  </w:t>
      </w:r>
      <w:r>
        <w:t xml:space="preserve">所以，在这种情况下，让我们在这里提醒你 LP零</w:t>
      </w:r>
      <w:r>
        <w:t xml:space="preserve">V分支。  </w:t>
      </w:r>
      <w:r>
        <w:t xml:space="preserve">哪一个？  </w:t>
      </w:r>
      <w:r>
        <w:t xml:space="preserve">这里  </w:t>
      </w:r>
      <w:r>
        <w:t xml:space="preserve">对 - 不对  </w:t>
      </w:r>
      <w:r>
        <w:t xml:space="preserve">不</w:t>
      </w:r>
      <w:r>
        <w:t xml:space="preserve">对  </w:t>
      </w:r>
      <w:r>
        <w:t xml:space="preserve">还有这个  </w:t>
      </w:r>
      <w:r>
        <w:t xml:space="preserve">这一个比一个少。  </w:t>
      </w:r>
      <w:r>
        <w:t xml:space="preserve">一个  </w:t>
      </w:r>
      <w:r>
        <w:t xml:space="preserve">一个  </w:t>
      </w:r>
      <w:r>
        <w:t xml:space="preserve">是的 是的 Yes.  </w:t>
      </w:r>
      <w:r>
        <w:t xml:space="preserve">是的 是的 Yes.  </w:t>
      </w:r>
      <w:r>
        <w:t xml:space="preserve">好吧 - Yes.  </w:t>
      </w:r>
      <w:r>
        <w:t xml:space="preserve">好的 现在我们开始记录 Okay.  </w:t>
      </w:r>
      <w:r>
        <w:t xml:space="preserve">现在，我们正在跟踪。  </w:t>
      </w:r>
      <w:r>
        <w:t xml:space="preserve">好的  </w:t>
      </w:r>
      <w:r>
        <w:t xml:space="preserve">这是放松线性Luxation 加上约束X </w:t>
      </w:r>
      <w:r>
        <w:t xml:space="preserve">2 Greatrillioneporting 2 LP 3 Linearisation </w:t>
      </w:r>
      <w:r>
        <w:t xml:space="preserve">plus </w:t>
      </w:r>
      <w:r>
        <w:t xml:space="preserve">this constraint plus </w:t>
      </w:r>
      <w:r>
        <w:t xml:space="preserve">this constraint </w:t>
      </w:r>
      <w:r>
        <w:t xml:space="preserve">okay.  </w:t>
      </w:r>
      <w:r>
        <w:t xml:space="preserve">对  </w:t>
      </w:r>
      <w:r>
        <w:t xml:space="preserve">很显然，我们可以 我们可以确定 让我们假设五和</w:t>
      </w:r>
      <w:r>
        <w:t xml:space="preserve">六 从这里在这种情况下将是。  </w:t>
      </w:r>
      <w:r>
        <w:t xml:space="preserve">X一小于等于二或</w:t>
      </w:r>
      <w:r>
        <w:t xml:space="preserve">大于</w:t>
      </w:r>
      <w:r>
        <w:t xml:space="preserve">等于。  </w:t>
      </w:r>
      <w:r>
        <w:t xml:space="preserve">好极了  </w:t>
      </w:r>
      <w:r>
        <w:t xml:space="preserve">好的，很好  </w:t>
      </w:r>
      <w:r>
        <w:t xml:space="preserve">让我们来看看结果。  </w:t>
      </w:r>
      <w:r>
        <w:t xml:space="preserve">LP 3  </w:t>
      </w:r>
      <w:r>
        <w:t xml:space="preserve">LP 3是正确的。  </w:t>
      </w:r>
      <w:r>
        <w:t xml:space="preserve">X 2大于2 2  </w:t>
      </w:r>
      <w:r>
        <w:t xml:space="preserve">好极了  </w:t>
      </w:r>
      <w:r>
        <w:t xml:space="preserve">X 1  </w:t>
      </w:r>
      <w:r>
        <w:t xml:space="preserve">小于一。  </w:t>
      </w:r>
      <w:r>
        <w:t xml:space="preserve">完美解决 X11X true.  </w:t>
      </w:r>
      <w:r>
        <w:t xml:space="preserve">分数。  </w:t>
      </w:r>
      <w:r>
        <w:t xml:space="preserve">再来一次  </w:t>
      </w:r>
      <w:r>
        <w:t xml:space="preserve">是的，我知道这是感觉对象函数 12 点。  </w:t>
      </w:r>
      <w:r>
        <w:t xml:space="preserve">当我们解决LP为。  </w:t>
      </w:r>
      <w:r>
        <w:t xml:space="preserve">不可行  </w:t>
      </w:r>
      <w:r>
        <w:t xml:space="preserve">好吧LP为不可行的约束。  </w:t>
      </w:r>
      <w:r>
        <w:t xml:space="preserve">哦 对不起  </w:t>
      </w:r>
      <w:r>
        <w:t xml:space="preserve">可行性约束的可行性。  </w:t>
      </w:r>
      <w:r>
        <w:t xml:space="preserve">好吧，伙计们，我们不能进一步分支。  </w:t>
      </w:r>
      <w:r>
        <w:t xml:space="preserve">显然，我们不能再分支了 因为不可行，</w:t>
      </w:r>
      <w:r>
        <w:t xml:space="preserve">就</w:t>
      </w:r>
      <w:r>
        <w:t xml:space="preserve">没有解</w:t>
      </w:r>
      <w:r>
        <w:t xml:space="preserve">可以</w:t>
      </w:r>
      <w:r>
        <w:t xml:space="preserve">分支了  </w:t>
      </w:r>
      <w:r>
        <w:t xml:space="preserve">好吧，</w:t>
      </w:r>
      <w:r>
        <w:t xml:space="preserve">在不可行之前帮帮忙。  </w:t>
      </w:r>
      <w:r>
        <w:t xml:space="preserve">好极了  </w:t>
      </w:r>
      <w:r>
        <w:t xml:space="preserve">所以，我不需要关心这个问题。  </w:t>
      </w:r>
      <w:r>
        <w:t xml:space="preserve">但LP又来了  </w:t>
      </w:r>
      <w:r>
        <w:t xml:space="preserve">这里有分数解  </w:t>
      </w:r>
      <w:r>
        <w:t xml:space="preserve">从LP得到LP4  </w:t>
      </w:r>
      <w:r>
        <w:t xml:space="preserve">现在你有了  </w:t>
      </w:r>
      <w:r>
        <w:t xml:space="preserve">LP.  </w:t>
      </w:r>
      <w:r>
        <w:t xml:space="preserve">五是修正  </w:t>
      </w:r>
      <w:r>
        <w:t xml:space="preserve">哦，不，不，不，不。  </w:t>
      </w:r>
      <w:r>
        <w:t xml:space="preserve">耶稣基督。  </w:t>
      </w:r>
      <w:r>
        <w:t xml:space="preserve">这是在这里。  </w:t>
      </w:r>
      <w:r>
        <w:t xml:space="preserve">癸  </w:t>
      </w:r>
      <w:r>
        <w:t xml:space="preserve">是的，我怎么样？  </w:t>
      </w:r>
      <w:r>
        <w:t xml:space="preserve">How am I?  </w:t>
      </w:r>
      <w:r>
        <w:t xml:space="preserve">上帝，是的。  </w:t>
      </w:r>
      <w:r>
        <w:t xml:space="preserve">是的  </w:t>
      </w:r>
      <w:r>
        <w:t xml:space="preserve">好极了 Great.  </w:t>
      </w:r>
      <w:r>
        <w:t xml:space="preserve">好了，第五张唱片 Okay.  </w:t>
      </w:r>
      <w:r>
        <w:t xml:space="preserve">LP五。  </w:t>
      </w:r>
      <w:r>
        <w:t xml:space="preserve">你是这个问题加。  </w:t>
      </w:r>
      <w:r>
        <w:t xml:space="preserve">算算看  </w:t>
      </w:r>
      <w:r>
        <w:t xml:space="preserve">对，</w:t>
      </w:r>
      <w:r>
        <w:t xml:space="preserve">没错  </w:t>
      </w:r>
      <w:r>
        <w:t xml:space="preserve">对 - 对  </w:t>
      </w:r>
      <w:r>
        <w:t xml:space="preserve">对 - 对  </w:t>
      </w:r>
      <w:r>
        <w:t xml:space="preserve">对 - 耶！  </w:t>
      </w:r>
      <w:r>
        <w:t xml:space="preserve">对  </w:t>
      </w:r>
      <w:r>
        <w:t xml:space="preserve">好了，LP三，LP四  </w:t>
      </w:r>
      <w:r>
        <w:t xml:space="preserve">让我们确保LP五 LP五。  </w:t>
      </w:r>
      <w:r>
        <w:t xml:space="preserve">好的  </w:t>
      </w:r>
      <w:r>
        <w:t xml:space="preserve">Perfect x two.  </w:t>
      </w:r>
      <w:r>
        <w:t xml:space="preserve">小于2 LP 6X2  </w:t>
      </w:r>
      <w:r>
        <w:t xml:space="preserve">大于等于三  </w:t>
      </w:r>
      <w:r>
        <w:t xml:space="preserve">好极了  </w:t>
      </w:r>
      <w:r>
        <w:t xml:space="preserve">只要解决 LP 五解 X11X22。  </w:t>
      </w:r>
      <w:r>
        <w:t xml:space="preserve">对  </w:t>
      </w:r>
      <w:r>
        <w:t xml:space="preserve">整数最优值 11。  </w:t>
      </w:r>
      <w:r>
        <w:t xml:space="preserve">这意味着这是最优解吗？  </w:t>
      </w:r>
      <w:r>
        <w:t xml:space="preserve">不是，但如果它是整数，它就是整数。  </w:t>
      </w:r>
      <w:r>
        <w:t xml:space="preserve">现在事情开始变得有点有趣了，</w:t>
      </w:r>
      <w:r>
        <w:t xml:space="preserve">因为这是第一个整数。  </w:t>
      </w:r>
      <w:r>
        <w:t xml:space="preserve">当出现这种情况时，解法就像是</w:t>
      </w:r>
      <w:r>
        <w:t xml:space="preserve">法语</w:t>
      </w:r>
      <w:r>
        <w:t xml:space="preserve">中整数</w:t>
      </w:r>
      <w:r>
        <w:t xml:space="preserve">编程的</w:t>
      </w:r>
      <w:r>
        <w:t xml:space="preserve">一个事件</w:t>
      </w:r>
      <w:r>
        <w:t xml:space="preserve">。  </w:t>
      </w:r>
      <w:r>
        <w:t xml:space="preserve">关于。  </w:t>
      </w:r>
      <w:r>
        <w:t xml:space="preserve">因此，这个解决方案现在有了一个不同的名字。  </w:t>
      </w:r>
      <w:r>
        <w:t xml:space="preserve">它是一个现任解决方案。  </w:t>
      </w:r>
      <w:r>
        <w:t xml:space="preserve">现任方案是目前最好的方案  </w:t>
      </w:r>
      <w:r>
        <w:t xml:space="preserve">这并不意味着它是最优解  </w:t>
      </w:r>
      <w:r>
        <w:t xml:space="preserve">最终解决方案是最优的。  </w:t>
      </w:r>
      <w:r>
        <w:t xml:space="preserve">但我们可以肯定的是，你们不在这里。  </w:t>
      </w:r>
      <w:r>
        <w:t xml:space="preserve">我们还在这里  </w:t>
      </w:r>
      <w:r>
        <w:t xml:space="preserve">好吧，我们没有解决这个问题。  </w:t>
      </w:r>
      <w:r>
        <w:t xml:space="preserve">所以在求解方法上，LP5是</w:t>
      </w:r>
      <w:r>
        <w:t xml:space="preserve">我们得到的最好的。  </w:t>
      </w:r>
      <w:r>
        <w:t xml:space="preserve">求解结果为1 2，最优值为11。  </w:t>
      </w:r>
      <w:r>
        <w:t xml:space="preserve">现在，我们终于更新了下限。  </w:t>
      </w:r>
      <w:r>
        <w:t xml:space="preserve">现在我们知道，在最坏的情况下，我们</w:t>
      </w:r>
      <w:r>
        <w:t xml:space="preserve">的</w:t>
      </w:r>
      <w:r>
        <w:t xml:space="preserve">最优解将是 11。  </w:t>
      </w:r>
      <w:r>
        <w:t xml:space="preserve">好的，</w:t>
      </w:r>
      <w:r>
        <w:t xml:space="preserve">但结果是我们解出了 LP 6。  </w:t>
      </w:r>
      <w:r>
        <w:t xml:space="preserve">好的，所以这个解 k 是整数。  </w:t>
      </w:r>
      <w:r>
        <w:t xml:space="preserve">所以这里就没有分支了。  </w:t>
      </w:r>
      <w:r>
        <w:t xml:space="preserve">为什么？  </w:t>
      </w:r>
      <w:r>
        <w:t xml:space="preserve">因为一切都是整数。  </w:t>
      </w:r>
      <w:r>
        <w:t xml:space="preserve">没有办法继续分支 LP 五。  </w:t>
      </w:r>
      <w:r>
        <w:t xml:space="preserve">好极了  </w:t>
      </w:r>
      <w:r>
        <w:t xml:space="preserve">所以它的边界是完整性 或者在这种情况下，可行性</w:t>
      </w:r>
      <w:r>
        <w:t xml:space="preserve">二。  </w:t>
      </w:r>
      <w:r>
        <w:t xml:space="preserve">在这种情况下，LP六。  </w:t>
      </w:r>
      <w:r>
        <w:t xml:space="preserve">我们解决了  </w:t>
      </w:r>
      <w:r>
        <w:t xml:space="preserve">再来  </w:t>
      </w:r>
      <w:r>
        <w:t xml:space="preserve">我们解决了  </w:t>
      </w:r>
      <w:r>
        <w:t xml:space="preserve">这是一个X10和X到3的</w:t>
      </w:r>
      <w:r>
        <w:t xml:space="preserve">最优值12。  </w:t>
      </w:r>
      <w:r>
        <w:t xml:space="preserve">这重要吗？  </w:t>
      </w:r>
      <w:r>
        <w:t xml:space="preserve">没有，</w:t>
      </w:r>
      <w:r>
        <w:t xml:space="preserve">所以下限现在更新为 12。  </w:t>
      </w:r>
      <w:r>
        <w:t xml:space="preserve">因为你不知道它是否最优。  </w:t>
      </w:r>
      <w:r>
        <w:t xml:space="preserve">你怎么看？  </w:t>
      </w:r>
      <w:r>
        <w:t xml:space="preserve">你觉得如何？  </w:t>
      </w:r>
      <w:r>
        <w:t xml:space="preserve">12.  </w:t>
      </w:r>
      <w:r>
        <w:t xml:space="preserve">你觉得我们能得到比</w:t>
      </w:r>
      <w:r>
        <w:t xml:space="preserve">12</w:t>
      </w:r>
      <w:r>
        <w:t xml:space="preserve">更好的</w:t>
      </w:r>
      <w:r>
        <w:t xml:space="preserve">解吗？  </w:t>
      </w:r>
      <w:r>
        <w:t xml:space="preserve">好的  </w:t>
      </w:r>
      <w:r>
        <w:t xml:space="preserve">你还记得12</w:t>
      </w:r>
      <w:r>
        <w:t xml:space="preserve">点</w:t>
      </w:r>
      <w:r>
        <w:t xml:space="preserve">线性Luxation的值</w:t>
      </w:r>
      <w:r>
        <w:t xml:space="preserve">吗？  </w:t>
      </w:r>
      <w:r>
        <w:t xml:space="preserve">75.  </w:t>
      </w:r>
      <w:r>
        <w:t xml:space="preserve">你知道75  </w:t>
      </w:r>
      <w:r>
        <w:t xml:space="preserve">我们能得到的最好值  </w:t>
      </w:r>
      <w:r>
        <w:t xml:space="preserve">这是最好的，你可以得到的。  </w:t>
      </w:r>
      <w:r>
        <w:t xml:space="preserve">是12  但</w:t>
      </w:r>
      <w:r>
        <w:t xml:space="preserve">这并不意味着最终你可以分支</w:t>
      </w:r>
      <w:r>
        <w:t xml:space="preserve">剩余的节点，比如说，你可以分支LP一，</w:t>
      </w:r>
      <w:r>
        <w:t xml:space="preserve">以确保你能在家里做到这一点。  </w:t>
      </w:r>
      <w:r>
        <w:t xml:space="preserve">你可以分支 LP 一，但肯定</w:t>
      </w:r>
      <w:r>
        <w:t xml:space="preserve">找不到比 12 更好的解。  </w:t>
      </w:r>
      <w:r>
        <w:t xml:space="preserve">所以，最终你会有多种选择。  </w:t>
      </w:r>
      <w:r>
        <w:t xml:space="preserve">所以这些选项应该是一样的。  </w:t>
      </w:r>
      <w:r>
        <w:t xml:space="preserve">x 一和 x 二</w:t>
      </w:r>
      <w:r>
        <w:t xml:space="preserve">最终会有</w:t>
      </w:r>
      <w:r>
        <w:t xml:space="preserve">不同的值</w:t>
      </w:r>
      <w:r>
        <w:t xml:space="preserve">，但最大值是 12，</w:t>
      </w:r>
      <w:r>
        <w:t xml:space="preserve">我们不可能找到</w:t>
      </w:r>
      <w:r>
        <w:lastRenderedPageBreak/>
        <w:t xml:space="preserve">比 </w:t>
      </w:r>
      <w:r>
        <w:t xml:space="preserve">12 更好的解。  </w:t>
      </w:r>
      <w:r>
        <w:t xml:space="preserve">所以我不知道这样做对不对</w:t>
      </w:r>
      <w:r>
        <w:t xml:space="preserve">。  </w:t>
      </w:r>
      <w:r>
        <w:t xml:space="preserve">对，我想是的。  </w:t>
      </w:r>
      <w:r>
        <w:t xml:space="preserve">所以，我们开始像这样的路线解决方案12.75注</w:t>
      </w:r>
      <w:r>
        <w:t xml:space="preserve">我从来没有探索这一个好吧，我做了下一个。  </w:t>
      </w:r>
      <w:r>
        <w:t xml:space="preserve">基本上我不需要，因为我知道基本上</w:t>
      </w:r>
      <w:r>
        <w:t xml:space="preserve">最好的解决方案是12，我会是10或12的</w:t>
      </w:r>
      <w:r>
        <w:t xml:space="preserve">解决方案，</w:t>
      </w:r>
      <w:r>
        <w:t xml:space="preserve">因为我是这样的，好吧，这就像这个</w:t>
      </w:r>
      <w:r>
        <w:t xml:space="preserve">方向。  </w:t>
      </w:r>
      <w:r>
        <w:t xml:space="preserve">但很明显，我可以在这个</w:t>
      </w:r>
      <w:r>
        <w:t xml:space="preserve">LP</w:t>
      </w:r>
      <w:r>
        <w:t xml:space="preserve">之前分叉。  </w:t>
      </w:r>
      <w:r>
        <w:t xml:space="preserve">但我们肯定知道这里最好的</w:t>
      </w:r>
      <w:r>
        <w:t xml:space="preserve">解</w:t>
      </w:r>
      <w:r>
        <w:t xml:space="preserve">是11 因为说到底 这是</w:t>
      </w:r>
      <w:r>
        <w:t xml:space="preserve">对原始问题的放松  </w:t>
      </w:r>
      <w:r>
        <w:t xml:space="preserve">没错  </w:t>
      </w:r>
      <w:r>
        <w:t xml:space="preserve">这就是我们常说的 "内向三分支"。  </w:t>
      </w:r>
      <w:r>
        <w:t xml:space="preserve">很明显，它适用于非常小的问题，两个</w:t>
      </w:r>
      <w:r>
        <w:t xml:space="preserve">三个变量，</w:t>
      </w:r>
      <w:r>
        <w:t xml:space="preserve">甚至不是三个变量，两个变量</w:t>
      </w:r>
      <w:r>
        <w:t xml:space="preserve">加上几个约束条件。  </w:t>
      </w:r>
      <w:r>
        <w:t xml:space="preserve">因为很明显，你可以看到在这个案例中，</w:t>
      </w:r>
      <w:r>
        <w:t xml:space="preserve">我们最终解决了多少个 LP。  </w:t>
      </w:r>
      <w:r>
        <w:t xml:space="preserve">一个  </w:t>
      </w:r>
      <w:r>
        <w:t xml:space="preserve">23456.  </w:t>
      </w:r>
      <w:r>
        <w:t xml:space="preserve">非常简单  </w:t>
      </w:r>
      <w:r>
        <w:t xml:space="preserve">两个变量。  </w:t>
      </w:r>
      <w:r>
        <w:t xml:space="preserve">三个约束  </w:t>
      </w:r>
      <w:r>
        <w:t xml:space="preserve">这样说吧，一个约束条件和两个约束条件</w:t>
      </w:r>
      <w:r>
        <w:t xml:space="preserve">，</w:t>
      </w:r>
      <w:r>
        <w:t xml:space="preserve">基本上都是初始决策变量的</w:t>
      </w:r>
      <w:r>
        <w:t xml:space="preserve">约束条件</w:t>
      </w:r>
      <w:r>
        <w:t xml:space="preserve">。  </w:t>
      </w:r>
      <w:r>
        <w:t xml:space="preserve">即使是这个非常简单的简化问题。  </w:t>
      </w:r>
      <w:r>
        <w:t xml:space="preserve">最后，我们还是得到了六个 </w:t>
      </w:r>
      <w:r>
        <w:t xml:space="preserve">LP。  </w:t>
      </w:r>
      <w:r>
        <w:t xml:space="preserve">试想一下，我们有一个真正的 LP，其中有</w:t>
      </w:r>
      <w:r>
        <w:t xml:space="preserve">成百上千</w:t>
      </w:r>
      <w:r>
        <w:t xml:space="preserve">亿个决策变量。  </w:t>
      </w:r>
      <w:r>
        <w:t xml:space="preserve">因此，当他们少讲课时，就会明白，</w:t>
      </w:r>
      <w:r>
        <w:t xml:space="preserve">正是少讲课才显示出差距在迭代改进。  </w:t>
      </w:r>
      <w:r>
        <w:t xml:space="preserve">因此，差距基本上是指</w:t>
      </w:r>
      <w:r>
        <w:t xml:space="preserve">下限和上限</w:t>
      </w:r>
      <w:r>
        <w:t xml:space="preserve">之间的差距。  </w:t>
      </w:r>
      <w:r>
        <w:t xml:space="preserve">在这种情况下，很明显，我们设法找到了最优</w:t>
      </w:r>
      <w:r>
        <w:t xml:space="preserve">解，</w:t>
      </w:r>
      <w:r>
        <w:t xml:space="preserve">因为它是最后一个被利用的节点。  </w:t>
      </w:r>
      <w:r>
        <w:t xml:space="preserve">我们杀死了所有节点，或约束了</w:t>
      </w:r>
      <w:r>
        <w:t xml:space="preserve">其他节点，</w:t>
      </w:r>
      <w:r>
        <w:t xml:space="preserve">或修剪了其他节点。  </w:t>
      </w:r>
      <w:r>
        <w:t xml:space="preserve">好的。  虽然</w:t>
      </w:r>
      <w:r>
        <w:t xml:space="preserve">方法各有不同，但归根结底</w:t>
      </w:r>
      <w:r>
        <w:t xml:space="preserve">，这就是智能</w:t>
      </w:r>
      <w:r>
        <w:t xml:space="preserve">枚举的</w:t>
      </w:r>
      <w:r>
        <w:t xml:space="preserve">主旨所在。  </w:t>
      </w:r>
      <w:r>
        <w:t xml:space="preserve">因为如果不智能，我就需要枚举</w:t>
      </w:r>
      <w:r>
        <w:t xml:space="preserve">所有潜在的。  </w:t>
      </w:r>
      <w:r>
        <w:t xml:space="preserve">解决方案  </w:t>
      </w:r>
      <w:r>
        <w:t xml:space="preserve">这意味着，要对所有潜在节点进行分支。  </w:t>
      </w:r>
      <w:r>
        <w:t xml:space="preserve">而在这种情况下，比如说，我不需要</w:t>
      </w:r>
      <w:r>
        <w:t xml:space="preserve">分支这个节点。  </w:t>
      </w:r>
      <w:r>
        <w:t xml:space="preserve">因此，这才是枚举的智能部分，而不是</w:t>
      </w:r>
      <w:r>
        <w:t xml:space="preserve">穷举，因为确切地说，界限程序最终</w:t>
      </w:r>
      <w:r>
        <w:t xml:space="preserve">是因为我知道或我就是下界和</w:t>
      </w:r>
      <w:r>
        <w:t xml:space="preserve">上界，我</w:t>
      </w:r>
      <w:r>
        <w:t xml:space="preserve">知道不可能</w:t>
      </w:r>
      <w:r>
        <w:t xml:space="preserve">从给定节点中找到</w:t>
      </w:r>
      <w:r>
        <w:t xml:space="preserve">好的解决方案，我可以</w:t>
      </w:r>
      <w:r>
        <w:t xml:space="preserve">修剪或杀死或终止给定的探索，</w:t>
      </w:r>
      <w:r>
        <w:t xml:space="preserve">在这种情况</w:t>
      </w:r>
      <w:r>
        <w:t xml:space="preserve">下会发生这种</w:t>
      </w:r>
      <w:r>
        <w:t xml:space="preserve">情况，</w:t>
      </w:r>
      <w:r>
        <w:t xml:space="preserve">因为在</w:t>
      </w:r>
      <w:r>
        <w:t xml:space="preserve">这种情况下</w:t>
      </w:r>
      <w:r>
        <w:t xml:space="preserve">显而易见。  </w:t>
      </w:r>
      <w:r>
        <w:t xml:space="preserve">边界 11.5.  </w:t>
      </w:r>
      <w:r>
        <w:t xml:space="preserve">考虑到我们曾承诺过更好的下限。  </w:t>
      </w:r>
      <w:r>
        <w:t xml:space="preserve">好吧。  </w:t>
      </w:r>
      <w:r>
        <w:t xml:space="preserve">尽管如此  </w:t>
      </w:r>
      <w:r>
        <w:t xml:space="preserve">是的。  </w:t>
      </w:r>
      <w:r>
        <w:t xml:space="preserve">如果我们有  </w:t>
      </w:r>
      <w:r>
        <w:t xml:space="preserve">A 我的而不是我们。  </w:t>
      </w:r>
      <w:r>
        <w:t xml:space="preserve">1130 20.  </w:t>
      </w:r>
      <w:r>
        <w:t xml:space="preserve">所以，对不起，你得到了11。  </w:t>
      </w:r>
      <w:r>
        <w:t xml:space="preserve">是11. 0  </w:t>
      </w:r>
      <w:r>
        <w:t xml:space="preserve">我们得到了 13.  </w:t>
      </w:r>
      <w:r>
        <w:t xml:space="preserve">虽然我们还是得到了13.  </w:t>
      </w:r>
      <w:r>
        <w:t xml:space="preserve">我知道这是关于12点和一个例子。  </w:t>
      </w:r>
      <w:r>
        <w:t xml:space="preserve">是。  </w:t>
      </w:r>
      <w:r>
        <w:t xml:space="preserve">好了一边和一个较低的整数金额 </w:t>
      </w:r>
      <w:r>
        <w:t xml:space="preserve">在</w:t>
      </w:r>
      <w:r>
        <w:t xml:space="preserve">另一侧时的品牌。  </w:t>
      </w:r>
      <w:r>
        <w:t xml:space="preserve">那么，在这种情况下，例如，如果你正在采取</w:t>
      </w:r>
      <w:r>
        <w:t xml:space="preserve">更好的东西，例如，你应该探索这些节点，</w:t>
      </w:r>
      <w:r>
        <w:t xml:space="preserve">基本上给一个更好的或承诺一个更好的</w:t>
      </w:r>
      <w:r>
        <w:t xml:space="preserve">解决方案。  </w:t>
      </w:r>
      <w:r>
        <w:t xml:space="preserve">这是一种更好的放松，所以最终你可以</w:t>
      </w:r>
      <w:r>
        <w:t xml:space="preserve">从这个节点</w:t>
      </w:r>
      <w:r>
        <w:t xml:space="preserve">得到</w:t>
      </w:r>
      <w:r>
        <w:t xml:space="preserve">更好的解决方案。  </w:t>
      </w:r>
      <w:r>
        <w:t xml:space="preserve">显然，13 这种情况是不可能出现</w:t>
      </w:r>
      <w:r>
        <w:t xml:space="preserve">的</w:t>
      </w:r>
      <w:r>
        <w:t xml:space="preserve">，因为我们知道</w:t>
      </w:r>
      <w:r>
        <w:t xml:space="preserve">最佳值解应该是 12。  </w:t>
      </w:r>
      <w:r>
        <w:t xml:space="preserve">但是，如果是 11.8 或</w:t>
      </w:r>
      <w:r>
        <w:t xml:space="preserve">类似的值，</w:t>
      </w:r>
      <w:r>
        <w:t xml:space="preserve">你就会选择这个</w:t>
      </w:r>
      <w:r>
        <w:t xml:space="preserve">节点，</w:t>
      </w:r>
      <w:r>
        <w:t xml:space="preserve">开始探索这个节点。  </w:t>
      </w:r>
      <w:r>
        <w:t xml:space="preserve">最终，这可能是可行的。  </w:t>
      </w:r>
      <w:r>
        <w:t xml:space="preserve">如果是这样的话，你就需要探索</w:t>
      </w:r>
      <w:r>
        <w:t xml:space="preserve">另一个节点，然后得到一个最优解。  </w:t>
      </w:r>
      <w:r>
        <w:t xml:space="preserve">因此，我们知道可能的最高数额是 </w:t>
      </w:r>
      <w:r>
        <w:t xml:space="preserve">12.75。  </w:t>
      </w:r>
      <w:r>
        <w:t xml:space="preserve">因为这是一个最大化问题，而 12 是</w:t>
      </w:r>
      <w:r>
        <w:t xml:space="preserve">最近的</w:t>
      </w:r>
      <w:r>
        <w:t xml:space="preserve">。  </w:t>
      </w:r>
      <w:r>
        <w:t xml:space="preserve">这是最近的。  </w:t>
      </w:r>
      <w:r>
        <w:t xml:space="preserve">你能做的就是用 12 </w:t>
      </w:r>
      <w:r>
        <w:t xml:space="preserve">作为界限，但你不知道最优</w:t>
      </w:r>
      <w:r>
        <w:t xml:space="preserve">解</w:t>
      </w:r>
      <w:r>
        <w:t xml:space="preserve">是否</w:t>
      </w:r>
      <w:r>
        <w:t xml:space="preserve">正好是 12。  </w:t>
      </w:r>
      <w:r>
        <w:t xml:space="preserve">这就是问题所在。  </w:t>
      </w:r>
      <w:r>
        <w:t xml:space="preserve">四舍五入法可以给我们一些关于</w:t>
      </w:r>
      <w:r>
        <w:t xml:space="preserve">最优解的</w:t>
      </w:r>
      <w:r>
        <w:t xml:space="preserve">直觉</w:t>
      </w:r>
      <w:r>
        <w:t xml:space="preserve">，但你并不确定。  </w:t>
      </w:r>
      <w:r>
        <w:t xml:space="preserve">最终  </w:t>
      </w:r>
      <w:r>
        <w:t xml:space="preserve">这是一个非常简单的问题，但不是一个全年</w:t>
      </w:r>
      <w:r>
        <w:t xml:space="preserve">都</w:t>
      </w:r>
      <w:r>
        <w:t xml:space="preserve">能解决的</w:t>
      </w:r>
      <w:r>
        <w:t xml:space="preserve">问题。  </w:t>
      </w:r>
      <w:r>
        <w:t xml:space="preserve">还记得舍入练习吗？  </w:t>
      </w:r>
      <w:r>
        <w:t xml:space="preserve">我们用不同的方法</w:t>
      </w:r>
      <w:r>
        <w:t xml:space="preserve">求解</w:t>
      </w:r>
      <w:r>
        <w:t xml:space="preserve">，但都没有</w:t>
      </w:r>
      <w:r>
        <w:t xml:space="preserve">接近整数最优解。  </w:t>
      </w:r>
      <w:r>
        <w:t xml:space="preserve">所以，</w:t>
      </w:r>
      <w:r>
        <w:lastRenderedPageBreak/>
        <w:t xml:space="preserve">一般来说，当你掌握了更多</w:t>
      </w:r>
      <w:r>
        <w:t xml:space="preserve">关于问题结构的</w:t>
      </w:r>
      <w:r>
        <w:t xml:space="preserve">信息</w:t>
      </w:r>
      <w:r>
        <w:lastRenderedPageBreak/>
        <w:t xml:space="preserve">时</w:t>
      </w:r>
      <w:r>
        <w:t xml:space="preserve">，你可以使用四舍五入程序</w:t>
      </w:r>
      <w:r>
        <w:t xml:space="preserve">，在</w:t>
      </w:r>
      <w:r>
        <w:t xml:space="preserve">下界和</w:t>
      </w:r>
      <w:r>
        <w:t xml:space="preserve">上界之间</w:t>
      </w:r>
      <w:r>
        <w:t xml:space="preserve">开始一个周期</w:t>
      </w:r>
      <w:r>
        <w:t xml:space="preserve">。  </w:t>
      </w:r>
      <w:r>
        <w:t xml:space="preserve">本例中我们没有这么做，但可以</w:t>
      </w:r>
      <w:r>
        <w:t xml:space="preserve">把它作为上限。  </w:t>
      </w:r>
      <w:r>
        <w:t xml:space="preserve">但在本例中，上限  </w:t>
      </w:r>
      <w:r>
        <w:t xml:space="preserve">是 12。  </w:t>
      </w:r>
      <w:r>
        <w:t xml:space="preserve">但你不知道这对</w:t>
      </w:r>
      <w:r>
        <w:t xml:space="preserve">你的问题</w:t>
      </w:r>
      <w:r>
        <w:t xml:space="preserve">是否可行。  </w:t>
      </w:r>
      <w:r>
        <w:t xml:space="preserve">你不知道因为有限制条件，你</w:t>
      </w:r>
      <w:r>
        <w:t xml:space="preserve">最终</w:t>
      </w:r>
      <w:r>
        <w:t xml:space="preserve">能</w:t>
      </w:r>
      <w:r>
        <w:t xml:space="preserve">得到 12。  </w:t>
      </w:r>
      <w:r>
        <w:t xml:space="preserve">你不可能得到 12，你可以得到 11。  </w:t>
      </w:r>
      <w:r>
        <w:t xml:space="preserve">这就是问题所在。  </w:t>
      </w:r>
      <w:r>
        <w:t xml:space="preserve">但这只是一个约束条件。  </w:t>
      </w:r>
      <w:r>
        <w:t xml:space="preserve">请举手  </w:t>
      </w:r>
      <w:r>
        <w:t xml:space="preserve">先看分支和边界的脑子。  </w:t>
      </w:r>
      <w:r>
        <w:t xml:space="preserve">让我们先正式确定一些术语。  </w:t>
      </w:r>
      <w:r>
        <w:t xml:space="preserve">分支指的是解空间的分割过程。  </w:t>
      </w:r>
      <w:r>
        <w:t xml:space="preserve">我们有一个 LP，它有一个分数解。  </w:t>
      </w:r>
      <w:r>
        <w:t xml:space="preserve">我们选择分数解作为分支的起点。  </w:t>
      </w:r>
      <w:r>
        <w:t xml:space="preserve">然后我们开始分割解空间。  </w:t>
      </w:r>
      <w:r>
        <w:t xml:space="preserve">分支过程可以看作是</w:t>
      </w:r>
      <w:r>
        <w:t xml:space="preserve">对可行区域进行的一次</w:t>
      </w:r>
      <w:r>
        <w:t xml:space="preserve">又一次</w:t>
      </w:r>
      <w:r>
        <w:t xml:space="preserve">的细</w:t>
      </w:r>
      <w:r>
        <w:t xml:space="preserve">分，其中每个子集都是</w:t>
      </w:r>
      <w:r>
        <w:t xml:space="preserve">一个给定的分区，代表了一个问题。  </w:t>
      </w:r>
      <w:r>
        <w:t xml:space="preserve">为什么是分割呢？  </w:t>
      </w:r>
      <w:r>
        <w:t xml:space="preserve">因为，正如你在这里所注意到的，分区是因为</w:t>
      </w:r>
      <w:r>
        <w:t xml:space="preserve">没有一个解决方案能同时满足这两个条件。  </w:t>
      </w:r>
      <w:r>
        <w:t xml:space="preserve">同时添加的约束条件。  </w:t>
      </w:r>
      <w:r>
        <w:t xml:space="preserve">好了，这就是为什么这是一个分区。  </w:t>
      </w:r>
      <w:r>
        <w:t xml:space="preserve">解要么在这里，要么在那里。  </w:t>
      </w:r>
      <w:r>
        <w:t xml:space="preserve">在这种情况下，因为你看到这两个区间之间没有交集</w:t>
      </w:r>
      <w:r>
        <w:t xml:space="preserve">。  </w:t>
      </w:r>
      <w:r>
        <w:t xml:space="preserve">在这两个区间之间。  这</w:t>
      </w:r>
      <w:r>
        <w:t xml:space="preserve">就是为什么这是一个分区，而不是</w:t>
      </w:r>
      <w:r>
        <w:t xml:space="preserve">一般的分区。  </w:t>
      </w:r>
      <w:r>
        <w:t xml:space="preserve">分区的概念是分区的交集</w:t>
      </w:r>
      <w:r>
        <w:t xml:space="preserve">是空集。  </w:t>
      </w:r>
      <w:r>
        <w:t xml:space="preserve">什么都没有。  </w:t>
      </w:r>
      <w:r>
        <w:t xml:space="preserve">交集的分支过程也可以看作</w:t>
      </w:r>
      <w:r>
        <w:t xml:space="preserve">一棵树。  </w:t>
      </w:r>
      <w:r>
        <w:t xml:space="preserve">分支方法有三种，其中根节点代表</w:t>
      </w:r>
      <w:r>
        <w:t xml:space="preserve">线性Luxation。  </w:t>
      </w:r>
      <w:r>
        <w:t xml:space="preserve">好了，这里是原 IP </w:t>
      </w:r>
      <w:r>
        <w:t xml:space="preserve">整数程序</w:t>
      </w:r>
      <w:r>
        <w:t xml:space="preserve">的 LP 松弛</w:t>
      </w:r>
      <w:r>
        <w:t xml:space="preserve">表述，每个节点代表一个潜在的子</w:t>
      </w:r>
      <w:r>
        <w:t xml:space="preserve">问题，</w:t>
      </w:r>
      <w:r>
        <w:t xml:space="preserve">其中的约束条件是指</w:t>
      </w:r>
      <w:r>
        <w:t xml:space="preserve">我们分割空间时，</w:t>
      </w:r>
      <w:r>
        <w:t xml:space="preserve">原</w:t>
      </w:r>
      <w:r>
        <w:t xml:space="preserve">约束条件</w:t>
      </w:r>
      <w:r>
        <w:t xml:space="preserve">加上</w:t>
      </w:r>
      <w:r>
        <w:t xml:space="preserve">其他约束条件。  </w:t>
      </w:r>
      <w:r>
        <w:t xml:space="preserve">一般来说，如何实现分支。  </w:t>
      </w:r>
      <w:r>
        <w:t xml:space="preserve">假设我们有一个给定的分式解，或者</w:t>
      </w:r>
      <w:r>
        <w:t xml:space="preserve">没有</w:t>
      </w:r>
      <w:r>
        <w:t xml:space="preserve">给定的分式解。  </w:t>
      </w:r>
      <w:r>
        <w:t xml:space="preserve">积分解 x I，其中 x I。  </w:t>
      </w:r>
      <w:r>
        <w:t xml:space="preserve">对不起，应该是 I q，其中 x I </w:t>
      </w:r>
      <w:r>
        <w:t xml:space="preserve">介于 I 1 和 I 2 之间。  </w:t>
      </w:r>
      <w:r>
        <w:t xml:space="preserve">所以，基本上 I 一和 I 二是两个</w:t>
      </w:r>
      <w:r>
        <w:t xml:space="preserve">连续的非负整数。  </w:t>
      </w:r>
      <w:r>
        <w:t xml:space="preserve">举个例子  </w:t>
      </w:r>
      <w:r>
        <w:t xml:space="preserve">我们有 1.5，所以 1.5 我们有一个，你</w:t>
      </w:r>
      <w:r>
        <w:t xml:space="preserve">有它到两个连续的整数。  </w:t>
      </w:r>
      <w:r>
        <w:t xml:space="preserve">这就是我想要的。  </w:t>
      </w:r>
      <w:r>
        <w:t xml:space="preserve">我展示了连续的非负整数。  </w:t>
      </w:r>
      <w:r>
        <w:t xml:space="preserve">然后，在连续</w:t>
      </w:r>
      <w:r>
        <w:t xml:space="preserve">近似程序中加入小于</w:t>
      </w:r>
      <w:r>
        <w:t xml:space="preserve">或等于我想要的</w:t>
      </w:r>
      <w:r>
        <w:t xml:space="preserve">约束条件 x 1，</w:t>
      </w:r>
      <w:r>
        <w:t xml:space="preserve">或者大于</w:t>
      </w:r>
      <w:r>
        <w:t xml:space="preserve">或</w:t>
      </w:r>
      <w:r>
        <w:t xml:space="preserve">等于我想要的</w:t>
      </w:r>
      <w:r>
        <w:t xml:space="preserve">约束条件 x </w:t>
      </w:r>
      <w:r>
        <w:t xml:space="preserve">I，</w:t>
      </w:r>
      <w:r>
        <w:t xml:space="preserve">创建两个新的循环</w:t>
      </w:r>
      <w:r>
        <w:t xml:space="preserve">。  </w:t>
      </w:r>
      <w:r>
        <w:t xml:space="preserve">这就是一般形式。  </w:t>
      </w:r>
      <w:r>
        <w:t xml:space="preserve">什么？  </w:t>
      </w:r>
      <w:r>
        <w:t xml:space="preserve">我们刚才对分支边界做了什么？  </w:t>
      </w:r>
      <w:r>
        <w:t xml:space="preserve">分支过程具有缩小可行</w:t>
      </w:r>
      <w:r>
        <w:t xml:space="preserve">区域的</w:t>
      </w:r>
      <w:r>
        <w:t xml:space="preserve">作用。  </w:t>
      </w:r>
      <w:r>
        <w:t xml:space="preserve">什么是缩小？  </w:t>
      </w:r>
      <w:r>
        <w:t xml:space="preserve">因为基本上我们有一个给定的  </w:t>
      </w:r>
      <w:r>
        <w:t xml:space="preserve">所以我们有一个给定的可行区域，</w:t>
      </w:r>
      <w:r>
        <w:t xml:space="preserve">当我们开始加入这些约束或这些边界缩小时，</w:t>
      </w:r>
      <w:r>
        <w:t xml:space="preserve">会发生什么</w:t>
      </w:r>
      <w:r>
        <w:t xml:space="preserve">呢？  </w:t>
      </w:r>
      <w:r>
        <w:t xml:space="preserve">我们正在  </w:t>
      </w:r>
      <w:r>
        <w:t xml:space="preserve">包括边界和约束条件。  </w:t>
      </w:r>
      <w:r>
        <w:t xml:space="preserve">所以我们在缩小。  </w:t>
      </w:r>
      <w:r>
        <w:t xml:space="preserve">好的  </w:t>
      </w:r>
      <w:r>
        <w:t xml:space="preserve">缩小可行区域  </w:t>
      </w:r>
      <w:r>
        <w:t xml:space="preserve">但有趣的是，在这种情况下，当我们这样做的时候，我们</w:t>
      </w:r>
      <w:r>
        <w:t xml:space="preserve">正在摆脱什么整数或分数解。  </w:t>
      </w:r>
      <w:r>
        <w:t xml:space="preserve">没错  </w:t>
      </w:r>
      <w:r>
        <w:t xml:space="preserve">我们要去掉小数解。  </w:t>
      </w:r>
      <w:r>
        <w:t xml:space="preserve">这是主要的启示  </w:t>
      </w:r>
      <w:r>
        <w:t xml:space="preserve">显然，我们在给定每个分支的</w:t>
      </w:r>
      <w:r>
        <w:t xml:space="preserve">时候，并没有去掉任何整数解。  </w:t>
      </w:r>
      <w:r>
        <w:t xml:space="preserve">好吧，还有什么？  </w:t>
      </w:r>
      <w:r>
        <w:t xml:space="preserve">还有什么？  </w:t>
      </w:r>
      <w:r>
        <w:t xml:space="preserve">从进一步考虑的角度来看，当前的</w:t>
      </w:r>
      <w:r>
        <w:t xml:space="preserve">非积分解或 x I 的小数解，或者</w:t>
      </w:r>
      <w:r>
        <w:t xml:space="preserve">正在打印但为真的变量，都会</w:t>
      </w:r>
      <w:r>
        <w:t xml:space="preserve">保留所有</w:t>
      </w:r>
      <w:r>
        <w:t xml:space="preserve">的整数解。  </w:t>
      </w:r>
      <w:r>
        <w:t xml:space="preserve">好吧，显然是原问题。  </w:t>
      </w:r>
      <w:r>
        <w:t xml:space="preserve">最重要的是，这个</w:t>
      </w:r>
      <w:r>
        <w:t xml:space="preserve">过程被证明是收敛的，因为我们有一个有限的</w:t>
      </w:r>
      <w:r>
        <w:t xml:space="preserve">可行区域。  </w:t>
      </w:r>
      <w:r>
        <w:t xml:space="preserve">如果存在可行解，这个过程会</w:t>
      </w:r>
      <w:r>
        <w:t xml:space="preserve">在几次迭代后</w:t>
      </w:r>
      <w:r>
        <w:t xml:space="preserve">终止。  </w:t>
      </w:r>
      <w:r>
        <w:t xml:space="preserve">显然，这可能会非常非常耗时，但理论上，由于</w:t>
      </w:r>
      <w:r>
        <w:t xml:space="preserve">可行</w:t>
      </w:r>
      <w:r>
        <w:lastRenderedPageBreak/>
        <w:t xml:space="preserve">区域或</w:t>
      </w:r>
      <w:r>
        <w:t xml:space="preserve">最优整数解的</w:t>
      </w:r>
      <w:r>
        <w:t xml:space="preserve">角点数量有限，</w:t>
      </w:r>
      <w:r>
        <w:t xml:space="preserve">总有一天算法会终止</w:t>
      </w:r>
      <w:r>
        <w:t xml:space="preserve">。  </w:t>
      </w:r>
      <w:r>
        <w:t xml:space="preserve">就分支的边界而言。  </w:t>
      </w:r>
      <w:r>
        <w:t xml:space="preserve">分支边界。  分支边界</w:t>
      </w:r>
      <w:r>
        <w:t xml:space="preserve">指的是一种边界方案，基本上是</w:t>
      </w:r>
      <w:r>
        <w:t xml:space="preserve">用来消除某个给定节点的。  </w:t>
      </w:r>
      <w:r>
        <w:t xml:space="preserve">因此，我们基本上有三种类型。  </w:t>
      </w:r>
      <w:r>
        <w:t xml:space="preserve">别谈这个了。  </w:t>
      </w:r>
      <w:r>
        <w:t xml:space="preserve">我们有三次被隐形破坏的结合程序。  </w:t>
      </w:r>
      <w:r>
        <w:t xml:space="preserve">这说明，基本上我们的解法是</w:t>
      </w:r>
      <w:r>
        <w:t xml:space="preserve">不可行的，</w:t>
      </w:r>
      <w:r>
        <w:t xml:space="preserve">或者基本上是不可行的。  </w:t>
      </w:r>
      <w:r>
        <w:t xml:space="preserve">没办法。  </w:t>
      </w:r>
      <w:r>
        <w:t xml:space="preserve">我们要么剪枝，要么杀掉，要么</w:t>
      </w:r>
      <w:r>
        <w:t xml:space="preserve">因为不可行而</w:t>
      </w:r>
      <w:r>
        <w:t xml:space="preserve">终止这些节点。  </w:t>
      </w:r>
      <w:r>
        <w:t xml:space="preserve">LP 解都是整数。  </w:t>
      </w:r>
      <w:r>
        <w:t xml:space="preserve">在这种情况下，我们丢弃这些节点，并说</w:t>
      </w:r>
      <w:r>
        <w:t xml:space="preserve">这</w:t>
      </w:r>
      <w:r>
        <w:t xml:space="preserve">就是</w:t>
      </w:r>
      <w:r>
        <w:t xml:space="preserve">剪枝。  </w:t>
      </w:r>
      <w:r>
        <w:t xml:space="preserve">还记得第一个吗？  </w:t>
      </w:r>
      <w:r>
        <w:t xml:space="preserve">第一个内部解 11 中没有任何分支</w:t>
      </w:r>
      <w:r>
        <w:t xml:space="preserve">解</w:t>
      </w:r>
      <w:r>
        <w:t xml:space="preserve">。  </w:t>
      </w:r>
      <w:r>
        <w:t xml:space="preserve">这可能是最优解。  </w:t>
      </w:r>
      <w:r>
        <w:t xml:space="preserve">好的  </w:t>
      </w:r>
      <w:r>
        <w:t xml:space="preserve">比如说，当我们</w:t>
      </w:r>
      <w:r>
        <w:t xml:space="preserve">知道</w:t>
      </w:r>
      <w:r>
        <w:t xml:space="preserve">这个节点不可能有更好的解时，</w:t>
      </w:r>
      <w:r>
        <w:t xml:space="preserve">因为</w:t>
      </w:r>
      <w:r>
        <w:t xml:space="preserve">我们已经有了更好</w:t>
      </w:r>
      <w:r>
        <w:t xml:space="preserve">的</w:t>
      </w:r>
      <w:r>
        <w:t xml:space="preserve">解12。  </w:t>
      </w:r>
      <w:r>
        <w:t xml:space="preserve">所以我们就不需要处理这个了。  </w:t>
      </w:r>
      <w:r>
        <w:t xml:space="preserve">不再处理了  </w:t>
      </w:r>
      <w:r>
        <w:t xml:space="preserve">没错  </w:t>
      </w:r>
      <w:r>
        <w:t xml:space="preserve">因为有边界  </w:t>
      </w:r>
      <w:r>
        <w:t xml:space="preserve">因为我们知道这个LP松弛，LP</w:t>
      </w:r>
      <w:r>
        <w:t xml:space="preserve">值是11.5。  </w:t>
      </w:r>
      <w:r>
        <w:t xml:space="preserve">最好的情况下，最优解是 11。  </w:t>
      </w:r>
      <w:r>
        <w:t xml:space="preserve">所以，考虑到</w:t>
      </w:r>
      <w:r>
        <w:t xml:space="preserve">我们已经有了 12，所以 </w:t>
      </w:r>
      <w:r>
        <w:t xml:space="preserve">11 也没什么可做的了。  </w:t>
      </w:r>
      <w:r>
        <w:t xml:space="preserve">所以在这种情况下，我们可以进行边界修剪。  </w:t>
      </w:r>
      <w:r>
        <w:t xml:space="preserve">好的，</w:t>
      </w:r>
      <w:r>
        <w:t xml:space="preserve">因为在这种情况下，我们发现了一个更好的边界，</w:t>
      </w:r>
      <w:r>
        <w:t xml:space="preserve">很明显，</w:t>
      </w:r>
      <w:r>
        <w:t xml:space="preserve">一个积分或整数</w:t>
      </w:r>
      <w:r>
        <w:t xml:space="preserve">解的</w:t>
      </w:r>
      <w:r>
        <w:t xml:space="preserve">边界更好</w:t>
      </w:r>
      <w:r>
        <w:t xml:space="preserve">。  </w:t>
      </w:r>
      <w:r>
        <w:t xml:space="preserve">从一些非常普遍的规则来看。  </w:t>
      </w:r>
      <w:r>
        <w:t xml:space="preserve">所以，当你有一个 LP 解，并且有</w:t>
      </w:r>
      <w:r>
        <w:t xml:space="preserve">多个 LP 解时，</w:t>
      </w:r>
      <w:r>
        <w:t xml:space="preserve">你要处理的是一个大规模的问题，</w:t>
      </w:r>
      <w:r>
        <w:t xml:space="preserve">多个分数解。  </w:t>
      </w:r>
      <w:r>
        <w:t xml:space="preserve">下</w:t>
      </w:r>
      <w:r>
        <w:t xml:space="preserve">一个</w:t>
      </w:r>
      <w:r>
        <w:t xml:space="preserve">想法是，我们必须从</w:t>
      </w:r>
      <w:r>
        <w:t xml:space="preserve">给定变量</w:t>
      </w:r>
      <w:r>
        <w:t xml:space="preserve">开始分支</w:t>
      </w:r>
      <w:r>
        <w:t xml:space="preserve">。  </w:t>
      </w:r>
      <w:r>
        <w:t xml:space="preserve">这就是常见的规则。  </w:t>
      </w:r>
      <w:r>
        <w:t xml:space="preserve">但这并不是一份详尽的清单。  </w:t>
      </w:r>
      <w:r>
        <w:t xml:space="preserve">还有更多  </w:t>
      </w:r>
      <w:r>
        <w:t xml:space="preserve">分数值接近 0.5 的变量就是一个</w:t>
      </w:r>
      <w:r>
        <w:t xml:space="preserve">规则。  </w:t>
      </w:r>
      <w:r>
        <w:t xml:space="preserve">在我们的</w:t>
      </w:r>
      <w:r>
        <w:t xml:space="preserve">问题</w:t>
      </w:r>
      <w:r>
        <w:t xml:space="preserve">中，变量</w:t>
      </w:r>
      <w:r>
        <w:t xml:space="preserve">对对象函数的影响最大。  </w:t>
      </w:r>
      <w:r>
        <w:t xml:space="preserve">在实际应用中，这可能会引起一些争议。  </w:t>
      </w:r>
      <w:r>
        <w:t xml:space="preserve">例如  </w:t>
      </w:r>
      <w:r>
        <w:t xml:space="preserve">我们正在最大化 x 1 加 10 x 2。  </w:t>
      </w:r>
      <w:r>
        <w:t xml:space="preserve">在这种情况下，影响最大的是什么？  </w:t>
      </w:r>
      <w:r>
        <w:t xml:space="preserve">变量。  </w:t>
      </w:r>
      <w:r>
        <w:t xml:space="preserve">X 二是我们最大化的原因，其系数</w:t>
      </w:r>
      <w:r>
        <w:t xml:space="preserve">远远大于第一个决策变量的系数。  </w:t>
      </w:r>
      <w:r>
        <w:t xml:space="preserve">同样，没有证据表明，</w:t>
      </w:r>
      <w:r>
        <w:t xml:space="preserve">如果选择这些规则，</w:t>
      </w:r>
      <w:r>
        <w:t xml:space="preserve">方法一定会</w:t>
      </w:r>
      <w:r>
        <w:t xml:space="preserve">收敛得更快或更好。  </w:t>
      </w:r>
      <w:r>
        <w:t xml:space="preserve">但是，还是有不同的规则。  </w:t>
      </w:r>
      <w:r>
        <w:t xml:space="preserve">我们有一个默认值。  </w:t>
      </w:r>
      <w:r>
        <w:t xml:space="preserve">在大多数商用求解器中，比如简单方程，我们都有</w:t>
      </w:r>
      <w:r>
        <w:t xml:space="preserve">标准的默认配置。  </w:t>
      </w:r>
      <w:r>
        <w:t xml:space="preserve">而标准配置实际上是不同</w:t>
      </w:r>
      <w:r>
        <w:t xml:space="preserve">规则的</w:t>
      </w:r>
      <w:r>
        <w:t xml:space="preserve">混合。  </w:t>
      </w:r>
      <w:r>
        <w:t xml:space="preserve">好吧。  </w:t>
      </w:r>
      <w:r>
        <w:t xml:space="preserve">并没有一直使用的单一配方。  在</w:t>
      </w:r>
      <w:r>
        <w:t xml:space="preserve">大多数商业服务器</w:t>
      </w:r>
      <w:r>
        <w:t xml:space="preserve">中，</w:t>
      </w:r>
      <w:r>
        <w:t xml:space="preserve">我们都会在找到 LP 之前</w:t>
      </w:r>
      <w:r>
        <w:t xml:space="preserve">先进行预处理。  </w:t>
      </w:r>
      <w:r>
        <w:t xml:space="preserve">放松是一个预处理阶段。  </w:t>
      </w:r>
      <w:r>
        <w:t xml:space="preserve">我们并不是在讨论预处理，但</w:t>
      </w:r>
      <w:r>
        <w:t xml:space="preserve">预处理是</w:t>
      </w:r>
      <w:r>
        <w:t xml:space="preserve">非常常见的，</w:t>
      </w:r>
      <w:r>
        <w:t xml:space="preserve">预处理是为了尽量去除冗余。  </w:t>
      </w:r>
      <w:r>
        <w:t xml:space="preserve">这是第一件事，所以你</w:t>
      </w:r>
      <w:r>
        <w:t xml:space="preserve">现在不</w:t>
      </w:r>
      <w:r>
        <w:t xml:space="preserve">需要</w:t>
      </w:r>
      <w:r>
        <w:t xml:space="preserve">担心，就</w:t>
      </w:r>
      <w:r>
        <w:t xml:space="preserve">像在当今世界一样。  </w:t>
      </w:r>
      <w:r>
        <w:t xml:space="preserve">好吧，也许我们现实世界中的问题有一些冗余约束。  </w:t>
      </w:r>
      <w:r>
        <w:t xml:space="preserve">比如说，我们不需要担心这个问题，</w:t>
      </w:r>
      <w:r>
        <w:t xml:space="preserve">因为在预处理的时候，如果你有一个数字，如果这</w:t>
      </w:r>
      <w:r>
        <w:t xml:space="preserve">确实是一个</w:t>
      </w:r>
      <w:r>
        <w:t xml:space="preserve">不能忽略的信息，你会</w:t>
      </w:r>
      <w:r>
        <w:t xml:space="preserve">处理好的。  </w:t>
      </w:r>
      <w:r>
        <w:t xml:space="preserve">好的。  </w:t>
      </w:r>
      <w:r>
        <w:t xml:space="preserve">去掉多余的约束条件，</w:t>
      </w:r>
      <w:r>
        <w:t xml:space="preserve">开始使用</w:t>
      </w:r>
      <w:r>
        <w:t xml:space="preserve">更好的</w:t>
      </w:r>
      <w:r>
        <w:t xml:space="preserve">表述。  </w:t>
      </w:r>
      <w:r>
        <w:t xml:space="preserve">有了这个更好的表述，我们就可以开始使用分支边界了。  有</w:t>
      </w:r>
      <w:r>
        <w:t xml:space="preserve">了这个更好的公式，我们就可以开始相应的 </w:t>
      </w:r>
      <w:r>
        <w:t xml:space="preserve">LP 松弛，然后重新开始计算。  </w:t>
      </w:r>
      <w:r>
        <w:t xml:space="preserve">这就是为什么我不知道你是否还记得</w:t>
      </w:r>
      <w:r>
        <w:t xml:space="preserve">解决生产计划问题的那个</w:t>
      </w:r>
      <w:r>
        <w:t xml:space="preserve">问题。  </w:t>
      </w:r>
      <w:r>
        <w:t xml:space="preserve">你是说生产计划问题吗？  </w:t>
      </w:r>
      <w:r>
        <w:t xml:space="preserve">我们解决的是整数公式、LP 松弛，然后我们</w:t>
      </w:r>
      <w:r>
        <w:t xml:space="preserve">使用 a</w:t>
      </w:r>
      <w:r>
        <w:t xml:space="preserve">。  </w:t>
      </w:r>
      <w:r>
        <w:t xml:space="preserve">还记得吗？  </w:t>
      </w:r>
      <w:r>
        <w:t xml:space="preserve">是的，是的，我们两周前做过。  </w:t>
      </w:r>
      <w:r>
        <w:t xml:space="preserve">对于那些不记得的人来说，无论如何都</w:t>
      </w:r>
      <w:r>
        <w:t xml:space="preserve">要</w:t>
      </w:r>
      <w:r>
        <w:t xml:space="preserve">记得，</w:t>
      </w:r>
      <w:r>
        <w:t xml:space="preserve">我们曾经分析过</w:t>
      </w:r>
      <w:r>
        <w:t xml:space="preserve">这些解决方案</w:t>
      </w:r>
      <w:r>
        <w:t xml:space="preserve">的边界、差距和缺口，</w:t>
      </w:r>
      <w:r>
        <w:t xml:space="preserve">它们就像是可怕的一批，非常糟糕。  </w:t>
      </w:r>
      <w:r>
        <w:t xml:space="preserve">这</w:t>
      </w:r>
      <w:r>
        <w:lastRenderedPageBreak/>
        <w:t xml:space="preserve">说明了一些问题，因此，如果能研究出</w:t>
      </w:r>
      <w:r>
        <w:t xml:space="preserve">更好的线性松弛模型公式，</w:t>
      </w:r>
      <w:r>
        <w:lastRenderedPageBreak/>
        <w:t xml:space="preserve">可能会更好</w:t>
      </w:r>
      <w:r>
        <w:t xml:space="preserve">。  </w:t>
      </w:r>
      <w:r>
        <w:t xml:space="preserve">因为如果我们从一个非常差的线性</w:t>
      </w:r>
      <w:r>
        <w:t xml:space="preserve">松弛模型</w:t>
      </w:r>
      <w:r>
        <w:t xml:space="preserve">开始，</w:t>
      </w:r>
      <w:r>
        <w:t xml:space="preserve">当我说非常差的线性松弛模型时，我指的</w:t>
      </w:r>
      <w:r>
        <w:t xml:space="preserve">是</w:t>
      </w:r>
      <w:r>
        <w:t xml:space="preserve">一个线性松弛模型的最优值，从</w:t>
      </w:r>
      <w:r>
        <w:t xml:space="preserve">理论上讲，这个最优</w:t>
      </w:r>
      <w:r>
        <w:t xml:space="preserve">值</w:t>
      </w:r>
      <w:r>
        <w:t xml:space="preserve">与原始最优解</w:t>
      </w:r>
      <w:r>
        <w:t xml:space="preserve">相差甚远。  </w:t>
      </w:r>
      <w:r>
        <w:t xml:space="preserve">好吧，非常远，差距非常大。  </w:t>
      </w:r>
      <w:r>
        <w:t xml:space="preserve">但是，你看，我们开始根据 </w:t>
      </w:r>
      <w:r>
        <w:t xml:space="preserve">LP 松弛所提供</w:t>
      </w:r>
      <w:r>
        <w:t xml:space="preserve">的</w:t>
      </w:r>
      <w:r>
        <w:t xml:space="preserve">信息对变量进行分支</w:t>
      </w:r>
      <w:r>
        <w:t xml:space="preserve">。  </w:t>
      </w:r>
      <w:r>
        <w:t xml:space="preserve">如果这些信息都是垃圾，你能</w:t>
      </w:r>
      <w:r>
        <w:t xml:space="preserve">指望这条信息会花很长时间或</w:t>
      </w:r>
      <w:r>
        <w:t xml:space="preserve">更长的时间</w:t>
      </w:r>
      <w:r>
        <w:t xml:space="preserve">来找到一个好的解吗？  </w:t>
      </w:r>
      <w:r>
        <w:t xml:space="preserve">我甚至没有提到最优解，因为对于</w:t>
      </w:r>
      <w:r>
        <w:t xml:space="preserve">大规模</w:t>
      </w:r>
      <w:r>
        <w:t xml:space="preserve">问题，我们并不一定需要找到最优</w:t>
      </w:r>
      <w:r>
        <w:t xml:space="preserve">解。  </w:t>
      </w:r>
      <w:r>
        <w:t xml:space="preserve">我们需要找到一个质量还可以、</w:t>
      </w:r>
      <w:r>
        <w:t xml:space="preserve">质量不错</w:t>
      </w:r>
      <w:r>
        <w:t xml:space="preserve">的解决方案。  </w:t>
      </w:r>
      <w:r>
        <w:t xml:space="preserve">一般来说，我不知道，也没有规则，但</w:t>
      </w:r>
      <w:r>
        <w:t xml:space="preserve">你说的最优解的 5%以内，是指</w:t>
      </w:r>
      <w:r>
        <w:t xml:space="preserve">下限</w:t>
      </w:r>
      <w:r>
        <w:t xml:space="preserve">和上限最终相差 5%。  </w:t>
      </w:r>
      <w:r>
        <w:t xml:space="preserve">如果这是一个大规模问题，那就是疯狂的问题，</w:t>
      </w:r>
      <w:r>
        <w:t xml:space="preserve">而不是你的情况。  </w:t>
      </w:r>
      <w:r>
        <w:t xml:space="preserve">所以我想要最优解。  </w:t>
      </w:r>
      <w:r>
        <w:t xml:space="preserve">我想要 0.00 的差距。  </w:t>
      </w:r>
      <w:r>
        <w:t xml:space="preserve">确保你能找到这些最优解。  </w:t>
      </w:r>
      <w:r>
        <w:t xml:space="preserve">因为你们都要解决一个 IP 问题，</w:t>
      </w:r>
      <w:r>
        <w:t xml:space="preserve">至少</w:t>
      </w:r>
      <w:r>
        <w:t xml:space="preserve">要解决</w:t>
      </w:r>
      <w:r>
        <w:t xml:space="preserve">一个 MIP 或 IP 问题。  </w:t>
      </w:r>
      <w:r>
        <w:t xml:space="preserve">因此，正确设置相对最优</w:t>
      </w:r>
      <w:r>
        <w:t xml:space="preserve">差距</w:t>
      </w:r>
      <w:r>
        <w:t xml:space="preserve">非常重要。  </w:t>
      </w:r>
      <w:r>
        <w:t xml:space="preserve">否则，你可能会觉得自己实际上是在分析</w:t>
      </w:r>
      <w:r>
        <w:t xml:space="preserve">最优解。  </w:t>
      </w:r>
      <w:r>
        <w:t xml:space="preserve">其实不然。  </w:t>
      </w:r>
      <w:r>
        <w:t xml:space="preserve">你分析的是一个可行的边界，但不是</w:t>
      </w:r>
      <w:r>
        <w:t xml:space="preserve">最佳边界。  </w:t>
      </w:r>
      <w:r>
        <w:t xml:space="preserve">好吧。  </w:t>
      </w:r>
      <w:r>
        <w:t xml:space="preserve">所以这一点非常重要。  </w:t>
      </w:r>
      <w:r>
        <w:t xml:space="preserve">所以，</w:t>
      </w:r>
      <w:r>
        <w:t xml:space="preserve">无论如何</w:t>
      </w:r>
      <w:r>
        <w:t xml:space="preserve">，我们有了这个标准，来</w:t>
      </w:r>
      <w:r>
        <w:t xml:space="preserve">探索例如未经证实的节点。  </w:t>
      </w:r>
      <w:r>
        <w:t xml:space="preserve">比如这个节点就是未经证实的节点。  </w:t>
      </w:r>
      <w:r>
        <w:t xml:space="preserve">假设在某一次迭代中</w:t>
      </w:r>
      <w:r>
        <w:t xml:space="preserve">，</w:t>
      </w:r>
      <w:r>
        <w:t xml:space="preserve">我有几个节点</w:t>
      </w:r>
      <w:r>
        <w:t xml:space="preserve">可以探索，为什么我说的是一个更大</w:t>
      </w:r>
      <w:r>
        <w:t xml:space="preserve">的</w:t>
      </w:r>
      <w:r>
        <w:t xml:space="preserve">问题呢</w:t>
      </w:r>
      <w:r>
        <w:t xml:space="preserve">？  </w:t>
      </w:r>
      <w:r>
        <w:t xml:space="preserve">所以，主要的想法就是，在这里，更多的节点</w:t>
      </w:r>
      <w:r>
        <w:t xml:space="preserve">，</w:t>
      </w:r>
      <w:r>
        <w:t xml:space="preserve">等等等等。  </w:t>
      </w:r>
      <w:r>
        <w:t xml:space="preserve">在某些时候，我们需要确定如何继续</w:t>
      </w:r>
      <w:r>
        <w:t xml:space="preserve">利用这些节点。  </w:t>
      </w:r>
      <w:r>
        <w:t xml:space="preserve">你有不同的方法，因为最终你必须</w:t>
      </w:r>
      <w:r>
        <w:t xml:space="preserve">在第一个创建的节点或我不知道的、</w:t>
      </w:r>
      <w:r>
        <w:t xml:space="preserve">不那么遗憾的、不那么创建的</w:t>
      </w:r>
      <w:r>
        <w:t xml:space="preserve">节点</w:t>
      </w:r>
      <w:r>
        <w:t xml:space="preserve">或</w:t>
      </w:r>
      <w:r>
        <w:t xml:space="preserve">第一个</w:t>
      </w:r>
      <w:r>
        <w:t xml:space="preserve">节点之间做出</w:t>
      </w:r>
      <w:r>
        <w:t xml:space="preserve">选择</w:t>
      </w:r>
      <w:r>
        <w:t xml:space="preserve">。  </w:t>
      </w:r>
      <w:r>
        <w:t xml:space="preserve">所以你必须在</w:t>
      </w:r>
      <w:r>
        <w:t xml:space="preserve">最近的节点</w:t>
      </w:r>
      <w:r>
        <w:t xml:space="preserve">和最后的节点</w:t>
      </w:r>
      <w:r>
        <w:t xml:space="preserve">之间做出选择。  </w:t>
      </w:r>
      <w:r>
        <w:t xml:space="preserve">好的。  </w:t>
      </w:r>
      <w:r>
        <w:t xml:space="preserve">我们这里有不同的规则。  </w:t>
      </w:r>
      <w:r>
        <w:t xml:space="preserve">我们称之为最</w:t>
      </w:r>
      <w:r>
        <w:t xml:space="preserve">常见的</w:t>
      </w:r>
      <w:r>
        <w:t xml:space="preserve">规则。  </w:t>
      </w:r>
      <w:r>
        <w:t xml:space="preserve">第一种搜索策略。  </w:t>
      </w:r>
      <w:r>
        <w:t xml:space="preserve">基本上就是选择一个活跃节点。  </w:t>
      </w:r>
      <w:r>
        <w:t xml:space="preserve">活跃节点就是可以被探索的节点。  </w:t>
      </w:r>
      <w:r>
        <w:t xml:space="preserve">好的，</w:t>
      </w:r>
      <w:r>
        <w:t xml:space="preserve">它是最近的两个后代中的两个。  </w:t>
      </w:r>
      <w:r>
        <w:t xml:space="preserve">这种策略通常用于尽快找到原始边界</w:t>
      </w:r>
      <w:r>
        <w:t xml:space="preserve">或可行解。  </w:t>
      </w:r>
      <w:r>
        <w:t xml:space="preserve">因此，如果遇到可行性问题，</w:t>
      </w:r>
      <w:r>
        <w:t xml:space="preserve">要找到可行的解决方案是</w:t>
      </w:r>
      <w:r>
        <w:t xml:space="preserve">非常困难的，</w:t>
      </w:r>
      <w:r>
        <w:t xml:space="preserve">因为你可能会遇到两个</w:t>
      </w:r>
      <w:r>
        <w:t xml:space="preserve">问题。  一是</w:t>
      </w:r>
      <w:r>
        <w:t xml:space="preserve">很难找到</w:t>
      </w:r>
      <w:r>
        <w:t xml:space="preserve">问题</w:t>
      </w:r>
      <w:r>
        <w:t xml:space="preserve">的可行解</w:t>
      </w:r>
      <w:r>
        <w:t xml:space="preserve">。  </w:t>
      </w:r>
      <w:r>
        <w:t xml:space="preserve">第二，找到一个可行的解决方案非常容易，但</w:t>
      </w:r>
      <w:r>
        <w:t xml:space="preserve">要证明这个解决方案是最优的却非常困难。  </w:t>
      </w:r>
      <w:r>
        <w:t xml:space="preserve">这是一个不同的问题。  </w:t>
      </w:r>
      <w:r>
        <w:t xml:space="preserve">好吧，显然最终两者都有。  </w:t>
      </w:r>
      <w:r>
        <w:t xml:space="preserve">不管怎样，如果你的问题是要尽快找到一个原始</w:t>
      </w:r>
      <w:r>
        <w:t xml:space="preserve">可行解，以便</w:t>
      </w:r>
      <w:r>
        <w:t xml:space="preserve">更快地</w:t>
      </w:r>
      <w:r>
        <w:t xml:space="preserve">更新</w:t>
      </w:r>
      <w:r>
        <w:t xml:space="preserve">边界。  </w:t>
      </w:r>
      <w:r>
        <w:t xml:space="preserve">那么你应该使用深度优先搜索策略。  </w:t>
      </w:r>
      <w:r>
        <w:t xml:space="preserve">但我们还有其他策略。  例如，</w:t>
      </w:r>
      <w:r>
        <w:t xml:space="preserve">最佳节点优先策略包括选择</w:t>
      </w:r>
      <w:r>
        <w:t xml:space="preserve">活动节点，</w:t>
      </w:r>
      <w:r>
        <w:t xml:space="preserve">即以</w:t>
      </w:r>
      <w:r>
        <w:t xml:space="preserve">最佳对偶边界</w:t>
      </w:r>
      <w:r>
        <w:t xml:space="preserve">进一步探索</w:t>
      </w:r>
      <w:r>
        <w:t xml:space="preserve">的节点</w:t>
      </w:r>
      <w:r>
        <w:t xml:space="preserve">。  </w:t>
      </w:r>
      <w:r>
        <w:t xml:space="preserve">这种策略通常用于减少</w:t>
      </w:r>
      <w:r>
        <w:t xml:space="preserve">枚举树中需要评估的</w:t>
      </w:r>
      <w:r>
        <w:t xml:space="preserve">节点</w:t>
      </w:r>
      <w:r>
        <w:t xml:space="preserve">数量</w:t>
      </w:r>
      <w:r>
        <w:t xml:space="preserve">。  因此，</w:t>
      </w:r>
      <w:r>
        <w:t xml:space="preserve">假设我们知道节点数量</w:t>
      </w:r>
      <w:r>
        <w:t xml:space="preserve">过多。  </w:t>
      </w:r>
      <w:r>
        <w:t xml:space="preserve">因此，你希望减少需要</w:t>
      </w:r>
      <w:r>
        <w:t xml:space="preserve">探索</w:t>
      </w:r>
      <w:r>
        <w:t xml:space="preserve">的</w:t>
      </w:r>
      <w:r>
        <w:t xml:space="preserve">节点数量</w:t>
      </w:r>
      <w:r>
        <w:t xml:space="preserve">。  </w:t>
      </w:r>
      <w:r>
        <w:t xml:space="preserve">如果是这种情况，我们的想法就是选择</w:t>
      </w:r>
      <w:r>
        <w:t xml:space="preserve">下一个待探索节点的策略，即</w:t>
      </w:r>
      <w:r>
        <w:t xml:space="preserve">最佳策略节点。  </w:t>
      </w:r>
      <w:r>
        <w:t xml:space="preserve">而当他们说最佳二元约束时，正是</w:t>
      </w:r>
      <w:r>
        <w:t xml:space="preserve">你所想的，这就是你的情况。  </w:t>
      </w:r>
      <w:r>
        <w:t xml:space="preserve">你能找到对偶吗？  </w:t>
      </w:r>
      <w:r>
        <w:t xml:space="preserve">基于对偶变量并利用这些信息的解决方案。  </w:t>
      </w:r>
      <w:r>
        <w:t xml:space="preserve">因此，对于所有节点，你最终可以选择</w:t>
      </w:r>
      <w:r>
        <w:lastRenderedPageBreak/>
        <w:t xml:space="preserve">哪些</w:t>
      </w:r>
      <w:r>
        <w:t xml:space="preserve">节点是哪些节点，而不是哪些节点需要探索。  </w:t>
      </w:r>
      <w:r>
        <w:t xml:space="preserve">我们所拥有的  </w:t>
      </w:r>
      <w:r>
        <w:t xml:space="preserve">正如我之前所说，我们所拥有的实际上</w:t>
      </w:r>
      <w:r>
        <w:t xml:space="preserve">是混合策略。  </w:t>
      </w:r>
      <w:r>
        <w:t xml:space="preserve">因此，如果你阅读过例如</w:t>
      </w:r>
      <w:r>
        <w:t xml:space="preserve">单纯形默认解算器、好解算器或所有</w:t>
      </w:r>
      <w:r>
        <w:t xml:space="preserve">常用于解决 LP 和 MIP 的</w:t>
      </w:r>
      <w:r>
        <w:t xml:space="preserve">解算器</w:t>
      </w:r>
      <w:r>
        <w:t xml:space="preserve">，我们所拥有的</w:t>
      </w:r>
      <w:r>
        <w:t xml:space="preserve">是解算器在</w:t>
      </w:r>
      <w:r>
        <w:t xml:space="preserve">开始解决给定问题</w:t>
      </w:r>
      <w:r>
        <w:t xml:space="preserve">时识别最佳策略的东西</w:t>
      </w:r>
      <w:r>
        <w:t xml:space="preserve">。  </w:t>
      </w:r>
      <w:r>
        <w:t xml:space="preserve">因此，这就解决了求解器的问题。  </w:t>
      </w:r>
      <w:r>
        <w:t xml:space="preserve">开始解决一个给定的问题。  </w:t>
      </w:r>
      <w:r>
        <w:t xml:space="preserve">要找到初始解非常困难。  </w:t>
      </w:r>
      <w:r>
        <w:t xml:space="preserve">所以，让我们先找到它，好了，我找到</w:t>
      </w:r>
      <w:r>
        <w:t xml:space="preserve">解了。  </w:t>
      </w:r>
      <w:r>
        <w:t xml:space="preserve">现在，我们切换到最佳节点优先</w:t>
      </w:r>
      <w:r>
        <w:t xml:space="preserve">策略。  </w:t>
      </w:r>
      <w:r>
        <w:t xml:space="preserve">因此，在</w:t>
      </w:r>
      <w:r>
        <w:t xml:space="preserve">算法过程中，</w:t>
      </w:r>
      <w:r>
        <w:t xml:space="preserve">并不存在唯一的关键策略。  </w:t>
      </w:r>
      <w:r>
        <w:t xml:space="preserve">在这些商业和求解问题中，它一直在变化。  </w:t>
      </w:r>
      <w:r>
        <w:t xml:space="preserve">所以有一种方法，我们不</w:t>
      </w:r>
      <w:r>
        <w:t xml:space="preserve">逐一</w:t>
      </w:r>
      <w:r>
        <w:t xml:space="preserve">挖掘</w:t>
      </w:r>
      <w:r>
        <w:t xml:space="preserve">，</w:t>
      </w:r>
      <w:r>
        <w:t xml:space="preserve">但有一种方法，比如，改变</w:t>
      </w:r>
      <w:r>
        <w:t xml:space="preserve">参数。  例如</w:t>
      </w:r>
      <w:r>
        <w:t xml:space="preserve">，你有一个给定的问题，出于</w:t>
      </w:r>
      <w:r>
        <w:t xml:space="preserve">某种原因，</w:t>
      </w:r>
      <w:r>
        <w:t xml:space="preserve">你知道在</w:t>
      </w:r>
      <w:r>
        <w:t xml:space="preserve">算法处理过程</w:t>
      </w:r>
      <w:r>
        <w:t xml:space="preserve">中应该首先使用这个</w:t>
      </w:r>
      <w:r>
        <w:t xml:space="preserve">问题。  </w:t>
      </w:r>
      <w:r>
        <w:t xml:space="preserve">因此，你可以在开始</w:t>
      </w:r>
      <w:r>
        <w:t xml:space="preserve">通过牙龈解决问题</w:t>
      </w:r>
      <w:r>
        <w:t xml:space="preserve">时加入这些信息。  </w:t>
      </w:r>
      <w:r>
        <w:t xml:space="preserve">例如，你可以提供以下信息。  </w:t>
      </w:r>
      <w:r>
        <w:t xml:space="preserve">请使用第一搜索策略。  </w:t>
      </w:r>
      <w:r>
        <w:t xml:space="preserve">因此，基本上你可以建立一个</w:t>
      </w:r>
      <w:r>
        <w:t xml:space="preserve">文本文件，其中包含所有分支边界</w:t>
      </w:r>
      <w:r>
        <w:t xml:space="preserve">信息</w:t>
      </w:r>
      <w:r>
        <w:t xml:space="preserve">的配置</w:t>
      </w:r>
      <w:r>
        <w:t xml:space="preserve">，以及你想在分支边界中改变的所有内容，</w:t>
      </w:r>
      <w:r>
        <w:t xml:space="preserve">改变默认策略。  </w:t>
      </w:r>
      <w:r>
        <w:t xml:space="preserve">该方法从你的最佳配置开始。  </w:t>
      </w:r>
      <w:r>
        <w:t xml:space="preserve">举例来说，这个配置比较复杂，但也</w:t>
      </w:r>
      <w:r>
        <w:t xml:space="preserve">可以这样做。  </w:t>
      </w:r>
      <w:r>
        <w:t xml:space="preserve">就是这样。  </w:t>
      </w:r>
      <w:r>
        <w:t xml:space="preserve">耶  </w:t>
      </w:r>
      <w:r>
        <w:t xml:space="preserve">有问题吗？  </w:t>
      </w:r>
      <w:r>
        <w:t xml:space="preserve">很多。  </w:t>
      </w:r>
      <w:r>
        <w:t xml:space="preserve">那么，你已经得到了图形解法  </w:t>
      </w:r>
      <w:r>
        <w:t xml:space="preserve">再多说点关于单纯形的 再</w:t>
      </w:r>
      <w:r>
        <w:t xml:space="preserve">多说点</w:t>
      </w:r>
      <w:r>
        <w:t xml:space="preserve">关于分支边界的 好吧  </w:t>
      </w:r>
      <w:r>
        <w:t xml:space="preserve">你们还在吗？  </w:t>
      </w:r>
      <w:r>
        <w:t xml:space="preserve">什么</w:t>
      </w:r>
      <w:r>
        <w:t xml:space="preserve">图形解法  </w:t>
      </w:r>
      <w:r>
        <w:t xml:space="preserve">这是非常基本的。  </w:t>
      </w:r>
      <w:r>
        <w:t xml:space="preserve">你基本上可以读到我们讨论过的所有内容。  </w:t>
      </w:r>
      <w:r>
        <w:t xml:space="preserve">简约法要高级一些，因为它需要</w:t>
      </w:r>
      <w:r>
        <w:t xml:space="preserve">一些我没讨论过的概念。  </w:t>
      </w:r>
      <w:r>
        <w:t xml:space="preserve">例如，基本解法。  </w:t>
      </w:r>
      <w:r>
        <w:t xml:space="preserve">我们已经讨论过了，但用的是非常快速的方法。  </w:t>
      </w:r>
      <w:r>
        <w:t xml:space="preserve">而分支边界的描述是非常基本的，最终</w:t>
      </w:r>
      <w:r>
        <w:t xml:space="preserve">的</w:t>
      </w:r>
      <w:r>
        <w:t xml:space="preserve">术语会有些不同，因为不同的教科书</w:t>
      </w:r>
      <w:r>
        <w:t xml:space="preserve">最终会使用不同的术语</w:t>
      </w:r>
      <w:r>
        <w:t xml:space="preserve">，例如：  </w:t>
      </w:r>
      <w:r>
        <w:t xml:space="preserve">终止节点或修剪节点 archibong 节点。  </w:t>
      </w:r>
      <w:r>
        <w:t xml:space="preserve">但原理是一样的。  </w:t>
      </w:r>
      <w:r>
        <w:t xml:space="preserve">好的。  </w:t>
      </w:r>
      <w:r>
        <w:t xml:space="preserve">我的建议是  </w:t>
      </w:r>
      <w:r>
        <w:t xml:space="preserve">我的建议是  </w:t>
      </w:r>
      <w:r>
        <w:t xml:space="preserve">尽可能多的在这个包容性的材料。  </w:t>
      </w:r>
      <w:r>
        <w:t xml:space="preserve">在最后的任务方面，显然我不是</w:t>
      </w:r>
      <w:r>
        <w:t xml:space="preserve">要求你们提供比我</w:t>
      </w:r>
      <w:r>
        <w:t xml:space="preserve">在这些幻灯片中</w:t>
      </w:r>
      <w:r>
        <w:t xml:space="preserve">提供的更多的内容。  </w:t>
      </w:r>
      <w:r>
        <w:t xml:space="preserve">好吗？  </w:t>
      </w:r>
      <w:r>
        <w:t xml:space="preserve">所以，你们有附带的材料，但这并不意味着</w:t>
      </w:r>
      <w:r>
        <w:t xml:space="preserve">这就是给你们的。  </w:t>
      </w:r>
      <w:r>
        <w:t xml:space="preserve">如果你们想了解更多，可以学习。  </w:t>
      </w:r>
      <w:r>
        <w:t xml:space="preserve">这不是给我的。  </w:t>
      </w:r>
      <w:r>
        <w:t xml:space="preserve">这是给你们的。  </w:t>
      </w:r>
      <w:r>
        <w:t xml:space="preserve">好吗？  </w:t>
      </w:r>
      <w:r>
        <w:t xml:space="preserve">如果你不想再学了，那也没关系。  </w:t>
      </w:r>
      <w:r>
        <w:t xml:space="preserve">但至少这些幻灯片的内容应该是</w:t>
      </w:r>
      <w:r>
        <w:t xml:space="preserve">没有的。  </w:t>
      </w:r>
      <w:r>
        <w:t xml:space="preserve">好的，</w:t>
      </w:r>
      <w:r>
        <w:t xml:space="preserve">应该学会  </w:t>
      </w:r>
      <w:r>
        <w:t xml:space="preserve">好的  </w:t>
      </w:r>
      <w:r>
        <w:t xml:space="preserve">这些，数量接近第五点。  </w:t>
      </w:r>
      <w:r>
        <w:t xml:space="preserve">怎么排序？  </w:t>
      </w:r>
      <w:r>
        <w:t xml:space="preserve">就是这样  </w:t>
      </w:r>
      <w:r>
        <w:t xml:space="preserve">接近第五点的数字  </w:t>
      </w:r>
      <w:r>
        <w:t xml:space="preserve">这是要用的。  </w:t>
      </w:r>
      <w:r>
        <w:t xml:space="preserve">这很直观，因为这是</w:t>
      </w:r>
      <w:r>
        <w:t xml:space="preserve">离整数</w:t>
      </w:r>
      <w:r>
        <w:t xml:space="preserve">最远的</w:t>
      </w:r>
      <w:r>
        <w:t xml:space="preserve">数值，</w:t>
      </w:r>
      <w:r>
        <w:t xml:space="preserve">什么是</w:t>
      </w:r>
      <w:r>
        <w:t xml:space="preserve">离整数最远的数值？  </w:t>
      </w:r>
      <w:r>
        <w:t xml:space="preserve">五点  </w:t>
      </w:r>
      <w:r>
        <w:t xml:space="preserve">九点接近于1. 1 接近于</w:t>
      </w:r>
      <w:r>
        <w:t xml:space="preserve">0. </w:t>
      </w:r>
      <w:r>
        <w:t xml:space="preserve">2 接近于0. 3 接近于0. 4.  </w:t>
      </w:r>
      <w:r>
        <w:t xml:space="preserve">我也不知道零点一和如此这般</w:t>
      </w:r>
      <w:r>
        <w:t xml:space="preserve">的</w:t>
      </w:r>
      <w:r>
        <w:t xml:space="preserve">中间值是多少。  </w:t>
      </w:r>
      <w:r>
        <w:t xml:space="preserve">非常普遍的规则。  </w:t>
      </w:r>
      <w:r>
        <w:t xml:space="preserve">在我们的研究中，这个规则就是无论什么都会</w:t>
      </w:r>
      <w:r>
        <w:t xml:space="preserve">好。  </w:t>
      </w:r>
      <w:r>
        <w:t xml:space="preserve">所以，基本上这就是自动地在一般情况下，你说像</w:t>
      </w:r>
      <w:r>
        <w:t xml:space="preserve">我们认为的分支边界。  </w:t>
      </w:r>
      <w:r>
        <w:t xml:space="preserve">说我们在这里的问题中使用了这个特殊的东西。  </w:t>
      </w:r>
      <w:r>
        <w:t xml:space="preserve">我试图联系起来，我们是如何</w:t>
      </w:r>
      <w:r>
        <w:t xml:space="preserve">在大脑中首先</w:t>
      </w:r>
      <w:r>
        <w:t xml:space="preserve">使用这</w:t>
      </w:r>
      <w:r>
        <w:t xml:space="preserve">一点的，</w:t>
      </w:r>
      <w:r>
        <w:t xml:space="preserve">以及。  </w:t>
      </w:r>
      <w:r>
        <w:t xml:space="preserve">如何使用。  </w:t>
      </w:r>
      <w:r>
        <w:t xml:space="preserve">所以，基本上我们必须进行分析。  </w:t>
      </w:r>
      <w:r>
        <w:t xml:space="preserve">例如，假设你正在执行这个算法。  </w:t>
      </w:r>
      <w:r>
        <w:t xml:space="preserve">比如说  </w:t>
      </w:r>
      <w:r>
        <w:t xml:space="preserve">这就像一个四舍五入算法。  </w:t>
      </w:r>
      <w:r>
        <w:t xml:space="preserve">所以你要分析，你有一个给定的值，你</w:t>
      </w:r>
      <w:r>
        <w:t xml:space="preserve">必须只分析给定</w:t>
      </w:r>
      <w:r>
        <w:t xml:space="preserve">解的</w:t>
      </w:r>
      <w:r>
        <w:t xml:space="preserve">小数部分</w:t>
      </w:r>
      <w:r>
        <w:t xml:space="preserve">。  </w:t>
      </w:r>
      <w:r>
        <w:t xml:space="preserve">你要分析它是否更接近 5，</w:t>
      </w:r>
      <w:r>
        <w:t xml:space="preserve">比如，你是否</w:t>
      </w:r>
      <w:r>
        <w:t xml:space="preserve">从它开始分支，或者，你是否有</w:t>
      </w:r>
      <w:r>
        <w:t xml:space="preserve">若干小数</w:t>
      </w:r>
      <w:r>
        <w:lastRenderedPageBreak/>
        <w:t xml:space="preserve">部分，你是否有一个</w:t>
      </w:r>
      <w:r>
        <w:t xml:space="preserve">小</w:t>
      </w:r>
      <w:r>
        <w:t xml:space="preserve">数值</w:t>
      </w:r>
      <w:r>
        <w:lastRenderedPageBreak/>
        <w:t xml:space="preserve">列表</w:t>
      </w:r>
      <w:r>
        <w:t xml:space="preserve">。  </w:t>
      </w:r>
      <w:r>
        <w:t xml:space="preserve">我不知道这是不是你的问题。  </w:t>
      </w:r>
      <w:r>
        <w:t xml:space="preserve">你可以选择小数</w:t>
      </w:r>
      <w:r>
        <w:t xml:space="preserve">部分接近 0.5 的</w:t>
      </w:r>
      <w:r>
        <w:t xml:space="preserve">变量。  </w:t>
      </w:r>
      <w:r>
        <w:t xml:space="preserve">但是，内部信息是自动生成的。  </w:t>
      </w:r>
      <w:r>
        <w:t xml:space="preserve">我的意思是，它可以在</w:t>
      </w:r>
      <w:r>
        <w:t xml:space="preserve">算法的任何步骤中出现。  </w:t>
      </w:r>
      <w:r>
        <w:t xml:space="preserve">好吧，</w:t>
      </w:r>
      <w:r>
        <w:t xml:space="preserve">它甚至可以像读数或勒克斯法那样，</w:t>
      </w:r>
      <w:r>
        <w:t xml:space="preserve">对解法的分数部分</w:t>
      </w:r>
      <w:r>
        <w:t xml:space="preserve">施加</w:t>
      </w:r>
      <w:r>
        <w:t xml:space="preserve">进一步的约束，</w:t>
      </w:r>
      <w:r>
        <w:t xml:space="preserve">诸如此类。  </w:t>
      </w:r>
      <w:r>
        <w:t xml:space="preserve">没问题了  </w:t>
      </w:r>
      <w:r>
        <w:t xml:space="preserve">好的  </w:t>
      </w:r>
      <w:r>
        <w:t xml:space="preserve">太神奇了  </w:t>
      </w:r>
      <w:r>
        <w:t xml:space="preserve">好的，太棒了  </w:t>
      </w:r>
      <w:r>
        <w:t xml:space="preserve">耶，耶！  </w:t>
      </w:r>
      <w:r>
        <w:t xml:space="preserve">Yay, yay！  </w:t>
      </w:r>
      <w:r>
        <w:t xml:space="preserve">非常感谢 Thank you very.  </w:t>
      </w:r>
      <w:r>
        <w:t xml:space="preserve">非常感谢  </w:t>
      </w:r>
      <w:r>
        <w:t xml:space="preserve">玩得开心  </w:t>
      </w:r>
      <w:r>
        <w:t xml:space="preserve">你有整个星期。  </w:t>
      </w:r>
      <w:r>
        <w:t xml:space="preserve">这个  </w:t>
      </w:r>
      <w:r>
        <w:t xml:space="preserve">我们能谈谈我们的谈话吗？  </w:t>
      </w:r>
      <w:r>
        <w:t xml:space="preserve">我们能谈谈我们的话题吗？  </w:t>
      </w:r>
      <w:r>
        <w:t xml:space="preserve">好啊  </w:t>
      </w:r>
      <w:r>
        <w:t xml:space="preserve">很快，因为我累了。  </w:t>
      </w:r>
      <w:r>
        <w:t xml:space="preserve">你说吧  </w:t>
      </w:r>
      <w:r>
        <w:t xml:space="preserve">你的小组在哪里？  </w:t>
      </w:r>
      <w:r>
        <w:t xml:space="preserve">你的小组呢？  </w:t>
      </w:r>
      <w:r>
        <w:t xml:space="preserve">好吧 我能用  </w:t>
      </w:r>
      <w:r>
        <w:t xml:space="preserve">我可以使用。  </w:t>
      </w:r>
      <w:r>
        <w:t xml:space="preserve">可以 Yes.  </w:t>
      </w:r>
      <w:r>
        <w:t xml:space="preserve">也可以  </w:t>
      </w:r>
      <w:r>
        <w:t xml:space="preserve">这就像一个婚礼 我们有很多的</w:t>
      </w:r>
      <w:r>
        <w:t xml:space="preserve">后卫， 所以我们尝试重新开始。  </w:t>
      </w:r>
      <w:r>
        <w:t xml:space="preserve">你有什么。  </w:t>
      </w:r>
      <w:r>
        <w:t xml:space="preserve">婚礼 好吧 婚礼  </w:t>
      </w:r>
      <w:r>
        <w:t xml:space="preserve">所以我们尽量把不同的人分成不同的组 </w:t>
      </w:r>
      <w:r>
        <w:t xml:space="preserve">这样他们就能坐在同一张桌子上了  </w:t>
      </w:r>
      <w:r>
        <w:t xml:space="preserve">这就像一张桌子的最大率，像一个人。  </w:t>
      </w:r>
      <w:r>
        <w:t xml:space="preserve">然后我们试着感谢你。  </w:t>
      </w:r>
      <w:r>
        <w:t xml:space="preserve">他们 </w:t>
      </w:r>
    </w:p>
    <w:sectPr w:rsidR="00B76E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7CB"/>
    <w:rsid w:val="003A17CB"/>
    <w:rsid w:val="004C55B9"/>
    <w:rsid w:val="00907D16"/>
    <w:rsid w:val="00B7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5A2A9D-7E11-4C13-ADC1-F49B3927B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deepl.com/pro?cta=edit-document" TargetMode="External" Id="R8bb88e81c2604373" /><Relationship Type="http://schemas.openxmlformats.org/officeDocument/2006/relationships/image" Target="/media/image.png" Id="R94b68f7ff3ae42e1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7</ap:Pages>
  <ap:Words>3753</ap:Words>
  <ap:Characters>21396</ap:Characters>
  <ap:Application>Microsoft Office Word</ap:Application>
  <ap:DocSecurity>0</ap:DocSecurity>
  <ap:Lines>178</ap:Lines>
  <ap:Paragraphs>50</ap:Paragraphs>
  <ap:ScaleCrop>false</ap:ScaleCrop>
  <ap:Company/>
  <ap:LinksUpToDate>false</ap:LinksUpToDate>
  <ap:CharactersWithSpaces>25099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瑞德皓 希</dc:creator>
  <keywords>, docId:B02C36B577C954E35396B8EA1D690832</keywords>
  <dc:description/>
  <lastModifiedBy>瑞德皓 希</lastModifiedBy>
  <revision>2</revision>
  <dcterms:created xsi:type="dcterms:W3CDTF">2023-11-14T01:20:00.0000000Z</dcterms:created>
  <dcterms:modified xsi:type="dcterms:W3CDTF">2023-11-14T01:20:00.0000000Z</dcterms:modified>
</coreProperties>
</file>