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9"/>
        <w:gridCol w:w="912"/>
        <w:gridCol w:w="1176"/>
        <w:gridCol w:w="3861"/>
      </w:tblGrid>
      <w:tr w:rsidR="00250C4E" w:rsidRPr="00250C4E" w14:paraId="3CBACDAB" w14:textId="77777777">
        <w:trPr>
          <w:trHeight w:val="315"/>
        </w:trPr>
        <w:tc>
          <w:tcPr>
            <w:tcW w:w="0" w:type="auto"/>
            <w:gridSpan w:val="2"/>
            <w:tcBorders>
              <w:top w:val="single" w:sz="12" w:space="0" w:color="000000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shd w:val="clear" w:color="auto" w:fill="E6913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E7DCFA" w14:textId="77777777" w:rsidR="00250C4E" w:rsidRPr="00250C4E" w:rsidRDefault="00250C4E" w:rsidP="00250C4E">
            <w:r w:rsidRPr="00250C4E">
              <w:t>Nombre de tabla: FACT_VENTA</w:t>
            </w:r>
          </w:p>
        </w:tc>
        <w:tc>
          <w:tcPr>
            <w:tcW w:w="0" w:type="auto"/>
            <w:gridSpan w:val="2"/>
            <w:tcBorders>
              <w:top w:val="single" w:sz="12" w:space="0" w:color="000000"/>
              <w:left w:val="single" w:sz="6" w:space="0" w:color="CCCCCC"/>
              <w:bottom w:val="single" w:sz="6" w:space="0" w:color="CCCCCC"/>
              <w:right w:val="single" w:sz="12" w:space="0" w:color="000000"/>
            </w:tcBorders>
            <w:shd w:val="clear" w:color="auto" w:fill="E6913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150703" w14:textId="77777777" w:rsidR="00250C4E" w:rsidRPr="00250C4E" w:rsidRDefault="00250C4E" w:rsidP="00250C4E">
            <w:r w:rsidRPr="00250C4E">
              <w:t>Fecha: 28/04/20026</w:t>
            </w:r>
          </w:p>
        </w:tc>
      </w:tr>
      <w:tr w:rsidR="00250C4E" w:rsidRPr="00250C4E" w14:paraId="36489A05" w14:textId="77777777">
        <w:trPr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913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70DFDA" w14:textId="77777777" w:rsidR="00250C4E" w:rsidRPr="00250C4E" w:rsidRDefault="00250C4E" w:rsidP="00250C4E">
            <w:proofErr w:type="spellStart"/>
            <w:r w:rsidRPr="00250C4E">
              <w:t>Descripciòn</w:t>
            </w:r>
            <w:proofErr w:type="spellEnd"/>
            <w:r w:rsidRPr="00250C4E">
              <w:t xml:space="preserve">: Tabla que </w:t>
            </w:r>
            <w:proofErr w:type="spellStart"/>
            <w:r w:rsidRPr="00250C4E">
              <w:t>contendra</w:t>
            </w:r>
            <w:proofErr w:type="spellEnd"/>
            <w:r w:rsidRPr="00250C4E">
              <w:t xml:space="preserve"> las facturas (junto a la secretaria)</w:t>
            </w:r>
          </w:p>
        </w:tc>
      </w:tr>
      <w:tr w:rsidR="00250C4E" w:rsidRPr="00250C4E" w14:paraId="01653AE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9CB9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4973E8" w14:textId="77777777" w:rsidR="00250C4E" w:rsidRPr="00250C4E" w:rsidRDefault="00250C4E" w:rsidP="00250C4E">
            <w:r w:rsidRPr="00250C4E">
              <w:t>Campo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F046B4" w14:textId="77777777" w:rsidR="00250C4E" w:rsidRPr="00250C4E" w:rsidRDefault="00250C4E" w:rsidP="00250C4E">
            <w:r w:rsidRPr="00250C4E">
              <w:t>Tamaño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9CB9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D51C71" w14:textId="77777777" w:rsidR="00250C4E" w:rsidRPr="00250C4E" w:rsidRDefault="00250C4E" w:rsidP="00250C4E">
            <w:r w:rsidRPr="00250C4E">
              <w:t>Tipo de dato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B0E59B" w14:textId="77777777" w:rsidR="00250C4E" w:rsidRPr="00250C4E" w:rsidRDefault="00250C4E" w:rsidP="00250C4E">
            <w:proofErr w:type="spellStart"/>
            <w:r w:rsidRPr="00250C4E">
              <w:t>Descripciòn</w:t>
            </w:r>
            <w:proofErr w:type="spellEnd"/>
          </w:p>
        </w:tc>
      </w:tr>
      <w:tr w:rsidR="00250C4E" w:rsidRPr="00250C4E" w14:paraId="0D37914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9CB9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90C632" w14:textId="77777777" w:rsidR="00250C4E" w:rsidRPr="00250C4E" w:rsidRDefault="00250C4E" w:rsidP="00250C4E">
            <w:r w:rsidRPr="00250C4E">
              <w:t>(PK)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103AB2" w14:textId="77777777" w:rsidR="00250C4E" w:rsidRPr="00250C4E" w:rsidRDefault="00250C4E" w:rsidP="00250C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9CB9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A86510" w14:textId="77777777" w:rsidR="00250C4E" w:rsidRPr="00250C4E" w:rsidRDefault="00250C4E" w:rsidP="00250C4E">
            <w:proofErr w:type="spellStart"/>
            <w:r w:rsidRPr="00250C4E"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3A0751" w14:textId="77777777" w:rsidR="00250C4E" w:rsidRPr="00250C4E" w:rsidRDefault="00250C4E" w:rsidP="00250C4E">
            <w:proofErr w:type="spellStart"/>
            <w:r w:rsidRPr="00250C4E">
              <w:t>Identificacion</w:t>
            </w:r>
            <w:proofErr w:type="spellEnd"/>
            <w:r w:rsidRPr="00250C4E">
              <w:t xml:space="preserve"> </w:t>
            </w:r>
            <w:proofErr w:type="spellStart"/>
            <w:r w:rsidRPr="00250C4E">
              <w:t>unica</w:t>
            </w:r>
            <w:proofErr w:type="spellEnd"/>
            <w:r w:rsidRPr="00250C4E">
              <w:t xml:space="preserve"> de factura</w:t>
            </w:r>
          </w:p>
        </w:tc>
      </w:tr>
      <w:tr w:rsidR="00250C4E" w:rsidRPr="00250C4E" w14:paraId="33FE68B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9CB9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CC5ADC" w14:textId="77777777" w:rsidR="00250C4E" w:rsidRPr="00250C4E" w:rsidRDefault="00250C4E" w:rsidP="00250C4E">
            <w:r w:rsidRPr="00250C4E">
              <w:t>Nombre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C66124" w14:textId="77777777" w:rsidR="00250C4E" w:rsidRPr="00250C4E" w:rsidRDefault="00250C4E" w:rsidP="00250C4E">
            <w:r w:rsidRPr="00250C4E"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9CB9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899D44" w14:textId="77777777" w:rsidR="00250C4E" w:rsidRPr="00250C4E" w:rsidRDefault="00250C4E" w:rsidP="00250C4E">
            <w:proofErr w:type="spellStart"/>
            <w:r w:rsidRPr="00250C4E">
              <w:t>Varchar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62DE7E" w14:textId="77777777" w:rsidR="00250C4E" w:rsidRPr="00250C4E" w:rsidRDefault="00250C4E" w:rsidP="00250C4E">
            <w:r w:rsidRPr="00250C4E">
              <w:t>Nombre de la factura</w:t>
            </w:r>
          </w:p>
        </w:tc>
      </w:tr>
      <w:tr w:rsidR="00250C4E" w:rsidRPr="00250C4E" w14:paraId="6334737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9CB9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04A96C" w14:textId="77777777" w:rsidR="00250C4E" w:rsidRPr="00250C4E" w:rsidRDefault="00250C4E" w:rsidP="00250C4E">
            <w:r w:rsidRPr="00250C4E">
              <w:t>Valor total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E465C2" w14:textId="77777777" w:rsidR="00250C4E" w:rsidRPr="00250C4E" w:rsidRDefault="00250C4E" w:rsidP="00250C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9CB9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208EEE" w14:textId="77777777" w:rsidR="00250C4E" w:rsidRPr="00250C4E" w:rsidRDefault="00250C4E" w:rsidP="00250C4E">
            <w:proofErr w:type="spellStart"/>
            <w:r w:rsidRPr="00250C4E">
              <w:t>float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1816EE" w14:textId="77777777" w:rsidR="00250C4E" w:rsidRPr="00250C4E" w:rsidRDefault="00250C4E" w:rsidP="00250C4E">
            <w:r w:rsidRPr="00250C4E">
              <w:t xml:space="preserve">El valor total que </w:t>
            </w:r>
            <w:proofErr w:type="spellStart"/>
            <w:r w:rsidRPr="00250C4E">
              <w:t>tendra</w:t>
            </w:r>
            <w:proofErr w:type="spellEnd"/>
            <w:r w:rsidRPr="00250C4E">
              <w:t xml:space="preserve"> la factura</w:t>
            </w:r>
          </w:p>
        </w:tc>
      </w:tr>
      <w:tr w:rsidR="00250C4E" w:rsidRPr="00250C4E" w14:paraId="5130AC9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9CB9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3E6F40" w14:textId="77777777" w:rsidR="00250C4E" w:rsidRPr="00250C4E" w:rsidRDefault="00250C4E" w:rsidP="00250C4E">
            <w:r w:rsidRPr="00250C4E">
              <w:t>Cantidad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3ECDFA" w14:textId="77777777" w:rsidR="00250C4E" w:rsidRPr="00250C4E" w:rsidRDefault="00250C4E" w:rsidP="00250C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9CB9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70E708" w14:textId="77777777" w:rsidR="00250C4E" w:rsidRPr="00250C4E" w:rsidRDefault="00250C4E" w:rsidP="00250C4E">
            <w:proofErr w:type="spellStart"/>
            <w:r w:rsidRPr="00250C4E"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5BF772" w14:textId="77777777" w:rsidR="00250C4E" w:rsidRPr="00250C4E" w:rsidRDefault="00250C4E" w:rsidP="00250C4E">
            <w:r w:rsidRPr="00250C4E">
              <w:t>Cantidad de producto que mostrara la factura</w:t>
            </w:r>
          </w:p>
        </w:tc>
      </w:tr>
      <w:tr w:rsidR="00250C4E" w:rsidRPr="00250C4E" w14:paraId="4201694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9CB9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596D46" w14:textId="77777777" w:rsidR="00250C4E" w:rsidRPr="00250C4E" w:rsidRDefault="00250C4E" w:rsidP="00250C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C20985" w14:textId="77777777" w:rsidR="00250C4E" w:rsidRPr="00250C4E" w:rsidRDefault="00250C4E" w:rsidP="00250C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9CB9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F40D28" w14:textId="77777777" w:rsidR="00250C4E" w:rsidRPr="00250C4E" w:rsidRDefault="00250C4E" w:rsidP="00250C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A98934" w14:textId="77777777" w:rsidR="00250C4E" w:rsidRPr="00250C4E" w:rsidRDefault="00250C4E" w:rsidP="00250C4E"/>
        </w:tc>
      </w:tr>
      <w:tr w:rsidR="00250C4E" w:rsidRPr="00250C4E" w14:paraId="280499B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9CB9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30BD62" w14:textId="77777777" w:rsidR="00250C4E" w:rsidRPr="00250C4E" w:rsidRDefault="00250C4E" w:rsidP="00250C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DE245B" w14:textId="77777777" w:rsidR="00250C4E" w:rsidRPr="00250C4E" w:rsidRDefault="00250C4E" w:rsidP="00250C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9CB9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25830A" w14:textId="77777777" w:rsidR="00250C4E" w:rsidRPr="00250C4E" w:rsidRDefault="00250C4E" w:rsidP="00250C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20D128" w14:textId="77777777" w:rsidR="00250C4E" w:rsidRPr="00250C4E" w:rsidRDefault="00250C4E" w:rsidP="00250C4E"/>
        </w:tc>
      </w:tr>
      <w:tr w:rsidR="00250C4E" w:rsidRPr="00250C4E" w14:paraId="76F9A83D" w14:textId="77777777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shd w:val="clear" w:color="auto" w:fill="E6913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88CA94" w14:textId="77777777" w:rsidR="00250C4E" w:rsidRPr="00250C4E" w:rsidRDefault="00250C4E" w:rsidP="00250C4E">
            <w:r w:rsidRPr="00250C4E">
              <w:t>Relaciones: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000000"/>
            </w:tcBorders>
            <w:shd w:val="clear" w:color="auto" w:fill="E6913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D08135" w14:textId="77777777" w:rsidR="00250C4E" w:rsidRPr="00250C4E" w:rsidRDefault="00250C4E" w:rsidP="00250C4E">
            <w:r w:rsidRPr="00250C4E">
              <w:t>Campos Clave: (PK) ID</w:t>
            </w:r>
          </w:p>
        </w:tc>
      </w:tr>
      <w:tr w:rsidR="00250C4E" w:rsidRPr="00250C4E" w14:paraId="66C0E479" w14:textId="77777777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CCCCCC"/>
            </w:tcBorders>
            <w:shd w:val="clear" w:color="auto" w:fill="E6913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B83221" w14:textId="77777777" w:rsidR="00250C4E" w:rsidRPr="00250C4E" w:rsidRDefault="00250C4E" w:rsidP="00250C4E">
            <w:r w:rsidRPr="00250C4E">
              <w:t>FACT_VENTA con VENTA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E6913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681380" w14:textId="77777777" w:rsidR="00250C4E" w:rsidRPr="00250C4E" w:rsidRDefault="00250C4E" w:rsidP="00250C4E"/>
        </w:tc>
      </w:tr>
      <w:tr w:rsidR="00250C4E" w:rsidRPr="00250C4E" w14:paraId="6FF3871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09E108" w14:textId="77777777" w:rsidR="00250C4E" w:rsidRPr="00250C4E" w:rsidRDefault="00250C4E" w:rsidP="00250C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0AB909" w14:textId="77777777" w:rsidR="00250C4E" w:rsidRPr="00250C4E" w:rsidRDefault="00250C4E" w:rsidP="00250C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6972E7" w14:textId="77777777" w:rsidR="00250C4E" w:rsidRPr="00250C4E" w:rsidRDefault="00250C4E" w:rsidP="00250C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69B939" w14:textId="77777777" w:rsidR="00250C4E" w:rsidRPr="00250C4E" w:rsidRDefault="00250C4E" w:rsidP="00250C4E"/>
        </w:tc>
      </w:tr>
      <w:tr w:rsidR="00250C4E" w:rsidRPr="00250C4E" w14:paraId="48F38987" w14:textId="77777777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shd w:val="clear" w:color="auto" w:fill="A4C2F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934158" w14:textId="77777777" w:rsidR="00250C4E" w:rsidRPr="00250C4E" w:rsidRDefault="00250C4E" w:rsidP="00250C4E">
            <w:r w:rsidRPr="00250C4E">
              <w:t>Nombre de tabla: PROVEEDOR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000000"/>
            </w:tcBorders>
            <w:shd w:val="clear" w:color="auto" w:fill="A4C2F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3EB6B1" w14:textId="77777777" w:rsidR="00250C4E" w:rsidRPr="00250C4E" w:rsidRDefault="00250C4E" w:rsidP="00250C4E">
            <w:r w:rsidRPr="00250C4E">
              <w:t>Fecha:8/04/20026</w:t>
            </w:r>
          </w:p>
        </w:tc>
      </w:tr>
      <w:tr w:rsidR="00250C4E" w:rsidRPr="00250C4E" w14:paraId="2BCE0A86" w14:textId="77777777">
        <w:trPr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4C2F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EFE918" w14:textId="77777777" w:rsidR="00250C4E" w:rsidRPr="00250C4E" w:rsidRDefault="00250C4E" w:rsidP="00250C4E">
            <w:proofErr w:type="spellStart"/>
            <w:r w:rsidRPr="00250C4E">
              <w:t>Descripciòn</w:t>
            </w:r>
            <w:proofErr w:type="spellEnd"/>
            <w:r w:rsidRPr="00250C4E">
              <w:t xml:space="preserve">: Tabla que </w:t>
            </w:r>
            <w:proofErr w:type="spellStart"/>
            <w:r w:rsidRPr="00250C4E">
              <w:t>contendra</w:t>
            </w:r>
            <w:proofErr w:type="spellEnd"/>
            <w:r w:rsidRPr="00250C4E">
              <w:t xml:space="preserve"> los proveedores </w:t>
            </w:r>
          </w:p>
        </w:tc>
      </w:tr>
      <w:tr w:rsidR="00250C4E" w:rsidRPr="00250C4E" w14:paraId="61254EA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767120" w14:textId="77777777" w:rsidR="00250C4E" w:rsidRPr="00250C4E" w:rsidRDefault="00250C4E" w:rsidP="00250C4E">
            <w:r w:rsidRPr="00250C4E">
              <w:t>Campo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DEA62D" w14:textId="77777777" w:rsidR="00250C4E" w:rsidRPr="00250C4E" w:rsidRDefault="00250C4E" w:rsidP="00250C4E">
            <w:r w:rsidRPr="00250C4E">
              <w:t>Tamaño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99E61D" w14:textId="77777777" w:rsidR="00250C4E" w:rsidRPr="00250C4E" w:rsidRDefault="00250C4E" w:rsidP="00250C4E">
            <w:r w:rsidRPr="00250C4E">
              <w:t>Tipo de dato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1DB13C" w14:textId="77777777" w:rsidR="00250C4E" w:rsidRPr="00250C4E" w:rsidRDefault="00250C4E" w:rsidP="00250C4E">
            <w:proofErr w:type="spellStart"/>
            <w:r w:rsidRPr="00250C4E">
              <w:t>Descripciòn</w:t>
            </w:r>
            <w:proofErr w:type="spellEnd"/>
          </w:p>
        </w:tc>
      </w:tr>
      <w:tr w:rsidR="00250C4E" w:rsidRPr="00250C4E" w14:paraId="6216063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47EA55" w14:textId="77777777" w:rsidR="00250C4E" w:rsidRPr="00250C4E" w:rsidRDefault="00250C4E" w:rsidP="00250C4E">
            <w:r w:rsidRPr="00250C4E">
              <w:t>(PK)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F5B484" w14:textId="77777777" w:rsidR="00250C4E" w:rsidRPr="00250C4E" w:rsidRDefault="00250C4E" w:rsidP="00250C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1B0CAF" w14:textId="77777777" w:rsidR="00250C4E" w:rsidRPr="00250C4E" w:rsidRDefault="00250C4E" w:rsidP="00250C4E">
            <w:proofErr w:type="spellStart"/>
            <w:r w:rsidRPr="00250C4E"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C28286" w14:textId="77777777" w:rsidR="00250C4E" w:rsidRPr="00250C4E" w:rsidRDefault="00250C4E" w:rsidP="00250C4E">
            <w:proofErr w:type="spellStart"/>
            <w:r w:rsidRPr="00250C4E">
              <w:t>Identificacion</w:t>
            </w:r>
            <w:proofErr w:type="spellEnd"/>
            <w:r w:rsidRPr="00250C4E">
              <w:t xml:space="preserve"> </w:t>
            </w:r>
            <w:proofErr w:type="spellStart"/>
            <w:r w:rsidRPr="00250C4E">
              <w:t>unica</w:t>
            </w:r>
            <w:proofErr w:type="spellEnd"/>
            <w:r w:rsidRPr="00250C4E">
              <w:t xml:space="preserve"> de factura</w:t>
            </w:r>
          </w:p>
        </w:tc>
      </w:tr>
      <w:tr w:rsidR="00250C4E" w:rsidRPr="00250C4E" w14:paraId="3D85E94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F8C339" w14:textId="77777777" w:rsidR="00250C4E" w:rsidRPr="00250C4E" w:rsidRDefault="00250C4E" w:rsidP="00250C4E">
            <w:r w:rsidRPr="00250C4E">
              <w:t>Precio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661C60" w14:textId="77777777" w:rsidR="00250C4E" w:rsidRPr="00250C4E" w:rsidRDefault="00250C4E" w:rsidP="00250C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5B7155" w14:textId="77777777" w:rsidR="00250C4E" w:rsidRPr="00250C4E" w:rsidRDefault="00250C4E" w:rsidP="00250C4E">
            <w:proofErr w:type="spellStart"/>
            <w:r w:rsidRPr="00250C4E">
              <w:t>float</w:t>
            </w:r>
            <w:proofErr w:type="spellEnd"/>
            <w:r w:rsidRPr="00250C4E"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17AE49" w14:textId="77777777" w:rsidR="00250C4E" w:rsidRPr="00250C4E" w:rsidRDefault="00250C4E" w:rsidP="00250C4E">
            <w:proofErr w:type="spellStart"/>
            <w:r w:rsidRPr="00250C4E">
              <w:t>Identificacion</w:t>
            </w:r>
            <w:proofErr w:type="spellEnd"/>
            <w:r w:rsidRPr="00250C4E">
              <w:t xml:space="preserve"> </w:t>
            </w:r>
            <w:proofErr w:type="spellStart"/>
            <w:r w:rsidRPr="00250C4E">
              <w:t>unico</w:t>
            </w:r>
            <w:proofErr w:type="spellEnd"/>
            <w:r w:rsidRPr="00250C4E">
              <w:t xml:space="preserve"> de los proveedores registrados</w:t>
            </w:r>
          </w:p>
        </w:tc>
      </w:tr>
      <w:tr w:rsidR="00250C4E" w:rsidRPr="00250C4E" w14:paraId="3A2D5AF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5342ED" w14:textId="77777777" w:rsidR="00250C4E" w:rsidRPr="00250C4E" w:rsidRDefault="00250C4E" w:rsidP="00250C4E">
            <w:r w:rsidRPr="00250C4E">
              <w:t>Cantidad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3B5AC8" w14:textId="77777777" w:rsidR="00250C4E" w:rsidRPr="00250C4E" w:rsidRDefault="00250C4E" w:rsidP="00250C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169EF2" w14:textId="77777777" w:rsidR="00250C4E" w:rsidRPr="00250C4E" w:rsidRDefault="00250C4E" w:rsidP="00250C4E">
            <w:proofErr w:type="spellStart"/>
            <w:r w:rsidRPr="00250C4E"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DC8029" w14:textId="77777777" w:rsidR="00250C4E" w:rsidRPr="00250C4E" w:rsidRDefault="00250C4E" w:rsidP="00250C4E">
            <w:r w:rsidRPr="00250C4E">
              <w:t>Cantidad de producto en existencia</w:t>
            </w:r>
          </w:p>
        </w:tc>
      </w:tr>
      <w:tr w:rsidR="00250C4E" w:rsidRPr="00250C4E" w14:paraId="1BC9AEA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08A1A7" w14:textId="77777777" w:rsidR="00250C4E" w:rsidRPr="00250C4E" w:rsidRDefault="00250C4E" w:rsidP="00250C4E">
            <w:proofErr w:type="spellStart"/>
            <w:r w:rsidRPr="00250C4E">
              <w:t>Ubicacion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2E8CA3" w14:textId="77777777" w:rsidR="00250C4E" w:rsidRPr="00250C4E" w:rsidRDefault="00250C4E" w:rsidP="00250C4E">
            <w:r w:rsidRPr="00250C4E"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D6248E" w14:textId="77777777" w:rsidR="00250C4E" w:rsidRPr="00250C4E" w:rsidRDefault="00250C4E" w:rsidP="00250C4E">
            <w:proofErr w:type="spellStart"/>
            <w:r w:rsidRPr="00250C4E">
              <w:t>varchar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451F2B" w14:textId="77777777" w:rsidR="00250C4E" w:rsidRPr="00250C4E" w:rsidRDefault="00250C4E" w:rsidP="00250C4E">
            <w:proofErr w:type="spellStart"/>
            <w:r w:rsidRPr="00250C4E">
              <w:t>Direcion</w:t>
            </w:r>
            <w:proofErr w:type="spellEnd"/>
            <w:r w:rsidRPr="00250C4E">
              <w:t xml:space="preserve"> del proveedor </w:t>
            </w:r>
          </w:p>
        </w:tc>
      </w:tr>
      <w:tr w:rsidR="00250C4E" w:rsidRPr="00250C4E" w14:paraId="018BE20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3F1EEE" w14:textId="77777777" w:rsidR="00250C4E" w:rsidRPr="00250C4E" w:rsidRDefault="00250C4E" w:rsidP="00250C4E">
            <w:proofErr w:type="spellStart"/>
            <w:r w:rsidRPr="00250C4E">
              <w:t>Fecha_entrega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926282" w14:textId="77777777" w:rsidR="00250C4E" w:rsidRPr="00250C4E" w:rsidRDefault="00250C4E" w:rsidP="00250C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D9EB18" w14:textId="77777777" w:rsidR="00250C4E" w:rsidRPr="00250C4E" w:rsidRDefault="00250C4E" w:rsidP="00250C4E">
            <w:r w:rsidRPr="00250C4E">
              <w:t>Date 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1CD7B4" w14:textId="77777777" w:rsidR="00250C4E" w:rsidRPr="00250C4E" w:rsidRDefault="00250C4E" w:rsidP="00250C4E">
            <w:r w:rsidRPr="00250C4E">
              <w:t xml:space="preserve">Fechas en la que se </w:t>
            </w:r>
            <w:proofErr w:type="spellStart"/>
            <w:r w:rsidRPr="00250C4E">
              <w:t>entrego</w:t>
            </w:r>
            <w:proofErr w:type="spellEnd"/>
            <w:r w:rsidRPr="00250C4E">
              <w:t xml:space="preserve"> el producto</w:t>
            </w:r>
          </w:p>
        </w:tc>
      </w:tr>
      <w:tr w:rsidR="00250C4E" w:rsidRPr="00250C4E" w14:paraId="3333EF0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6A942F" w14:textId="77777777" w:rsidR="00250C4E" w:rsidRPr="00250C4E" w:rsidRDefault="00250C4E" w:rsidP="00250C4E">
            <w:proofErr w:type="spellStart"/>
            <w:r w:rsidRPr="00250C4E">
              <w:lastRenderedPageBreak/>
              <w:t>Tipo_entrega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C3BC06" w14:textId="77777777" w:rsidR="00250C4E" w:rsidRPr="00250C4E" w:rsidRDefault="00250C4E" w:rsidP="00250C4E">
            <w:r w:rsidRPr="00250C4E"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10F53E" w14:textId="77777777" w:rsidR="00250C4E" w:rsidRPr="00250C4E" w:rsidRDefault="00250C4E" w:rsidP="00250C4E">
            <w:proofErr w:type="spellStart"/>
            <w:r w:rsidRPr="00250C4E">
              <w:t>varchar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9D14CD" w14:textId="77777777" w:rsidR="00250C4E" w:rsidRPr="00250C4E" w:rsidRDefault="00250C4E" w:rsidP="00250C4E">
            <w:r w:rsidRPr="00250C4E">
              <w:t xml:space="preserve">Forma en la que se </w:t>
            </w:r>
            <w:proofErr w:type="spellStart"/>
            <w:r w:rsidRPr="00250C4E">
              <w:t>envio</w:t>
            </w:r>
            <w:proofErr w:type="spellEnd"/>
            <w:r w:rsidRPr="00250C4E">
              <w:t xml:space="preserve"> la entrega </w:t>
            </w:r>
          </w:p>
        </w:tc>
      </w:tr>
      <w:tr w:rsidR="00250C4E" w:rsidRPr="00250C4E" w14:paraId="79EE4E13" w14:textId="77777777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shd w:val="clear" w:color="auto" w:fill="A4C2F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66220E" w14:textId="77777777" w:rsidR="00250C4E" w:rsidRPr="00250C4E" w:rsidRDefault="00250C4E" w:rsidP="00250C4E">
            <w:r w:rsidRPr="00250C4E">
              <w:t>Relaciones: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000000"/>
            </w:tcBorders>
            <w:shd w:val="clear" w:color="auto" w:fill="A4C2F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35619A" w14:textId="77777777" w:rsidR="00250C4E" w:rsidRPr="00250C4E" w:rsidRDefault="00250C4E" w:rsidP="00250C4E">
            <w:r w:rsidRPr="00250C4E">
              <w:t>Campos Clave: (PK) ID</w:t>
            </w:r>
          </w:p>
        </w:tc>
      </w:tr>
      <w:tr w:rsidR="00250C4E" w:rsidRPr="00250C4E" w14:paraId="66E35CAE" w14:textId="77777777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CCCCCC"/>
            </w:tcBorders>
            <w:shd w:val="clear" w:color="auto" w:fill="A4C2F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3615EE" w14:textId="77777777" w:rsidR="00250C4E" w:rsidRPr="00250C4E" w:rsidRDefault="00250C4E" w:rsidP="00250C4E">
            <w:r w:rsidRPr="00250C4E">
              <w:t>PROVEEDOR con INVENTARIO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A4C2F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F41C03" w14:textId="77777777" w:rsidR="00250C4E" w:rsidRPr="00250C4E" w:rsidRDefault="00250C4E" w:rsidP="00250C4E"/>
        </w:tc>
      </w:tr>
      <w:tr w:rsidR="00250C4E" w:rsidRPr="00250C4E" w14:paraId="2BED299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6764E4" w14:textId="77777777" w:rsidR="00250C4E" w:rsidRPr="00250C4E" w:rsidRDefault="00250C4E" w:rsidP="00250C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9644F7" w14:textId="77777777" w:rsidR="00250C4E" w:rsidRPr="00250C4E" w:rsidRDefault="00250C4E" w:rsidP="00250C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E06BCF" w14:textId="77777777" w:rsidR="00250C4E" w:rsidRPr="00250C4E" w:rsidRDefault="00250C4E" w:rsidP="00250C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94A0E4" w14:textId="77777777" w:rsidR="00250C4E" w:rsidRPr="00250C4E" w:rsidRDefault="00250C4E" w:rsidP="00250C4E"/>
        </w:tc>
      </w:tr>
      <w:tr w:rsidR="00250C4E" w:rsidRPr="00250C4E" w14:paraId="0D123853" w14:textId="77777777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shd w:val="clear" w:color="auto" w:fill="A2C4C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623D42" w14:textId="77777777" w:rsidR="00250C4E" w:rsidRPr="00250C4E" w:rsidRDefault="00250C4E" w:rsidP="00250C4E">
            <w:r w:rsidRPr="00250C4E">
              <w:t>Nombre de tabla: FABRICACION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000000"/>
            </w:tcBorders>
            <w:shd w:val="clear" w:color="auto" w:fill="A2C4C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D4E2EC" w14:textId="77777777" w:rsidR="00250C4E" w:rsidRPr="00250C4E" w:rsidRDefault="00250C4E" w:rsidP="00250C4E">
            <w:r w:rsidRPr="00250C4E">
              <w:t>Fecha:8/04/20026</w:t>
            </w:r>
          </w:p>
        </w:tc>
      </w:tr>
      <w:tr w:rsidR="00250C4E" w:rsidRPr="00250C4E" w14:paraId="306BBB24" w14:textId="77777777">
        <w:trPr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2C4C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0791A9" w14:textId="77777777" w:rsidR="00250C4E" w:rsidRPr="00250C4E" w:rsidRDefault="00250C4E" w:rsidP="00250C4E">
            <w:proofErr w:type="spellStart"/>
            <w:r w:rsidRPr="00250C4E">
              <w:t>Descripciòn</w:t>
            </w:r>
            <w:proofErr w:type="spellEnd"/>
            <w:r w:rsidRPr="00250C4E">
              <w:t xml:space="preserve">: Tabla que </w:t>
            </w:r>
            <w:proofErr w:type="spellStart"/>
            <w:r w:rsidRPr="00250C4E">
              <w:t>contendra</w:t>
            </w:r>
            <w:proofErr w:type="spellEnd"/>
            <w:r w:rsidRPr="00250C4E">
              <w:t xml:space="preserve"> los estados de </w:t>
            </w:r>
            <w:proofErr w:type="spellStart"/>
            <w:r w:rsidRPr="00250C4E">
              <w:t>fabricacion</w:t>
            </w:r>
            <w:proofErr w:type="spellEnd"/>
          </w:p>
        </w:tc>
      </w:tr>
      <w:tr w:rsidR="00250C4E" w:rsidRPr="00250C4E" w14:paraId="187A986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F71724" w14:textId="77777777" w:rsidR="00250C4E" w:rsidRPr="00250C4E" w:rsidRDefault="00250C4E" w:rsidP="00250C4E">
            <w:r w:rsidRPr="00250C4E">
              <w:t>Campo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3F895C" w14:textId="77777777" w:rsidR="00250C4E" w:rsidRPr="00250C4E" w:rsidRDefault="00250C4E" w:rsidP="00250C4E">
            <w:r w:rsidRPr="00250C4E">
              <w:t>Tamaño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855A9F" w14:textId="77777777" w:rsidR="00250C4E" w:rsidRPr="00250C4E" w:rsidRDefault="00250C4E" w:rsidP="00250C4E">
            <w:r w:rsidRPr="00250C4E">
              <w:t>Tipo de dato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F27B8C" w14:textId="77777777" w:rsidR="00250C4E" w:rsidRPr="00250C4E" w:rsidRDefault="00250C4E" w:rsidP="00250C4E">
            <w:proofErr w:type="spellStart"/>
            <w:r w:rsidRPr="00250C4E">
              <w:t>Descripciòn</w:t>
            </w:r>
            <w:proofErr w:type="spellEnd"/>
          </w:p>
        </w:tc>
      </w:tr>
      <w:tr w:rsidR="00250C4E" w:rsidRPr="00250C4E" w14:paraId="046977E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349802" w14:textId="77777777" w:rsidR="00250C4E" w:rsidRPr="00250C4E" w:rsidRDefault="00250C4E" w:rsidP="00250C4E">
            <w:r w:rsidRPr="00250C4E">
              <w:t>(PK) ID_PIEZA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B8453E" w14:textId="77777777" w:rsidR="00250C4E" w:rsidRPr="00250C4E" w:rsidRDefault="00250C4E" w:rsidP="00250C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451E10" w14:textId="77777777" w:rsidR="00250C4E" w:rsidRPr="00250C4E" w:rsidRDefault="00250C4E" w:rsidP="00250C4E">
            <w:proofErr w:type="spellStart"/>
            <w:r w:rsidRPr="00250C4E"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9F0AAE" w14:textId="77777777" w:rsidR="00250C4E" w:rsidRPr="00250C4E" w:rsidRDefault="00250C4E" w:rsidP="00250C4E">
            <w:proofErr w:type="spellStart"/>
            <w:r w:rsidRPr="00250C4E">
              <w:t>Identificacion</w:t>
            </w:r>
            <w:proofErr w:type="spellEnd"/>
            <w:r w:rsidRPr="00250C4E">
              <w:t xml:space="preserve"> </w:t>
            </w:r>
            <w:proofErr w:type="spellStart"/>
            <w:r w:rsidRPr="00250C4E">
              <w:t>unica</w:t>
            </w:r>
            <w:proofErr w:type="spellEnd"/>
            <w:r w:rsidRPr="00250C4E">
              <w:t xml:space="preserve"> de los procesos de </w:t>
            </w:r>
            <w:proofErr w:type="spellStart"/>
            <w:r w:rsidRPr="00250C4E">
              <w:t>fabriacion</w:t>
            </w:r>
            <w:proofErr w:type="spellEnd"/>
          </w:p>
        </w:tc>
      </w:tr>
      <w:tr w:rsidR="00250C4E" w:rsidRPr="00250C4E" w14:paraId="1C8A2E1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297F5B" w14:textId="77777777" w:rsidR="00250C4E" w:rsidRPr="00250C4E" w:rsidRDefault="00250C4E" w:rsidP="00250C4E">
            <w:r w:rsidRPr="00250C4E">
              <w:t>Material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07A6DE" w14:textId="77777777" w:rsidR="00250C4E" w:rsidRPr="00250C4E" w:rsidRDefault="00250C4E" w:rsidP="00250C4E">
            <w:r w:rsidRPr="00250C4E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996032" w14:textId="77777777" w:rsidR="00250C4E" w:rsidRPr="00250C4E" w:rsidRDefault="00250C4E" w:rsidP="00250C4E">
            <w:proofErr w:type="spellStart"/>
            <w:r w:rsidRPr="00250C4E">
              <w:t>varchar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0C5E4A" w14:textId="77777777" w:rsidR="00250C4E" w:rsidRPr="00250C4E" w:rsidRDefault="00250C4E" w:rsidP="00250C4E">
            <w:r w:rsidRPr="00250C4E">
              <w:t xml:space="preserve">Material(s) en que se </w:t>
            </w:r>
            <w:proofErr w:type="spellStart"/>
            <w:r w:rsidRPr="00250C4E">
              <w:t>esta</w:t>
            </w:r>
            <w:proofErr w:type="spellEnd"/>
            <w:r w:rsidRPr="00250C4E">
              <w:t xml:space="preserve"> fabricando</w:t>
            </w:r>
          </w:p>
        </w:tc>
      </w:tr>
      <w:tr w:rsidR="00250C4E" w:rsidRPr="00250C4E" w14:paraId="4788CEF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176087" w14:textId="77777777" w:rsidR="00250C4E" w:rsidRPr="00250C4E" w:rsidRDefault="00250C4E" w:rsidP="00250C4E">
            <w:r w:rsidRPr="00250C4E">
              <w:t>Modelo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DF0704" w14:textId="77777777" w:rsidR="00250C4E" w:rsidRPr="00250C4E" w:rsidRDefault="00250C4E" w:rsidP="00250C4E">
            <w:r w:rsidRPr="00250C4E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1CF48D" w14:textId="77777777" w:rsidR="00250C4E" w:rsidRPr="00250C4E" w:rsidRDefault="00250C4E" w:rsidP="00250C4E">
            <w:proofErr w:type="spellStart"/>
            <w:r w:rsidRPr="00250C4E">
              <w:t>varchar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DEA5BC" w14:textId="77777777" w:rsidR="00250C4E" w:rsidRPr="00250C4E" w:rsidRDefault="00250C4E" w:rsidP="00250C4E">
            <w:r w:rsidRPr="00250C4E">
              <w:t>Modelo de piezas en las que se trabaja</w:t>
            </w:r>
          </w:p>
        </w:tc>
      </w:tr>
      <w:tr w:rsidR="00250C4E" w:rsidRPr="00250C4E" w14:paraId="73545E8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7910B4" w14:textId="77777777" w:rsidR="00250C4E" w:rsidRPr="00250C4E" w:rsidRDefault="00250C4E" w:rsidP="00250C4E">
            <w:r w:rsidRPr="00250C4E">
              <w:t>Tamaño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82B8F5" w14:textId="77777777" w:rsidR="00250C4E" w:rsidRPr="00250C4E" w:rsidRDefault="00250C4E" w:rsidP="00250C4E">
            <w:r w:rsidRPr="00250C4E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FE7A9A" w14:textId="77777777" w:rsidR="00250C4E" w:rsidRPr="00250C4E" w:rsidRDefault="00250C4E" w:rsidP="00250C4E">
            <w:proofErr w:type="spellStart"/>
            <w:r w:rsidRPr="00250C4E">
              <w:t>varchar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B2397D" w14:textId="77777777" w:rsidR="00250C4E" w:rsidRPr="00250C4E" w:rsidRDefault="00250C4E" w:rsidP="00250C4E">
            <w:r w:rsidRPr="00250C4E">
              <w:t>Tamaño de las piezas que se fabrican</w:t>
            </w:r>
          </w:p>
        </w:tc>
      </w:tr>
      <w:tr w:rsidR="00250C4E" w:rsidRPr="00250C4E" w14:paraId="753A934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BC4807" w14:textId="77777777" w:rsidR="00250C4E" w:rsidRPr="00250C4E" w:rsidRDefault="00250C4E" w:rsidP="00250C4E">
            <w:r w:rsidRPr="00250C4E">
              <w:t>Tiempo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23F150" w14:textId="77777777" w:rsidR="00250C4E" w:rsidRPr="00250C4E" w:rsidRDefault="00250C4E" w:rsidP="00250C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ED4973" w14:textId="77777777" w:rsidR="00250C4E" w:rsidRPr="00250C4E" w:rsidRDefault="00250C4E" w:rsidP="00250C4E">
            <w:r w:rsidRPr="00250C4E">
              <w:t>Date 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27B43F" w14:textId="77777777" w:rsidR="00250C4E" w:rsidRPr="00250C4E" w:rsidRDefault="00250C4E" w:rsidP="00250C4E">
            <w:r w:rsidRPr="00250C4E">
              <w:t xml:space="preserve">Tiempo que dura el proceso de </w:t>
            </w:r>
            <w:proofErr w:type="spellStart"/>
            <w:r w:rsidRPr="00250C4E">
              <w:t>fabricacion</w:t>
            </w:r>
            <w:proofErr w:type="spellEnd"/>
          </w:p>
        </w:tc>
      </w:tr>
      <w:tr w:rsidR="00250C4E" w:rsidRPr="00250C4E" w14:paraId="7738A78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31D693" w14:textId="77777777" w:rsidR="00250C4E" w:rsidRPr="00250C4E" w:rsidRDefault="00250C4E" w:rsidP="00250C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01AAEF" w14:textId="77777777" w:rsidR="00250C4E" w:rsidRPr="00250C4E" w:rsidRDefault="00250C4E" w:rsidP="00250C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074B04" w14:textId="77777777" w:rsidR="00250C4E" w:rsidRPr="00250C4E" w:rsidRDefault="00250C4E" w:rsidP="00250C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D5E180" w14:textId="77777777" w:rsidR="00250C4E" w:rsidRPr="00250C4E" w:rsidRDefault="00250C4E" w:rsidP="00250C4E"/>
        </w:tc>
      </w:tr>
      <w:tr w:rsidR="00250C4E" w:rsidRPr="00250C4E" w14:paraId="1E855D9A" w14:textId="77777777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shd w:val="clear" w:color="auto" w:fill="A2C4C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7F5FC0" w14:textId="77777777" w:rsidR="00250C4E" w:rsidRPr="00250C4E" w:rsidRDefault="00250C4E" w:rsidP="00250C4E">
            <w:r w:rsidRPr="00250C4E">
              <w:t>Relaciones: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000000"/>
            </w:tcBorders>
            <w:shd w:val="clear" w:color="auto" w:fill="A2C4C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8918B3" w14:textId="77777777" w:rsidR="00250C4E" w:rsidRPr="00250C4E" w:rsidRDefault="00250C4E" w:rsidP="00250C4E">
            <w:r w:rsidRPr="00250C4E">
              <w:t>Campos Clave: (PK) ID_PIEZA</w:t>
            </w:r>
          </w:p>
        </w:tc>
      </w:tr>
      <w:tr w:rsidR="00250C4E" w:rsidRPr="00250C4E" w14:paraId="70A54044" w14:textId="77777777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CCCCCC"/>
            </w:tcBorders>
            <w:shd w:val="clear" w:color="auto" w:fill="A2C4C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6496DD" w14:textId="77777777" w:rsidR="00250C4E" w:rsidRPr="00250C4E" w:rsidRDefault="00250C4E" w:rsidP="00250C4E">
            <w:r w:rsidRPr="00250C4E">
              <w:t>FABRICACION con MATERIA PRIMA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A2C4C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FC85C9" w14:textId="77777777" w:rsidR="00250C4E" w:rsidRPr="00250C4E" w:rsidRDefault="00250C4E" w:rsidP="00250C4E"/>
        </w:tc>
      </w:tr>
      <w:tr w:rsidR="00250C4E" w:rsidRPr="00250C4E" w14:paraId="6B9E120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9F5F27" w14:textId="77777777" w:rsidR="00250C4E" w:rsidRPr="00250C4E" w:rsidRDefault="00250C4E" w:rsidP="00250C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1204C2" w14:textId="77777777" w:rsidR="00250C4E" w:rsidRPr="00250C4E" w:rsidRDefault="00250C4E" w:rsidP="00250C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4D32AF" w14:textId="77777777" w:rsidR="00250C4E" w:rsidRPr="00250C4E" w:rsidRDefault="00250C4E" w:rsidP="00250C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9E43DB" w14:textId="77777777" w:rsidR="00250C4E" w:rsidRPr="00250C4E" w:rsidRDefault="00250C4E" w:rsidP="00250C4E"/>
        </w:tc>
      </w:tr>
      <w:tr w:rsidR="00250C4E" w:rsidRPr="00250C4E" w14:paraId="558551D7" w14:textId="77777777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shd w:val="clear" w:color="auto" w:fill="A4C2F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2799B3" w14:textId="77777777" w:rsidR="00250C4E" w:rsidRPr="00250C4E" w:rsidRDefault="00250C4E" w:rsidP="00250C4E">
            <w:r w:rsidRPr="00250C4E">
              <w:t>Nombre de tabla: MATERIA PRIMA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000000"/>
            </w:tcBorders>
            <w:shd w:val="clear" w:color="auto" w:fill="A4C2F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40302F" w14:textId="77777777" w:rsidR="00250C4E" w:rsidRPr="00250C4E" w:rsidRDefault="00250C4E" w:rsidP="00250C4E">
            <w:r w:rsidRPr="00250C4E">
              <w:t>Fecha:8/04/20026</w:t>
            </w:r>
          </w:p>
        </w:tc>
      </w:tr>
      <w:tr w:rsidR="00250C4E" w:rsidRPr="00250C4E" w14:paraId="2E840516" w14:textId="77777777">
        <w:trPr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4C2F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A18BFB" w14:textId="77777777" w:rsidR="00250C4E" w:rsidRPr="00250C4E" w:rsidRDefault="00250C4E" w:rsidP="00250C4E">
            <w:proofErr w:type="spellStart"/>
            <w:r w:rsidRPr="00250C4E">
              <w:t>Descripciòn</w:t>
            </w:r>
            <w:proofErr w:type="spellEnd"/>
            <w:r w:rsidRPr="00250C4E">
              <w:t xml:space="preserve">: Tabla que </w:t>
            </w:r>
            <w:proofErr w:type="spellStart"/>
            <w:r w:rsidRPr="00250C4E">
              <w:t>contendra</w:t>
            </w:r>
            <w:proofErr w:type="spellEnd"/>
            <w:r w:rsidRPr="00250C4E">
              <w:t xml:space="preserve"> las materias primas </w:t>
            </w:r>
          </w:p>
        </w:tc>
      </w:tr>
      <w:tr w:rsidR="00250C4E" w:rsidRPr="00250C4E" w14:paraId="6C91A8C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C3DBDC" w14:textId="77777777" w:rsidR="00250C4E" w:rsidRPr="00250C4E" w:rsidRDefault="00250C4E" w:rsidP="00250C4E">
            <w:r w:rsidRPr="00250C4E">
              <w:t>Campo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D6499D" w14:textId="77777777" w:rsidR="00250C4E" w:rsidRPr="00250C4E" w:rsidRDefault="00250C4E" w:rsidP="00250C4E">
            <w:r w:rsidRPr="00250C4E">
              <w:t>Tamaño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D2B278" w14:textId="77777777" w:rsidR="00250C4E" w:rsidRPr="00250C4E" w:rsidRDefault="00250C4E" w:rsidP="00250C4E">
            <w:r w:rsidRPr="00250C4E">
              <w:t>Tipo de dato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15ACC4" w14:textId="77777777" w:rsidR="00250C4E" w:rsidRPr="00250C4E" w:rsidRDefault="00250C4E" w:rsidP="00250C4E">
            <w:proofErr w:type="spellStart"/>
            <w:r w:rsidRPr="00250C4E">
              <w:t>Descripciòn</w:t>
            </w:r>
            <w:proofErr w:type="spellEnd"/>
          </w:p>
        </w:tc>
      </w:tr>
      <w:tr w:rsidR="00250C4E" w:rsidRPr="00250C4E" w14:paraId="5EC467F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03CDE1" w14:textId="77777777" w:rsidR="00250C4E" w:rsidRPr="00250C4E" w:rsidRDefault="00250C4E" w:rsidP="00250C4E">
            <w:r w:rsidRPr="00250C4E">
              <w:lastRenderedPageBreak/>
              <w:t>(PK)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FDFB97" w14:textId="77777777" w:rsidR="00250C4E" w:rsidRPr="00250C4E" w:rsidRDefault="00250C4E" w:rsidP="00250C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A9BB4D" w14:textId="77777777" w:rsidR="00250C4E" w:rsidRPr="00250C4E" w:rsidRDefault="00250C4E" w:rsidP="00250C4E">
            <w:proofErr w:type="spellStart"/>
            <w:r w:rsidRPr="00250C4E"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8364F2" w14:textId="77777777" w:rsidR="00250C4E" w:rsidRPr="00250C4E" w:rsidRDefault="00250C4E" w:rsidP="00250C4E">
            <w:proofErr w:type="spellStart"/>
            <w:r w:rsidRPr="00250C4E">
              <w:t>Identificacion</w:t>
            </w:r>
            <w:proofErr w:type="spellEnd"/>
            <w:r w:rsidRPr="00250C4E">
              <w:t xml:space="preserve"> </w:t>
            </w:r>
            <w:proofErr w:type="spellStart"/>
            <w:r w:rsidRPr="00250C4E">
              <w:t>unica</w:t>
            </w:r>
            <w:proofErr w:type="spellEnd"/>
            <w:r w:rsidRPr="00250C4E">
              <w:t xml:space="preserve"> del tipo de materia prima</w:t>
            </w:r>
          </w:p>
        </w:tc>
      </w:tr>
      <w:tr w:rsidR="00250C4E" w:rsidRPr="00250C4E" w14:paraId="229FA3C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D43BBA" w14:textId="77777777" w:rsidR="00250C4E" w:rsidRPr="00250C4E" w:rsidRDefault="00250C4E" w:rsidP="00250C4E">
            <w:proofErr w:type="spellStart"/>
            <w:r w:rsidRPr="00250C4E">
              <w:t>Precio_final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042ABB" w14:textId="77777777" w:rsidR="00250C4E" w:rsidRPr="00250C4E" w:rsidRDefault="00250C4E" w:rsidP="00250C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E831CF" w14:textId="77777777" w:rsidR="00250C4E" w:rsidRPr="00250C4E" w:rsidRDefault="00250C4E" w:rsidP="00250C4E">
            <w:proofErr w:type="spellStart"/>
            <w:r w:rsidRPr="00250C4E">
              <w:t>float</w:t>
            </w:r>
            <w:proofErr w:type="spellEnd"/>
            <w:r w:rsidRPr="00250C4E"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CB9F00" w14:textId="77777777" w:rsidR="00250C4E" w:rsidRPr="00250C4E" w:rsidRDefault="00250C4E" w:rsidP="00250C4E">
            <w:r w:rsidRPr="00250C4E">
              <w:t>Precio final que tuvo la materia prima</w:t>
            </w:r>
          </w:p>
        </w:tc>
      </w:tr>
      <w:tr w:rsidR="00250C4E" w:rsidRPr="00250C4E" w14:paraId="20965A5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5C09C0" w14:textId="77777777" w:rsidR="00250C4E" w:rsidRPr="00250C4E" w:rsidRDefault="00250C4E" w:rsidP="00250C4E">
            <w:proofErr w:type="spellStart"/>
            <w:r w:rsidRPr="00250C4E">
              <w:t>TIpo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EEE484" w14:textId="77777777" w:rsidR="00250C4E" w:rsidRPr="00250C4E" w:rsidRDefault="00250C4E" w:rsidP="00250C4E">
            <w:r w:rsidRPr="00250C4E"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C166A8" w14:textId="77777777" w:rsidR="00250C4E" w:rsidRPr="00250C4E" w:rsidRDefault="00250C4E" w:rsidP="00250C4E">
            <w:proofErr w:type="spellStart"/>
            <w:r w:rsidRPr="00250C4E">
              <w:t>Varchar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8C188B" w14:textId="77777777" w:rsidR="00250C4E" w:rsidRPr="00250C4E" w:rsidRDefault="00250C4E" w:rsidP="00250C4E">
            <w:r w:rsidRPr="00250C4E">
              <w:t>Tipo de producto que se guarda</w:t>
            </w:r>
          </w:p>
        </w:tc>
      </w:tr>
      <w:tr w:rsidR="00250C4E" w:rsidRPr="00250C4E" w14:paraId="204A099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14D79B" w14:textId="77777777" w:rsidR="00250C4E" w:rsidRPr="00250C4E" w:rsidRDefault="00250C4E" w:rsidP="00250C4E">
            <w:proofErr w:type="spellStart"/>
            <w:r w:rsidRPr="00250C4E">
              <w:t>Cantindad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A035E5" w14:textId="77777777" w:rsidR="00250C4E" w:rsidRPr="00250C4E" w:rsidRDefault="00250C4E" w:rsidP="00250C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404AD6" w14:textId="77777777" w:rsidR="00250C4E" w:rsidRPr="00250C4E" w:rsidRDefault="00250C4E" w:rsidP="00250C4E">
            <w:proofErr w:type="spellStart"/>
            <w:r w:rsidRPr="00250C4E"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83D9DF" w14:textId="77777777" w:rsidR="00250C4E" w:rsidRPr="00250C4E" w:rsidRDefault="00250C4E" w:rsidP="00250C4E">
            <w:r w:rsidRPr="00250C4E">
              <w:t>Cantidad de producto en existencia</w:t>
            </w:r>
          </w:p>
        </w:tc>
      </w:tr>
      <w:tr w:rsidR="00250C4E" w:rsidRPr="00250C4E" w14:paraId="3A72250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5ECDEE" w14:textId="77777777" w:rsidR="00250C4E" w:rsidRPr="00250C4E" w:rsidRDefault="00250C4E" w:rsidP="00250C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0F08C3" w14:textId="77777777" w:rsidR="00250C4E" w:rsidRPr="00250C4E" w:rsidRDefault="00250C4E" w:rsidP="00250C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D010DC" w14:textId="77777777" w:rsidR="00250C4E" w:rsidRPr="00250C4E" w:rsidRDefault="00250C4E" w:rsidP="00250C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2390AD" w14:textId="77777777" w:rsidR="00250C4E" w:rsidRPr="00250C4E" w:rsidRDefault="00250C4E" w:rsidP="00250C4E"/>
        </w:tc>
      </w:tr>
      <w:tr w:rsidR="00250C4E" w:rsidRPr="00250C4E" w14:paraId="6190211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0236E8" w14:textId="77777777" w:rsidR="00250C4E" w:rsidRPr="00250C4E" w:rsidRDefault="00250C4E" w:rsidP="00250C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014E2E" w14:textId="77777777" w:rsidR="00250C4E" w:rsidRPr="00250C4E" w:rsidRDefault="00250C4E" w:rsidP="00250C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2103C5" w14:textId="77777777" w:rsidR="00250C4E" w:rsidRPr="00250C4E" w:rsidRDefault="00250C4E" w:rsidP="00250C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9A53DD" w14:textId="77777777" w:rsidR="00250C4E" w:rsidRPr="00250C4E" w:rsidRDefault="00250C4E" w:rsidP="00250C4E"/>
        </w:tc>
      </w:tr>
      <w:tr w:rsidR="00250C4E" w:rsidRPr="00250C4E" w14:paraId="536EFC92" w14:textId="77777777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CCCCCC"/>
            </w:tcBorders>
            <w:shd w:val="clear" w:color="auto" w:fill="A4C2F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519CEF" w14:textId="77777777" w:rsidR="00250C4E" w:rsidRPr="00250C4E" w:rsidRDefault="00250C4E" w:rsidP="00250C4E">
            <w:r w:rsidRPr="00250C4E">
              <w:t>Relaciones: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000000"/>
            </w:tcBorders>
            <w:shd w:val="clear" w:color="auto" w:fill="A4C2F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FE5E27" w14:textId="77777777" w:rsidR="00250C4E" w:rsidRPr="00250C4E" w:rsidRDefault="00250C4E" w:rsidP="00250C4E">
            <w:r w:rsidRPr="00250C4E">
              <w:t>Campos Clave: (PK) ID</w:t>
            </w:r>
          </w:p>
        </w:tc>
      </w:tr>
      <w:tr w:rsidR="00250C4E" w:rsidRPr="00250C4E" w14:paraId="2A960267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CCCCCC"/>
            </w:tcBorders>
            <w:shd w:val="clear" w:color="auto" w:fill="A4C2F4"/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63DC5749" w14:textId="77777777" w:rsidR="00250C4E" w:rsidRPr="00250C4E" w:rsidRDefault="00250C4E" w:rsidP="00250C4E">
            <w:r w:rsidRPr="00250C4E">
              <w:t xml:space="preserve">MATERIA PRIMA con FABRICACION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A4C2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70D7B17" w14:textId="77777777" w:rsidR="00250C4E" w:rsidRPr="00250C4E" w:rsidRDefault="00250C4E" w:rsidP="00250C4E"/>
        </w:tc>
        <w:tc>
          <w:tcPr>
            <w:tcW w:w="0" w:type="auto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A4C2F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37E696" w14:textId="77777777" w:rsidR="00250C4E" w:rsidRPr="00250C4E" w:rsidRDefault="00250C4E" w:rsidP="00250C4E"/>
        </w:tc>
      </w:tr>
      <w:tr w:rsidR="00250C4E" w:rsidRPr="00250C4E" w14:paraId="3DD88FEF" w14:textId="77777777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4C2F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E6F146" w14:textId="77777777" w:rsidR="00250C4E" w:rsidRPr="00250C4E" w:rsidRDefault="00250C4E" w:rsidP="00250C4E">
            <w:r w:rsidRPr="00250C4E">
              <w:t xml:space="preserve">MATERIA PRIMA con INVENTARIO </w:t>
            </w:r>
          </w:p>
        </w:tc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1C2EBB0" w14:textId="77777777" w:rsidR="00250C4E" w:rsidRPr="00250C4E" w:rsidRDefault="00250C4E" w:rsidP="00250C4E"/>
        </w:tc>
      </w:tr>
    </w:tbl>
    <w:p w14:paraId="6CBAB311" w14:textId="77777777" w:rsidR="00E61095" w:rsidRDefault="00E61095"/>
    <w:sectPr w:rsidR="00E610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C4E"/>
    <w:rsid w:val="00250C4E"/>
    <w:rsid w:val="006E6DD5"/>
    <w:rsid w:val="00E61095"/>
    <w:rsid w:val="00EC5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23604"/>
  <w15:chartTrackingRefBased/>
  <w15:docId w15:val="{B5508212-2310-49D8-8320-740A8DFC8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0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0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0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0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0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0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0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0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0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0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0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0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0C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0C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0C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0C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0C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0C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0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0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0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0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0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0C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0C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0C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0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0C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0C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305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2026-04-28T14:31:00Z</dcterms:created>
  <dcterms:modified xsi:type="dcterms:W3CDTF">2026-04-28T14:34:00Z</dcterms:modified>
</cp:coreProperties>
</file>