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FDDB" w14:textId="65542D35" w:rsidR="007D2E0C" w:rsidRDefault="004A3006" w:rsidP="004A3006">
      <w:pPr>
        <w:jc w:val="center"/>
        <w:rPr>
          <w:rFonts w:ascii="Times New Roman" w:hAnsi="Times New Roman" w:cs="Times New Roman"/>
          <w:sz w:val="48"/>
          <w:szCs w:val="48"/>
        </w:rPr>
      </w:pPr>
      <w:r w:rsidRPr="004A3006">
        <w:rPr>
          <w:rFonts w:ascii="Times New Roman" w:hAnsi="Times New Roman" w:cs="Times New Roman"/>
          <w:sz w:val="48"/>
          <w:szCs w:val="48"/>
        </w:rPr>
        <w:t>Calculator app using Angular</w:t>
      </w:r>
    </w:p>
    <w:p w14:paraId="69573A32" w14:textId="4549CFB1" w:rsidR="004A3006" w:rsidRDefault="004A3006" w:rsidP="004A300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For</w:t>
      </w:r>
    </w:p>
    <w:p w14:paraId="6FB1189F" w14:textId="5440D0F3" w:rsidR="004A3006" w:rsidRDefault="004A3006" w:rsidP="004A3006">
      <w:pPr>
        <w:jc w:val="center"/>
        <w:rPr>
          <w:rFonts w:ascii="Times New Roman" w:hAnsi="Times New Roman" w:cs="Times New Roman"/>
          <w:sz w:val="48"/>
          <w:szCs w:val="48"/>
        </w:rPr>
      </w:pPr>
      <w:r w:rsidRPr="004A3006">
        <w:rPr>
          <w:rFonts w:ascii="Times New Roman" w:hAnsi="Times New Roman" w:cs="Times New Roman"/>
          <w:sz w:val="48"/>
          <w:szCs w:val="48"/>
        </w:rPr>
        <w:t>Scripting Language Lab</w:t>
      </w:r>
      <w:r>
        <w:rPr>
          <w:rFonts w:ascii="Times New Roman" w:hAnsi="Times New Roman" w:cs="Times New Roman"/>
          <w:sz w:val="48"/>
          <w:szCs w:val="48"/>
        </w:rPr>
        <w:t xml:space="preserve"> (</w:t>
      </w:r>
      <w:r w:rsidRPr="004A3006">
        <w:rPr>
          <w:rFonts w:ascii="Times New Roman" w:hAnsi="Times New Roman" w:cs="Times New Roman"/>
          <w:sz w:val="48"/>
          <w:szCs w:val="48"/>
        </w:rPr>
        <w:t>CS1567</w:t>
      </w:r>
      <w:r>
        <w:rPr>
          <w:rFonts w:ascii="Times New Roman" w:hAnsi="Times New Roman" w:cs="Times New Roman"/>
          <w:sz w:val="48"/>
          <w:szCs w:val="48"/>
        </w:rPr>
        <w:t>)</w:t>
      </w:r>
    </w:p>
    <w:p w14:paraId="559CE26D" w14:textId="7EA75BDE" w:rsidR="004A3006" w:rsidRDefault="004A3006" w:rsidP="004A300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57C3F8B" w14:textId="3A9EA6EA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</w:p>
    <w:p w14:paraId="73763CBE" w14:textId="1A0527C8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</w:p>
    <w:p w14:paraId="52D3E6B7" w14:textId="2646EA20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</w:p>
    <w:p w14:paraId="099099D5" w14:textId="0B6A2971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</w:p>
    <w:p w14:paraId="02C49C36" w14:textId="4BA97405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</w:p>
    <w:p w14:paraId="3ED4CAB2" w14:textId="0470E835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</w:p>
    <w:p w14:paraId="7A88EF0D" w14:textId="7247AF98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</w:p>
    <w:p w14:paraId="43284D62" w14:textId="7C2D897B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</w:p>
    <w:p w14:paraId="001B6606" w14:textId="546009EA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Name: Reekraj Roy</w:t>
      </w:r>
    </w:p>
    <w:p w14:paraId="036932FF" w14:textId="4A620ABC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Registration No: 201900316</w:t>
      </w:r>
    </w:p>
    <w:p w14:paraId="2E42A8E3" w14:textId="67F6DE8C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Section: B</w:t>
      </w:r>
    </w:p>
    <w:p w14:paraId="04C47FF3" w14:textId="016D2DA7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547CFEC3" w14:textId="5A46674A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59F56F21" w14:textId="69E4018D" w:rsidR="00990F01" w:rsidRDefault="00990F01" w:rsidP="00990F0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Contents</w:t>
      </w:r>
    </w:p>
    <w:p w14:paraId="397547CF" w14:textId="6350B2BA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29E5844E" w14:textId="64FF4BFE" w:rsidR="00990F01" w:rsidRPr="00990F01" w:rsidRDefault="00990F01" w:rsidP="004A30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0F01">
        <w:rPr>
          <w:rFonts w:ascii="Times New Roman" w:hAnsi="Times New Roman" w:cs="Times New Roman"/>
          <w:b/>
          <w:bCs/>
          <w:sz w:val="32"/>
          <w:szCs w:val="32"/>
        </w:rPr>
        <w:t>Description                                                                               Pg. No.</w:t>
      </w:r>
    </w:p>
    <w:p w14:paraId="759D9A22" w14:textId="77777777" w:rsidR="00990F01" w:rsidRDefault="00990F01" w:rsidP="004A3006">
      <w:pPr>
        <w:rPr>
          <w:rFonts w:ascii="Times New Roman" w:hAnsi="Times New Roman" w:cs="Times New Roman"/>
          <w:sz w:val="32"/>
          <w:szCs w:val="32"/>
        </w:rPr>
      </w:pPr>
    </w:p>
    <w:p w14:paraId="686AB550" w14:textId="0F1DAEED" w:rsidR="00990F01" w:rsidRPr="00990F01" w:rsidRDefault="00990F01" w:rsidP="004A30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 of Components                                                   3-10</w:t>
      </w:r>
    </w:p>
    <w:p w14:paraId="06219163" w14:textId="2BC0D71C" w:rsidR="00990F01" w:rsidRPr="00990F01" w:rsidRDefault="00990F01" w:rsidP="004A30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Screenshot of Application                                                       10-14</w:t>
      </w:r>
    </w:p>
    <w:p w14:paraId="3605E5C1" w14:textId="77777777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4F473C78" w14:textId="7AE795BE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2168852C" w14:textId="41C9B93C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72D3FAE0" w14:textId="494C5989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1113C7D8" w14:textId="3EE67299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29C73C36" w14:textId="5B5DBB48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35E6A6ED" w14:textId="6C9EAFE8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1ECF4102" w14:textId="0FFDA898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113991E8" w14:textId="689F3E15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401D8C70" w14:textId="77777777" w:rsidR="00990F01" w:rsidRDefault="00990F01" w:rsidP="004A3006">
      <w:pPr>
        <w:rPr>
          <w:rFonts w:ascii="Times New Roman" w:hAnsi="Times New Roman" w:cs="Times New Roman"/>
          <w:sz w:val="48"/>
          <w:szCs w:val="48"/>
        </w:rPr>
      </w:pPr>
    </w:p>
    <w:p w14:paraId="6621CB5E" w14:textId="3983BBE0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</w:p>
    <w:p w14:paraId="0DCB5B57" w14:textId="4D7BDFB6" w:rsidR="004A3006" w:rsidRDefault="004A3006" w:rsidP="004A3006">
      <w:pPr>
        <w:rPr>
          <w:rFonts w:ascii="Times New Roman" w:hAnsi="Times New Roman" w:cs="Times New Roman"/>
          <w:sz w:val="48"/>
          <w:szCs w:val="48"/>
        </w:rPr>
      </w:pPr>
    </w:p>
    <w:p w14:paraId="2442316B" w14:textId="578DC6B5" w:rsidR="004A3006" w:rsidRDefault="004A3006" w:rsidP="004A300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Source Code of Components</w:t>
      </w:r>
    </w:p>
    <w:p w14:paraId="750CF261" w14:textId="0CBB7145" w:rsidR="004A3006" w:rsidRDefault="004A3006" w:rsidP="004A300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DF52BA0" w14:textId="1C666333" w:rsidR="004A3006" w:rsidRDefault="004A3006" w:rsidP="004A30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Default Components</w:t>
      </w:r>
    </w:p>
    <w:p w14:paraId="1EF865DC" w14:textId="3A686397" w:rsidR="004A3006" w:rsidRDefault="004A3006" w:rsidP="004A30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C17A4F" w14:textId="6D817E73" w:rsidR="004A3006" w:rsidRDefault="004A3006" w:rsidP="004A3006">
      <w:pPr>
        <w:jc w:val="center"/>
        <w:rPr>
          <w:rFonts w:ascii="Times New Roman" w:hAnsi="Times New Roman" w:cs="Times New Roman"/>
          <w:sz w:val="32"/>
          <w:szCs w:val="32"/>
        </w:rPr>
      </w:pPr>
      <w:r w:rsidRPr="004A3006">
        <w:rPr>
          <w:rFonts w:ascii="Times New Roman" w:hAnsi="Times New Roman" w:cs="Times New Roman"/>
          <w:sz w:val="32"/>
          <w:szCs w:val="32"/>
        </w:rPr>
        <w:t>app-</w:t>
      </w:r>
      <w:proofErr w:type="spellStart"/>
      <w:proofErr w:type="gramStart"/>
      <w:r w:rsidRPr="004A3006">
        <w:rPr>
          <w:rFonts w:ascii="Times New Roman" w:hAnsi="Times New Roman" w:cs="Times New Roman"/>
          <w:sz w:val="32"/>
          <w:szCs w:val="32"/>
        </w:rPr>
        <w:t>routing.module</w:t>
      </w:r>
      <w:proofErr w:type="gramEnd"/>
      <w:r w:rsidRPr="004A3006">
        <w:rPr>
          <w:rFonts w:ascii="Times New Roman" w:hAnsi="Times New Roman" w:cs="Times New Roman"/>
          <w:sz w:val="32"/>
          <w:szCs w:val="32"/>
        </w:rPr>
        <w:t>.ts</w:t>
      </w:r>
      <w:proofErr w:type="spellEnd"/>
    </w:p>
    <w:p w14:paraId="1BDCFD09" w14:textId="07E41478" w:rsidR="004A3006" w:rsidRDefault="004A3006" w:rsidP="004A3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EEAEF9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B6039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67356A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8DAA8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0692CE2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BA961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CDA874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10C46F84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F6DAB7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B318E6C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14:paraId="53F1FD09" w14:textId="64EDD5E4" w:rsidR="004A3006" w:rsidRDefault="004A3006" w:rsidP="004A30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13337E52" w14:textId="6A9FE2A6" w:rsidR="004A3006" w:rsidRDefault="004A3006" w:rsidP="004A3006">
      <w:pPr>
        <w:jc w:val="center"/>
        <w:rPr>
          <w:rFonts w:ascii="Times New Roman" w:hAnsi="Times New Roman" w:cs="Times New Roman"/>
          <w:sz w:val="32"/>
          <w:szCs w:val="32"/>
        </w:rPr>
      </w:pPr>
      <w:r w:rsidRPr="004A3006">
        <w:rPr>
          <w:rFonts w:ascii="Times New Roman" w:hAnsi="Times New Roman" w:cs="Times New Roman"/>
          <w:sz w:val="32"/>
          <w:szCs w:val="32"/>
        </w:rPr>
        <w:t>app.component.html</w:t>
      </w:r>
    </w:p>
    <w:p w14:paraId="12C6E4B5" w14:textId="7340A488" w:rsidR="004A3006" w:rsidRDefault="004A3006" w:rsidP="004A3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43ECBC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30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DC848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Welcome to {{title}}!</w:t>
      </w:r>
    </w:p>
    <w:p w14:paraId="19593FC9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30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0BC64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calculator</w:t>
      </w:r>
      <w:r w:rsidRPr="004A30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calculator</w:t>
      </w:r>
      <w:r w:rsidRPr="004A30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4D8C4" w14:textId="083EDFBB" w:rsidR="004A3006" w:rsidRDefault="004A3006" w:rsidP="004A30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6F19D0A3" w14:textId="4DE78866" w:rsidR="004A3006" w:rsidRDefault="004A3006" w:rsidP="004A300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A3006">
        <w:rPr>
          <w:rFonts w:ascii="Times New Roman" w:hAnsi="Times New Roman" w:cs="Times New Roman"/>
          <w:sz w:val="32"/>
          <w:szCs w:val="32"/>
        </w:rPr>
        <w:t>app.component</w:t>
      </w:r>
      <w:proofErr w:type="gramEnd"/>
      <w:r w:rsidRPr="004A3006">
        <w:rPr>
          <w:rFonts w:ascii="Times New Roman" w:hAnsi="Times New Roman" w:cs="Times New Roman"/>
          <w:sz w:val="32"/>
          <w:szCs w:val="32"/>
        </w:rPr>
        <w:t>.spec.ts</w:t>
      </w:r>
      <w:proofErr w:type="spellEnd"/>
    </w:p>
    <w:p w14:paraId="46688533" w14:textId="32CACEB1" w:rsidR="004A3006" w:rsidRDefault="004A3006" w:rsidP="004A3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965252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110D7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'@angular/router/testing'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00E60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465E5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5E70B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7D7D92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470514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89AD591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56FFD48C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RouterTestingModule</w:t>
      </w:r>
      <w:proofErr w:type="spellEnd"/>
    </w:p>
    <w:p w14:paraId="2F89D388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  ],</w:t>
      </w:r>
    </w:p>
    <w:p w14:paraId="5584C59F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619E4DF6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</w:p>
    <w:p w14:paraId="1121B11C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  ],</w:t>
      </w:r>
    </w:p>
    <w:p w14:paraId="5494315F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36FE2D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5CC1D711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49566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'should create the app'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C424F4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CA4F46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017D5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AF1354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41856C43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70BCD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`should have as title 'calculator'`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AC798F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C044BC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99559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'calculator'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341E3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383880C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6DB05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'should render title'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0D4487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0AD699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D7601C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HTMLElement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ED24F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3006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'.content span'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)?.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3006">
        <w:rPr>
          <w:rFonts w:ascii="Consolas" w:eastAsia="Times New Roman" w:hAnsi="Consolas" w:cs="Times New Roman"/>
          <w:color w:val="DCDCAA"/>
          <w:sz w:val="21"/>
          <w:szCs w:val="21"/>
        </w:rPr>
        <w:t>toContain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'calculator app is running!'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70D1F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342F31BC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193BA1D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83BFC" w14:textId="0237B348" w:rsidR="004A3006" w:rsidRDefault="004A3006" w:rsidP="004A30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534131AB" w14:textId="4B57ED4F" w:rsidR="004A3006" w:rsidRDefault="004A3006" w:rsidP="004A300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A3006">
        <w:rPr>
          <w:rFonts w:ascii="Times New Roman" w:hAnsi="Times New Roman" w:cs="Times New Roman"/>
          <w:sz w:val="32"/>
          <w:szCs w:val="32"/>
        </w:rPr>
        <w:t>app.component</w:t>
      </w:r>
      <w:proofErr w:type="gramEnd"/>
      <w:r w:rsidRPr="004A3006">
        <w:rPr>
          <w:rFonts w:ascii="Times New Roman" w:hAnsi="Times New Roman" w:cs="Times New Roman"/>
          <w:sz w:val="32"/>
          <w:szCs w:val="32"/>
        </w:rPr>
        <w:t>.ts</w:t>
      </w:r>
      <w:proofErr w:type="spellEnd"/>
    </w:p>
    <w:p w14:paraId="1EFEDC70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B713B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3B547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E64A0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06FD1C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28CA61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E8AF5A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49BC772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3F194A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'calculator</w:t>
      </w:r>
      <w:proofErr w:type="gramStart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B9DA31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7DC605" w14:textId="5202263A" w:rsidR="004A3006" w:rsidRDefault="004A3006" w:rsidP="004A300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A3006">
        <w:rPr>
          <w:rFonts w:ascii="Times New Roman" w:hAnsi="Times New Roman" w:cs="Times New Roman"/>
          <w:sz w:val="32"/>
          <w:szCs w:val="32"/>
        </w:rPr>
        <w:lastRenderedPageBreak/>
        <w:t>app.module</w:t>
      </w:r>
      <w:proofErr w:type="gramEnd"/>
      <w:r w:rsidRPr="004A3006">
        <w:rPr>
          <w:rFonts w:ascii="Times New Roman" w:hAnsi="Times New Roman" w:cs="Times New Roman"/>
          <w:sz w:val="32"/>
          <w:szCs w:val="32"/>
        </w:rPr>
        <w:t>.ts</w:t>
      </w:r>
      <w:proofErr w:type="spellEnd"/>
    </w:p>
    <w:p w14:paraId="1A220F4C" w14:textId="27B196F9" w:rsidR="004A3006" w:rsidRDefault="004A3006" w:rsidP="004A3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5807B5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C7B60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5FCCC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FFFAA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009C7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3FC25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CalculatorComponent</w:t>
      </w:r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CE9178"/>
          <w:sz w:val="21"/>
          <w:szCs w:val="21"/>
        </w:rPr>
        <w:t>'./calculator/calculator.component'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D0404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FC87F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3B8F13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3EEC84B3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AB94BB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</w:p>
    <w:p w14:paraId="5B758B45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476CBEE4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31E40F17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3AC2A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</w:p>
    <w:p w14:paraId="149093B0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097E84E8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55BD7413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A3006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1AD4CB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0624C10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0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30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3006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3006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14:paraId="560CACE5" w14:textId="77777777" w:rsidR="004A3006" w:rsidRPr="004A3006" w:rsidRDefault="004A3006" w:rsidP="004A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9A96B" w14:textId="2D5C5206" w:rsidR="004A3006" w:rsidRDefault="004A3006" w:rsidP="004A30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49C36920" w14:textId="77777777" w:rsidR="004A3006" w:rsidRDefault="004A3006" w:rsidP="004A3006">
      <w:pPr>
        <w:rPr>
          <w:rFonts w:ascii="Times New Roman" w:hAnsi="Times New Roman" w:cs="Times New Roman"/>
          <w:sz w:val="32"/>
          <w:szCs w:val="32"/>
        </w:rPr>
      </w:pPr>
    </w:p>
    <w:p w14:paraId="15E34843" w14:textId="5B501DF2" w:rsidR="004A3006" w:rsidRDefault="004A3006" w:rsidP="004A30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Calculator Component</w:t>
      </w:r>
    </w:p>
    <w:p w14:paraId="2B99B0CC" w14:textId="4EC61738" w:rsidR="004A3006" w:rsidRDefault="004A3006" w:rsidP="004A30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595AA" w14:textId="32E037FD" w:rsidR="004A3006" w:rsidRDefault="004A3006" w:rsidP="004A3006">
      <w:pPr>
        <w:jc w:val="center"/>
        <w:rPr>
          <w:rFonts w:ascii="Times New Roman" w:hAnsi="Times New Roman" w:cs="Times New Roman"/>
          <w:sz w:val="32"/>
          <w:szCs w:val="32"/>
        </w:rPr>
      </w:pPr>
      <w:r w:rsidRPr="004A3006">
        <w:rPr>
          <w:rFonts w:ascii="Times New Roman" w:hAnsi="Times New Roman" w:cs="Times New Roman"/>
          <w:sz w:val="32"/>
          <w:szCs w:val="32"/>
        </w:rPr>
        <w:t>calculator.component.css</w:t>
      </w:r>
    </w:p>
    <w:p w14:paraId="5460E693" w14:textId="247A7FE1" w:rsidR="004A3006" w:rsidRDefault="004A3006" w:rsidP="004A3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A1FAF4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https://fonts.googleapis.com/css?family=Pacifico|Open+Sans|Montserrat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255BB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CB66E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2F54E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DA066E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356708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BE52C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7B8BD0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FA8D1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5BF8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EC3650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243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EC737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16F60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EA0552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DB084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D8B45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BBB81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A549C2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A0B8818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70DAC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-12px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86113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4FF7D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32900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A8CC8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5BF8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D7BA7D"/>
          <w:sz w:val="21"/>
          <w:szCs w:val="21"/>
        </w:rPr>
        <w:t>.result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BC181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F5D0A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5342E8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A91C0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F659E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E4B796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63AAD7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9DE08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BBA6DC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FD1D84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21164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420B42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B6CC54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C974D4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93B957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3A0DA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AB1B6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F05820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1A8A2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5BF8">
        <w:rPr>
          <w:rFonts w:ascii="Consolas" w:eastAsia="Times New Roman" w:hAnsi="Consolas" w:cs="Times New Roman"/>
          <w:color w:val="D7BA7D"/>
          <w:sz w:val="21"/>
          <w:szCs w:val="21"/>
        </w:rPr>
        <w:t>.long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5EFCA2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0EAC04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E9F524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E17D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5B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B5BF8">
        <w:rPr>
          <w:rFonts w:ascii="Consolas" w:eastAsia="Times New Roman" w:hAnsi="Consolas" w:cs="Times New Roman"/>
          <w:color w:val="D7BA7D"/>
          <w:sz w:val="21"/>
          <w:szCs w:val="21"/>
        </w:rPr>
        <w:t>responsive</w:t>
      </w:r>
      <w:proofErr w:type="gramEnd"/>
      <w:r w:rsidRPr="000B5BF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95113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134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134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2EFE1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976B6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182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CBF424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182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61E29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182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3FA38F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182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182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28EF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7E3C11F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493D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593157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C6CF51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0C21E0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7C8B3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7em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F53B68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F4E5BC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8927D" w14:textId="4E8D1BD1" w:rsidR="004A3006" w:rsidRDefault="000B5BF8" w:rsidP="004A30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1670F00E" w14:textId="12367470" w:rsidR="000B5BF8" w:rsidRDefault="000B5BF8" w:rsidP="000B5BF8">
      <w:pPr>
        <w:jc w:val="center"/>
        <w:rPr>
          <w:rFonts w:ascii="Times New Roman" w:hAnsi="Times New Roman" w:cs="Times New Roman"/>
          <w:sz w:val="32"/>
          <w:szCs w:val="32"/>
        </w:rPr>
      </w:pPr>
      <w:r w:rsidRPr="000B5BF8">
        <w:rPr>
          <w:rFonts w:ascii="Times New Roman" w:hAnsi="Times New Roman" w:cs="Times New Roman"/>
          <w:sz w:val="32"/>
          <w:szCs w:val="32"/>
        </w:rPr>
        <w:t>calculator.component.html</w:t>
      </w:r>
    </w:p>
    <w:p w14:paraId="5FD76F4C" w14:textId="66D5A37A" w:rsidR="000B5BF8" w:rsidRDefault="000B5BF8" w:rsidP="000B5BF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39963F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5A24A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Calculator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FBB96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C5564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{{ result</w:t>
      </w:r>
      <w:proofErr w:type="gramEnd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4A66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FDB4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B7520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"responsive long"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"let longButton of longButtons"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"addToExpression(longButton)"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93A06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longButton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</w:p>
    <w:p w14:paraId="5DE3B326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C90C6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"responsive"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"let button of buttons"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"addToExpression(button)"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AB8D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{{ button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</w:p>
    <w:p w14:paraId="2F022A2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82BC2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3622F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5B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D7C9A" w14:textId="08D9A99B" w:rsidR="000B5BF8" w:rsidRDefault="000B5BF8" w:rsidP="000B5B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214C4D18" w14:textId="4A5B121E" w:rsidR="000B5BF8" w:rsidRDefault="000B5BF8" w:rsidP="000B5BF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B5BF8">
        <w:rPr>
          <w:rFonts w:ascii="Times New Roman" w:hAnsi="Times New Roman" w:cs="Times New Roman"/>
          <w:sz w:val="32"/>
          <w:szCs w:val="32"/>
        </w:rPr>
        <w:t>calculator.component</w:t>
      </w:r>
      <w:proofErr w:type="gramEnd"/>
      <w:r w:rsidRPr="000B5BF8">
        <w:rPr>
          <w:rFonts w:ascii="Times New Roman" w:hAnsi="Times New Roman" w:cs="Times New Roman"/>
          <w:sz w:val="32"/>
          <w:szCs w:val="32"/>
        </w:rPr>
        <w:t>.spec.ts</w:t>
      </w:r>
      <w:proofErr w:type="spellEnd"/>
    </w:p>
    <w:p w14:paraId="22D2D3C1" w14:textId="0D125833" w:rsidR="000B5BF8" w:rsidRDefault="000B5BF8" w:rsidP="000B5BF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BD7B6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35EA7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316C4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CalculatorComponent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calculator.component</w:t>
      </w:r>
      <w:proofErr w:type="spellEnd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D3ED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0653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CalculatorComponent</w:t>
      </w:r>
      <w:proofErr w:type="spellEnd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E7E82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C17BE8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39BB2A0E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92C7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3B6861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8205650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1B9C0552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B84CE7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F277F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30F1F1F0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B538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20965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33A2AE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4AD5A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AB1BC0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35548E96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ED17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'should create'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E63B7C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84F6E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E01340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F35628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E6224" w14:textId="037B58B9" w:rsidR="000B5BF8" w:rsidRDefault="000B5BF8" w:rsidP="000B5B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2E076E20" w14:textId="52C764A4" w:rsidR="000B5BF8" w:rsidRDefault="000B5BF8" w:rsidP="000B5BF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B5BF8">
        <w:rPr>
          <w:rFonts w:ascii="Times New Roman" w:hAnsi="Times New Roman" w:cs="Times New Roman"/>
          <w:sz w:val="32"/>
          <w:szCs w:val="32"/>
        </w:rPr>
        <w:t>calculator.component</w:t>
      </w:r>
      <w:proofErr w:type="gramEnd"/>
      <w:r w:rsidRPr="000B5BF8">
        <w:rPr>
          <w:rFonts w:ascii="Times New Roman" w:hAnsi="Times New Roman" w:cs="Times New Roman"/>
          <w:sz w:val="32"/>
          <w:szCs w:val="32"/>
        </w:rPr>
        <w:t>.ts</w:t>
      </w:r>
      <w:proofErr w:type="spellEnd"/>
    </w:p>
    <w:p w14:paraId="466CCAEF" w14:textId="56B2071E" w:rsidR="000B5BF8" w:rsidRDefault="000B5BF8" w:rsidP="000B5BF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C06866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1EB1E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5C47A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5F495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'calculator'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8DAAAE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'./calculator.component.html'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9BCC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'./calculator.component.css'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2B5FB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F044912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7423F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467EA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6343C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longButtons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] = [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'AC'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'CE'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'Prime'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'!'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2C76A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] = [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D1799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2EFF8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prevValue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2CF3E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curValue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96CE7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AD54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addToExpression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55449C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F35EE8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0BE942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prevValue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curValue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088B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curValue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A3C3C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359C8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2622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'AC'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3D133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18028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'CE'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258FB8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prevValue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752CC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'!'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00247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4BB1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9EF2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8221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11A1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34375C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E09D8F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D63442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9F935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spellStart"/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E4D98F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B121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'Prime'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71358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0231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FCEB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98795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3682C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230425E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06ED6A8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DC1F3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17655B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C3A13A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5B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D140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5B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C6F25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64CCA1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"Prime</w:t>
      </w:r>
      <w:proofErr w:type="gram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F22C12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91AC91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A962498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D06C6F7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"Not Prime</w:t>
      </w:r>
      <w:proofErr w:type="gramStart"/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0BD337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B2A486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E5D5B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B5BF8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303A21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F8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330E89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B5B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C14BB4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5B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0B5B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F921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83F3E6D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4ADAD4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9BAFA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F46D8FF" w14:textId="77777777" w:rsidR="000B5BF8" w:rsidRPr="000B5BF8" w:rsidRDefault="000B5BF8" w:rsidP="000B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7F101" w14:textId="2BF9E303" w:rsidR="000B5BF8" w:rsidRDefault="000B5BF8" w:rsidP="000B5B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2C86B758" w14:textId="77777777" w:rsidR="000B5BF8" w:rsidRPr="004A3006" w:rsidRDefault="000B5BF8" w:rsidP="000B5BF8">
      <w:pPr>
        <w:rPr>
          <w:rFonts w:ascii="Times New Roman" w:hAnsi="Times New Roman" w:cs="Times New Roman"/>
          <w:sz w:val="32"/>
          <w:szCs w:val="32"/>
        </w:rPr>
      </w:pPr>
    </w:p>
    <w:p w14:paraId="5C95359A" w14:textId="63363839" w:rsidR="004A3006" w:rsidRDefault="004A3006" w:rsidP="004A300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17D666" w14:textId="35C963DA" w:rsidR="004A3006" w:rsidRDefault="000B5BF8" w:rsidP="000B5BF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Screenshots</w:t>
      </w:r>
    </w:p>
    <w:p w14:paraId="23F1881C" w14:textId="77777777" w:rsid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08730C" w14:textId="28641E77" w:rsid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Editor</w:t>
      </w:r>
    </w:p>
    <w:p w14:paraId="03532773" w14:textId="281D2379" w:rsid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E69162" w14:textId="7FA3F594" w:rsid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01127B3" wp14:editId="3787B378">
            <wp:extent cx="68453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530" cy="419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C9A2" w14:textId="3ACF410A" w:rsid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2DB1CD" w14:textId="33244085" w:rsid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CBF50D" w14:textId="7206E36E" w:rsid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Calculator Application</w:t>
      </w:r>
    </w:p>
    <w:p w14:paraId="0D4FD798" w14:textId="7392A4E5" w:rsid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CEDB6" w14:textId="1EF8E3C8" w:rsid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4738DC" wp14:editId="4D8F93D7">
            <wp:extent cx="6853555" cy="4038600"/>
            <wp:effectExtent l="0" t="0" r="444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650" cy="404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7DF0" w14:textId="26152E5A" w:rsidR="00AF58DC" w:rsidRPr="00CB4382" w:rsidRDefault="000B5BF8" w:rsidP="000B5BF8">
      <w:pPr>
        <w:rPr>
          <w:rFonts w:ascii="Times New Roman" w:hAnsi="Times New Roman" w:cs="Times New Roman"/>
          <w:sz w:val="32"/>
          <w:szCs w:val="32"/>
        </w:rPr>
      </w:pPr>
      <w:r w:rsidRPr="00CB4382">
        <w:rPr>
          <w:rFonts w:ascii="Times New Roman" w:hAnsi="Times New Roman" w:cs="Times New Roman"/>
          <w:sz w:val="32"/>
          <w:szCs w:val="32"/>
        </w:rPr>
        <w:t>Addition</w:t>
      </w:r>
    </w:p>
    <w:p w14:paraId="159FE6D9" w14:textId="77777777" w:rsidR="00AF58DC" w:rsidRDefault="00AF58DC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F32651" w14:textId="49760A7D" w:rsidR="000B5BF8" w:rsidRDefault="00AF58DC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07D2B8F" wp14:editId="7350BFBD">
            <wp:extent cx="5943600" cy="2595880"/>
            <wp:effectExtent l="0" t="0" r="0" b="0"/>
            <wp:docPr id="5" name="Picture 5" descr="A picture containing text, electronics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calculator, key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00F0" w14:textId="489D3407" w:rsidR="000B5BF8" w:rsidRPr="00CB4382" w:rsidRDefault="00AF58DC" w:rsidP="000B5BF8">
      <w:pPr>
        <w:rPr>
          <w:rFonts w:ascii="Times New Roman" w:hAnsi="Times New Roman" w:cs="Times New Roman"/>
          <w:sz w:val="32"/>
          <w:szCs w:val="32"/>
        </w:rPr>
      </w:pPr>
      <w:r w:rsidRPr="00CB4382">
        <w:rPr>
          <w:rFonts w:ascii="Times New Roman" w:hAnsi="Times New Roman" w:cs="Times New Roman"/>
          <w:sz w:val="32"/>
          <w:szCs w:val="32"/>
        </w:rPr>
        <w:lastRenderedPageBreak/>
        <w:t>Subtraction</w:t>
      </w:r>
    </w:p>
    <w:p w14:paraId="51E1CEE0" w14:textId="025B8BAF" w:rsidR="00AF58DC" w:rsidRDefault="00AF58DC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0A70D9" w14:textId="35168C14" w:rsidR="00AF58DC" w:rsidRDefault="00AF58DC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08A91E" wp14:editId="62E18F2B">
            <wp:extent cx="5943600" cy="2569845"/>
            <wp:effectExtent l="0" t="0" r="0" b="1905"/>
            <wp:docPr id="6" name="Picture 6" descr="A picture containing text, electronics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calculator, keybo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9F43" w14:textId="77777777" w:rsidR="00AF58DC" w:rsidRPr="00CB4382" w:rsidRDefault="00AF58DC" w:rsidP="000B5BF8">
      <w:pPr>
        <w:rPr>
          <w:rFonts w:ascii="Times New Roman" w:hAnsi="Times New Roman" w:cs="Times New Roman"/>
          <w:sz w:val="32"/>
          <w:szCs w:val="32"/>
        </w:rPr>
      </w:pPr>
    </w:p>
    <w:p w14:paraId="63759C75" w14:textId="4DF09188" w:rsidR="000B5BF8" w:rsidRPr="00CB4382" w:rsidRDefault="00AF58DC" w:rsidP="000B5BF8">
      <w:pPr>
        <w:rPr>
          <w:rFonts w:ascii="Times New Roman" w:hAnsi="Times New Roman" w:cs="Times New Roman"/>
          <w:sz w:val="32"/>
          <w:szCs w:val="32"/>
        </w:rPr>
      </w:pPr>
      <w:r w:rsidRPr="00CB4382">
        <w:rPr>
          <w:rFonts w:ascii="Times New Roman" w:hAnsi="Times New Roman" w:cs="Times New Roman"/>
          <w:sz w:val="32"/>
          <w:szCs w:val="32"/>
        </w:rPr>
        <w:t>Multiplication</w:t>
      </w:r>
    </w:p>
    <w:p w14:paraId="210BEBC5" w14:textId="6160A47B" w:rsidR="00AF58DC" w:rsidRDefault="00AF58DC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92DA33" w14:textId="2C65CD7A" w:rsidR="00AF58DC" w:rsidRDefault="00AF58DC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88883EE" wp14:editId="58CEB0F7">
            <wp:extent cx="5943600" cy="2560955"/>
            <wp:effectExtent l="0" t="0" r="0" b="0"/>
            <wp:docPr id="7" name="Picture 7" descr="A picture containing text, electronics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electronics, calculator, keyboa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2A60" w14:textId="77777777" w:rsid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FEA49" w14:textId="77777777" w:rsid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9155BA" w14:textId="77777777" w:rsid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8B289C" w14:textId="77777777" w:rsidR="00AF58DC" w:rsidRDefault="00AF58DC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4BD451" w14:textId="3B16DF66" w:rsidR="00AF58DC" w:rsidRPr="00CB4382" w:rsidRDefault="00AF58DC" w:rsidP="000B5BF8">
      <w:pPr>
        <w:rPr>
          <w:rFonts w:ascii="Times New Roman" w:hAnsi="Times New Roman" w:cs="Times New Roman"/>
          <w:sz w:val="32"/>
          <w:szCs w:val="32"/>
        </w:rPr>
      </w:pPr>
      <w:r w:rsidRPr="00CB4382">
        <w:rPr>
          <w:rFonts w:ascii="Times New Roman" w:hAnsi="Times New Roman" w:cs="Times New Roman"/>
          <w:sz w:val="32"/>
          <w:szCs w:val="32"/>
        </w:rPr>
        <w:t>Division</w:t>
      </w:r>
    </w:p>
    <w:p w14:paraId="77852F55" w14:textId="4B75C391" w:rsidR="00AF58DC" w:rsidRDefault="00AF58DC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DC7CE5" w14:textId="399F83D9" w:rsidR="00AF58DC" w:rsidRDefault="00575933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91DC45" wp14:editId="23F0EFBD">
            <wp:extent cx="5943600" cy="2560955"/>
            <wp:effectExtent l="0" t="0" r="0" b="0"/>
            <wp:docPr id="8" name="Picture 8" descr="A picture containing text, electronics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, calculator, key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C2ED" w14:textId="77777777" w:rsidR="00AF58DC" w:rsidRDefault="00AF58DC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5C4E8A" w14:textId="39488A28" w:rsidR="00AF58DC" w:rsidRPr="00CB4382" w:rsidRDefault="00575933" w:rsidP="000B5BF8">
      <w:pPr>
        <w:rPr>
          <w:rFonts w:ascii="Times New Roman" w:hAnsi="Times New Roman" w:cs="Times New Roman"/>
          <w:sz w:val="32"/>
          <w:szCs w:val="32"/>
        </w:rPr>
      </w:pPr>
      <w:r w:rsidRPr="00CB4382">
        <w:rPr>
          <w:rFonts w:ascii="Times New Roman" w:hAnsi="Times New Roman" w:cs="Times New Roman"/>
          <w:sz w:val="32"/>
          <w:szCs w:val="32"/>
        </w:rPr>
        <w:t>Factorial</w:t>
      </w:r>
    </w:p>
    <w:p w14:paraId="2EE8ECF6" w14:textId="38D75755" w:rsidR="00575933" w:rsidRDefault="00575933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3E3A09" w14:textId="6A2E5834" w:rsidR="00575933" w:rsidRDefault="00575933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FABAB4" wp14:editId="685B03B2">
            <wp:extent cx="5943600" cy="2595880"/>
            <wp:effectExtent l="0" t="0" r="0" b="0"/>
            <wp:docPr id="9" name="Picture 9" descr="A picture containing text, electronics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electronics, calculator, key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9060" w14:textId="06A9A09B" w:rsidR="00AF58DC" w:rsidRDefault="00AF58DC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831E32" w14:textId="252A2D5F" w:rsidR="00575933" w:rsidRDefault="00575933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1B5ABE" w14:textId="13F59273" w:rsidR="00575933" w:rsidRPr="00CB4382" w:rsidRDefault="00575933" w:rsidP="000B5BF8">
      <w:pPr>
        <w:rPr>
          <w:rFonts w:ascii="Times New Roman" w:hAnsi="Times New Roman" w:cs="Times New Roman"/>
          <w:sz w:val="32"/>
          <w:szCs w:val="32"/>
        </w:rPr>
      </w:pPr>
      <w:r w:rsidRPr="00CB4382">
        <w:rPr>
          <w:rFonts w:ascii="Times New Roman" w:hAnsi="Times New Roman" w:cs="Times New Roman"/>
          <w:sz w:val="32"/>
          <w:szCs w:val="32"/>
        </w:rPr>
        <w:lastRenderedPageBreak/>
        <w:t>Prime Number</w:t>
      </w:r>
    </w:p>
    <w:p w14:paraId="4EFFF5E1" w14:textId="4C88AA1B" w:rsidR="00575933" w:rsidRDefault="00575933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F2A0D5" w14:textId="4ECA9438" w:rsidR="00575933" w:rsidRDefault="00990F01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A51178" wp14:editId="60A7E7F5">
            <wp:extent cx="5943600" cy="2556510"/>
            <wp:effectExtent l="0" t="0" r="0" b="0"/>
            <wp:docPr id="10" name="Picture 10" descr="A picture containing text, electronics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electronics, calculator, keyboa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C9B" w14:textId="0FE8909A" w:rsidR="00575933" w:rsidRDefault="00575933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0012B3" w14:textId="77777777" w:rsidR="00575933" w:rsidRDefault="00575933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4122F6" w14:textId="0A6F3953" w:rsidR="000B5BF8" w:rsidRPr="000B5BF8" w:rsidRDefault="000B5BF8" w:rsidP="000B5BF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B5BF8" w:rsidRPr="000B5BF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FD12F" w14:textId="77777777" w:rsidR="00357F53" w:rsidRDefault="00357F53" w:rsidP="00990F01">
      <w:pPr>
        <w:spacing w:after="0" w:line="240" w:lineRule="auto"/>
      </w:pPr>
      <w:r>
        <w:separator/>
      </w:r>
    </w:p>
  </w:endnote>
  <w:endnote w:type="continuationSeparator" w:id="0">
    <w:p w14:paraId="668AFA19" w14:textId="77777777" w:rsidR="00357F53" w:rsidRDefault="00357F53" w:rsidP="0099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5546937"/>
      <w:docPartObj>
        <w:docPartGallery w:val="Page Numbers (Bottom of Page)"/>
        <w:docPartUnique/>
      </w:docPartObj>
    </w:sdtPr>
    <w:sdtContent>
      <w:p w14:paraId="751869E6" w14:textId="54096CEA" w:rsidR="00990F01" w:rsidRDefault="00990F0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6B51D1E" w14:textId="77777777" w:rsidR="00990F01" w:rsidRDefault="00990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8C88E" w14:textId="77777777" w:rsidR="00357F53" w:rsidRDefault="00357F53" w:rsidP="00990F01">
      <w:pPr>
        <w:spacing w:after="0" w:line="240" w:lineRule="auto"/>
      </w:pPr>
      <w:r>
        <w:separator/>
      </w:r>
    </w:p>
  </w:footnote>
  <w:footnote w:type="continuationSeparator" w:id="0">
    <w:p w14:paraId="5EFB8470" w14:textId="77777777" w:rsidR="00357F53" w:rsidRDefault="00357F53" w:rsidP="0099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06"/>
    <w:rsid w:val="000B5BF8"/>
    <w:rsid w:val="00357F53"/>
    <w:rsid w:val="004A3006"/>
    <w:rsid w:val="00575933"/>
    <w:rsid w:val="007D2E0C"/>
    <w:rsid w:val="00990F01"/>
    <w:rsid w:val="00AF58DC"/>
    <w:rsid w:val="00C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995B"/>
  <w15:chartTrackingRefBased/>
  <w15:docId w15:val="{9C9EE147-0BE0-455A-BB1A-6D5BE519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F01"/>
  </w:style>
  <w:style w:type="paragraph" w:styleId="Footer">
    <w:name w:val="footer"/>
    <w:basedOn w:val="Normal"/>
    <w:link w:val="FooterChar"/>
    <w:uiPriority w:val="99"/>
    <w:unhideWhenUsed/>
    <w:rsid w:val="0099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REEKRAJ ROY</dc:creator>
  <cp:keywords/>
  <dc:description/>
  <cp:lastModifiedBy>REEKRAJ ROY</cp:lastModifiedBy>
  <cp:revision>1</cp:revision>
  <cp:lastPrinted>2021-09-28T22:47:00Z</cp:lastPrinted>
  <dcterms:created xsi:type="dcterms:W3CDTF">2021-09-28T21:52:00Z</dcterms:created>
  <dcterms:modified xsi:type="dcterms:W3CDTF">2021-09-28T22:47:00Z</dcterms:modified>
</cp:coreProperties>
</file>