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DC559" w14:textId="3AA8C212" w:rsidR="00D6332C" w:rsidRDefault="009155D1" w:rsidP="00D6332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r w:rsidRPr="00001E1A">
        <w:rPr>
          <w:rFonts w:ascii="Algerian" w:eastAsia="Times New Roman" w:hAnsi="Algerian" w:cs="Arial"/>
          <w:b/>
          <w:bCs/>
          <w:color w:val="1F3864" w:themeColor="accent1" w:themeShade="80"/>
          <w:kern w:val="0"/>
          <w:sz w:val="40"/>
          <w:szCs w:val="40"/>
          <w:lang w:eastAsia="en-IN"/>
          <w14:ligatures w14:val="none"/>
        </w:rPr>
        <w:t>PRO</w:t>
      </w:r>
      <w:r w:rsidR="000F14B8" w:rsidRPr="00001E1A">
        <w:rPr>
          <w:rFonts w:ascii="Algerian" w:eastAsia="Times New Roman" w:hAnsi="Algerian" w:cs="Arial"/>
          <w:b/>
          <w:bCs/>
          <w:color w:val="1F3864" w:themeColor="accent1" w:themeShade="80"/>
          <w:kern w:val="0"/>
          <w:sz w:val="40"/>
          <w:szCs w:val="40"/>
          <w:lang w:eastAsia="en-IN"/>
          <w14:ligatures w14:val="none"/>
        </w:rPr>
        <w:t>DUCT SALES ANALYSIS PROJECT-PHASE 1</w:t>
      </w:r>
    </w:p>
    <w:p w14:paraId="6C740AFE" w14:textId="42CE0605" w:rsidR="00D6332C" w:rsidRDefault="00D6332C" w:rsidP="00D6332C">
      <w:pPr>
        <w:shd w:val="clear" w:color="auto" w:fill="FFFFFF"/>
        <w:spacing w:after="0" w:line="240" w:lineRule="auto"/>
        <w:jc w:val="center"/>
        <w:rPr>
          <w:rFonts w:ascii="Algerian" w:eastAsia="Times New Roman" w:hAnsi="Algerian" w:cs="Arial"/>
          <w:b/>
          <w:bCs/>
          <w:color w:val="1F3864" w:themeColor="accent1" w:themeShade="80"/>
          <w:kern w:val="0"/>
          <w:sz w:val="40"/>
          <w:szCs w:val="40"/>
          <w:lang w:eastAsia="en-IN"/>
          <w14:ligatures w14:val="none"/>
        </w:rPr>
      </w:pPr>
      <w:r w:rsidRPr="00D6332C">
        <w:rPr>
          <w:rFonts w:ascii="Algerian" w:eastAsia="Times New Roman" w:hAnsi="Algerian" w:cs="Arial"/>
          <w:b/>
          <w:bCs/>
          <w:noProof/>
          <w:color w:val="1F3864" w:themeColor="accent1" w:themeShade="80"/>
          <w:kern w:val="0"/>
          <w:sz w:val="40"/>
          <w:szCs w:val="40"/>
          <w:lang w:eastAsia="en-IN"/>
          <w14:ligatures w14:val="none"/>
        </w:rPr>
        <mc:AlternateContent>
          <mc:Choice Requires="wpg">
            <w:drawing>
              <wp:anchor distT="0" distB="0" distL="114300" distR="114300" simplePos="0" relativeHeight="251659264" behindDoc="0" locked="0" layoutInCell="1" allowOverlap="1" wp14:anchorId="2D53434F" wp14:editId="7AF58372">
                <wp:simplePos x="0" y="0"/>
                <wp:positionH relativeFrom="column">
                  <wp:posOffset>359229</wp:posOffset>
                </wp:positionH>
                <wp:positionV relativeFrom="paragraph">
                  <wp:posOffset>219891</wp:posOffset>
                </wp:positionV>
                <wp:extent cx="4656841" cy="2132482"/>
                <wp:effectExtent l="0" t="0" r="0" b="1270"/>
                <wp:wrapNone/>
                <wp:docPr id="400" name="Google Shape;400;p28"/>
                <wp:cNvGraphicFramePr/>
                <a:graphic xmlns:a="http://schemas.openxmlformats.org/drawingml/2006/main">
                  <a:graphicData uri="http://schemas.microsoft.com/office/word/2010/wordprocessingGroup">
                    <wpg:wgp>
                      <wpg:cNvGrpSpPr/>
                      <wpg:grpSpPr>
                        <a:xfrm>
                          <a:off x="0" y="0"/>
                          <a:ext cx="4656841" cy="2132482"/>
                          <a:chOff x="0" y="0"/>
                          <a:chExt cx="3658355" cy="2254864"/>
                        </a:xfrm>
                      </wpg:grpSpPr>
                      <wpg:grpSp>
                        <wpg:cNvPr id="1622119968" name="Google Shape;401;p28"/>
                        <wpg:cNvGrpSpPr/>
                        <wpg:grpSpPr>
                          <a:xfrm>
                            <a:off x="0" y="475271"/>
                            <a:ext cx="3504576" cy="1779593"/>
                            <a:chOff x="0" y="475271"/>
                            <a:chExt cx="3365900" cy="1709175"/>
                          </a:xfrm>
                        </wpg:grpSpPr>
                        <wps:wsp>
                          <wps:cNvPr id="2088118982" name="Google Shape;402;p28"/>
                          <wps:cNvSpPr/>
                          <wps:spPr>
                            <a:xfrm>
                              <a:off x="440150" y="504571"/>
                              <a:ext cx="2456350" cy="1523100"/>
                            </a:xfrm>
                            <a:custGeom>
                              <a:avLst/>
                              <a:gdLst/>
                              <a:ahLst/>
                              <a:cxnLst/>
                              <a:rect l="l" t="t" r="r" b="b"/>
                              <a:pathLst>
                                <a:path w="98254" h="60924" extrusionOk="0">
                                  <a:moveTo>
                                    <a:pt x="3722" y="0"/>
                                  </a:moveTo>
                                  <a:cubicBezTo>
                                    <a:pt x="1668" y="0"/>
                                    <a:pt x="1" y="1667"/>
                                    <a:pt x="1" y="3721"/>
                                  </a:cubicBezTo>
                                  <a:lnTo>
                                    <a:pt x="1" y="57202"/>
                                  </a:lnTo>
                                  <a:cubicBezTo>
                                    <a:pt x="1" y="59255"/>
                                    <a:pt x="1668" y="60923"/>
                                    <a:pt x="3722" y="60923"/>
                                  </a:cubicBezTo>
                                  <a:lnTo>
                                    <a:pt x="94532" y="60923"/>
                                  </a:lnTo>
                                  <a:cubicBezTo>
                                    <a:pt x="96586" y="60923"/>
                                    <a:pt x="98253" y="59255"/>
                                    <a:pt x="98253" y="57202"/>
                                  </a:cubicBezTo>
                                  <a:lnTo>
                                    <a:pt x="98253" y="3721"/>
                                  </a:lnTo>
                                  <a:cubicBezTo>
                                    <a:pt x="98253" y="1667"/>
                                    <a:pt x="96586" y="0"/>
                                    <a:pt x="94532" y="0"/>
                                  </a:cubicBezTo>
                                  <a:close/>
                                </a:path>
                              </a:pathLst>
                            </a:custGeom>
                            <a:solidFill>
                              <a:schemeClr val="dk1"/>
                            </a:solidFill>
                            <a:ln>
                              <a:noFill/>
                            </a:ln>
                          </wps:spPr>
                          <wps:bodyPr spcFirstLastPara="1" wrap="square" lIns="121900" tIns="121900" rIns="121900" bIns="121900" anchor="ctr" anchorCtr="0">
                            <a:noAutofit/>
                          </wps:bodyPr>
                        </wps:wsp>
                        <wps:wsp>
                          <wps:cNvPr id="941553968" name="Google Shape;403;p28"/>
                          <wps:cNvSpPr/>
                          <wps:spPr>
                            <a:xfrm>
                              <a:off x="2055075" y="475271"/>
                              <a:ext cx="435475" cy="6000"/>
                            </a:xfrm>
                            <a:custGeom>
                              <a:avLst/>
                              <a:gdLst/>
                              <a:ahLst/>
                              <a:cxnLst/>
                              <a:rect l="l" t="t" r="r" b="b"/>
                              <a:pathLst>
                                <a:path w="17419" h="240" extrusionOk="0">
                                  <a:moveTo>
                                    <a:pt x="120" y="0"/>
                                  </a:moveTo>
                                  <a:cubicBezTo>
                                    <a:pt x="52" y="0"/>
                                    <a:pt x="1" y="54"/>
                                    <a:pt x="1" y="119"/>
                                  </a:cubicBezTo>
                                  <a:cubicBezTo>
                                    <a:pt x="1" y="186"/>
                                    <a:pt x="52" y="240"/>
                                    <a:pt x="120" y="240"/>
                                  </a:cubicBezTo>
                                  <a:lnTo>
                                    <a:pt x="17299" y="240"/>
                                  </a:lnTo>
                                  <a:cubicBezTo>
                                    <a:pt x="17365" y="240"/>
                                    <a:pt x="17418" y="186"/>
                                    <a:pt x="17418" y="119"/>
                                  </a:cubicBezTo>
                                  <a:cubicBezTo>
                                    <a:pt x="17418" y="54"/>
                                    <a:pt x="17365" y="0"/>
                                    <a:pt x="17299" y="0"/>
                                  </a:cubicBezTo>
                                  <a:close/>
                                </a:path>
                              </a:pathLst>
                            </a:custGeom>
                            <a:solidFill>
                              <a:schemeClr val="dk1"/>
                            </a:solidFill>
                            <a:ln>
                              <a:noFill/>
                            </a:ln>
                          </wps:spPr>
                          <wps:bodyPr spcFirstLastPara="1" wrap="square" lIns="121900" tIns="121900" rIns="121900" bIns="121900" anchor="ctr" anchorCtr="0">
                            <a:noAutofit/>
                          </wps:bodyPr>
                        </wps:wsp>
                        <wps:wsp>
                          <wps:cNvPr id="274899067" name="Google Shape;404;p28"/>
                          <wps:cNvSpPr/>
                          <wps:spPr>
                            <a:xfrm>
                              <a:off x="549250" y="607421"/>
                              <a:ext cx="2238150" cy="1234025"/>
                            </a:xfrm>
                            <a:custGeom>
                              <a:avLst/>
                              <a:gdLst/>
                              <a:ahLst/>
                              <a:cxnLst/>
                              <a:rect l="l" t="t" r="r" b="b"/>
                              <a:pathLst>
                                <a:path w="89526" h="49361" extrusionOk="0">
                                  <a:moveTo>
                                    <a:pt x="2537" y="1"/>
                                  </a:moveTo>
                                  <a:cubicBezTo>
                                    <a:pt x="2069" y="1"/>
                                    <a:pt x="1629" y="118"/>
                                    <a:pt x="1253" y="327"/>
                                  </a:cubicBezTo>
                                  <a:cubicBezTo>
                                    <a:pt x="505" y="739"/>
                                    <a:pt x="1" y="1503"/>
                                    <a:pt x="1" y="2377"/>
                                  </a:cubicBezTo>
                                  <a:lnTo>
                                    <a:pt x="1" y="46982"/>
                                  </a:lnTo>
                                  <a:cubicBezTo>
                                    <a:pt x="1" y="48296"/>
                                    <a:pt x="1136" y="49361"/>
                                    <a:pt x="2537" y="49361"/>
                                  </a:cubicBezTo>
                                  <a:lnTo>
                                    <a:pt x="86988" y="49361"/>
                                  </a:lnTo>
                                  <a:cubicBezTo>
                                    <a:pt x="87736" y="49361"/>
                                    <a:pt x="88411" y="49056"/>
                                    <a:pt x="88875" y="48571"/>
                                  </a:cubicBezTo>
                                  <a:cubicBezTo>
                                    <a:pt x="89280" y="48150"/>
                                    <a:pt x="89525" y="47592"/>
                                    <a:pt x="89525" y="46982"/>
                                  </a:cubicBezTo>
                                  <a:lnTo>
                                    <a:pt x="89525" y="2377"/>
                                  </a:lnTo>
                                  <a:cubicBezTo>
                                    <a:pt x="89525" y="1065"/>
                                    <a:pt x="88388" y="1"/>
                                    <a:pt x="86988" y="1"/>
                                  </a:cubicBezTo>
                                  <a:close/>
                                </a:path>
                              </a:pathLst>
                            </a:custGeom>
                            <a:solidFill>
                              <a:schemeClr val="lt2"/>
                            </a:solidFill>
                            <a:ln>
                              <a:noFill/>
                            </a:ln>
                          </wps:spPr>
                          <wps:bodyPr spcFirstLastPara="1" wrap="square" lIns="121900" tIns="121900" rIns="121900" bIns="121900" anchor="ctr" anchorCtr="0">
                            <a:noAutofit/>
                          </wps:bodyPr>
                        </wps:wsp>
                        <wps:wsp>
                          <wps:cNvPr id="879081305" name="Google Shape;405;p28"/>
                          <wps:cNvSpPr/>
                          <wps:spPr>
                            <a:xfrm>
                              <a:off x="255325" y="1974646"/>
                              <a:ext cx="2828500" cy="201300"/>
                            </a:xfrm>
                            <a:custGeom>
                              <a:avLst/>
                              <a:gdLst/>
                              <a:ahLst/>
                              <a:cxnLst/>
                              <a:rect l="l" t="t" r="r" b="b"/>
                              <a:pathLst>
                                <a:path w="113140" h="8052" extrusionOk="0">
                                  <a:moveTo>
                                    <a:pt x="4722" y="1"/>
                                  </a:moveTo>
                                  <a:lnTo>
                                    <a:pt x="1039" y="4762"/>
                                  </a:lnTo>
                                  <a:cubicBezTo>
                                    <a:pt x="1" y="6105"/>
                                    <a:pt x="956" y="8052"/>
                                    <a:pt x="2652" y="8052"/>
                                  </a:cubicBezTo>
                                  <a:lnTo>
                                    <a:pt x="110488" y="8052"/>
                                  </a:lnTo>
                                  <a:cubicBezTo>
                                    <a:pt x="112184" y="8052"/>
                                    <a:pt x="113139" y="6105"/>
                                    <a:pt x="112101" y="4764"/>
                                  </a:cubicBezTo>
                                  <a:lnTo>
                                    <a:pt x="108420" y="1"/>
                                  </a:lnTo>
                                  <a:close/>
                                </a:path>
                              </a:pathLst>
                            </a:custGeom>
                            <a:solidFill>
                              <a:schemeClr val="dk1"/>
                            </a:solidFill>
                            <a:ln>
                              <a:noFill/>
                            </a:ln>
                          </wps:spPr>
                          <wps:bodyPr spcFirstLastPara="1" wrap="square" lIns="121900" tIns="121900" rIns="121900" bIns="121900" anchor="ctr" anchorCtr="0">
                            <a:noAutofit/>
                          </wps:bodyPr>
                        </wps:wsp>
                        <wps:wsp>
                          <wps:cNvPr id="887392107" name="Google Shape;406;p28"/>
                          <wps:cNvSpPr/>
                          <wps:spPr>
                            <a:xfrm>
                              <a:off x="2466500" y="2047446"/>
                              <a:ext cx="55750" cy="55750"/>
                            </a:xfrm>
                            <a:custGeom>
                              <a:avLst/>
                              <a:gdLst/>
                              <a:ahLst/>
                              <a:cxnLst/>
                              <a:rect l="l" t="t" r="r" b="b"/>
                              <a:pathLst>
                                <a:path w="2230" h="2230" extrusionOk="0">
                                  <a:moveTo>
                                    <a:pt x="1115" y="1"/>
                                  </a:moveTo>
                                  <a:cubicBezTo>
                                    <a:pt x="499" y="1"/>
                                    <a:pt x="0" y="499"/>
                                    <a:pt x="0" y="1115"/>
                                  </a:cubicBezTo>
                                  <a:cubicBezTo>
                                    <a:pt x="0" y="1731"/>
                                    <a:pt x="499" y="2230"/>
                                    <a:pt x="1115" y="2230"/>
                                  </a:cubicBezTo>
                                  <a:cubicBezTo>
                                    <a:pt x="1731" y="2230"/>
                                    <a:pt x="2229" y="1731"/>
                                    <a:pt x="2229" y="1115"/>
                                  </a:cubicBezTo>
                                  <a:cubicBezTo>
                                    <a:pt x="2229" y="499"/>
                                    <a:pt x="1731" y="1"/>
                                    <a:pt x="1115" y="1"/>
                                  </a:cubicBezTo>
                                  <a:close/>
                                </a:path>
                              </a:pathLst>
                            </a:custGeom>
                            <a:solidFill>
                              <a:schemeClr val="lt1"/>
                            </a:solidFill>
                            <a:ln>
                              <a:noFill/>
                            </a:ln>
                          </wps:spPr>
                          <wps:bodyPr spcFirstLastPara="1" wrap="square" lIns="121900" tIns="121900" rIns="121900" bIns="121900" anchor="ctr" anchorCtr="0">
                            <a:noAutofit/>
                          </wps:bodyPr>
                        </wps:wsp>
                        <wps:wsp>
                          <wps:cNvPr id="967549630" name="Google Shape;407;p28"/>
                          <wps:cNvSpPr/>
                          <wps:spPr>
                            <a:xfrm>
                              <a:off x="2564900" y="2047446"/>
                              <a:ext cx="55750" cy="55750"/>
                            </a:xfrm>
                            <a:custGeom>
                              <a:avLst/>
                              <a:gdLst/>
                              <a:ahLst/>
                              <a:cxnLst/>
                              <a:rect l="l" t="t" r="r" b="b"/>
                              <a:pathLst>
                                <a:path w="2230" h="2230" extrusionOk="0">
                                  <a:moveTo>
                                    <a:pt x="1115" y="1"/>
                                  </a:moveTo>
                                  <a:cubicBezTo>
                                    <a:pt x="501" y="1"/>
                                    <a:pt x="1" y="499"/>
                                    <a:pt x="1" y="1115"/>
                                  </a:cubicBezTo>
                                  <a:cubicBezTo>
                                    <a:pt x="1" y="1731"/>
                                    <a:pt x="501" y="2230"/>
                                    <a:pt x="1115" y="2230"/>
                                  </a:cubicBezTo>
                                  <a:cubicBezTo>
                                    <a:pt x="1731" y="2230"/>
                                    <a:pt x="2230" y="1731"/>
                                    <a:pt x="2230" y="1115"/>
                                  </a:cubicBezTo>
                                  <a:cubicBezTo>
                                    <a:pt x="2230" y="499"/>
                                    <a:pt x="1731" y="1"/>
                                    <a:pt x="1115" y="1"/>
                                  </a:cubicBezTo>
                                  <a:close/>
                                </a:path>
                              </a:pathLst>
                            </a:custGeom>
                            <a:solidFill>
                              <a:schemeClr val="lt1"/>
                            </a:solidFill>
                            <a:ln>
                              <a:noFill/>
                            </a:ln>
                          </wps:spPr>
                          <wps:bodyPr spcFirstLastPara="1" wrap="square" lIns="121900" tIns="121900" rIns="121900" bIns="121900" anchor="ctr" anchorCtr="0">
                            <a:noAutofit/>
                          </wps:bodyPr>
                        </wps:wsp>
                        <wps:wsp>
                          <wps:cNvPr id="1672692225" name="Google Shape;408;p28"/>
                          <wps:cNvSpPr/>
                          <wps:spPr>
                            <a:xfrm>
                              <a:off x="2368050" y="2047446"/>
                              <a:ext cx="55750" cy="55750"/>
                            </a:xfrm>
                            <a:custGeom>
                              <a:avLst/>
                              <a:gdLst/>
                              <a:ahLst/>
                              <a:cxnLst/>
                              <a:rect l="l" t="t" r="r" b="b"/>
                              <a:pathLst>
                                <a:path w="2230" h="2230" extrusionOk="0">
                                  <a:moveTo>
                                    <a:pt x="1115" y="1"/>
                                  </a:moveTo>
                                  <a:cubicBezTo>
                                    <a:pt x="501" y="1"/>
                                    <a:pt x="0" y="499"/>
                                    <a:pt x="0" y="1115"/>
                                  </a:cubicBezTo>
                                  <a:cubicBezTo>
                                    <a:pt x="0" y="1731"/>
                                    <a:pt x="501" y="2230"/>
                                    <a:pt x="1115" y="2230"/>
                                  </a:cubicBezTo>
                                  <a:cubicBezTo>
                                    <a:pt x="1730" y="2230"/>
                                    <a:pt x="2229" y="1731"/>
                                    <a:pt x="2229" y="1115"/>
                                  </a:cubicBezTo>
                                  <a:cubicBezTo>
                                    <a:pt x="2229" y="499"/>
                                    <a:pt x="1730" y="1"/>
                                    <a:pt x="1115" y="1"/>
                                  </a:cubicBezTo>
                                  <a:close/>
                                </a:path>
                              </a:pathLst>
                            </a:custGeom>
                            <a:solidFill>
                              <a:schemeClr val="lt1"/>
                            </a:solidFill>
                            <a:ln>
                              <a:noFill/>
                            </a:ln>
                          </wps:spPr>
                          <wps:bodyPr spcFirstLastPara="1" wrap="square" lIns="121900" tIns="121900" rIns="121900" bIns="121900" anchor="ctr" anchorCtr="0">
                            <a:noAutofit/>
                          </wps:bodyPr>
                        </wps:wsp>
                        <wps:wsp>
                          <wps:cNvPr id="1047766679" name="Google Shape;409;p28"/>
                          <wps:cNvSpPr/>
                          <wps:spPr>
                            <a:xfrm>
                              <a:off x="1354250" y="1974646"/>
                              <a:ext cx="640825" cy="29625"/>
                            </a:xfrm>
                            <a:custGeom>
                              <a:avLst/>
                              <a:gdLst/>
                              <a:ahLst/>
                              <a:cxnLst/>
                              <a:rect l="l" t="t" r="r" b="b"/>
                              <a:pathLst>
                                <a:path w="25633" h="1185" extrusionOk="0">
                                  <a:moveTo>
                                    <a:pt x="0" y="1"/>
                                  </a:moveTo>
                                  <a:lnTo>
                                    <a:pt x="0" y="79"/>
                                  </a:lnTo>
                                  <a:cubicBezTo>
                                    <a:pt x="0" y="689"/>
                                    <a:pt x="409" y="1184"/>
                                    <a:pt x="913" y="1184"/>
                                  </a:cubicBezTo>
                                  <a:lnTo>
                                    <a:pt x="24719" y="1184"/>
                                  </a:lnTo>
                                  <a:cubicBezTo>
                                    <a:pt x="25223" y="1184"/>
                                    <a:pt x="25632" y="689"/>
                                    <a:pt x="25632" y="79"/>
                                  </a:cubicBezTo>
                                  <a:lnTo>
                                    <a:pt x="25632" y="1"/>
                                  </a:lnTo>
                                  <a:close/>
                                </a:path>
                              </a:pathLst>
                            </a:custGeom>
                            <a:solidFill>
                              <a:schemeClr val="lt1"/>
                            </a:solidFill>
                            <a:ln>
                              <a:noFill/>
                            </a:ln>
                          </wps:spPr>
                          <wps:bodyPr spcFirstLastPara="1" wrap="square" lIns="121900" tIns="121900" rIns="121900" bIns="121900" anchor="ctr" anchorCtr="0">
                            <a:noAutofit/>
                          </wps:bodyPr>
                        </wps:wsp>
                        <wps:wsp>
                          <wps:cNvPr id="1634098036" name="Google Shape;410;p28"/>
                          <wps:cNvSpPr/>
                          <wps:spPr>
                            <a:xfrm>
                              <a:off x="549250" y="607421"/>
                              <a:ext cx="2238150" cy="133675"/>
                            </a:xfrm>
                            <a:custGeom>
                              <a:avLst/>
                              <a:gdLst/>
                              <a:ahLst/>
                              <a:cxnLst/>
                              <a:rect l="l" t="t" r="r" b="b"/>
                              <a:pathLst>
                                <a:path w="89526" h="5347" extrusionOk="0">
                                  <a:moveTo>
                                    <a:pt x="2537" y="1"/>
                                  </a:moveTo>
                                  <a:cubicBezTo>
                                    <a:pt x="1675" y="1"/>
                                    <a:pt x="916" y="428"/>
                                    <a:pt x="459" y="1086"/>
                                  </a:cubicBezTo>
                                  <a:cubicBezTo>
                                    <a:pt x="169" y="1497"/>
                                    <a:pt x="1" y="1998"/>
                                    <a:pt x="1" y="2537"/>
                                  </a:cubicBezTo>
                                  <a:lnTo>
                                    <a:pt x="1" y="5347"/>
                                  </a:lnTo>
                                  <a:lnTo>
                                    <a:pt x="89525" y="5347"/>
                                  </a:lnTo>
                                  <a:lnTo>
                                    <a:pt x="89525" y="2537"/>
                                  </a:lnTo>
                                  <a:cubicBezTo>
                                    <a:pt x="89525" y="1998"/>
                                    <a:pt x="89357" y="1497"/>
                                    <a:pt x="89067" y="1086"/>
                                  </a:cubicBezTo>
                                  <a:cubicBezTo>
                                    <a:pt x="88610" y="428"/>
                                    <a:pt x="87849" y="1"/>
                                    <a:pt x="86988" y="1"/>
                                  </a:cubicBezTo>
                                  <a:close/>
                                </a:path>
                              </a:pathLst>
                            </a:custGeom>
                            <a:solidFill>
                              <a:schemeClr val="dk2"/>
                            </a:solidFill>
                            <a:ln>
                              <a:noFill/>
                            </a:ln>
                          </wps:spPr>
                          <wps:bodyPr spcFirstLastPara="1" wrap="square" lIns="121900" tIns="121900" rIns="121900" bIns="121900" anchor="ctr" anchorCtr="0">
                            <a:noAutofit/>
                          </wps:bodyPr>
                        </wps:wsp>
                        <wps:wsp>
                          <wps:cNvPr id="1221483355" name="Google Shape;411;p28"/>
                          <wps:cNvSpPr/>
                          <wps:spPr>
                            <a:xfrm>
                              <a:off x="2524000" y="646846"/>
                              <a:ext cx="46675" cy="46675"/>
                            </a:xfrm>
                            <a:custGeom>
                              <a:avLst/>
                              <a:gdLst/>
                              <a:ahLst/>
                              <a:cxnLst/>
                              <a:rect l="l" t="t" r="r" b="b"/>
                              <a:pathLst>
                                <a:path w="1867" h="1867" extrusionOk="0">
                                  <a:moveTo>
                                    <a:pt x="935" y="0"/>
                                  </a:moveTo>
                                  <a:cubicBezTo>
                                    <a:pt x="419" y="0"/>
                                    <a:pt x="0" y="419"/>
                                    <a:pt x="0" y="933"/>
                                  </a:cubicBezTo>
                                  <a:cubicBezTo>
                                    <a:pt x="0" y="1449"/>
                                    <a:pt x="419" y="1867"/>
                                    <a:pt x="935" y="1867"/>
                                  </a:cubicBezTo>
                                  <a:cubicBezTo>
                                    <a:pt x="1451" y="1867"/>
                                    <a:pt x="1867" y="1449"/>
                                    <a:pt x="1867" y="933"/>
                                  </a:cubicBezTo>
                                  <a:cubicBezTo>
                                    <a:pt x="1867" y="419"/>
                                    <a:pt x="1451" y="0"/>
                                    <a:pt x="935" y="0"/>
                                  </a:cubicBezTo>
                                  <a:close/>
                                </a:path>
                              </a:pathLst>
                            </a:custGeom>
                            <a:solidFill>
                              <a:schemeClr val="accent4"/>
                            </a:solidFill>
                            <a:ln>
                              <a:noFill/>
                            </a:ln>
                          </wps:spPr>
                          <wps:bodyPr spcFirstLastPara="1" wrap="square" lIns="121900" tIns="121900" rIns="121900" bIns="121900" anchor="ctr" anchorCtr="0">
                            <a:noAutofit/>
                          </wps:bodyPr>
                        </wps:wsp>
                        <wps:wsp>
                          <wps:cNvPr id="1164080465" name="Google Shape;412;p28"/>
                          <wps:cNvSpPr/>
                          <wps:spPr>
                            <a:xfrm>
                              <a:off x="2448325" y="646846"/>
                              <a:ext cx="46725" cy="46675"/>
                            </a:xfrm>
                            <a:custGeom>
                              <a:avLst/>
                              <a:gdLst/>
                              <a:ahLst/>
                              <a:cxnLst/>
                              <a:rect l="l" t="t" r="r" b="b"/>
                              <a:pathLst>
                                <a:path w="1869" h="1867" extrusionOk="0">
                                  <a:moveTo>
                                    <a:pt x="935" y="0"/>
                                  </a:moveTo>
                                  <a:cubicBezTo>
                                    <a:pt x="419" y="0"/>
                                    <a:pt x="0" y="419"/>
                                    <a:pt x="0" y="933"/>
                                  </a:cubicBezTo>
                                  <a:cubicBezTo>
                                    <a:pt x="0" y="1449"/>
                                    <a:pt x="419" y="1867"/>
                                    <a:pt x="935" y="1867"/>
                                  </a:cubicBezTo>
                                  <a:cubicBezTo>
                                    <a:pt x="1451" y="1867"/>
                                    <a:pt x="1869" y="1449"/>
                                    <a:pt x="1869" y="933"/>
                                  </a:cubicBezTo>
                                  <a:cubicBezTo>
                                    <a:pt x="1869" y="419"/>
                                    <a:pt x="1451" y="0"/>
                                    <a:pt x="935" y="0"/>
                                  </a:cubicBezTo>
                                  <a:close/>
                                </a:path>
                              </a:pathLst>
                            </a:custGeom>
                            <a:solidFill>
                              <a:schemeClr val="accent5"/>
                            </a:solidFill>
                            <a:ln>
                              <a:noFill/>
                            </a:ln>
                          </wps:spPr>
                          <wps:bodyPr spcFirstLastPara="1" wrap="square" lIns="121900" tIns="121900" rIns="121900" bIns="121900" anchor="ctr" anchorCtr="0">
                            <a:noAutofit/>
                          </wps:bodyPr>
                        </wps:wsp>
                        <wps:wsp>
                          <wps:cNvPr id="1894073584" name="Google Shape;413;p28"/>
                          <wps:cNvSpPr/>
                          <wps:spPr>
                            <a:xfrm>
                              <a:off x="2376350" y="646846"/>
                              <a:ext cx="46675" cy="46675"/>
                            </a:xfrm>
                            <a:custGeom>
                              <a:avLst/>
                              <a:gdLst/>
                              <a:ahLst/>
                              <a:cxnLst/>
                              <a:rect l="l" t="t" r="r" b="b"/>
                              <a:pathLst>
                                <a:path w="1867" h="1867" extrusionOk="0">
                                  <a:moveTo>
                                    <a:pt x="932" y="0"/>
                                  </a:moveTo>
                                  <a:cubicBezTo>
                                    <a:pt x="418" y="0"/>
                                    <a:pt x="0" y="419"/>
                                    <a:pt x="0" y="933"/>
                                  </a:cubicBezTo>
                                  <a:cubicBezTo>
                                    <a:pt x="0" y="1449"/>
                                    <a:pt x="418" y="1867"/>
                                    <a:pt x="932" y="1867"/>
                                  </a:cubicBezTo>
                                  <a:cubicBezTo>
                                    <a:pt x="1448" y="1867"/>
                                    <a:pt x="1866" y="1449"/>
                                    <a:pt x="1866" y="933"/>
                                  </a:cubicBezTo>
                                  <a:cubicBezTo>
                                    <a:pt x="1866" y="419"/>
                                    <a:pt x="1448" y="0"/>
                                    <a:pt x="932" y="0"/>
                                  </a:cubicBezTo>
                                  <a:close/>
                                </a:path>
                              </a:pathLst>
                            </a:custGeom>
                            <a:solidFill>
                              <a:schemeClr val="accent1"/>
                            </a:solidFill>
                            <a:ln>
                              <a:noFill/>
                            </a:ln>
                          </wps:spPr>
                          <wps:bodyPr spcFirstLastPara="1" wrap="square" lIns="121900" tIns="121900" rIns="121900" bIns="121900" anchor="ctr" anchorCtr="0">
                            <a:noAutofit/>
                          </wps:bodyPr>
                        </wps:wsp>
                        <wps:wsp>
                          <wps:cNvPr id="1870252636" name="Google Shape;414;p28"/>
                          <wps:cNvSpPr/>
                          <wps:spPr>
                            <a:xfrm>
                              <a:off x="549250" y="770996"/>
                              <a:ext cx="2238150" cy="9000"/>
                            </a:xfrm>
                            <a:custGeom>
                              <a:avLst/>
                              <a:gdLst/>
                              <a:ahLst/>
                              <a:cxnLst/>
                              <a:rect l="l" t="t" r="r" b="b"/>
                              <a:pathLst>
                                <a:path w="89526" h="360" extrusionOk="0">
                                  <a:moveTo>
                                    <a:pt x="1" y="1"/>
                                  </a:moveTo>
                                  <a:lnTo>
                                    <a:pt x="1" y="360"/>
                                  </a:lnTo>
                                  <a:lnTo>
                                    <a:pt x="89525" y="360"/>
                                  </a:lnTo>
                                  <a:lnTo>
                                    <a:pt x="89525" y="1"/>
                                  </a:lnTo>
                                  <a:close/>
                                </a:path>
                              </a:pathLst>
                            </a:custGeom>
                            <a:solidFill>
                              <a:schemeClr val="dk2"/>
                            </a:solidFill>
                            <a:ln>
                              <a:noFill/>
                            </a:ln>
                          </wps:spPr>
                          <wps:bodyPr spcFirstLastPara="1" wrap="square" lIns="121900" tIns="121900" rIns="121900" bIns="121900" anchor="ctr" anchorCtr="0">
                            <a:noAutofit/>
                          </wps:bodyPr>
                        </wps:wsp>
                        <wps:wsp>
                          <wps:cNvPr id="837656209" name="Google Shape;415;p28"/>
                          <wps:cNvSpPr/>
                          <wps:spPr>
                            <a:xfrm>
                              <a:off x="445725" y="1971196"/>
                              <a:ext cx="2445350" cy="6975"/>
                            </a:xfrm>
                            <a:custGeom>
                              <a:avLst/>
                              <a:gdLst/>
                              <a:ahLst/>
                              <a:cxnLst/>
                              <a:rect l="l" t="t" r="r" b="b"/>
                              <a:pathLst>
                                <a:path w="97814" h="279" extrusionOk="0">
                                  <a:moveTo>
                                    <a:pt x="140" y="1"/>
                                  </a:moveTo>
                                  <a:cubicBezTo>
                                    <a:pt x="63" y="1"/>
                                    <a:pt x="0" y="64"/>
                                    <a:pt x="0" y="139"/>
                                  </a:cubicBezTo>
                                  <a:cubicBezTo>
                                    <a:pt x="0" y="216"/>
                                    <a:pt x="63" y="279"/>
                                    <a:pt x="140" y="279"/>
                                  </a:cubicBezTo>
                                  <a:lnTo>
                                    <a:pt x="97675" y="279"/>
                                  </a:lnTo>
                                  <a:cubicBezTo>
                                    <a:pt x="97750" y="279"/>
                                    <a:pt x="97814" y="216"/>
                                    <a:pt x="97814" y="139"/>
                                  </a:cubicBezTo>
                                  <a:cubicBezTo>
                                    <a:pt x="97814" y="64"/>
                                    <a:pt x="97750" y="1"/>
                                    <a:pt x="97675" y="1"/>
                                  </a:cubicBezTo>
                                  <a:close/>
                                </a:path>
                              </a:pathLst>
                            </a:custGeom>
                            <a:solidFill>
                              <a:schemeClr val="lt1"/>
                            </a:solidFill>
                            <a:ln>
                              <a:noFill/>
                            </a:ln>
                          </wps:spPr>
                          <wps:bodyPr spcFirstLastPara="1" wrap="square" lIns="121900" tIns="121900" rIns="121900" bIns="121900" anchor="ctr" anchorCtr="0">
                            <a:noAutofit/>
                          </wps:bodyPr>
                        </wps:wsp>
                        <wps:wsp>
                          <wps:cNvPr id="827970867" name="Google Shape;416;p28"/>
                          <wps:cNvSpPr/>
                          <wps:spPr>
                            <a:xfrm>
                              <a:off x="0" y="2175696"/>
                              <a:ext cx="3314575" cy="8750"/>
                            </a:xfrm>
                            <a:custGeom>
                              <a:avLst/>
                              <a:gdLst/>
                              <a:ahLst/>
                              <a:cxnLst/>
                              <a:rect l="l" t="t" r="r" b="b"/>
                              <a:pathLst>
                                <a:path w="132583" h="350" extrusionOk="0">
                                  <a:moveTo>
                                    <a:pt x="18" y="0"/>
                                  </a:moveTo>
                                  <a:cubicBezTo>
                                    <a:pt x="9" y="0"/>
                                    <a:pt x="1" y="8"/>
                                    <a:pt x="1" y="17"/>
                                  </a:cubicBezTo>
                                  <a:lnTo>
                                    <a:pt x="1" y="332"/>
                                  </a:lnTo>
                                  <a:cubicBezTo>
                                    <a:pt x="1" y="342"/>
                                    <a:pt x="9" y="349"/>
                                    <a:pt x="18" y="349"/>
                                  </a:cubicBezTo>
                                  <a:lnTo>
                                    <a:pt x="132565" y="349"/>
                                  </a:lnTo>
                                  <a:cubicBezTo>
                                    <a:pt x="132575" y="349"/>
                                    <a:pt x="132583" y="342"/>
                                    <a:pt x="132583" y="332"/>
                                  </a:cubicBezTo>
                                  <a:lnTo>
                                    <a:pt x="132583" y="17"/>
                                  </a:lnTo>
                                  <a:cubicBezTo>
                                    <a:pt x="132583" y="8"/>
                                    <a:pt x="132575" y="0"/>
                                    <a:pt x="132565" y="0"/>
                                  </a:cubicBezTo>
                                  <a:close/>
                                </a:path>
                              </a:pathLst>
                            </a:custGeom>
                            <a:solidFill>
                              <a:schemeClr val="dk1"/>
                            </a:solidFill>
                            <a:ln>
                              <a:noFill/>
                            </a:ln>
                          </wps:spPr>
                          <wps:bodyPr spcFirstLastPara="1" wrap="square" lIns="121900" tIns="121900" rIns="121900" bIns="121900" anchor="ctr" anchorCtr="0">
                            <a:noAutofit/>
                          </wps:bodyPr>
                        </wps:wsp>
                        <wps:wsp>
                          <wps:cNvPr id="1641097209" name="Google Shape;417;p28"/>
                          <wps:cNvSpPr/>
                          <wps:spPr>
                            <a:xfrm>
                              <a:off x="3053875" y="1995121"/>
                              <a:ext cx="115400" cy="105350"/>
                            </a:xfrm>
                            <a:custGeom>
                              <a:avLst/>
                              <a:gdLst/>
                              <a:ahLst/>
                              <a:cxnLst/>
                              <a:rect l="l" t="t" r="r" b="b"/>
                              <a:pathLst>
                                <a:path w="4616" h="4214" extrusionOk="0">
                                  <a:moveTo>
                                    <a:pt x="2302" y="0"/>
                                  </a:moveTo>
                                  <a:cubicBezTo>
                                    <a:pt x="2081" y="0"/>
                                    <a:pt x="1880" y="76"/>
                                    <a:pt x="1719" y="212"/>
                                  </a:cubicBezTo>
                                  <a:cubicBezTo>
                                    <a:pt x="0" y="1658"/>
                                    <a:pt x="4615" y="4213"/>
                                    <a:pt x="4615" y="4213"/>
                                  </a:cubicBezTo>
                                  <a:cubicBezTo>
                                    <a:pt x="4284" y="1102"/>
                                    <a:pt x="3146" y="0"/>
                                    <a:pt x="2302" y="0"/>
                                  </a:cubicBezTo>
                                  <a:close/>
                                </a:path>
                              </a:pathLst>
                            </a:custGeom>
                            <a:solidFill>
                              <a:schemeClr val="accent5"/>
                            </a:solidFill>
                            <a:ln>
                              <a:noFill/>
                            </a:ln>
                          </wps:spPr>
                          <wps:bodyPr spcFirstLastPara="1" wrap="square" lIns="121900" tIns="121900" rIns="121900" bIns="121900" anchor="ctr" anchorCtr="0">
                            <a:noAutofit/>
                          </wps:bodyPr>
                        </wps:wsp>
                        <wps:wsp>
                          <wps:cNvPr id="492951064" name="Google Shape;418;p28"/>
                          <wps:cNvSpPr/>
                          <wps:spPr>
                            <a:xfrm>
                              <a:off x="3178500" y="2024371"/>
                              <a:ext cx="126675" cy="60625"/>
                            </a:xfrm>
                            <a:custGeom>
                              <a:avLst/>
                              <a:gdLst/>
                              <a:ahLst/>
                              <a:cxnLst/>
                              <a:rect l="l" t="t" r="r" b="b"/>
                              <a:pathLst>
                                <a:path w="5067" h="2425" extrusionOk="0">
                                  <a:moveTo>
                                    <a:pt x="3580" y="0"/>
                                  </a:moveTo>
                                  <a:cubicBezTo>
                                    <a:pt x="2752" y="0"/>
                                    <a:pt x="1504" y="606"/>
                                    <a:pt x="1" y="2378"/>
                                  </a:cubicBezTo>
                                  <a:cubicBezTo>
                                    <a:pt x="1" y="2378"/>
                                    <a:pt x="504" y="2424"/>
                                    <a:pt x="1182" y="2424"/>
                                  </a:cubicBezTo>
                                  <a:cubicBezTo>
                                    <a:pt x="2693" y="2424"/>
                                    <a:pt x="5067" y="2193"/>
                                    <a:pt x="4649" y="699"/>
                                  </a:cubicBezTo>
                                  <a:cubicBezTo>
                                    <a:pt x="4535" y="298"/>
                                    <a:pt x="4161" y="0"/>
                                    <a:pt x="3580" y="0"/>
                                  </a:cubicBezTo>
                                  <a:close/>
                                </a:path>
                              </a:pathLst>
                            </a:custGeom>
                            <a:solidFill>
                              <a:schemeClr val="accent5"/>
                            </a:solidFill>
                            <a:ln>
                              <a:noFill/>
                            </a:ln>
                          </wps:spPr>
                          <wps:bodyPr spcFirstLastPara="1" wrap="square" lIns="121900" tIns="121900" rIns="121900" bIns="121900" anchor="ctr" anchorCtr="0">
                            <a:noAutofit/>
                          </wps:bodyPr>
                        </wps:wsp>
                        <wps:wsp>
                          <wps:cNvPr id="2012713665" name="Google Shape;419;p28"/>
                          <wps:cNvSpPr/>
                          <wps:spPr>
                            <a:xfrm>
                              <a:off x="3094875" y="1906721"/>
                              <a:ext cx="115400" cy="105375"/>
                            </a:xfrm>
                            <a:custGeom>
                              <a:avLst/>
                              <a:gdLst/>
                              <a:ahLst/>
                              <a:cxnLst/>
                              <a:rect l="l" t="t" r="r" b="b"/>
                              <a:pathLst>
                                <a:path w="4616" h="4215" extrusionOk="0">
                                  <a:moveTo>
                                    <a:pt x="2303" y="1"/>
                                  </a:moveTo>
                                  <a:cubicBezTo>
                                    <a:pt x="2081" y="1"/>
                                    <a:pt x="1880" y="77"/>
                                    <a:pt x="1719" y="213"/>
                                  </a:cubicBezTo>
                                  <a:cubicBezTo>
                                    <a:pt x="0" y="1659"/>
                                    <a:pt x="4615" y="4214"/>
                                    <a:pt x="4615" y="4214"/>
                                  </a:cubicBezTo>
                                  <a:cubicBezTo>
                                    <a:pt x="4286" y="1104"/>
                                    <a:pt x="3147" y="1"/>
                                    <a:pt x="2303" y="1"/>
                                  </a:cubicBezTo>
                                  <a:close/>
                                </a:path>
                              </a:pathLst>
                            </a:custGeom>
                            <a:solidFill>
                              <a:schemeClr val="accent5"/>
                            </a:solidFill>
                            <a:ln>
                              <a:noFill/>
                            </a:ln>
                          </wps:spPr>
                          <wps:bodyPr spcFirstLastPara="1" wrap="square" lIns="121900" tIns="121900" rIns="121900" bIns="121900" anchor="ctr" anchorCtr="0">
                            <a:noAutofit/>
                          </wps:bodyPr>
                        </wps:wsp>
                        <wps:wsp>
                          <wps:cNvPr id="1284125816" name="Google Shape;420;p28"/>
                          <wps:cNvSpPr/>
                          <wps:spPr>
                            <a:xfrm>
                              <a:off x="3118850" y="1816271"/>
                              <a:ext cx="115400" cy="105375"/>
                            </a:xfrm>
                            <a:custGeom>
                              <a:avLst/>
                              <a:gdLst/>
                              <a:ahLst/>
                              <a:cxnLst/>
                              <a:rect l="l" t="t" r="r" b="b"/>
                              <a:pathLst>
                                <a:path w="4616" h="4215" extrusionOk="0">
                                  <a:moveTo>
                                    <a:pt x="2303" y="1"/>
                                  </a:moveTo>
                                  <a:cubicBezTo>
                                    <a:pt x="2081" y="1"/>
                                    <a:pt x="1880" y="77"/>
                                    <a:pt x="1719" y="213"/>
                                  </a:cubicBezTo>
                                  <a:cubicBezTo>
                                    <a:pt x="0" y="1659"/>
                                    <a:pt x="4616" y="4214"/>
                                    <a:pt x="4616" y="4214"/>
                                  </a:cubicBezTo>
                                  <a:cubicBezTo>
                                    <a:pt x="4284" y="1103"/>
                                    <a:pt x="3146" y="1"/>
                                    <a:pt x="2303" y="1"/>
                                  </a:cubicBezTo>
                                  <a:close/>
                                </a:path>
                              </a:pathLst>
                            </a:custGeom>
                            <a:solidFill>
                              <a:schemeClr val="accent5"/>
                            </a:solidFill>
                            <a:ln>
                              <a:noFill/>
                            </a:ln>
                          </wps:spPr>
                          <wps:bodyPr spcFirstLastPara="1" wrap="square" lIns="121900" tIns="121900" rIns="121900" bIns="121900" anchor="ctr" anchorCtr="0">
                            <a:noAutofit/>
                          </wps:bodyPr>
                        </wps:wsp>
                        <wps:wsp>
                          <wps:cNvPr id="1294150388" name="Google Shape;421;p28"/>
                          <wps:cNvSpPr/>
                          <wps:spPr>
                            <a:xfrm>
                              <a:off x="3216250" y="1934496"/>
                              <a:ext cx="126675" cy="60625"/>
                            </a:xfrm>
                            <a:custGeom>
                              <a:avLst/>
                              <a:gdLst/>
                              <a:ahLst/>
                              <a:cxnLst/>
                              <a:rect l="l" t="t" r="r" b="b"/>
                              <a:pathLst>
                                <a:path w="5067" h="2425" extrusionOk="0">
                                  <a:moveTo>
                                    <a:pt x="3580" y="1"/>
                                  </a:moveTo>
                                  <a:cubicBezTo>
                                    <a:pt x="2751" y="1"/>
                                    <a:pt x="1504" y="606"/>
                                    <a:pt x="0" y="2378"/>
                                  </a:cubicBezTo>
                                  <a:cubicBezTo>
                                    <a:pt x="0" y="2378"/>
                                    <a:pt x="504" y="2424"/>
                                    <a:pt x="1182" y="2424"/>
                                  </a:cubicBezTo>
                                  <a:cubicBezTo>
                                    <a:pt x="2692" y="2424"/>
                                    <a:pt x="5067" y="2193"/>
                                    <a:pt x="4648" y="699"/>
                                  </a:cubicBezTo>
                                  <a:cubicBezTo>
                                    <a:pt x="4535" y="298"/>
                                    <a:pt x="4160" y="1"/>
                                    <a:pt x="3580" y="1"/>
                                  </a:cubicBezTo>
                                  <a:close/>
                                </a:path>
                              </a:pathLst>
                            </a:custGeom>
                            <a:solidFill>
                              <a:schemeClr val="accent5"/>
                            </a:solidFill>
                            <a:ln>
                              <a:noFill/>
                            </a:ln>
                          </wps:spPr>
                          <wps:bodyPr spcFirstLastPara="1" wrap="square" lIns="121900" tIns="121900" rIns="121900" bIns="121900" anchor="ctr" anchorCtr="0">
                            <a:noAutofit/>
                          </wps:bodyPr>
                        </wps:wsp>
                        <wps:wsp>
                          <wps:cNvPr id="739660592" name="Google Shape;422;p28"/>
                          <wps:cNvSpPr/>
                          <wps:spPr>
                            <a:xfrm>
                              <a:off x="3237200" y="1805221"/>
                              <a:ext cx="128700" cy="86100"/>
                            </a:xfrm>
                            <a:custGeom>
                              <a:avLst/>
                              <a:gdLst/>
                              <a:ahLst/>
                              <a:cxnLst/>
                              <a:rect l="l" t="t" r="r" b="b"/>
                              <a:pathLst>
                                <a:path w="5148" h="3444" extrusionOk="0">
                                  <a:moveTo>
                                    <a:pt x="3102" y="0"/>
                                  </a:moveTo>
                                  <a:cubicBezTo>
                                    <a:pt x="2274" y="0"/>
                                    <a:pt x="1052" y="874"/>
                                    <a:pt x="1" y="3444"/>
                                  </a:cubicBezTo>
                                  <a:cubicBezTo>
                                    <a:pt x="1" y="3444"/>
                                    <a:pt x="5147" y="2276"/>
                                    <a:pt x="3900" y="407"/>
                                  </a:cubicBezTo>
                                  <a:cubicBezTo>
                                    <a:pt x="3733" y="157"/>
                                    <a:pt x="3453" y="0"/>
                                    <a:pt x="3102" y="0"/>
                                  </a:cubicBezTo>
                                  <a:close/>
                                </a:path>
                              </a:pathLst>
                            </a:custGeom>
                            <a:solidFill>
                              <a:schemeClr val="accent5"/>
                            </a:solidFill>
                            <a:ln>
                              <a:noFill/>
                            </a:ln>
                          </wps:spPr>
                          <wps:bodyPr spcFirstLastPara="1" wrap="square" lIns="121900" tIns="121900" rIns="121900" bIns="121900" anchor="ctr" anchorCtr="0">
                            <a:noAutofit/>
                          </wps:bodyPr>
                        </wps:wsp>
                        <wps:wsp>
                          <wps:cNvPr id="1812837887" name="Google Shape;423;p28"/>
                          <wps:cNvSpPr/>
                          <wps:spPr>
                            <a:xfrm>
                              <a:off x="3105100" y="1756821"/>
                              <a:ext cx="142625" cy="427250"/>
                            </a:xfrm>
                            <a:custGeom>
                              <a:avLst/>
                              <a:gdLst/>
                              <a:ahLst/>
                              <a:cxnLst/>
                              <a:rect l="l" t="t" r="r" b="b"/>
                              <a:pathLst>
                                <a:path w="5705" h="17090" extrusionOk="0">
                                  <a:moveTo>
                                    <a:pt x="5106" y="1"/>
                                  </a:moveTo>
                                  <a:cubicBezTo>
                                    <a:pt x="5009" y="1"/>
                                    <a:pt x="4902" y="83"/>
                                    <a:pt x="4924" y="208"/>
                                  </a:cubicBezTo>
                                  <a:cubicBezTo>
                                    <a:pt x="5705" y="4795"/>
                                    <a:pt x="4774" y="9621"/>
                                    <a:pt x="2428" y="13628"/>
                                  </a:cubicBezTo>
                                  <a:cubicBezTo>
                                    <a:pt x="1765" y="14762"/>
                                    <a:pt x="988" y="15825"/>
                                    <a:pt x="109" y="16801"/>
                                  </a:cubicBezTo>
                                  <a:cubicBezTo>
                                    <a:pt x="1" y="16923"/>
                                    <a:pt x="112" y="17089"/>
                                    <a:pt x="234" y="17089"/>
                                  </a:cubicBezTo>
                                  <a:cubicBezTo>
                                    <a:pt x="272" y="17089"/>
                                    <a:pt x="311" y="17073"/>
                                    <a:pt x="345" y="17035"/>
                                  </a:cubicBezTo>
                                  <a:cubicBezTo>
                                    <a:pt x="3518" y="13511"/>
                                    <a:pt x="5352" y="8861"/>
                                    <a:pt x="5517" y="4127"/>
                                  </a:cubicBezTo>
                                  <a:cubicBezTo>
                                    <a:pt x="5563" y="2786"/>
                                    <a:pt x="5469" y="1444"/>
                                    <a:pt x="5244" y="120"/>
                                  </a:cubicBezTo>
                                  <a:cubicBezTo>
                                    <a:pt x="5230" y="37"/>
                                    <a:pt x="5170" y="1"/>
                                    <a:pt x="5106" y="1"/>
                                  </a:cubicBezTo>
                                  <a:close/>
                                </a:path>
                              </a:pathLst>
                            </a:custGeom>
                            <a:solidFill>
                              <a:schemeClr val="dk1"/>
                            </a:solidFill>
                            <a:ln>
                              <a:noFill/>
                            </a:ln>
                          </wps:spPr>
                          <wps:bodyPr spcFirstLastPara="1" wrap="square" lIns="121900" tIns="121900" rIns="121900" bIns="121900" anchor="ctr" anchorCtr="0">
                            <a:noAutofit/>
                          </wps:bodyPr>
                        </wps:wsp>
                        <wps:wsp>
                          <wps:cNvPr id="1653873316" name="Google Shape;424;p28"/>
                          <wps:cNvSpPr/>
                          <wps:spPr>
                            <a:xfrm>
                              <a:off x="2056275" y="1204146"/>
                              <a:ext cx="124950" cy="535300"/>
                            </a:xfrm>
                            <a:custGeom>
                              <a:avLst/>
                              <a:gdLst/>
                              <a:ahLst/>
                              <a:cxnLst/>
                              <a:rect l="l" t="t" r="r" b="b"/>
                              <a:pathLst>
                                <a:path w="4998" h="21412" extrusionOk="0">
                                  <a:moveTo>
                                    <a:pt x="1" y="0"/>
                                  </a:moveTo>
                                  <a:lnTo>
                                    <a:pt x="1" y="21412"/>
                                  </a:lnTo>
                                  <a:lnTo>
                                    <a:pt x="4998" y="21412"/>
                                  </a:lnTo>
                                  <a:lnTo>
                                    <a:pt x="4998" y="0"/>
                                  </a:lnTo>
                                  <a:close/>
                                </a:path>
                              </a:pathLst>
                            </a:custGeom>
                            <a:solidFill>
                              <a:schemeClr val="accent2"/>
                            </a:solidFill>
                            <a:ln>
                              <a:noFill/>
                            </a:ln>
                          </wps:spPr>
                          <wps:bodyPr spcFirstLastPara="1" wrap="square" lIns="121900" tIns="121900" rIns="121900" bIns="121900" anchor="ctr" anchorCtr="0">
                            <a:noAutofit/>
                          </wps:bodyPr>
                        </wps:wsp>
                        <wps:wsp>
                          <wps:cNvPr id="774980948" name="Google Shape;425;p28"/>
                          <wps:cNvSpPr/>
                          <wps:spPr>
                            <a:xfrm>
                              <a:off x="2056275" y="1533746"/>
                              <a:ext cx="124950" cy="205700"/>
                            </a:xfrm>
                            <a:custGeom>
                              <a:avLst/>
                              <a:gdLst/>
                              <a:ahLst/>
                              <a:cxnLst/>
                              <a:rect l="l" t="t" r="r" b="b"/>
                              <a:pathLst>
                                <a:path w="4998" h="8228" extrusionOk="0">
                                  <a:moveTo>
                                    <a:pt x="4998" y="0"/>
                                  </a:moveTo>
                                  <a:cubicBezTo>
                                    <a:pt x="3430" y="1054"/>
                                    <a:pt x="1771" y="2034"/>
                                    <a:pt x="1" y="2580"/>
                                  </a:cubicBezTo>
                                  <a:lnTo>
                                    <a:pt x="1" y="8228"/>
                                  </a:lnTo>
                                  <a:lnTo>
                                    <a:pt x="4998" y="8228"/>
                                  </a:lnTo>
                                  <a:lnTo>
                                    <a:pt x="4998" y="0"/>
                                  </a:lnTo>
                                  <a:close/>
                                </a:path>
                              </a:pathLst>
                            </a:custGeom>
                            <a:solidFill>
                              <a:schemeClr val="accent3"/>
                            </a:solidFill>
                            <a:ln>
                              <a:noFill/>
                            </a:ln>
                          </wps:spPr>
                          <wps:bodyPr spcFirstLastPara="1" wrap="square" lIns="121900" tIns="121900" rIns="121900" bIns="121900" anchor="ctr" anchorCtr="0">
                            <a:noAutofit/>
                          </wps:bodyPr>
                        </wps:wsp>
                        <wps:wsp>
                          <wps:cNvPr id="1960215828" name="Google Shape;426;p28"/>
                          <wps:cNvSpPr/>
                          <wps:spPr>
                            <a:xfrm>
                              <a:off x="1852075" y="1352896"/>
                              <a:ext cx="124950" cy="386550"/>
                            </a:xfrm>
                            <a:custGeom>
                              <a:avLst/>
                              <a:gdLst/>
                              <a:ahLst/>
                              <a:cxnLst/>
                              <a:rect l="l" t="t" r="r" b="b"/>
                              <a:pathLst>
                                <a:path w="4998" h="15462" extrusionOk="0">
                                  <a:moveTo>
                                    <a:pt x="1" y="1"/>
                                  </a:moveTo>
                                  <a:lnTo>
                                    <a:pt x="1" y="15462"/>
                                  </a:lnTo>
                                  <a:lnTo>
                                    <a:pt x="4998" y="15462"/>
                                  </a:lnTo>
                                  <a:lnTo>
                                    <a:pt x="4998" y="1"/>
                                  </a:lnTo>
                                  <a:close/>
                                </a:path>
                              </a:pathLst>
                            </a:custGeom>
                            <a:solidFill>
                              <a:schemeClr val="accent1"/>
                            </a:solidFill>
                            <a:ln>
                              <a:noFill/>
                            </a:ln>
                          </wps:spPr>
                          <wps:bodyPr spcFirstLastPara="1" wrap="square" lIns="121900" tIns="121900" rIns="121900" bIns="121900" anchor="ctr" anchorCtr="0">
                            <a:noAutofit/>
                          </wps:bodyPr>
                        </wps:wsp>
                        <wps:wsp>
                          <wps:cNvPr id="1234720948" name="Google Shape;427;p28"/>
                          <wps:cNvSpPr/>
                          <wps:spPr>
                            <a:xfrm>
                              <a:off x="1852075" y="1603396"/>
                              <a:ext cx="124950" cy="136050"/>
                            </a:xfrm>
                            <a:custGeom>
                              <a:avLst/>
                              <a:gdLst/>
                              <a:ahLst/>
                              <a:cxnLst/>
                              <a:rect l="l" t="t" r="r" b="b"/>
                              <a:pathLst>
                                <a:path w="4998" h="5442" extrusionOk="0">
                                  <a:moveTo>
                                    <a:pt x="2106" y="1"/>
                                  </a:moveTo>
                                  <a:cubicBezTo>
                                    <a:pt x="1225" y="1"/>
                                    <a:pt x="538" y="114"/>
                                    <a:pt x="1" y="291"/>
                                  </a:cubicBezTo>
                                  <a:lnTo>
                                    <a:pt x="1" y="5442"/>
                                  </a:lnTo>
                                  <a:lnTo>
                                    <a:pt x="4998" y="5442"/>
                                  </a:lnTo>
                                  <a:lnTo>
                                    <a:pt x="4998" y="241"/>
                                  </a:lnTo>
                                  <a:cubicBezTo>
                                    <a:pt x="4693" y="230"/>
                                    <a:pt x="4384" y="203"/>
                                    <a:pt x="4073" y="157"/>
                                  </a:cubicBezTo>
                                  <a:cubicBezTo>
                                    <a:pt x="3328" y="48"/>
                                    <a:pt x="2677" y="1"/>
                                    <a:pt x="2106" y="1"/>
                                  </a:cubicBezTo>
                                  <a:close/>
                                </a:path>
                              </a:pathLst>
                            </a:custGeom>
                            <a:solidFill>
                              <a:srgbClr val="210A26">
                                <a:alpha val="25580"/>
                              </a:srgbClr>
                            </a:solidFill>
                            <a:ln>
                              <a:noFill/>
                            </a:ln>
                          </wps:spPr>
                          <wps:bodyPr spcFirstLastPara="1" wrap="square" lIns="121900" tIns="121900" rIns="121900" bIns="121900" anchor="ctr" anchorCtr="0">
                            <a:noAutofit/>
                          </wps:bodyPr>
                        </wps:wsp>
                        <wps:wsp>
                          <wps:cNvPr id="329827280" name="Google Shape;428;p28"/>
                          <wps:cNvSpPr/>
                          <wps:spPr>
                            <a:xfrm>
                              <a:off x="2260475" y="1044221"/>
                              <a:ext cx="124950" cy="695225"/>
                            </a:xfrm>
                            <a:custGeom>
                              <a:avLst/>
                              <a:gdLst/>
                              <a:ahLst/>
                              <a:cxnLst/>
                              <a:rect l="l" t="t" r="r" b="b"/>
                              <a:pathLst>
                                <a:path w="4998" h="27809" extrusionOk="0">
                                  <a:moveTo>
                                    <a:pt x="1" y="0"/>
                                  </a:moveTo>
                                  <a:lnTo>
                                    <a:pt x="1" y="27809"/>
                                  </a:lnTo>
                                  <a:lnTo>
                                    <a:pt x="4998" y="27809"/>
                                  </a:lnTo>
                                  <a:lnTo>
                                    <a:pt x="4998" y="0"/>
                                  </a:lnTo>
                                  <a:close/>
                                </a:path>
                              </a:pathLst>
                            </a:custGeom>
                            <a:solidFill>
                              <a:schemeClr val="accent5"/>
                            </a:solidFill>
                            <a:ln>
                              <a:noFill/>
                            </a:ln>
                          </wps:spPr>
                          <wps:bodyPr spcFirstLastPara="1" wrap="square" lIns="121900" tIns="121900" rIns="121900" bIns="121900" anchor="ctr" anchorCtr="0">
                            <a:noAutofit/>
                          </wps:bodyPr>
                        </wps:wsp>
                        <wps:wsp>
                          <wps:cNvPr id="1901145047" name="Google Shape;429;p28"/>
                          <wps:cNvSpPr/>
                          <wps:spPr>
                            <a:xfrm>
                              <a:off x="2260475" y="1425221"/>
                              <a:ext cx="124950" cy="314225"/>
                            </a:xfrm>
                            <a:custGeom>
                              <a:avLst/>
                              <a:gdLst/>
                              <a:ahLst/>
                              <a:cxnLst/>
                              <a:rect l="l" t="t" r="r" b="b"/>
                              <a:pathLst>
                                <a:path w="4998" h="12569" extrusionOk="0">
                                  <a:moveTo>
                                    <a:pt x="4983" y="0"/>
                                  </a:moveTo>
                                  <a:cubicBezTo>
                                    <a:pt x="3420" y="0"/>
                                    <a:pt x="1769" y="933"/>
                                    <a:pt x="1" y="2135"/>
                                  </a:cubicBezTo>
                                  <a:lnTo>
                                    <a:pt x="1" y="12569"/>
                                  </a:lnTo>
                                  <a:lnTo>
                                    <a:pt x="4998" y="12569"/>
                                  </a:lnTo>
                                  <a:lnTo>
                                    <a:pt x="4998" y="0"/>
                                  </a:lnTo>
                                  <a:cubicBezTo>
                                    <a:pt x="4993" y="0"/>
                                    <a:pt x="4988" y="0"/>
                                    <a:pt x="4983" y="0"/>
                                  </a:cubicBezTo>
                                  <a:close/>
                                </a:path>
                              </a:pathLst>
                            </a:custGeom>
                            <a:solidFill>
                              <a:srgbClr val="210A26">
                                <a:alpha val="25580"/>
                              </a:srgbClr>
                            </a:solidFill>
                            <a:ln>
                              <a:noFill/>
                            </a:ln>
                          </wps:spPr>
                          <wps:bodyPr spcFirstLastPara="1" wrap="square" lIns="121900" tIns="121900" rIns="121900" bIns="121900" anchor="ctr" anchorCtr="0">
                            <a:noAutofit/>
                          </wps:bodyPr>
                        </wps:wsp>
                        <wps:wsp>
                          <wps:cNvPr id="1538000704" name="Google Shape;430;p28"/>
                          <wps:cNvSpPr/>
                          <wps:spPr>
                            <a:xfrm>
                              <a:off x="2095375" y="908696"/>
                              <a:ext cx="191875" cy="198800"/>
                            </a:xfrm>
                            <a:custGeom>
                              <a:avLst/>
                              <a:gdLst/>
                              <a:ahLst/>
                              <a:cxnLst/>
                              <a:rect l="l" t="t" r="r" b="b"/>
                              <a:pathLst>
                                <a:path w="7675" h="7952" extrusionOk="0">
                                  <a:moveTo>
                                    <a:pt x="7531" y="0"/>
                                  </a:moveTo>
                                  <a:lnTo>
                                    <a:pt x="0" y="7635"/>
                                  </a:lnTo>
                                  <a:cubicBezTo>
                                    <a:pt x="6" y="7740"/>
                                    <a:pt x="12" y="7846"/>
                                    <a:pt x="19" y="7951"/>
                                  </a:cubicBezTo>
                                  <a:cubicBezTo>
                                    <a:pt x="38" y="7945"/>
                                    <a:pt x="56" y="7934"/>
                                    <a:pt x="71" y="7919"/>
                                  </a:cubicBezTo>
                                  <a:lnTo>
                                    <a:pt x="7675" y="209"/>
                                  </a:lnTo>
                                  <a:cubicBezTo>
                                    <a:pt x="7627" y="140"/>
                                    <a:pt x="7577" y="69"/>
                                    <a:pt x="7531" y="0"/>
                                  </a:cubicBezTo>
                                  <a:close/>
                                </a:path>
                              </a:pathLst>
                            </a:custGeom>
                            <a:solidFill>
                              <a:schemeClr val="dk1"/>
                            </a:solidFill>
                            <a:ln>
                              <a:noFill/>
                            </a:ln>
                          </wps:spPr>
                          <wps:bodyPr spcFirstLastPara="1" wrap="square" lIns="121900" tIns="121900" rIns="121900" bIns="121900" anchor="ctr" anchorCtr="0">
                            <a:noAutofit/>
                          </wps:bodyPr>
                        </wps:wsp>
                        <wps:wsp>
                          <wps:cNvPr id="103200366" name="Google Shape;431;p28"/>
                          <wps:cNvSpPr/>
                          <wps:spPr>
                            <a:xfrm>
                              <a:off x="2240950" y="876071"/>
                              <a:ext cx="74275" cy="72725"/>
                            </a:xfrm>
                            <a:custGeom>
                              <a:avLst/>
                              <a:gdLst/>
                              <a:ahLst/>
                              <a:cxnLst/>
                              <a:rect l="l" t="t" r="r" b="b"/>
                              <a:pathLst>
                                <a:path w="2971" h="2909" extrusionOk="0">
                                  <a:moveTo>
                                    <a:pt x="2970" y="1"/>
                                  </a:moveTo>
                                  <a:lnTo>
                                    <a:pt x="1" y="613"/>
                                  </a:lnTo>
                                  <a:lnTo>
                                    <a:pt x="2483" y="2909"/>
                                  </a:lnTo>
                                  <a:lnTo>
                                    <a:pt x="2970" y="1"/>
                                  </a:lnTo>
                                  <a:close/>
                                </a:path>
                              </a:pathLst>
                            </a:custGeom>
                            <a:solidFill>
                              <a:schemeClr val="dk1"/>
                            </a:solidFill>
                            <a:ln>
                              <a:noFill/>
                            </a:ln>
                          </wps:spPr>
                          <wps:bodyPr spcFirstLastPara="1" wrap="square" lIns="121900" tIns="121900" rIns="121900" bIns="121900" anchor="ctr" anchorCtr="0">
                            <a:noAutofit/>
                          </wps:bodyPr>
                        </wps:wsp>
                        <wps:wsp>
                          <wps:cNvPr id="1883458965" name="Google Shape;432;p28"/>
                          <wps:cNvSpPr/>
                          <wps:spPr>
                            <a:xfrm>
                              <a:off x="1868625" y="1048771"/>
                              <a:ext cx="131100" cy="135825"/>
                            </a:xfrm>
                            <a:custGeom>
                              <a:avLst/>
                              <a:gdLst/>
                              <a:ahLst/>
                              <a:cxnLst/>
                              <a:rect l="l" t="t" r="r" b="b"/>
                              <a:pathLst>
                                <a:path w="5244" h="5433" extrusionOk="0">
                                  <a:moveTo>
                                    <a:pt x="5030" y="0"/>
                                  </a:moveTo>
                                  <a:lnTo>
                                    <a:pt x="47" y="5222"/>
                                  </a:lnTo>
                                  <a:cubicBezTo>
                                    <a:pt x="1" y="5272"/>
                                    <a:pt x="1" y="5350"/>
                                    <a:pt x="52" y="5398"/>
                                  </a:cubicBezTo>
                                  <a:cubicBezTo>
                                    <a:pt x="75" y="5421"/>
                                    <a:pt x="106" y="5433"/>
                                    <a:pt x="139" y="5433"/>
                                  </a:cubicBezTo>
                                  <a:cubicBezTo>
                                    <a:pt x="171" y="5433"/>
                                    <a:pt x="204" y="5419"/>
                                    <a:pt x="229" y="5394"/>
                                  </a:cubicBezTo>
                                  <a:lnTo>
                                    <a:pt x="5243" y="138"/>
                                  </a:lnTo>
                                  <a:cubicBezTo>
                                    <a:pt x="5180" y="85"/>
                                    <a:pt x="5097" y="50"/>
                                    <a:pt x="5030" y="2"/>
                                  </a:cubicBezTo>
                                  <a:lnTo>
                                    <a:pt x="5030" y="0"/>
                                  </a:lnTo>
                                  <a:close/>
                                </a:path>
                              </a:pathLst>
                            </a:custGeom>
                            <a:solidFill>
                              <a:schemeClr val="dk1"/>
                            </a:solidFill>
                            <a:ln>
                              <a:noFill/>
                            </a:ln>
                          </wps:spPr>
                          <wps:bodyPr spcFirstLastPara="1" wrap="square" lIns="121900" tIns="121900" rIns="121900" bIns="121900" anchor="ctr" anchorCtr="0">
                            <a:noAutofit/>
                          </wps:bodyPr>
                        </wps:wsp>
                        <wps:wsp>
                          <wps:cNvPr id="235075670" name="Google Shape;433;p28"/>
                          <wps:cNvSpPr/>
                          <wps:spPr>
                            <a:xfrm>
                              <a:off x="1847000" y="1156371"/>
                              <a:ext cx="50125" cy="50150"/>
                            </a:xfrm>
                            <a:custGeom>
                              <a:avLst/>
                              <a:gdLst/>
                              <a:ahLst/>
                              <a:cxnLst/>
                              <a:rect l="l" t="t" r="r" b="b"/>
                              <a:pathLst>
                                <a:path w="2005" h="2006" extrusionOk="0">
                                  <a:moveTo>
                                    <a:pt x="1004" y="1"/>
                                  </a:moveTo>
                                  <a:cubicBezTo>
                                    <a:pt x="449" y="1"/>
                                    <a:pt x="0" y="450"/>
                                    <a:pt x="0" y="1004"/>
                                  </a:cubicBezTo>
                                  <a:cubicBezTo>
                                    <a:pt x="0" y="1556"/>
                                    <a:pt x="449" y="2005"/>
                                    <a:pt x="1004" y="2005"/>
                                  </a:cubicBezTo>
                                  <a:cubicBezTo>
                                    <a:pt x="1556" y="2005"/>
                                    <a:pt x="2005" y="1556"/>
                                    <a:pt x="2005" y="1004"/>
                                  </a:cubicBezTo>
                                  <a:cubicBezTo>
                                    <a:pt x="2005" y="450"/>
                                    <a:pt x="1556" y="1"/>
                                    <a:pt x="1004" y="1"/>
                                  </a:cubicBezTo>
                                  <a:close/>
                                </a:path>
                              </a:pathLst>
                            </a:custGeom>
                            <a:solidFill>
                              <a:schemeClr val="dk1"/>
                            </a:solidFill>
                            <a:ln>
                              <a:noFill/>
                            </a:ln>
                          </wps:spPr>
                          <wps:bodyPr spcFirstLastPara="1" wrap="square" lIns="121900" tIns="121900" rIns="121900" bIns="121900" anchor="ctr" anchorCtr="0">
                            <a:noAutofit/>
                          </wps:bodyPr>
                        </wps:wsp>
                        <wps:wsp>
                          <wps:cNvPr id="304215944" name="Google Shape;434;p28"/>
                          <wps:cNvSpPr/>
                          <wps:spPr>
                            <a:xfrm>
                              <a:off x="1986850" y="1010796"/>
                              <a:ext cx="50075" cy="50125"/>
                            </a:xfrm>
                            <a:custGeom>
                              <a:avLst/>
                              <a:gdLst/>
                              <a:ahLst/>
                              <a:cxnLst/>
                              <a:rect l="l" t="t" r="r" b="b"/>
                              <a:pathLst>
                                <a:path w="2003" h="2005" extrusionOk="0">
                                  <a:moveTo>
                                    <a:pt x="1001" y="0"/>
                                  </a:moveTo>
                                  <a:cubicBezTo>
                                    <a:pt x="449" y="0"/>
                                    <a:pt x="0" y="449"/>
                                    <a:pt x="0" y="1001"/>
                                  </a:cubicBezTo>
                                  <a:cubicBezTo>
                                    <a:pt x="0" y="1556"/>
                                    <a:pt x="449" y="2005"/>
                                    <a:pt x="1001" y="2005"/>
                                  </a:cubicBezTo>
                                  <a:cubicBezTo>
                                    <a:pt x="1556" y="2005"/>
                                    <a:pt x="2003" y="1556"/>
                                    <a:pt x="2003" y="1001"/>
                                  </a:cubicBezTo>
                                  <a:cubicBezTo>
                                    <a:pt x="2003" y="449"/>
                                    <a:pt x="1556" y="0"/>
                                    <a:pt x="1001" y="0"/>
                                  </a:cubicBezTo>
                                  <a:close/>
                                </a:path>
                              </a:pathLst>
                            </a:custGeom>
                            <a:solidFill>
                              <a:schemeClr val="dk1"/>
                            </a:solidFill>
                            <a:ln>
                              <a:noFill/>
                            </a:ln>
                          </wps:spPr>
                          <wps:bodyPr spcFirstLastPara="1" wrap="square" lIns="121900" tIns="121900" rIns="121900" bIns="121900" anchor="ctr" anchorCtr="0">
                            <a:noAutofit/>
                          </wps:bodyPr>
                        </wps:wsp>
                        <wps:wsp>
                          <wps:cNvPr id="511004637" name="Google Shape;435;p28"/>
                          <wps:cNvSpPr/>
                          <wps:spPr>
                            <a:xfrm>
                              <a:off x="2010325" y="1033046"/>
                              <a:ext cx="80750" cy="80525"/>
                            </a:xfrm>
                            <a:custGeom>
                              <a:avLst/>
                              <a:gdLst/>
                              <a:ahLst/>
                              <a:cxnLst/>
                              <a:rect l="l" t="t" r="r" b="b"/>
                              <a:pathLst>
                                <a:path w="3230" h="3221" extrusionOk="0">
                                  <a:moveTo>
                                    <a:pt x="166" y="0"/>
                                  </a:moveTo>
                                  <a:lnTo>
                                    <a:pt x="1" y="165"/>
                                  </a:lnTo>
                                  <a:lnTo>
                                    <a:pt x="3064" y="3221"/>
                                  </a:lnTo>
                                  <a:lnTo>
                                    <a:pt x="3229" y="3054"/>
                                  </a:lnTo>
                                  <a:lnTo>
                                    <a:pt x="166" y="0"/>
                                  </a:lnTo>
                                  <a:close/>
                                </a:path>
                              </a:pathLst>
                            </a:custGeom>
                            <a:solidFill>
                              <a:schemeClr val="dk1"/>
                            </a:solidFill>
                            <a:ln>
                              <a:noFill/>
                            </a:ln>
                          </wps:spPr>
                          <wps:bodyPr spcFirstLastPara="1" wrap="square" lIns="121900" tIns="121900" rIns="121900" bIns="121900" anchor="ctr" anchorCtr="0">
                            <a:noAutofit/>
                          </wps:bodyPr>
                        </wps:wsp>
                        <wps:wsp>
                          <wps:cNvPr id="1209783192" name="Google Shape;436;p28"/>
                          <wps:cNvSpPr/>
                          <wps:spPr>
                            <a:xfrm>
                              <a:off x="2064625" y="1085921"/>
                              <a:ext cx="50100" cy="50100"/>
                            </a:xfrm>
                            <a:custGeom>
                              <a:avLst/>
                              <a:gdLst/>
                              <a:ahLst/>
                              <a:cxnLst/>
                              <a:rect l="l" t="t" r="r" b="b"/>
                              <a:pathLst>
                                <a:path w="2004" h="2004" extrusionOk="0">
                                  <a:moveTo>
                                    <a:pt x="1002" y="1"/>
                                  </a:moveTo>
                                  <a:cubicBezTo>
                                    <a:pt x="447" y="1"/>
                                    <a:pt x="0" y="448"/>
                                    <a:pt x="0" y="1002"/>
                                  </a:cubicBezTo>
                                  <a:cubicBezTo>
                                    <a:pt x="0" y="1555"/>
                                    <a:pt x="447" y="2004"/>
                                    <a:pt x="1002" y="2004"/>
                                  </a:cubicBezTo>
                                  <a:cubicBezTo>
                                    <a:pt x="1554" y="2004"/>
                                    <a:pt x="2003" y="1555"/>
                                    <a:pt x="2003" y="1002"/>
                                  </a:cubicBezTo>
                                  <a:cubicBezTo>
                                    <a:pt x="2003" y="448"/>
                                    <a:pt x="1554" y="1"/>
                                    <a:pt x="1002" y="1"/>
                                  </a:cubicBezTo>
                                  <a:close/>
                                </a:path>
                              </a:pathLst>
                            </a:custGeom>
                            <a:solidFill>
                              <a:schemeClr val="dk1"/>
                            </a:solidFill>
                            <a:ln>
                              <a:noFill/>
                            </a:ln>
                          </wps:spPr>
                          <wps:bodyPr spcFirstLastPara="1" wrap="square" lIns="121900" tIns="121900" rIns="121900" bIns="121900" anchor="ctr" anchorCtr="0">
                            <a:noAutofit/>
                          </wps:bodyPr>
                        </wps:wsp>
                        <wps:wsp>
                          <wps:cNvPr id="1678396276" name="Google Shape;437;p28"/>
                          <wps:cNvSpPr/>
                          <wps:spPr>
                            <a:xfrm>
                              <a:off x="1770800" y="1739421"/>
                              <a:ext cx="691925" cy="6325"/>
                            </a:xfrm>
                            <a:custGeom>
                              <a:avLst/>
                              <a:gdLst/>
                              <a:ahLst/>
                              <a:cxnLst/>
                              <a:rect l="l" t="t" r="r" b="b"/>
                              <a:pathLst>
                                <a:path w="27677" h="253" extrusionOk="0">
                                  <a:moveTo>
                                    <a:pt x="12" y="1"/>
                                  </a:moveTo>
                                  <a:cubicBezTo>
                                    <a:pt x="6" y="1"/>
                                    <a:pt x="0" y="7"/>
                                    <a:pt x="0" y="14"/>
                                  </a:cubicBezTo>
                                  <a:lnTo>
                                    <a:pt x="0" y="239"/>
                                  </a:lnTo>
                                  <a:cubicBezTo>
                                    <a:pt x="0" y="246"/>
                                    <a:pt x="6" y="252"/>
                                    <a:pt x="12" y="252"/>
                                  </a:cubicBezTo>
                                  <a:lnTo>
                                    <a:pt x="27663" y="252"/>
                                  </a:lnTo>
                                  <a:cubicBezTo>
                                    <a:pt x="27671" y="252"/>
                                    <a:pt x="27677" y="246"/>
                                    <a:pt x="27677" y="239"/>
                                  </a:cubicBezTo>
                                  <a:lnTo>
                                    <a:pt x="27677" y="14"/>
                                  </a:lnTo>
                                  <a:cubicBezTo>
                                    <a:pt x="27677" y="7"/>
                                    <a:pt x="27671" y="1"/>
                                    <a:pt x="27663" y="1"/>
                                  </a:cubicBezTo>
                                  <a:close/>
                                </a:path>
                              </a:pathLst>
                            </a:custGeom>
                            <a:solidFill>
                              <a:schemeClr val="dk1"/>
                            </a:solidFill>
                            <a:ln>
                              <a:noFill/>
                            </a:ln>
                          </wps:spPr>
                          <wps:bodyPr spcFirstLastPara="1" wrap="square" lIns="121900" tIns="121900" rIns="121900" bIns="121900" anchor="ctr" anchorCtr="0">
                            <a:noAutofit/>
                          </wps:bodyPr>
                        </wps:wsp>
                      </wpg:grpSp>
                      <wpg:grpSp>
                        <wpg:cNvPr id="1532885772" name="Google Shape;438;p28"/>
                        <wpg:cNvGrpSpPr/>
                        <wpg:grpSpPr>
                          <a:xfrm>
                            <a:off x="2521672" y="83212"/>
                            <a:ext cx="913490" cy="2162209"/>
                            <a:chOff x="2521670" y="83212"/>
                            <a:chExt cx="875325" cy="2071875"/>
                          </a:xfrm>
                        </wpg:grpSpPr>
                        <wps:wsp>
                          <wps:cNvPr id="2607896" name="Google Shape;439;p28"/>
                          <wps:cNvSpPr/>
                          <wps:spPr>
                            <a:xfrm>
                              <a:off x="2953570" y="117737"/>
                              <a:ext cx="239700" cy="341725"/>
                            </a:xfrm>
                            <a:custGeom>
                              <a:avLst/>
                              <a:gdLst/>
                              <a:ahLst/>
                              <a:cxnLst/>
                              <a:rect l="l" t="t" r="r" b="b"/>
                              <a:pathLst>
                                <a:path w="9588" h="13669" extrusionOk="0">
                                  <a:moveTo>
                                    <a:pt x="4643" y="0"/>
                                  </a:moveTo>
                                  <a:cubicBezTo>
                                    <a:pt x="1139" y="0"/>
                                    <a:pt x="859" y="2592"/>
                                    <a:pt x="932" y="4428"/>
                                  </a:cubicBezTo>
                                  <a:cubicBezTo>
                                    <a:pt x="1116" y="9105"/>
                                    <a:pt x="0" y="11948"/>
                                    <a:pt x="0" y="11948"/>
                                  </a:cubicBezTo>
                                  <a:lnTo>
                                    <a:pt x="9587" y="13669"/>
                                  </a:lnTo>
                                  <a:cubicBezTo>
                                    <a:pt x="9587" y="13669"/>
                                    <a:pt x="7309" y="9884"/>
                                    <a:pt x="8295" y="4885"/>
                                  </a:cubicBezTo>
                                  <a:cubicBezTo>
                                    <a:pt x="8711" y="2773"/>
                                    <a:pt x="8082" y="1553"/>
                                    <a:pt x="7449" y="899"/>
                                  </a:cubicBezTo>
                                  <a:cubicBezTo>
                                    <a:pt x="7004" y="439"/>
                                    <a:pt x="6405" y="158"/>
                                    <a:pt x="5768" y="78"/>
                                  </a:cubicBezTo>
                                  <a:cubicBezTo>
                                    <a:pt x="5360" y="25"/>
                                    <a:pt x="4986" y="0"/>
                                    <a:pt x="4643" y="0"/>
                                  </a:cubicBezTo>
                                  <a:close/>
                                </a:path>
                              </a:pathLst>
                            </a:custGeom>
                            <a:solidFill>
                              <a:schemeClr val="dk1"/>
                            </a:solidFill>
                            <a:ln>
                              <a:noFill/>
                            </a:ln>
                          </wps:spPr>
                          <wps:bodyPr spcFirstLastPara="1" wrap="square" lIns="121900" tIns="121900" rIns="121900" bIns="121900" anchor="ctr" anchorCtr="0">
                            <a:noAutofit/>
                          </wps:bodyPr>
                        </wps:wsp>
                        <wps:wsp>
                          <wps:cNvPr id="753103764" name="Google Shape;440;p28"/>
                          <wps:cNvSpPr/>
                          <wps:spPr>
                            <a:xfrm>
                              <a:off x="2650995" y="380612"/>
                              <a:ext cx="329500" cy="251325"/>
                            </a:xfrm>
                            <a:custGeom>
                              <a:avLst/>
                              <a:gdLst/>
                              <a:ahLst/>
                              <a:cxnLst/>
                              <a:rect l="l" t="t" r="r" b="b"/>
                              <a:pathLst>
                                <a:path w="13180" h="10053" extrusionOk="0">
                                  <a:moveTo>
                                    <a:pt x="13179" y="0"/>
                                  </a:moveTo>
                                  <a:cubicBezTo>
                                    <a:pt x="13179" y="0"/>
                                    <a:pt x="9584" y="290"/>
                                    <a:pt x="6893" y="326"/>
                                  </a:cubicBezTo>
                                  <a:cubicBezTo>
                                    <a:pt x="5621" y="345"/>
                                    <a:pt x="4503" y="478"/>
                                    <a:pt x="3481" y="854"/>
                                  </a:cubicBezTo>
                                  <a:cubicBezTo>
                                    <a:pt x="2773" y="1115"/>
                                    <a:pt x="2109" y="1492"/>
                                    <a:pt x="1474" y="2032"/>
                                  </a:cubicBezTo>
                                  <a:cubicBezTo>
                                    <a:pt x="1367" y="2120"/>
                                    <a:pt x="1273" y="2214"/>
                                    <a:pt x="1186" y="2310"/>
                                  </a:cubicBezTo>
                                  <a:cubicBezTo>
                                    <a:pt x="1" y="3629"/>
                                    <a:pt x="567" y="5569"/>
                                    <a:pt x="1175" y="7704"/>
                                  </a:cubicBezTo>
                                  <a:cubicBezTo>
                                    <a:pt x="1707" y="9575"/>
                                    <a:pt x="2719" y="10052"/>
                                    <a:pt x="3803" y="10052"/>
                                  </a:cubicBezTo>
                                  <a:cubicBezTo>
                                    <a:pt x="4301" y="10052"/>
                                    <a:pt x="4814" y="9952"/>
                                    <a:pt x="5303" y="9839"/>
                                  </a:cubicBezTo>
                                  <a:cubicBezTo>
                                    <a:pt x="6859" y="9480"/>
                                    <a:pt x="5688" y="4466"/>
                                    <a:pt x="6523" y="4168"/>
                                  </a:cubicBezTo>
                                  <a:cubicBezTo>
                                    <a:pt x="6767" y="4081"/>
                                    <a:pt x="7256" y="4050"/>
                                    <a:pt x="7826" y="4050"/>
                                  </a:cubicBezTo>
                                  <a:cubicBezTo>
                                    <a:pt x="9207" y="4050"/>
                                    <a:pt x="11065" y="4232"/>
                                    <a:pt x="11065" y="4232"/>
                                  </a:cubicBezTo>
                                  <a:cubicBezTo>
                                    <a:pt x="12473" y="3693"/>
                                    <a:pt x="12807" y="1822"/>
                                    <a:pt x="13179" y="0"/>
                                  </a:cubicBezTo>
                                  <a:close/>
                                </a:path>
                              </a:pathLst>
                            </a:custGeom>
                            <a:solidFill>
                              <a:schemeClr val="accent5"/>
                            </a:solidFill>
                            <a:ln>
                              <a:noFill/>
                            </a:ln>
                          </wps:spPr>
                          <wps:bodyPr spcFirstLastPara="1" wrap="square" lIns="121900" tIns="121900" rIns="121900" bIns="121900" anchor="ctr" anchorCtr="0">
                            <a:noAutofit/>
                          </wps:bodyPr>
                        </wps:wsp>
                        <wps:wsp>
                          <wps:cNvPr id="1257955759" name="Google Shape;441;p28"/>
                          <wps:cNvSpPr/>
                          <wps:spPr>
                            <a:xfrm>
                              <a:off x="2680645" y="401937"/>
                              <a:ext cx="57500" cy="36475"/>
                            </a:xfrm>
                            <a:custGeom>
                              <a:avLst/>
                              <a:gdLst/>
                              <a:ahLst/>
                              <a:cxnLst/>
                              <a:rect l="l" t="t" r="r" b="b"/>
                              <a:pathLst>
                                <a:path w="2300" h="1459" extrusionOk="0">
                                  <a:moveTo>
                                    <a:pt x="2295" y="1"/>
                                  </a:moveTo>
                                  <a:cubicBezTo>
                                    <a:pt x="1587" y="262"/>
                                    <a:pt x="923" y="639"/>
                                    <a:pt x="288" y="1179"/>
                                  </a:cubicBezTo>
                                  <a:cubicBezTo>
                                    <a:pt x="181" y="1267"/>
                                    <a:pt x="87" y="1361"/>
                                    <a:pt x="0" y="1457"/>
                                  </a:cubicBezTo>
                                  <a:cubicBezTo>
                                    <a:pt x="38" y="1458"/>
                                    <a:pt x="78" y="1458"/>
                                    <a:pt x="121" y="1458"/>
                                  </a:cubicBezTo>
                                  <a:cubicBezTo>
                                    <a:pt x="879" y="1458"/>
                                    <a:pt x="2300" y="1285"/>
                                    <a:pt x="2295"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637335596" name="Google Shape;442;p28"/>
                          <wps:cNvSpPr/>
                          <wps:spPr>
                            <a:xfrm>
                              <a:off x="2754120" y="450787"/>
                              <a:ext cx="57750" cy="39675"/>
                            </a:xfrm>
                            <a:custGeom>
                              <a:avLst/>
                              <a:gdLst/>
                              <a:ahLst/>
                              <a:cxnLst/>
                              <a:rect l="l" t="t" r="r" b="b"/>
                              <a:pathLst>
                                <a:path w="2310" h="1587" extrusionOk="0">
                                  <a:moveTo>
                                    <a:pt x="121" y="1"/>
                                  </a:moveTo>
                                  <a:cubicBezTo>
                                    <a:pt x="31" y="1"/>
                                    <a:pt x="0" y="146"/>
                                    <a:pt x="102" y="178"/>
                                  </a:cubicBezTo>
                                  <a:cubicBezTo>
                                    <a:pt x="909" y="421"/>
                                    <a:pt x="1604" y="897"/>
                                    <a:pt x="2129" y="1555"/>
                                  </a:cubicBezTo>
                                  <a:cubicBezTo>
                                    <a:pt x="2147" y="1578"/>
                                    <a:pt x="2168" y="1587"/>
                                    <a:pt x="2188" y="1587"/>
                                  </a:cubicBezTo>
                                  <a:cubicBezTo>
                                    <a:pt x="2251" y="1587"/>
                                    <a:pt x="2310" y="1497"/>
                                    <a:pt x="2256" y="1429"/>
                                  </a:cubicBezTo>
                                  <a:cubicBezTo>
                                    <a:pt x="1713" y="746"/>
                                    <a:pt x="984" y="257"/>
                                    <a:pt x="150" y="5"/>
                                  </a:cubicBezTo>
                                  <a:cubicBezTo>
                                    <a:pt x="140" y="2"/>
                                    <a:pt x="130" y="1"/>
                                    <a:pt x="12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794836374" name="Google Shape;443;p28"/>
                          <wps:cNvSpPr/>
                          <wps:spPr>
                            <a:xfrm>
                              <a:off x="2782245" y="446187"/>
                              <a:ext cx="20825" cy="32900"/>
                            </a:xfrm>
                            <a:custGeom>
                              <a:avLst/>
                              <a:gdLst/>
                              <a:ahLst/>
                              <a:cxnLst/>
                              <a:rect l="l" t="t" r="r" b="b"/>
                              <a:pathLst>
                                <a:path w="833" h="1316" extrusionOk="0">
                                  <a:moveTo>
                                    <a:pt x="123" y="1"/>
                                  </a:moveTo>
                                  <a:cubicBezTo>
                                    <a:pt x="63" y="1"/>
                                    <a:pt x="0" y="65"/>
                                    <a:pt x="38" y="136"/>
                                  </a:cubicBezTo>
                                  <a:cubicBezTo>
                                    <a:pt x="239" y="513"/>
                                    <a:pt x="438" y="891"/>
                                    <a:pt x="640" y="1271"/>
                                  </a:cubicBezTo>
                                  <a:cubicBezTo>
                                    <a:pt x="656" y="1303"/>
                                    <a:pt x="683" y="1316"/>
                                    <a:pt x="710" y="1316"/>
                                  </a:cubicBezTo>
                                  <a:cubicBezTo>
                                    <a:pt x="770" y="1316"/>
                                    <a:pt x="832" y="1251"/>
                                    <a:pt x="795" y="1179"/>
                                  </a:cubicBezTo>
                                  <a:cubicBezTo>
                                    <a:pt x="594" y="801"/>
                                    <a:pt x="394" y="423"/>
                                    <a:pt x="193" y="45"/>
                                  </a:cubicBezTo>
                                  <a:cubicBezTo>
                                    <a:pt x="176" y="14"/>
                                    <a:pt x="150" y="1"/>
                                    <a:pt x="123"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991865409" name="Google Shape;444;p28"/>
                          <wps:cNvSpPr/>
                          <wps:spPr>
                            <a:xfrm>
                              <a:off x="2684095" y="530037"/>
                              <a:ext cx="122775" cy="58275"/>
                            </a:xfrm>
                            <a:custGeom>
                              <a:avLst/>
                              <a:gdLst/>
                              <a:ahLst/>
                              <a:cxnLst/>
                              <a:rect l="l" t="t" r="r" b="b"/>
                              <a:pathLst>
                                <a:path w="4911" h="2331" extrusionOk="0">
                                  <a:moveTo>
                                    <a:pt x="2351" y="1"/>
                                  </a:moveTo>
                                  <a:cubicBezTo>
                                    <a:pt x="2197" y="1"/>
                                    <a:pt x="2040" y="14"/>
                                    <a:pt x="1882" y="43"/>
                                  </a:cubicBezTo>
                                  <a:cubicBezTo>
                                    <a:pt x="835" y="231"/>
                                    <a:pt x="0" y="1153"/>
                                    <a:pt x="92" y="2245"/>
                                  </a:cubicBezTo>
                                  <a:cubicBezTo>
                                    <a:pt x="97" y="2302"/>
                                    <a:pt x="144" y="2331"/>
                                    <a:pt x="189" y="2331"/>
                                  </a:cubicBezTo>
                                  <a:cubicBezTo>
                                    <a:pt x="233" y="2331"/>
                                    <a:pt x="276" y="2302"/>
                                    <a:pt x="271" y="2245"/>
                                  </a:cubicBezTo>
                                  <a:cubicBezTo>
                                    <a:pt x="181" y="1172"/>
                                    <a:pt x="1031" y="321"/>
                                    <a:pt x="2061" y="196"/>
                                  </a:cubicBezTo>
                                  <a:cubicBezTo>
                                    <a:pt x="2160" y="184"/>
                                    <a:pt x="2259" y="178"/>
                                    <a:pt x="2356" y="178"/>
                                  </a:cubicBezTo>
                                  <a:cubicBezTo>
                                    <a:pt x="3296" y="178"/>
                                    <a:pt x="4136" y="714"/>
                                    <a:pt x="4729" y="1433"/>
                                  </a:cubicBezTo>
                                  <a:cubicBezTo>
                                    <a:pt x="4747" y="1454"/>
                                    <a:pt x="4768" y="1463"/>
                                    <a:pt x="4788" y="1463"/>
                                  </a:cubicBezTo>
                                  <a:cubicBezTo>
                                    <a:pt x="4852" y="1463"/>
                                    <a:pt x="4911" y="1374"/>
                                    <a:pt x="4856" y="1307"/>
                                  </a:cubicBezTo>
                                  <a:cubicBezTo>
                                    <a:pt x="4231" y="548"/>
                                    <a:pt x="3332" y="1"/>
                                    <a:pt x="235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062594456" name="Google Shape;445;p28"/>
                          <wps:cNvSpPr/>
                          <wps:spPr>
                            <a:xfrm>
                              <a:off x="2721845" y="573187"/>
                              <a:ext cx="83275" cy="148350"/>
                            </a:xfrm>
                            <a:custGeom>
                              <a:avLst/>
                              <a:gdLst/>
                              <a:ahLst/>
                              <a:cxnLst/>
                              <a:rect l="l" t="t" r="r" b="b"/>
                              <a:pathLst>
                                <a:path w="3331" h="5934" extrusionOk="0">
                                  <a:moveTo>
                                    <a:pt x="1726" y="1"/>
                                  </a:moveTo>
                                  <a:cubicBezTo>
                                    <a:pt x="1604" y="1"/>
                                    <a:pt x="180" y="18"/>
                                    <a:pt x="127" y="841"/>
                                  </a:cubicBezTo>
                                  <a:cubicBezTo>
                                    <a:pt x="71" y="1700"/>
                                    <a:pt x="0" y="3055"/>
                                    <a:pt x="0" y="3055"/>
                                  </a:cubicBezTo>
                                  <a:cubicBezTo>
                                    <a:pt x="0" y="3055"/>
                                    <a:pt x="223" y="4998"/>
                                    <a:pt x="340" y="5030"/>
                                  </a:cubicBezTo>
                                  <a:cubicBezTo>
                                    <a:pt x="352" y="5034"/>
                                    <a:pt x="365" y="5036"/>
                                    <a:pt x="377" y="5036"/>
                                  </a:cubicBezTo>
                                  <a:cubicBezTo>
                                    <a:pt x="729" y="5036"/>
                                    <a:pt x="779" y="3536"/>
                                    <a:pt x="779" y="3536"/>
                                  </a:cubicBezTo>
                                  <a:cubicBezTo>
                                    <a:pt x="779" y="3536"/>
                                    <a:pt x="879" y="5360"/>
                                    <a:pt x="1157" y="5389"/>
                                  </a:cubicBezTo>
                                  <a:cubicBezTo>
                                    <a:pt x="1162" y="5390"/>
                                    <a:pt x="1166" y="5390"/>
                                    <a:pt x="1171" y="5390"/>
                                  </a:cubicBezTo>
                                  <a:cubicBezTo>
                                    <a:pt x="1466" y="5390"/>
                                    <a:pt x="1617" y="4377"/>
                                    <a:pt x="1671" y="3899"/>
                                  </a:cubicBezTo>
                                  <a:lnTo>
                                    <a:pt x="1671" y="3899"/>
                                  </a:lnTo>
                                  <a:cubicBezTo>
                                    <a:pt x="1616" y="4487"/>
                                    <a:pt x="1508" y="5934"/>
                                    <a:pt x="1775" y="5934"/>
                                  </a:cubicBezTo>
                                  <a:cubicBezTo>
                                    <a:pt x="1784" y="5934"/>
                                    <a:pt x="1794" y="5932"/>
                                    <a:pt x="1805" y="5928"/>
                                  </a:cubicBezTo>
                                  <a:cubicBezTo>
                                    <a:pt x="2183" y="5788"/>
                                    <a:pt x="2513" y="3738"/>
                                    <a:pt x="2513" y="3736"/>
                                  </a:cubicBezTo>
                                  <a:lnTo>
                                    <a:pt x="2513" y="3736"/>
                                  </a:lnTo>
                                  <a:cubicBezTo>
                                    <a:pt x="2513" y="3738"/>
                                    <a:pt x="2209" y="5691"/>
                                    <a:pt x="2509" y="5691"/>
                                  </a:cubicBezTo>
                                  <a:cubicBezTo>
                                    <a:pt x="2530" y="5691"/>
                                    <a:pt x="2554" y="5681"/>
                                    <a:pt x="2582" y="5660"/>
                                  </a:cubicBezTo>
                                  <a:cubicBezTo>
                                    <a:pt x="3000" y="5339"/>
                                    <a:pt x="3209" y="3268"/>
                                    <a:pt x="3269" y="2819"/>
                                  </a:cubicBezTo>
                                  <a:cubicBezTo>
                                    <a:pt x="3330" y="2370"/>
                                    <a:pt x="1734" y="1"/>
                                    <a:pt x="1734" y="1"/>
                                  </a:cubicBezTo>
                                  <a:cubicBezTo>
                                    <a:pt x="1734" y="1"/>
                                    <a:pt x="1731" y="1"/>
                                    <a:pt x="1726" y="1"/>
                                  </a:cubicBezTo>
                                  <a:close/>
                                </a:path>
                              </a:pathLst>
                            </a:custGeom>
                            <a:solidFill>
                              <a:srgbClr val="D1764E"/>
                            </a:solidFill>
                            <a:ln>
                              <a:noFill/>
                            </a:ln>
                          </wps:spPr>
                          <wps:bodyPr spcFirstLastPara="1" wrap="square" lIns="121900" tIns="121900" rIns="121900" bIns="121900" anchor="ctr" anchorCtr="0">
                            <a:noAutofit/>
                          </wps:bodyPr>
                        </wps:wsp>
                        <wps:wsp>
                          <wps:cNvPr id="344901230" name="Google Shape;446;p28"/>
                          <wps:cNvSpPr/>
                          <wps:spPr>
                            <a:xfrm>
                              <a:off x="2780770" y="602312"/>
                              <a:ext cx="30725" cy="61150"/>
                            </a:xfrm>
                            <a:custGeom>
                              <a:avLst/>
                              <a:gdLst/>
                              <a:ahLst/>
                              <a:cxnLst/>
                              <a:rect l="l" t="t" r="r" b="b"/>
                              <a:pathLst>
                                <a:path w="1229" h="2446" extrusionOk="0">
                                  <a:moveTo>
                                    <a:pt x="1" y="0"/>
                                  </a:moveTo>
                                  <a:lnTo>
                                    <a:pt x="703" y="2446"/>
                                  </a:lnTo>
                                  <a:cubicBezTo>
                                    <a:pt x="703" y="2446"/>
                                    <a:pt x="760" y="2390"/>
                                    <a:pt x="833" y="2296"/>
                                  </a:cubicBezTo>
                                  <a:cubicBezTo>
                                    <a:pt x="891" y="2225"/>
                                    <a:pt x="958" y="2133"/>
                                    <a:pt x="1017" y="2028"/>
                                  </a:cubicBezTo>
                                  <a:cubicBezTo>
                                    <a:pt x="1136" y="1819"/>
                                    <a:pt x="1228" y="1560"/>
                                    <a:pt x="1152" y="1326"/>
                                  </a:cubicBezTo>
                                  <a:cubicBezTo>
                                    <a:pt x="987" y="817"/>
                                    <a:pt x="1" y="0"/>
                                    <a:pt x="1" y="0"/>
                                  </a:cubicBezTo>
                                  <a:close/>
                                </a:path>
                              </a:pathLst>
                            </a:custGeom>
                            <a:solidFill>
                              <a:srgbClr val="D1764E"/>
                            </a:solidFill>
                            <a:ln>
                              <a:noFill/>
                            </a:ln>
                          </wps:spPr>
                          <wps:bodyPr spcFirstLastPara="1" wrap="square" lIns="121900" tIns="121900" rIns="121900" bIns="121900" anchor="ctr" anchorCtr="0">
                            <a:noAutofit/>
                          </wps:bodyPr>
                        </wps:wsp>
                        <wps:wsp>
                          <wps:cNvPr id="2126584069" name="Google Shape;447;p28"/>
                          <wps:cNvSpPr/>
                          <wps:spPr>
                            <a:xfrm>
                              <a:off x="2801345" y="635737"/>
                              <a:ext cx="5200" cy="24000"/>
                            </a:xfrm>
                            <a:custGeom>
                              <a:avLst/>
                              <a:gdLst/>
                              <a:ahLst/>
                              <a:cxnLst/>
                              <a:rect l="l" t="t" r="r" b="b"/>
                              <a:pathLst>
                                <a:path w="208" h="960" extrusionOk="0">
                                  <a:moveTo>
                                    <a:pt x="83" y="1"/>
                                  </a:moveTo>
                                  <a:cubicBezTo>
                                    <a:pt x="44" y="1"/>
                                    <a:pt x="0" y="34"/>
                                    <a:pt x="8" y="85"/>
                                  </a:cubicBezTo>
                                  <a:cubicBezTo>
                                    <a:pt x="56" y="368"/>
                                    <a:pt x="102" y="681"/>
                                    <a:pt x="10" y="959"/>
                                  </a:cubicBezTo>
                                  <a:cubicBezTo>
                                    <a:pt x="68" y="888"/>
                                    <a:pt x="135" y="796"/>
                                    <a:pt x="194" y="691"/>
                                  </a:cubicBezTo>
                                  <a:cubicBezTo>
                                    <a:pt x="208" y="476"/>
                                    <a:pt x="173" y="255"/>
                                    <a:pt x="139" y="50"/>
                                  </a:cubicBezTo>
                                  <a:cubicBezTo>
                                    <a:pt x="133" y="15"/>
                                    <a:pt x="109" y="1"/>
                                    <a:pt x="83" y="1"/>
                                  </a:cubicBezTo>
                                  <a:close/>
                                </a:path>
                              </a:pathLst>
                            </a:custGeom>
                            <a:solidFill>
                              <a:srgbClr val="994731"/>
                            </a:solidFill>
                            <a:ln>
                              <a:noFill/>
                            </a:ln>
                          </wps:spPr>
                          <wps:bodyPr spcFirstLastPara="1" wrap="square" lIns="121900" tIns="121900" rIns="121900" bIns="121900" anchor="ctr" anchorCtr="0">
                            <a:noAutofit/>
                          </wps:bodyPr>
                        </wps:wsp>
                        <wps:wsp>
                          <wps:cNvPr id="802783432" name="Google Shape;448;p28"/>
                          <wps:cNvSpPr/>
                          <wps:spPr>
                            <a:xfrm>
                              <a:off x="2807970" y="716587"/>
                              <a:ext cx="366400" cy="236850"/>
                            </a:xfrm>
                            <a:custGeom>
                              <a:avLst/>
                              <a:gdLst/>
                              <a:ahLst/>
                              <a:cxnLst/>
                              <a:rect l="l" t="t" r="r" b="b"/>
                              <a:pathLst>
                                <a:path w="14656" h="9474" extrusionOk="0">
                                  <a:moveTo>
                                    <a:pt x="3917" y="0"/>
                                  </a:moveTo>
                                  <a:cubicBezTo>
                                    <a:pt x="3917" y="0"/>
                                    <a:pt x="0" y="5398"/>
                                    <a:pt x="873" y="6772"/>
                                  </a:cubicBezTo>
                                  <a:cubicBezTo>
                                    <a:pt x="1815" y="8256"/>
                                    <a:pt x="6922" y="9473"/>
                                    <a:pt x="10587" y="9473"/>
                                  </a:cubicBezTo>
                                  <a:cubicBezTo>
                                    <a:pt x="12695" y="9473"/>
                                    <a:pt x="14326" y="9071"/>
                                    <a:pt x="14414" y="8086"/>
                                  </a:cubicBezTo>
                                  <a:cubicBezTo>
                                    <a:pt x="14656" y="5387"/>
                                    <a:pt x="13041" y="1059"/>
                                    <a:pt x="13041" y="1059"/>
                                  </a:cubicBezTo>
                                  <a:cubicBezTo>
                                    <a:pt x="11907" y="1413"/>
                                    <a:pt x="10814" y="1549"/>
                                    <a:pt x="9803" y="1549"/>
                                  </a:cubicBezTo>
                                  <a:cubicBezTo>
                                    <a:pt x="6396" y="1549"/>
                                    <a:pt x="3917" y="0"/>
                                    <a:pt x="3917" y="0"/>
                                  </a:cubicBezTo>
                                  <a:close/>
                                </a:path>
                              </a:pathLst>
                            </a:custGeom>
                            <a:solidFill>
                              <a:schemeClr val="accent2"/>
                            </a:solidFill>
                            <a:ln>
                              <a:noFill/>
                            </a:ln>
                          </wps:spPr>
                          <wps:bodyPr spcFirstLastPara="1" wrap="square" lIns="121900" tIns="121900" rIns="121900" bIns="121900" anchor="ctr" anchorCtr="0">
                            <a:noAutofit/>
                          </wps:bodyPr>
                        </wps:wsp>
                        <wps:wsp>
                          <wps:cNvPr id="1798109467" name="Google Shape;449;p28"/>
                          <wps:cNvSpPr/>
                          <wps:spPr>
                            <a:xfrm>
                              <a:off x="2759720" y="1744762"/>
                              <a:ext cx="129275" cy="128600"/>
                            </a:xfrm>
                            <a:custGeom>
                              <a:avLst/>
                              <a:gdLst/>
                              <a:ahLst/>
                              <a:cxnLst/>
                              <a:rect l="l" t="t" r="r" b="b"/>
                              <a:pathLst>
                                <a:path w="5171" h="5144" extrusionOk="0">
                                  <a:moveTo>
                                    <a:pt x="4006" y="0"/>
                                  </a:moveTo>
                                  <a:lnTo>
                                    <a:pt x="0" y="618"/>
                                  </a:lnTo>
                                  <a:lnTo>
                                    <a:pt x="2492" y="5143"/>
                                  </a:lnTo>
                                  <a:lnTo>
                                    <a:pt x="5170" y="4984"/>
                                  </a:lnTo>
                                  <a:lnTo>
                                    <a:pt x="4006" y="0"/>
                                  </a:lnTo>
                                  <a:close/>
                                </a:path>
                              </a:pathLst>
                            </a:custGeom>
                            <a:solidFill>
                              <a:srgbClr val="D1764E"/>
                            </a:solidFill>
                            <a:ln>
                              <a:noFill/>
                            </a:ln>
                          </wps:spPr>
                          <wps:bodyPr spcFirstLastPara="1" wrap="square" lIns="121900" tIns="121900" rIns="121900" bIns="121900" anchor="ctr" anchorCtr="0">
                            <a:noAutofit/>
                          </wps:bodyPr>
                        </wps:wsp>
                        <wps:wsp>
                          <wps:cNvPr id="1468518935" name="Google Shape;450;p28"/>
                          <wps:cNvSpPr/>
                          <wps:spPr>
                            <a:xfrm>
                              <a:off x="2675420" y="1857312"/>
                              <a:ext cx="217275" cy="92675"/>
                            </a:xfrm>
                            <a:custGeom>
                              <a:avLst/>
                              <a:gdLst/>
                              <a:ahLst/>
                              <a:cxnLst/>
                              <a:rect l="l" t="t" r="r" b="b"/>
                              <a:pathLst>
                                <a:path w="8691" h="3707" extrusionOk="0">
                                  <a:moveTo>
                                    <a:pt x="8547" y="0"/>
                                  </a:moveTo>
                                  <a:cubicBezTo>
                                    <a:pt x="8328" y="0"/>
                                    <a:pt x="7915" y="327"/>
                                    <a:pt x="7915" y="327"/>
                                  </a:cubicBezTo>
                                  <a:lnTo>
                                    <a:pt x="6674" y="476"/>
                                  </a:lnTo>
                                  <a:cubicBezTo>
                                    <a:pt x="6674" y="476"/>
                                    <a:pt x="6405" y="145"/>
                                    <a:pt x="6036" y="145"/>
                                  </a:cubicBezTo>
                                  <a:cubicBezTo>
                                    <a:pt x="5973" y="145"/>
                                    <a:pt x="5907" y="154"/>
                                    <a:pt x="5839" y="177"/>
                                  </a:cubicBezTo>
                                  <a:cubicBezTo>
                                    <a:pt x="5371" y="332"/>
                                    <a:pt x="4759" y="1098"/>
                                    <a:pt x="4759" y="1098"/>
                                  </a:cubicBezTo>
                                  <a:cubicBezTo>
                                    <a:pt x="4759" y="1098"/>
                                    <a:pt x="2225" y="1909"/>
                                    <a:pt x="1541" y="1953"/>
                                  </a:cubicBezTo>
                                  <a:cubicBezTo>
                                    <a:pt x="856" y="1996"/>
                                    <a:pt x="257" y="2381"/>
                                    <a:pt x="0" y="3707"/>
                                  </a:cubicBezTo>
                                  <a:lnTo>
                                    <a:pt x="8300" y="3707"/>
                                  </a:lnTo>
                                  <a:cubicBezTo>
                                    <a:pt x="8300" y="3707"/>
                                    <a:pt x="8627" y="712"/>
                                    <a:pt x="8676" y="200"/>
                                  </a:cubicBezTo>
                                  <a:cubicBezTo>
                                    <a:pt x="8691" y="53"/>
                                    <a:pt x="8634" y="0"/>
                                    <a:pt x="8547" y="0"/>
                                  </a:cubicBezTo>
                                  <a:close/>
                                </a:path>
                              </a:pathLst>
                            </a:custGeom>
                            <a:solidFill>
                              <a:schemeClr val="accent6"/>
                            </a:solidFill>
                            <a:ln>
                              <a:noFill/>
                            </a:ln>
                          </wps:spPr>
                          <wps:bodyPr spcFirstLastPara="1" wrap="square" lIns="121900" tIns="121900" rIns="121900" bIns="121900" anchor="ctr" anchorCtr="0">
                            <a:noAutofit/>
                          </wps:bodyPr>
                        </wps:wsp>
                        <wps:wsp>
                          <wps:cNvPr id="810226915" name="Google Shape;451;p28"/>
                          <wps:cNvSpPr/>
                          <wps:spPr>
                            <a:xfrm>
                              <a:off x="2713070" y="1904512"/>
                              <a:ext cx="63200" cy="30300"/>
                            </a:xfrm>
                            <a:custGeom>
                              <a:avLst/>
                              <a:gdLst/>
                              <a:ahLst/>
                              <a:cxnLst/>
                              <a:rect l="l" t="t" r="r" b="b"/>
                              <a:pathLst>
                                <a:path w="2528" h="1212" extrusionOk="0">
                                  <a:moveTo>
                                    <a:pt x="402" y="1"/>
                                  </a:moveTo>
                                  <a:cubicBezTo>
                                    <a:pt x="306" y="1"/>
                                    <a:pt x="210" y="6"/>
                                    <a:pt x="113" y="17"/>
                                  </a:cubicBezTo>
                                  <a:lnTo>
                                    <a:pt x="113" y="19"/>
                                  </a:lnTo>
                                  <a:cubicBezTo>
                                    <a:pt x="4" y="30"/>
                                    <a:pt x="0" y="198"/>
                                    <a:pt x="101" y="198"/>
                                  </a:cubicBezTo>
                                  <a:cubicBezTo>
                                    <a:pt x="105" y="198"/>
                                    <a:pt x="109" y="198"/>
                                    <a:pt x="113" y="198"/>
                                  </a:cubicBezTo>
                                  <a:cubicBezTo>
                                    <a:pt x="207" y="187"/>
                                    <a:pt x="300" y="182"/>
                                    <a:pt x="392" y="182"/>
                                  </a:cubicBezTo>
                                  <a:cubicBezTo>
                                    <a:pt x="1153" y="182"/>
                                    <a:pt x="1879" y="541"/>
                                    <a:pt x="2327" y="1172"/>
                                  </a:cubicBezTo>
                                  <a:cubicBezTo>
                                    <a:pt x="2346" y="1200"/>
                                    <a:pt x="2374" y="1212"/>
                                    <a:pt x="2401" y="1212"/>
                                  </a:cubicBezTo>
                                  <a:cubicBezTo>
                                    <a:pt x="2465" y="1212"/>
                                    <a:pt x="2527" y="1148"/>
                                    <a:pt x="2480" y="1082"/>
                                  </a:cubicBezTo>
                                  <a:cubicBezTo>
                                    <a:pt x="1999" y="405"/>
                                    <a:pt x="1223" y="1"/>
                                    <a:pt x="402" y="1"/>
                                  </a:cubicBezTo>
                                  <a:close/>
                                </a:path>
                              </a:pathLst>
                            </a:custGeom>
                            <a:solidFill>
                              <a:schemeClr val="dk1"/>
                            </a:solidFill>
                            <a:ln>
                              <a:noFill/>
                            </a:ln>
                          </wps:spPr>
                          <wps:bodyPr spcFirstLastPara="1" wrap="square" lIns="121900" tIns="121900" rIns="121900" bIns="121900" anchor="ctr" anchorCtr="0">
                            <a:noAutofit/>
                          </wps:bodyPr>
                        </wps:wsp>
                        <wps:wsp>
                          <wps:cNvPr id="1269070380" name="Google Shape;452;p28"/>
                          <wps:cNvSpPr/>
                          <wps:spPr>
                            <a:xfrm>
                              <a:off x="2859945" y="1887687"/>
                              <a:ext cx="29775" cy="49275"/>
                            </a:xfrm>
                            <a:custGeom>
                              <a:avLst/>
                              <a:gdLst/>
                              <a:ahLst/>
                              <a:cxnLst/>
                              <a:rect l="l" t="t" r="r" b="b"/>
                              <a:pathLst>
                                <a:path w="1191" h="1971" extrusionOk="0">
                                  <a:moveTo>
                                    <a:pt x="1096" y="1"/>
                                  </a:moveTo>
                                  <a:cubicBezTo>
                                    <a:pt x="1086" y="1"/>
                                    <a:pt x="1076" y="3"/>
                                    <a:pt x="1065" y="9"/>
                                  </a:cubicBezTo>
                                  <a:cubicBezTo>
                                    <a:pt x="371" y="401"/>
                                    <a:pt x="1" y="1181"/>
                                    <a:pt x="344" y="1937"/>
                                  </a:cubicBezTo>
                                  <a:cubicBezTo>
                                    <a:pt x="354" y="1961"/>
                                    <a:pt x="372" y="1970"/>
                                    <a:pt x="391" y="1970"/>
                                  </a:cubicBezTo>
                                  <a:cubicBezTo>
                                    <a:pt x="432" y="1970"/>
                                    <a:pt x="477" y="1923"/>
                                    <a:pt x="453" y="1872"/>
                                  </a:cubicBezTo>
                                  <a:cubicBezTo>
                                    <a:pt x="141" y="1181"/>
                                    <a:pt x="503" y="474"/>
                                    <a:pt x="1129" y="121"/>
                                  </a:cubicBezTo>
                                  <a:cubicBezTo>
                                    <a:pt x="1191" y="86"/>
                                    <a:pt x="1153" y="1"/>
                                    <a:pt x="1096" y="1"/>
                                  </a:cubicBezTo>
                                  <a:close/>
                                </a:path>
                              </a:pathLst>
                            </a:custGeom>
                            <a:solidFill>
                              <a:schemeClr val="dk1"/>
                            </a:solidFill>
                            <a:ln>
                              <a:noFill/>
                            </a:ln>
                          </wps:spPr>
                          <wps:bodyPr spcFirstLastPara="1" wrap="square" lIns="121900" tIns="121900" rIns="121900" bIns="121900" anchor="ctr" anchorCtr="0">
                            <a:noAutofit/>
                          </wps:bodyPr>
                        </wps:wsp>
                        <wps:wsp>
                          <wps:cNvPr id="1368185397" name="Google Shape;453;p28"/>
                          <wps:cNvSpPr/>
                          <wps:spPr>
                            <a:xfrm>
                              <a:off x="2679545" y="1934812"/>
                              <a:ext cx="204975" cy="5300"/>
                            </a:xfrm>
                            <a:custGeom>
                              <a:avLst/>
                              <a:gdLst/>
                              <a:ahLst/>
                              <a:cxnLst/>
                              <a:rect l="l" t="t" r="r" b="b"/>
                              <a:pathLst>
                                <a:path w="8199" h="212" extrusionOk="0">
                                  <a:moveTo>
                                    <a:pt x="8118" y="0"/>
                                  </a:moveTo>
                                  <a:cubicBezTo>
                                    <a:pt x="8118" y="0"/>
                                    <a:pt x="8117" y="0"/>
                                    <a:pt x="8116" y="0"/>
                                  </a:cubicBezTo>
                                  <a:cubicBezTo>
                                    <a:pt x="7618" y="4"/>
                                    <a:pt x="7119" y="10"/>
                                    <a:pt x="6620" y="16"/>
                                  </a:cubicBezTo>
                                  <a:cubicBezTo>
                                    <a:pt x="4441" y="39"/>
                                    <a:pt x="2262" y="62"/>
                                    <a:pt x="83" y="83"/>
                                  </a:cubicBezTo>
                                  <a:cubicBezTo>
                                    <a:pt x="1" y="85"/>
                                    <a:pt x="0" y="211"/>
                                    <a:pt x="81" y="211"/>
                                  </a:cubicBezTo>
                                  <a:cubicBezTo>
                                    <a:pt x="81" y="211"/>
                                    <a:pt x="82" y="211"/>
                                    <a:pt x="83" y="211"/>
                                  </a:cubicBezTo>
                                  <a:cubicBezTo>
                                    <a:pt x="581" y="208"/>
                                    <a:pt x="1080" y="202"/>
                                    <a:pt x="1579" y="196"/>
                                  </a:cubicBezTo>
                                  <a:cubicBezTo>
                                    <a:pt x="3758" y="173"/>
                                    <a:pt x="5937" y="152"/>
                                    <a:pt x="8116" y="129"/>
                                  </a:cubicBezTo>
                                  <a:cubicBezTo>
                                    <a:pt x="8198" y="127"/>
                                    <a:pt x="8199" y="0"/>
                                    <a:pt x="8118" y="0"/>
                                  </a:cubicBezTo>
                                  <a:close/>
                                </a:path>
                              </a:pathLst>
                            </a:custGeom>
                            <a:solidFill>
                              <a:schemeClr val="dk1"/>
                            </a:solidFill>
                            <a:ln>
                              <a:noFill/>
                            </a:ln>
                          </wps:spPr>
                          <wps:bodyPr spcFirstLastPara="1" wrap="square" lIns="121900" tIns="121900" rIns="121900" bIns="121900" anchor="ctr" anchorCtr="0">
                            <a:noAutofit/>
                          </wps:bodyPr>
                        </wps:wsp>
                        <wps:wsp>
                          <wps:cNvPr id="1532037447" name="Google Shape;454;p28"/>
                          <wps:cNvSpPr/>
                          <wps:spPr>
                            <a:xfrm>
                              <a:off x="2521670" y="814162"/>
                              <a:ext cx="476075" cy="964950"/>
                            </a:xfrm>
                            <a:custGeom>
                              <a:avLst/>
                              <a:gdLst/>
                              <a:ahLst/>
                              <a:cxnLst/>
                              <a:rect l="l" t="t" r="r" b="b"/>
                              <a:pathLst>
                                <a:path w="19043" h="38598" extrusionOk="0">
                                  <a:moveTo>
                                    <a:pt x="12966" y="1"/>
                                  </a:moveTo>
                                  <a:lnTo>
                                    <a:pt x="12964" y="3"/>
                                  </a:lnTo>
                                  <a:cubicBezTo>
                                    <a:pt x="12964" y="3"/>
                                    <a:pt x="12964" y="3"/>
                                    <a:pt x="12964" y="3"/>
                                  </a:cubicBezTo>
                                  <a:lnTo>
                                    <a:pt x="12964" y="3"/>
                                  </a:lnTo>
                                  <a:cubicBezTo>
                                    <a:pt x="12965" y="2"/>
                                    <a:pt x="12966" y="1"/>
                                    <a:pt x="12966" y="1"/>
                                  </a:cubicBezTo>
                                  <a:close/>
                                  <a:moveTo>
                                    <a:pt x="12964" y="3"/>
                                  </a:moveTo>
                                  <a:cubicBezTo>
                                    <a:pt x="12827" y="200"/>
                                    <a:pt x="3217" y="13997"/>
                                    <a:pt x="1614" y="18894"/>
                                  </a:cubicBezTo>
                                  <a:cubicBezTo>
                                    <a:pt x="0" y="23827"/>
                                    <a:pt x="8329" y="38598"/>
                                    <a:pt x="8329" y="38598"/>
                                  </a:cubicBezTo>
                                  <a:lnTo>
                                    <a:pt x="15580" y="38170"/>
                                  </a:lnTo>
                                  <a:cubicBezTo>
                                    <a:pt x="15580" y="38170"/>
                                    <a:pt x="8161" y="22203"/>
                                    <a:pt x="8788" y="20056"/>
                                  </a:cubicBezTo>
                                  <a:cubicBezTo>
                                    <a:pt x="9415" y="17908"/>
                                    <a:pt x="19043" y="6492"/>
                                    <a:pt x="19043" y="6492"/>
                                  </a:cubicBezTo>
                                  <a:cubicBezTo>
                                    <a:pt x="18316" y="3655"/>
                                    <a:pt x="16200" y="1668"/>
                                    <a:pt x="12964" y="3"/>
                                  </a:cubicBezTo>
                                  <a:close/>
                                </a:path>
                              </a:pathLst>
                            </a:custGeom>
                            <a:solidFill>
                              <a:schemeClr val="accent2"/>
                            </a:solidFill>
                            <a:ln>
                              <a:noFill/>
                            </a:ln>
                          </wps:spPr>
                          <wps:bodyPr spcFirstLastPara="1" wrap="square" lIns="121900" tIns="121900" rIns="121900" bIns="121900" anchor="ctr" anchorCtr="0">
                            <a:noAutofit/>
                          </wps:bodyPr>
                        </wps:wsp>
                        <wps:wsp>
                          <wps:cNvPr id="1002940926" name="Google Shape;455;p28"/>
                          <wps:cNvSpPr/>
                          <wps:spPr>
                            <a:xfrm>
                              <a:off x="2698970" y="1743837"/>
                              <a:ext cx="226850" cy="45300"/>
                            </a:xfrm>
                            <a:custGeom>
                              <a:avLst/>
                              <a:gdLst/>
                              <a:ahLst/>
                              <a:cxnLst/>
                              <a:rect l="l" t="t" r="r" b="b"/>
                              <a:pathLst>
                                <a:path w="9074" h="1812" extrusionOk="0">
                                  <a:moveTo>
                                    <a:pt x="0" y="1"/>
                                  </a:moveTo>
                                  <a:lnTo>
                                    <a:pt x="840" y="1812"/>
                                  </a:lnTo>
                                  <a:lnTo>
                                    <a:pt x="9073" y="1693"/>
                                  </a:lnTo>
                                  <a:lnTo>
                                    <a:pt x="8469" y="36"/>
                                  </a:lnTo>
                                  <a:lnTo>
                                    <a:pt x="0" y="1"/>
                                  </a:lnTo>
                                  <a:close/>
                                </a:path>
                              </a:pathLst>
                            </a:custGeom>
                            <a:solidFill>
                              <a:schemeClr val="accent3"/>
                            </a:solidFill>
                            <a:ln>
                              <a:noFill/>
                            </a:ln>
                          </wps:spPr>
                          <wps:bodyPr spcFirstLastPara="1" wrap="square" lIns="121900" tIns="121900" rIns="121900" bIns="121900" anchor="ctr" anchorCtr="0">
                            <a:noAutofit/>
                          </wps:bodyPr>
                        </wps:wsp>
                        <wps:wsp>
                          <wps:cNvPr id="463744994" name="Google Shape;456;p28"/>
                          <wps:cNvSpPr/>
                          <wps:spPr>
                            <a:xfrm>
                              <a:off x="2673195" y="854587"/>
                              <a:ext cx="155175" cy="222350"/>
                            </a:xfrm>
                            <a:custGeom>
                              <a:avLst/>
                              <a:gdLst/>
                              <a:ahLst/>
                              <a:cxnLst/>
                              <a:rect l="l" t="t" r="r" b="b"/>
                              <a:pathLst>
                                <a:path w="6207" h="8894" extrusionOk="0">
                                  <a:moveTo>
                                    <a:pt x="5794" y="1"/>
                                  </a:moveTo>
                                  <a:lnTo>
                                    <a:pt x="5794" y="1"/>
                                  </a:lnTo>
                                  <a:cubicBezTo>
                                    <a:pt x="5761" y="49"/>
                                    <a:pt x="5727" y="97"/>
                                    <a:pt x="5694" y="147"/>
                                  </a:cubicBezTo>
                                  <a:cubicBezTo>
                                    <a:pt x="5850" y="724"/>
                                    <a:pt x="5896" y="1330"/>
                                    <a:pt x="5840" y="1933"/>
                                  </a:cubicBezTo>
                                  <a:cubicBezTo>
                                    <a:pt x="5654" y="3924"/>
                                    <a:pt x="4396" y="5712"/>
                                    <a:pt x="2917" y="6987"/>
                                  </a:cubicBezTo>
                                  <a:cubicBezTo>
                                    <a:pt x="2082" y="7705"/>
                                    <a:pt x="1135" y="8282"/>
                                    <a:pt x="122" y="8698"/>
                                  </a:cubicBezTo>
                                  <a:cubicBezTo>
                                    <a:pt x="82" y="8764"/>
                                    <a:pt x="41" y="8829"/>
                                    <a:pt x="1" y="8894"/>
                                  </a:cubicBezTo>
                                  <a:cubicBezTo>
                                    <a:pt x="348" y="8758"/>
                                    <a:pt x="688" y="8604"/>
                                    <a:pt x="1020" y="8432"/>
                                  </a:cubicBezTo>
                                  <a:cubicBezTo>
                                    <a:pt x="2771" y="7521"/>
                                    <a:pt x="4311" y="6091"/>
                                    <a:pt x="5232" y="4334"/>
                                  </a:cubicBezTo>
                                  <a:cubicBezTo>
                                    <a:pt x="5928" y="3007"/>
                                    <a:pt x="6207" y="1420"/>
                                    <a:pt x="5794" y="1"/>
                                  </a:cubicBezTo>
                                  <a:close/>
                                </a:path>
                              </a:pathLst>
                            </a:custGeom>
                            <a:solidFill>
                              <a:schemeClr val="accent3"/>
                            </a:solidFill>
                            <a:ln>
                              <a:noFill/>
                            </a:ln>
                          </wps:spPr>
                          <wps:bodyPr spcFirstLastPara="1" wrap="square" lIns="121900" tIns="121900" rIns="121900" bIns="121900" anchor="ctr" anchorCtr="0">
                            <a:noAutofit/>
                          </wps:bodyPr>
                        </wps:wsp>
                        <wps:wsp>
                          <wps:cNvPr id="1521810604" name="Google Shape;457;p28"/>
                          <wps:cNvSpPr/>
                          <wps:spPr>
                            <a:xfrm>
                              <a:off x="2818620" y="999462"/>
                              <a:ext cx="142100" cy="180925"/>
                            </a:xfrm>
                            <a:custGeom>
                              <a:avLst/>
                              <a:gdLst/>
                              <a:ahLst/>
                              <a:cxnLst/>
                              <a:rect l="l" t="t" r="r" b="b"/>
                              <a:pathLst>
                                <a:path w="5684" h="7237" extrusionOk="0">
                                  <a:moveTo>
                                    <a:pt x="3455" y="0"/>
                                  </a:moveTo>
                                  <a:cubicBezTo>
                                    <a:pt x="3223" y="0"/>
                                    <a:pt x="2989" y="25"/>
                                    <a:pt x="2759" y="78"/>
                                  </a:cubicBezTo>
                                  <a:cubicBezTo>
                                    <a:pt x="1757" y="306"/>
                                    <a:pt x="909" y="998"/>
                                    <a:pt x="478" y="1927"/>
                                  </a:cubicBezTo>
                                  <a:cubicBezTo>
                                    <a:pt x="0" y="2957"/>
                                    <a:pt x="21" y="4123"/>
                                    <a:pt x="186" y="5222"/>
                                  </a:cubicBezTo>
                                  <a:cubicBezTo>
                                    <a:pt x="284" y="5867"/>
                                    <a:pt x="397" y="6556"/>
                                    <a:pt x="564" y="7237"/>
                                  </a:cubicBezTo>
                                  <a:cubicBezTo>
                                    <a:pt x="602" y="7187"/>
                                    <a:pt x="641" y="7137"/>
                                    <a:pt x="677" y="7089"/>
                                  </a:cubicBezTo>
                                  <a:cubicBezTo>
                                    <a:pt x="531" y="6477"/>
                                    <a:pt x="418" y="5855"/>
                                    <a:pt x="324" y="5242"/>
                                  </a:cubicBezTo>
                                  <a:cubicBezTo>
                                    <a:pt x="152" y="4131"/>
                                    <a:pt x="127" y="2938"/>
                                    <a:pt x="637" y="1906"/>
                                  </a:cubicBezTo>
                                  <a:cubicBezTo>
                                    <a:pt x="1080" y="1010"/>
                                    <a:pt x="1943" y="354"/>
                                    <a:pt x="2929" y="181"/>
                                  </a:cubicBezTo>
                                  <a:cubicBezTo>
                                    <a:pt x="3105" y="150"/>
                                    <a:pt x="3281" y="136"/>
                                    <a:pt x="3456" y="136"/>
                                  </a:cubicBezTo>
                                  <a:cubicBezTo>
                                    <a:pt x="4230" y="136"/>
                                    <a:pt x="4984" y="427"/>
                                    <a:pt x="5571" y="937"/>
                                  </a:cubicBezTo>
                                  <a:cubicBezTo>
                                    <a:pt x="5536" y="929"/>
                                    <a:pt x="5504" y="920"/>
                                    <a:pt x="5471" y="912"/>
                                  </a:cubicBezTo>
                                  <a:cubicBezTo>
                                    <a:pt x="5464" y="910"/>
                                    <a:pt x="5458" y="909"/>
                                    <a:pt x="5452" y="909"/>
                                  </a:cubicBezTo>
                                  <a:cubicBezTo>
                                    <a:pt x="5382" y="909"/>
                                    <a:pt x="5359" y="1021"/>
                                    <a:pt x="5435" y="1041"/>
                                  </a:cubicBezTo>
                                  <a:cubicBezTo>
                                    <a:pt x="5461" y="1048"/>
                                    <a:pt x="5488" y="1056"/>
                                    <a:pt x="5515" y="1062"/>
                                  </a:cubicBezTo>
                                  <a:cubicBezTo>
                                    <a:pt x="5544" y="1029"/>
                                    <a:pt x="5573" y="995"/>
                                    <a:pt x="5599" y="962"/>
                                  </a:cubicBezTo>
                                  <a:cubicBezTo>
                                    <a:pt x="5603" y="958"/>
                                    <a:pt x="5607" y="952"/>
                                    <a:pt x="5611" y="949"/>
                                  </a:cubicBezTo>
                                  <a:cubicBezTo>
                                    <a:pt x="5636" y="918"/>
                                    <a:pt x="5659" y="887"/>
                                    <a:pt x="5684" y="858"/>
                                  </a:cubicBezTo>
                                  <a:cubicBezTo>
                                    <a:pt x="5070" y="312"/>
                                    <a:pt x="4270" y="0"/>
                                    <a:pt x="3455" y="0"/>
                                  </a:cubicBezTo>
                                  <a:close/>
                                </a:path>
                              </a:pathLst>
                            </a:custGeom>
                            <a:solidFill>
                              <a:schemeClr val="accent3"/>
                            </a:solidFill>
                            <a:ln>
                              <a:noFill/>
                            </a:ln>
                          </wps:spPr>
                          <wps:bodyPr spcFirstLastPara="1" wrap="square" lIns="121900" tIns="121900" rIns="121900" bIns="121900" anchor="ctr" anchorCtr="0">
                            <a:noAutofit/>
                          </wps:bodyPr>
                        </wps:wsp>
                        <wps:wsp>
                          <wps:cNvPr id="416706874" name="Google Shape;458;p28"/>
                          <wps:cNvSpPr/>
                          <wps:spPr>
                            <a:xfrm>
                              <a:off x="2647845" y="1115487"/>
                              <a:ext cx="148725" cy="115975"/>
                            </a:xfrm>
                            <a:custGeom>
                              <a:avLst/>
                              <a:gdLst/>
                              <a:ahLst/>
                              <a:cxnLst/>
                              <a:rect l="l" t="t" r="r" b="b"/>
                              <a:pathLst>
                                <a:path w="5949" h="4639" extrusionOk="0">
                                  <a:moveTo>
                                    <a:pt x="77" y="0"/>
                                  </a:moveTo>
                                  <a:cubicBezTo>
                                    <a:pt x="50" y="44"/>
                                    <a:pt x="25" y="88"/>
                                    <a:pt x="0" y="131"/>
                                  </a:cubicBezTo>
                                  <a:cubicBezTo>
                                    <a:pt x="957" y="280"/>
                                    <a:pt x="1888" y="585"/>
                                    <a:pt x="2747" y="1067"/>
                                  </a:cubicBezTo>
                                  <a:cubicBezTo>
                                    <a:pt x="4144" y="1848"/>
                                    <a:pt x="5348" y="3115"/>
                                    <a:pt x="5855" y="4639"/>
                                  </a:cubicBezTo>
                                  <a:cubicBezTo>
                                    <a:pt x="5885" y="4596"/>
                                    <a:pt x="5916" y="4554"/>
                                    <a:pt x="5949" y="4510"/>
                                  </a:cubicBezTo>
                                  <a:cubicBezTo>
                                    <a:pt x="5717" y="3852"/>
                                    <a:pt x="5360" y="3238"/>
                                    <a:pt x="4915" y="2692"/>
                                  </a:cubicBezTo>
                                  <a:cubicBezTo>
                                    <a:pt x="3722" y="1224"/>
                                    <a:pt x="1932" y="303"/>
                                    <a:pt x="77" y="0"/>
                                  </a:cubicBezTo>
                                  <a:close/>
                                </a:path>
                              </a:pathLst>
                            </a:custGeom>
                            <a:solidFill>
                              <a:schemeClr val="accent3"/>
                            </a:solidFill>
                            <a:ln>
                              <a:noFill/>
                            </a:ln>
                          </wps:spPr>
                          <wps:bodyPr spcFirstLastPara="1" wrap="square" lIns="121900" tIns="121900" rIns="121900" bIns="121900" anchor="ctr" anchorCtr="0">
                            <a:noAutofit/>
                          </wps:bodyPr>
                        </wps:wsp>
                        <wps:wsp>
                          <wps:cNvPr id="4311744" name="Google Shape;459;p28"/>
                          <wps:cNvSpPr/>
                          <wps:spPr>
                            <a:xfrm>
                              <a:off x="2557720" y="1171387"/>
                              <a:ext cx="62750" cy="177850"/>
                            </a:xfrm>
                            <a:custGeom>
                              <a:avLst/>
                              <a:gdLst/>
                              <a:ahLst/>
                              <a:cxnLst/>
                              <a:rect l="l" t="t" r="r" b="b"/>
                              <a:pathLst>
                                <a:path w="2510" h="7114" extrusionOk="0">
                                  <a:moveTo>
                                    <a:pt x="2383" y="1"/>
                                  </a:moveTo>
                                  <a:cubicBezTo>
                                    <a:pt x="2351" y="60"/>
                                    <a:pt x="2318" y="118"/>
                                    <a:pt x="2285" y="175"/>
                                  </a:cubicBezTo>
                                  <a:cubicBezTo>
                                    <a:pt x="2399" y="699"/>
                                    <a:pt x="2362" y="1271"/>
                                    <a:pt x="2262" y="1796"/>
                                  </a:cubicBezTo>
                                  <a:cubicBezTo>
                                    <a:pt x="1933" y="3532"/>
                                    <a:pt x="1205" y="5497"/>
                                    <a:pt x="1" y="6924"/>
                                  </a:cubicBezTo>
                                  <a:lnTo>
                                    <a:pt x="3" y="6924"/>
                                  </a:lnTo>
                                  <a:cubicBezTo>
                                    <a:pt x="7" y="6987"/>
                                    <a:pt x="14" y="7050"/>
                                    <a:pt x="20" y="7114"/>
                                  </a:cubicBezTo>
                                  <a:cubicBezTo>
                                    <a:pt x="845" y="6203"/>
                                    <a:pt x="1426" y="5077"/>
                                    <a:pt x="1829" y="3908"/>
                                  </a:cubicBezTo>
                                  <a:cubicBezTo>
                                    <a:pt x="2145" y="3001"/>
                                    <a:pt x="2443" y="2017"/>
                                    <a:pt x="2493" y="1050"/>
                                  </a:cubicBezTo>
                                  <a:cubicBezTo>
                                    <a:pt x="2510" y="699"/>
                                    <a:pt x="2479" y="339"/>
                                    <a:pt x="2383" y="1"/>
                                  </a:cubicBezTo>
                                  <a:close/>
                                </a:path>
                              </a:pathLst>
                            </a:custGeom>
                            <a:solidFill>
                              <a:schemeClr val="accent3"/>
                            </a:solidFill>
                            <a:ln>
                              <a:noFill/>
                            </a:ln>
                          </wps:spPr>
                          <wps:bodyPr spcFirstLastPara="1" wrap="square" lIns="121900" tIns="121900" rIns="121900" bIns="121900" anchor="ctr" anchorCtr="0">
                            <a:noAutofit/>
                          </wps:bodyPr>
                        </wps:wsp>
                        <wps:wsp>
                          <wps:cNvPr id="1952248794" name="Google Shape;460;p28"/>
                          <wps:cNvSpPr/>
                          <wps:spPr>
                            <a:xfrm>
                              <a:off x="2626870" y="1266287"/>
                              <a:ext cx="135025" cy="308450"/>
                            </a:xfrm>
                            <a:custGeom>
                              <a:avLst/>
                              <a:gdLst/>
                              <a:ahLst/>
                              <a:cxnLst/>
                              <a:rect l="l" t="t" r="r" b="b"/>
                              <a:pathLst>
                                <a:path w="5401" h="12338" extrusionOk="0">
                                  <a:moveTo>
                                    <a:pt x="3956" y="1"/>
                                  </a:moveTo>
                                  <a:cubicBezTo>
                                    <a:pt x="3676" y="1"/>
                                    <a:pt x="3388" y="54"/>
                                    <a:pt x="3095" y="172"/>
                                  </a:cubicBezTo>
                                  <a:cubicBezTo>
                                    <a:pt x="1862" y="669"/>
                                    <a:pt x="1121" y="2002"/>
                                    <a:pt x="761" y="3212"/>
                                  </a:cubicBezTo>
                                  <a:cubicBezTo>
                                    <a:pt x="306" y="4737"/>
                                    <a:pt x="363" y="6341"/>
                                    <a:pt x="394" y="7914"/>
                                  </a:cubicBezTo>
                                  <a:cubicBezTo>
                                    <a:pt x="421" y="9324"/>
                                    <a:pt x="423" y="10791"/>
                                    <a:pt x="1" y="12147"/>
                                  </a:cubicBezTo>
                                  <a:cubicBezTo>
                                    <a:pt x="28" y="12211"/>
                                    <a:pt x="57" y="12274"/>
                                    <a:pt x="83" y="12337"/>
                                  </a:cubicBezTo>
                                  <a:cubicBezTo>
                                    <a:pt x="973" y="9725"/>
                                    <a:pt x="197" y="6817"/>
                                    <a:pt x="682" y="4125"/>
                                  </a:cubicBezTo>
                                  <a:cubicBezTo>
                                    <a:pt x="933" y="2737"/>
                                    <a:pt x="1560" y="1169"/>
                                    <a:pt x="2851" y="438"/>
                                  </a:cubicBezTo>
                                  <a:cubicBezTo>
                                    <a:pt x="3219" y="231"/>
                                    <a:pt x="3584" y="141"/>
                                    <a:pt x="3939" y="141"/>
                                  </a:cubicBezTo>
                                  <a:cubicBezTo>
                                    <a:pt x="4427" y="141"/>
                                    <a:pt x="4895" y="310"/>
                                    <a:pt x="5324" y="577"/>
                                  </a:cubicBezTo>
                                  <a:cubicBezTo>
                                    <a:pt x="5349" y="536"/>
                                    <a:pt x="5374" y="498"/>
                                    <a:pt x="5401" y="458"/>
                                  </a:cubicBezTo>
                                  <a:cubicBezTo>
                                    <a:pt x="4957" y="179"/>
                                    <a:pt x="4470" y="1"/>
                                    <a:pt x="3956" y="1"/>
                                  </a:cubicBezTo>
                                  <a:close/>
                                </a:path>
                              </a:pathLst>
                            </a:custGeom>
                            <a:solidFill>
                              <a:schemeClr val="accent3"/>
                            </a:solidFill>
                            <a:ln>
                              <a:noFill/>
                            </a:ln>
                          </wps:spPr>
                          <wps:bodyPr spcFirstLastPara="1" wrap="square" lIns="121900" tIns="121900" rIns="121900" bIns="121900" anchor="ctr" anchorCtr="0">
                            <a:noAutofit/>
                          </wps:bodyPr>
                        </wps:wsp>
                        <wps:wsp>
                          <wps:cNvPr id="842650963" name="Google Shape;461;p28"/>
                          <wps:cNvSpPr/>
                          <wps:spPr>
                            <a:xfrm>
                              <a:off x="2737670" y="1436537"/>
                              <a:ext cx="99850" cy="166100"/>
                            </a:xfrm>
                            <a:custGeom>
                              <a:avLst/>
                              <a:gdLst/>
                              <a:ahLst/>
                              <a:cxnLst/>
                              <a:rect l="l" t="t" r="r" b="b"/>
                              <a:pathLst>
                                <a:path w="3994" h="6644" extrusionOk="0">
                                  <a:moveTo>
                                    <a:pt x="1331" y="1"/>
                                  </a:moveTo>
                                  <a:cubicBezTo>
                                    <a:pt x="1057" y="252"/>
                                    <a:pt x="813" y="534"/>
                                    <a:pt x="618" y="860"/>
                                  </a:cubicBezTo>
                                  <a:cubicBezTo>
                                    <a:pt x="150" y="1631"/>
                                    <a:pt x="0" y="2566"/>
                                    <a:pt x="353" y="3413"/>
                                  </a:cubicBezTo>
                                  <a:cubicBezTo>
                                    <a:pt x="716" y="4280"/>
                                    <a:pt x="1462" y="4961"/>
                                    <a:pt x="2191" y="5527"/>
                                  </a:cubicBezTo>
                                  <a:cubicBezTo>
                                    <a:pt x="2753" y="5963"/>
                                    <a:pt x="3357" y="6337"/>
                                    <a:pt x="3994" y="6644"/>
                                  </a:cubicBezTo>
                                  <a:cubicBezTo>
                                    <a:pt x="3967" y="6582"/>
                                    <a:pt x="3942" y="6519"/>
                                    <a:pt x="3915" y="6458"/>
                                  </a:cubicBezTo>
                                  <a:cubicBezTo>
                                    <a:pt x="3309" y="6153"/>
                                    <a:pt x="2732" y="5786"/>
                                    <a:pt x="2200" y="5366"/>
                                  </a:cubicBezTo>
                                  <a:cubicBezTo>
                                    <a:pt x="1485" y="4798"/>
                                    <a:pt x="750" y="4116"/>
                                    <a:pt x="430" y="3237"/>
                                  </a:cubicBezTo>
                                  <a:cubicBezTo>
                                    <a:pt x="96" y="2324"/>
                                    <a:pt x="391" y="1324"/>
                                    <a:pt x="975" y="580"/>
                                  </a:cubicBezTo>
                                  <a:cubicBezTo>
                                    <a:pt x="1099" y="421"/>
                                    <a:pt x="1235" y="275"/>
                                    <a:pt x="1381" y="137"/>
                                  </a:cubicBezTo>
                                  <a:cubicBezTo>
                                    <a:pt x="1364" y="91"/>
                                    <a:pt x="1349" y="47"/>
                                    <a:pt x="1331" y="1"/>
                                  </a:cubicBezTo>
                                  <a:close/>
                                </a:path>
                              </a:pathLst>
                            </a:custGeom>
                            <a:solidFill>
                              <a:schemeClr val="accent3"/>
                            </a:solidFill>
                            <a:ln>
                              <a:noFill/>
                            </a:ln>
                          </wps:spPr>
                          <wps:bodyPr spcFirstLastPara="1" wrap="square" lIns="121900" tIns="121900" rIns="121900" bIns="121900" anchor="ctr" anchorCtr="0">
                            <a:noAutofit/>
                          </wps:bodyPr>
                        </wps:wsp>
                        <wps:wsp>
                          <wps:cNvPr id="1319765077" name="Google Shape;462;p28"/>
                          <wps:cNvSpPr/>
                          <wps:spPr>
                            <a:xfrm>
                              <a:off x="2659295" y="1610662"/>
                              <a:ext cx="194150" cy="33800"/>
                            </a:xfrm>
                            <a:custGeom>
                              <a:avLst/>
                              <a:gdLst/>
                              <a:ahLst/>
                              <a:cxnLst/>
                              <a:rect l="l" t="t" r="r" b="b"/>
                              <a:pathLst>
                                <a:path w="7766" h="1352" extrusionOk="0">
                                  <a:moveTo>
                                    <a:pt x="4064" y="0"/>
                                  </a:moveTo>
                                  <a:cubicBezTo>
                                    <a:pt x="3469" y="0"/>
                                    <a:pt x="2872" y="77"/>
                                    <a:pt x="2285" y="237"/>
                                  </a:cubicBezTo>
                                  <a:cubicBezTo>
                                    <a:pt x="1472" y="459"/>
                                    <a:pt x="716" y="809"/>
                                    <a:pt x="1" y="1231"/>
                                  </a:cubicBezTo>
                                  <a:cubicBezTo>
                                    <a:pt x="18" y="1271"/>
                                    <a:pt x="39" y="1311"/>
                                    <a:pt x="58" y="1351"/>
                                  </a:cubicBezTo>
                                  <a:cubicBezTo>
                                    <a:pt x="1324" y="611"/>
                                    <a:pt x="2715" y="136"/>
                                    <a:pt x="4157" y="136"/>
                                  </a:cubicBezTo>
                                  <a:cubicBezTo>
                                    <a:pt x="4589" y="136"/>
                                    <a:pt x="5026" y="178"/>
                                    <a:pt x="5466" y="270"/>
                                  </a:cubicBezTo>
                                  <a:cubicBezTo>
                                    <a:pt x="6277" y="438"/>
                                    <a:pt x="7050" y="741"/>
                                    <a:pt x="7766" y="1152"/>
                                  </a:cubicBezTo>
                                  <a:cubicBezTo>
                                    <a:pt x="7735" y="1085"/>
                                    <a:pt x="7706" y="1016"/>
                                    <a:pt x="7676" y="949"/>
                                  </a:cubicBezTo>
                                  <a:cubicBezTo>
                                    <a:pt x="7668" y="943"/>
                                    <a:pt x="7660" y="939"/>
                                    <a:pt x="7653" y="935"/>
                                  </a:cubicBezTo>
                                  <a:cubicBezTo>
                                    <a:pt x="6541" y="334"/>
                                    <a:pt x="5307" y="0"/>
                                    <a:pt x="4064" y="0"/>
                                  </a:cubicBezTo>
                                  <a:close/>
                                </a:path>
                              </a:pathLst>
                            </a:custGeom>
                            <a:solidFill>
                              <a:schemeClr val="accent3"/>
                            </a:solidFill>
                            <a:ln>
                              <a:noFill/>
                            </a:ln>
                          </wps:spPr>
                          <wps:bodyPr spcFirstLastPara="1" wrap="square" lIns="121900" tIns="121900" rIns="121900" bIns="121900" anchor="ctr" anchorCtr="0">
                            <a:noAutofit/>
                          </wps:bodyPr>
                        </wps:wsp>
                        <wps:wsp>
                          <wps:cNvPr id="347428448" name="Google Shape;463;p28"/>
                          <wps:cNvSpPr/>
                          <wps:spPr>
                            <a:xfrm>
                              <a:off x="2690045" y="1686062"/>
                              <a:ext cx="198175" cy="31925"/>
                            </a:xfrm>
                            <a:custGeom>
                              <a:avLst/>
                              <a:gdLst/>
                              <a:ahLst/>
                              <a:cxnLst/>
                              <a:rect l="l" t="t" r="r" b="b"/>
                              <a:pathLst>
                                <a:path w="7927" h="1277" extrusionOk="0">
                                  <a:moveTo>
                                    <a:pt x="0" y="718"/>
                                  </a:moveTo>
                                  <a:lnTo>
                                    <a:pt x="0" y="720"/>
                                  </a:lnTo>
                                  <a:cubicBezTo>
                                    <a:pt x="1" y="720"/>
                                    <a:pt x="1" y="720"/>
                                    <a:pt x="1" y="719"/>
                                  </a:cubicBezTo>
                                  <a:lnTo>
                                    <a:pt x="1" y="719"/>
                                  </a:lnTo>
                                  <a:cubicBezTo>
                                    <a:pt x="1" y="719"/>
                                    <a:pt x="1" y="718"/>
                                    <a:pt x="0" y="718"/>
                                  </a:cubicBezTo>
                                  <a:close/>
                                  <a:moveTo>
                                    <a:pt x="3565" y="0"/>
                                  </a:moveTo>
                                  <a:cubicBezTo>
                                    <a:pt x="2346" y="0"/>
                                    <a:pt x="1132" y="243"/>
                                    <a:pt x="1" y="719"/>
                                  </a:cubicBezTo>
                                  <a:lnTo>
                                    <a:pt x="1" y="719"/>
                                  </a:lnTo>
                                  <a:cubicBezTo>
                                    <a:pt x="22" y="759"/>
                                    <a:pt x="41" y="797"/>
                                    <a:pt x="62" y="837"/>
                                  </a:cubicBezTo>
                                  <a:cubicBezTo>
                                    <a:pt x="1165" y="368"/>
                                    <a:pt x="2357" y="118"/>
                                    <a:pt x="3562" y="118"/>
                                  </a:cubicBezTo>
                                  <a:cubicBezTo>
                                    <a:pt x="3679" y="118"/>
                                    <a:pt x="3796" y="120"/>
                                    <a:pt x="3914" y="125"/>
                                  </a:cubicBezTo>
                                  <a:cubicBezTo>
                                    <a:pt x="5323" y="183"/>
                                    <a:pt x="6703" y="587"/>
                                    <a:pt x="7926" y="1276"/>
                                  </a:cubicBezTo>
                                  <a:cubicBezTo>
                                    <a:pt x="7896" y="1207"/>
                                    <a:pt x="7863" y="1140"/>
                                    <a:pt x="7832" y="1069"/>
                                  </a:cubicBezTo>
                                  <a:lnTo>
                                    <a:pt x="7832" y="1067"/>
                                  </a:lnTo>
                                  <a:cubicBezTo>
                                    <a:pt x="7652" y="971"/>
                                    <a:pt x="7468" y="879"/>
                                    <a:pt x="7280" y="795"/>
                                  </a:cubicBezTo>
                                  <a:cubicBezTo>
                                    <a:pt x="6097" y="262"/>
                                    <a:pt x="4829" y="0"/>
                                    <a:pt x="3565" y="0"/>
                                  </a:cubicBezTo>
                                  <a:close/>
                                </a:path>
                              </a:pathLst>
                            </a:custGeom>
                            <a:solidFill>
                              <a:schemeClr val="accent3"/>
                            </a:solidFill>
                            <a:ln>
                              <a:noFill/>
                            </a:ln>
                          </wps:spPr>
                          <wps:bodyPr spcFirstLastPara="1" wrap="square" lIns="121900" tIns="121900" rIns="121900" bIns="121900" anchor="ctr" anchorCtr="0">
                            <a:noAutofit/>
                          </wps:bodyPr>
                        </wps:wsp>
                        <wps:wsp>
                          <wps:cNvPr id="1108550594" name="Google Shape;464;p28"/>
                          <wps:cNvSpPr/>
                          <wps:spPr>
                            <a:xfrm>
                              <a:off x="2891720" y="741787"/>
                              <a:ext cx="252725" cy="52650"/>
                            </a:xfrm>
                            <a:custGeom>
                              <a:avLst/>
                              <a:gdLst/>
                              <a:ahLst/>
                              <a:cxnLst/>
                              <a:rect l="l" t="t" r="r" b="b"/>
                              <a:pathLst>
                                <a:path w="10109" h="2106" extrusionOk="0">
                                  <a:moveTo>
                                    <a:pt x="114" y="1"/>
                                  </a:moveTo>
                                  <a:cubicBezTo>
                                    <a:pt x="50" y="1"/>
                                    <a:pt x="0" y="86"/>
                                    <a:pt x="65" y="128"/>
                                  </a:cubicBezTo>
                                  <a:cubicBezTo>
                                    <a:pt x="705" y="558"/>
                                    <a:pt x="1386" y="924"/>
                                    <a:pt x="2100" y="1217"/>
                                  </a:cubicBezTo>
                                  <a:cubicBezTo>
                                    <a:pt x="3533" y="1806"/>
                                    <a:pt x="5075" y="2105"/>
                                    <a:pt x="6616" y="2105"/>
                                  </a:cubicBezTo>
                                  <a:cubicBezTo>
                                    <a:pt x="7768" y="2105"/>
                                    <a:pt x="8920" y="1938"/>
                                    <a:pt x="10026" y="1599"/>
                                  </a:cubicBezTo>
                                  <a:cubicBezTo>
                                    <a:pt x="10108" y="1575"/>
                                    <a:pt x="10071" y="1460"/>
                                    <a:pt x="9996" y="1460"/>
                                  </a:cubicBezTo>
                                  <a:cubicBezTo>
                                    <a:pt x="9988" y="1460"/>
                                    <a:pt x="9981" y="1461"/>
                                    <a:pt x="9972" y="1463"/>
                                  </a:cubicBezTo>
                                  <a:cubicBezTo>
                                    <a:pt x="8886" y="1796"/>
                                    <a:pt x="7756" y="1959"/>
                                    <a:pt x="6626" y="1959"/>
                                  </a:cubicBezTo>
                                  <a:cubicBezTo>
                                    <a:pt x="4344" y="1959"/>
                                    <a:pt x="2065" y="1293"/>
                                    <a:pt x="157" y="15"/>
                                  </a:cubicBezTo>
                                  <a:cubicBezTo>
                                    <a:pt x="143" y="5"/>
                                    <a:pt x="128" y="1"/>
                                    <a:pt x="114" y="1"/>
                                  </a:cubicBezTo>
                                  <a:close/>
                                </a:path>
                              </a:pathLst>
                            </a:custGeom>
                            <a:solidFill>
                              <a:schemeClr val="accent3"/>
                            </a:solidFill>
                            <a:ln>
                              <a:noFill/>
                            </a:ln>
                          </wps:spPr>
                          <wps:bodyPr spcFirstLastPara="1" wrap="square" lIns="121900" tIns="121900" rIns="121900" bIns="121900" anchor="ctr" anchorCtr="0">
                            <a:noAutofit/>
                          </wps:bodyPr>
                        </wps:wsp>
                        <wps:wsp>
                          <wps:cNvPr id="2061475060" name="Google Shape;465;p28"/>
                          <wps:cNvSpPr/>
                          <wps:spPr>
                            <a:xfrm>
                              <a:off x="2911345" y="727312"/>
                              <a:ext cx="15075" cy="28025"/>
                            </a:xfrm>
                            <a:custGeom>
                              <a:avLst/>
                              <a:gdLst/>
                              <a:ahLst/>
                              <a:cxnLst/>
                              <a:rect l="l" t="t" r="r" b="b"/>
                              <a:pathLst>
                                <a:path w="603" h="1121" extrusionOk="0">
                                  <a:moveTo>
                                    <a:pt x="501" y="1"/>
                                  </a:moveTo>
                                  <a:cubicBezTo>
                                    <a:pt x="483" y="1"/>
                                    <a:pt x="464" y="9"/>
                                    <a:pt x="450" y="30"/>
                                  </a:cubicBezTo>
                                  <a:cubicBezTo>
                                    <a:pt x="237" y="337"/>
                                    <a:pt x="89" y="672"/>
                                    <a:pt x="13" y="1039"/>
                                  </a:cubicBezTo>
                                  <a:cubicBezTo>
                                    <a:pt x="1" y="1090"/>
                                    <a:pt x="41" y="1120"/>
                                    <a:pt x="83" y="1120"/>
                                  </a:cubicBezTo>
                                  <a:cubicBezTo>
                                    <a:pt x="115" y="1120"/>
                                    <a:pt x="148" y="1102"/>
                                    <a:pt x="156" y="1062"/>
                                  </a:cubicBezTo>
                                  <a:cubicBezTo>
                                    <a:pt x="229" y="720"/>
                                    <a:pt x="364" y="408"/>
                                    <a:pt x="563" y="122"/>
                                  </a:cubicBezTo>
                                  <a:cubicBezTo>
                                    <a:pt x="602" y="65"/>
                                    <a:pt x="552" y="1"/>
                                    <a:pt x="501" y="1"/>
                                  </a:cubicBezTo>
                                  <a:close/>
                                </a:path>
                              </a:pathLst>
                            </a:custGeom>
                            <a:solidFill>
                              <a:srgbClr val="B86919"/>
                            </a:solidFill>
                            <a:ln>
                              <a:noFill/>
                            </a:ln>
                          </wps:spPr>
                          <wps:bodyPr spcFirstLastPara="1" wrap="square" lIns="121900" tIns="121900" rIns="121900" bIns="121900" anchor="ctr" anchorCtr="0">
                            <a:noAutofit/>
                          </wps:bodyPr>
                        </wps:wsp>
                        <wps:wsp>
                          <wps:cNvPr id="554524188" name="Google Shape;466;p28"/>
                          <wps:cNvSpPr/>
                          <wps:spPr>
                            <a:xfrm>
                              <a:off x="3096395" y="752287"/>
                              <a:ext cx="8350" cy="36225"/>
                            </a:xfrm>
                            <a:custGeom>
                              <a:avLst/>
                              <a:gdLst/>
                              <a:ahLst/>
                              <a:cxnLst/>
                              <a:rect l="l" t="t" r="r" b="b"/>
                              <a:pathLst>
                                <a:path w="334" h="1449" extrusionOk="0">
                                  <a:moveTo>
                                    <a:pt x="95" y="1"/>
                                  </a:moveTo>
                                  <a:cubicBezTo>
                                    <a:pt x="51" y="1"/>
                                    <a:pt x="1" y="44"/>
                                    <a:pt x="17" y="101"/>
                                  </a:cubicBezTo>
                                  <a:cubicBezTo>
                                    <a:pt x="136" y="515"/>
                                    <a:pt x="188" y="936"/>
                                    <a:pt x="172" y="1365"/>
                                  </a:cubicBezTo>
                                  <a:cubicBezTo>
                                    <a:pt x="171" y="1418"/>
                                    <a:pt x="216" y="1448"/>
                                    <a:pt x="256" y="1448"/>
                                  </a:cubicBezTo>
                                  <a:cubicBezTo>
                                    <a:pt x="288" y="1448"/>
                                    <a:pt x="316" y="1430"/>
                                    <a:pt x="318" y="1388"/>
                                  </a:cubicBezTo>
                                  <a:cubicBezTo>
                                    <a:pt x="333" y="932"/>
                                    <a:pt x="280" y="487"/>
                                    <a:pt x="153" y="47"/>
                                  </a:cubicBezTo>
                                  <a:cubicBezTo>
                                    <a:pt x="144" y="15"/>
                                    <a:pt x="120" y="1"/>
                                    <a:pt x="95" y="1"/>
                                  </a:cubicBezTo>
                                  <a:close/>
                                </a:path>
                              </a:pathLst>
                            </a:custGeom>
                            <a:solidFill>
                              <a:srgbClr val="B86919"/>
                            </a:solidFill>
                            <a:ln>
                              <a:noFill/>
                            </a:ln>
                          </wps:spPr>
                          <wps:bodyPr spcFirstLastPara="1" wrap="square" lIns="121900" tIns="121900" rIns="121900" bIns="121900" anchor="ctr" anchorCtr="0">
                            <a:noAutofit/>
                          </wps:bodyPr>
                        </wps:wsp>
                        <wps:wsp>
                          <wps:cNvPr id="2072641594" name="Google Shape;467;p28"/>
                          <wps:cNvSpPr/>
                          <wps:spPr>
                            <a:xfrm>
                              <a:off x="3028770" y="755987"/>
                              <a:ext cx="6000" cy="34000"/>
                            </a:xfrm>
                            <a:custGeom>
                              <a:avLst/>
                              <a:gdLst/>
                              <a:ahLst/>
                              <a:cxnLst/>
                              <a:rect l="l" t="t" r="r" b="b"/>
                              <a:pathLst>
                                <a:path w="240" h="1360" extrusionOk="0">
                                  <a:moveTo>
                                    <a:pt x="89" y="1"/>
                                  </a:moveTo>
                                  <a:cubicBezTo>
                                    <a:pt x="48" y="1"/>
                                    <a:pt x="10" y="29"/>
                                    <a:pt x="19" y="80"/>
                                  </a:cubicBezTo>
                                  <a:cubicBezTo>
                                    <a:pt x="92" y="481"/>
                                    <a:pt x="90" y="878"/>
                                    <a:pt x="11" y="1279"/>
                                  </a:cubicBezTo>
                                  <a:cubicBezTo>
                                    <a:pt x="1" y="1330"/>
                                    <a:pt x="41" y="1359"/>
                                    <a:pt x="82" y="1359"/>
                                  </a:cubicBezTo>
                                  <a:cubicBezTo>
                                    <a:pt x="115" y="1359"/>
                                    <a:pt x="148" y="1341"/>
                                    <a:pt x="155" y="1300"/>
                                  </a:cubicBezTo>
                                  <a:cubicBezTo>
                                    <a:pt x="238" y="887"/>
                                    <a:pt x="240" y="477"/>
                                    <a:pt x="165" y="62"/>
                                  </a:cubicBezTo>
                                  <a:cubicBezTo>
                                    <a:pt x="157" y="20"/>
                                    <a:pt x="122" y="1"/>
                                    <a:pt x="89" y="1"/>
                                  </a:cubicBezTo>
                                  <a:close/>
                                </a:path>
                              </a:pathLst>
                            </a:custGeom>
                            <a:solidFill>
                              <a:schemeClr val="accent3"/>
                            </a:solidFill>
                            <a:ln>
                              <a:noFill/>
                            </a:ln>
                          </wps:spPr>
                          <wps:bodyPr spcFirstLastPara="1" wrap="square" lIns="121900" tIns="121900" rIns="121900" bIns="121900" anchor="ctr" anchorCtr="0">
                            <a:noAutofit/>
                          </wps:bodyPr>
                        </wps:wsp>
                        <wps:wsp>
                          <wps:cNvPr id="1756806766" name="Google Shape;468;p28"/>
                          <wps:cNvSpPr/>
                          <wps:spPr>
                            <a:xfrm>
                              <a:off x="2976195" y="755312"/>
                              <a:ext cx="19450" cy="18175"/>
                            </a:xfrm>
                            <a:custGeom>
                              <a:avLst/>
                              <a:gdLst/>
                              <a:ahLst/>
                              <a:cxnLst/>
                              <a:rect l="l" t="t" r="r" b="b"/>
                              <a:pathLst>
                                <a:path w="778" h="727" extrusionOk="0">
                                  <a:moveTo>
                                    <a:pt x="390" y="1"/>
                                  </a:moveTo>
                                  <a:cubicBezTo>
                                    <a:pt x="214" y="1"/>
                                    <a:pt x="59" y="129"/>
                                    <a:pt x="31" y="308"/>
                                  </a:cubicBezTo>
                                  <a:cubicBezTo>
                                    <a:pt x="0" y="506"/>
                                    <a:pt x="137" y="692"/>
                                    <a:pt x="334" y="722"/>
                                  </a:cubicBezTo>
                                  <a:cubicBezTo>
                                    <a:pt x="353" y="725"/>
                                    <a:pt x="372" y="727"/>
                                    <a:pt x="390" y="727"/>
                                  </a:cubicBezTo>
                                  <a:cubicBezTo>
                                    <a:pt x="565" y="727"/>
                                    <a:pt x="719" y="598"/>
                                    <a:pt x="747" y="419"/>
                                  </a:cubicBezTo>
                                  <a:cubicBezTo>
                                    <a:pt x="777" y="222"/>
                                    <a:pt x="643" y="36"/>
                                    <a:pt x="446" y="5"/>
                                  </a:cubicBezTo>
                                  <a:cubicBezTo>
                                    <a:pt x="427" y="2"/>
                                    <a:pt x="408" y="1"/>
                                    <a:pt x="390" y="1"/>
                                  </a:cubicBezTo>
                                  <a:close/>
                                </a:path>
                              </a:pathLst>
                            </a:custGeom>
                            <a:solidFill>
                              <a:schemeClr val="accent3"/>
                            </a:solidFill>
                            <a:ln>
                              <a:noFill/>
                            </a:ln>
                          </wps:spPr>
                          <wps:bodyPr spcFirstLastPara="1" wrap="square" lIns="121900" tIns="121900" rIns="121900" bIns="121900" anchor="ctr" anchorCtr="0">
                            <a:noAutofit/>
                          </wps:bodyPr>
                        </wps:wsp>
                        <wps:wsp>
                          <wps:cNvPr id="1483338802" name="Google Shape;469;p28"/>
                          <wps:cNvSpPr/>
                          <wps:spPr>
                            <a:xfrm>
                              <a:off x="3105220" y="787212"/>
                              <a:ext cx="44900" cy="89675"/>
                            </a:xfrm>
                            <a:custGeom>
                              <a:avLst/>
                              <a:gdLst/>
                              <a:ahLst/>
                              <a:cxnLst/>
                              <a:rect l="l" t="t" r="r" b="b"/>
                              <a:pathLst>
                                <a:path w="1796" h="3587" extrusionOk="0">
                                  <a:moveTo>
                                    <a:pt x="64" y="1"/>
                                  </a:moveTo>
                                  <a:cubicBezTo>
                                    <a:pt x="31" y="1"/>
                                    <a:pt x="1" y="21"/>
                                    <a:pt x="1" y="64"/>
                                  </a:cubicBezTo>
                                  <a:cubicBezTo>
                                    <a:pt x="17" y="1382"/>
                                    <a:pt x="209" y="3076"/>
                                    <a:pt x="1661" y="3582"/>
                                  </a:cubicBezTo>
                                  <a:cubicBezTo>
                                    <a:pt x="1670" y="3585"/>
                                    <a:pt x="1678" y="3587"/>
                                    <a:pt x="1687" y="3587"/>
                                  </a:cubicBezTo>
                                  <a:cubicBezTo>
                                    <a:pt x="1760" y="3587"/>
                                    <a:pt x="1796" y="3474"/>
                                    <a:pt x="1714" y="3446"/>
                                  </a:cubicBezTo>
                                  <a:cubicBezTo>
                                    <a:pt x="331" y="2965"/>
                                    <a:pt x="163" y="1330"/>
                                    <a:pt x="147" y="80"/>
                                  </a:cubicBezTo>
                                  <a:cubicBezTo>
                                    <a:pt x="146" y="29"/>
                                    <a:pt x="103" y="1"/>
                                    <a:pt x="64" y="1"/>
                                  </a:cubicBezTo>
                                  <a:close/>
                                </a:path>
                              </a:pathLst>
                            </a:custGeom>
                            <a:solidFill>
                              <a:schemeClr val="accent3"/>
                            </a:solidFill>
                            <a:ln>
                              <a:noFill/>
                            </a:ln>
                          </wps:spPr>
                          <wps:bodyPr spcFirstLastPara="1" wrap="square" lIns="121900" tIns="121900" rIns="121900" bIns="121900" anchor="ctr" anchorCtr="0">
                            <a:noAutofit/>
                          </wps:bodyPr>
                        </wps:wsp>
                        <wps:wsp>
                          <wps:cNvPr id="1155431833" name="Google Shape;470;p28"/>
                          <wps:cNvSpPr/>
                          <wps:spPr>
                            <a:xfrm>
                              <a:off x="2849070" y="769462"/>
                              <a:ext cx="78500" cy="81000"/>
                            </a:xfrm>
                            <a:custGeom>
                              <a:avLst/>
                              <a:gdLst/>
                              <a:ahLst/>
                              <a:cxnLst/>
                              <a:rect l="l" t="t" r="r" b="b"/>
                              <a:pathLst>
                                <a:path w="3140" h="3240" extrusionOk="0">
                                  <a:moveTo>
                                    <a:pt x="3043" y="0"/>
                                  </a:moveTo>
                                  <a:cubicBezTo>
                                    <a:pt x="3009" y="0"/>
                                    <a:pt x="2974" y="18"/>
                                    <a:pt x="2960" y="59"/>
                                  </a:cubicBezTo>
                                  <a:cubicBezTo>
                                    <a:pt x="2502" y="1380"/>
                                    <a:pt x="1744" y="3053"/>
                                    <a:pt x="106" y="3076"/>
                                  </a:cubicBezTo>
                                  <a:cubicBezTo>
                                    <a:pt x="1" y="3078"/>
                                    <a:pt x="10" y="3239"/>
                                    <a:pt x="113" y="3239"/>
                                  </a:cubicBezTo>
                                  <a:cubicBezTo>
                                    <a:pt x="114" y="3239"/>
                                    <a:pt x="115" y="3239"/>
                                    <a:pt x="115" y="3239"/>
                                  </a:cubicBezTo>
                                  <a:cubicBezTo>
                                    <a:pt x="1834" y="3216"/>
                                    <a:pt x="2636" y="1486"/>
                                    <a:pt x="3119" y="95"/>
                                  </a:cubicBezTo>
                                  <a:cubicBezTo>
                                    <a:pt x="3140" y="37"/>
                                    <a:pt x="3092" y="0"/>
                                    <a:pt x="3043" y="0"/>
                                  </a:cubicBezTo>
                                  <a:close/>
                                </a:path>
                              </a:pathLst>
                            </a:custGeom>
                            <a:solidFill>
                              <a:schemeClr val="accent3"/>
                            </a:solidFill>
                            <a:ln>
                              <a:noFill/>
                            </a:ln>
                          </wps:spPr>
                          <wps:bodyPr spcFirstLastPara="1" wrap="square" lIns="121900" tIns="121900" rIns="121900" bIns="121900" anchor="ctr" anchorCtr="0">
                            <a:noAutofit/>
                          </wps:bodyPr>
                        </wps:wsp>
                        <wps:wsp>
                          <wps:cNvPr id="1805145727" name="Google Shape;471;p28"/>
                          <wps:cNvSpPr/>
                          <wps:spPr>
                            <a:xfrm>
                              <a:off x="3037345" y="1920812"/>
                              <a:ext cx="71850" cy="160875"/>
                            </a:xfrm>
                            <a:custGeom>
                              <a:avLst/>
                              <a:gdLst/>
                              <a:ahLst/>
                              <a:cxnLst/>
                              <a:rect l="l" t="t" r="r" b="b"/>
                              <a:pathLst>
                                <a:path w="2874" h="6435" extrusionOk="0">
                                  <a:moveTo>
                                    <a:pt x="77" y="0"/>
                                  </a:moveTo>
                                  <a:lnTo>
                                    <a:pt x="0" y="6394"/>
                                  </a:lnTo>
                                  <a:lnTo>
                                    <a:pt x="2011" y="6434"/>
                                  </a:lnTo>
                                  <a:lnTo>
                                    <a:pt x="2874" y="280"/>
                                  </a:lnTo>
                                  <a:lnTo>
                                    <a:pt x="77" y="0"/>
                                  </a:lnTo>
                                  <a:close/>
                                </a:path>
                              </a:pathLst>
                            </a:custGeom>
                            <a:solidFill>
                              <a:srgbClr val="D1764E"/>
                            </a:solidFill>
                            <a:ln>
                              <a:noFill/>
                            </a:ln>
                          </wps:spPr>
                          <wps:bodyPr spcFirstLastPara="1" wrap="square" lIns="121900" tIns="121900" rIns="121900" bIns="121900" anchor="ctr" anchorCtr="0">
                            <a:noAutofit/>
                          </wps:bodyPr>
                        </wps:wsp>
                        <wps:wsp>
                          <wps:cNvPr id="139380255" name="Google Shape;472;p28"/>
                          <wps:cNvSpPr/>
                          <wps:spPr>
                            <a:xfrm>
                              <a:off x="3011395" y="2059837"/>
                              <a:ext cx="149225" cy="95250"/>
                            </a:xfrm>
                            <a:custGeom>
                              <a:avLst/>
                              <a:gdLst/>
                              <a:ahLst/>
                              <a:cxnLst/>
                              <a:rect l="l" t="t" r="r" b="b"/>
                              <a:pathLst>
                                <a:path w="5969" h="3810" extrusionOk="0">
                                  <a:moveTo>
                                    <a:pt x="2510" y="0"/>
                                  </a:moveTo>
                                  <a:cubicBezTo>
                                    <a:pt x="2490" y="0"/>
                                    <a:pt x="2469" y="1"/>
                                    <a:pt x="2448" y="2"/>
                                  </a:cubicBezTo>
                                  <a:cubicBezTo>
                                    <a:pt x="1501" y="67"/>
                                    <a:pt x="1084" y="773"/>
                                    <a:pt x="1084" y="773"/>
                                  </a:cubicBezTo>
                                  <a:cubicBezTo>
                                    <a:pt x="1084" y="773"/>
                                    <a:pt x="915" y="360"/>
                                    <a:pt x="721" y="360"/>
                                  </a:cubicBezTo>
                                  <a:cubicBezTo>
                                    <a:pt x="637" y="360"/>
                                    <a:pt x="550" y="436"/>
                                    <a:pt x="469" y="652"/>
                                  </a:cubicBezTo>
                                  <a:cubicBezTo>
                                    <a:pt x="277" y="1165"/>
                                    <a:pt x="123" y="2536"/>
                                    <a:pt x="48" y="3292"/>
                                  </a:cubicBezTo>
                                  <a:cubicBezTo>
                                    <a:pt x="43" y="3351"/>
                                    <a:pt x="37" y="3405"/>
                                    <a:pt x="33" y="3455"/>
                                  </a:cubicBezTo>
                                  <a:cubicBezTo>
                                    <a:pt x="12" y="3674"/>
                                    <a:pt x="0" y="3810"/>
                                    <a:pt x="0" y="3810"/>
                                  </a:cubicBezTo>
                                  <a:lnTo>
                                    <a:pt x="5836" y="3810"/>
                                  </a:lnTo>
                                  <a:cubicBezTo>
                                    <a:pt x="5882" y="3664"/>
                                    <a:pt x="5913" y="3526"/>
                                    <a:pt x="5930" y="3394"/>
                                  </a:cubicBezTo>
                                  <a:cubicBezTo>
                                    <a:pt x="5936" y="3338"/>
                                    <a:pt x="5939" y="3284"/>
                                    <a:pt x="5941" y="3231"/>
                                  </a:cubicBezTo>
                                  <a:cubicBezTo>
                                    <a:pt x="5968" y="2482"/>
                                    <a:pt x="5512" y="1993"/>
                                    <a:pt x="4963" y="1915"/>
                                  </a:cubicBezTo>
                                  <a:cubicBezTo>
                                    <a:pt x="4669" y="1874"/>
                                    <a:pt x="4326" y="1575"/>
                                    <a:pt x="4075" y="1312"/>
                                  </a:cubicBezTo>
                                  <a:cubicBezTo>
                                    <a:pt x="4073" y="1278"/>
                                    <a:pt x="3442" y="261"/>
                                    <a:pt x="3221" y="183"/>
                                  </a:cubicBezTo>
                                  <a:cubicBezTo>
                                    <a:pt x="3213" y="180"/>
                                    <a:pt x="3205" y="178"/>
                                    <a:pt x="3199" y="178"/>
                                  </a:cubicBezTo>
                                  <a:cubicBezTo>
                                    <a:pt x="3115" y="178"/>
                                    <a:pt x="3176" y="404"/>
                                    <a:pt x="3112" y="541"/>
                                  </a:cubicBezTo>
                                  <a:cubicBezTo>
                                    <a:pt x="2958" y="191"/>
                                    <a:pt x="2832" y="0"/>
                                    <a:pt x="2510" y="0"/>
                                  </a:cubicBezTo>
                                  <a:close/>
                                </a:path>
                              </a:pathLst>
                            </a:custGeom>
                            <a:solidFill>
                              <a:schemeClr val="accent6"/>
                            </a:solidFill>
                            <a:ln>
                              <a:noFill/>
                            </a:ln>
                          </wps:spPr>
                          <wps:bodyPr spcFirstLastPara="1" wrap="square" lIns="121900" tIns="121900" rIns="121900" bIns="121900" anchor="ctr" anchorCtr="0">
                            <a:noAutofit/>
                          </wps:bodyPr>
                        </wps:wsp>
                        <wps:wsp>
                          <wps:cNvPr id="1961958499" name="Google Shape;473;p28"/>
                          <wps:cNvSpPr/>
                          <wps:spPr>
                            <a:xfrm>
                              <a:off x="3015670" y="2097912"/>
                              <a:ext cx="28275" cy="45875"/>
                            </a:xfrm>
                            <a:custGeom>
                              <a:avLst/>
                              <a:gdLst/>
                              <a:ahLst/>
                              <a:cxnLst/>
                              <a:rect l="l" t="t" r="r" b="b"/>
                              <a:pathLst>
                                <a:path w="1131" h="1835" extrusionOk="0">
                                  <a:moveTo>
                                    <a:pt x="91" y="1"/>
                                  </a:moveTo>
                                  <a:cubicBezTo>
                                    <a:pt x="37" y="1"/>
                                    <a:pt x="1" y="90"/>
                                    <a:pt x="60" y="131"/>
                                  </a:cubicBezTo>
                                  <a:cubicBezTo>
                                    <a:pt x="595" y="514"/>
                                    <a:pt x="934" y="1113"/>
                                    <a:pt x="990" y="1769"/>
                                  </a:cubicBezTo>
                                  <a:cubicBezTo>
                                    <a:pt x="994" y="1812"/>
                                    <a:pt x="1030" y="1834"/>
                                    <a:pt x="1064" y="1834"/>
                                  </a:cubicBezTo>
                                  <a:cubicBezTo>
                                    <a:pt x="1098" y="1834"/>
                                    <a:pt x="1130" y="1813"/>
                                    <a:pt x="1126" y="1769"/>
                                  </a:cubicBezTo>
                                  <a:cubicBezTo>
                                    <a:pt x="1065" y="1061"/>
                                    <a:pt x="704" y="428"/>
                                    <a:pt x="127" y="14"/>
                                  </a:cubicBezTo>
                                  <a:cubicBezTo>
                                    <a:pt x="115" y="5"/>
                                    <a:pt x="102" y="1"/>
                                    <a:pt x="91" y="1"/>
                                  </a:cubicBezTo>
                                  <a:close/>
                                </a:path>
                              </a:pathLst>
                            </a:custGeom>
                            <a:solidFill>
                              <a:schemeClr val="dk1"/>
                            </a:solidFill>
                            <a:ln>
                              <a:noFill/>
                            </a:ln>
                          </wps:spPr>
                          <wps:bodyPr spcFirstLastPara="1" wrap="square" lIns="121900" tIns="121900" rIns="121900" bIns="121900" anchor="ctr" anchorCtr="0">
                            <a:noAutofit/>
                          </wps:bodyPr>
                        </wps:wsp>
                        <wps:wsp>
                          <wps:cNvPr id="1489545123" name="Google Shape;474;p28"/>
                          <wps:cNvSpPr/>
                          <wps:spPr>
                            <a:xfrm>
                              <a:off x="3069245" y="2105262"/>
                              <a:ext cx="63250" cy="37625"/>
                            </a:xfrm>
                            <a:custGeom>
                              <a:avLst/>
                              <a:gdLst/>
                              <a:ahLst/>
                              <a:cxnLst/>
                              <a:rect l="l" t="t" r="r" b="b"/>
                              <a:pathLst>
                                <a:path w="2530" h="1505" extrusionOk="0">
                                  <a:moveTo>
                                    <a:pt x="2048" y="0"/>
                                  </a:moveTo>
                                  <a:cubicBezTo>
                                    <a:pt x="1150" y="0"/>
                                    <a:pt x="340" y="548"/>
                                    <a:pt x="19" y="1421"/>
                                  </a:cubicBezTo>
                                  <a:cubicBezTo>
                                    <a:pt x="0" y="1471"/>
                                    <a:pt x="42" y="1504"/>
                                    <a:pt x="83" y="1504"/>
                                  </a:cubicBezTo>
                                  <a:cubicBezTo>
                                    <a:pt x="111" y="1504"/>
                                    <a:pt x="138" y="1490"/>
                                    <a:pt x="149" y="1458"/>
                                  </a:cubicBezTo>
                                  <a:cubicBezTo>
                                    <a:pt x="448" y="649"/>
                                    <a:pt x="1208" y="134"/>
                                    <a:pt x="2044" y="134"/>
                                  </a:cubicBezTo>
                                  <a:cubicBezTo>
                                    <a:pt x="2165" y="134"/>
                                    <a:pt x="2288" y="144"/>
                                    <a:pt x="2411" y="167"/>
                                  </a:cubicBezTo>
                                  <a:cubicBezTo>
                                    <a:pt x="2416" y="168"/>
                                    <a:pt x="2421" y="168"/>
                                    <a:pt x="2425" y="168"/>
                                  </a:cubicBezTo>
                                  <a:cubicBezTo>
                                    <a:pt x="2501" y="168"/>
                                    <a:pt x="2529" y="51"/>
                                    <a:pt x="2448" y="36"/>
                                  </a:cubicBezTo>
                                  <a:cubicBezTo>
                                    <a:pt x="2313" y="12"/>
                                    <a:pt x="2180" y="0"/>
                                    <a:pt x="2048" y="0"/>
                                  </a:cubicBezTo>
                                  <a:close/>
                                </a:path>
                              </a:pathLst>
                            </a:custGeom>
                            <a:solidFill>
                              <a:schemeClr val="dk1"/>
                            </a:solidFill>
                            <a:ln>
                              <a:noFill/>
                            </a:ln>
                          </wps:spPr>
                          <wps:bodyPr spcFirstLastPara="1" wrap="square" lIns="121900" tIns="121900" rIns="121900" bIns="121900" anchor="ctr" anchorCtr="0">
                            <a:noAutofit/>
                          </wps:bodyPr>
                        </wps:wsp>
                        <wps:wsp>
                          <wps:cNvPr id="1893767845" name="Google Shape;475;p28"/>
                          <wps:cNvSpPr/>
                          <wps:spPr>
                            <a:xfrm>
                              <a:off x="3012220" y="2140587"/>
                              <a:ext cx="147725" cy="5650"/>
                            </a:xfrm>
                            <a:custGeom>
                              <a:avLst/>
                              <a:gdLst/>
                              <a:ahLst/>
                              <a:cxnLst/>
                              <a:rect l="l" t="t" r="r" b="b"/>
                              <a:pathLst>
                                <a:path w="5909" h="226" extrusionOk="0">
                                  <a:moveTo>
                                    <a:pt x="5908" y="1"/>
                                  </a:moveTo>
                                  <a:cubicBezTo>
                                    <a:pt x="5707" y="3"/>
                                    <a:pt x="5507" y="4"/>
                                    <a:pt x="5306" y="6"/>
                                  </a:cubicBezTo>
                                  <a:cubicBezTo>
                                    <a:pt x="3543" y="26"/>
                                    <a:pt x="1778" y="43"/>
                                    <a:pt x="15" y="62"/>
                                  </a:cubicBezTo>
                                  <a:cubicBezTo>
                                    <a:pt x="10" y="120"/>
                                    <a:pt x="4" y="175"/>
                                    <a:pt x="0" y="225"/>
                                  </a:cubicBezTo>
                                  <a:lnTo>
                                    <a:pt x="111" y="225"/>
                                  </a:lnTo>
                                  <a:cubicBezTo>
                                    <a:pt x="2039" y="204"/>
                                    <a:pt x="3967" y="185"/>
                                    <a:pt x="5897" y="164"/>
                                  </a:cubicBezTo>
                                  <a:cubicBezTo>
                                    <a:pt x="5903" y="108"/>
                                    <a:pt x="5906" y="54"/>
                                    <a:pt x="5908" y="1"/>
                                  </a:cubicBezTo>
                                  <a:close/>
                                </a:path>
                              </a:pathLst>
                            </a:custGeom>
                            <a:solidFill>
                              <a:schemeClr val="dk1"/>
                            </a:solidFill>
                            <a:ln>
                              <a:noFill/>
                            </a:ln>
                          </wps:spPr>
                          <wps:bodyPr spcFirstLastPara="1" wrap="square" lIns="121900" tIns="121900" rIns="121900" bIns="121900" anchor="ctr" anchorCtr="0">
                            <a:noAutofit/>
                          </wps:bodyPr>
                        </wps:wsp>
                        <wps:wsp>
                          <wps:cNvPr id="2036896314" name="Google Shape;476;p28"/>
                          <wps:cNvSpPr/>
                          <wps:spPr>
                            <a:xfrm>
                              <a:off x="2939595" y="915062"/>
                              <a:ext cx="240675" cy="1065525"/>
                            </a:xfrm>
                            <a:custGeom>
                              <a:avLst/>
                              <a:gdLst/>
                              <a:ahLst/>
                              <a:cxnLst/>
                              <a:rect l="l" t="t" r="r" b="b"/>
                              <a:pathLst>
                                <a:path w="9627" h="42621" extrusionOk="0">
                                  <a:moveTo>
                                    <a:pt x="9174" y="1"/>
                                  </a:moveTo>
                                  <a:lnTo>
                                    <a:pt x="1" y="663"/>
                                  </a:lnTo>
                                  <a:lnTo>
                                    <a:pt x="2646" y="25443"/>
                                  </a:lnTo>
                                  <a:lnTo>
                                    <a:pt x="3486" y="42620"/>
                                  </a:lnTo>
                                  <a:lnTo>
                                    <a:pt x="7062" y="42620"/>
                                  </a:lnTo>
                                  <a:cubicBezTo>
                                    <a:pt x="8564" y="28725"/>
                                    <a:pt x="9627" y="13778"/>
                                    <a:pt x="9174" y="1"/>
                                  </a:cubicBezTo>
                                  <a:close/>
                                </a:path>
                              </a:pathLst>
                            </a:custGeom>
                            <a:solidFill>
                              <a:schemeClr val="accent2"/>
                            </a:solidFill>
                            <a:ln>
                              <a:noFill/>
                            </a:ln>
                          </wps:spPr>
                          <wps:bodyPr spcFirstLastPara="1" wrap="square" lIns="121900" tIns="121900" rIns="121900" bIns="121900" anchor="ctr" anchorCtr="0">
                            <a:noAutofit/>
                          </wps:bodyPr>
                        </wps:wsp>
                        <wps:wsp>
                          <wps:cNvPr id="1933101111" name="Google Shape;477;p28"/>
                          <wps:cNvSpPr/>
                          <wps:spPr>
                            <a:xfrm>
                              <a:off x="2975045" y="955987"/>
                              <a:ext cx="195100" cy="315675"/>
                            </a:xfrm>
                            <a:custGeom>
                              <a:avLst/>
                              <a:gdLst/>
                              <a:ahLst/>
                              <a:cxnLst/>
                              <a:rect l="l" t="t" r="r" b="b"/>
                              <a:pathLst>
                                <a:path w="7804" h="12627" extrusionOk="0">
                                  <a:moveTo>
                                    <a:pt x="7802" y="0"/>
                                  </a:moveTo>
                                  <a:cubicBezTo>
                                    <a:pt x="7203" y="0"/>
                                    <a:pt x="6592" y="169"/>
                                    <a:pt x="6056" y="445"/>
                                  </a:cubicBezTo>
                                  <a:cubicBezTo>
                                    <a:pt x="3914" y="1546"/>
                                    <a:pt x="2625" y="3829"/>
                                    <a:pt x="1825" y="6012"/>
                                  </a:cubicBezTo>
                                  <a:cubicBezTo>
                                    <a:pt x="1071" y="8063"/>
                                    <a:pt x="676" y="10228"/>
                                    <a:pt x="0" y="12302"/>
                                  </a:cubicBezTo>
                                  <a:lnTo>
                                    <a:pt x="35" y="12626"/>
                                  </a:lnTo>
                                  <a:cubicBezTo>
                                    <a:pt x="346" y="11715"/>
                                    <a:pt x="599" y="10785"/>
                                    <a:pt x="843" y="9852"/>
                                  </a:cubicBezTo>
                                  <a:cubicBezTo>
                                    <a:pt x="1464" y="7483"/>
                                    <a:pt x="2070" y="5043"/>
                                    <a:pt x="3486" y="3002"/>
                                  </a:cubicBezTo>
                                  <a:cubicBezTo>
                                    <a:pt x="4161" y="2026"/>
                                    <a:pt x="5034" y="1134"/>
                                    <a:pt x="6091" y="579"/>
                                  </a:cubicBezTo>
                                  <a:cubicBezTo>
                                    <a:pt x="6615" y="305"/>
                                    <a:pt x="7215" y="134"/>
                                    <a:pt x="7804" y="134"/>
                                  </a:cubicBezTo>
                                  <a:cubicBezTo>
                                    <a:pt x="7804" y="90"/>
                                    <a:pt x="7802" y="44"/>
                                    <a:pt x="7802" y="0"/>
                                  </a:cubicBezTo>
                                  <a:close/>
                                </a:path>
                              </a:pathLst>
                            </a:custGeom>
                            <a:solidFill>
                              <a:schemeClr val="accent3"/>
                            </a:solidFill>
                            <a:ln>
                              <a:noFill/>
                            </a:ln>
                          </wps:spPr>
                          <wps:bodyPr spcFirstLastPara="1" wrap="square" lIns="121900" tIns="121900" rIns="121900" bIns="121900" anchor="ctr" anchorCtr="0">
                            <a:noAutofit/>
                          </wps:bodyPr>
                        </wps:wsp>
                        <wps:wsp>
                          <wps:cNvPr id="1016237417" name="Google Shape;478;p28"/>
                          <wps:cNvSpPr/>
                          <wps:spPr>
                            <a:xfrm>
                              <a:off x="3076370" y="1028737"/>
                              <a:ext cx="94975" cy="268175"/>
                            </a:xfrm>
                            <a:custGeom>
                              <a:avLst/>
                              <a:gdLst/>
                              <a:ahLst/>
                              <a:cxnLst/>
                              <a:rect l="l" t="t" r="r" b="b"/>
                              <a:pathLst>
                                <a:path w="3799" h="10727" extrusionOk="0">
                                  <a:moveTo>
                                    <a:pt x="3797" y="0"/>
                                  </a:moveTo>
                                  <a:cubicBezTo>
                                    <a:pt x="2901" y="328"/>
                                    <a:pt x="2109" y="917"/>
                                    <a:pt x="1512" y="1667"/>
                                  </a:cubicBezTo>
                                  <a:cubicBezTo>
                                    <a:pt x="1" y="3564"/>
                                    <a:pt x="8" y="6198"/>
                                    <a:pt x="1190" y="8262"/>
                                  </a:cubicBezTo>
                                  <a:cubicBezTo>
                                    <a:pt x="1785" y="9300"/>
                                    <a:pt x="2646" y="10127"/>
                                    <a:pt x="3651" y="10727"/>
                                  </a:cubicBezTo>
                                  <a:cubicBezTo>
                                    <a:pt x="3653" y="10677"/>
                                    <a:pt x="3655" y="10627"/>
                                    <a:pt x="3657" y="10577"/>
                                  </a:cubicBezTo>
                                  <a:cubicBezTo>
                                    <a:pt x="3595" y="10539"/>
                                    <a:pt x="3534" y="10501"/>
                                    <a:pt x="3473" y="10462"/>
                                  </a:cubicBezTo>
                                  <a:cubicBezTo>
                                    <a:pt x="1482" y="9162"/>
                                    <a:pt x="216" y="6818"/>
                                    <a:pt x="498" y="4418"/>
                                  </a:cubicBezTo>
                                  <a:cubicBezTo>
                                    <a:pt x="720" y="2523"/>
                                    <a:pt x="2028" y="815"/>
                                    <a:pt x="3799" y="144"/>
                                  </a:cubicBezTo>
                                  <a:cubicBezTo>
                                    <a:pt x="3799" y="96"/>
                                    <a:pt x="3799" y="48"/>
                                    <a:pt x="3797" y="0"/>
                                  </a:cubicBezTo>
                                  <a:close/>
                                </a:path>
                              </a:pathLst>
                            </a:custGeom>
                            <a:solidFill>
                              <a:schemeClr val="accent3"/>
                            </a:solidFill>
                            <a:ln>
                              <a:noFill/>
                            </a:ln>
                          </wps:spPr>
                          <wps:bodyPr spcFirstLastPara="1" wrap="square" lIns="121900" tIns="121900" rIns="121900" bIns="121900" anchor="ctr" anchorCtr="0">
                            <a:noAutofit/>
                          </wps:bodyPr>
                        </wps:wsp>
                        <wps:wsp>
                          <wps:cNvPr id="1144270951" name="Google Shape;479;p28"/>
                          <wps:cNvSpPr/>
                          <wps:spPr>
                            <a:xfrm>
                              <a:off x="2979595" y="1262787"/>
                              <a:ext cx="124275" cy="269125"/>
                            </a:xfrm>
                            <a:custGeom>
                              <a:avLst/>
                              <a:gdLst/>
                              <a:ahLst/>
                              <a:cxnLst/>
                              <a:rect l="l" t="t" r="r" b="b"/>
                              <a:pathLst>
                                <a:path w="4971" h="10765" extrusionOk="0">
                                  <a:moveTo>
                                    <a:pt x="2711" y="1"/>
                                  </a:moveTo>
                                  <a:cubicBezTo>
                                    <a:pt x="2143" y="1"/>
                                    <a:pt x="1561" y="197"/>
                                    <a:pt x="1107" y="509"/>
                                  </a:cubicBezTo>
                                  <a:cubicBezTo>
                                    <a:pt x="641" y="832"/>
                                    <a:pt x="286" y="1265"/>
                                    <a:pt x="1" y="1749"/>
                                  </a:cubicBezTo>
                                  <a:lnTo>
                                    <a:pt x="1" y="1751"/>
                                  </a:lnTo>
                                  <a:lnTo>
                                    <a:pt x="26" y="1983"/>
                                  </a:lnTo>
                                  <a:cubicBezTo>
                                    <a:pt x="388" y="1319"/>
                                    <a:pt x="864" y="738"/>
                                    <a:pt x="1558" y="406"/>
                                  </a:cubicBezTo>
                                  <a:cubicBezTo>
                                    <a:pt x="1910" y="238"/>
                                    <a:pt x="2297" y="148"/>
                                    <a:pt x="2674" y="148"/>
                                  </a:cubicBezTo>
                                  <a:cubicBezTo>
                                    <a:pt x="3423" y="148"/>
                                    <a:pt x="4129" y="503"/>
                                    <a:pt x="4426" y="1298"/>
                                  </a:cubicBezTo>
                                  <a:cubicBezTo>
                                    <a:pt x="4844" y="2408"/>
                                    <a:pt x="4484" y="3755"/>
                                    <a:pt x="4173" y="4848"/>
                                  </a:cubicBezTo>
                                  <a:cubicBezTo>
                                    <a:pt x="3565" y="6982"/>
                                    <a:pt x="2448" y="8957"/>
                                    <a:pt x="944" y="10584"/>
                                  </a:cubicBezTo>
                                  <a:lnTo>
                                    <a:pt x="964" y="10764"/>
                                  </a:lnTo>
                                  <a:cubicBezTo>
                                    <a:pt x="1838" y="9834"/>
                                    <a:pt x="2588" y="8789"/>
                                    <a:pt x="3185" y="7661"/>
                                  </a:cubicBezTo>
                                  <a:cubicBezTo>
                                    <a:pt x="3814" y="6473"/>
                                    <a:pt x="4278" y="5200"/>
                                    <a:pt x="4549" y="3884"/>
                                  </a:cubicBezTo>
                                  <a:cubicBezTo>
                                    <a:pt x="4775" y="2794"/>
                                    <a:pt x="4971" y="1365"/>
                                    <a:pt x="4071" y="509"/>
                                  </a:cubicBezTo>
                                  <a:cubicBezTo>
                                    <a:pt x="3695" y="152"/>
                                    <a:pt x="3209" y="1"/>
                                    <a:pt x="2711" y="1"/>
                                  </a:cubicBezTo>
                                  <a:close/>
                                </a:path>
                              </a:pathLst>
                            </a:custGeom>
                            <a:solidFill>
                              <a:schemeClr val="accent3"/>
                            </a:solidFill>
                            <a:ln>
                              <a:noFill/>
                            </a:ln>
                          </wps:spPr>
                          <wps:bodyPr spcFirstLastPara="1" wrap="square" lIns="121900" tIns="121900" rIns="121900" bIns="121900" anchor="ctr" anchorCtr="0">
                            <a:noAutofit/>
                          </wps:bodyPr>
                        </wps:wsp>
                        <wps:wsp>
                          <wps:cNvPr id="2132098227" name="Google Shape;480;p28"/>
                          <wps:cNvSpPr/>
                          <wps:spPr>
                            <a:xfrm>
                              <a:off x="3085870" y="1412187"/>
                              <a:ext cx="76850" cy="245950"/>
                            </a:xfrm>
                            <a:custGeom>
                              <a:avLst/>
                              <a:gdLst/>
                              <a:ahLst/>
                              <a:cxnLst/>
                              <a:rect l="l" t="t" r="r" b="b"/>
                              <a:pathLst>
                                <a:path w="3074" h="9838" extrusionOk="0">
                                  <a:moveTo>
                                    <a:pt x="3074" y="0"/>
                                  </a:moveTo>
                                  <a:lnTo>
                                    <a:pt x="3074" y="0"/>
                                  </a:lnTo>
                                  <a:cubicBezTo>
                                    <a:pt x="2696" y="221"/>
                                    <a:pt x="2347" y="490"/>
                                    <a:pt x="2032" y="796"/>
                                  </a:cubicBezTo>
                                  <a:cubicBezTo>
                                    <a:pt x="392" y="2400"/>
                                    <a:pt x="1" y="4846"/>
                                    <a:pt x="691" y="6987"/>
                                  </a:cubicBezTo>
                                  <a:cubicBezTo>
                                    <a:pt x="1040" y="8069"/>
                                    <a:pt x="1652" y="9028"/>
                                    <a:pt x="2429" y="9837"/>
                                  </a:cubicBezTo>
                                  <a:cubicBezTo>
                                    <a:pt x="2433" y="9778"/>
                                    <a:pt x="2439" y="9718"/>
                                    <a:pt x="2442" y="9659"/>
                                  </a:cubicBezTo>
                                  <a:cubicBezTo>
                                    <a:pt x="2416" y="9630"/>
                                    <a:pt x="2391" y="9601"/>
                                    <a:pt x="2364" y="9572"/>
                                  </a:cubicBezTo>
                                  <a:cubicBezTo>
                                    <a:pt x="848" y="7900"/>
                                    <a:pt x="96" y="5525"/>
                                    <a:pt x="705" y="3309"/>
                                  </a:cubicBezTo>
                                  <a:cubicBezTo>
                                    <a:pt x="1061" y="2011"/>
                                    <a:pt x="1926" y="862"/>
                                    <a:pt x="3064" y="163"/>
                                  </a:cubicBezTo>
                                  <a:cubicBezTo>
                                    <a:pt x="3068" y="110"/>
                                    <a:pt x="3070" y="56"/>
                                    <a:pt x="3074" y="0"/>
                                  </a:cubicBezTo>
                                  <a:close/>
                                </a:path>
                              </a:pathLst>
                            </a:custGeom>
                            <a:solidFill>
                              <a:schemeClr val="accent3"/>
                            </a:solidFill>
                            <a:ln>
                              <a:noFill/>
                            </a:ln>
                          </wps:spPr>
                          <wps:bodyPr spcFirstLastPara="1" wrap="square" lIns="121900" tIns="121900" rIns="121900" bIns="121900" anchor="ctr" anchorCtr="0">
                            <a:noAutofit/>
                          </wps:bodyPr>
                        </wps:wsp>
                        <wps:wsp>
                          <wps:cNvPr id="607904023" name="Google Shape;481;p28"/>
                          <wps:cNvSpPr/>
                          <wps:spPr>
                            <a:xfrm>
                              <a:off x="3006170" y="1556862"/>
                              <a:ext cx="131650" cy="209600"/>
                            </a:xfrm>
                            <a:custGeom>
                              <a:avLst/>
                              <a:gdLst/>
                              <a:ahLst/>
                              <a:cxnLst/>
                              <a:rect l="l" t="t" r="r" b="b"/>
                              <a:pathLst>
                                <a:path w="5266" h="8384" extrusionOk="0">
                                  <a:moveTo>
                                    <a:pt x="710" y="0"/>
                                  </a:moveTo>
                                  <a:cubicBezTo>
                                    <a:pt x="620" y="0"/>
                                    <a:pt x="529" y="6"/>
                                    <a:pt x="438" y="18"/>
                                  </a:cubicBezTo>
                                  <a:cubicBezTo>
                                    <a:pt x="290" y="37"/>
                                    <a:pt x="142" y="72"/>
                                    <a:pt x="0" y="120"/>
                                  </a:cubicBezTo>
                                  <a:lnTo>
                                    <a:pt x="8" y="267"/>
                                  </a:lnTo>
                                  <a:cubicBezTo>
                                    <a:pt x="241" y="190"/>
                                    <a:pt x="488" y="151"/>
                                    <a:pt x="733" y="151"/>
                                  </a:cubicBezTo>
                                  <a:cubicBezTo>
                                    <a:pt x="977" y="151"/>
                                    <a:pt x="1218" y="190"/>
                                    <a:pt x="1441" y="271"/>
                                  </a:cubicBezTo>
                                  <a:cubicBezTo>
                                    <a:pt x="2600" y="693"/>
                                    <a:pt x="3281" y="1861"/>
                                    <a:pt x="3612" y="2986"/>
                                  </a:cubicBezTo>
                                  <a:cubicBezTo>
                                    <a:pt x="3983" y="4242"/>
                                    <a:pt x="4034" y="5569"/>
                                    <a:pt x="4439" y="6816"/>
                                  </a:cubicBezTo>
                                  <a:cubicBezTo>
                                    <a:pt x="4625" y="7384"/>
                                    <a:pt x="4888" y="7925"/>
                                    <a:pt x="5249" y="8383"/>
                                  </a:cubicBezTo>
                                  <a:cubicBezTo>
                                    <a:pt x="5254" y="8322"/>
                                    <a:pt x="5260" y="8261"/>
                                    <a:pt x="5266" y="8199"/>
                                  </a:cubicBezTo>
                                  <a:cubicBezTo>
                                    <a:pt x="4627" y="7330"/>
                                    <a:pt x="4378" y="6208"/>
                                    <a:pt x="4194" y="5161"/>
                                  </a:cubicBezTo>
                                  <a:cubicBezTo>
                                    <a:pt x="3969" y="3876"/>
                                    <a:pt x="3802" y="2514"/>
                                    <a:pt x="3037" y="1413"/>
                                  </a:cubicBezTo>
                                  <a:cubicBezTo>
                                    <a:pt x="2507" y="648"/>
                                    <a:pt x="1665" y="0"/>
                                    <a:pt x="710" y="0"/>
                                  </a:cubicBezTo>
                                  <a:close/>
                                </a:path>
                              </a:pathLst>
                            </a:custGeom>
                            <a:solidFill>
                              <a:schemeClr val="accent3"/>
                            </a:solidFill>
                            <a:ln>
                              <a:noFill/>
                            </a:ln>
                          </wps:spPr>
                          <wps:bodyPr spcFirstLastPara="1" wrap="square" lIns="121900" tIns="121900" rIns="121900" bIns="121900" anchor="ctr" anchorCtr="0">
                            <a:noAutofit/>
                          </wps:bodyPr>
                        </wps:wsp>
                        <wps:wsp>
                          <wps:cNvPr id="2077702969" name="Google Shape;482;p28"/>
                          <wps:cNvSpPr/>
                          <wps:spPr>
                            <a:xfrm>
                              <a:off x="3013020" y="1700112"/>
                              <a:ext cx="118475" cy="136600"/>
                            </a:xfrm>
                            <a:custGeom>
                              <a:avLst/>
                              <a:gdLst/>
                              <a:ahLst/>
                              <a:cxnLst/>
                              <a:rect l="l" t="t" r="r" b="b"/>
                              <a:pathLst>
                                <a:path w="4739" h="5464" extrusionOk="0">
                                  <a:moveTo>
                                    <a:pt x="1" y="1"/>
                                  </a:moveTo>
                                  <a:lnTo>
                                    <a:pt x="8" y="164"/>
                                  </a:lnTo>
                                  <a:cubicBezTo>
                                    <a:pt x="996" y="653"/>
                                    <a:pt x="1896" y="1512"/>
                                    <a:pt x="2571" y="2256"/>
                                  </a:cubicBezTo>
                                  <a:cubicBezTo>
                                    <a:pt x="3440" y="3214"/>
                                    <a:pt x="4161" y="4297"/>
                                    <a:pt x="4714" y="5464"/>
                                  </a:cubicBezTo>
                                  <a:cubicBezTo>
                                    <a:pt x="4721" y="5375"/>
                                    <a:pt x="4731" y="5287"/>
                                    <a:pt x="4739" y="5201"/>
                                  </a:cubicBezTo>
                                  <a:cubicBezTo>
                                    <a:pt x="4583" y="4884"/>
                                    <a:pt x="4415" y="4576"/>
                                    <a:pt x="4234" y="4274"/>
                                  </a:cubicBezTo>
                                  <a:cubicBezTo>
                                    <a:pt x="3659" y="3311"/>
                                    <a:pt x="2962" y="2421"/>
                                    <a:pt x="2163" y="1635"/>
                                  </a:cubicBezTo>
                                  <a:cubicBezTo>
                                    <a:pt x="1530" y="1011"/>
                                    <a:pt x="816" y="390"/>
                                    <a:pt x="1" y="1"/>
                                  </a:cubicBezTo>
                                  <a:close/>
                                </a:path>
                              </a:pathLst>
                            </a:custGeom>
                            <a:solidFill>
                              <a:schemeClr val="accent3"/>
                            </a:solidFill>
                            <a:ln>
                              <a:noFill/>
                            </a:ln>
                          </wps:spPr>
                          <wps:bodyPr spcFirstLastPara="1" wrap="square" lIns="121900" tIns="121900" rIns="121900" bIns="121900" anchor="ctr" anchorCtr="0">
                            <a:noAutofit/>
                          </wps:bodyPr>
                        </wps:wsp>
                        <wps:wsp>
                          <wps:cNvPr id="150721913" name="Google Shape;483;p28"/>
                          <wps:cNvSpPr/>
                          <wps:spPr>
                            <a:xfrm>
                              <a:off x="3018495" y="1811987"/>
                              <a:ext cx="64750" cy="160575"/>
                            </a:xfrm>
                            <a:custGeom>
                              <a:avLst/>
                              <a:gdLst/>
                              <a:ahLst/>
                              <a:cxnLst/>
                              <a:rect l="l" t="t" r="r" b="b"/>
                              <a:pathLst>
                                <a:path w="2590" h="6423" extrusionOk="0">
                                  <a:moveTo>
                                    <a:pt x="0" y="1"/>
                                  </a:moveTo>
                                  <a:lnTo>
                                    <a:pt x="10" y="202"/>
                                  </a:lnTo>
                                  <a:cubicBezTo>
                                    <a:pt x="10" y="202"/>
                                    <a:pt x="10" y="204"/>
                                    <a:pt x="10" y="204"/>
                                  </a:cubicBezTo>
                                  <a:cubicBezTo>
                                    <a:pt x="1568" y="1846"/>
                                    <a:pt x="2483" y="4085"/>
                                    <a:pt x="2442" y="6356"/>
                                  </a:cubicBezTo>
                                  <a:cubicBezTo>
                                    <a:pt x="2441" y="6400"/>
                                    <a:pt x="2475" y="6422"/>
                                    <a:pt x="2509" y="6422"/>
                                  </a:cubicBezTo>
                                  <a:cubicBezTo>
                                    <a:pt x="2543" y="6422"/>
                                    <a:pt x="2578" y="6400"/>
                                    <a:pt x="2578" y="6356"/>
                                  </a:cubicBezTo>
                                  <a:cubicBezTo>
                                    <a:pt x="2590" y="5642"/>
                                    <a:pt x="2513" y="4931"/>
                                    <a:pt x="2348" y="4236"/>
                                  </a:cubicBezTo>
                                  <a:cubicBezTo>
                                    <a:pt x="1970" y="2644"/>
                                    <a:pt x="1146" y="1163"/>
                                    <a:pt x="0" y="1"/>
                                  </a:cubicBezTo>
                                  <a:close/>
                                </a:path>
                              </a:pathLst>
                            </a:custGeom>
                            <a:solidFill>
                              <a:schemeClr val="accent3"/>
                            </a:solidFill>
                            <a:ln>
                              <a:noFill/>
                            </a:ln>
                          </wps:spPr>
                          <wps:bodyPr spcFirstLastPara="1" wrap="square" lIns="121900" tIns="121900" rIns="121900" bIns="121900" anchor="ctr" anchorCtr="0">
                            <a:noAutofit/>
                          </wps:bodyPr>
                        </wps:wsp>
                        <wps:wsp>
                          <wps:cNvPr id="31501269" name="Google Shape;484;p28"/>
                          <wps:cNvSpPr/>
                          <wps:spPr>
                            <a:xfrm>
                              <a:off x="3017195" y="1943487"/>
                              <a:ext cx="112150" cy="45450"/>
                            </a:xfrm>
                            <a:custGeom>
                              <a:avLst/>
                              <a:gdLst/>
                              <a:ahLst/>
                              <a:cxnLst/>
                              <a:rect l="l" t="t" r="r" b="b"/>
                              <a:pathLst>
                                <a:path w="4486" h="1818" extrusionOk="0">
                                  <a:moveTo>
                                    <a:pt x="93" y="1"/>
                                  </a:moveTo>
                                  <a:lnTo>
                                    <a:pt x="1" y="1685"/>
                                  </a:lnTo>
                                  <a:lnTo>
                                    <a:pt x="4309" y="1817"/>
                                  </a:lnTo>
                                  <a:lnTo>
                                    <a:pt x="4485" y="154"/>
                                  </a:lnTo>
                                  <a:lnTo>
                                    <a:pt x="93" y="1"/>
                                  </a:lnTo>
                                  <a:close/>
                                </a:path>
                              </a:pathLst>
                            </a:custGeom>
                            <a:solidFill>
                              <a:schemeClr val="accent3"/>
                            </a:solidFill>
                            <a:ln>
                              <a:noFill/>
                            </a:ln>
                          </wps:spPr>
                          <wps:bodyPr spcFirstLastPara="1" wrap="square" lIns="121900" tIns="121900" rIns="121900" bIns="121900" anchor="ctr" anchorCtr="0">
                            <a:noAutofit/>
                          </wps:bodyPr>
                        </wps:wsp>
                        <wps:wsp>
                          <wps:cNvPr id="1753103085" name="Google Shape;485;p28"/>
                          <wps:cNvSpPr/>
                          <wps:spPr>
                            <a:xfrm>
                              <a:off x="2937545" y="808012"/>
                              <a:ext cx="25425" cy="226525"/>
                            </a:xfrm>
                            <a:custGeom>
                              <a:avLst/>
                              <a:gdLst/>
                              <a:ahLst/>
                              <a:cxnLst/>
                              <a:rect l="l" t="t" r="r" b="b"/>
                              <a:pathLst>
                                <a:path w="1017" h="9061" extrusionOk="0">
                                  <a:moveTo>
                                    <a:pt x="907" y="0"/>
                                  </a:moveTo>
                                  <a:cubicBezTo>
                                    <a:pt x="872" y="0"/>
                                    <a:pt x="839" y="20"/>
                                    <a:pt x="829" y="65"/>
                                  </a:cubicBezTo>
                                  <a:cubicBezTo>
                                    <a:pt x="160" y="2984"/>
                                    <a:pt x="0" y="6002"/>
                                    <a:pt x="365" y="8975"/>
                                  </a:cubicBezTo>
                                  <a:cubicBezTo>
                                    <a:pt x="372" y="9032"/>
                                    <a:pt x="420" y="9061"/>
                                    <a:pt x="465" y="9061"/>
                                  </a:cubicBezTo>
                                  <a:cubicBezTo>
                                    <a:pt x="510" y="9061"/>
                                    <a:pt x="551" y="9032"/>
                                    <a:pt x="543" y="8975"/>
                                  </a:cubicBezTo>
                                  <a:cubicBezTo>
                                    <a:pt x="183" y="6017"/>
                                    <a:pt x="336" y="3017"/>
                                    <a:pt x="1002" y="113"/>
                                  </a:cubicBezTo>
                                  <a:cubicBezTo>
                                    <a:pt x="1017" y="45"/>
                                    <a:pt x="960" y="0"/>
                                    <a:pt x="907" y="0"/>
                                  </a:cubicBezTo>
                                  <a:close/>
                                </a:path>
                              </a:pathLst>
                            </a:custGeom>
                            <a:solidFill>
                              <a:schemeClr val="accent3"/>
                            </a:solidFill>
                            <a:ln>
                              <a:noFill/>
                            </a:ln>
                          </wps:spPr>
                          <wps:bodyPr spcFirstLastPara="1" wrap="square" lIns="121900" tIns="121900" rIns="121900" bIns="121900" anchor="ctr" anchorCtr="0">
                            <a:noAutofit/>
                          </wps:bodyPr>
                        </wps:wsp>
                        <wps:wsp>
                          <wps:cNvPr id="1049595083" name="Google Shape;486;p28"/>
                          <wps:cNvSpPr/>
                          <wps:spPr>
                            <a:xfrm>
                              <a:off x="2945995" y="819787"/>
                              <a:ext cx="38025" cy="87850"/>
                            </a:xfrm>
                            <a:custGeom>
                              <a:avLst/>
                              <a:gdLst/>
                              <a:ahLst/>
                              <a:cxnLst/>
                              <a:rect l="l" t="t" r="r" b="b"/>
                              <a:pathLst>
                                <a:path w="1521" h="3514" extrusionOk="0">
                                  <a:moveTo>
                                    <a:pt x="1411" y="1"/>
                                  </a:moveTo>
                                  <a:cubicBezTo>
                                    <a:pt x="1376" y="1"/>
                                    <a:pt x="1343" y="20"/>
                                    <a:pt x="1335" y="66"/>
                                  </a:cubicBezTo>
                                  <a:cubicBezTo>
                                    <a:pt x="1220" y="681"/>
                                    <a:pt x="1105" y="1295"/>
                                    <a:pt x="988" y="1911"/>
                                  </a:cubicBezTo>
                                  <a:cubicBezTo>
                                    <a:pt x="900" y="2379"/>
                                    <a:pt x="842" y="3335"/>
                                    <a:pt x="204" y="3335"/>
                                  </a:cubicBezTo>
                                  <a:cubicBezTo>
                                    <a:pt x="175" y="3335"/>
                                    <a:pt x="145" y="3333"/>
                                    <a:pt x="113" y="3329"/>
                                  </a:cubicBezTo>
                                  <a:cubicBezTo>
                                    <a:pt x="109" y="3328"/>
                                    <a:pt x="104" y="3328"/>
                                    <a:pt x="100" y="3328"/>
                                  </a:cubicBezTo>
                                  <a:cubicBezTo>
                                    <a:pt x="0" y="3328"/>
                                    <a:pt x="6" y="3494"/>
                                    <a:pt x="113" y="3507"/>
                                  </a:cubicBezTo>
                                  <a:cubicBezTo>
                                    <a:pt x="149" y="3512"/>
                                    <a:pt x="184" y="3514"/>
                                    <a:pt x="217" y="3514"/>
                                  </a:cubicBezTo>
                                  <a:cubicBezTo>
                                    <a:pt x="735" y="3514"/>
                                    <a:pt x="967" y="2964"/>
                                    <a:pt x="1057" y="2513"/>
                                  </a:cubicBezTo>
                                  <a:cubicBezTo>
                                    <a:pt x="1218" y="1717"/>
                                    <a:pt x="1358" y="913"/>
                                    <a:pt x="1508" y="114"/>
                                  </a:cubicBezTo>
                                  <a:cubicBezTo>
                                    <a:pt x="1520" y="45"/>
                                    <a:pt x="1463" y="1"/>
                                    <a:pt x="1411" y="1"/>
                                  </a:cubicBezTo>
                                  <a:close/>
                                </a:path>
                              </a:pathLst>
                            </a:custGeom>
                            <a:solidFill>
                              <a:schemeClr val="accent3"/>
                            </a:solidFill>
                            <a:ln>
                              <a:noFill/>
                            </a:ln>
                          </wps:spPr>
                          <wps:bodyPr spcFirstLastPara="1" wrap="square" lIns="121900" tIns="121900" rIns="121900" bIns="121900" anchor="ctr" anchorCtr="0">
                            <a:noAutofit/>
                          </wps:bodyPr>
                        </wps:wsp>
                        <wps:wsp>
                          <wps:cNvPr id="378261243" name="Google Shape;487;p28"/>
                          <wps:cNvSpPr/>
                          <wps:spPr>
                            <a:xfrm>
                              <a:off x="3032045" y="501362"/>
                              <a:ext cx="16100" cy="61200"/>
                            </a:xfrm>
                            <a:custGeom>
                              <a:avLst/>
                              <a:gdLst/>
                              <a:ahLst/>
                              <a:cxnLst/>
                              <a:rect l="l" t="t" r="r" b="b"/>
                              <a:pathLst>
                                <a:path w="644" h="2448" extrusionOk="0">
                                  <a:moveTo>
                                    <a:pt x="493" y="1"/>
                                  </a:moveTo>
                                  <a:cubicBezTo>
                                    <a:pt x="455" y="1"/>
                                    <a:pt x="417" y="26"/>
                                    <a:pt x="421" y="75"/>
                                  </a:cubicBezTo>
                                  <a:cubicBezTo>
                                    <a:pt x="496" y="858"/>
                                    <a:pt x="362" y="1629"/>
                                    <a:pt x="28" y="2340"/>
                                  </a:cubicBezTo>
                                  <a:cubicBezTo>
                                    <a:pt x="1" y="2398"/>
                                    <a:pt x="51" y="2448"/>
                                    <a:pt x="99" y="2448"/>
                                  </a:cubicBezTo>
                                  <a:cubicBezTo>
                                    <a:pt x="122" y="2448"/>
                                    <a:pt x="144" y="2437"/>
                                    <a:pt x="157" y="2410"/>
                                  </a:cubicBezTo>
                                  <a:cubicBezTo>
                                    <a:pt x="504" y="1675"/>
                                    <a:pt x="644" y="875"/>
                                    <a:pt x="569" y="67"/>
                                  </a:cubicBezTo>
                                  <a:cubicBezTo>
                                    <a:pt x="564" y="22"/>
                                    <a:pt x="529" y="1"/>
                                    <a:pt x="493" y="1"/>
                                  </a:cubicBezTo>
                                  <a:close/>
                                </a:path>
                              </a:pathLst>
                            </a:custGeom>
                            <a:solidFill>
                              <a:srgbClr val="201129"/>
                            </a:solidFill>
                            <a:ln>
                              <a:noFill/>
                            </a:ln>
                          </wps:spPr>
                          <wps:bodyPr spcFirstLastPara="1" wrap="square" lIns="121900" tIns="121900" rIns="121900" bIns="121900" anchor="ctr" anchorCtr="0">
                            <a:noAutofit/>
                          </wps:bodyPr>
                        </wps:wsp>
                        <wps:wsp>
                          <wps:cNvPr id="539704253" name="Google Shape;488;p28"/>
                          <wps:cNvSpPr/>
                          <wps:spPr>
                            <a:xfrm>
                              <a:off x="2860720" y="356587"/>
                              <a:ext cx="365250" cy="423950"/>
                            </a:xfrm>
                            <a:custGeom>
                              <a:avLst/>
                              <a:gdLst/>
                              <a:ahLst/>
                              <a:cxnLst/>
                              <a:rect l="l" t="t" r="r" b="b"/>
                              <a:pathLst>
                                <a:path w="14610" h="16958" extrusionOk="0">
                                  <a:moveTo>
                                    <a:pt x="9582" y="0"/>
                                  </a:moveTo>
                                  <a:lnTo>
                                    <a:pt x="6985" y="38"/>
                                  </a:lnTo>
                                  <a:cubicBezTo>
                                    <a:pt x="6985" y="38"/>
                                    <a:pt x="6074" y="386"/>
                                    <a:pt x="5024" y="769"/>
                                  </a:cubicBezTo>
                                  <a:cubicBezTo>
                                    <a:pt x="4443" y="984"/>
                                    <a:pt x="3820" y="1207"/>
                                    <a:pt x="3286" y="1389"/>
                                  </a:cubicBezTo>
                                  <a:cubicBezTo>
                                    <a:pt x="3286" y="1389"/>
                                    <a:pt x="2820" y="2881"/>
                                    <a:pt x="2920" y="5162"/>
                                  </a:cubicBezTo>
                                  <a:cubicBezTo>
                                    <a:pt x="3020" y="7441"/>
                                    <a:pt x="1817" y="12701"/>
                                    <a:pt x="0" y="14026"/>
                                  </a:cubicBezTo>
                                  <a:cubicBezTo>
                                    <a:pt x="0" y="14026"/>
                                    <a:pt x="2725" y="16958"/>
                                    <a:pt x="8102" y="16958"/>
                                  </a:cubicBezTo>
                                  <a:cubicBezTo>
                                    <a:pt x="9214" y="16958"/>
                                    <a:pt x="10440" y="16832"/>
                                    <a:pt x="11778" y="16530"/>
                                  </a:cubicBezTo>
                                  <a:cubicBezTo>
                                    <a:pt x="11778" y="16530"/>
                                    <a:pt x="10618" y="14055"/>
                                    <a:pt x="11539" y="10811"/>
                                  </a:cubicBezTo>
                                  <a:cubicBezTo>
                                    <a:pt x="12459" y="7568"/>
                                    <a:pt x="14610" y="4218"/>
                                    <a:pt x="14426" y="3223"/>
                                  </a:cubicBezTo>
                                  <a:cubicBezTo>
                                    <a:pt x="14278" y="2417"/>
                                    <a:pt x="12352" y="1329"/>
                                    <a:pt x="10975" y="646"/>
                                  </a:cubicBezTo>
                                  <a:cubicBezTo>
                                    <a:pt x="10190" y="257"/>
                                    <a:pt x="9582" y="0"/>
                                    <a:pt x="9582" y="0"/>
                                  </a:cubicBezTo>
                                  <a:close/>
                                </a:path>
                              </a:pathLst>
                            </a:custGeom>
                            <a:solidFill>
                              <a:schemeClr val="accent6"/>
                            </a:solidFill>
                            <a:ln>
                              <a:noFill/>
                            </a:ln>
                          </wps:spPr>
                          <wps:bodyPr spcFirstLastPara="1" wrap="square" lIns="121900" tIns="121900" rIns="121900" bIns="121900" anchor="ctr" anchorCtr="0">
                            <a:noAutofit/>
                          </wps:bodyPr>
                        </wps:wsp>
                        <wps:wsp>
                          <wps:cNvPr id="884528092" name="Google Shape;489;p28"/>
                          <wps:cNvSpPr/>
                          <wps:spPr>
                            <a:xfrm>
                              <a:off x="2939545" y="373362"/>
                              <a:ext cx="200875" cy="69575"/>
                            </a:xfrm>
                            <a:custGeom>
                              <a:avLst/>
                              <a:gdLst/>
                              <a:ahLst/>
                              <a:cxnLst/>
                              <a:rect l="l" t="t" r="r" b="b"/>
                              <a:pathLst>
                                <a:path w="8035" h="2783" extrusionOk="0">
                                  <a:moveTo>
                                    <a:pt x="7870" y="0"/>
                                  </a:moveTo>
                                  <a:cubicBezTo>
                                    <a:pt x="7549" y="1362"/>
                                    <a:pt x="6270" y="2335"/>
                                    <a:pt x="4873" y="2550"/>
                                  </a:cubicBezTo>
                                  <a:cubicBezTo>
                                    <a:pt x="4630" y="2587"/>
                                    <a:pt x="4388" y="2605"/>
                                    <a:pt x="4148" y="2605"/>
                                  </a:cubicBezTo>
                                  <a:cubicBezTo>
                                    <a:pt x="2661" y="2605"/>
                                    <a:pt x="1250" y="1925"/>
                                    <a:pt x="41" y="1077"/>
                                  </a:cubicBezTo>
                                  <a:cubicBezTo>
                                    <a:pt x="28" y="1134"/>
                                    <a:pt x="14" y="1197"/>
                                    <a:pt x="1" y="1266"/>
                                  </a:cubicBezTo>
                                  <a:cubicBezTo>
                                    <a:pt x="1228" y="2119"/>
                                    <a:pt x="2658" y="2783"/>
                                    <a:pt x="4155" y="2783"/>
                                  </a:cubicBezTo>
                                  <a:cubicBezTo>
                                    <a:pt x="4474" y="2783"/>
                                    <a:pt x="4795" y="2752"/>
                                    <a:pt x="5119" y="2688"/>
                                  </a:cubicBezTo>
                                  <a:cubicBezTo>
                                    <a:pt x="6485" y="2415"/>
                                    <a:pt x="7697" y="1416"/>
                                    <a:pt x="8035" y="83"/>
                                  </a:cubicBezTo>
                                  <a:cubicBezTo>
                                    <a:pt x="7979" y="54"/>
                                    <a:pt x="7923" y="27"/>
                                    <a:pt x="7870" y="0"/>
                                  </a:cubicBezTo>
                                  <a:close/>
                                </a:path>
                              </a:pathLst>
                            </a:custGeom>
                            <a:solidFill>
                              <a:schemeClr val="dk2"/>
                            </a:solidFill>
                            <a:ln>
                              <a:noFill/>
                            </a:ln>
                          </wps:spPr>
                          <wps:bodyPr spcFirstLastPara="1" wrap="square" lIns="121900" tIns="121900" rIns="121900" bIns="121900" anchor="ctr" anchorCtr="0">
                            <a:noAutofit/>
                          </wps:bodyPr>
                        </wps:wsp>
                        <wps:wsp>
                          <wps:cNvPr id="1529876275" name="Google Shape;490;p28"/>
                          <wps:cNvSpPr/>
                          <wps:spPr>
                            <a:xfrm>
                              <a:off x="2913945" y="448462"/>
                              <a:ext cx="90700" cy="161000"/>
                            </a:xfrm>
                            <a:custGeom>
                              <a:avLst/>
                              <a:gdLst/>
                              <a:ahLst/>
                              <a:cxnLst/>
                              <a:rect l="l" t="t" r="r" b="b"/>
                              <a:pathLst>
                                <a:path w="3628" h="6440" extrusionOk="0">
                                  <a:moveTo>
                                    <a:pt x="1629" y="1"/>
                                  </a:moveTo>
                                  <a:cubicBezTo>
                                    <a:pt x="1553" y="1"/>
                                    <a:pt x="1503" y="118"/>
                                    <a:pt x="1583" y="171"/>
                                  </a:cubicBezTo>
                                  <a:cubicBezTo>
                                    <a:pt x="2811" y="950"/>
                                    <a:pt x="3430" y="2557"/>
                                    <a:pt x="2999" y="3956"/>
                                  </a:cubicBezTo>
                                  <a:cubicBezTo>
                                    <a:pt x="2600" y="5239"/>
                                    <a:pt x="1370" y="6148"/>
                                    <a:pt x="54" y="6256"/>
                                  </a:cubicBezTo>
                                  <a:cubicBezTo>
                                    <a:pt x="37" y="6317"/>
                                    <a:pt x="18" y="6380"/>
                                    <a:pt x="1" y="6440"/>
                                  </a:cubicBezTo>
                                  <a:cubicBezTo>
                                    <a:pt x="1416" y="6354"/>
                                    <a:pt x="2746" y="5377"/>
                                    <a:pt x="3171" y="4004"/>
                                  </a:cubicBezTo>
                                  <a:cubicBezTo>
                                    <a:pt x="3628" y="2527"/>
                                    <a:pt x="2968" y="837"/>
                                    <a:pt x="1675" y="16"/>
                                  </a:cubicBezTo>
                                  <a:cubicBezTo>
                                    <a:pt x="1659" y="5"/>
                                    <a:pt x="1643" y="1"/>
                                    <a:pt x="1629" y="1"/>
                                  </a:cubicBezTo>
                                  <a:close/>
                                </a:path>
                              </a:pathLst>
                            </a:custGeom>
                            <a:solidFill>
                              <a:schemeClr val="dk2"/>
                            </a:solidFill>
                            <a:ln>
                              <a:noFill/>
                            </a:ln>
                          </wps:spPr>
                          <wps:bodyPr spcFirstLastPara="1" wrap="square" lIns="121900" tIns="121900" rIns="121900" bIns="121900" anchor="ctr" anchorCtr="0">
                            <a:noAutofit/>
                          </wps:bodyPr>
                        </wps:wsp>
                        <wps:wsp>
                          <wps:cNvPr id="1011074821" name="Google Shape;491;p28"/>
                          <wps:cNvSpPr/>
                          <wps:spPr>
                            <a:xfrm>
                              <a:off x="2873995" y="470437"/>
                              <a:ext cx="300175" cy="240450"/>
                            </a:xfrm>
                            <a:custGeom>
                              <a:avLst/>
                              <a:gdLst/>
                              <a:ahLst/>
                              <a:cxnLst/>
                              <a:rect l="l" t="t" r="r" b="b"/>
                              <a:pathLst>
                                <a:path w="12007" h="9618" extrusionOk="0">
                                  <a:moveTo>
                                    <a:pt x="10089" y="1"/>
                                  </a:moveTo>
                                  <a:cubicBezTo>
                                    <a:pt x="9986" y="1"/>
                                    <a:pt x="9883" y="9"/>
                                    <a:pt x="9782" y="25"/>
                                  </a:cubicBezTo>
                                  <a:cubicBezTo>
                                    <a:pt x="8706" y="194"/>
                                    <a:pt x="7894" y="1059"/>
                                    <a:pt x="7330" y="1934"/>
                                  </a:cubicBezTo>
                                  <a:cubicBezTo>
                                    <a:pt x="6613" y="3046"/>
                                    <a:pt x="6189" y="4310"/>
                                    <a:pt x="5658" y="5517"/>
                                  </a:cubicBezTo>
                                  <a:cubicBezTo>
                                    <a:pt x="5165" y="6635"/>
                                    <a:pt x="4558" y="7765"/>
                                    <a:pt x="3595" y="8548"/>
                                  </a:cubicBezTo>
                                  <a:cubicBezTo>
                                    <a:pt x="2930" y="9088"/>
                                    <a:pt x="2083" y="9438"/>
                                    <a:pt x="1233" y="9438"/>
                                  </a:cubicBezTo>
                                  <a:cubicBezTo>
                                    <a:pt x="865" y="9438"/>
                                    <a:pt x="497" y="9372"/>
                                    <a:pt x="143" y="9229"/>
                                  </a:cubicBezTo>
                                  <a:cubicBezTo>
                                    <a:pt x="131" y="9224"/>
                                    <a:pt x="119" y="9221"/>
                                    <a:pt x="109" y="9221"/>
                                  </a:cubicBezTo>
                                  <a:cubicBezTo>
                                    <a:pt x="27" y="9221"/>
                                    <a:pt x="1" y="9362"/>
                                    <a:pt x="95" y="9401"/>
                                  </a:cubicBezTo>
                                  <a:cubicBezTo>
                                    <a:pt x="462" y="9550"/>
                                    <a:pt x="846" y="9618"/>
                                    <a:pt x="1230" y="9618"/>
                                  </a:cubicBezTo>
                                  <a:cubicBezTo>
                                    <a:pt x="1999" y="9618"/>
                                    <a:pt x="2769" y="9346"/>
                                    <a:pt x="3409" y="8910"/>
                                  </a:cubicBezTo>
                                  <a:cubicBezTo>
                                    <a:pt x="5391" y="7560"/>
                                    <a:pt x="5940" y="5020"/>
                                    <a:pt x="6941" y="2994"/>
                                  </a:cubicBezTo>
                                  <a:cubicBezTo>
                                    <a:pt x="7459" y="1947"/>
                                    <a:pt x="8176" y="790"/>
                                    <a:pt x="9312" y="339"/>
                                  </a:cubicBezTo>
                                  <a:cubicBezTo>
                                    <a:pt x="9551" y="244"/>
                                    <a:pt x="9815" y="197"/>
                                    <a:pt x="10080" y="197"/>
                                  </a:cubicBezTo>
                                  <a:cubicBezTo>
                                    <a:pt x="10888" y="197"/>
                                    <a:pt x="11702" y="640"/>
                                    <a:pt x="11825" y="1517"/>
                                  </a:cubicBezTo>
                                  <a:lnTo>
                                    <a:pt x="11823" y="1515"/>
                                  </a:lnTo>
                                  <a:lnTo>
                                    <a:pt x="11823" y="1515"/>
                                  </a:lnTo>
                                  <a:cubicBezTo>
                                    <a:pt x="11830" y="1561"/>
                                    <a:pt x="11861" y="1581"/>
                                    <a:pt x="11896" y="1581"/>
                                  </a:cubicBezTo>
                                  <a:cubicBezTo>
                                    <a:pt x="11948" y="1581"/>
                                    <a:pt x="12007" y="1536"/>
                                    <a:pt x="11997" y="1467"/>
                                  </a:cubicBezTo>
                                  <a:cubicBezTo>
                                    <a:pt x="11869" y="560"/>
                                    <a:pt x="10961" y="1"/>
                                    <a:pt x="10089" y="1"/>
                                  </a:cubicBezTo>
                                  <a:close/>
                                </a:path>
                              </a:pathLst>
                            </a:custGeom>
                            <a:solidFill>
                              <a:schemeClr val="dk2"/>
                            </a:solidFill>
                            <a:ln>
                              <a:noFill/>
                            </a:ln>
                          </wps:spPr>
                          <wps:bodyPr spcFirstLastPara="1" wrap="square" lIns="121900" tIns="121900" rIns="121900" bIns="121900" anchor="ctr" anchorCtr="0">
                            <a:noAutofit/>
                          </wps:bodyPr>
                        </wps:wsp>
                        <wps:wsp>
                          <wps:cNvPr id="1006801667" name="Google Shape;492;p28"/>
                          <wps:cNvSpPr/>
                          <wps:spPr>
                            <a:xfrm>
                              <a:off x="3002895" y="606912"/>
                              <a:ext cx="125775" cy="173625"/>
                            </a:xfrm>
                            <a:custGeom>
                              <a:avLst/>
                              <a:gdLst/>
                              <a:ahLst/>
                              <a:cxnLst/>
                              <a:rect l="l" t="t" r="r" b="b"/>
                              <a:pathLst>
                                <a:path w="5031" h="6945" extrusionOk="0">
                                  <a:moveTo>
                                    <a:pt x="3828" y="1"/>
                                  </a:moveTo>
                                  <a:cubicBezTo>
                                    <a:pt x="3343" y="1"/>
                                    <a:pt x="2858" y="96"/>
                                    <a:pt x="2405" y="282"/>
                                  </a:cubicBezTo>
                                  <a:cubicBezTo>
                                    <a:pt x="947" y="883"/>
                                    <a:pt x="47" y="2425"/>
                                    <a:pt x="204" y="3992"/>
                                  </a:cubicBezTo>
                                  <a:cubicBezTo>
                                    <a:pt x="337" y="5300"/>
                                    <a:pt x="1223" y="6432"/>
                                    <a:pt x="2410" y="6944"/>
                                  </a:cubicBezTo>
                                  <a:cubicBezTo>
                                    <a:pt x="2577" y="6944"/>
                                    <a:pt x="2746" y="6942"/>
                                    <a:pt x="2919" y="6937"/>
                                  </a:cubicBezTo>
                                  <a:cubicBezTo>
                                    <a:pt x="1114" y="6430"/>
                                    <a:pt x="1" y="4550"/>
                                    <a:pt x="490" y="2728"/>
                                  </a:cubicBezTo>
                                  <a:cubicBezTo>
                                    <a:pt x="904" y="1182"/>
                                    <a:pt x="2322" y="183"/>
                                    <a:pt x="3841" y="183"/>
                                  </a:cubicBezTo>
                                  <a:cubicBezTo>
                                    <a:pt x="4186" y="183"/>
                                    <a:pt x="4537" y="235"/>
                                    <a:pt x="4883" y="344"/>
                                  </a:cubicBezTo>
                                  <a:cubicBezTo>
                                    <a:pt x="4893" y="347"/>
                                    <a:pt x="4902" y="348"/>
                                    <a:pt x="4911" y="348"/>
                                  </a:cubicBezTo>
                                  <a:cubicBezTo>
                                    <a:pt x="5001" y="348"/>
                                    <a:pt x="5030" y="202"/>
                                    <a:pt x="4931" y="169"/>
                                  </a:cubicBezTo>
                                  <a:cubicBezTo>
                                    <a:pt x="4572" y="57"/>
                                    <a:pt x="4200" y="1"/>
                                    <a:pt x="3828" y="1"/>
                                  </a:cubicBezTo>
                                  <a:close/>
                                </a:path>
                              </a:pathLst>
                            </a:custGeom>
                            <a:solidFill>
                              <a:schemeClr val="dk2"/>
                            </a:solidFill>
                            <a:ln>
                              <a:noFill/>
                            </a:ln>
                          </wps:spPr>
                          <wps:bodyPr spcFirstLastPara="1" wrap="square" lIns="121900" tIns="121900" rIns="121900" bIns="121900" anchor="ctr" anchorCtr="0">
                            <a:noAutofit/>
                          </wps:bodyPr>
                        </wps:wsp>
                        <wps:wsp>
                          <wps:cNvPr id="1574811670" name="Google Shape;493;p28"/>
                          <wps:cNvSpPr/>
                          <wps:spPr>
                            <a:xfrm>
                              <a:off x="2903620" y="717137"/>
                              <a:ext cx="118725" cy="61050"/>
                            </a:xfrm>
                            <a:custGeom>
                              <a:avLst/>
                              <a:gdLst/>
                              <a:ahLst/>
                              <a:cxnLst/>
                              <a:rect l="l" t="t" r="r" b="b"/>
                              <a:pathLst>
                                <a:path w="4749" h="2442" extrusionOk="0">
                                  <a:moveTo>
                                    <a:pt x="1522" y="0"/>
                                  </a:moveTo>
                                  <a:cubicBezTo>
                                    <a:pt x="967" y="0"/>
                                    <a:pt x="436" y="208"/>
                                    <a:pt x="49" y="726"/>
                                  </a:cubicBezTo>
                                  <a:cubicBezTo>
                                    <a:pt x="0" y="791"/>
                                    <a:pt x="63" y="855"/>
                                    <a:pt x="129" y="855"/>
                                  </a:cubicBezTo>
                                  <a:cubicBezTo>
                                    <a:pt x="156" y="855"/>
                                    <a:pt x="184" y="844"/>
                                    <a:pt x="204" y="817"/>
                                  </a:cubicBezTo>
                                  <a:cubicBezTo>
                                    <a:pt x="549" y="354"/>
                                    <a:pt x="1019" y="173"/>
                                    <a:pt x="1513" y="173"/>
                                  </a:cubicBezTo>
                                  <a:cubicBezTo>
                                    <a:pt x="2183" y="173"/>
                                    <a:pt x="2897" y="507"/>
                                    <a:pt x="3400" y="928"/>
                                  </a:cubicBezTo>
                                  <a:cubicBezTo>
                                    <a:pt x="3815" y="1275"/>
                                    <a:pt x="4160" y="1701"/>
                                    <a:pt x="4419" y="2175"/>
                                  </a:cubicBezTo>
                                  <a:cubicBezTo>
                                    <a:pt x="4457" y="2246"/>
                                    <a:pt x="4501" y="2328"/>
                                    <a:pt x="4545" y="2416"/>
                                  </a:cubicBezTo>
                                  <a:cubicBezTo>
                                    <a:pt x="4613" y="2426"/>
                                    <a:pt x="4680" y="2434"/>
                                    <a:pt x="4749" y="2441"/>
                                  </a:cubicBezTo>
                                  <a:cubicBezTo>
                                    <a:pt x="4739" y="2420"/>
                                    <a:pt x="4730" y="2399"/>
                                    <a:pt x="4720" y="2378"/>
                                  </a:cubicBezTo>
                                  <a:cubicBezTo>
                                    <a:pt x="4434" y="1745"/>
                                    <a:pt x="3997" y="1177"/>
                                    <a:pt x="3454" y="742"/>
                                  </a:cubicBezTo>
                                  <a:cubicBezTo>
                                    <a:pt x="2919" y="312"/>
                                    <a:pt x="2202" y="0"/>
                                    <a:pt x="1522" y="0"/>
                                  </a:cubicBezTo>
                                  <a:close/>
                                </a:path>
                              </a:pathLst>
                            </a:custGeom>
                            <a:solidFill>
                              <a:schemeClr val="dk2"/>
                            </a:solidFill>
                            <a:ln>
                              <a:noFill/>
                            </a:ln>
                          </wps:spPr>
                          <wps:bodyPr spcFirstLastPara="1" wrap="square" lIns="121900" tIns="121900" rIns="121900" bIns="121900" anchor="ctr" anchorCtr="0">
                            <a:noAutofit/>
                          </wps:bodyPr>
                        </wps:wsp>
                        <wps:wsp>
                          <wps:cNvPr id="2042542816" name="Google Shape;494;p28"/>
                          <wps:cNvSpPr/>
                          <wps:spPr>
                            <a:xfrm>
                              <a:off x="3117195" y="517837"/>
                              <a:ext cx="50225" cy="168950"/>
                            </a:xfrm>
                            <a:custGeom>
                              <a:avLst/>
                              <a:gdLst/>
                              <a:ahLst/>
                              <a:cxnLst/>
                              <a:rect l="l" t="t" r="r" b="b"/>
                              <a:pathLst>
                                <a:path w="2009" h="6758" extrusionOk="0">
                                  <a:moveTo>
                                    <a:pt x="1913" y="1"/>
                                  </a:moveTo>
                                  <a:cubicBezTo>
                                    <a:pt x="1894" y="1"/>
                                    <a:pt x="1875" y="9"/>
                                    <a:pt x="1861" y="30"/>
                                  </a:cubicBezTo>
                                  <a:cubicBezTo>
                                    <a:pt x="1199" y="1025"/>
                                    <a:pt x="802" y="2203"/>
                                    <a:pt x="505" y="3352"/>
                                  </a:cubicBezTo>
                                  <a:cubicBezTo>
                                    <a:pt x="228" y="4426"/>
                                    <a:pt x="0" y="5574"/>
                                    <a:pt x="62" y="6690"/>
                                  </a:cubicBezTo>
                                  <a:cubicBezTo>
                                    <a:pt x="64" y="6735"/>
                                    <a:pt x="102" y="6758"/>
                                    <a:pt x="136" y="6758"/>
                                  </a:cubicBezTo>
                                  <a:cubicBezTo>
                                    <a:pt x="169" y="6758"/>
                                    <a:pt x="199" y="6737"/>
                                    <a:pt x="196" y="6696"/>
                                  </a:cubicBezTo>
                                  <a:cubicBezTo>
                                    <a:pt x="134" y="5591"/>
                                    <a:pt x="359" y="4457"/>
                                    <a:pt x="633" y="3393"/>
                                  </a:cubicBezTo>
                                  <a:cubicBezTo>
                                    <a:pt x="927" y="2255"/>
                                    <a:pt x="1318" y="1089"/>
                                    <a:pt x="1974" y="103"/>
                                  </a:cubicBezTo>
                                  <a:cubicBezTo>
                                    <a:pt x="2008" y="52"/>
                                    <a:pt x="1961" y="1"/>
                                    <a:pt x="1913" y="1"/>
                                  </a:cubicBezTo>
                                  <a:close/>
                                </a:path>
                              </a:pathLst>
                            </a:custGeom>
                            <a:solidFill>
                              <a:srgbClr val="B86919"/>
                            </a:solidFill>
                            <a:ln>
                              <a:noFill/>
                            </a:ln>
                          </wps:spPr>
                          <wps:bodyPr spcFirstLastPara="1" wrap="square" lIns="121900" tIns="121900" rIns="121900" bIns="121900" anchor="ctr" anchorCtr="0">
                            <a:noAutofit/>
                          </wps:bodyPr>
                        </wps:wsp>
                        <wps:wsp>
                          <wps:cNvPr id="1026872667" name="Google Shape;495;p28"/>
                          <wps:cNvSpPr/>
                          <wps:spPr>
                            <a:xfrm>
                              <a:off x="2873470" y="447512"/>
                              <a:ext cx="66450" cy="146725"/>
                            </a:xfrm>
                            <a:custGeom>
                              <a:avLst/>
                              <a:gdLst/>
                              <a:ahLst/>
                              <a:cxnLst/>
                              <a:rect l="l" t="t" r="r" b="b"/>
                              <a:pathLst>
                                <a:path w="2658" h="5869" extrusionOk="0">
                                  <a:moveTo>
                                    <a:pt x="2414" y="0"/>
                                  </a:moveTo>
                                  <a:lnTo>
                                    <a:pt x="2414" y="0"/>
                                  </a:lnTo>
                                  <a:cubicBezTo>
                                    <a:pt x="2414" y="0"/>
                                    <a:pt x="2414" y="15"/>
                                    <a:pt x="2416" y="44"/>
                                  </a:cubicBezTo>
                                  <a:lnTo>
                                    <a:pt x="2416" y="44"/>
                                  </a:lnTo>
                                  <a:cubicBezTo>
                                    <a:pt x="2415" y="15"/>
                                    <a:pt x="2414" y="0"/>
                                    <a:pt x="2414" y="0"/>
                                  </a:cubicBezTo>
                                  <a:close/>
                                  <a:moveTo>
                                    <a:pt x="2416" y="44"/>
                                  </a:moveTo>
                                  <a:cubicBezTo>
                                    <a:pt x="2418" y="243"/>
                                    <a:pt x="2365" y="1091"/>
                                    <a:pt x="1374" y="2148"/>
                                  </a:cubicBezTo>
                                  <a:cubicBezTo>
                                    <a:pt x="1" y="3612"/>
                                    <a:pt x="1888" y="5346"/>
                                    <a:pt x="2291" y="5841"/>
                                  </a:cubicBezTo>
                                  <a:cubicBezTo>
                                    <a:pt x="2306" y="5860"/>
                                    <a:pt x="2320" y="5869"/>
                                    <a:pt x="2334" y="5869"/>
                                  </a:cubicBezTo>
                                  <a:cubicBezTo>
                                    <a:pt x="2658" y="5869"/>
                                    <a:pt x="2439" y="584"/>
                                    <a:pt x="2416" y="44"/>
                                  </a:cubicBezTo>
                                  <a:close/>
                                </a:path>
                              </a:pathLst>
                            </a:custGeom>
                            <a:solidFill>
                              <a:srgbClr val="FFFFFF"/>
                            </a:solidFill>
                            <a:ln>
                              <a:noFill/>
                            </a:ln>
                          </wps:spPr>
                          <wps:bodyPr spcFirstLastPara="1" wrap="square" lIns="121900" tIns="121900" rIns="121900" bIns="121900" anchor="ctr" anchorCtr="0">
                            <a:noAutofit/>
                          </wps:bodyPr>
                        </wps:wsp>
                        <wps:wsp>
                          <wps:cNvPr id="850934604" name="Google Shape;496;p28"/>
                          <wps:cNvSpPr/>
                          <wps:spPr>
                            <a:xfrm>
                              <a:off x="3034995" y="363537"/>
                              <a:ext cx="207525" cy="450700"/>
                            </a:xfrm>
                            <a:custGeom>
                              <a:avLst/>
                              <a:gdLst/>
                              <a:ahLst/>
                              <a:cxnLst/>
                              <a:rect l="l" t="t" r="r" b="b"/>
                              <a:pathLst>
                                <a:path w="8301" h="18028" extrusionOk="0">
                                  <a:moveTo>
                                    <a:pt x="3236" y="0"/>
                                  </a:moveTo>
                                  <a:lnTo>
                                    <a:pt x="3236" y="0"/>
                                  </a:lnTo>
                                  <a:cubicBezTo>
                                    <a:pt x="4063" y="1036"/>
                                    <a:pt x="3591" y="4128"/>
                                    <a:pt x="2112" y="5575"/>
                                  </a:cubicBezTo>
                                  <a:cubicBezTo>
                                    <a:pt x="633" y="7021"/>
                                    <a:pt x="1953" y="9618"/>
                                    <a:pt x="1182" y="11583"/>
                                  </a:cubicBezTo>
                                  <a:cubicBezTo>
                                    <a:pt x="411" y="13545"/>
                                    <a:pt x="0" y="17727"/>
                                    <a:pt x="934" y="17811"/>
                                  </a:cubicBezTo>
                                  <a:cubicBezTo>
                                    <a:pt x="1658" y="17875"/>
                                    <a:pt x="2878" y="18027"/>
                                    <a:pt x="4157" y="18027"/>
                                  </a:cubicBezTo>
                                  <a:cubicBezTo>
                                    <a:pt x="4525" y="18027"/>
                                    <a:pt x="4898" y="18015"/>
                                    <a:pt x="5266" y="17984"/>
                                  </a:cubicBezTo>
                                  <a:cubicBezTo>
                                    <a:pt x="6119" y="17911"/>
                                    <a:pt x="6382" y="17508"/>
                                    <a:pt x="6332" y="16821"/>
                                  </a:cubicBezTo>
                                  <a:cubicBezTo>
                                    <a:pt x="6286" y="16182"/>
                                    <a:pt x="5972" y="15298"/>
                                    <a:pt x="5613" y="14203"/>
                                  </a:cubicBezTo>
                                  <a:cubicBezTo>
                                    <a:pt x="4867" y="11930"/>
                                    <a:pt x="5866" y="7811"/>
                                    <a:pt x="7084" y="6622"/>
                                  </a:cubicBezTo>
                                  <a:cubicBezTo>
                                    <a:pt x="8301" y="5435"/>
                                    <a:pt x="8230" y="3016"/>
                                    <a:pt x="7508" y="2030"/>
                                  </a:cubicBezTo>
                                  <a:cubicBezTo>
                                    <a:pt x="7023" y="1362"/>
                                    <a:pt x="5241" y="672"/>
                                    <a:pt x="4138" y="292"/>
                                  </a:cubicBezTo>
                                  <a:cubicBezTo>
                                    <a:pt x="3609" y="111"/>
                                    <a:pt x="3236" y="0"/>
                                    <a:pt x="3236" y="0"/>
                                  </a:cubicBezTo>
                                  <a:close/>
                                </a:path>
                              </a:pathLst>
                            </a:custGeom>
                            <a:solidFill>
                              <a:schemeClr val="accent5"/>
                            </a:solidFill>
                            <a:ln>
                              <a:noFill/>
                            </a:ln>
                          </wps:spPr>
                          <wps:bodyPr spcFirstLastPara="1" wrap="square" lIns="121900" tIns="121900" rIns="121900" bIns="121900" anchor="ctr" anchorCtr="0">
                            <a:noAutofit/>
                          </wps:bodyPr>
                        </wps:wsp>
                        <wps:wsp>
                          <wps:cNvPr id="303048869" name="Google Shape;497;p28"/>
                          <wps:cNvSpPr/>
                          <wps:spPr>
                            <a:xfrm>
                              <a:off x="3072395" y="590962"/>
                              <a:ext cx="59050" cy="15500"/>
                            </a:xfrm>
                            <a:custGeom>
                              <a:avLst/>
                              <a:gdLst/>
                              <a:ahLst/>
                              <a:cxnLst/>
                              <a:rect l="l" t="t" r="r" b="b"/>
                              <a:pathLst>
                                <a:path w="2362" h="620" extrusionOk="0">
                                  <a:moveTo>
                                    <a:pt x="129" y="1"/>
                                  </a:moveTo>
                                  <a:cubicBezTo>
                                    <a:pt x="51" y="1"/>
                                    <a:pt x="1" y="119"/>
                                    <a:pt x="83" y="170"/>
                                  </a:cubicBezTo>
                                  <a:cubicBezTo>
                                    <a:pt x="574" y="468"/>
                                    <a:pt x="1121" y="620"/>
                                    <a:pt x="1682" y="620"/>
                                  </a:cubicBezTo>
                                  <a:cubicBezTo>
                                    <a:pt x="1872" y="620"/>
                                    <a:pt x="2063" y="602"/>
                                    <a:pt x="2254" y="567"/>
                                  </a:cubicBezTo>
                                  <a:cubicBezTo>
                                    <a:pt x="2362" y="547"/>
                                    <a:pt x="2324" y="391"/>
                                    <a:pt x="2224" y="391"/>
                                  </a:cubicBezTo>
                                  <a:cubicBezTo>
                                    <a:pt x="2218" y="391"/>
                                    <a:pt x="2212" y="392"/>
                                    <a:pt x="2206" y="393"/>
                                  </a:cubicBezTo>
                                  <a:cubicBezTo>
                                    <a:pt x="2030" y="425"/>
                                    <a:pt x="1853" y="441"/>
                                    <a:pt x="1678" y="441"/>
                                  </a:cubicBezTo>
                                  <a:cubicBezTo>
                                    <a:pt x="1151" y="441"/>
                                    <a:pt x="635" y="296"/>
                                    <a:pt x="173" y="15"/>
                                  </a:cubicBezTo>
                                  <a:lnTo>
                                    <a:pt x="175" y="15"/>
                                  </a:lnTo>
                                  <a:cubicBezTo>
                                    <a:pt x="159" y="5"/>
                                    <a:pt x="143" y="1"/>
                                    <a:pt x="12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102232992" name="Google Shape;498;p28"/>
                          <wps:cNvSpPr/>
                          <wps:spPr>
                            <a:xfrm>
                              <a:off x="3034995" y="363537"/>
                              <a:ext cx="159575" cy="450700"/>
                            </a:xfrm>
                            <a:custGeom>
                              <a:avLst/>
                              <a:gdLst/>
                              <a:ahLst/>
                              <a:cxnLst/>
                              <a:rect l="l" t="t" r="r" b="b"/>
                              <a:pathLst>
                                <a:path w="6383" h="18028" extrusionOk="0">
                                  <a:moveTo>
                                    <a:pt x="3236" y="0"/>
                                  </a:moveTo>
                                  <a:lnTo>
                                    <a:pt x="3236" y="0"/>
                                  </a:lnTo>
                                  <a:cubicBezTo>
                                    <a:pt x="4063" y="1036"/>
                                    <a:pt x="3591" y="4128"/>
                                    <a:pt x="2112" y="5575"/>
                                  </a:cubicBezTo>
                                  <a:cubicBezTo>
                                    <a:pt x="633" y="7021"/>
                                    <a:pt x="1953" y="9618"/>
                                    <a:pt x="1182" y="11583"/>
                                  </a:cubicBezTo>
                                  <a:cubicBezTo>
                                    <a:pt x="411" y="13545"/>
                                    <a:pt x="0" y="17727"/>
                                    <a:pt x="934" y="17811"/>
                                  </a:cubicBezTo>
                                  <a:cubicBezTo>
                                    <a:pt x="1658" y="17875"/>
                                    <a:pt x="2878" y="18027"/>
                                    <a:pt x="4157" y="18027"/>
                                  </a:cubicBezTo>
                                  <a:cubicBezTo>
                                    <a:pt x="4525" y="18027"/>
                                    <a:pt x="4898" y="18015"/>
                                    <a:pt x="5266" y="17984"/>
                                  </a:cubicBezTo>
                                  <a:cubicBezTo>
                                    <a:pt x="6119" y="17911"/>
                                    <a:pt x="6382" y="17508"/>
                                    <a:pt x="6332" y="16821"/>
                                  </a:cubicBezTo>
                                  <a:lnTo>
                                    <a:pt x="6332" y="16821"/>
                                  </a:lnTo>
                                  <a:cubicBezTo>
                                    <a:pt x="5731" y="17304"/>
                                    <a:pt x="4536" y="17427"/>
                                    <a:pt x="3476" y="17427"/>
                                  </a:cubicBezTo>
                                  <a:cubicBezTo>
                                    <a:pt x="2377" y="17427"/>
                                    <a:pt x="1422" y="17295"/>
                                    <a:pt x="1422" y="17295"/>
                                  </a:cubicBezTo>
                                  <a:cubicBezTo>
                                    <a:pt x="802" y="16672"/>
                                    <a:pt x="1193" y="14017"/>
                                    <a:pt x="1832" y="12593"/>
                                  </a:cubicBezTo>
                                  <a:cubicBezTo>
                                    <a:pt x="2471" y="11172"/>
                                    <a:pt x="2041" y="8454"/>
                                    <a:pt x="2239" y="7050"/>
                                  </a:cubicBezTo>
                                  <a:cubicBezTo>
                                    <a:pt x="2438" y="5648"/>
                                    <a:pt x="3683" y="4926"/>
                                    <a:pt x="4182" y="2858"/>
                                  </a:cubicBezTo>
                                  <a:cubicBezTo>
                                    <a:pt x="4464" y="1688"/>
                                    <a:pt x="4318" y="823"/>
                                    <a:pt x="4138" y="292"/>
                                  </a:cubicBezTo>
                                  <a:cubicBezTo>
                                    <a:pt x="3609" y="111"/>
                                    <a:pt x="3236" y="0"/>
                                    <a:pt x="3236"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396357979" name="Google Shape;499;p28"/>
                          <wps:cNvSpPr/>
                          <wps:spPr>
                            <a:xfrm>
                              <a:off x="2832170" y="361562"/>
                              <a:ext cx="188800" cy="411150"/>
                            </a:xfrm>
                            <a:custGeom>
                              <a:avLst/>
                              <a:gdLst/>
                              <a:ahLst/>
                              <a:cxnLst/>
                              <a:rect l="l" t="t" r="r" b="b"/>
                              <a:pathLst>
                                <a:path w="7552" h="16446" extrusionOk="0">
                                  <a:moveTo>
                                    <a:pt x="7551" y="1"/>
                                  </a:moveTo>
                                  <a:cubicBezTo>
                                    <a:pt x="7551" y="1"/>
                                    <a:pt x="6924" y="194"/>
                                    <a:pt x="6189" y="390"/>
                                  </a:cubicBezTo>
                                  <a:cubicBezTo>
                                    <a:pt x="5635" y="540"/>
                                    <a:pt x="5017" y="689"/>
                                    <a:pt x="4559" y="762"/>
                                  </a:cubicBezTo>
                                  <a:cubicBezTo>
                                    <a:pt x="3494" y="931"/>
                                    <a:pt x="3640" y="1911"/>
                                    <a:pt x="3511" y="3187"/>
                                  </a:cubicBezTo>
                                  <a:cubicBezTo>
                                    <a:pt x="3381" y="4462"/>
                                    <a:pt x="1449" y="5435"/>
                                    <a:pt x="1785" y="6789"/>
                                  </a:cubicBezTo>
                                  <a:cubicBezTo>
                                    <a:pt x="2123" y="8143"/>
                                    <a:pt x="2992" y="8268"/>
                                    <a:pt x="2781" y="9258"/>
                                  </a:cubicBezTo>
                                  <a:cubicBezTo>
                                    <a:pt x="2625" y="9979"/>
                                    <a:pt x="1183" y="11591"/>
                                    <a:pt x="450" y="12791"/>
                                  </a:cubicBezTo>
                                  <a:cubicBezTo>
                                    <a:pt x="176" y="13240"/>
                                    <a:pt x="1" y="13633"/>
                                    <a:pt x="28" y="13900"/>
                                  </a:cubicBezTo>
                                  <a:cubicBezTo>
                                    <a:pt x="128" y="14886"/>
                                    <a:pt x="3302" y="16250"/>
                                    <a:pt x="4187" y="16446"/>
                                  </a:cubicBezTo>
                                  <a:cubicBezTo>
                                    <a:pt x="4187" y="16446"/>
                                    <a:pt x="4369" y="11428"/>
                                    <a:pt x="4802" y="9847"/>
                                  </a:cubicBezTo>
                                  <a:cubicBezTo>
                                    <a:pt x="5339" y="7881"/>
                                    <a:pt x="5092" y="7037"/>
                                    <a:pt x="5790" y="5560"/>
                                  </a:cubicBezTo>
                                  <a:cubicBezTo>
                                    <a:pt x="6488" y="4084"/>
                                    <a:pt x="5059" y="1957"/>
                                    <a:pt x="7551" y="1"/>
                                  </a:cubicBezTo>
                                  <a:close/>
                                </a:path>
                              </a:pathLst>
                            </a:custGeom>
                            <a:solidFill>
                              <a:schemeClr val="accent5"/>
                            </a:solidFill>
                            <a:ln>
                              <a:noFill/>
                            </a:ln>
                          </wps:spPr>
                          <wps:bodyPr spcFirstLastPara="1" wrap="square" lIns="121900" tIns="121900" rIns="121900" bIns="121900" anchor="ctr" anchorCtr="0">
                            <a:noAutofit/>
                          </wps:bodyPr>
                        </wps:wsp>
                        <wps:wsp>
                          <wps:cNvPr id="2027668453" name="Google Shape;500;p28"/>
                          <wps:cNvSpPr/>
                          <wps:spPr>
                            <a:xfrm>
                              <a:off x="2888370" y="413512"/>
                              <a:ext cx="43725" cy="71350"/>
                            </a:xfrm>
                            <a:custGeom>
                              <a:avLst/>
                              <a:gdLst/>
                              <a:ahLst/>
                              <a:cxnLst/>
                              <a:rect l="l" t="t" r="r" b="b"/>
                              <a:pathLst>
                                <a:path w="1749" h="2854" extrusionOk="0">
                                  <a:moveTo>
                                    <a:pt x="1662" y="1"/>
                                  </a:moveTo>
                                  <a:cubicBezTo>
                                    <a:pt x="1617" y="1"/>
                                    <a:pt x="1568" y="29"/>
                                    <a:pt x="1563" y="86"/>
                                  </a:cubicBezTo>
                                  <a:cubicBezTo>
                                    <a:pt x="1459" y="1122"/>
                                    <a:pt x="916" y="2068"/>
                                    <a:pt x="78" y="2682"/>
                                  </a:cubicBezTo>
                                  <a:cubicBezTo>
                                    <a:pt x="0" y="2737"/>
                                    <a:pt x="49" y="2854"/>
                                    <a:pt x="121" y="2854"/>
                                  </a:cubicBezTo>
                                  <a:cubicBezTo>
                                    <a:pt x="136" y="2854"/>
                                    <a:pt x="152" y="2849"/>
                                    <a:pt x="168" y="2837"/>
                                  </a:cubicBezTo>
                                  <a:cubicBezTo>
                                    <a:pt x="1062" y="2181"/>
                                    <a:pt x="1630" y="1189"/>
                                    <a:pt x="1743" y="86"/>
                                  </a:cubicBezTo>
                                  <a:cubicBezTo>
                                    <a:pt x="1749" y="29"/>
                                    <a:pt x="1707" y="1"/>
                                    <a:pt x="1662"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753087407" name="Google Shape;501;p28"/>
                          <wps:cNvSpPr/>
                          <wps:spPr>
                            <a:xfrm>
                              <a:off x="2895120" y="566037"/>
                              <a:ext cx="49550" cy="14125"/>
                            </a:xfrm>
                            <a:custGeom>
                              <a:avLst/>
                              <a:gdLst/>
                              <a:ahLst/>
                              <a:cxnLst/>
                              <a:rect l="l" t="t" r="r" b="b"/>
                              <a:pathLst>
                                <a:path w="1982" h="565" extrusionOk="0">
                                  <a:moveTo>
                                    <a:pt x="127" y="0"/>
                                  </a:moveTo>
                                  <a:cubicBezTo>
                                    <a:pt x="50" y="0"/>
                                    <a:pt x="0" y="118"/>
                                    <a:pt x="82" y="170"/>
                                  </a:cubicBezTo>
                                  <a:cubicBezTo>
                                    <a:pt x="509" y="433"/>
                                    <a:pt x="979" y="564"/>
                                    <a:pt x="1467" y="564"/>
                                  </a:cubicBezTo>
                                  <a:cubicBezTo>
                                    <a:pt x="1601" y="564"/>
                                    <a:pt x="1737" y="554"/>
                                    <a:pt x="1874" y="534"/>
                                  </a:cubicBezTo>
                                  <a:cubicBezTo>
                                    <a:pt x="1982" y="518"/>
                                    <a:pt x="1943" y="360"/>
                                    <a:pt x="1842" y="360"/>
                                  </a:cubicBezTo>
                                  <a:cubicBezTo>
                                    <a:pt x="1836" y="360"/>
                                    <a:pt x="1831" y="361"/>
                                    <a:pt x="1826" y="362"/>
                                  </a:cubicBezTo>
                                  <a:cubicBezTo>
                                    <a:pt x="1705" y="379"/>
                                    <a:pt x="1586" y="388"/>
                                    <a:pt x="1467" y="388"/>
                                  </a:cubicBezTo>
                                  <a:cubicBezTo>
                                    <a:pt x="1010" y="388"/>
                                    <a:pt x="570" y="260"/>
                                    <a:pt x="172" y="14"/>
                                  </a:cubicBezTo>
                                  <a:cubicBezTo>
                                    <a:pt x="157" y="5"/>
                                    <a:pt x="141" y="0"/>
                                    <a:pt x="127"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34967191" name="Google Shape;502;p28"/>
                          <wps:cNvSpPr/>
                          <wps:spPr>
                            <a:xfrm>
                              <a:off x="2832170" y="361562"/>
                              <a:ext cx="188800" cy="411150"/>
                            </a:xfrm>
                            <a:custGeom>
                              <a:avLst/>
                              <a:gdLst/>
                              <a:ahLst/>
                              <a:cxnLst/>
                              <a:rect l="l" t="t" r="r" b="b"/>
                              <a:pathLst>
                                <a:path w="7552" h="16446" extrusionOk="0">
                                  <a:moveTo>
                                    <a:pt x="7551" y="1"/>
                                  </a:moveTo>
                                  <a:cubicBezTo>
                                    <a:pt x="7551" y="1"/>
                                    <a:pt x="6924" y="194"/>
                                    <a:pt x="6189" y="390"/>
                                  </a:cubicBezTo>
                                  <a:cubicBezTo>
                                    <a:pt x="5708" y="1042"/>
                                    <a:pt x="5100" y="2114"/>
                                    <a:pt x="5244" y="3227"/>
                                  </a:cubicBezTo>
                                  <a:cubicBezTo>
                                    <a:pt x="5476" y="5019"/>
                                    <a:pt x="4369" y="6256"/>
                                    <a:pt x="4344" y="7591"/>
                                  </a:cubicBezTo>
                                  <a:cubicBezTo>
                                    <a:pt x="4319" y="8926"/>
                                    <a:pt x="3128" y="14169"/>
                                    <a:pt x="3373" y="15220"/>
                                  </a:cubicBezTo>
                                  <a:cubicBezTo>
                                    <a:pt x="3373" y="15220"/>
                                    <a:pt x="1273" y="14236"/>
                                    <a:pt x="450" y="12791"/>
                                  </a:cubicBezTo>
                                  <a:cubicBezTo>
                                    <a:pt x="176" y="13240"/>
                                    <a:pt x="1" y="13633"/>
                                    <a:pt x="28" y="13900"/>
                                  </a:cubicBezTo>
                                  <a:cubicBezTo>
                                    <a:pt x="128" y="14886"/>
                                    <a:pt x="3302" y="16250"/>
                                    <a:pt x="4187" y="16446"/>
                                  </a:cubicBezTo>
                                  <a:cubicBezTo>
                                    <a:pt x="4187" y="16446"/>
                                    <a:pt x="4369" y="11428"/>
                                    <a:pt x="4802" y="9847"/>
                                  </a:cubicBezTo>
                                  <a:cubicBezTo>
                                    <a:pt x="5339" y="7881"/>
                                    <a:pt x="5092" y="7037"/>
                                    <a:pt x="5790" y="5560"/>
                                  </a:cubicBezTo>
                                  <a:cubicBezTo>
                                    <a:pt x="6488" y="4084"/>
                                    <a:pt x="5059" y="1959"/>
                                    <a:pt x="755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655737406" name="Google Shape;503;p28"/>
                          <wps:cNvSpPr/>
                          <wps:spPr>
                            <a:xfrm>
                              <a:off x="3140595" y="406112"/>
                              <a:ext cx="256400" cy="485000"/>
                            </a:xfrm>
                            <a:custGeom>
                              <a:avLst/>
                              <a:gdLst/>
                              <a:ahLst/>
                              <a:cxnLst/>
                              <a:rect l="l" t="t" r="r" b="b"/>
                              <a:pathLst>
                                <a:path w="10256" h="19400" extrusionOk="0">
                                  <a:moveTo>
                                    <a:pt x="2952" y="1"/>
                                  </a:moveTo>
                                  <a:cubicBezTo>
                                    <a:pt x="2952" y="1"/>
                                    <a:pt x="1092" y="3643"/>
                                    <a:pt x="885" y="6258"/>
                                  </a:cubicBezTo>
                                  <a:cubicBezTo>
                                    <a:pt x="787" y="7486"/>
                                    <a:pt x="4251" y="10282"/>
                                    <a:pt x="4217" y="10697"/>
                                  </a:cubicBezTo>
                                  <a:cubicBezTo>
                                    <a:pt x="4174" y="11226"/>
                                    <a:pt x="2364" y="13029"/>
                                    <a:pt x="1182" y="14332"/>
                                  </a:cubicBezTo>
                                  <a:cubicBezTo>
                                    <a:pt x="0" y="15634"/>
                                    <a:pt x="783" y="16018"/>
                                    <a:pt x="1333" y="17773"/>
                                  </a:cubicBezTo>
                                  <a:cubicBezTo>
                                    <a:pt x="1658" y="18807"/>
                                    <a:pt x="2193" y="19400"/>
                                    <a:pt x="2880" y="19400"/>
                                  </a:cubicBezTo>
                                  <a:cubicBezTo>
                                    <a:pt x="3359" y="19400"/>
                                    <a:pt x="3912" y="19112"/>
                                    <a:pt x="4518" y="18485"/>
                                  </a:cubicBezTo>
                                  <a:cubicBezTo>
                                    <a:pt x="5676" y="17284"/>
                                    <a:pt x="6729" y="15899"/>
                                    <a:pt x="8582" y="13662"/>
                                  </a:cubicBezTo>
                                  <a:cubicBezTo>
                                    <a:pt x="8889" y="13290"/>
                                    <a:pt x="9150" y="12970"/>
                                    <a:pt x="9361" y="12674"/>
                                  </a:cubicBezTo>
                                  <a:cubicBezTo>
                                    <a:pt x="10200" y="11497"/>
                                    <a:pt x="10255" y="10727"/>
                                    <a:pt x="9402" y="8823"/>
                                  </a:cubicBezTo>
                                  <a:cubicBezTo>
                                    <a:pt x="9179" y="8324"/>
                                    <a:pt x="8893" y="7746"/>
                                    <a:pt x="8542" y="7064"/>
                                  </a:cubicBezTo>
                                  <a:cubicBezTo>
                                    <a:pt x="6430" y="2949"/>
                                    <a:pt x="2952" y="1"/>
                                    <a:pt x="2952" y="1"/>
                                  </a:cubicBezTo>
                                  <a:close/>
                                </a:path>
                              </a:pathLst>
                            </a:custGeom>
                            <a:solidFill>
                              <a:schemeClr val="accent5"/>
                            </a:solidFill>
                            <a:ln>
                              <a:noFill/>
                            </a:ln>
                          </wps:spPr>
                          <wps:bodyPr spcFirstLastPara="1" wrap="square" lIns="121900" tIns="121900" rIns="121900" bIns="121900" anchor="ctr" anchorCtr="0">
                            <a:noAutofit/>
                          </wps:bodyPr>
                        </wps:wsp>
                        <wps:wsp>
                          <wps:cNvPr id="574733429" name="Google Shape;504;p28"/>
                          <wps:cNvSpPr/>
                          <wps:spPr>
                            <a:xfrm>
                              <a:off x="3345170" y="626662"/>
                              <a:ext cx="51825" cy="96325"/>
                            </a:xfrm>
                            <a:custGeom>
                              <a:avLst/>
                              <a:gdLst/>
                              <a:ahLst/>
                              <a:cxnLst/>
                              <a:rect l="l" t="t" r="r" b="b"/>
                              <a:pathLst>
                                <a:path w="2073" h="3853" extrusionOk="0">
                                  <a:moveTo>
                                    <a:pt x="1219" y="1"/>
                                  </a:moveTo>
                                  <a:lnTo>
                                    <a:pt x="1219" y="1"/>
                                  </a:lnTo>
                                  <a:cubicBezTo>
                                    <a:pt x="492" y="432"/>
                                    <a:pt x="0" y="2682"/>
                                    <a:pt x="1178" y="3852"/>
                                  </a:cubicBezTo>
                                  <a:cubicBezTo>
                                    <a:pt x="2017" y="2675"/>
                                    <a:pt x="2072" y="1905"/>
                                    <a:pt x="121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823572254" name="Google Shape;505;p28"/>
                          <wps:cNvSpPr/>
                          <wps:spPr>
                            <a:xfrm>
                              <a:off x="3155845" y="408587"/>
                              <a:ext cx="58950" cy="67350"/>
                            </a:xfrm>
                            <a:custGeom>
                              <a:avLst/>
                              <a:gdLst/>
                              <a:ahLst/>
                              <a:cxnLst/>
                              <a:rect l="l" t="t" r="r" b="b"/>
                              <a:pathLst>
                                <a:path w="2358" h="2694" extrusionOk="0">
                                  <a:moveTo>
                                    <a:pt x="2228" y="1"/>
                                  </a:moveTo>
                                  <a:cubicBezTo>
                                    <a:pt x="2224" y="1"/>
                                    <a:pt x="2220" y="1"/>
                                    <a:pt x="2216" y="1"/>
                                  </a:cubicBezTo>
                                  <a:cubicBezTo>
                                    <a:pt x="927" y="185"/>
                                    <a:pt x="0" y="1315"/>
                                    <a:pt x="62" y="2616"/>
                                  </a:cubicBezTo>
                                  <a:cubicBezTo>
                                    <a:pt x="64" y="2668"/>
                                    <a:pt x="105" y="2694"/>
                                    <a:pt x="145" y="2694"/>
                                  </a:cubicBezTo>
                                  <a:cubicBezTo>
                                    <a:pt x="185" y="2694"/>
                                    <a:pt x="225" y="2668"/>
                                    <a:pt x="223" y="2616"/>
                                  </a:cubicBezTo>
                                  <a:cubicBezTo>
                                    <a:pt x="165" y="1381"/>
                                    <a:pt x="1038" y="331"/>
                                    <a:pt x="2260" y="157"/>
                                  </a:cubicBezTo>
                                  <a:cubicBezTo>
                                    <a:pt x="2357" y="144"/>
                                    <a:pt x="2321" y="1"/>
                                    <a:pt x="2228"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505487691" name="Google Shape;506;p28"/>
                          <wps:cNvSpPr/>
                          <wps:spPr>
                            <a:xfrm>
                              <a:off x="3125595" y="544162"/>
                              <a:ext cx="55000" cy="56750"/>
                            </a:xfrm>
                            <a:custGeom>
                              <a:avLst/>
                              <a:gdLst/>
                              <a:ahLst/>
                              <a:cxnLst/>
                              <a:rect l="l" t="t" r="r" b="b"/>
                              <a:pathLst>
                                <a:path w="2200" h="2270" extrusionOk="0">
                                  <a:moveTo>
                                    <a:pt x="128" y="0"/>
                                  </a:moveTo>
                                  <a:cubicBezTo>
                                    <a:pt x="61" y="0"/>
                                    <a:pt x="1" y="90"/>
                                    <a:pt x="61" y="155"/>
                                  </a:cubicBezTo>
                                  <a:cubicBezTo>
                                    <a:pt x="711" y="851"/>
                                    <a:pt x="1362" y="1547"/>
                                    <a:pt x="2010" y="2242"/>
                                  </a:cubicBezTo>
                                  <a:lnTo>
                                    <a:pt x="2012" y="2242"/>
                                  </a:lnTo>
                                  <a:cubicBezTo>
                                    <a:pt x="2030" y="2261"/>
                                    <a:pt x="2051" y="2270"/>
                                    <a:pt x="2071" y="2270"/>
                                  </a:cubicBezTo>
                                  <a:cubicBezTo>
                                    <a:pt x="2138" y="2270"/>
                                    <a:pt x="2199" y="2180"/>
                                    <a:pt x="2139" y="2115"/>
                                  </a:cubicBezTo>
                                  <a:cubicBezTo>
                                    <a:pt x="1488" y="1419"/>
                                    <a:pt x="838" y="724"/>
                                    <a:pt x="188" y="28"/>
                                  </a:cubicBezTo>
                                  <a:cubicBezTo>
                                    <a:pt x="170" y="8"/>
                                    <a:pt x="149" y="0"/>
                                    <a:pt x="128"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201033358" name="Google Shape;507;p28"/>
                          <wps:cNvSpPr/>
                          <wps:spPr>
                            <a:xfrm>
                              <a:off x="3244270" y="647212"/>
                              <a:ext cx="58675" cy="28550"/>
                            </a:xfrm>
                            <a:custGeom>
                              <a:avLst/>
                              <a:gdLst/>
                              <a:ahLst/>
                              <a:cxnLst/>
                              <a:rect l="l" t="t" r="r" b="b"/>
                              <a:pathLst>
                                <a:path w="2347" h="1142" extrusionOk="0">
                                  <a:moveTo>
                                    <a:pt x="2225" y="1"/>
                                  </a:moveTo>
                                  <a:cubicBezTo>
                                    <a:pt x="2216" y="1"/>
                                    <a:pt x="2207" y="2"/>
                                    <a:pt x="2197" y="5"/>
                                  </a:cubicBezTo>
                                  <a:cubicBezTo>
                                    <a:pt x="1453" y="237"/>
                                    <a:pt x="747" y="562"/>
                                    <a:pt x="83" y="974"/>
                                  </a:cubicBezTo>
                                  <a:cubicBezTo>
                                    <a:pt x="1" y="1024"/>
                                    <a:pt x="51" y="1142"/>
                                    <a:pt x="129" y="1142"/>
                                  </a:cubicBezTo>
                                  <a:cubicBezTo>
                                    <a:pt x="143" y="1142"/>
                                    <a:pt x="159" y="1137"/>
                                    <a:pt x="175" y="1128"/>
                                  </a:cubicBezTo>
                                  <a:cubicBezTo>
                                    <a:pt x="823" y="725"/>
                                    <a:pt x="1514" y="406"/>
                                    <a:pt x="2245" y="178"/>
                                  </a:cubicBezTo>
                                  <a:cubicBezTo>
                                    <a:pt x="2346" y="147"/>
                                    <a:pt x="2315" y="1"/>
                                    <a:pt x="2225"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215861404" name="Google Shape;508;p28"/>
                          <wps:cNvSpPr/>
                          <wps:spPr>
                            <a:xfrm>
                              <a:off x="3262645" y="644712"/>
                              <a:ext cx="20600" cy="20075"/>
                            </a:xfrm>
                            <a:custGeom>
                              <a:avLst/>
                              <a:gdLst/>
                              <a:ahLst/>
                              <a:cxnLst/>
                              <a:rect l="l" t="t" r="r" b="b"/>
                              <a:pathLst>
                                <a:path w="824" h="803" extrusionOk="0">
                                  <a:moveTo>
                                    <a:pt x="690" y="1"/>
                                  </a:moveTo>
                                  <a:cubicBezTo>
                                    <a:pt x="669" y="1"/>
                                    <a:pt x="648" y="8"/>
                                    <a:pt x="629" y="25"/>
                                  </a:cubicBezTo>
                                  <a:cubicBezTo>
                                    <a:pt x="420" y="215"/>
                                    <a:pt x="228" y="422"/>
                                    <a:pt x="54" y="644"/>
                                  </a:cubicBezTo>
                                  <a:cubicBezTo>
                                    <a:pt x="0" y="713"/>
                                    <a:pt x="60" y="803"/>
                                    <a:pt x="122" y="803"/>
                                  </a:cubicBezTo>
                                  <a:cubicBezTo>
                                    <a:pt x="143" y="803"/>
                                    <a:pt x="163" y="793"/>
                                    <a:pt x="180" y="771"/>
                                  </a:cubicBezTo>
                                  <a:cubicBezTo>
                                    <a:pt x="355" y="548"/>
                                    <a:pt x="547" y="341"/>
                                    <a:pt x="758" y="151"/>
                                  </a:cubicBezTo>
                                  <a:lnTo>
                                    <a:pt x="756" y="151"/>
                                  </a:lnTo>
                                  <a:cubicBezTo>
                                    <a:pt x="823" y="90"/>
                                    <a:pt x="761" y="1"/>
                                    <a:pt x="690"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16033382" name="Google Shape;509;p28"/>
                          <wps:cNvSpPr/>
                          <wps:spPr>
                            <a:xfrm>
                              <a:off x="3172570" y="759062"/>
                              <a:ext cx="78575" cy="117100"/>
                            </a:xfrm>
                            <a:custGeom>
                              <a:avLst/>
                              <a:gdLst/>
                              <a:ahLst/>
                              <a:cxnLst/>
                              <a:rect l="l" t="t" r="r" b="b"/>
                              <a:pathLst>
                                <a:path w="3143" h="4684" extrusionOk="0">
                                  <a:moveTo>
                                    <a:pt x="144" y="0"/>
                                  </a:moveTo>
                                  <a:cubicBezTo>
                                    <a:pt x="58" y="0"/>
                                    <a:pt x="1" y="122"/>
                                    <a:pt x="93" y="162"/>
                                  </a:cubicBezTo>
                                  <a:cubicBezTo>
                                    <a:pt x="920" y="525"/>
                                    <a:pt x="1627" y="1115"/>
                                    <a:pt x="2128" y="1867"/>
                                  </a:cubicBezTo>
                                  <a:cubicBezTo>
                                    <a:pt x="2368" y="2228"/>
                                    <a:pt x="2560" y="2621"/>
                                    <a:pt x="2692" y="3036"/>
                                  </a:cubicBezTo>
                                  <a:cubicBezTo>
                                    <a:pt x="2840" y="3498"/>
                                    <a:pt x="2999" y="4094"/>
                                    <a:pt x="2759" y="4547"/>
                                  </a:cubicBezTo>
                                  <a:cubicBezTo>
                                    <a:pt x="2722" y="4619"/>
                                    <a:pt x="2785" y="4684"/>
                                    <a:pt x="2845" y="4684"/>
                                  </a:cubicBezTo>
                                  <a:cubicBezTo>
                                    <a:pt x="2872" y="4684"/>
                                    <a:pt x="2898" y="4671"/>
                                    <a:pt x="2915" y="4639"/>
                                  </a:cubicBezTo>
                                  <a:cubicBezTo>
                                    <a:pt x="3143" y="4206"/>
                                    <a:pt x="3055" y="3697"/>
                                    <a:pt x="2938" y="3243"/>
                                  </a:cubicBezTo>
                                  <a:cubicBezTo>
                                    <a:pt x="2821" y="2778"/>
                                    <a:pt x="2629" y="2332"/>
                                    <a:pt x="2377" y="1925"/>
                                  </a:cubicBezTo>
                                  <a:cubicBezTo>
                                    <a:pt x="1859" y="1081"/>
                                    <a:pt x="1092" y="406"/>
                                    <a:pt x="183" y="9"/>
                                  </a:cubicBezTo>
                                  <a:cubicBezTo>
                                    <a:pt x="169" y="3"/>
                                    <a:pt x="156" y="0"/>
                                    <a:pt x="144"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557159163" name="Google Shape;510;p28"/>
                          <wps:cNvSpPr/>
                          <wps:spPr>
                            <a:xfrm>
                              <a:off x="3080845" y="805962"/>
                              <a:ext cx="121975" cy="100000"/>
                            </a:xfrm>
                            <a:custGeom>
                              <a:avLst/>
                              <a:gdLst/>
                              <a:ahLst/>
                              <a:cxnLst/>
                              <a:rect l="l" t="t" r="r" b="b"/>
                              <a:pathLst>
                                <a:path w="4879" h="4000" extrusionOk="0">
                                  <a:moveTo>
                                    <a:pt x="2980" y="1"/>
                                  </a:moveTo>
                                  <a:cubicBezTo>
                                    <a:pt x="2917" y="1"/>
                                    <a:pt x="2862" y="11"/>
                                    <a:pt x="2820" y="35"/>
                                  </a:cubicBezTo>
                                  <a:cubicBezTo>
                                    <a:pt x="2478" y="229"/>
                                    <a:pt x="194" y="1489"/>
                                    <a:pt x="35" y="1913"/>
                                  </a:cubicBezTo>
                                  <a:cubicBezTo>
                                    <a:pt x="1" y="2004"/>
                                    <a:pt x="64" y="2040"/>
                                    <a:pt x="184" y="2040"/>
                                  </a:cubicBezTo>
                                  <a:cubicBezTo>
                                    <a:pt x="621" y="2040"/>
                                    <a:pt x="1809" y="1568"/>
                                    <a:pt x="1809" y="1568"/>
                                  </a:cubicBezTo>
                                  <a:lnTo>
                                    <a:pt x="1809" y="1568"/>
                                  </a:lnTo>
                                  <a:cubicBezTo>
                                    <a:pt x="1809" y="1568"/>
                                    <a:pt x="200" y="2731"/>
                                    <a:pt x="464" y="2967"/>
                                  </a:cubicBezTo>
                                  <a:cubicBezTo>
                                    <a:pt x="491" y="2990"/>
                                    <a:pt x="535" y="3001"/>
                                    <a:pt x="590" y="3001"/>
                                  </a:cubicBezTo>
                                  <a:cubicBezTo>
                                    <a:pt x="1078" y="3001"/>
                                    <a:pt x="2524" y="2174"/>
                                    <a:pt x="2525" y="2174"/>
                                  </a:cubicBezTo>
                                  <a:lnTo>
                                    <a:pt x="2525" y="2174"/>
                                  </a:lnTo>
                                  <a:cubicBezTo>
                                    <a:pt x="2524" y="2174"/>
                                    <a:pt x="1523" y="3108"/>
                                    <a:pt x="1491" y="3390"/>
                                  </a:cubicBezTo>
                                  <a:cubicBezTo>
                                    <a:pt x="1482" y="3465"/>
                                    <a:pt x="1522" y="3496"/>
                                    <a:pt x="1594" y="3496"/>
                                  </a:cubicBezTo>
                                  <a:cubicBezTo>
                                    <a:pt x="1971" y="3496"/>
                                    <a:pt x="3234" y="2650"/>
                                    <a:pt x="3234" y="2650"/>
                                  </a:cubicBezTo>
                                  <a:lnTo>
                                    <a:pt x="3234" y="2650"/>
                                  </a:lnTo>
                                  <a:cubicBezTo>
                                    <a:pt x="3234" y="2650"/>
                                    <a:pt x="2697" y="3761"/>
                                    <a:pt x="2860" y="3945"/>
                                  </a:cubicBezTo>
                                  <a:cubicBezTo>
                                    <a:pt x="2894" y="3983"/>
                                    <a:pt x="2977" y="4000"/>
                                    <a:pt x="3087" y="4000"/>
                                  </a:cubicBezTo>
                                  <a:cubicBezTo>
                                    <a:pt x="3513" y="4000"/>
                                    <a:pt x="4343" y="3752"/>
                                    <a:pt x="4285" y="3550"/>
                                  </a:cubicBezTo>
                                  <a:cubicBezTo>
                                    <a:pt x="4249" y="3424"/>
                                    <a:pt x="4152" y="3390"/>
                                    <a:pt x="4048" y="3390"/>
                                  </a:cubicBezTo>
                                  <a:cubicBezTo>
                                    <a:pt x="3928" y="3390"/>
                                    <a:pt x="3797" y="3435"/>
                                    <a:pt x="3738" y="3435"/>
                                  </a:cubicBezTo>
                                  <a:cubicBezTo>
                                    <a:pt x="3727" y="3435"/>
                                    <a:pt x="3719" y="3434"/>
                                    <a:pt x="3714" y="3431"/>
                                  </a:cubicBezTo>
                                  <a:cubicBezTo>
                                    <a:pt x="3647" y="3387"/>
                                    <a:pt x="4773" y="3059"/>
                                    <a:pt x="4826" y="2629"/>
                                  </a:cubicBezTo>
                                  <a:cubicBezTo>
                                    <a:pt x="4878" y="2199"/>
                                    <a:pt x="4285" y="521"/>
                                    <a:pt x="4285" y="521"/>
                                  </a:cubicBezTo>
                                  <a:lnTo>
                                    <a:pt x="4284" y="521"/>
                                  </a:lnTo>
                                  <a:cubicBezTo>
                                    <a:pt x="4284" y="521"/>
                                    <a:pt x="3423" y="1"/>
                                    <a:pt x="2980" y="1"/>
                                  </a:cubicBezTo>
                                  <a:close/>
                                </a:path>
                              </a:pathLst>
                            </a:custGeom>
                            <a:solidFill>
                              <a:srgbClr val="D1764E"/>
                            </a:solidFill>
                            <a:ln>
                              <a:noFill/>
                            </a:ln>
                          </wps:spPr>
                          <wps:bodyPr spcFirstLastPara="1" wrap="square" lIns="121900" tIns="121900" rIns="121900" bIns="121900" anchor="ctr" anchorCtr="0">
                            <a:noAutofit/>
                          </wps:bodyPr>
                        </wps:wsp>
                        <wps:wsp>
                          <wps:cNvPr id="751504016" name="Google Shape;511;p28"/>
                          <wps:cNvSpPr/>
                          <wps:spPr>
                            <a:xfrm>
                              <a:off x="3077145" y="83212"/>
                              <a:ext cx="141800" cy="105200"/>
                            </a:xfrm>
                            <a:custGeom>
                              <a:avLst/>
                              <a:gdLst/>
                              <a:ahLst/>
                              <a:cxnLst/>
                              <a:rect l="l" t="t" r="r" b="b"/>
                              <a:pathLst>
                                <a:path w="5672" h="4208" extrusionOk="0">
                                  <a:moveTo>
                                    <a:pt x="2797" y="1"/>
                                  </a:moveTo>
                                  <a:cubicBezTo>
                                    <a:pt x="1018" y="1"/>
                                    <a:pt x="0" y="2471"/>
                                    <a:pt x="1658" y="3682"/>
                                  </a:cubicBezTo>
                                  <a:cubicBezTo>
                                    <a:pt x="1734" y="3740"/>
                                    <a:pt x="1817" y="3795"/>
                                    <a:pt x="1901" y="3853"/>
                                  </a:cubicBezTo>
                                  <a:cubicBezTo>
                                    <a:pt x="2273" y="4100"/>
                                    <a:pt x="2628" y="4207"/>
                                    <a:pt x="2954" y="4207"/>
                                  </a:cubicBezTo>
                                  <a:cubicBezTo>
                                    <a:pt x="4754" y="4207"/>
                                    <a:pt x="5671" y="955"/>
                                    <a:pt x="3609" y="166"/>
                                  </a:cubicBezTo>
                                  <a:cubicBezTo>
                                    <a:pt x="3570" y="151"/>
                                    <a:pt x="3532" y="137"/>
                                    <a:pt x="3495" y="124"/>
                                  </a:cubicBezTo>
                                  <a:cubicBezTo>
                                    <a:pt x="3253" y="39"/>
                                    <a:pt x="3019" y="1"/>
                                    <a:pt x="2797" y="1"/>
                                  </a:cubicBezTo>
                                  <a:close/>
                                </a:path>
                              </a:pathLst>
                            </a:custGeom>
                            <a:solidFill>
                              <a:schemeClr val="dk1"/>
                            </a:solidFill>
                            <a:ln>
                              <a:noFill/>
                            </a:ln>
                          </wps:spPr>
                          <wps:bodyPr spcFirstLastPara="1" wrap="square" lIns="121900" tIns="121900" rIns="121900" bIns="121900" anchor="ctr" anchorCtr="0">
                            <a:noAutofit/>
                          </wps:bodyPr>
                        </wps:wsp>
                        <wps:wsp>
                          <wps:cNvPr id="90812925" name="Google Shape;512;p28"/>
                          <wps:cNvSpPr/>
                          <wps:spPr>
                            <a:xfrm>
                              <a:off x="3021420" y="258212"/>
                              <a:ext cx="89750" cy="131550"/>
                            </a:xfrm>
                            <a:custGeom>
                              <a:avLst/>
                              <a:gdLst/>
                              <a:ahLst/>
                              <a:cxnLst/>
                              <a:rect l="l" t="t" r="r" b="b"/>
                              <a:pathLst>
                                <a:path w="3590" h="5262" extrusionOk="0">
                                  <a:moveTo>
                                    <a:pt x="3263" y="1"/>
                                  </a:moveTo>
                                  <a:lnTo>
                                    <a:pt x="724" y="1259"/>
                                  </a:lnTo>
                                  <a:lnTo>
                                    <a:pt x="530" y="2057"/>
                                  </a:lnTo>
                                  <a:lnTo>
                                    <a:pt x="254" y="3197"/>
                                  </a:lnTo>
                                  <a:lnTo>
                                    <a:pt x="0" y="4240"/>
                                  </a:lnTo>
                                  <a:cubicBezTo>
                                    <a:pt x="218" y="5007"/>
                                    <a:pt x="758" y="5261"/>
                                    <a:pt x="1358" y="5261"/>
                                  </a:cubicBezTo>
                                  <a:cubicBezTo>
                                    <a:pt x="2289" y="5261"/>
                                    <a:pt x="3362" y="4649"/>
                                    <a:pt x="3589" y="4394"/>
                                  </a:cubicBezTo>
                                  <a:lnTo>
                                    <a:pt x="3263" y="1"/>
                                  </a:lnTo>
                                  <a:close/>
                                </a:path>
                              </a:pathLst>
                            </a:custGeom>
                            <a:solidFill>
                              <a:srgbClr val="D1764E"/>
                            </a:solidFill>
                            <a:ln>
                              <a:noFill/>
                            </a:ln>
                          </wps:spPr>
                          <wps:bodyPr spcFirstLastPara="1" wrap="square" lIns="121900" tIns="121900" rIns="121900" bIns="121900" anchor="ctr" anchorCtr="0">
                            <a:noAutofit/>
                          </wps:bodyPr>
                        </wps:wsp>
                        <wps:wsp>
                          <wps:cNvPr id="381942829" name="Google Shape;513;p28"/>
                          <wps:cNvSpPr/>
                          <wps:spPr>
                            <a:xfrm>
                              <a:off x="3024095" y="290437"/>
                              <a:ext cx="63475" cy="62825"/>
                            </a:xfrm>
                            <a:custGeom>
                              <a:avLst/>
                              <a:gdLst/>
                              <a:ahLst/>
                              <a:cxnLst/>
                              <a:rect l="l" t="t" r="r" b="b"/>
                              <a:pathLst>
                                <a:path w="2539" h="2513" extrusionOk="0">
                                  <a:moveTo>
                                    <a:pt x="2539" y="1"/>
                                  </a:moveTo>
                                  <a:lnTo>
                                    <a:pt x="423" y="768"/>
                                  </a:lnTo>
                                  <a:lnTo>
                                    <a:pt x="1" y="2508"/>
                                  </a:lnTo>
                                  <a:cubicBezTo>
                                    <a:pt x="16" y="2511"/>
                                    <a:pt x="32" y="2512"/>
                                    <a:pt x="49" y="2512"/>
                                  </a:cubicBezTo>
                                  <a:cubicBezTo>
                                    <a:pt x="422" y="2512"/>
                                    <a:pt x="1430" y="1842"/>
                                    <a:pt x="253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066723589" name="Google Shape;514;p28"/>
                          <wps:cNvSpPr/>
                          <wps:spPr>
                            <a:xfrm>
                              <a:off x="2984170" y="150237"/>
                              <a:ext cx="175950" cy="164400"/>
                            </a:xfrm>
                            <a:custGeom>
                              <a:avLst/>
                              <a:gdLst/>
                              <a:ahLst/>
                              <a:cxnLst/>
                              <a:rect l="l" t="t" r="r" b="b"/>
                              <a:pathLst>
                                <a:path w="7038" h="6576" extrusionOk="0">
                                  <a:moveTo>
                                    <a:pt x="2779" y="0"/>
                                  </a:moveTo>
                                  <a:cubicBezTo>
                                    <a:pt x="2006" y="0"/>
                                    <a:pt x="1250" y="266"/>
                                    <a:pt x="667" y="777"/>
                                  </a:cubicBezTo>
                                  <a:cubicBezTo>
                                    <a:pt x="641" y="800"/>
                                    <a:pt x="616" y="823"/>
                                    <a:pt x="591" y="848"/>
                                  </a:cubicBezTo>
                                  <a:lnTo>
                                    <a:pt x="589" y="848"/>
                                  </a:lnTo>
                                  <a:cubicBezTo>
                                    <a:pt x="196" y="1375"/>
                                    <a:pt x="545" y="2190"/>
                                    <a:pt x="332" y="3606"/>
                                  </a:cubicBezTo>
                                  <a:cubicBezTo>
                                    <a:pt x="1" y="5827"/>
                                    <a:pt x="702" y="6575"/>
                                    <a:pt x="2310" y="6575"/>
                                  </a:cubicBezTo>
                                  <a:cubicBezTo>
                                    <a:pt x="2351" y="6575"/>
                                    <a:pt x="2392" y="6575"/>
                                    <a:pt x="2434" y="6574"/>
                                  </a:cubicBezTo>
                                  <a:cubicBezTo>
                                    <a:pt x="2902" y="6564"/>
                                    <a:pt x="3831" y="6263"/>
                                    <a:pt x="4400" y="5595"/>
                                  </a:cubicBezTo>
                                  <a:cubicBezTo>
                                    <a:pt x="5039" y="4849"/>
                                    <a:pt x="5283" y="4596"/>
                                    <a:pt x="5563" y="3806"/>
                                  </a:cubicBezTo>
                                  <a:cubicBezTo>
                                    <a:pt x="5964" y="2670"/>
                                    <a:pt x="7038" y="199"/>
                                    <a:pt x="2935" y="4"/>
                                  </a:cubicBezTo>
                                  <a:cubicBezTo>
                                    <a:pt x="2883" y="1"/>
                                    <a:pt x="2831" y="0"/>
                                    <a:pt x="2779" y="0"/>
                                  </a:cubicBezTo>
                                  <a:close/>
                                </a:path>
                              </a:pathLst>
                            </a:custGeom>
                            <a:solidFill>
                              <a:srgbClr val="D1764E"/>
                            </a:solidFill>
                            <a:ln>
                              <a:noFill/>
                            </a:ln>
                          </wps:spPr>
                          <wps:bodyPr spcFirstLastPara="1" wrap="square" lIns="121900" tIns="121900" rIns="121900" bIns="121900" anchor="ctr" anchorCtr="0">
                            <a:noAutofit/>
                          </wps:bodyPr>
                        </wps:wsp>
                        <wps:wsp>
                          <wps:cNvPr id="428351118" name="Google Shape;515;p28"/>
                          <wps:cNvSpPr/>
                          <wps:spPr>
                            <a:xfrm>
                              <a:off x="3015895" y="225837"/>
                              <a:ext cx="15675" cy="28300"/>
                            </a:xfrm>
                            <a:custGeom>
                              <a:avLst/>
                              <a:gdLst/>
                              <a:ahLst/>
                              <a:cxnLst/>
                              <a:rect l="l" t="t" r="r" b="b"/>
                              <a:pathLst>
                                <a:path w="627" h="1132" extrusionOk="0">
                                  <a:moveTo>
                                    <a:pt x="549" y="0"/>
                                  </a:moveTo>
                                  <a:cubicBezTo>
                                    <a:pt x="514" y="0"/>
                                    <a:pt x="484" y="26"/>
                                    <a:pt x="478" y="62"/>
                                  </a:cubicBezTo>
                                  <a:lnTo>
                                    <a:pt x="423" y="457"/>
                                  </a:lnTo>
                                  <a:lnTo>
                                    <a:pt x="62" y="534"/>
                                  </a:lnTo>
                                  <a:cubicBezTo>
                                    <a:pt x="35" y="540"/>
                                    <a:pt x="14" y="561"/>
                                    <a:pt x="7" y="586"/>
                                  </a:cubicBezTo>
                                  <a:cubicBezTo>
                                    <a:pt x="1" y="613"/>
                                    <a:pt x="8" y="642"/>
                                    <a:pt x="30" y="659"/>
                                  </a:cubicBezTo>
                                  <a:cubicBezTo>
                                    <a:pt x="158" y="774"/>
                                    <a:pt x="381" y="995"/>
                                    <a:pt x="423" y="1089"/>
                                  </a:cubicBezTo>
                                  <a:cubicBezTo>
                                    <a:pt x="432" y="1112"/>
                                    <a:pt x="455" y="1127"/>
                                    <a:pt x="478" y="1131"/>
                                  </a:cubicBezTo>
                                  <a:cubicBezTo>
                                    <a:pt x="482" y="1131"/>
                                    <a:pt x="485" y="1131"/>
                                    <a:pt x="488" y="1131"/>
                                  </a:cubicBezTo>
                                  <a:cubicBezTo>
                                    <a:pt x="499" y="1131"/>
                                    <a:pt x="509" y="1129"/>
                                    <a:pt x="519" y="1125"/>
                                  </a:cubicBezTo>
                                  <a:cubicBezTo>
                                    <a:pt x="553" y="1110"/>
                                    <a:pt x="571" y="1067"/>
                                    <a:pt x="553" y="1031"/>
                                  </a:cubicBezTo>
                                  <a:cubicBezTo>
                                    <a:pt x="507" y="924"/>
                                    <a:pt x="338" y="753"/>
                                    <a:pt x="227" y="647"/>
                                  </a:cubicBezTo>
                                  <a:lnTo>
                                    <a:pt x="501" y="588"/>
                                  </a:lnTo>
                                  <a:cubicBezTo>
                                    <a:pt x="530" y="580"/>
                                    <a:pt x="553" y="557"/>
                                    <a:pt x="557" y="528"/>
                                  </a:cubicBezTo>
                                  <a:lnTo>
                                    <a:pt x="620" y="81"/>
                                  </a:lnTo>
                                  <a:cubicBezTo>
                                    <a:pt x="626" y="43"/>
                                    <a:pt x="599" y="7"/>
                                    <a:pt x="559" y="1"/>
                                  </a:cubicBezTo>
                                  <a:cubicBezTo>
                                    <a:pt x="556" y="0"/>
                                    <a:pt x="552" y="0"/>
                                    <a:pt x="549" y="0"/>
                                  </a:cubicBezTo>
                                  <a:close/>
                                </a:path>
                              </a:pathLst>
                            </a:custGeom>
                            <a:solidFill>
                              <a:schemeClr val="dk1"/>
                            </a:solidFill>
                            <a:ln>
                              <a:noFill/>
                            </a:ln>
                          </wps:spPr>
                          <wps:bodyPr spcFirstLastPara="1" wrap="square" lIns="121900" tIns="121900" rIns="121900" bIns="121900" anchor="ctr" anchorCtr="0">
                            <a:noAutofit/>
                          </wps:bodyPr>
                        </wps:wsp>
                        <wps:wsp>
                          <wps:cNvPr id="29516579" name="Google Shape;516;p28"/>
                          <wps:cNvSpPr/>
                          <wps:spPr>
                            <a:xfrm>
                              <a:off x="3044395" y="223387"/>
                              <a:ext cx="7875" cy="10125"/>
                            </a:xfrm>
                            <a:custGeom>
                              <a:avLst/>
                              <a:gdLst/>
                              <a:ahLst/>
                              <a:cxnLst/>
                              <a:rect l="l" t="t" r="r" b="b"/>
                              <a:pathLst>
                                <a:path w="315" h="405" extrusionOk="0">
                                  <a:moveTo>
                                    <a:pt x="151" y="1"/>
                                  </a:moveTo>
                                  <a:cubicBezTo>
                                    <a:pt x="150" y="1"/>
                                    <a:pt x="148" y="1"/>
                                    <a:pt x="146" y="1"/>
                                  </a:cubicBezTo>
                                  <a:cubicBezTo>
                                    <a:pt x="64" y="5"/>
                                    <a:pt x="0" y="99"/>
                                    <a:pt x="6" y="210"/>
                                  </a:cubicBezTo>
                                  <a:cubicBezTo>
                                    <a:pt x="12" y="319"/>
                                    <a:pt x="82" y="404"/>
                                    <a:pt x="162" y="404"/>
                                  </a:cubicBezTo>
                                  <a:cubicBezTo>
                                    <a:pt x="164" y="404"/>
                                    <a:pt x="165" y="404"/>
                                    <a:pt x="167" y="404"/>
                                  </a:cubicBezTo>
                                  <a:cubicBezTo>
                                    <a:pt x="252" y="400"/>
                                    <a:pt x="315" y="306"/>
                                    <a:pt x="309" y="195"/>
                                  </a:cubicBezTo>
                                  <a:cubicBezTo>
                                    <a:pt x="302" y="86"/>
                                    <a:pt x="233" y="1"/>
                                    <a:pt x="151" y="1"/>
                                  </a:cubicBezTo>
                                  <a:close/>
                                </a:path>
                              </a:pathLst>
                            </a:custGeom>
                            <a:solidFill>
                              <a:schemeClr val="dk1"/>
                            </a:solidFill>
                            <a:ln>
                              <a:noFill/>
                            </a:ln>
                          </wps:spPr>
                          <wps:bodyPr spcFirstLastPara="1" wrap="square" lIns="121900" tIns="121900" rIns="121900" bIns="121900" anchor="ctr" anchorCtr="0">
                            <a:noAutofit/>
                          </wps:bodyPr>
                        </wps:wsp>
                        <wps:wsp>
                          <wps:cNvPr id="736979175" name="Google Shape;517;p28"/>
                          <wps:cNvSpPr/>
                          <wps:spPr>
                            <a:xfrm>
                              <a:off x="3010820" y="222637"/>
                              <a:ext cx="7900" cy="10100"/>
                            </a:xfrm>
                            <a:custGeom>
                              <a:avLst/>
                              <a:gdLst/>
                              <a:ahLst/>
                              <a:cxnLst/>
                              <a:rect l="l" t="t" r="r" b="b"/>
                              <a:pathLst>
                                <a:path w="316" h="404" extrusionOk="0">
                                  <a:moveTo>
                                    <a:pt x="156" y="0"/>
                                  </a:moveTo>
                                  <a:cubicBezTo>
                                    <a:pt x="153" y="0"/>
                                    <a:pt x="151" y="0"/>
                                    <a:pt x="148" y="0"/>
                                  </a:cubicBezTo>
                                  <a:cubicBezTo>
                                    <a:pt x="64" y="4"/>
                                    <a:pt x="0" y="98"/>
                                    <a:pt x="8" y="209"/>
                                  </a:cubicBezTo>
                                  <a:cubicBezTo>
                                    <a:pt x="14" y="318"/>
                                    <a:pt x="82" y="403"/>
                                    <a:pt x="164" y="403"/>
                                  </a:cubicBezTo>
                                  <a:cubicBezTo>
                                    <a:pt x="166" y="403"/>
                                    <a:pt x="167" y="403"/>
                                    <a:pt x="169" y="403"/>
                                  </a:cubicBezTo>
                                  <a:cubicBezTo>
                                    <a:pt x="252" y="397"/>
                                    <a:pt x="315" y="303"/>
                                    <a:pt x="309" y="194"/>
                                  </a:cubicBezTo>
                                  <a:cubicBezTo>
                                    <a:pt x="304" y="86"/>
                                    <a:pt x="235" y="0"/>
                                    <a:pt x="156" y="0"/>
                                  </a:cubicBezTo>
                                  <a:close/>
                                </a:path>
                              </a:pathLst>
                            </a:custGeom>
                            <a:solidFill>
                              <a:schemeClr val="dk1"/>
                            </a:solidFill>
                            <a:ln>
                              <a:noFill/>
                            </a:ln>
                          </wps:spPr>
                          <wps:bodyPr spcFirstLastPara="1" wrap="square" lIns="121900" tIns="121900" rIns="121900" bIns="121900" anchor="ctr" anchorCtr="0">
                            <a:noAutofit/>
                          </wps:bodyPr>
                        </wps:wsp>
                        <wps:wsp>
                          <wps:cNvPr id="1076521974" name="Google Shape;518;p28"/>
                          <wps:cNvSpPr/>
                          <wps:spPr>
                            <a:xfrm>
                              <a:off x="3017545" y="283237"/>
                              <a:ext cx="15575" cy="5350"/>
                            </a:xfrm>
                            <a:custGeom>
                              <a:avLst/>
                              <a:gdLst/>
                              <a:ahLst/>
                              <a:cxnLst/>
                              <a:rect l="l" t="t" r="r" b="b"/>
                              <a:pathLst>
                                <a:path w="623" h="214" extrusionOk="0">
                                  <a:moveTo>
                                    <a:pt x="514" y="0"/>
                                  </a:moveTo>
                                  <a:cubicBezTo>
                                    <a:pt x="499" y="0"/>
                                    <a:pt x="484" y="5"/>
                                    <a:pt x="470" y="16"/>
                                  </a:cubicBezTo>
                                  <a:cubicBezTo>
                                    <a:pt x="423" y="54"/>
                                    <a:pt x="370" y="69"/>
                                    <a:pt x="317" y="69"/>
                                  </a:cubicBezTo>
                                  <a:cubicBezTo>
                                    <a:pt x="253" y="69"/>
                                    <a:pt x="188" y="48"/>
                                    <a:pt x="127" y="22"/>
                                  </a:cubicBezTo>
                                  <a:cubicBezTo>
                                    <a:pt x="116" y="18"/>
                                    <a:pt x="106" y="15"/>
                                    <a:pt x="97" y="15"/>
                                  </a:cubicBezTo>
                                  <a:cubicBezTo>
                                    <a:pt x="30" y="15"/>
                                    <a:pt x="1" y="126"/>
                                    <a:pt x="77" y="158"/>
                                  </a:cubicBezTo>
                                  <a:cubicBezTo>
                                    <a:pt x="155" y="193"/>
                                    <a:pt x="237" y="214"/>
                                    <a:pt x="318" y="214"/>
                                  </a:cubicBezTo>
                                  <a:cubicBezTo>
                                    <a:pt x="404" y="214"/>
                                    <a:pt x="488" y="189"/>
                                    <a:pt x="564" y="130"/>
                                  </a:cubicBezTo>
                                  <a:cubicBezTo>
                                    <a:pt x="623" y="82"/>
                                    <a:pt x="573" y="0"/>
                                    <a:pt x="514" y="0"/>
                                  </a:cubicBezTo>
                                  <a:close/>
                                </a:path>
                              </a:pathLst>
                            </a:custGeom>
                            <a:solidFill>
                              <a:srgbClr val="994731"/>
                            </a:solidFill>
                            <a:ln>
                              <a:noFill/>
                            </a:ln>
                          </wps:spPr>
                          <wps:bodyPr spcFirstLastPara="1" wrap="square" lIns="121900" tIns="121900" rIns="121900" bIns="121900" anchor="ctr" anchorCtr="0">
                            <a:noAutofit/>
                          </wps:bodyPr>
                        </wps:wsp>
                        <wps:wsp>
                          <wps:cNvPr id="562195856" name="Google Shape;519;p28"/>
                          <wps:cNvSpPr/>
                          <wps:spPr>
                            <a:xfrm>
                              <a:off x="3048895" y="241312"/>
                              <a:ext cx="21700" cy="11200"/>
                            </a:xfrm>
                            <a:custGeom>
                              <a:avLst/>
                              <a:gdLst/>
                              <a:ahLst/>
                              <a:cxnLst/>
                              <a:rect l="l" t="t" r="r" b="b"/>
                              <a:pathLst>
                                <a:path w="868" h="448" extrusionOk="0">
                                  <a:moveTo>
                                    <a:pt x="386" y="1"/>
                                  </a:moveTo>
                                  <a:cubicBezTo>
                                    <a:pt x="183" y="1"/>
                                    <a:pt x="21" y="78"/>
                                    <a:pt x="10" y="188"/>
                                  </a:cubicBezTo>
                                  <a:cubicBezTo>
                                    <a:pt x="1" y="310"/>
                                    <a:pt x="181" y="425"/>
                                    <a:pt x="415" y="445"/>
                                  </a:cubicBezTo>
                                  <a:cubicBezTo>
                                    <a:pt x="438" y="446"/>
                                    <a:pt x="460" y="447"/>
                                    <a:pt x="482" y="447"/>
                                  </a:cubicBezTo>
                                  <a:cubicBezTo>
                                    <a:pt x="686" y="447"/>
                                    <a:pt x="848" y="370"/>
                                    <a:pt x="858" y="260"/>
                                  </a:cubicBezTo>
                                  <a:cubicBezTo>
                                    <a:pt x="868" y="138"/>
                                    <a:pt x="687" y="23"/>
                                    <a:pt x="453" y="3"/>
                                  </a:cubicBezTo>
                                  <a:cubicBezTo>
                                    <a:pt x="430" y="2"/>
                                    <a:pt x="408" y="1"/>
                                    <a:pt x="386" y="1"/>
                                  </a:cubicBezTo>
                                  <a:close/>
                                </a:path>
                              </a:pathLst>
                            </a:custGeom>
                            <a:solidFill>
                              <a:srgbClr val="994731"/>
                            </a:solidFill>
                            <a:ln>
                              <a:noFill/>
                            </a:ln>
                          </wps:spPr>
                          <wps:bodyPr spcFirstLastPara="1" wrap="square" lIns="121900" tIns="121900" rIns="121900" bIns="121900" anchor="ctr" anchorCtr="0">
                            <a:noAutofit/>
                          </wps:bodyPr>
                        </wps:wsp>
                        <wps:wsp>
                          <wps:cNvPr id="283100924" name="Google Shape;520;p28"/>
                          <wps:cNvSpPr/>
                          <wps:spPr>
                            <a:xfrm>
                              <a:off x="2991445" y="239262"/>
                              <a:ext cx="18350" cy="11200"/>
                            </a:xfrm>
                            <a:custGeom>
                              <a:avLst/>
                              <a:gdLst/>
                              <a:ahLst/>
                              <a:cxnLst/>
                              <a:rect l="l" t="t" r="r" b="b"/>
                              <a:pathLst>
                                <a:path w="734" h="448" extrusionOk="0">
                                  <a:moveTo>
                                    <a:pt x="249" y="0"/>
                                  </a:moveTo>
                                  <a:cubicBezTo>
                                    <a:pt x="173" y="0"/>
                                    <a:pt x="102" y="10"/>
                                    <a:pt x="43" y="30"/>
                                  </a:cubicBezTo>
                                  <a:cubicBezTo>
                                    <a:pt x="43" y="36"/>
                                    <a:pt x="43" y="39"/>
                                    <a:pt x="41" y="43"/>
                                  </a:cubicBezTo>
                                  <a:cubicBezTo>
                                    <a:pt x="25" y="153"/>
                                    <a:pt x="12" y="260"/>
                                    <a:pt x="0" y="364"/>
                                  </a:cubicBezTo>
                                  <a:cubicBezTo>
                                    <a:pt x="71" y="406"/>
                                    <a:pt x="169" y="436"/>
                                    <a:pt x="281" y="444"/>
                                  </a:cubicBezTo>
                                  <a:cubicBezTo>
                                    <a:pt x="305" y="446"/>
                                    <a:pt x="329" y="447"/>
                                    <a:pt x="353" y="447"/>
                                  </a:cubicBezTo>
                                  <a:cubicBezTo>
                                    <a:pt x="554" y="447"/>
                                    <a:pt x="713" y="370"/>
                                    <a:pt x="722" y="260"/>
                                  </a:cubicBezTo>
                                  <a:cubicBezTo>
                                    <a:pt x="733" y="139"/>
                                    <a:pt x="551" y="24"/>
                                    <a:pt x="317" y="3"/>
                                  </a:cubicBezTo>
                                  <a:cubicBezTo>
                                    <a:pt x="294" y="1"/>
                                    <a:pt x="272" y="0"/>
                                    <a:pt x="249" y="0"/>
                                  </a:cubicBezTo>
                                  <a:close/>
                                </a:path>
                              </a:pathLst>
                            </a:custGeom>
                            <a:solidFill>
                              <a:srgbClr val="994731"/>
                            </a:solidFill>
                            <a:ln>
                              <a:noFill/>
                            </a:ln>
                          </wps:spPr>
                          <wps:bodyPr spcFirstLastPara="1" wrap="square" lIns="121900" tIns="121900" rIns="121900" bIns="121900" anchor="ctr" anchorCtr="0">
                            <a:noAutofit/>
                          </wps:bodyPr>
                        </wps:wsp>
                        <wps:wsp>
                          <wps:cNvPr id="834098452" name="Google Shape;521;p28"/>
                          <wps:cNvSpPr/>
                          <wps:spPr>
                            <a:xfrm>
                              <a:off x="2983295" y="135787"/>
                              <a:ext cx="161300" cy="121875"/>
                            </a:xfrm>
                            <a:custGeom>
                              <a:avLst/>
                              <a:gdLst/>
                              <a:ahLst/>
                              <a:cxnLst/>
                              <a:rect l="l" t="t" r="r" b="b"/>
                              <a:pathLst>
                                <a:path w="6452" h="4875" extrusionOk="0">
                                  <a:moveTo>
                                    <a:pt x="2848" y="0"/>
                                  </a:moveTo>
                                  <a:cubicBezTo>
                                    <a:pt x="2057" y="0"/>
                                    <a:pt x="1247" y="257"/>
                                    <a:pt x="526" y="923"/>
                                  </a:cubicBezTo>
                                  <a:cubicBezTo>
                                    <a:pt x="1" y="1521"/>
                                    <a:pt x="278" y="2768"/>
                                    <a:pt x="394" y="2768"/>
                                  </a:cubicBezTo>
                                  <a:cubicBezTo>
                                    <a:pt x="413" y="2768"/>
                                    <a:pt x="428" y="2736"/>
                                    <a:pt x="434" y="2663"/>
                                  </a:cubicBezTo>
                                  <a:cubicBezTo>
                                    <a:pt x="520" y="1673"/>
                                    <a:pt x="997" y="1098"/>
                                    <a:pt x="1310" y="1098"/>
                                  </a:cubicBezTo>
                                  <a:cubicBezTo>
                                    <a:pt x="1387" y="1098"/>
                                    <a:pt x="1453" y="1132"/>
                                    <a:pt x="1502" y="1203"/>
                                  </a:cubicBezTo>
                                  <a:cubicBezTo>
                                    <a:pt x="1502" y="1203"/>
                                    <a:pt x="3400" y="3506"/>
                                    <a:pt x="4760" y="3506"/>
                                  </a:cubicBezTo>
                                  <a:cubicBezTo>
                                    <a:pt x="4773" y="3506"/>
                                    <a:pt x="4787" y="3506"/>
                                    <a:pt x="4800" y="3505"/>
                                  </a:cubicBezTo>
                                  <a:cubicBezTo>
                                    <a:pt x="4800" y="3505"/>
                                    <a:pt x="5013" y="4533"/>
                                    <a:pt x="5765" y="4875"/>
                                  </a:cubicBezTo>
                                  <a:cubicBezTo>
                                    <a:pt x="6344" y="3758"/>
                                    <a:pt x="6451" y="2289"/>
                                    <a:pt x="5861" y="1171"/>
                                  </a:cubicBezTo>
                                  <a:cubicBezTo>
                                    <a:pt x="5127" y="552"/>
                                    <a:pt x="4008" y="0"/>
                                    <a:pt x="2848" y="0"/>
                                  </a:cubicBezTo>
                                  <a:close/>
                                </a:path>
                              </a:pathLst>
                            </a:custGeom>
                            <a:solidFill>
                              <a:schemeClr val="dk1"/>
                            </a:solidFill>
                            <a:ln>
                              <a:noFill/>
                            </a:ln>
                          </wps:spPr>
                          <wps:bodyPr spcFirstLastPara="1" wrap="square" lIns="121900" tIns="121900" rIns="121900" bIns="121900" anchor="ctr" anchorCtr="0">
                            <a:noAutofit/>
                          </wps:bodyPr>
                        </wps:wsp>
                        <wps:wsp>
                          <wps:cNvPr id="202008950" name="Google Shape;522;p28"/>
                          <wps:cNvSpPr/>
                          <wps:spPr>
                            <a:xfrm>
                              <a:off x="3099570" y="115862"/>
                              <a:ext cx="66825" cy="70425"/>
                            </a:xfrm>
                            <a:custGeom>
                              <a:avLst/>
                              <a:gdLst/>
                              <a:ahLst/>
                              <a:cxnLst/>
                              <a:rect l="l" t="t" r="r" b="b"/>
                              <a:pathLst>
                                <a:path w="2673" h="2817" extrusionOk="0">
                                  <a:moveTo>
                                    <a:pt x="129" y="0"/>
                                  </a:moveTo>
                                  <a:cubicBezTo>
                                    <a:pt x="35" y="0"/>
                                    <a:pt x="1" y="144"/>
                                    <a:pt x="99" y="163"/>
                                  </a:cubicBezTo>
                                  <a:lnTo>
                                    <a:pt x="101" y="163"/>
                                  </a:lnTo>
                                  <a:cubicBezTo>
                                    <a:pt x="1340" y="379"/>
                                    <a:pt x="2437" y="1444"/>
                                    <a:pt x="2504" y="2737"/>
                                  </a:cubicBezTo>
                                  <a:cubicBezTo>
                                    <a:pt x="2507" y="2790"/>
                                    <a:pt x="2550" y="2817"/>
                                    <a:pt x="2592" y="2817"/>
                                  </a:cubicBezTo>
                                  <a:cubicBezTo>
                                    <a:pt x="2633" y="2817"/>
                                    <a:pt x="2672" y="2790"/>
                                    <a:pt x="2669" y="2737"/>
                                  </a:cubicBezTo>
                                  <a:cubicBezTo>
                                    <a:pt x="2600" y="1375"/>
                                    <a:pt x="1459" y="232"/>
                                    <a:pt x="145" y="1"/>
                                  </a:cubicBezTo>
                                  <a:cubicBezTo>
                                    <a:pt x="140" y="0"/>
                                    <a:pt x="134" y="0"/>
                                    <a:pt x="129" y="0"/>
                                  </a:cubicBezTo>
                                  <a:close/>
                                </a:path>
                              </a:pathLst>
                            </a:custGeom>
                            <a:solidFill>
                              <a:schemeClr val="accent6"/>
                            </a:solidFill>
                            <a:ln>
                              <a:noFill/>
                            </a:ln>
                          </wps:spPr>
                          <wps:bodyPr spcFirstLastPara="1" wrap="square" lIns="121900" tIns="121900" rIns="121900" bIns="121900" anchor="ctr" anchorCtr="0">
                            <a:noAutofit/>
                          </wps:bodyPr>
                        </wps:wsp>
                        <wps:wsp>
                          <wps:cNvPr id="2124646697" name="Google Shape;523;p28"/>
                          <wps:cNvSpPr/>
                          <wps:spPr>
                            <a:xfrm>
                              <a:off x="3040870" y="207012"/>
                              <a:ext cx="24525" cy="15400"/>
                            </a:xfrm>
                            <a:custGeom>
                              <a:avLst/>
                              <a:gdLst/>
                              <a:ahLst/>
                              <a:cxnLst/>
                              <a:rect l="l" t="t" r="r" b="b"/>
                              <a:pathLst>
                                <a:path w="981" h="616" extrusionOk="0">
                                  <a:moveTo>
                                    <a:pt x="348" y="1"/>
                                  </a:moveTo>
                                  <a:cubicBezTo>
                                    <a:pt x="287" y="1"/>
                                    <a:pt x="226" y="9"/>
                                    <a:pt x="164" y="27"/>
                                  </a:cubicBezTo>
                                  <a:cubicBezTo>
                                    <a:pt x="0" y="74"/>
                                    <a:pt x="29" y="321"/>
                                    <a:pt x="176" y="321"/>
                                  </a:cubicBezTo>
                                  <a:cubicBezTo>
                                    <a:pt x="189" y="321"/>
                                    <a:pt x="203" y="319"/>
                                    <a:pt x="218" y="315"/>
                                  </a:cubicBezTo>
                                  <a:cubicBezTo>
                                    <a:pt x="259" y="303"/>
                                    <a:pt x="302" y="297"/>
                                    <a:pt x="346" y="297"/>
                                  </a:cubicBezTo>
                                  <a:cubicBezTo>
                                    <a:pt x="484" y="297"/>
                                    <a:pt x="621" y="359"/>
                                    <a:pt x="663" y="505"/>
                                  </a:cubicBezTo>
                                  <a:cubicBezTo>
                                    <a:pt x="685" y="581"/>
                                    <a:pt x="751" y="616"/>
                                    <a:pt x="815" y="616"/>
                                  </a:cubicBezTo>
                                  <a:cubicBezTo>
                                    <a:pt x="899" y="616"/>
                                    <a:pt x="980" y="555"/>
                                    <a:pt x="951" y="451"/>
                                  </a:cubicBezTo>
                                  <a:cubicBezTo>
                                    <a:pt x="869" y="174"/>
                                    <a:pt x="621" y="1"/>
                                    <a:pt x="348" y="1"/>
                                  </a:cubicBezTo>
                                  <a:close/>
                                </a:path>
                              </a:pathLst>
                            </a:custGeom>
                            <a:solidFill>
                              <a:schemeClr val="dk1"/>
                            </a:solidFill>
                            <a:ln>
                              <a:noFill/>
                            </a:ln>
                          </wps:spPr>
                          <wps:bodyPr spcFirstLastPara="1" wrap="square" lIns="121900" tIns="121900" rIns="121900" bIns="121900" anchor="ctr" anchorCtr="0">
                            <a:noAutofit/>
                          </wps:bodyPr>
                        </wps:wsp>
                        <wps:wsp>
                          <wps:cNvPr id="1305589898" name="Google Shape;524;p28"/>
                          <wps:cNvSpPr/>
                          <wps:spPr>
                            <a:xfrm>
                              <a:off x="2996595" y="202787"/>
                              <a:ext cx="25850" cy="14950"/>
                            </a:xfrm>
                            <a:custGeom>
                              <a:avLst/>
                              <a:gdLst/>
                              <a:ahLst/>
                              <a:cxnLst/>
                              <a:rect l="l" t="t" r="r" b="b"/>
                              <a:pathLst>
                                <a:path w="1034" h="598" extrusionOk="0">
                                  <a:moveTo>
                                    <a:pt x="694" y="1"/>
                                  </a:moveTo>
                                  <a:cubicBezTo>
                                    <a:pt x="461" y="1"/>
                                    <a:pt x="269" y="158"/>
                                    <a:pt x="101" y="332"/>
                                  </a:cubicBezTo>
                                  <a:cubicBezTo>
                                    <a:pt x="1" y="437"/>
                                    <a:pt x="94" y="598"/>
                                    <a:pt x="201" y="598"/>
                                  </a:cubicBezTo>
                                  <a:cubicBezTo>
                                    <a:pt x="231" y="598"/>
                                    <a:pt x="262" y="586"/>
                                    <a:pt x="289" y="557"/>
                                  </a:cubicBezTo>
                                  <a:lnTo>
                                    <a:pt x="291" y="557"/>
                                  </a:lnTo>
                                  <a:cubicBezTo>
                                    <a:pt x="396" y="445"/>
                                    <a:pt x="526" y="293"/>
                                    <a:pt x="686" y="293"/>
                                  </a:cubicBezTo>
                                  <a:cubicBezTo>
                                    <a:pt x="714" y="293"/>
                                    <a:pt x="742" y="297"/>
                                    <a:pt x="771" y="307"/>
                                  </a:cubicBezTo>
                                  <a:cubicBezTo>
                                    <a:pt x="788" y="313"/>
                                    <a:pt x="805" y="316"/>
                                    <a:pt x="820" y="316"/>
                                  </a:cubicBezTo>
                                  <a:cubicBezTo>
                                    <a:pt x="966" y="316"/>
                                    <a:pt x="1034" y="86"/>
                                    <a:pt x="873" y="31"/>
                                  </a:cubicBezTo>
                                  <a:cubicBezTo>
                                    <a:pt x="810" y="10"/>
                                    <a:pt x="751" y="1"/>
                                    <a:pt x="694" y="1"/>
                                  </a:cubicBezTo>
                                  <a:close/>
                                </a:path>
                              </a:pathLst>
                            </a:custGeom>
                            <a:solidFill>
                              <a:schemeClr val="dk1"/>
                            </a:solidFill>
                            <a:ln>
                              <a:noFill/>
                            </a:ln>
                          </wps:spPr>
                          <wps:bodyPr spcFirstLastPara="1" wrap="square" lIns="121900" tIns="121900" rIns="121900" bIns="121900" anchor="ctr" anchorCtr="0">
                            <a:noAutofit/>
                          </wps:bodyPr>
                        </wps:wsp>
                        <wps:wsp>
                          <wps:cNvPr id="809866877" name="Google Shape;525;p28"/>
                          <wps:cNvSpPr/>
                          <wps:spPr>
                            <a:xfrm>
                              <a:off x="3007745" y="258362"/>
                              <a:ext cx="38925" cy="21175"/>
                            </a:xfrm>
                            <a:custGeom>
                              <a:avLst/>
                              <a:gdLst/>
                              <a:ahLst/>
                              <a:cxnLst/>
                              <a:rect l="l" t="t" r="r" b="b"/>
                              <a:pathLst>
                                <a:path w="1557" h="847" extrusionOk="0">
                                  <a:moveTo>
                                    <a:pt x="1556" y="0"/>
                                  </a:moveTo>
                                  <a:lnTo>
                                    <a:pt x="1556" y="0"/>
                                  </a:lnTo>
                                  <a:cubicBezTo>
                                    <a:pt x="1175" y="66"/>
                                    <a:pt x="860" y="87"/>
                                    <a:pt x="616" y="87"/>
                                  </a:cubicBezTo>
                                  <a:cubicBezTo>
                                    <a:pt x="213" y="87"/>
                                    <a:pt x="1" y="31"/>
                                    <a:pt x="1" y="31"/>
                                  </a:cubicBezTo>
                                  <a:lnTo>
                                    <a:pt x="1" y="31"/>
                                  </a:lnTo>
                                  <a:cubicBezTo>
                                    <a:pt x="1" y="31"/>
                                    <a:pt x="22" y="785"/>
                                    <a:pt x="653" y="843"/>
                                  </a:cubicBezTo>
                                  <a:cubicBezTo>
                                    <a:pt x="680" y="845"/>
                                    <a:pt x="706" y="846"/>
                                    <a:pt x="732" y="846"/>
                                  </a:cubicBezTo>
                                  <a:cubicBezTo>
                                    <a:pt x="1409" y="846"/>
                                    <a:pt x="1556" y="1"/>
                                    <a:pt x="1556" y="0"/>
                                  </a:cubicBezTo>
                                  <a:close/>
                                </a:path>
                              </a:pathLst>
                            </a:custGeom>
                            <a:solidFill>
                              <a:schemeClr val="accent6"/>
                            </a:solidFill>
                            <a:ln>
                              <a:noFill/>
                            </a:ln>
                          </wps:spPr>
                          <wps:bodyPr spcFirstLastPara="1" wrap="square" lIns="121900" tIns="121900" rIns="121900" bIns="121900" anchor="ctr" anchorCtr="0">
                            <a:noAutofit/>
                          </wps:bodyPr>
                        </wps:wsp>
                        <wps:wsp>
                          <wps:cNvPr id="285227804" name="Google Shape;526;p28"/>
                          <wps:cNvSpPr/>
                          <wps:spPr>
                            <a:xfrm>
                              <a:off x="3079920" y="218162"/>
                              <a:ext cx="49050" cy="55100"/>
                            </a:xfrm>
                            <a:custGeom>
                              <a:avLst/>
                              <a:gdLst/>
                              <a:ahLst/>
                              <a:cxnLst/>
                              <a:rect l="l" t="t" r="r" b="b"/>
                              <a:pathLst>
                                <a:path w="1962" h="2204" extrusionOk="0">
                                  <a:moveTo>
                                    <a:pt x="1271" y="0"/>
                                  </a:moveTo>
                                  <a:cubicBezTo>
                                    <a:pt x="908" y="0"/>
                                    <a:pt x="506" y="435"/>
                                    <a:pt x="277" y="730"/>
                                  </a:cubicBezTo>
                                  <a:cubicBezTo>
                                    <a:pt x="83" y="975"/>
                                    <a:pt x="1" y="1296"/>
                                    <a:pt x="75" y="1599"/>
                                  </a:cubicBezTo>
                                  <a:cubicBezTo>
                                    <a:pt x="137" y="1848"/>
                                    <a:pt x="296" y="2092"/>
                                    <a:pt x="651" y="2176"/>
                                  </a:cubicBezTo>
                                  <a:cubicBezTo>
                                    <a:pt x="729" y="2195"/>
                                    <a:pt x="804" y="2204"/>
                                    <a:pt x="875" y="2204"/>
                                  </a:cubicBezTo>
                                  <a:cubicBezTo>
                                    <a:pt x="1447" y="2204"/>
                                    <a:pt x="1773" y="1634"/>
                                    <a:pt x="1861" y="1175"/>
                                  </a:cubicBezTo>
                                  <a:cubicBezTo>
                                    <a:pt x="1961" y="657"/>
                                    <a:pt x="1936" y="139"/>
                                    <a:pt x="1365" y="11"/>
                                  </a:cubicBezTo>
                                  <a:cubicBezTo>
                                    <a:pt x="1334" y="4"/>
                                    <a:pt x="1303" y="0"/>
                                    <a:pt x="1271" y="0"/>
                                  </a:cubicBezTo>
                                  <a:close/>
                                </a:path>
                              </a:pathLst>
                            </a:custGeom>
                            <a:solidFill>
                              <a:srgbClr val="D1764E"/>
                            </a:solidFill>
                            <a:ln>
                              <a:noFill/>
                            </a:ln>
                          </wps:spPr>
                          <wps:bodyPr spcFirstLastPara="1" wrap="square" lIns="121900" tIns="121900" rIns="121900" bIns="121900" anchor="ctr" anchorCtr="0">
                            <a:noAutofit/>
                          </wps:bodyPr>
                        </wps:wsp>
                        <wps:wsp>
                          <wps:cNvPr id="666056209" name="Google Shape;527;p28"/>
                          <wps:cNvSpPr/>
                          <wps:spPr>
                            <a:xfrm>
                              <a:off x="3101020" y="263237"/>
                              <a:ext cx="6800" cy="29025"/>
                            </a:xfrm>
                            <a:custGeom>
                              <a:avLst/>
                              <a:gdLst/>
                              <a:ahLst/>
                              <a:cxnLst/>
                              <a:rect l="l" t="t" r="r" b="b"/>
                              <a:pathLst>
                                <a:path w="272" h="1161" extrusionOk="0">
                                  <a:moveTo>
                                    <a:pt x="208" y="0"/>
                                  </a:moveTo>
                                  <a:cubicBezTo>
                                    <a:pt x="181" y="0"/>
                                    <a:pt x="157" y="22"/>
                                    <a:pt x="152" y="49"/>
                                  </a:cubicBezTo>
                                  <a:lnTo>
                                    <a:pt x="5" y="1096"/>
                                  </a:lnTo>
                                  <a:cubicBezTo>
                                    <a:pt x="1" y="1127"/>
                                    <a:pt x="22" y="1156"/>
                                    <a:pt x="52" y="1160"/>
                                  </a:cubicBezTo>
                                  <a:cubicBezTo>
                                    <a:pt x="56" y="1160"/>
                                    <a:pt x="59" y="1161"/>
                                    <a:pt x="62" y="1161"/>
                                  </a:cubicBezTo>
                                  <a:cubicBezTo>
                                    <a:pt x="91" y="1161"/>
                                    <a:pt x="114" y="1139"/>
                                    <a:pt x="118" y="1112"/>
                                  </a:cubicBezTo>
                                  <a:lnTo>
                                    <a:pt x="267" y="64"/>
                                  </a:lnTo>
                                  <a:cubicBezTo>
                                    <a:pt x="271" y="34"/>
                                    <a:pt x="250" y="5"/>
                                    <a:pt x="217" y="1"/>
                                  </a:cubicBezTo>
                                  <a:cubicBezTo>
                                    <a:pt x="214" y="1"/>
                                    <a:pt x="211" y="0"/>
                                    <a:pt x="208" y="0"/>
                                  </a:cubicBezTo>
                                  <a:close/>
                                </a:path>
                              </a:pathLst>
                            </a:custGeom>
                            <a:solidFill>
                              <a:schemeClr val="accent6"/>
                            </a:solidFill>
                            <a:ln>
                              <a:noFill/>
                            </a:ln>
                          </wps:spPr>
                          <wps:bodyPr spcFirstLastPara="1" wrap="square" lIns="121900" tIns="121900" rIns="121900" bIns="121900" anchor="ctr" anchorCtr="0">
                            <a:noAutofit/>
                          </wps:bodyPr>
                        </wps:wsp>
                        <wps:wsp>
                          <wps:cNvPr id="2077025570" name="Google Shape;528;p28"/>
                          <wps:cNvSpPr/>
                          <wps:spPr>
                            <a:xfrm>
                              <a:off x="3091920" y="286712"/>
                              <a:ext cx="19825" cy="18575"/>
                            </a:xfrm>
                            <a:custGeom>
                              <a:avLst/>
                              <a:gdLst/>
                              <a:ahLst/>
                              <a:cxnLst/>
                              <a:rect l="l" t="t" r="r" b="b"/>
                              <a:pathLst>
                                <a:path w="793" h="743" extrusionOk="0">
                                  <a:moveTo>
                                    <a:pt x="396" y="0"/>
                                  </a:moveTo>
                                  <a:cubicBezTo>
                                    <a:pt x="214" y="0"/>
                                    <a:pt x="55" y="133"/>
                                    <a:pt x="29" y="319"/>
                                  </a:cubicBezTo>
                                  <a:cubicBezTo>
                                    <a:pt x="0" y="522"/>
                                    <a:pt x="140" y="710"/>
                                    <a:pt x="344" y="739"/>
                                  </a:cubicBezTo>
                                  <a:cubicBezTo>
                                    <a:pt x="361" y="741"/>
                                    <a:pt x="379" y="742"/>
                                    <a:pt x="396" y="742"/>
                                  </a:cubicBezTo>
                                  <a:cubicBezTo>
                                    <a:pt x="578" y="742"/>
                                    <a:pt x="737" y="608"/>
                                    <a:pt x="764" y="422"/>
                                  </a:cubicBezTo>
                                  <a:cubicBezTo>
                                    <a:pt x="792" y="221"/>
                                    <a:pt x="650" y="33"/>
                                    <a:pt x="449" y="4"/>
                                  </a:cubicBezTo>
                                  <a:cubicBezTo>
                                    <a:pt x="431" y="1"/>
                                    <a:pt x="414" y="0"/>
                                    <a:pt x="396" y="0"/>
                                  </a:cubicBezTo>
                                  <a:close/>
                                </a:path>
                              </a:pathLst>
                            </a:custGeom>
                            <a:solidFill>
                              <a:schemeClr val="accent6"/>
                            </a:solidFill>
                            <a:ln>
                              <a:noFill/>
                            </a:ln>
                          </wps:spPr>
                          <wps:bodyPr spcFirstLastPara="1" wrap="square" lIns="121900" tIns="121900" rIns="121900" bIns="121900" anchor="ctr" anchorCtr="0">
                            <a:noAutofit/>
                          </wps:bodyPr>
                        </wps:wsp>
                        <wps:wsp>
                          <wps:cNvPr id="1936784051" name="Google Shape;529;p28"/>
                          <wps:cNvSpPr/>
                          <wps:spPr>
                            <a:xfrm>
                              <a:off x="3097245" y="229062"/>
                              <a:ext cx="22250" cy="29875"/>
                            </a:xfrm>
                            <a:custGeom>
                              <a:avLst/>
                              <a:gdLst/>
                              <a:ahLst/>
                              <a:cxnLst/>
                              <a:rect l="l" t="t" r="r" b="b"/>
                              <a:pathLst>
                                <a:path w="890" h="1195" extrusionOk="0">
                                  <a:moveTo>
                                    <a:pt x="670" y="1"/>
                                  </a:moveTo>
                                  <a:cubicBezTo>
                                    <a:pt x="501" y="1"/>
                                    <a:pt x="343" y="103"/>
                                    <a:pt x="230" y="238"/>
                                  </a:cubicBezTo>
                                  <a:cubicBezTo>
                                    <a:pt x="21" y="490"/>
                                    <a:pt x="0" y="821"/>
                                    <a:pt x="21" y="1136"/>
                                  </a:cubicBezTo>
                                  <a:cubicBezTo>
                                    <a:pt x="24" y="1175"/>
                                    <a:pt x="55" y="1194"/>
                                    <a:pt x="86" y="1194"/>
                                  </a:cubicBezTo>
                                  <a:cubicBezTo>
                                    <a:pt x="120" y="1194"/>
                                    <a:pt x="155" y="1172"/>
                                    <a:pt x="152" y="1128"/>
                                  </a:cubicBezTo>
                                  <a:cubicBezTo>
                                    <a:pt x="136" y="912"/>
                                    <a:pt x="136" y="687"/>
                                    <a:pt x="226" y="488"/>
                                  </a:cubicBezTo>
                                  <a:cubicBezTo>
                                    <a:pt x="297" y="334"/>
                                    <a:pt x="468" y="127"/>
                                    <a:pt x="660" y="127"/>
                                  </a:cubicBezTo>
                                  <a:cubicBezTo>
                                    <a:pt x="693" y="127"/>
                                    <a:pt x="726" y="133"/>
                                    <a:pt x="760" y="146"/>
                                  </a:cubicBezTo>
                                  <a:cubicBezTo>
                                    <a:pt x="768" y="149"/>
                                    <a:pt x="777" y="151"/>
                                    <a:pt x="785" y="151"/>
                                  </a:cubicBezTo>
                                  <a:cubicBezTo>
                                    <a:pt x="850" y="151"/>
                                    <a:pt x="889" y="57"/>
                                    <a:pt x="821" y="29"/>
                                  </a:cubicBezTo>
                                  <a:cubicBezTo>
                                    <a:pt x="771" y="10"/>
                                    <a:pt x="720" y="1"/>
                                    <a:pt x="670" y="1"/>
                                  </a:cubicBezTo>
                                  <a:close/>
                                </a:path>
                              </a:pathLst>
                            </a:custGeom>
                            <a:solidFill>
                              <a:schemeClr val="dk1"/>
                            </a:solidFill>
                            <a:ln>
                              <a:noFill/>
                            </a:ln>
                          </wps:spPr>
                          <wps:bodyPr spcFirstLastPara="1" wrap="square" lIns="121900" tIns="121900" rIns="121900" bIns="121900" anchor="ctr" anchorCtr="0">
                            <a:noAutofit/>
                          </wps:bodyPr>
                        </wps:wsp>
                      </wpg:grpSp>
                      <wpg:grpSp>
                        <wpg:cNvPr id="1519903594" name="Google Shape;530;p28"/>
                        <wpg:cNvGrpSpPr/>
                        <wpg:grpSpPr>
                          <a:xfrm>
                            <a:off x="3390686" y="21544"/>
                            <a:ext cx="267669" cy="218487"/>
                            <a:chOff x="3390686" y="21544"/>
                            <a:chExt cx="191575" cy="156375"/>
                          </a:xfrm>
                        </wpg:grpSpPr>
                        <wps:wsp>
                          <wps:cNvPr id="1554114743" name="Google Shape;531;p28"/>
                          <wps:cNvSpPr/>
                          <wps:spPr>
                            <a:xfrm>
                              <a:off x="3420236" y="21544"/>
                              <a:ext cx="162025" cy="137400"/>
                            </a:xfrm>
                            <a:custGeom>
                              <a:avLst/>
                              <a:gdLst/>
                              <a:ahLst/>
                              <a:cxnLst/>
                              <a:rect l="l" t="t" r="r" b="b"/>
                              <a:pathLst>
                                <a:path w="6481" h="5496" extrusionOk="0">
                                  <a:moveTo>
                                    <a:pt x="194" y="0"/>
                                  </a:moveTo>
                                  <a:cubicBezTo>
                                    <a:pt x="87" y="0"/>
                                    <a:pt x="0" y="86"/>
                                    <a:pt x="0" y="194"/>
                                  </a:cubicBezTo>
                                  <a:lnTo>
                                    <a:pt x="0" y="5302"/>
                                  </a:lnTo>
                                  <a:cubicBezTo>
                                    <a:pt x="0" y="5410"/>
                                    <a:pt x="87" y="5496"/>
                                    <a:pt x="194" y="5496"/>
                                  </a:cubicBezTo>
                                  <a:lnTo>
                                    <a:pt x="6286" y="5496"/>
                                  </a:lnTo>
                                  <a:cubicBezTo>
                                    <a:pt x="6394" y="5496"/>
                                    <a:pt x="6480" y="5410"/>
                                    <a:pt x="6480" y="5302"/>
                                  </a:cubicBezTo>
                                  <a:lnTo>
                                    <a:pt x="6480" y="194"/>
                                  </a:lnTo>
                                  <a:cubicBezTo>
                                    <a:pt x="6480" y="86"/>
                                    <a:pt x="6394" y="0"/>
                                    <a:pt x="6286" y="0"/>
                                  </a:cubicBezTo>
                                  <a:close/>
                                </a:path>
                              </a:pathLst>
                            </a:custGeom>
                            <a:solidFill>
                              <a:schemeClr val="accent4"/>
                            </a:solidFill>
                            <a:ln>
                              <a:noFill/>
                            </a:ln>
                          </wps:spPr>
                          <wps:bodyPr spcFirstLastPara="1" wrap="square" lIns="121900" tIns="121900" rIns="121900" bIns="121900" anchor="ctr" anchorCtr="0">
                            <a:noAutofit/>
                          </wps:bodyPr>
                        </wps:wsp>
                        <wps:wsp>
                          <wps:cNvPr id="234353569" name="Google Shape;532;p28"/>
                          <wps:cNvSpPr/>
                          <wps:spPr>
                            <a:xfrm>
                              <a:off x="3390686" y="123769"/>
                              <a:ext cx="64000" cy="54150"/>
                            </a:xfrm>
                            <a:custGeom>
                              <a:avLst/>
                              <a:gdLst/>
                              <a:ahLst/>
                              <a:cxnLst/>
                              <a:rect l="l" t="t" r="r" b="b"/>
                              <a:pathLst>
                                <a:path w="2560" h="2166" extrusionOk="0">
                                  <a:moveTo>
                                    <a:pt x="1190" y="1"/>
                                  </a:moveTo>
                                  <a:lnTo>
                                    <a:pt x="79" y="1879"/>
                                  </a:lnTo>
                                  <a:cubicBezTo>
                                    <a:pt x="0" y="2012"/>
                                    <a:pt x="104" y="2166"/>
                                    <a:pt x="241" y="2166"/>
                                  </a:cubicBezTo>
                                  <a:cubicBezTo>
                                    <a:pt x="263" y="2166"/>
                                    <a:pt x="286" y="2162"/>
                                    <a:pt x="310" y="2153"/>
                                  </a:cubicBezTo>
                                  <a:lnTo>
                                    <a:pt x="2560" y="1298"/>
                                  </a:lnTo>
                                  <a:lnTo>
                                    <a:pt x="1190" y="1"/>
                                  </a:lnTo>
                                  <a:close/>
                                </a:path>
                              </a:pathLst>
                            </a:custGeom>
                            <a:solidFill>
                              <a:schemeClr val="accent4"/>
                            </a:solidFill>
                            <a:ln>
                              <a:noFill/>
                            </a:ln>
                          </wps:spPr>
                          <wps:bodyPr spcFirstLastPara="1" wrap="square" lIns="121900" tIns="121900" rIns="121900" bIns="121900" anchor="ctr" anchorCtr="0">
                            <a:noAutofit/>
                          </wps:bodyPr>
                        </wps:wsp>
                        <wps:wsp>
                          <wps:cNvPr id="1622956186" name="Google Shape;533;p28"/>
                          <wps:cNvSpPr/>
                          <wps:spPr>
                            <a:xfrm>
                              <a:off x="3458986" y="57294"/>
                              <a:ext cx="93450" cy="62825"/>
                            </a:xfrm>
                            <a:custGeom>
                              <a:avLst/>
                              <a:gdLst/>
                              <a:ahLst/>
                              <a:cxnLst/>
                              <a:rect l="l" t="t" r="r" b="b"/>
                              <a:pathLst>
                                <a:path w="3738" h="2513" extrusionOk="0">
                                  <a:moveTo>
                                    <a:pt x="3593" y="1"/>
                                  </a:moveTo>
                                  <a:cubicBezTo>
                                    <a:pt x="3566" y="1"/>
                                    <a:pt x="3540" y="9"/>
                                    <a:pt x="3516" y="26"/>
                                  </a:cubicBezTo>
                                  <a:lnTo>
                                    <a:pt x="576" y="2176"/>
                                  </a:lnTo>
                                  <a:lnTo>
                                    <a:pt x="265" y="1217"/>
                                  </a:lnTo>
                                  <a:cubicBezTo>
                                    <a:pt x="248" y="1163"/>
                                    <a:pt x="198" y="1128"/>
                                    <a:pt x="144" y="1128"/>
                                  </a:cubicBezTo>
                                  <a:cubicBezTo>
                                    <a:pt x="131" y="1128"/>
                                    <a:pt x="117" y="1130"/>
                                    <a:pt x="104" y="1135"/>
                                  </a:cubicBezTo>
                                  <a:cubicBezTo>
                                    <a:pt x="37" y="1156"/>
                                    <a:pt x="0" y="1229"/>
                                    <a:pt x="21" y="1296"/>
                                  </a:cubicBezTo>
                                  <a:lnTo>
                                    <a:pt x="386" y="2424"/>
                                  </a:lnTo>
                                  <a:cubicBezTo>
                                    <a:pt x="399" y="2462"/>
                                    <a:pt x="430" y="2493"/>
                                    <a:pt x="468" y="2506"/>
                                  </a:cubicBezTo>
                                  <a:cubicBezTo>
                                    <a:pt x="482" y="2510"/>
                                    <a:pt x="495" y="2512"/>
                                    <a:pt x="509" y="2512"/>
                                  </a:cubicBezTo>
                                  <a:cubicBezTo>
                                    <a:pt x="535" y="2512"/>
                                    <a:pt x="560" y="2504"/>
                                    <a:pt x="583" y="2487"/>
                                  </a:cubicBezTo>
                                  <a:lnTo>
                                    <a:pt x="3668" y="231"/>
                                  </a:lnTo>
                                  <a:cubicBezTo>
                                    <a:pt x="3724" y="191"/>
                                    <a:pt x="3737" y="110"/>
                                    <a:pt x="3695" y="53"/>
                                  </a:cubicBezTo>
                                  <a:cubicBezTo>
                                    <a:pt x="3670" y="19"/>
                                    <a:pt x="3632" y="1"/>
                                    <a:pt x="3593" y="1"/>
                                  </a:cubicBezTo>
                                  <a:close/>
                                </a:path>
                              </a:pathLst>
                            </a:custGeom>
                            <a:solidFill>
                              <a:schemeClr val="accent6"/>
                            </a:solidFill>
                            <a:ln>
                              <a:noFill/>
                            </a:ln>
                          </wps:spPr>
                          <wps:bodyPr spcFirstLastPara="1" wrap="square" lIns="121900" tIns="121900" rIns="121900" bIns="121900" anchor="ctr" anchorCtr="0">
                            <a:noAutofit/>
                          </wps:bodyPr>
                        </wps:wsp>
                      </wpg:grpSp>
                      <wpg:grpSp>
                        <wpg:cNvPr id="442301353" name="Google Shape;534;p28"/>
                        <wpg:cNvGrpSpPr/>
                        <wpg:grpSpPr>
                          <a:xfrm>
                            <a:off x="1375834" y="22053"/>
                            <a:ext cx="574253" cy="902668"/>
                            <a:chOff x="1375834" y="22053"/>
                            <a:chExt cx="470275" cy="739225"/>
                          </a:xfrm>
                        </wpg:grpSpPr>
                        <wps:wsp>
                          <wps:cNvPr id="1494079004" name="Google Shape;535;p28"/>
                          <wps:cNvSpPr/>
                          <wps:spPr>
                            <a:xfrm>
                              <a:off x="1375834" y="22053"/>
                              <a:ext cx="470275" cy="575900"/>
                            </a:xfrm>
                            <a:custGeom>
                              <a:avLst/>
                              <a:gdLst/>
                              <a:ahLst/>
                              <a:cxnLst/>
                              <a:rect l="l" t="t" r="r" b="b"/>
                              <a:pathLst>
                                <a:path w="18811" h="23036" extrusionOk="0">
                                  <a:moveTo>
                                    <a:pt x="9344" y="1"/>
                                  </a:moveTo>
                                  <a:cubicBezTo>
                                    <a:pt x="9308" y="1"/>
                                    <a:pt x="9273" y="1"/>
                                    <a:pt x="9239" y="3"/>
                                  </a:cubicBezTo>
                                  <a:cubicBezTo>
                                    <a:pt x="4117" y="95"/>
                                    <a:pt x="1" y="4281"/>
                                    <a:pt x="14" y="9421"/>
                                  </a:cubicBezTo>
                                  <a:cubicBezTo>
                                    <a:pt x="18" y="11129"/>
                                    <a:pt x="478" y="12730"/>
                                    <a:pt x="1280" y="14110"/>
                                  </a:cubicBezTo>
                                  <a:cubicBezTo>
                                    <a:pt x="2339" y="15934"/>
                                    <a:pt x="3363" y="17779"/>
                                    <a:pt x="4328" y="19655"/>
                                  </a:cubicBezTo>
                                  <a:cubicBezTo>
                                    <a:pt x="4660" y="20300"/>
                                    <a:pt x="4984" y="20946"/>
                                    <a:pt x="5301" y="21598"/>
                                  </a:cubicBezTo>
                                  <a:lnTo>
                                    <a:pt x="5999" y="23035"/>
                                  </a:lnTo>
                                  <a:lnTo>
                                    <a:pt x="11702" y="23022"/>
                                  </a:lnTo>
                                  <a:lnTo>
                                    <a:pt x="12891" y="23018"/>
                                  </a:lnTo>
                                  <a:lnTo>
                                    <a:pt x="13900" y="20919"/>
                                  </a:lnTo>
                                  <a:cubicBezTo>
                                    <a:pt x="14420" y="19838"/>
                                    <a:pt x="14965" y="18769"/>
                                    <a:pt x="15531" y="17710"/>
                                  </a:cubicBezTo>
                                  <a:cubicBezTo>
                                    <a:pt x="16177" y="16498"/>
                                    <a:pt x="16850" y="15299"/>
                                    <a:pt x="17541" y="14110"/>
                                  </a:cubicBezTo>
                                  <a:cubicBezTo>
                                    <a:pt x="18350" y="12717"/>
                                    <a:pt x="18811" y="11098"/>
                                    <a:pt x="18807" y="9374"/>
                                  </a:cubicBezTo>
                                  <a:cubicBezTo>
                                    <a:pt x="18794" y="4271"/>
                                    <a:pt x="14683" y="112"/>
                                    <a:pt x="9617" y="3"/>
                                  </a:cubicBezTo>
                                  <a:cubicBezTo>
                                    <a:pt x="9525" y="1"/>
                                    <a:pt x="9434" y="1"/>
                                    <a:pt x="9344" y="1"/>
                                  </a:cubicBezTo>
                                  <a:close/>
                                </a:path>
                              </a:pathLst>
                            </a:custGeom>
                            <a:solidFill>
                              <a:schemeClr val="accent2"/>
                            </a:solidFill>
                            <a:ln>
                              <a:noFill/>
                            </a:ln>
                          </wps:spPr>
                          <wps:bodyPr spcFirstLastPara="1" wrap="square" lIns="121900" tIns="121900" rIns="121900" bIns="121900" anchor="ctr" anchorCtr="0">
                            <a:noAutofit/>
                          </wps:bodyPr>
                        </wps:wsp>
                        <wps:wsp>
                          <wps:cNvPr id="253522867" name="Google Shape;536;p28"/>
                          <wps:cNvSpPr/>
                          <wps:spPr>
                            <a:xfrm>
                              <a:off x="1484034" y="22053"/>
                              <a:ext cx="362075" cy="575900"/>
                            </a:xfrm>
                            <a:custGeom>
                              <a:avLst/>
                              <a:gdLst/>
                              <a:ahLst/>
                              <a:cxnLst/>
                              <a:rect l="l" t="t" r="r" b="b"/>
                              <a:pathLst>
                                <a:path w="14483" h="23036" extrusionOk="0">
                                  <a:moveTo>
                                    <a:pt x="5016" y="1"/>
                                  </a:moveTo>
                                  <a:cubicBezTo>
                                    <a:pt x="4980" y="1"/>
                                    <a:pt x="4945" y="1"/>
                                    <a:pt x="4911" y="3"/>
                                  </a:cubicBezTo>
                                  <a:cubicBezTo>
                                    <a:pt x="6856" y="596"/>
                                    <a:pt x="12074" y="3266"/>
                                    <a:pt x="11339" y="9410"/>
                                  </a:cubicBezTo>
                                  <a:cubicBezTo>
                                    <a:pt x="10681" y="14901"/>
                                    <a:pt x="6388" y="19716"/>
                                    <a:pt x="1046" y="19716"/>
                                  </a:cubicBezTo>
                                  <a:cubicBezTo>
                                    <a:pt x="701" y="19716"/>
                                    <a:pt x="352" y="19696"/>
                                    <a:pt x="0" y="19655"/>
                                  </a:cubicBezTo>
                                  <a:lnTo>
                                    <a:pt x="0" y="19655"/>
                                  </a:lnTo>
                                  <a:cubicBezTo>
                                    <a:pt x="332" y="20300"/>
                                    <a:pt x="656" y="20946"/>
                                    <a:pt x="973" y="21598"/>
                                  </a:cubicBezTo>
                                  <a:lnTo>
                                    <a:pt x="1671" y="23035"/>
                                  </a:lnTo>
                                  <a:lnTo>
                                    <a:pt x="7374" y="23022"/>
                                  </a:lnTo>
                                  <a:lnTo>
                                    <a:pt x="8563" y="23018"/>
                                  </a:lnTo>
                                  <a:lnTo>
                                    <a:pt x="9572" y="20919"/>
                                  </a:lnTo>
                                  <a:cubicBezTo>
                                    <a:pt x="10092" y="19838"/>
                                    <a:pt x="10637" y="18769"/>
                                    <a:pt x="11203" y="17710"/>
                                  </a:cubicBezTo>
                                  <a:cubicBezTo>
                                    <a:pt x="11849" y="16498"/>
                                    <a:pt x="12522" y="15299"/>
                                    <a:pt x="13213" y="14110"/>
                                  </a:cubicBezTo>
                                  <a:cubicBezTo>
                                    <a:pt x="14022" y="12717"/>
                                    <a:pt x="14483" y="11098"/>
                                    <a:pt x="14479" y="9374"/>
                                  </a:cubicBezTo>
                                  <a:cubicBezTo>
                                    <a:pt x="14464" y="4271"/>
                                    <a:pt x="10355" y="112"/>
                                    <a:pt x="5287" y="3"/>
                                  </a:cubicBezTo>
                                  <a:cubicBezTo>
                                    <a:pt x="5197" y="1"/>
                                    <a:pt x="5106" y="1"/>
                                    <a:pt x="5016" y="1"/>
                                  </a:cubicBezTo>
                                  <a:close/>
                                </a:path>
                              </a:pathLst>
                            </a:custGeom>
                            <a:solidFill>
                              <a:schemeClr val="accent3"/>
                            </a:solidFill>
                            <a:ln>
                              <a:noFill/>
                            </a:ln>
                          </wps:spPr>
                          <wps:bodyPr spcFirstLastPara="1" wrap="square" lIns="121900" tIns="121900" rIns="121900" bIns="121900" anchor="ctr" anchorCtr="0">
                            <a:noAutofit/>
                          </wps:bodyPr>
                        </wps:wsp>
                        <wps:wsp>
                          <wps:cNvPr id="181032954" name="Google Shape;537;p28"/>
                          <wps:cNvSpPr/>
                          <wps:spPr>
                            <a:xfrm>
                              <a:off x="1525834" y="295103"/>
                              <a:ext cx="38050" cy="302600"/>
                            </a:xfrm>
                            <a:custGeom>
                              <a:avLst/>
                              <a:gdLst/>
                              <a:ahLst/>
                              <a:cxnLst/>
                              <a:rect l="l" t="t" r="r" b="b"/>
                              <a:pathLst>
                                <a:path w="1522" h="12104" extrusionOk="0">
                                  <a:moveTo>
                                    <a:pt x="128" y="1"/>
                                  </a:moveTo>
                                  <a:cubicBezTo>
                                    <a:pt x="123" y="1"/>
                                    <a:pt x="119" y="1"/>
                                    <a:pt x="114" y="1"/>
                                  </a:cubicBezTo>
                                  <a:cubicBezTo>
                                    <a:pt x="49" y="7"/>
                                    <a:pt x="1" y="67"/>
                                    <a:pt x="8" y="132"/>
                                  </a:cubicBezTo>
                                  <a:lnTo>
                                    <a:pt x="1278" y="11998"/>
                                  </a:lnTo>
                                  <a:cubicBezTo>
                                    <a:pt x="1286" y="12060"/>
                                    <a:pt x="1338" y="12104"/>
                                    <a:pt x="1397" y="12104"/>
                                  </a:cubicBezTo>
                                  <a:lnTo>
                                    <a:pt x="1411" y="12104"/>
                                  </a:lnTo>
                                  <a:cubicBezTo>
                                    <a:pt x="1476" y="12096"/>
                                    <a:pt x="1522" y="12038"/>
                                    <a:pt x="1516" y="11973"/>
                                  </a:cubicBezTo>
                                  <a:lnTo>
                                    <a:pt x="244" y="107"/>
                                  </a:lnTo>
                                  <a:cubicBezTo>
                                    <a:pt x="239" y="46"/>
                                    <a:pt x="187" y="1"/>
                                    <a:pt x="128" y="1"/>
                                  </a:cubicBezTo>
                                  <a:close/>
                                </a:path>
                              </a:pathLst>
                            </a:custGeom>
                            <a:solidFill>
                              <a:schemeClr val="dk1"/>
                            </a:solidFill>
                            <a:ln>
                              <a:noFill/>
                            </a:ln>
                          </wps:spPr>
                          <wps:bodyPr spcFirstLastPara="1" wrap="square" lIns="121900" tIns="121900" rIns="121900" bIns="121900" anchor="ctr" anchorCtr="0">
                            <a:noAutofit/>
                          </wps:bodyPr>
                        </wps:wsp>
                        <wps:wsp>
                          <wps:cNvPr id="1940243133" name="Google Shape;538;p28"/>
                          <wps:cNvSpPr/>
                          <wps:spPr>
                            <a:xfrm>
                              <a:off x="1661834" y="295103"/>
                              <a:ext cx="38125" cy="302600"/>
                            </a:xfrm>
                            <a:custGeom>
                              <a:avLst/>
                              <a:gdLst/>
                              <a:ahLst/>
                              <a:cxnLst/>
                              <a:rect l="l" t="t" r="r" b="b"/>
                              <a:pathLst>
                                <a:path w="1525" h="12104" extrusionOk="0">
                                  <a:moveTo>
                                    <a:pt x="1397" y="1"/>
                                  </a:moveTo>
                                  <a:cubicBezTo>
                                    <a:pt x="1338" y="1"/>
                                    <a:pt x="1286" y="46"/>
                                    <a:pt x="1280" y="107"/>
                                  </a:cubicBezTo>
                                  <a:lnTo>
                                    <a:pt x="1137" y="1436"/>
                                  </a:lnTo>
                                  <a:lnTo>
                                    <a:pt x="1137" y="1438"/>
                                  </a:lnTo>
                                  <a:lnTo>
                                    <a:pt x="1056" y="2196"/>
                                  </a:lnTo>
                                  <a:lnTo>
                                    <a:pt x="9" y="11973"/>
                                  </a:lnTo>
                                  <a:cubicBezTo>
                                    <a:pt x="1" y="12038"/>
                                    <a:pt x="49" y="12096"/>
                                    <a:pt x="114" y="12104"/>
                                  </a:cubicBezTo>
                                  <a:lnTo>
                                    <a:pt x="128" y="12104"/>
                                  </a:lnTo>
                                  <a:cubicBezTo>
                                    <a:pt x="187" y="12104"/>
                                    <a:pt x="239" y="12060"/>
                                    <a:pt x="246" y="11998"/>
                                  </a:cubicBezTo>
                                  <a:lnTo>
                                    <a:pt x="1372" y="1482"/>
                                  </a:lnTo>
                                  <a:lnTo>
                                    <a:pt x="1445" y="782"/>
                                  </a:lnTo>
                                  <a:lnTo>
                                    <a:pt x="1516" y="132"/>
                                  </a:lnTo>
                                  <a:cubicBezTo>
                                    <a:pt x="1524" y="67"/>
                                    <a:pt x="1476" y="7"/>
                                    <a:pt x="1411" y="1"/>
                                  </a:cubicBezTo>
                                  <a:cubicBezTo>
                                    <a:pt x="1406" y="1"/>
                                    <a:pt x="1402" y="1"/>
                                    <a:pt x="1397" y="1"/>
                                  </a:cubicBezTo>
                                  <a:close/>
                                </a:path>
                              </a:pathLst>
                            </a:custGeom>
                            <a:solidFill>
                              <a:schemeClr val="dk1"/>
                            </a:solidFill>
                            <a:ln>
                              <a:noFill/>
                            </a:ln>
                          </wps:spPr>
                          <wps:bodyPr spcFirstLastPara="1" wrap="square" lIns="121900" tIns="121900" rIns="121900" bIns="121900" anchor="ctr" anchorCtr="0">
                            <a:noAutofit/>
                          </wps:bodyPr>
                        </wps:wsp>
                        <wps:wsp>
                          <wps:cNvPr id="1236743315" name="Google Shape;539;p28"/>
                          <wps:cNvSpPr/>
                          <wps:spPr>
                            <a:xfrm>
                              <a:off x="1532709" y="314128"/>
                              <a:ext cx="165325" cy="36500"/>
                            </a:xfrm>
                            <a:custGeom>
                              <a:avLst/>
                              <a:gdLst/>
                              <a:ahLst/>
                              <a:cxnLst/>
                              <a:rect l="l" t="t" r="r" b="b"/>
                              <a:pathLst>
                                <a:path w="6613" h="1460" extrusionOk="0">
                                  <a:moveTo>
                                    <a:pt x="5469" y="0"/>
                                  </a:moveTo>
                                  <a:cubicBezTo>
                                    <a:pt x="5319" y="0"/>
                                    <a:pt x="5193" y="98"/>
                                    <a:pt x="5156" y="244"/>
                                  </a:cubicBezTo>
                                  <a:lnTo>
                                    <a:pt x="4922" y="1157"/>
                                  </a:lnTo>
                                  <a:cubicBezTo>
                                    <a:pt x="4907" y="1216"/>
                                    <a:pt x="4857" y="1220"/>
                                    <a:pt x="4840" y="1220"/>
                                  </a:cubicBezTo>
                                  <a:cubicBezTo>
                                    <a:pt x="4825" y="1220"/>
                                    <a:pt x="4775" y="1216"/>
                                    <a:pt x="4759" y="1157"/>
                                  </a:cubicBezTo>
                                  <a:lnTo>
                                    <a:pt x="4525" y="244"/>
                                  </a:lnTo>
                                  <a:cubicBezTo>
                                    <a:pt x="4506" y="171"/>
                                    <a:pt x="4466" y="111"/>
                                    <a:pt x="4410" y="67"/>
                                  </a:cubicBezTo>
                                  <a:cubicBezTo>
                                    <a:pt x="4355" y="25"/>
                                    <a:pt x="4287" y="2"/>
                                    <a:pt x="4211" y="2"/>
                                  </a:cubicBezTo>
                                  <a:cubicBezTo>
                                    <a:pt x="4063" y="2"/>
                                    <a:pt x="3936" y="98"/>
                                    <a:pt x="3900" y="244"/>
                                  </a:cubicBezTo>
                                  <a:lnTo>
                                    <a:pt x="3664" y="1157"/>
                                  </a:lnTo>
                                  <a:cubicBezTo>
                                    <a:pt x="3651" y="1216"/>
                                    <a:pt x="3599" y="1220"/>
                                    <a:pt x="3583" y="1220"/>
                                  </a:cubicBezTo>
                                  <a:cubicBezTo>
                                    <a:pt x="3568" y="1220"/>
                                    <a:pt x="3516" y="1216"/>
                                    <a:pt x="3501" y="1157"/>
                                  </a:cubicBezTo>
                                  <a:lnTo>
                                    <a:pt x="3267" y="244"/>
                                  </a:lnTo>
                                  <a:cubicBezTo>
                                    <a:pt x="3230" y="98"/>
                                    <a:pt x="3106" y="2"/>
                                    <a:pt x="2954" y="2"/>
                                  </a:cubicBezTo>
                                  <a:cubicBezTo>
                                    <a:pt x="2805" y="2"/>
                                    <a:pt x="2680" y="100"/>
                                    <a:pt x="2642" y="244"/>
                                  </a:cubicBezTo>
                                  <a:lnTo>
                                    <a:pt x="2408" y="1157"/>
                                  </a:lnTo>
                                  <a:cubicBezTo>
                                    <a:pt x="2394" y="1214"/>
                                    <a:pt x="2342" y="1220"/>
                                    <a:pt x="2327" y="1220"/>
                                  </a:cubicBezTo>
                                  <a:cubicBezTo>
                                    <a:pt x="2312" y="1220"/>
                                    <a:pt x="2260" y="1214"/>
                                    <a:pt x="2244" y="1157"/>
                                  </a:cubicBezTo>
                                  <a:lnTo>
                                    <a:pt x="2010" y="244"/>
                                  </a:lnTo>
                                  <a:cubicBezTo>
                                    <a:pt x="1993" y="171"/>
                                    <a:pt x="1953" y="111"/>
                                    <a:pt x="1897" y="67"/>
                                  </a:cubicBezTo>
                                  <a:cubicBezTo>
                                    <a:pt x="1842" y="27"/>
                                    <a:pt x="1773" y="2"/>
                                    <a:pt x="1698" y="2"/>
                                  </a:cubicBezTo>
                                  <a:cubicBezTo>
                                    <a:pt x="1548" y="2"/>
                                    <a:pt x="1423" y="100"/>
                                    <a:pt x="1385" y="244"/>
                                  </a:cubicBezTo>
                                  <a:lnTo>
                                    <a:pt x="1151" y="1157"/>
                                  </a:lnTo>
                                  <a:cubicBezTo>
                                    <a:pt x="1138" y="1214"/>
                                    <a:pt x="1086" y="1220"/>
                                    <a:pt x="1070" y="1220"/>
                                  </a:cubicBezTo>
                                  <a:cubicBezTo>
                                    <a:pt x="1055" y="1220"/>
                                    <a:pt x="1003" y="1214"/>
                                    <a:pt x="988" y="1157"/>
                                  </a:cubicBezTo>
                                  <a:lnTo>
                                    <a:pt x="756" y="244"/>
                                  </a:lnTo>
                                  <a:cubicBezTo>
                                    <a:pt x="737" y="173"/>
                                    <a:pt x="696" y="111"/>
                                    <a:pt x="641" y="69"/>
                                  </a:cubicBezTo>
                                  <a:cubicBezTo>
                                    <a:pt x="585" y="27"/>
                                    <a:pt x="518" y="2"/>
                                    <a:pt x="441" y="2"/>
                                  </a:cubicBezTo>
                                  <a:cubicBezTo>
                                    <a:pt x="292" y="2"/>
                                    <a:pt x="167" y="100"/>
                                    <a:pt x="129" y="246"/>
                                  </a:cubicBezTo>
                                  <a:lnTo>
                                    <a:pt x="0" y="746"/>
                                  </a:lnTo>
                                  <a:lnTo>
                                    <a:pt x="63" y="1341"/>
                                  </a:lnTo>
                                  <a:cubicBezTo>
                                    <a:pt x="92" y="1304"/>
                                    <a:pt x="113" y="1262"/>
                                    <a:pt x="127" y="1216"/>
                                  </a:cubicBezTo>
                                  <a:lnTo>
                                    <a:pt x="361" y="305"/>
                                  </a:lnTo>
                                  <a:cubicBezTo>
                                    <a:pt x="376" y="246"/>
                                    <a:pt x="426" y="240"/>
                                    <a:pt x="441" y="240"/>
                                  </a:cubicBezTo>
                                  <a:cubicBezTo>
                                    <a:pt x="459" y="240"/>
                                    <a:pt x="508" y="246"/>
                                    <a:pt x="524" y="305"/>
                                  </a:cubicBezTo>
                                  <a:lnTo>
                                    <a:pt x="758" y="1214"/>
                                  </a:lnTo>
                                  <a:cubicBezTo>
                                    <a:pt x="777" y="1287"/>
                                    <a:pt x="817" y="1349"/>
                                    <a:pt x="871" y="1391"/>
                                  </a:cubicBezTo>
                                  <a:cubicBezTo>
                                    <a:pt x="927" y="1433"/>
                                    <a:pt x="996" y="1458"/>
                                    <a:pt x="1070" y="1458"/>
                                  </a:cubicBezTo>
                                  <a:cubicBezTo>
                                    <a:pt x="1220" y="1458"/>
                                    <a:pt x="1347" y="1360"/>
                                    <a:pt x="1383" y="1214"/>
                                  </a:cubicBezTo>
                                  <a:lnTo>
                                    <a:pt x="1617" y="303"/>
                                  </a:lnTo>
                                  <a:cubicBezTo>
                                    <a:pt x="1633" y="244"/>
                                    <a:pt x="1682" y="240"/>
                                    <a:pt x="1698" y="240"/>
                                  </a:cubicBezTo>
                                  <a:cubicBezTo>
                                    <a:pt x="1713" y="240"/>
                                    <a:pt x="1765" y="244"/>
                                    <a:pt x="1780" y="303"/>
                                  </a:cubicBezTo>
                                  <a:lnTo>
                                    <a:pt x="2014" y="1214"/>
                                  </a:lnTo>
                                  <a:cubicBezTo>
                                    <a:pt x="2051" y="1360"/>
                                    <a:pt x="2177" y="1458"/>
                                    <a:pt x="2327" y="1458"/>
                                  </a:cubicBezTo>
                                  <a:cubicBezTo>
                                    <a:pt x="2477" y="1458"/>
                                    <a:pt x="2601" y="1360"/>
                                    <a:pt x="2640" y="1216"/>
                                  </a:cubicBezTo>
                                  <a:lnTo>
                                    <a:pt x="2872" y="303"/>
                                  </a:lnTo>
                                  <a:cubicBezTo>
                                    <a:pt x="2887" y="244"/>
                                    <a:pt x="2939" y="240"/>
                                    <a:pt x="2956" y="240"/>
                                  </a:cubicBezTo>
                                  <a:cubicBezTo>
                                    <a:pt x="2970" y="240"/>
                                    <a:pt x="3021" y="244"/>
                                    <a:pt x="3037" y="303"/>
                                  </a:cubicBezTo>
                                  <a:lnTo>
                                    <a:pt x="3271" y="1216"/>
                                  </a:lnTo>
                                  <a:cubicBezTo>
                                    <a:pt x="3307" y="1362"/>
                                    <a:pt x="3434" y="1460"/>
                                    <a:pt x="3583" y="1460"/>
                                  </a:cubicBezTo>
                                  <a:cubicBezTo>
                                    <a:pt x="3733" y="1460"/>
                                    <a:pt x="3860" y="1362"/>
                                    <a:pt x="3896" y="1216"/>
                                  </a:cubicBezTo>
                                  <a:lnTo>
                                    <a:pt x="4130" y="303"/>
                                  </a:lnTo>
                                  <a:cubicBezTo>
                                    <a:pt x="4145" y="244"/>
                                    <a:pt x="4195" y="240"/>
                                    <a:pt x="4213" y="240"/>
                                  </a:cubicBezTo>
                                  <a:cubicBezTo>
                                    <a:pt x="4228" y="240"/>
                                    <a:pt x="4278" y="244"/>
                                    <a:pt x="4293" y="303"/>
                                  </a:cubicBezTo>
                                  <a:lnTo>
                                    <a:pt x="4527" y="1216"/>
                                  </a:lnTo>
                                  <a:cubicBezTo>
                                    <a:pt x="4566" y="1362"/>
                                    <a:pt x="4692" y="1460"/>
                                    <a:pt x="4840" y="1460"/>
                                  </a:cubicBezTo>
                                  <a:cubicBezTo>
                                    <a:pt x="4989" y="1460"/>
                                    <a:pt x="5116" y="1362"/>
                                    <a:pt x="5153" y="1216"/>
                                  </a:cubicBezTo>
                                  <a:lnTo>
                                    <a:pt x="5387" y="303"/>
                                  </a:lnTo>
                                  <a:cubicBezTo>
                                    <a:pt x="5402" y="244"/>
                                    <a:pt x="5454" y="240"/>
                                    <a:pt x="5469" y="240"/>
                                  </a:cubicBezTo>
                                  <a:cubicBezTo>
                                    <a:pt x="5484" y="240"/>
                                    <a:pt x="5536" y="244"/>
                                    <a:pt x="5552" y="303"/>
                                  </a:cubicBezTo>
                                  <a:lnTo>
                                    <a:pt x="5786" y="1216"/>
                                  </a:lnTo>
                                  <a:cubicBezTo>
                                    <a:pt x="5822" y="1360"/>
                                    <a:pt x="5949" y="1458"/>
                                    <a:pt x="6096" y="1458"/>
                                  </a:cubicBezTo>
                                  <a:cubicBezTo>
                                    <a:pt x="6142" y="1458"/>
                                    <a:pt x="6183" y="1450"/>
                                    <a:pt x="6221" y="1435"/>
                                  </a:cubicBezTo>
                                  <a:cubicBezTo>
                                    <a:pt x="6313" y="1398"/>
                                    <a:pt x="6384" y="1320"/>
                                    <a:pt x="6411" y="1216"/>
                                  </a:cubicBezTo>
                                  <a:lnTo>
                                    <a:pt x="6537" y="721"/>
                                  </a:lnTo>
                                  <a:lnTo>
                                    <a:pt x="6612" y="21"/>
                                  </a:lnTo>
                                  <a:lnTo>
                                    <a:pt x="6610" y="21"/>
                                  </a:lnTo>
                                  <a:cubicBezTo>
                                    <a:pt x="6514" y="56"/>
                                    <a:pt x="6440" y="136"/>
                                    <a:pt x="6413" y="242"/>
                                  </a:cubicBezTo>
                                  <a:lnTo>
                                    <a:pt x="6302" y="673"/>
                                  </a:lnTo>
                                  <a:lnTo>
                                    <a:pt x="6302" y="677"/>
                                  </a:lnTo>
                                  <a:lnTo>
                                    <a:pt x="6179" y="1157"/>
                                  </a:lnTo>
                                  <a:cubicBezTo>
                                    <a:pt x="6163" y="1214"/>
                                    <a:pt x="6112" y="1220"/>
                                    <a:pt x="6096" y="1220"/>
                                  </a:cubicBezTo>
                                  <a:cubicBezTo>
                                    <a:pt x="6081" y="1220"/>
                                    <a:pt x="6029" y="1214"/>
                                    <a:pt x="6016" y="1157"/>
                                  </a:cubicBezTo>
                                  <a:lnTo>
                                    <a:pt x="5782" y="244"/>
                                  </a:lnTo>
                                  <a:cubicBezTo>
                                    <a:pt x="5743" y="98"/>
                                    <a:pt x="5619" y="0"/>
                                    <a:pt x="5469" y="0"/>
                                  </a:cubicBezTo>
                                  <a:close/>
                                </a:path>
                              </a:pathLst>
                            </a:custGeom>
                            <a:solidFill>
                              <a:schemeClr val="dk1"/>
                            </a:solidFill>
                            <a:ln>
                              <a:noFill/>
                            </a:ln>
                          </wps:spPr>
                          <wps:bodyPr spcFirstLastPara="1" wrap="square" lIns="121900" tIns="121900" rIns="121900" bIns="121900" anchor="ctr" anchorCtr="0">
                            <a:noAutofit/>
                          </wps:bodyPr>
                        </wps:wsp>
                        <wps:wsp>
                          <wps:cNvPr id="1900586378" name="Google Shape;540;p28"/>
                          <wps:cNvSpPr/>
                          <wps:spPr>
                            <a:xfrm>
                              <a:off x="1572059" y="683278"/>
                              <a:ext cx="78025" cy="78000"/>
                            </a:xfrm>
                            <a:custGeom>
                              <a:avLst/>
                              <a:gdLst/>
                              <a:ahLst/>
                              <a:cxnLst/>
                              <a:rect l="l" t="t" r="r" b="b"/>
                              <a:pathLst>
                                <a:path w="3121" h="3120" extrusionOk="0">
                                  <a:moveTo>
                                    <a:pt x="1561" y="1"/>
                                  </a:moveTo>
                                  <a:cubicBezTo>
                                    <a:pt x="699" y="1"/>
                                    <a:pt x="1" y="699"/>
                                    <a:pt x="1" y="1560"/>
                                  </a:cubicBezTo>
                                  <a:cubicBezTo>
                                    <a:pt x="1" y="2422"/>
                                    <a:pt x="699" y="3120"/>
                                    <a:pt x="1561" y="3120"/>
                                  </a:cubicBezTo>
                                  <a:cubicBezTo>
                                    <a:pt x="2422" y="3120"/>
                                    <a:pt x="3120" y="2422"/>
                                    <a:pt x="3120" y="1560"/>
                                  </a:cubicBezTo>
                                  <a:cubicBezTo>
                                    <a:pt x="3120" y="699"/>
                                    <a:pt x="2422" y="1"/>
                                    <a:pt x="1561" y="1"/>
                                  </a:cubicBezTo>
                                  <a:close/>
                                </a:path>
                              </a:pathLst>
                            </a:custGeom>
                            <a:solidFill>
                              <a:schemeClr val="dk1"/>
                            </a:solidFill>
                            <a:ln>
                              <a:noFill/>
                            </a:ln>
                          </wps:spPr>
                          <wps:bodyPr spcFirstLastPara="1" wrap="square" lIns="121900" tIns="121900" rIns="121900" bIns="121900" anchor="ctr" anchorCtr="0">
                            <a:noAutofit/>
                          </wps:bodyPr>
                        </wps:wsp>
                        <wps:wsp>
                          <wps:cNvPr id="2145274480" name="Google Shape;541;p28"/>
                          <wps:cNvSpPr/>
                          <wps:spPr>
                            <a:xfrm>
                              <a:off x="1497059" y="594703"/>
                              <a:ext cx="235650" cy="54750"/>
                            </a:xfrm>
                            <a:custGeom>
                              <a:avLst/>
                              <a:gdLst/>
                              <a:ahLst/>
                              <a:cxnLst/>
                              <a:rect l="l" t="t" r="r" b="b"/>
                              <a:pathLst>
                                <a:path w="9426" h="2190" extrusionOk="0">
                                  <a:moveTo>
                                    <a:pt x="76" y="1"/>
                                  </a:moveTo>
                                  <a:cubicBezTo>
                                    <a:pt x="33" y="1"/>
                                    <a:pt x="1" y="35"/>
                                    <a:pt x="1" y="76"/>
                                  </a:cubicBezTo>
                                  <a:lnTo>
                                    <a:pt x="1" y="2115"/>
                                  </a:lnTo>
                                  <a:cubicBezTo>
                                    <a:pt x="1" y="2155"/>
                                    <a:pt x="33" y="2189"/>
                                    <a:pt x="76" y="2189"/>
                                  </a:cubicBezTo>
                                  <a:lnTo>
                                    <a:pt x="9350" y="2189"/>
                                  </a:lnTo>
                                  <a:cubicBezTo>
                                    <a:pt x="9391" y="2189"/>
                                    <a:pt x="9425" y="2155"/>
                                    <a:pt x="9425" y="2115"/>
                                  </a:cubicBezTo>
                                  <a:lnTo>
                                    <a:pt x="9425" y="76"/>
                                  </a:lnTo>
                                  <a:cubicBezTo>
                                    <a:pt x="9425" y="35"/>
                                    <a:pt x="9391" y="1"/>
                                    <a:pt x="9350" y="1"/>
                                  </a:cubicBezTo>
                                  <a:close/>
                                </a:path>
                              </a:pathLst>
                            </a:custGeom>
                            <a:solidFill>
                              <a:schemeClr val="dk1"/>
                            </a:solidFill>
                            <a:ln>
                              <a:noFill/>
                            </a:ln>
                          </wps:spPr>
                          <wps:bodyPr spcFirstLastPara="1" wrap="square" lIns="121900" tIns="121900" rIns="121900" bIns="121900" anchor="ctr" anchorCtr="0">
                            <a:noAutofit/>
                          </wps:bodyPr>
                        </wps:wsp>
                        <wps:wsp>
                          <wps:cNvPr id="1504668379" name="Google Shape;542;p28"/>
                          <wps:cNvSpPr/>
                          <wps:spPr>
                            <a:xfrm>
                              <a:off x="1497059" y="649428"/>
                              <a:ext cx="235650" cy="54750"/>
                            </a:xfrm>
                            <a:custGeom>
                              <a:avLst/>
                              <a:gdLst/>
                              <a:ahLst/>
                              <a:cxnLst/>
                              <a:rect l="l" t="t" r="r" b="b"/>
                              <a:pathLst>
                                <a:path w="9426" h="2190" extrusionOk="0">
                                  <a:moveTo>
                                    <a:pt x="76" y="0"/>
                                  </a:moveTo>
                                  <a:cubicBezTo>
                                    <a:pt x="33" y="0"/>
                                    <a:pt x="1" y="35"/>
                                    <a:pt x="1" y="75"/>
                                  </a:cubicBezTo>
                                  <a:lnTo>
                                    <a:pt x="1" y="2114"/>
                                  </a:lnTo>
                                  <a:cubicBezTo>
                                    <a:pt x="1" y="2155"/>
                                    <a:pt x="33" y="2189"/>
                                    <a:pt x="76" y="2189"/>
                                  </a:cubicBezTo>
                                  <a:lnTo>
                                    <a:pt x="9350" y="2189"/>
                                  </a:lnTo>
                                  <a:cubicBezTo>
                                    <a:pt x="9391" y="2189"/>
                                    <a:pt x="9425" y="2155"/>
                                    <a:pt x="9425" y="2114"/>
                                  </a:cubicBezTo>
                                  <a:lnTo>
                                    <a:pt x="9425" y="75"/>
                                  </a:lnTo>
                                  <a:cubicBezTo>
                                    <a:pt x="9425" y="35"/>
                                    <a:pt x="9391" y="0"/>
                                    <a:pt x="9350" y="0"/>
                                  </a:cubicBezTo>
                                  <a:close/>
                                </a:path>
                              </a:pathLst>
                            </a:custGeom>
                            <a:solidFill>
                              <a:schemeClr val="dk1"/>
                            </a:solidFill>
                            <a:ln>
                              <a:noFill/>
                            </a:ln>
                          </wps:spPr>
                          <wps:bodyPr spcFirstLastPara="1" wrap="square" lIns="121900" tIns="121900" rIns="121900" bIns="121900" anchor="ctr" anchorCtr="0">
                            <a:noAutofit/>
                          </wps:bodyPr>
                        </wps:wsp>
                        <wps:wsp>
                          <wps:cNvPr id="536743137" name="Google Shape;543;p28"/>
                          <wps:cNvSpPr/>
                          <wps:spPr>
                            <a:xfrm>
                              <a:off x="1555959" y="686028"/>
                              <a:ext cx="117850" cy="36275"/>
                            </a:xfrm>
                            <a:custGeom>
                              <a:avLst/>
                              <a:gdLst/>
                              <a:ahLst/>
                              <a:cxnLst/>
                              <a:rect l="l" t="t" r="r" b="b"/>
                              <a:pathLst>
                                <a:path w="4714" h="1451" extrusionOk="0">
                                  <a:moveTo>
                                    <a:pt x="50" y="0"/>
                                  </a:moveTo>
                                  <a:cubicBezTo>
                                    <a:pt x="23" y="0"/>
                                    <a:pt x="0" y="23"/>
                                    <a:pt x="0" y="50"/>
                                  </a:cubicBezTo>
                                  <a:lnTo>
                                    <a:pt x="0" y="1400"/>
                                  </a:lnTo>
                                  <a:cubicBezTo>
                                    <a:pt x="0" y="1427"/>
                                    <a:pt x="23" y="1450"/>
                                    <a:pt x="50" y="1450"/>
                                  </a:cubicBezTo>
                                  <a:lnTo>
                                    <a:pt x="4664" y="1450"/>
                                  </a:lnTo>
                                  <a:cubicBezTo>
                                    <a:pt x="4691" y="1450"/>
                                    <a:pt x="4714" y="1427"/>
                                    <a:pt x="4714" y="1400"/>
                                  </a:cubicBezTo>
                                  <a:lnTo>
                                    <a:pt x="4714" y="50"/>
                                  </a:lnTo>
                                  <a:cubicBezTo>
                                    <a:pt x="4714" y="23"/>
                                    <a:pt x="4691" y="0"/>
                                    <a:pt x="4664" y="0"/>
                                  </a:cubicBezTo>
                                  <a:close/>
                                </a:path>
                              </a:pathLst>
                            </a:custGeom>
                            <a:solidFill>
                              <a:schemeClr val="dk1"/>
                            </a:solidFill>
                            <a:ln>
                              <a:noFill/>
                            </a:ln>
                          </wps:spPr>
                          <wps:bodyPr spcFirstLastPara="1" wrap="square" lIns="121900" tIns="121900" rIns="121900" bIns="121900" anchor="ctr" anchorCtr="0">
                            <a:noAutofit/>
                          </wps:bodyPr>
                        </wps:wsp>
                      </wpg:grpSp>
                      <wps:wsp>
                        <wps:cNvPr id="1682073919" name="Google Shape;544;p28"/>
                        <wps:cNvSpPr/>
                        <wps:spPr>
                          <a:xfrm>
                            <a:off x="3353139" y="1074109"/>
                            <a:ext cx="184300" cy="180413"/>
                          </a:xfrm>
                          <a:custGeom>
                            <a:avLst/>
                            <a:gdLst/>
                            <a:ahLst/>
                            <a:cxnLst/>
                            <a:rect l="l" t="t" r="r" b="b"/>
                            <a:pathLst>
                              <a:path w="8676" h="8492" extrusionOk="0">
                                <a:moveTo>
                                  <a:pt x="4336" y="2529"/>
                                </a:moveTo>
                                <a:cubicBezTo>
                                  <a:pt x="5314" y="2529"/>
                                  <a:pt x="6108" y="3325"/>
                                  <a:pt x="6108" y="4302"/>
                                </a:cubicBezTo>
                                <a:cubicBezTo>
                                  <a:pt x="6108" y="5280"/>
                                  <a:pt x="5314" y="6076"/>
                                  <a:pt x="4336" y="6076"/>
                                </a:cubicBezTo>
                                <a:cubicBezTo>
                                  <a:pt x="3358" y="6076"/>
                                  <a:pt x="2564" y="5280"/>
                                  <a:pt x="2564" y="4302"/>
                                </a:cubicBezTo>
                                <a:cubicBezTo>
                                  <a:pt x="2564" y="3325"/>
                                  <a:pt x="3358" y="2529"/>
                                  <a:pt x="4336" y="2529"/>
                                </a:cubicBezTo>
                                <a:close/>
                                <a:moveTo>
                                  <a:pt x="3402" y="1"/>
                                </a:moveTo>
                                <a:lnTo>
                                  <a:pt x="3402" y="1392"/>
                                </a:lnTo>
                                <a:cubicBezTo>
                                  <a:pt x="3105" y="1488"/>
                                  <a:pt x="2826" y="1628"/>
                                  <a:pt x="2577" y="1804"/>
                                </a:cubicBezTo>
                                <a:lnTo>
                                  <a:pt x="1457" y="993"/>
                                </a:lnTo>
                                <a:lnTo>
                                  <a:pt x="358" y="2504"/>
                                </a:lnTo>
                                <a:lnTo>
                                  <a:pt x="1449" y="3297"/>
                                </a:lnTo>
                                <a:cubicBezTo>
                                  <a:pt x="1363" y="3548"/>
                                  <a:pt x="1307" y="3813"/>
                                  <a:pt x="1288" y="4089"/>
                                </a:cubicBezTo>
                                <a:lnTo>
                                  <a:pt x="1" y="4432"/>
                                </a:lnTo>
                                <a:lnTo>
                                  <a:pt x="484" y="6239"/>
                                </a:lnTo>
                                <a:lnTo>
                                  <a:pt x="1733" y="5903"/>
                                </a:lnTo>
                                <a:cubicBezTo>
                                  <a:pt x="1885" y="6149"/>
                                  <a:pt x="2069" y="6370"/>
                                  <a:pt x="2278" y="6561"/>
                                </a:cubicBezTo>
                                <a:lnTo>
                                  <a:pt x="1758" y="7730"/>
                                </a:lnTo>
                                <a:lnTo>
                                  <a:pt x="3467" y="8491"/>
                                </a:lnTo>
                                <a:lnTo>
                                  <a:pt x="3979" y="7338"/>
                                </a:lnTo>
                                <a:cubicBezTo>
                                  <a:pt x="4096" y="7352"/>
                                  <a:pt x="4215" y="7359"/>
                                  <a:pt x="4336" y="7359"/>
                                </a:cubicBezTo>
                                <a:cubicBezTo>
                                  <a:pt x="4513" y="7359"/>
                                  <a:pt x="4685" y="7344"/>
                                  <a:pt x="4854" y="7315"/>
                                </a:cubicBezTo>
                                <a:lnTo>
                                  <a:pt x="5428" y="8439"/>
                                </a:lnTo>
                                <a:lnTo>
                                  <a:pt x="7093" y="7590"/>
                                </a:lnTo>
                                <a:lnTo>
                                  <a:pt x="6509" y="6448"/>
                                </a:lnTo>
                                <a:cubicBezTo>
                                  <a:pt x="6709" y="6247"/>
                                  <a:pt x="6882" y="6017"/>
                                  <a:pt x="7020" y="5765"/>
                                </a:cubicBezTo>
                                <a:lnTo>
                                  <a:pt x="8286" y="6034"/>
                                </a:lnTo>
                                <a:lnTo>
                                  <a:pt x="8675" y="4206"/>
                                </a:lnTo>
                                <a:lnTo>
                                  <a:pt x="7369" y="3928"/>
                                </a:lnTo>
                                <a:cubicBezTo>
                                  <a:pt x="7336" y="3655"/>
                                  <a:pt x="7267" y="3394"/>
                                  <a:pt x="7165" y="3149"/>
                                </a:cubicBezTo>
                                <a:lnTo>
                                  <a:pt x="8217" y="2299"/>
                                </a:lnTo>
                                <a:lnTo>
                                  <a:pt x="7041" y="845"/>
                                </a:lnTo>
                                <a:lnTo>
                                  <a:pt x="5965" y="1718"/>
                                </a:lnTo>
                                <a:cubicBezTo>
                                  <a:pt x="5750" y="1582"/>
                                  <a:pt x="5518" y="1472"/>
                                  <a:pt x="5270" y="1392"/>
                                </a:cubicBezTo>
                                <a:lnTo>
                                  <a:pt x="5270" y="1"/>
                                </a:lnTo>
                                <a:close/>
                              </a:path>
                            </a:pathLst>
                          </a:custGeom>
                          <a:solidFill>
                            <a:schemeClr val="dk2"/>
                          </a:solidFill>
                          <a:ln>
                            <a:noFill/>
                          </a:ln>
                        </wps:spPr>
                        <wps:bodyPr spcFirstLastPara="1" wrap="square" lIns="121900" tIns="121900" rIns="121900" bIns="121900" anchor="ctr" anchorCtr="0">
                          <a:noAutofit/>
                        </wps:bodyPr>
                      </wps:wsp>
                      <wpg:grpSp>
                        <wpg:cNvPr id="1532373839" name="Google Shape;545;p28"/>
                        <wpg:cNvGrpSpPr/>
                        <wpg:grpSpPr>
                          <a:xfrm>
                            <a:off x="265278" y="940135"/>
                            <a:ext cx="433831" cy="339206"/>
                            <a:chOff x="265278" y="940131"/>
                            <a:chExt cx="310500" cy="242775"/>
                          </a:xfrm>
                        </wpg:grpSpPr>
                        <wps:wsp>
                          <wps:cNvPr id="716146167" name="Google Shape;546;p28"/>
                          <wps:cNvSpPr/>
                          <wps:spPr>
                            <a:xfrm>
                              <a:off x="265278" y="977431"/>
                              <a:ext cx="258025" cy="205425"/>
                            </a:xfrm>
                            <a:custGeom>
                              <a:avLst/>
                              <a:gdLst/>
                              <a:ahLst/>
                              <a:cxnLst/>
                              <a:rect l="l" t="t" r="r" b="b"/>
                              <a:pathLst>
                                <a:path w="10321" h="8217" extrusionOk="0">
                                  <a:moveTo>
                                    <a:pt x="3087" y="1"/>
                                  </a:moveTo>
                                  <a:lnTo>
                                    <a:pt x="528" y="11"/>
                                  </a:lnTo>
                                  <a:cubicBezTo>
                                    <a:pt x="237" y="11"/>
                                    <a:pt x="1" y="248"/>
                                    <a:pt x="3" y="540"/>
                                  </a:cubicBezTo>
                                  <a:lnTo>
                                    <a:pt x="26" y="7400"/>
                                  </a:lnTo>
                                  <a:cubicBezTo>
                                    <a:pt x="28" y="7851"/>
                                    <a:pt x="394" y="8217"/>
                                    <a:pt x="845" y="8217"/>
                                  </a:cubicBezTo>
                                  <a:cubicBezTo>
                                    <a:pt x="846" y="8217"/>
                                    <a:pt x="848" y="8217"/>
                                    <a:pt x="849" y="8217"/>
                                  </a:cubicBezTo>
                                  <a:lnTo>
                                    <a:pt x="9826" y="8186"/>
                                  </a:lnTo>
                                  <a:cubicBezTo>
                                    <a:pt x="10098" y="8184"/>
                                    <a:pt x="10321" y="7962"/>
                                    <a:pt x="10319" y="7687"/>
                                  </a:cubicBezTo>
                                  <a:lnTo>
                                    <a:pt x="10298" y="1300"/>
                                  </a:lnTo>
                                  <a:cubicBezTo>
                                    <a:pt x="10296" y="1062"/>
                                    <a:pt x="10104" y="870"/>
                                    <a:pt x="9866" y="870"/>
                                  </a:cubicBezTo>
                                  <a:lnTo>
                                    <a:pt x="4631" y="889"/>
                                  </a:lnTo>
                                  <a:lnTo>
                                    <a:pt x="3089" y="1"/>
                                  </a:lnTo>
                                  <a:close/>
                                </a:path>
                              </a:pathLst>
                            </a:custGeom>
                            <a:solidFill>
                              <a:schemeClr val="accent3"/>
                            </a:solidFill>
                            <a:ln>
                              <a:noFill/>
                            </a:ln>
                          </wps:spPr>
                          <wps:bodyPr spcFirstLastPara="1" wrap="square" lIns="121900" tIns="121900" rIns="121900" bIns="121900" anchor="ctr" anchorCtr="0">
                            <a:noAutofit/>
                          </wps:bodyPr>
                        </wps:wsp>
                        <wps:wsp>
                          <wps:cNvPr id="12863785" name="Google Shape;547;p28"/>
                          <wps:cNvSpPr/>
                          <wps:spPr>
                            <a:xfrm>
                              <a:off x="265578" y="1058681"/>
                              <a:ext cx="257725" cy="124225"/>
                            </a:xfrm>
                            <a:custGeom>
                              <a:avLst/>
                              <a:gdLst/>
                              <a:ahLst/>
                              <a:cxnLst/>
                              <a:rect l="l" t="t" r="r" b="b"/>
                              <a:pathLst>
                                <a:path w="10309" h="4969" extrusionOk="0">
                                  <a:moveTo>
                                    <a:pt x="10292" y="0"/>
                                  </a:moveTo>
                                  <a:lnTo>
                                    <a:pt x="0" y="37"/>
                                  </a:lnTo>
                                  <a:lnTo>
                                    <a:pt x="16" y="4474"/>
                                  </a:lnTo>
                                  <a:cubicBezTo>
                                    <a:pt x="16" y="4748"/>
                                    <a:pt x="238" y="4969"/>
                                    <a:pt x="513" y="4969"/>
                                  </a:cubicBezTo>
                                  <a:lnTo>
                                    <a:pt x="9814" y="4936"/>
                                  </a:lnTo>
                                  <a:cubicBezTo>
                                    <a:pt x="10086" y="4936"/>
                                    <a:pt x="10309" y="4712"/>
                                    <a:pt x="10307" y="4439"/>
                                  </a:cubicBezTo>
                                  <a:lnTo>
                                    <a:pt x="10307" y="4437"/>
                                  </a:lnTo>
                                  <a:lnTo>
                                    <a:pt x="10292" y="0"/>
                                  </a:lnTo>
                                  <a:close/>
                                </a:path>
                              </a:pathLst>
                            </a:custGeom>
                            <a:solidFill>
                              <a:schemeClr val="accent2"/>
                            </a:solidFill>
                            <a:ln>
                              <a:noFill/>
                            </a:ln>
                          </wps:spPr>
                          <wps:bodyPr spcFirstLastPara="1" wrap="square" lIns="121900" tIns="121900" rIns="121900" bIns="121900" anchor="ctr" anchorCtr="0">
                            <a:noAutofit/>
                          </wps:bodyPr>
                        </wps:wsp>
                        <wps:wsp>
                          <wps:cNvPr id="1171534990" name="Google Shape;548;p28"/>
                          <wps:cNvSpPr/>
                          <wps:spPr>
                            <a:xfrm>
                              <a:off x="279778" y="1026606"/>
                              <a:ext cx="228000" cy="32950"/>
                            </a:xfrm>
                            <a:custGeom>
                              <a:avLst/>
                              <a:gdLst/>
                              <a:ahLst/>
                              <a:cxnLst/>
                              <a:rect l="l" t="t" r="r" b="b"/>
                              <a:pathLst>
                                <a:path w="9120" h="1318" extrusionOk="0">
                                  <a:moveTo>
                                    <a:pt x="8935" y="0"/>
                                  </a:moveTo>
                                  <a:lnTo>
                                    <a:pt x="180" y="31"/>
                                  </a:lnTo>
                                  <a:cubicBezTo>
                                    <a:pt x="81" y="31"/>
                                    <a:pt x="0" y="111"/>
                                    <a:pt x="0" y="211"/>
                                  </a:cubicBezTo>
                                  <a:lnTo>
                                    <a:pt x="4" y="1318"/>
                                  </a:lnTo>
                                  <a:lnTo>
                                    <a:pt x="9119" y="1285"/>
                                  </a:lnTo>
                                  <a:lnTo>
                                    <a:pt x="9116" y="180"/>
                                  </a:lnTo>
                                  <a:cubicBezTo>
                                    <a:pt x="9116" y="81"/>
                                    <a:pt x="9035" y="0"/>
                                    <a:pt x="8935" y="0"/>
                                  </a:cubicBezTo>
                                  <a:close/>
                                </a:path>
                              </a:pathLst>
                            </a:custGeom>
                            <a:solidFill>
                              <a:schemeClr val="accent6"/>
                            </a:solidFill>
                            <a:ln>
                              <a:noFill/>
                            </a:ln>
                          </wps:spPr>
                          <wps:bodyPr spcFirstLastPara="1" wrap="square" lIns="121900" tIns="121900" rIns="121900" bIns="121900" anchor="ctr" anchorCtr="0">
                            <a:noAutofit/>
                          </wps:bodyPr>
                        </wps:wsp>
                        <wps:wsp>
                          <wps:cNvPr id="722985266" name="Google Shape;549;p28"/>
                          <wps:cNvSpPr/>
                          <wps:spPr>
                            <a:xfrm>
                              <a:off x="478403" y="1038356"/>
                              <a:ext cx="10100" cy="20500"/>
                            </a:xfrm>
                            <a:custGeom>
                              <a:avLst/>
                              <a:gdLst/>
                              <a:ahLst/>
                              <a:cxnLst/>
                              <a:rect l="l" t="t" r="r" b="b"/>
                              <a:pathLst>
                                <a:path w="404" h="820" extrusionOk="0">
                                  <a:moveTo>
                                    <a:pt x="200" y="0"/>
                                  </a:moveTo>
                                  <a:cubicBezTo>
                                    <a:pt x="89" y="0"/>
                                    <a:pt x="1" y="90"/>
                                    <a:pt x="1" y="202"/>
                                  </a:cubicBezTo>
                                  <a:lnTo>
                                    <a:pt x="2" y="819"/>
                                  </a:lnTo>
                                  <a:lnTo>
                                    <a:pt x="403" y="819"/>
                                  </a:lnTo>
                                  <a:lnTo>
                                    <a:pt x="400" y="200"/>
                                  </a:lnTo>
                                  <a:cubicBezTo>
                                    <a:pt x="400" y="90"/>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1640847080" name="Google Shape;550;p28"/>
                          <wps:cNvSpPr/>
                          <wps:spPr>
                            <a:xfrm>
                              <a:off x="455828" y="1038431"/>
                              <a:ext cx="10075" cy="20525"/>
                            </a:xfrm>
                            <a:custGeom>
                              <a:avLst/>
                              <a:gdLst/>
                              <a:ahLst/>
                              <a:cxnLst/>
                              <a:rect l="l" t="t" r="r" b="b"/>
                              <a:pathLst>
                                <a:path w="403" h="821" extrusionOk="0">
                                  <a:moveTo>
                                    <a:pt x="200" y="1"/>
                                  </a:moveTo>
                                  <a:cubicBezTo>
                                    <a:pt x="90" y="1"/>
                                    <a:pt x="0" y="91"/>
                                    <a:pt x="0" y="200"/>
                                  </a:cubicBezTo>
                                  <a:lnTo>
                                    <a:pt x="4" y="820"/>
                                  </a:lnTo>
                                  <a:lnTo>
                                    <a:pt x="403" y="818"/>
                                  </a:lnTo>
                                  <a:lnTo>
                                    <a:pt x="401" y="200"/>
                                  </a:lnTo>
                                  <a:cubicBezTo>
                                    <a:pt x="401" y="89"/>
                                    <a:pt x="311" y="1"/>
                                    <a:pt x="200" y="1"/>
                                  </a:cubicBezTo>
                                  <a:close/>
                                </a:path>
                              </a:pathLst>
                            </a:custGeom>
                            <a:solidFill>
                              <a:schemeClr val="dk2"/>
                            </a:solidFill>
                            <a:ln>
                              <a:noFill/>
                            </a:ln>
                          </wps:spPr>
                          <wps:bodyPr spcFirstLastPara="1" wrap="square" lIns="121900" tIns="121900" rIns="121900" bIns="121900" anchor="ctr" anchorCtr="0">
                            <a:noAutofit/>
                          </wps:bodyPr>
                        </wps:wsp>
                        <wps:wsp>
                          <wps:cNvPr id="328847502" name="Google Shape;551;p28"/>
                          <wps:cNvSpPr/>
                          <wps:spPr>
                            <a:xfrm>
                              <a:off x="433278" y="1038481"/>
                              <a:ext cx="10100" cy="20550"/>
                            </a:xfrm>
                            <a:custGeom>
                              <a:avLst/>
                              <a:gdLst/>
                              <a:ahLst/>
                              <a:cxnLst/>
                              <a:rect l="l" t="t" r="r" b="b"/>
                              <a:pathLst>
                                <a:path w="404" h="822" extrusionOk="0">
                                  <a:moveTo>
                                    <a:pt x="200" y="1"/>
                                  </a:moveTo>
                                  <a:cubicBezTo>
                                    <a:pt x="91" y="3"/>
                                    <a:pt x="0" y="93"/>
                                    <a:pt x="0" y="202"/>
                                  </a:cubicBezTo>
                                  <a:lnTo>
                                    <a:pt x="2" y="822"/>
                                  </a:lnTo>
                                  <a:lnTo>
                                    <a:pt x="403" y="820"/>
                                  </a:lnTo>
                                  <a:lnTo>
                                    <a:pt x="401" y="200"/>
                                  </a:lnTo>
                                  <a:cubicBezTo>
                                    <a:pt x="399" y="91"/>
                                    <a:pt x="309" y="1"/>
                                    <a:pt x="200" y="1"/>
                                  </a:cubicBezTo>
                                  <a:close/>
                                </a:path>
                              </a:pathLst>
                            </a:custGeom>
                            <a:solidFill>
                              <a:schemeClr val="dk2"/>
                            </a:solidFill>
                            <a:ln>
                              <a:noFill/>
                            </a:ln>
                          </wps:spPr>
                          <wps:bodyPr spcFirstLastPara="1" wrap="square" lIns="121900" tIns="121900" rIns="121900" bIns="121900" anchor="ctr" anchorCtr="0">
                            <a:noAutofit/>
                          </wps:bodyPr>
                        </wps:wsp>
                        <wps:wsp>
                          <wps:cNvPr id="1518992596" name="Google Shape;552;p28"/>
                          <wps:cNvSpPr/>
                          <wps:spPr>
                            <a:xfrm>
                              <a:off x="410728" y="1038581"/>
                              <a:ext cx="10100" cy="20500"/>
                            </a:xfrm>
                            <a:custGeom>
                              <a:avLst/>
                              <a:gdLst/>
                              <a:ahLst/>
                              <a:cxnLst/>
                              <a:rect l="l" t="t" r="r" b="b"/>
                              <a:pathLst>
                                <a:path w="404" h="820" extrusionOk="0">
                                  <a:moveTo>
                                    <a:pt x="200" y="1"/>
                                  </a:moveTo>
                                  <a:cubicBezTo>
                                    <a:pt x="91" y="1"/>
                                    <a:pt x="1" y="91"/>
                                    <a:pt x="1" y="202"/>
                                  </a:cubicBezTo>
                                  <a:lnTo>
                                    <a:pt x="3" y="820"/>
                                  </a:lnTo>
                                  <a:lnTo>
                                    <a:pt x="404" y="820"/>
                                  </a:lnTo>
                                  <a:lnTo>
                                    <a:pt x="400" y="200"/>
                                  </a:lnTo>
                                  <a:lnTo>
                                    <a:pt x="402" y="200"/>
                                  </a:lnTo>
                                  <a:cubicBezTo>
                                    <a:pt x="400" y="91"/>
                                    <a:pt x="310" y="1"/>
                                    <a:pt x="200" y="1"/>
                                  </a:cubicBezTo>
                                  <a:close/>
                                </a:path>
                              </a:pathLst>
                            </a:custGeom>
                            <a:solidFill>
                              <a:schemeClr val="dk2"/>
                            </a:solidFill>
                            <a:ln>
                              <a:noFill/>
                            </a:ln>
                          </wps:spPr>
                          <wps:bodyPr spcFirstLastPara="1" wrap="square" lIns="121900" tIns="121900" rIns="121900" bIns="121900" anchor="ctr" anchorCtr="0">
                            <a:noAutofit/>
                          </wps:bodyPr>
                        </wps:wsp>
                        <wps:wsp>
                          <wps:cNvPr id="1234222950" name="Google Shape;553;p28"/>
                          <wps:cNvSpPr/>
                          <wps:spPr>
                            <a:xfrm>
                              <a:off x="388153" y="1038681"/>
                              <a:ext cx="10100" cy="20500"/>
                            </a:xfrm>
                            <a:custGeom>
                              <a:avLst/>
                              <a:gdLst/>
                              <a:ahLst/>
                              <a:cxnLst/>
                              <a:rect l="l" t="t" r="r" b="b"/>
                              <a:pathLst>
                                <a:path w="404" h="820" extrusionOk="0">
                                  <a:moveTo>
                                    <a:pt x="203" y="1"/>
                                  </a:moveTo>
                                  <a:cubicBezTo>
                                    <a:pt x="202" y="1"/>
                                    <a:pt x="201" y="1"/>
                                    <a:pt x="200" y="1"/>
                                  </a:cubicBezTo>
                                  <a:cubicBezTo>
                                    <a:pt x="91" y="1"/>
                                    <a:pt x="0" y="91"/>
                                    <a:pt x="2" y="200"/>
                                  </a:cubicBezTo>
                                  <a:lnTo>
                                    <a:pt x="4" y="820"/>
                                  </a:lnTo>
                                  <a:lnTo>
                                    <a:pt x="403" y="818"/>
                                  </a:lnTo>
                                  <a:lnTo>
                                    <a:pt x="401" y="200"/>
                                  </a:lnTo>
                                  <a:cubicBezTo>
                                    <a:pt x="401" y="90"/>
                                    <a:pt x="313" y="1"/>
                                    <a:pt x="203" y="1"/>
                                  </a:cubicBezTo>
                                  <a:close/>
                                </a:path>
                              </a:pathLst>
                            </a:custGeom>
                            <a:solidFill>
                              <a:schemeClr val="dk2"/>
                            </a:solidFill>
                            <a:ln>
                              <a:noFill/>
                            </a:ln>
                          </wps:spPr>
                          <wps:bodyPr spcFirstLastPara="1" wrap="square" lIns="121900" tIns="121900" rIns="121900" bIns="121900" anchor="ctr" anchorCtr="0">
                            <a:noAutofit/>
                          </wps:bodyPr>
                        </wps:wsp>
                        <wps:wsp>
                          <wps:cNvPr id="1184824908" name="Google Shape;554;p28"/>
                          <wps:cNvSpPr/>
                          <wps:spPr>
                            <a:xfrm>
                              <a:off x="365603" y="1038731"/>
                              <a:ext cx="10100" cy="20550"/>
                            </a:xfrm>
                            <a:custGeom>
                              <a:avLst/>
                              <a:gdLst/>
                              <a:ahLst/>
                              <a:cxnLst/>
                              <a:rect l="l" t="t" r="r" b="b"/>
                              <a:pathLst>
                                <a:path w="404" h="822" extrusionOk="0">
                                  <a:moveTo>
                                    <a:pt x="200" y="0"/>
                                  </a:moveTo>
                                  <a:cubicBezTo>
                                    <a:pt x="91" y="2"/>
                                    <a:pt x="1" y="93"/>
                                    <a:pt x="1" y="202"/>
                                  </a:cubicBezTo>
                                  <a:lnTo>
                                    <a:pt x="3" y="821"/>
                                  </a:lnTo>
                                  <a:lnTo>
                                    <a:pt x="404" y="820"/>
                                  </a:lnTo>
                                  <a:lnTo>
                                    <a:pt x="402" y="200"/>
                                  </a:lnTo>
                                  <a:cubicBezTo>
                                    <a:pt x="400" y="91"/>
                                    <a:pt x="310" y="0"/>
                                    <a:pt x="200" y="0"/>
                                  </a:cubicBezTo>
                                  <a:close/>
                                </a:path>
                              </a:pathLst>
                            </a:custGeom>
                            <a:solidFill>
                              <a:schemeClr val="dk2"/>
                            </a:solidFill>
                            <a:ln>
                              <a:noFill/>
                            </a:ln>
                          </wps:spPr>
                          <wps:bodyPr spcFirstLastPara="1" wrap="square" lIns="121900" tIns="121900" rIns="121900" bIns="121900" anchor="ctr" anchorCtr="0">
                            <a:noAutofit/>
                          </wps:bodyPr>
                        </wps:wsp>
                        <wps:wsp>
                          <wps:cNvPr id="708875255" name="Google Shape;555;p28"/>
                          <wps:cNvSpPr/>
                          <wps:spPr>
                            <a:xfrm>
                              <a:off x="343078" y="1038831"/>
                              <a:ext cx="10050" cy="20500"/>
                            </a:xfrm>
                            <a:custGeom>
                              <a:avLst/>
                              <a:gdLst/>
                              <a:ahLst/>
                              <a:cxnLst/>
                              <a:rect l="l" t="t" r="r" b="b"/>
                              <a:pathLst>
                                <a:path w="402" h="820" extrusionOk="0">
                                  <a:moveTo>
                                    <a:pt x="200" y="0"/>
                                  </a:moveTo>
                                  <a:cubicBezTo>
                                    <a:pt x="88" y="0"/>
                                    <a:pt x="0" y="90"/>
                                    <a:pt x="0" y="202"/>
                                  </a:cubicBezTo>
                                  <a:lnTo>
                                    <a:pt x="2" y="819"/>
                                  </a:lnTo>
                                  <a:lnTo>
                                    <a:pt x="401" y="817"/>
                                  </a:lnTo>
                                  <a:lnTo>
                                    <a:pt x="399" y="200"/>
                                  </a:lnTo>
                                  <a:cubicBezTo>
                                    <a:pt x="399" y="89"/>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1313537689" name="Google Shape;556;p28"/>
                          <wps:cNvSpPr/>
                          <wps:spPr>
                            <a:xfrm>
                              <a:off x="320478" y="1038931"/>
                              <a:ext cx="10100" cy="20500"/>
                            </a:xfrm>
                            <a:custGeom>
                              <a:avLst/>
                              <a:gdLst/>
                              <a:ahLst/>
                              <a:cxnLst/>
                              <a:rect l="l" t="t" r="r" b="b"/>
                              <a:pathLst>
                                <a:path w="404" h="820" extrusionOk="0">
                                  <a:moveTo>
                                    <a:pt x="204" y="0"/>
                                  </a:moveTo>
                                  <a:cubicBezTo>
                                    <a:pt x="203" y="0"/>
                                    <a:pt x="201" y="0"/>
                                    <a:pt x="200" y="0"/>
                                  </a:cubicBezTo>
                                  <a:cubicBezTo>
                                    <a:pt x="91" y="0"/>
                                    <a:pt x="1" y="90"/>
                                    <a:pt x="1" y="200"/>
                                  </a:cubicBezTo>
                                  <a:lnTo>
                                    <a:pt x="5" y="819"/>
                                  </a:lnTo>
                                  <a:lnTo>
                                    <a:pt x="404" y="817"/>
                                  </a:lnTo>
                                  <a:lnTo>
                                    <a:pt x="402" y="198"/>
                                  </a:lnTo>
                                  <a:cubicBezTo>
                                    <a:pt x="402" y="90"/>
                                    <a:pt x="313" y="0"/>
                                    <a:pt x="204" y="0"/>
                                  </a:cubicBezTo>
                                  <a:close/>
                                </a:path>
                              </a:pathLst>
                            </a:custGeom>
                            <a:solidFill>
                              <a:schemeClr val="dk2"/>
                            </a:solidFill>
                            <a:ln>
                              <a:noFill/>
                            </a:ln>
                          </wps:spPr>
                          <wps:bodyPr spcFirstLastPara="1" wrap="square" lIns="121900" tIns="121900" rIns="121900" bIns="121900" anchor="ctr" anchorCtr="0">
                            <a:noAutofit/>
                          </wps:bodyPr>
                        </wps:wsp>
                        <wps:wsp>
                          <wps:cNvPr id="2121486853" name="Google Shape;557;p28"/>
                          <wps:cNvSpPr/>
                          <wps:spPr>
                            <a:xfrm>
                              <a:off x="297953" y="1038981"/>
                              <a:ext cx="10075" cy="20500"/>
                            </a:xfrm>
                            <a:custGeom>
                              <a:avLst/>
                              <a:gdLst/>
                              <a:ahLst/>
                              <a:cxnLst/>
                              <a:rect l="l" t="t" r="r" b="b"/>
                              <a:pathLst>
                                <a:path w="403" h="820" extrusionOk="0">
                                  <a:moveTo>
                                    <a:pt x="200" y="0"/>
                                  </a:moveTo>
                                  <a:cubicBezTo>
                                    <a:pt x="90" y="0"/>
                                    <a:pt x="0" y="90"/>
                                    <a:pt x="0" y="201"/>
                                  </a:cubicBezTo>
                                  <a:lnTo>
                                    <a:pt x="2" y="819"/>
                                  </a:lnTo>
                                  <a:lnTo>
                                    <a:pt x="403" y="819"/>
                                  </a:lnTo>
                                  <a:lnTo>
                                    <a:pt x="401" y="200"/>
                                  </a:lnTo>
                                  <a:cubicBezTo>
                                    <a:pt x="399" y="90"/>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603146883" name="Google Shape;558;p28"/>
                          <wps:cNvSpPr/>
                          <wps:spPr>
                            <a:xfrm>
                              <a:off x="448153" y="940131"/>
                              <a:ext cx="127625" cy="116025"/>
                            </a:xfrm>
                            <a:custGeom>
                              <a:avLst/>
                              <a:gdLst/>
                              <a:ahLst/>
                              <a:cxnLst/>
                              <a:rect l="l" t="t" r="r" b="b"/>
                              <a:pathLst>
                                <a:path w="5105" h="4641" extrusionOk="0">
                                  <a:moveTo>
                                    <a:pt x="2550" y="1"/>
                                  </a:moveTo>
                                  <a:cubicBezTo>
                                    <a:pt x="1501" y="1"/>
                                    <a:pt x="548" y="719"/>
                                    <a:pt x="296" y="1785"/>
                                  </a:cubicBezTo>
                                  <a:cubicBezTo>
                                    <a:pt x="0" y="3031"/>
                                    <a:pt x="771" y="4282"/>
                                    <a:pt x="2016" y="4577"/>
                                  </a:cubicBezTo>
                                  <a:cubicBezTo>
                                    <a:pt x="2196" y="4620"/>
                                    <a:pt x="2376" y="4641"/>
                                    <a:pt x="2553" y="4641"/>
                                  </a:cubicBezTo>
                                  <a:cubicBezTo>
                                    <a:pt x="3604" y="4641"/>
                                    <a:pt x="4556" y="3922"/>
                                    <a:pt x="4809" y="2855"/>
                                  </a:cubicBezTo>
                                  <a:cubicBezTo>
                                    <a:pt x="5105" y="1610"/>
                                    <a:pt x="4333" y="359"/>
                                    <a:pt x="3087" y="64"/>
                                  </a:cubicBezTo>
                                  <a:cubicBezTo>
                                    <a:pt x="2907" y="21"/>
                                    <a:pt x="2727" y="1"/>
                                    <a:pt x="2550" y="1"/>
                                  </a:cubicBezTo>
                                  <a:close/>
                                </a:path>
                              </a:pathLst>
                            </a:custGeom>
                            <a:solidFill>
                              <a:schemeClr val="accent5"/>
                            </a:solidFill>
                            <a:ln>
                              <a:noFill/>
                            </a:ln>
                          </wps:spPr>
                          <wps:bodyPr spcFirstLastPara="1" wrap="square" lIns="121900" tIns="121900" rIns="121900" bIns="121900" anchor="ctr" anchorCtr="0">
                            <a:noAutofit/>
                          </wps:bodyPr>
                        </wps:wsp>
                        <wps:wsp>
                          <wps:cNvPr id="749352688" name="Google Shape;559;p28"/>
                          <wps:cNvSpPr/>
                          <wps:spPr>
                            <a:xfrm>
                              <a:off x="479928" y="970881"/>
                              <a:ext cx="70475" cy="55125"/>
                            </a:xfrm>
                            <a:custGeom>
                              <a:avLst/>
                              <a:gdLst/>
                              <a:ahLst/>
                              <a:cxnLst/>
                              <a:rect l="l" t="t" r="r" b="b"/>
                              <a:pathLst>
                                <a:path w="2819" h="2205" extrusionOk="0">
                                  <a:moveTo>
                                    <a:pt x="2571" y="1"/>
                                  </a:moveTo>
                                  <a:cubicBezTo>
                                    <a:pt x="2514" y="1"/>
                                    <a:pt x="2456" y="22"/>
                                    <a:pt x="2412" y="65"/>
                                  </a:cubicBezTo>
                                  <a:lnTo>
                                    <a:pt x="816" y="1661"/>
                                  </a:lnTo>
                                  <a:lnTo>
                                    <a:pt x="408" y="1253"/>
                                  </a:lnTo>
                                  <a:cubicBezTo>
                                    <a:pt x="363" y="1209"/>
                                    <a:pt x="306" y="1187"/>
                                    <a:pt x="248" y="1187"/>
                                  </a:cubicBezTo>
                                  <a:cubicBezTo>
                                    <a:pt x="191" y="1187"/>
                                    <a:pt x="133" y="1209"/>
                                    <a:pt x="89" y="1253"/>
                                  </a:cubicBezTo>
                                  <a:cubicBezTo>
                                    <a:pt x="1" y="1339"/>
                                    <a:pt x="1" y="1483"/>
                                    <a:pt x="89" y="1571"/>
                                  </a:cubicBezTo>
                                  <a:lnTo>
                                    <a:pt x="657" y="2139"/>
                                  </a:lnTo>
                                  <a:cubicBezTo>
                                    <a:pt x="699" y="2181"/>
                                    <a:pt x="757" y="2204"/>
                                    <a:pt x="816" y="2204"/>
                                  </a:cubicBezTo>
                                  <a:lnTo>
                                    <a:pt x="818" y="2204"/>
                                  </a:lnTo>
                                  <a:cubicBezTo>
                                    <a:pt x="878" y="2204"/>
                                    <a:pt x="933" y="2181"/>
                                    <a:pt x="975" y="2139"/>
                                  </a:cubicBezTo>
                                  <a:lnTo>
                                    <a:pt x="2731" y="384"/>
                                  </a:lnTo>
                                  <a:cubicBezTo>
                                    <a:pt x="2819" y="296"/>
                                    <a:pt x="2819" y="154"/>
                                    <a:pt x="2731" y="65"/>
                                  </a:cubicBezTo>
                                  <a:cubicBezTo>
                                    <a:pt x="2686" y="22"/>
                                    <a:pt x="2629" y="1"/>
                                    <a:pt x="2571" y="1"/>
                                  </a:cubicBezTo>
                                  <a:close/>
                                </a:path>
                              </a:pathLst>
                            </a:custGeom>
                            <a:solidFill>
                              <a:schemeClr val="accent6"/>
                            </a:solidFill>
                            <a:ln>
                              <a:noFill/>
                            </a:ln>
                          </wps:spPr>
                          <wps:bodyPr spcFirstLastPara="1" wrap="square" lIns="121900" tIns="121900" rIns="121900" bIns="121900" anchor="ctr" anchorCtr="0">
                            <a:noAutofit/>
                          </wps:bodyPr>
                        </wps:wsp>
                      </wpg:grpSp>
                      <wpg:grpSp>
                        <wpg:cNvPr id="1192915874" name="Google Shape;560;p28"/>
                        <wpg:cNvGrpSpPr/>
                        <wpg:grpSpPr>
                          <a:xfrm>
                            <a:off x="26462" y="1734710"/>
                            <a:ext cx="1291759" cy="510593"/>
                            <a:chOff x="26462" y="1734713"/>
                            <a:chExt cx="1284437" cy="507700"/>
                          </a:xfrm>
                        </wpg:grpSpPr>
                        <wps:wsp>
                          <wps:cNvPr id="310577018" name="Google Shape;561;p28"/>
                          <wps:cNvSpPr/>
                          <wps:spPr>
                            <a:xfrm>
                              <a:off x="26462" y="1734988"/>
                              <a:ext cx="1028025" cy="169175"/>
                            </a:xfrm>
                            <a:custGeom>
                              <a:avLst/>
                              <a:gdLst/>
                              <a:ahLst/>
                              <a:cxnLst/>
                              <a:rect l="l" t="t" r="r" b="b"/>
                              <a:pathLst>
                                <a:path w="41121" h="6767" extrusionOk="0">
                                  <a:moveTo>
                                    <a:pt x="3296" y="1"/>
                                  </a:moveTo>
                                  <a:cubicBezTo>
                                    <a:pt x="1476" y="1"/>
                                    <a:pt x="1" y="1476"/>
                                    <a:pt x="1" y="3296"/>
                                  </a:cubicBezTo>
                                  <a:lnTo>
                                    <a:pt x="1" y="3469"/>
                                  </a:lnTo>
                                  <a:cubicBezTo>
                                    <a:pt x="1" y="5290"/>
                                    <a:pt x="1476" y="6767"/>
                                    <a:pt x="3296" y="6767"/>
                                  </a:cubicBezTo>
                                  <a:lnTo>
                                    <a:pt x="41120" y="6767"/>
                                  </a:lnTo>
                                  <a:lnTo>
                                    <a:pt x="41120" y="1"/>
                                  </a:lnTo>
                                  <a:close/>
                                </a:path>
                              </a:pathLst>
                            </a:custGeom>
                            <a:solidFill>
                              <a:schemeClr val="accent1"/>
                            </a:solidFill>
                            <a:ln>
                              <a:noFill/>
                            </a:ln>
                          </wps:spPr>
                          <wps:bodyPr spcFirstLastPara="1" wrap="square" lIns="121900" tIns="121900" rIns="121900" bIns="121900" anchor="ctr" anchorCtr="0">
                            <a:noAutofit/>
                          </wps:bodyPr>
                        </wps:wsp>
                        <wps:wsp>
                          <wps:cNvPr id="178451902" name="Google Shape;562;p28"/>
                          <wps:cNvSpPr/>
                          <wps:spPr>
                            <a:xfrm>
                              <a:off x="26474" y="2073288"/>
                              <a:ext cx="1028000" cy="169125"/>
                            </a:xfrm>
                            <a:custGeom>
                              <a:avLst/>
                              <a:gdLst/>
                              <a:ahLst/>
                              <a:cxnLst/>
                              <a:rect l="l" t="t" r="r" b="b"/>
                              <a:pathLst>
                                <a:path w="41120" h="6765" extrusionOk="0">
                                  <a:moveTo>
                                    <a:pt x="3382" y="1"/>
                                  </a:moveTo>
                                  <a:cubicBezTo>
                                    <a:pt x="2450" y="1"/>
                                    <a:pt x="1604" y="378"/>
                                    <a:pt x="992" y="990"/>
                                  </a:cubicBezTo>
                                  <a:cubicBezTo>
                                    <a:pt x="380" y="1602"/>
                                    <a:pt x="0" y="2448"/>
                                    <a:pt x="0" y="3382"/>
                                  </a:cubicBezTo>
                                  <a:cubicBezTo>
                                    <a:pt x="0" y="5245"/>
                                    <a:pt x="1506" y="6755"/>
                                    <a:pt x="3365" y="6764"/>
                                  </a:cubicBezTo>
                                  <a:lnTo>
                                    <a:pt x="41120" y="6764"/>
                                  </a:lnTo>
                                  <a:lnTo>
                                    <a:pt x="41120" y="1"/>
                                  </a:lnTo>
                                  <a:close/>
                                </a:path>
                              </a:pathLst>
                            </a:custGeom>
                            <a:solidFill>
                              <a:schemeClr val="accent4"/>
                            </a:solidFill>
                            <a:ln>
                              <a:noFill/>
                            </a:ln>
                          </wps:spPr>
                          <wps:bodyPr spcFirstLastPara="1" wrap="square" lIns="121900" tIns="121900" rIns="121900" bIns="121900" anchor="ctr" anchorCtr="0">
                            <a:noAutofit/>
                          </wps:bodyPr>
                        </wps:wsp>
                        <wps:wsp>
                          <wps:cNvPr id="316921362" name="Google Shape;563;p28"/>
                          <wps:cNvSpPr/>
                          <wps:spPr>
                            <a:xfrm>
                              <a:off x="148024" y="2073288"/>
                              <a:ext cx="1028025" cy="169125"/>
                            </a:xfrm>
                            <a:custGeom>
                              <a:avLst/>
                              <a:gdLst/>
                              <a:ahLst/>
                              <a:cxnLst/>
                              <a:rect l="l" t="t" r="r" b="b"/>
                              <a:pathLst>
                                <a:path w="41121" h="6765" extrusionOk="0">
                                  <a:moveTo>
                                    <a:pt x="336" y="1"/>
                                  </a:moveTo>
                                  <a:cubicBezTo>
                                    <a:pt x="152" y="1"/>
                                    <a:pt x="1" y="150"/>
                                    <a:pt x="1" y="336"/>
                                  </a:cubicBezTo>
                                  <a:lnTo>
                                    <a:pt x="1" y="6429"/>
                                  </a:lnTo>
                                  <a:cubicBezTo>
                                    <a:pt x="1" y="6615"/>
                                    <a:pt x="152" y="6764"/>
                                    <a:pt x="336" y="6764"/>
                                  </a:cubicBezTo>
                                  <a:lnTo>
                                    <a:pt x="41120" y="6764"/>
                                  </a:lnTo>
                                  <a:lnTo>
                                    <a:pt x="41120" y="1"/>
                                  </a:lnTo>
                                  <a:close/>
                                </a:path>
                              </a:pathLst>
                            </a:custGeom>
                            <a:solidFill>
                              <a:schemeClr val="accent4"/>
                            </a:solidFill>
                            <a:ln>
                              <a:noFill/>
                            </a:ln>
                          </wps:spPr>
                          <wps:bodyPr spcFirstLastPara="1" wrap="square" lIns="121900" tIns="121900" rIns="121900" bIns="121900" anchor="ctr" anchorCtr="0">
                            <a:noAutofit/>
                          </wps:bodyPr>
                        </wps:wsp>
                        <wps:wsp>
                          <wps:cNvPr id="638825850" name="Google Shape;564;p28"/>
                          <wps:cNvSpPr/>
                          <wps:spPr>
                            <a:xfrm>
                              <a:off x="223224" y="2105663"/>
                              <a:ext cx="952825" cy="104375"/>
                            </a:xfrm>
                            <a:custGeom>
                              <a:avLst/>
                              <a:gdLst/>
                              <a:ahLst/>
                              <a:cxnLst/>
                              <a:rect l="l" t="t" r="r" b="b"/>
                              <a:pathLst>
                                <a:path w="38113" h="4175" extrusionOk="0">
                                  <a:moveTo>
                                    <a:pt x="2034" y="0"/>
                                  </a:moveTo>
                                  <a:cubicBezTo>
                                    <a:pt x="912" y="0"/>
                                    <a:pt x="1" y="910"/>
                                    <a:pt x="1" y="2034"/>
                                  </a:cubicBezTo>
                                  <a:lnTo>
                                    <a:pt x="1" y="2141"/>
                                  </a:lnTo>
                                  <a:cubicBezTo>
                                    <a:pt x="1" y="3263"/>
                                    <a:pt x="912" y="4174"/>
                                    <a:pt x="2034" y="4174"/>
                                  </a:cubicBezTo>
                                  <a:lnTo>
                                    <a:pt x="38112" y="4174"/>
                                  </a:lnTo>
                                  <a:lnTo>
                                    <a:pt x="38112" y="0"/>
                                  </a:lnTo>
                                  <a:close/>
                                </a:path>
                              </a:pathLst>
                            </a:custGeom>
                            <a:solidFill>
                              <a:schemeClr val="accent6"/>
                            </a:solidFill>
                            <a:ln>
                              <a:noFill/>
                            </a:ln>
                          </wps:spPr>
                          <wps:bodyPr spcFirstLastPara="1" wrap="square" lIns="121900" tIns="121900" rIns="121900" bIns="121900" anchor="ctr" anchorCtr="0">
                            <a:noAutofit/>
                          </wps:bodyPr>
                        </wps:wsp>
                        <wps:wsp>
                          <wps:cNvPr id="100837635" name="Google Shape;565;p28"/>
                          <wps:cNvSpPr/>
                          <wps:spPr>
                            <a:xfrm>
                              <a:off x="279724" y="2183838"/>
                              <a:ext cx="893875" cy="4150"/>
                            </a:xfrm>
                            <a:custGeom>
                              <a:avLst/>
                              <a:gdLst/>
                              <a:ahLst/>
                              <a:cxnLst/>
                              <a:rect l="l" t="t" r="r" b="b"/>
                              <a:pathLst>
                                <a:path w="35755" h="166" extrusionOk="0">
                                  <a:moveTo>
                                    <a:pt x="83" y="0"/>
                                  </a:moveTo>
                                  <a:cubicBezTo>
                                    <a:pt x="37" y="0"/>
                                    <a:pt x="0" y="37"/>
                                    <a:pt x="0" y="83"/>
                                  </a:cubicBezTo>
                                  <a:cubicBezTo>
                                    <a:pt x="0" y="129"/>
                                    <a:pt x="37" y="165"/>
                                    <a:pt x="83" y="165"/>
                                  </a:cubicBezTo>
                                  <a:lnTo>
                                    <a:pt x="35672" y="165"/>
                                  </a:lnTo>
                                  <a:cubicBezTo>
                                    <a:pt x="35718" y="165"/>
                                    <a:pt x="35755" y="129"/>
                                    <a:pt x="35755" y="83"/>
                                  </a:cubicBezTo>
                                  <a:cubicBezTo>
                                    <a:pt x="35755" y="37"/>
                                    <a:pt x="35718" y="0"/>
                                    <a:pt x="35672" y="0"/>
                                  </a:cubicBezTo>
                                  <a:close/>
                                </a:path>
                              </a:pathLst>
                            </a:custGeom>
                            <a:solidFill>
                              <a:schemeClr val="dk1"/>
                            </a:solidFill>
                            <a:ln>
                              <a:noFill/>
                            </a:ln>
                          </wps:spPr>
                          <wps:bodyPr spcFirstLastPara="1" wrap="square" lIns="121900" tIns="121900" rIns="121900" bIns="121900" anchor="ctr" anchorCtr="0">
                            <a:noAutofit/>
                          </wps:bodyPr>
                        </wps:wsp>
                        <wps:wsp>
                          <wps:cNvPr id="1912989965" name="Google Shape;566;p28"/>
                          <wps:cNvSpPr/>
                          <wps:spPr>
                            <a:xfrm>
                              <a:off x="279724" y="2155338"/>
                              <a:ext cx="893875" cy="4200"/>
                            </a:xfrm>
                            <a:custGeom>
                              <a:avLst/>
                              <a:gdLst/>
                              <a:ahLst/>
                              <a:cxnLst/>
                              <a:rect l="l" t="t" r="r" b="b"/>
                              <a:pathLst>
                                <a:path w="35755" h="168" extrusionOk="0">
                                  <a:moveTo>
                                    <a:pt x="83" y="1"/>
                                  </a:moveTo>
                                  <a:cubicBezTo>
                                    <a:pt x="37" y="1"/>
                                    <a:pt x="0" y="39"/>
                                    <a:pt x="0" y="85"/>
                                  </a:cubicBezTo>
                                  <a:cubicBezTo>
                                    <a:pt x="0" y="131"/>
                                    <a:pt x="37" y="168"/>
                                    <a:pt x="83" y="168"/>
                                  </a:cubicBezTo>
                                  <a:lnTo>
                                    <a:pt x="35672" y="168"/>
                                  </a:lnTo>
                                  <a:cubicBezTo>
                                    <a:pt x="35718" y="168"/>
                                    <a:pt x="35755" y="131"/>
                                    <a:pt x="35755" y="85"/>
                                  </a:cubicBezTo>
                                  <a:cubicBezTo>
                                    <a:pt x="35755" y="39"/>
                                    <a:pt x="35718" y="1"/>
                                    <a:pt x="35672" y="1"/>
                                  </a:cubicBezTo>
                                  <a:close/>
                                </a:path>
                              </a:pathLst>
                            </a:custGeom>
                            <a:solidFill>
                              <a:schemeClr val="dk1"/>
                            </a:solidFill>
                            <a:ln>
                              <a:noFill/>
                            </a:ln>
                          </wps:spPr>
                          <wps:bodyPr spcFirstLastPara="1" wrap="square" lIns="121900" tIns="121900" rIns="121900" bIns="121900" anchor="ctr" anchorCtr="0">
                            <a:noAutofit/>
                          </wps:bodyPr>
                        </wps:wsp>
                        <wps:wsp>
                          <wps:cNvPr id="17372510" name="Google Shape;567;p28"/>
                          <wps:cNvSpPr/>
                          <wps:spPr>
                            <a:xfrm>
                              <a:off x="279724" y="2127663"/>
                              <a:ext cx="893875" cy="4200"/>
                            </a:xfrm>
                            <a:custGeom>
                              <a:avLst/>
                              <a:gdLst/>
                              <a:ahLst/>
                              <a:cxnLst/>
                              <a:rect l="l" t="t" r="r" b="b"/>
                              <a:pathLst>
                                <a:path w="35755" h="168" extrusionOk="0">
                                  <a:moveTo>
                                    <a:pt x="83" y="1"/>
                                  </a:moveTo>
                                  <a:cubicBezTo>
                                    <a:pt x="37" y="1"/>
                                    <a:pt x="0" y="39"/>
                                    <a:pt x="0" y="85"/>
                                  </a:cubicBezTo>
                                  <a:cubicBezTo>
                                    <a:pt x="0" y="131"/>
                                    <a:pt x="37" y="168"/>
                                    <a:pt x="83" y="168"/>
                                  </a:cubicBezTo>
                                  <a:lnTo>
                                    <a:pt x="35672" y="168"/>
                                  </a:lnTo>
                                  <a:cubicBezTo>
                                    <a:pt x="35718" y="168"/>
                                    <a:pt x="35755" y="131"/>
                                    <a:pt x="35755" y="85"/>
                                  </a:cubicBezTo>
                                  <a:cubicBezTo>
                                    <a:pt x="35755" y="39"/>
                                    <a:pt x="35718" y="1"/>
                                    <a:pt x="35672" y="1"/>
                                  </a:cubicBezTo>
                                  <a:close/>
                                </a:path>
                              </a:pathLst>
                            </a:custGeom>
                            <a:solidFill>
                              <a:schemeClr val="dk1"/>
                            </a:solidFill>
                            <a:ln>
                              <a:noFill/>
                            </a:ln>
                          </wps:spPr>
                          <wps:bodyPr spcFirstLastPara="1" wrap="square" lIns="121900" tIns="121900" rIns="121900" bIns="121900" anchor="ctr" anchorCtr="0">
                            <a:noAutofit/>
                          </wps:bodyPr>
                        </wps:wsp>
                        <wps:wsp>
                          <wps:cNvPr id="1392331003" name="Google Shape;568;p28"/>
                          <wps:cNvSpPr/>
                          <wps:spPr>
                            <a:xfrm>
                              <a:off x="221174" y="2103538"/>
                              <a:ext cx="458950" cy="56375"/>
                            </a:xfrm>
                            <a:custGeom>
                              <a:avLst/>
                              <a:gdLst/>
                              <a:ahLst/>
                              <a:cxnLst/>
                              <a:rect l="l" t="t" r="r" b="b"/>
                              <a:pathLst>
                                <a:path w="18358" h="2255" extrusionOk="0">
                                  <a:moveTo>
                                    <a:pt x="2170" y="1"/>
                                  </a:moveTo>
                                  <a:cubicBezTo>
                                    <a:pt x="973" y="1"/>
                                    <a:pt x="0" y="975"/>
                                    <a:pt x="0" y="2172"/>
                                  </a:cubicBezTo>
                                  <a:cubicBezTo>
                                    <a:pt x="0" y="2218"/>
                                    <a:pt x="37" y="2255"/>
                                    <a:pt x="83" y="2255"/>
                                  </a:cubicBezTo>
                                  <a:cubicBezTo>
                                    <a:pt x="129" y="2255"/>
                                    <a:pt x="165" y="2218"/>
                                    <a:pt x="165" y="2172"/>
                                  </a:cubicBezTo>
                                  <a:cubicBezTo>
                                    <a:pt x="165" y="1068"/>
                                    <a:pt x="1065" y="168"/>
                                    <a:pt x="2170" y="168"/>
                                  </a:cubicBezTo>
                                  <a:lnTo>
                                    <a:pt x="18275" y="168"/>
                                  </a:lnTo>
                                  <a:cubicBezTo>
                                    <a:pt x="18321" y="168"/>
                                    <a:pt x="18358" y="131"/>
                                    <a:pt x="18358" y="85"/>
                                  </a:cubicBezTo>
                                  <a:cubicBezTo>
                                    <a:pt x="18358" y="39"/>
                                    <a:pt x="18321" y="1"/>
                                    <a:pt x="18275" y="1"/>
                                  </a:cubicBezTo>
                                  <a:close/>
                                </a:path>
                              </a:pathLst>
                            </a:custGeom>
                            <a:solidFill>
                              <a:schemeClr val="dk1"/>
                            </a:solidFill>
                            <a:ln>
                              <a:noFill/>
                            </a:ln>
                          </wps:spPr>
                          <wps:bodyPr spcFirstLastPara="1" wrap="square" lIns="121900" tIns="121900" rIns="121900" bIns="121900" anchor="ctr" anchorCtr="0">
                            <a:noAutofit/>
                          </wps:bodyPr>
                        </wps:wsp>
                        <wps:wsp>
                          <wps:cNvPr id="1284774202" name="Google Shape;569;p28"/>
                          <wps:cNvSpPr/>
                          <wps:spPr>
                            <a:xfrm>
                              <a:off x="765699" y="2207938"/>
                              <a:ext cx="412450" cy="4200"/>
                            </a:xfrm>
                            <a:custGeom>
                              <a:avLst/>
                              <a:gdLst/>
                              <a:ahLst/>
                              <a:cxnLst/>
                              <a:rect l="l" t="t" r="r" b="b"/>
                              <a:pathLst>
                                <a:path w="16498" h="168" extrusionOk="0">
                                  <a:moveTo>
                                    <a:pt x="83" y="1"/>
                                  </a:moveTo>
                                  <a:cubicBezTo>
                                    <a:pt x="37" y="1"/>
                                    <a:pt x="1" y="37"/>
                                    <a:pt x="1" y="83"/>
                                  </a:cubicBezTo>
                                  <a:cubicBezTo>
                                    <a:pt x="1" y="130"/>
                                    <a:pt x="37" y="168"/>
                                    <a:pt x="83" y="168"/>
                                  </a:cubicBezTo>
                                  <a:lnTo>
                                    <a:pt x="16413" y="168"/>
                                  </a:lnTo>
                                  <a:cubicBezTo>
                                    <a:pt x="16459" y="168"/>
                                    <a:pt x="16498" y="130"/>
                                    <a:pt x="16498" y="83"/>
                                  </a:cubicBezTo>
                                  <a:cubicBezTo>
                                    <a:pt x="16498" y="37"/>
                                    <a:pt x="16459" y="1"/>
                                    <a:pt x="16413" y="1"/>
                                  </a:cubicBezTo>
                                  <a:close/>
                                </a:path>
                              </a:pathLst>
                            </a:custGeom>
                            <a:solidFill>
                              <a:schemeClr val="dk1"/>
                            </a:solidFill>
                            <a:ln>
                              <a:noFill/>
                            </a:ln>
                          </wps:spPr>
                          <wps:bodyPr spcFirstLastPara="1" wrap="square" lIns="121900" tIns="121900" rIns="121900" bIns="121900" anchor="ctr" anchorCtr="0">
                            <a:noAutofit/>
                          </wps:bodyPr>
                        </wps:wsp>
                        <wps:wsp>
                          <wps:cNvPr id="1963885431" name="Google Shape;570;p28"/>
                          <wps:cNvSpPr/>
                          <wps:spPr>
                            <a:xfrm>
                              <a:off x="158724" y="1904138"/>
                              <a:ext cx="1028025" cy="169175"/>
                            </a:xfrm>
                            <a:custGeom>
                              <a:avLst/>
                              <a:gdLst/>
                              <a:ahLst/>
                              <a:cxnLst/>
                              <a:rect l="l" t="t" r="r" b="b"/>
                              <a:pathLst>
                                <a:path w="41121" h="6767" extrusionOk="0">
                                  <a:moveTo>
                                    <a:pt x="3296" y="1"/>
                                  </a:moveTo>
                                  <a:cubicBezTo>
                                    <a:pt x="1476" y="1"/>
                                    <a:pt x="1" y="1476"/>
                                    <a:pt x="1" y="3296"/>
                                  </a:cubicBezTo>
                                  <a:lnTo>
                                    <a:pt x="1" y="3469"/>
                                  </a:lnTo>
                                  <a:cubicBezTo>
                                    <a:pt x="1" y="5290"/>
                                    <a:pt x="1476" y="6767"/>
                                    <a:pt x="3296" y="6767"/>
                                  </a:cubicBezTo>
                                  <a:lnTo>
                                    <a:pt x="41120" y="6767"/>
                                  </a:lnTo>
                                  <a:lnTo>
                                    <a:pt x="41120" y="1"/>
                                  </a:lnTo>
                                  <a:close/>
                                </a:path>
                              </a:pathLst>
                            </a:custGeom>
                            <a:solidFill>
                              <a:schemeClr val="accent5"/>
                            </a:solidFill>
                            <a:ln>
                              <a:noFill/>
                            </a:ln>
                          </wps:spPr>
                          <wps:bodyPr spcFirstLastPara="1" wrap="square" lIns="121900" tIns="121900" rIns="121900" bIns="121900" anchor="ctr" anchorCtr="0">
                            <a:noAutofit/>
                          </wps:bodyPr>
                        </wps:wsp>
                        <wps:wsp>
                          <wps:cNvPr id="1862637452" name="Google Shape;571;p28"/>
                          <wps:cNvSpPr/>
                          <wps:spPr>
                            <a:xfrm>
                              <a:off x="282874" y="1904138"/>
                              <a:ext cx="1028025" cy="169175"/>
                            </a:xfrm>
                            <a:custGeom>
                              <a:avLst/>
                              <a:gdLst/>
                              <a:ahLst/>
                              <a:cxnLst/>
                              <a:rect l="l" t="t" r="r" b="b"/>
                              <a:pathLst>
                                <a:path w="41121" h="6767" extrusionOk="0">
                                  <a:moveTo>
                                    <a:pt x="337" y="1"/>
                                  </a:moveTo>
                                  <a:cubicBezTo>
                                    <a:pt x="152" y="1"/>
                                    <a:pt x="1" y="152"/>
                                    <a:pt x="1" y="337"/>
                                  </a:cubicBezTo>
                                  <a:lnTo>
                                    <a:pt x="1" y="6431"/>
                                  </a:lnTo>
                                  <a:cubicBezTo>
                                    <a:pt x="1" y="6615"/>
                                    <a:pt x="152" y="6767"/>
                                    <a:pt x="337" y="6767"/>
                                  </a:cubicBezTo>
                                  <a:lnTo>
                                    <a:pt x="41120" y="6767"/>
                                  </a:lnTo>
                                  <a:lnTo>
                                    <a:pt x="41120" y="1"/>
                                  </a:lnTo>
                                  <a:close/>
                                </a:path>
                              </a:pathLst>
                            </a:custGeom>
                            <a:solidFill>
                              <a:schemeClr val="accent5"/>
                            </a:solidFill>
                            <a:ln>
                              <a:noFill/>
                            </a:ln>
                          </wps:spPr>
                          <wps:bodyPr spcFirstLastPara="1" wrap="square" lIns="121900" tIns="121900" rIns="121900" bIns="121900" anchor="ctr" anchorCtr="0">
                            <a:noAutofit/>
                          </wps:bodyPr>
                        </wps:wsp>
                        <wps:wsp>
                          <wps:cNvPr id="1395376571" name="Google Shape;572;p28"/>
                          <wps:cNvSpPr/>
                          <wps:spPr>
                            <a:xfrm>
                              <a:off x="358074" y="1936513"/>
                              <a:ext cx="952825" cy="104425"/>
                            </a:xfrm>
                            <a:custGeom>
                              <a:avLst/>
                              <a:gdLst/>
                              <a:ahLst/>
                              <a:cxnLst/>
                              <a:rect l="l" t="t" r="r" b="b"/>
                              <a:pathLst>
                                <a:path w="38113" h="4177" extrusionOk="0">
                                  <a:moveTo>
                                    <a:pt x="2034" y="1"/>
                                  </a:moveTo>
                                  <a:cubicBezTo>
                                    <a:pt x="912" y="1"/>
                                    <a:pt x="1" y="912"/>
                                    <a:pt x="1" y="2036"/>
                                  </a:cubicBezTo>
                                  <a:lnTo>
                                    <a:pt x="1" y="2142"/>
                                  </a:lnTo>
                                  <a:cubicBezTo>
                                    <a:pt x="1" y="3266"/>
                                    <a:pt x="912" y="4177"/>
                                    <a:pt x="2034" y="4177"/>
                                  </a:cubicBezTo>
                                  <a:lnTo>
                                    <a:pt x="38112" y="4177"/>
                                  </a:lnTo>
                                  <a:lnTo>
                                    <a:pt x="38112" y="1"/>
                                  </a:lnTo>
                                  <a:close/>
                                </a:path>
                              </a:pathLst>
                            </a:custGeom>
                            <a:solidFill>
                              <a:schemeClr val="accent6"/>
                            </a:solidFill>
                            <a:ln>
                              <a:noFill/>
                            </a:ln>
                          </wps:spPr>
                          <wps:bodyPr spcFirstLastPara="1" wrap="square" lIns="121900" tIns="121900" rIns="121900" bIns="121900" anchor="ctr" anchorCtr="0">
                            <a:noAutofit/>
                          </wps:bodyPr>
                        </wps:wsp>
                        <wps:wsp>
                          <wps:cNvPr id="1931590794" name="Google Shape;573;p28"/>
                          <wps:cNvSpPr/>
                          <wps:spPr>
                            <a:xfrm>
                              <a:off x="408199" y="2014688"/>
                              <a:ext cx="898725" cy="4200"/>
                            </a:xfrm>
                            <a:custGeom>
                              <a:avLst/>
                              <a:gdLst/>
                              <a:ahLst/>
                              <a:cxnLst/>
                              <a:rect l="l" t="t" r="r" b="b"/>
                              <a:pathLst>
                                <a:path w="35949" h="168" extrusionOk="0">
                                  <a:moveTo>
                                    <a:pt x="83" y="0"/>
                                  </a:moveTo>
                                  <a:cubicBezTo>
                                    <a:pt x="37" y="0"/>
                                    <a:pt x="0" y="37"/>
                                    <a:pt x="0" y="83"/>
                                  </a:cubicBezTo>
                                  <a:cubicBezTo>
                                    <a:pt x="0" y="129"/>
                                    <a:pt x="37" y="167"/>
                                    <a:pt x="83" y="167"/>
                                  </a:cubicBezTo>
                                  <a:lnTo>
                                    <a:pt x="35864" y="167"/>
                                  </a:lnTo>
                                  <a:cubicBezTo>
                                    <a:pt x="35910" y="167"/>
                                    <a:pt x="35948" y="129"/>
                                    <a:pt x="35948" y="83"/>
                                  </a:cubicBezTo>
                                  <a:cubicBezTo>
                                    <a:pt x="35948" y="37"/>
                                    <a:pt x="35910" y="0"/>
                                    <a:pt x="35864" y="0"/>
                                  </a:cubicBezTo>
                                  <a:close/>
                                </a:path>
                              </a:pathLst>
                            </a:custGeom>
                            <a:solidFill>
                              <a:schemeClr val="dk1"/>
                            </a:solidFill>
                            <a:ln>
                              <a:noFill/>
                            </a:ln>
                          </wps:spPr>
                          <wps:bodyPr spcFirstLastPara="1" wrap="square" lIns="121900" tIns="121900" rIns="121900" bIns="121900" anchor="ctr" anchorCtr="0">
                            <a:noAutofit/>
                          </wps:bodyPr>
                        </wps:wsp>
                        <wps:wsp>
                          <wps:cNvPr id="1460617296" name="Google Shape;574;p28"/>
                          <wps:cNvSpPr/>
                          <wps:spPr>
                            <a:xfrm>
                              <a:off x="408199" y="1986238"/>
                              <a:ext cx="898725" cy="4200"/>
                            </a:xfrm>
                            <a:custGeom>
                              <a:avLst/>
                              <a:gdLst/>
                              <a:ahLst/>
                              <a:cxnLst/>
                              <a:rect l="l" t="t" r="r" b="b"/>
                              <a:pathLst>
                                <a:path w="35949" h="168" extrusionOk="0">
                                  <a:moveTo>
                                    <a:pt x="83" y="1"/>
                                  </a:moveTo>
                                  <a:cubicBezTo>
                                    <a:pt x="37" y="1"/>
                                    <a:pt x="0" y="37"/>
                                    <a:pt x="0" y="83"/>
                                  </a:cubicBezTo>
                                  <a:cubicBezTo>
                                    <a:pt x="0" y="129"/>
                                    <a:pt x="37" y="168"/>
                                    <a:pt x="83" y="168"/>
                                  </a:cubicBezTo>
                                  <a:lnTo>
                                    <a:pt x="35864" y="168"/>
                                  </a:lnTo>
                                  <a:cubicBezTo>
                                    <a:pt x="35910" y="168"/>
                                    <a:pt x="35948" y="129"/>
                                    <a:pt x="35948" y="83"/>
                                  </a:cubicBezTo>
                                  <a:cubicBezTo>
                                    <a:pt x="35948" y="37"/>
                                    <a:pt x="35910" y="1"/>
                                    <a:pt x="35864" y="1"/>
                                  </a:cubicBezTo>
                                  <a:close/>
                                </a:path>
                              </a:pathLst>
                            </a:custGeom>
                            <a:solidFill>
                              <a:schemeClr val="dk1"/>
                            </a:solidFill>
                            <a:ln>
                              <a:noFill/>
                            </a:ln>
                          </wps:spPr>
                          <wps:bodyPr spcFirstLastPara="1" wrap="square" lIns="121900" tIns="121900" rIns="121900" bIns="121900" anchor="ctr" anchorCtr="0">
                            <a:noAutofit/>
                          </wps:bodyPr>
                        </wps:wsp>
                        <wps:wsp>
                          <wps:cNvPr id="1114101582" name="Google Shape;575;p28"/>
                          <wps:cNvSpPr/>
                          <wps:spPr>
                            <a:xfrm>
                              <a:off x="408199" y="1958588"/>
                              <a:ext cx="898725" cy="4200"/>
                            </a:xfrm>
                            <a:custGeom>
                              <a:avLst/>
                              <a:gdLst/>
                              <a:ahLst/>
                              <a:cxnLst/>
                              <a:rect l="l" t="t" r="r" b="b"/>
                              <a:pathLst>
                                <a:path w="35949" h="168" extrusionOk="0">
                                  <a:moveTo>
                                    <a:pt x="83" y="0"/>
                                  </a:moveTo>
                                  <a:cubicBezTo>
                                    <a:pt x="37" y="0"/>
                                    <a:pt x="0" y="37"/>
                                    <a:pt x="0" y="83"/>
                                  </a:cubicBezTo>
                                  <a:cubicBezTo>
                                    <a:pt x="0" y="129"/>
                                    <a:pt x="37" y="167"/>
                                    <a:pt x="83" y="167"/>
                                  </a:cubicBezTo>
                                  <a:lnTo>
                                    <a:pt x="35864" y="167"/>
                                  </a:lnTo>
                                  <a:cubicBezTo>
                                    <a:pt x="35910" y="167"/>
                                    <a:pt x="35948" y="129"/>
                                    <a:pt x="35948" y="83"/>
                                  </a:cubicBezTo>
                                  <a:cubicBezTo>
                                    <a:pt x="35948" y="37"/>
                                    <a:pt x="35910" y="0"/>
                                    <a:pt x="35864" y="0"/>
                                  </a:cubicBezTo>
                                  <a:close/>
                                </a:path>
                              </a:pathLst>
                            </a:custGeom>
                            <a:solidFill>
                              <a:schemeClr val="dk1"/>
                            </a:solidFill>
                            <a:ln>
                              <a:noFill/>
                            </a:ln>
                          </wps:spPr>
                          <wps:bodyPr spcFirstLastPara="1" wrap="square" lIns="121900" tIns="121900" rIns="121900" bIns="121900" anchor="ctr" anchorCtr="0">
                            <a:noAutofit/>
                          </wps:bodyPr>
                        </wps:wsp>
                        <wps:wsp>
                          <wps:cNvPr id="1980164944" name="Google Shape;576;p28"/>
                          <wps:cNvSpPr/>
                          <wps:spPr>
                            <a:xfrm>
                              <a:off x="166449" y="1734713"/>
                              <a:ext cx="1028000" cy="169125"/>
                            </a:xfrm>
                            <a:custGeom>
                              <a:avLst/>
                              <a:gdLst/>
                              <a:ahLst/>
                              <a:cxnLst/>
                              <a:rect l="l" t="t" r="r" b="b"/>
                              <a:pathLst>
                                <a:path w="41120" h="6765" extrusionOk="0">
                                  <a:moveTo>
                                    <a:pt x="336" y="1"/>
                                  </a:moveTo>
                                  <a:cubicBezTo>
                                    <a:pt x="150" y="1"/>
                                    <a:pt x="0" y="150"/>
                                    <a:pt x="0" y="336"/>
                                  </a:cubicBezTo>
                                  <a:lnTo>
                                    <a:pt x="0" y="6429"/>
                                  </a:lnTo>
                                  <a:cubicBezTo>
                                    <a:pt x="0" y="6615"/>
                                    <a:pt x="150" y="6765"/>
                                    <a:pt x="336" y="6765"/>
                                  </a:cubicBezTo>
                                  <a:lnTo>
                                    <a:pt x="41120" y="6765"/>
                                  </a:lnTo>
                                  <a:lnTo>
                                    <a:pt x="41120" y="1"/>
                                  </a:lnTo>
                                  <a:close/>
                                </a:path>
                              </a:pathLst>
                            </a:custGeom>
                            <a:solidFill>
                              <a:schemeClr val="accent1"/>
                            </a:solidFill>
                            <a:ln>
                              <a:noFill/>
                            </a:ln>
                          </wps:spPr>
                          <wps:bodyPr spcFirstLastPara="1" wrap="square" lIns="121900" tIns="121900" rIns="121900" bIns="121900" anchor="ctr" anchorCtr="0">
                            <a:noAutofit/>
                          </wps:bodyPr>
                        </wps:wsp>
                        <wps:wsp>
                          <wps:cNvPr id="736801028" name="Google Shape;577;p28"/>
                          <wps:cNvSpPr/>
                          <wps:spPr>
                            <a:xfrm>
                              <a:off x="241599" y="1767088"/>
                              <a:ext cx="952850" cy="104375"/>
                            </a:xfrm>
                            <a:custGeom>
                              <a:avLst/>
                              <a:gdLst/>
                              <a:ahLst/>
                              <a:cxnLst/>
                              <a:rect l="l" t="t" r="r" b="b"/>
                              <a:pathLst>
                                <a:path w="38114" h="4175" extrusionOk="0">
                                  <a:moveTo>
                                    <a:pt x="2036" y="1"/>
                                  </a:moveTo>
                                  <a:cubicBezTo>
                                    <a:pt x="911" y="1"/>
                                    <a:pt x="0" y="912"/>
                                    <a:pt x="0" y="2034"/>
                                  </a:cubicBezTo>
                                  <a:lnTo>
                                    <a:pt x="0" y="2141"/>
                                  </a:lnTo>
                                  <a:cubicBezTo>
                                    <a:pt x="0" y="3265"/>
                                    <a:pt x="911" y="4175"/>
                                    <a:pt x="2036" y="4175"/>
                                  </a:cubicBezTo>
                                  <a:lnTo>
                                    <a:pt x="38114" y="4175"/>
                                  </a:lnTo>
                                  <a:lnTo>
                                    <a:pt x="38114" y="1"/>
                                  </a:lnTo>
                                  <a:close/>
                                </a:path>
                              </a:pathLst>
                            </a:custGeom>
                            <a:solidFill>
                              <a:schemeClr val="accent6"/>
                            </a:solidFill>
                            <a:ln>
                              <a:noFill/>
                            </a:ln>
                          </wps:spPr>
                          <wps:bodyPr spcFirstLastPara="1" wrap="square" lIns="121900" tIns="121900" rIns="121900" bIns="121900" anchor="ctr" anchorCtr="0">
                            <a:noAutofit/>
                          </wps:bodyPr>
                        </wps:wsp>
                        <wps:wsp>
                          <wps:cNvPr id="418624103" name="Google Shape;578;p28"/>
                          <wps:cNvSpPr/>
                          <wps:spPr>
                            <a:xfrm>
                              <a:off x="291699" y="1845263"/>
                              <a:ext cx="898725" cy="4150"/>
                            </a:xfrm>
                            <a:custGeom>
                              <a:avLst/>
                              <a:gdLst/>
                              <a:ahLst/>
                              <a:cxnLst/>
                              <a:rect l="l" t="t" r="r" b="b"/>
                              <a:pathLst>
                                <a:path w="35949" h="166" extrusionOk="0">
                                  <a:moveTo>
                                    <a:pt x="85" y="0"/>
                                  </a:moveTo>
                                  <a:cubicBezTo>
                                    <a:pt x="39" y="0"/>
                                    <a:pt x="1" y="37"/>
                                    <a:pt x="1" y="83"/>
                                  </a:cubicBezTo>
                                  <a:cubicBezTo>
                                    <a:pt x="1" y="129"/>
                                    <a:pt x="39" y="165"/>
                                    <a:pt x="85" y="165"/>
                                  </a:cubicBezTo>
                                  <a:lnTo>
                                    <a:pt x="35866" y="165"/>
                                  </a:lnTo>
                                  <a:cubicBezTo>
                                    <a:pt x="35912" y="165"/>
                                    <a:pt x="35949" y="129"/>
                                    <a:pt x="35949" y="83"/>
                                  </a:cubicBezTo>
                                  <a:cubicBezTo>
                                    <a:pt x="35949" y="37"/>
                                    <a:pt x="35912" y="0"/>
                                    <a:pt x="35866" y="0"/>
                                  </a:cubicBezTo>
                                  <a:close/>
                                </a:path>
                              </a:pathLst>
                            </a:custGeom>
                            <a:solidFill>
                              <a:schemeClr val="dk1"/>
                            </a:solidFill>
                            <a:ln>
                              <a:noFill/>
                            </a:ln>
                          </wps:spPr>
                          <wps:bodyPr spcFirstLastPara="1" wrap="square" lIns="121900" tIns="121900" rIns="121900" bIns="121900" anchor="ctr" anchorCtr="0">
                            <a:noAutofit/>
                          </wps:bodyPr>
                        </wps:wsp>
                        <wps:wsp>
                          <wps:cNvPr id="1801736412" name="Google Shape;579;p28"/>
                          <wps:cNvSpPr/>
                          <wps:spPr>
                            <a:xfrm>
                              <a:off x="291699" y="1816763"/>
                              <a:ext cx="898725" cy="4200"/>
                            </a:xfrm>
                            <a:custGeom>
                              <a:avLst/>
                              <a:gdLst/>
                              <a:ahLst/>
                              <a:cxnLst/>
                              <a:rect l="l" t="t" r="r" b="b"/>
                              <a:pathLst>
                                <a:path w="35949" h="168" extrusionOk="0">
                                  <a:moveTo>
                                    <a:pt x="85" y="1"/>
                                  </a:moveTo>
                                  <a:cubicBezTo>
                                    <a:pt x="39" y="1"/>
                                    <a:pt x="1" y="39"/>
                                    <a:pt x="1" y="85"/>
                                  </a:cubicBezTo>
                                  <a:cubicBezTo>
                                    <a:pt x="1" y="131"/>
                                    <a:pt x="39" y="168"/>
                                    <a:pt x="85" y="168"/>
                                  </a:cubicBezTo>
                                  <a:lnTo>
                                    <a:pt x="35866" y="168"/>
                                  </a:lnTo>
                                  <a:cubicBezTo>
                                    <a:pt x="35912" y="168"/>
                                    <a:pt x="35949" y="131"/>
                                    <a:pt x="35949" y="85"/>
                                  </a:cubicBezTo>
                                  <a:cubicBezTo>
                                    <a:pt x="35949" y="39"/>
                                    <a:pt x="35912" y="1"/>
                                    <a:pt x="35866" y="1"/>
                                  </a:cubicBezTo>
                                  <a:close/>
                                </a:path>
                              </a:pathLst>
                            </a:custGeom>
                            <a:solidFill>
                              <a:schemeClr val="dk1"/>
                            </a:solidFill>
                            <a:ln>
                              <a:noFill/>
                            </a:ln>
                          </wps:spPr>
                          <wps:bodyPr spcFirstLastPara="1" wrap="square" lIns="121900" tIns="121900" rIns="121900" bIns="121900" anchor="ctr" anchorCtr="0">
                            <a:noAutofit/>
                          </wps:bodyPr>
                        </wps:wsp>
                        <wps:wsp>
                          <wps:cNvPr id="2135913857" name="Google Shape;580;p28"/>
                          <wps:cNvSpPr/>
                          <wps:spPr>
                            <a:xfrm>
                              <a:off x="291699" y="1789138"/>
                              <a:ext cx="898725" cy="4150"/>
                            </a:xfrm>
                            <a:custGeom>
                              <a:avLst/>
                              <a:gdLst/>
                              <a:ahLst/>
                              <a:cxnLst/>
                              <a:rect l="l" t="t" r="r" b="b"/>
                              <a:pathLst>
                                <a:path w="35949" h="166" extrusionOk="0">
                                  <a:moveTo>
                                    <a:pt x="85" y="1"/>
                                  </a:moveTo>
                                  <a:cubicBezTo>
                                    <a:pt x="39" y="1"/>
                                    <a:pt x="1" y="37"/>
                                    <a:pt x="1" y="83"/>
                                  </a:cubicBezTo>
                                  <a:cubicBezTo>
                                    <a:pt x="1" y="130"/>
                                    <a:pt x="39" y="166"/>
                                    <a:pt x="85" y="166"/>
                                  </a:cubicBezTo>
                                  <a:lnTo>
                                    <a:pt x="35866" y="166"/>
                                  </a:lnTo>
                                  <a:cubicBezTo>
                                    <a:pt x="35912" y="166"/>
                                    <a:pt x="35949" y="130"/>
                                    <a:pt x="35949" y="83"/>
                                  </a:cubicBezTo>
                                  <a:cubicBezTo>
                                    <a:pt x="35949" y="37"/>
                                    <a:pt x="35912" y="1"/>
                                    <a:pt x="35866" y="1"/>
                                  </a:cubicBezTo>
                                  <a:close/>
                                </a:path>
                              </a:pathLst>
                            </a:custGeom>
                            <a:solidFill>
                              <a:schemeClr val="dk1"/>
                            </a:solidFill>
                            <a:ln>
                              <a:noFill/>
                            </a:ln>
                          </wps:spPr>
                          <wps:bodyPr spcFirstLastPara="1" wrap="square" lIns="121900" tIns="121900" rIns="121900" bIns="121900" anchor="ctr" anchorCtr="0">
                            <a:noAutofit/>
                          </wps:bodyPr>
                        </wps:wsp>
                      </wpg:grpSp>
                      <wpg:grpSp>
                        <wpg:cNvPr id="363184830" name="Google Shape;581;p28"/>
                        <wpg:cNvGrpSpPr/>
                        <wpg:grpSpPr>
                          <a:xfrm>
                            <a:off x="785292" y="704753"/>
                            <a:ext cx="986620" cy="1540556"/>
                            <a:chOff x="785290" y="704752"/>
                            <a:chExt cx="981025" cy="1531825"/>
                          </a:xfrm>
                        </wpg:grpSpPr>
                        <wps:wsp>
                          <wps:cNvPr id="550050166" name="Google Shape;582;p28"/>
                          <wps:cNvSpPr/>
                          <wps:spPr>
                            <a:xfrm>
                              <a:off x="1501765" y="2038127"/>
                              <a:ext cx="110800" cy="118050"/>
                            </a:xfrm>
                            <a:custGeom>
                              <a:avLst/>
                              <a:gdLst/>
                              <a:ahLst/>
                              <a:cxnLst/>
                              <a:rect l="l" t="t" r="r" b="b"/>
                              <a:pathLst>
                                <a:path w="4432" h="4722" extrusionOk="0">
                                  <a:moveTo>
                                    <a:pt x="3461" y="0"/>
                                  </a:moveTo>
                                  <a:lnTo>
                                    <a:pt x="0" y="286"/>
                                  </a:lnTo>
                                  <a:lnTo>
                                    <a:pt x="1725" y="4391"/>
                                  </a:lnTo>
                                  <a:lnTo>
                                    <a:pt x="4432" y="4721"/>
                                  </a:lnTo>
                                  <a:lnTo>
                                    <a:pt x="3461" y="0"/>
                                  </a:lnTo>
                                  <a:close/>
                                </a:path>
                              </a:pathLst>
                            </a:custGeom>
                            <a:solidFill>
                              <a:srgbClr val="8F392E"/>
                            </a:solidFill>
                            <a:ln>
                              <a:noFill/>
                            </a:ln>
                          </wps:spPr>
                          <wps:bodyPr spcFirstLastPara="1" wrap="square" lIns="121900" tIns="121900" rIns="121900" bIns="121900" anchor="ctr" anchorCtr="0">
                            <a:noAutofit/>
                          </wps:bodyPr>
                        </wps:wsp>
                        <wps:wsp>
                          <wps:cNvPr id="1873691740" name="Google Shape;583;p28"/>
                          <wps:cNvSpPr/>
                          <wps:spPr>
                            <a:xfrm>
                              <a:off x="1278440" y="1560427"/>
                              <a:ext cx="362600" cy="533725"/>
                            </a:xfrm>
                            <a:custGeom>
                              <a:avLst/>
                              <a:gdLst/>
                              <a:ahLst/>
                              <a:cxnLst/>
                              <a:rect l="l" t="t" r="r" b="b"/>
                              <a:pathLst>
                                <a:path w="14504" h="21349" extrusionOk="0">
                                  <a:moveTo>
                                    <a:pt x="8308" y="1"/>
                                  </a:moveTo>
                                  <a:lnTo>
                                    <a:pt x="0" y="3513"/>
                                  </a:lnTo>
                                  <a:lnTo>
                                    <a:pt x="8500" y="21349"/>
                                  </a:lnTo>
                                  <a:lnTo>
                                    <a:pt x="14504" y="21109"/>
                                  </a:lnTo>
                                  <a:lnTo>
                                    <a:pt x="8308" y="1"/>
                                  </a:lnTo>
                                  <a:close/>
                                </a:path>
                              </a:pathLst>
                            </a:custGeom>
                            <a:solidFill>
                              <a:schemeClr val="accent5"/>
                            </a:solidFill>
                            <a:ln>
                              <a:noFill/>
                            </a:ln>
                          </wps:spPr>
                          <wps:bodyPr spcFirstLastPara="1" wrap="square" lIns="121900" tIns="121900" rIns="121900" bIns="121900" anchor="ctr" anchorCtr="0">
                            <a:noAutofit/>
                          </wps:bodyPr>
                        </wps:wsp>
                        <wps:wsp>
                          <wps:cNvPr id="896600227" name="Google Shape;584;p28"/>
                          <wps:cNvSpPr/>
                          <wps:spPr>
                            <a:xfrm>
                              <a:off x="1418415" y="1865127"/>
                              <a:ext cx="89650" cy="191300"/>
                            </a:xfrm>
                            <a:custGeom>
                              <a:avLst/>
                              <a:gdLst/>
                              <a:ahLst/>
                              <a:cxnLst/>
                              <a:rect l="l" t="t" r="r" b="b"/>
                              <a:pathLst>
                                <a:path w="3586" h="7652" extrusionOk="0">
                                  <a:moveTo>
                                    <a:pt x="105" y="1"/>
                                  </a:moveTo>
                                  <a:cubicBezTo>
                                    <a:pt x="92" y="1"/>
                                    <a:pt x="80" y="3"/>
                                    <a:pt x="68" y="9"/>
                                  </a:cubicBezTo>
                                  <a:cubicBezTo>
                                    <a:pt x="22" y="30"/>
                                    <a:pt x="0" y="84"/>
                                    <a:pt x="22" y="130"/>
                                  </a:cubicBezTo>
                                  <a:lnTo>
                                    <a:pt x="346" y="845"/>
                                  </a:lnTo>
                                  <a:cubicBezTo>
                                    <a:pt x="361" y="880"/>
                                    <a:pt x="394" y="899"/>
                                    <a:pt x="428" y="899"/>
                                  </a:cubicBezTo>
                                  <a:cubicBezTo>
                                    <a:pt x="442" y="899"/>
                                    <a:pt x="453" y="897"/>
                                    <a:pt x="467" y="891"/>
                                  </a:cubicBezTo>
                                  <a:cubicBezTo>
                                    <a:pt x="513" y="870"/>
                                    <a:pt x="532" y="816"/>
                                    <a:pt x="511" y="770"/>
                                  </a:cubicBezTo>
                                  <a:lnTo>
                                    <a:pt x="187" y="55"/>
                                  </a:lnTo>
                                  <a:cubicBezTo>
                                    <a:pt x="172" y="21"/>
                                    <a:pt x="140" y="1"/>
                                    <a:pt x="105" y="1"/>
                                  </a:cubicBezTo>
                                  <a:close/>
                                  <a:moveTo>
                                    <a:pt x="753" y="1434"/>
                                  </a:moveTo>
                                  <a:cubicBezTo>
                                    <a:pt x="741" y="1434"/>
                                    <a:pt x="728" y="1436"/>
                                    <a:pt x="716" y="1442"/>
                                  </a:cubicBezTo>
                                  <a:cubicBezTo>
                                    <a:pt x="670" y="1463"/>
                                    <a:pt x="649" y="1517"/>
                                    <a:pt x="670" y="1563"/>
                                  </a:cubicBezTo>
                                  <a:lnTo>
                                    <a:pt x="994" y="2280"/>
                                  </a:lnTo>
                                  <a:cubicBezTo>
                                    <a:pt x="1009" y="2313"/>
                                    <a:pt x="1042" y="2332"/>
                                    <a:pt x="1077" y="2332"/>
                                  </a:cubicBezTo>
                                  <a:cubicBezTo>
                                    <a:pt x="1090" y="2332"/>
                                    <a:pt x="1103" y="2330"/>
                                    <a:pt x="1115" y="2324"/>
                                  </a:cubicBezTo>
                                  <a:cubicBezTo>
                                    <a:pt x="1161" y="2303"/>
                                    <a:pt x="1180" y="2249"/>
                                    <a:pt x="1159" y="2205"/>
                                  </a:cubicBezTo>
                                  <a:lnTo>
                                    <a:pt x="835" y="1488"/>
                                  </a:lnTo>
                                  <a:cubicBezTo>
                                    <a:pt x="821" y="1454"/>
                                    <a:pt x="788" y="1434"/>
                                    <a:pt x="753" y="1434"/>
                                  </a:cubicBezTo>
                                  <a:close/>
                                  <a:moveTo>
                                    <a:pt x="1403" y="2868"/>
                                  </a:moveTo>
                                  <a:cubicBezTo>
                                    <a:pt x="1390" y="2868"/>
                                    <a:pt x="1377" y="2871"/>
                                    <a:pt x="1364" y="2877"/>
                                  </a:cubicBezTo>
                                  <a:cubicBezTo>
                                    <a:pt x="1318" y="2896"/>
                                    <a:pt x="1297" y="2950"/>
                                    <a:pt x="1318" y="2996"/>
                                  </a:cubicBezTo>
                                  <a:lnTo>
                                    <a:pt x="1642" y="3713"/>
                                  </a:lnTo>
                                  <a:cubicBezTo>
                                    <a:pt x="1658" y="3746"/>
                                    <a:pt x="1690" y="3767"/>
                                    <a:pt x="1725" y="3767"/>
                                  </a:cubicBezTo>
                                  <a:cubicBezTo>
                                    <a:pt x="1738" y="3767"/>
                                    <a:pt x="1752" y="3763"/>
                                    <a:pt x="1763" y="3757"/>
                                  </a:cubicBezTo>
                                  <a:cubicBezTo>
                                    <a:pt x="1809" y="3738"/>
                                    <a:pt x="1829" y="3684"/>
                                    <a:pt x="1807" y="3638"/>
                                  </a:cubicBezTo>
                                  <a:lnTo>
                                    <a:pt x="1483" y="2921"/>
                                  </a:lnTo>
                                  <a:cubicBezTo>
                                    <a:pt x="1469" y="2887"/>
                                    <a:pt x="1437" y="2868"/>
                                    <a:pt x="1403" y="2868"/>
                                  </a:cubicBezTo>
                                  <a:close/>
                                  <a:moveTo>
                                    <a:pt x="2050" y="4301"/>
                                  </a:moveTo>
                                  <a:cubicBezTo>
                                    <a:pt x="2038" y="4301"/>
                                    <a:pt x="2025" y="4304"/>
                                    <a:pt x="2013" y="4310"/>
                                  </a:cubicBezTo>
                                  <a:cubicBezTo>
                                    <a:pt x="1967" y="4331"/>
                                    <a:pt x="1946" y="4384"/>
                                    <a:pt x="1967" y="4428"/>
                                  </a:cubicBezTo>
                                  <a:lnTo>
                                    <a:pt x="2291" y="5146"/>
                                  </a:lnTo>
                                  <a:cubicBezTo>
                                    <a:pt x="2306" y="5180"/>
                                    <a:pt x="2339" y="5200"/>
                                    <a:pt x="2373" y="5200"/>
                                  </a:cubicBezTo>
                                  <a:cubicBezTo>
                                    <a:pt x="2387" y="5200"/>
                                    <a:pt x="2400" y="5198"/>
                                    <a:pt x="2412" y="5192"/>
                                  </a:cubicBezTo>
                                  <a:cubicBezTo>
                                    <a:pt x="2458" y="5171"/>
                                    <a:pt x="2477" y="5117"/>
                                    <a:pt x="2456" y="5071"/>
                                  </a:cubicBezTo>
                                  <a:lnTo>
                                    <a:pt x="2132" y="4354"/>
                                  </a:lnTo>
                                  <a:cubicBezTo>
                                    <a:pt x="2118" y="4321"/>
                                    <a:pt x="2085" y="4301"/>
                                    <a:pt x="2050" y="4301"/>
                                  </a:cubicBezTo>
                                  <a:close/>
                                  <a:moveTo>
                                    <a:pt x="2698" y="5734"/>
                                  </a:moveTo>
                                  <a:cubicBezTo>
                                    <a:pt x="2686" y="5734"/>
                                    <a:pt x="2673" y="5737"/>
                                    <a:pt x="2661" y="5742"/>
                                  </a:cubicBezTo>
                                  <a:cubicBezTo>
                                    <a:pt x="2615" y="5764"/>
                                    <a:pt x="2594" y="5817"/>
                                    <a:pt x="2615" y="5863"/>
                                  </a:cubicBezTo>
                                  <a:lnTo>
                                    <a:pt x="2939" y="6579"/>
                                  </a:lnTo>
                                  <a:cubicBezTo>
                                    <a:pt x="2955" y="6613"/>
                                    <a:pt x="2987" y="6633"/>
                                    <a:pt x="3022" y="6633"/>
                                  </a:cubicBezTo>
                                  <a:cubicBezTo>
                                    <a:pt x="3035" y="6633"/>
                                    <a:pt x="3049" y="6631"/>
                                    <a:pt x="3060" y="6625"/>
                                  </a:cubicBezTo>
                                  <a:cubicBezTo>
                                    <a:pt x="3106" y="6604"/>
                                    <a:pt x="3125" y="6550"/>
                                    <a:pt x="3104" y="6504"/>
                                  </a:cubicBezTo>
                                  <a:lnTo>
                                    <a:pt x="2780" y="5789"/>
                                  </a:lnTo>
                                  <a:cubicBezTo>
                                    <a:pt x="2766" y="5755"/>
                                    <a:pt x="2733" y="5734"/>
                                    <a:pt x="2698" y="5734"/>
                                  </a:cubicBezTo>
                                  <a:close/>
                                  <a:moveTo>
                                    <a:pt x="3346" y="7168"/>
                                  </a:moveTo>
                                  <a:cubicBezTo>
                                    <a:pt x="3334" y="7168"/>
                                    <a:pt x="3321" y="7170"/>
                                    <a:pt x="3309" y="7175"/>
                                  </a:cubicBezTo>
                                  <a:cubicBezTo>
                                    <a:pt x="3263" y="7197"/>
                                    <a:pt x="3242" y="7250"/>
                                    <a:pt x="3263" y="7296"/>
                                  </a:cubicBezTo>
                                  <a:lnTo>
                                    <a:pt x="3400" y="7597"/>
                                  </a:lnTo>
                                  <a:cubicBezTo>
                                    <a:pt x="3415" y="7630"/>
                                    <a:pt x="3448" y="7651"/>
                                    <a:pt x="3482" y="7651"/>
                                  </a:cubicBezTo>
                                  <a:cubicBezTo>
                                    <a:pt x="3495" y="7651"/>
                                    <a:pt x="3509" y="7647"/>
                                    <a:pt x="3520" y="7643"/>
                                  </a:cubicBezTo>
                                  <a:cubicBezTo>
                                    <a:pt x="3566" y="7622"/>
                                    <a:pt x="3586" y="7569"/>
                                    <a:pt x="3565" y="7523"/>
                                  </a:cubicBezTo>
                                  <a:lnTo>
                                    <a:pt x="3428" y="7221"/>
                                  </a:lnTo>
                                  <a:cubicBezTo>
                                    <a:pt x="3414" y="7187"/>
                                    <a:pt x="3381" y="7168"/>
                                    <a:pt x="3346" y="7168"/>
                                  </a:cubicBezTo>
                                  <a:close/>
                                </a:path>
                              </a:pathLst>
                            </a:custGeom>
                            <a:solidFill>
                              <a:schemeClr val="dk1"/>
                            </a:solidFill>
                            <a:ln>
                              <a:noFill/>
                            </a:ln>
                          </wps:spPr>
                          <wps:bodyPr spcFirstLastPara="1" wrap="square" lIns="121900" tIns="121900" rIns="121900" bIns="121900" anchor="ctr" anchorCtr="0">
                            <a:noAutofit/>
                          </wps:bodyPr>
                        </wps:wsp>
                        <wps:wsp>
                          <wps:cNvPr id="860416233" name="Google Shape;585;p28"/>
                          <wps:cNvSpPr/>
                          <wps:spPr>
                            <a:xfrm>
                              <a:off x="1463015" y="2051302"/>
                              <a:ext cx="188100" cy="54450"/>
                            </a:xfrm>
                            <a:custGeom>
                              <a:avLst/>
                              <a:gdLst/>
                              <a:ahLst/>
                              <a:cxnLst/>
                              <a:rect l="l" t="t" r="r" b="b"/>
                              <a:pathLst>
                                <a:path w="7524" h="2178" extrusionOk="0">
                                  <a:moveTo>
                                    <a:pt x="6927" y="1"/>
                                  </a:moveTo>
                                  <a:lnTo>
                                    <a:pt x="0" y="223"/>
                                  </a:lnTo>
                                  <a:lnTo>
                                    <a:pt x="896" y="2178"/>
                                  </a:lnTo>
                                  <a:lnTo>
                                    <a:pt x="7524" y="1957"/>
                                  </a:lnTo>
                                  <a:lnTo>
                                    <a:pt x="6927" y="1"/>
                                  </a:lnTo>
                                  <a:close/>
                                </a:path>
                              </a:pathLst>
                            </a:custGeom>
                            <a:solidFill>
                              <a:schemeClr val="dk2"/>
                            </a:solidFill>
                            <a:ln>
                              <a:noFill/>
                            </a:ln>
                          </wps:spPr>
                          <wps:bodyPr spcFirstLastPara="1" wrap="square" lIns="121900" tIns="121900" rIns="121900" bIns="121900" anchor="ctr" anchorCtr="0">
                            <a:noAutofit/>
                          </wps:bodyPr>
                        </wps:wsp>
                        <wps:wsp>
                          <wps:cNvPr id="1649164334" name="Google Shape;586;p28"/>
                          <wps:cNvSpPr/>
                          <wps:spPr>
                            <a:xfrm>
                              <a:off x="1535640" y="2138177"/>
                              <a:ext cx="230675" cy="98400"/>
                            </a:xfrm>
                            <a:custGeom>
                              <a:avLst/>
                              <a:gdLst/>
                              <a:ahLst/>
                              <a:cxnLst/>
                              <a:rect l="l" t="t" r="r" b="b"/>
                              <a:pathLst>
                                <a:path w="9227" h="3936" extrusionOk="0">
                                  <a:moveTo>
                                    <a:pt x="153" y="1"/>
                                  </a:moveTo>
                                  <a:cubicBezTo>
                                    <a:pt x="60" y="1"/>
                                    <a:pt x="1" y="56"/>
                                    <a:pt x="17" y="213"/>
                                  </a:cubicBezTo>
                                  <a:cubicBezTo>
                                    <a:pt x="55" y="619"/>
                                    <a:pt x="261" y="2495"/>
                                    <a:pt x="360" y="3420"/>
                                  </a:cubicBezTo>
                                  <a:cubicBezTo>
                                    <a:pt x="395" y="3733"/>
                                    <a:pt x="416" y="3936"/>
                                    <a:pt x="416" y="3936"/>
                                  </a:cubicBezTo>
                                  <a:lnTo>
                                    <a:pt x="9226" y="3936"/>
                                  </a:lnTo>
                                  <a:cubicBezTo>
                                    <a:pt x="9188" y="3746"/>
                                    <a:pt x="9146" y="3573"/>
                                    <a:pt x="9096" y="3420"/>
                                  </a:cubicBezTo>
                                  <a:cubicBezTo>
                                    <a:pt x="8779" y="2424"/>
                                    <a:pt x="8219" y="2114"/>
                                    <a:pt x="7590" y="2073"/>
                                  </a:cubicBezTo>
                                  <a:cubicBezTo>
                                    <a:pt x="6865" y="2027"/>
                                    <a:pt x="4174" y="1166"/>
                                    <a:pt x="4174" y="1166"/>
                                  </a:cubicBezTo>
                                  <a:cubicBezTo>
                                    <a:pt x="4174" y="1166"/>
                                    <a:pt x="4227" y="335"/>
                                    <a:pt x="3733" y="170"/>
                                  </a:cubicBezTo>
                                  <a:cubicBezTo>
                                    <a:pt x="3662" y="147"/>
                                    <a:pt x="3580" y="137"/>
                                    <a:pt x="3491" y="137"/>
                                  </a:cubicBezTo>
                                  <a:cubicBezTo>
                                    <a:pt x="2948" y="137"/>
                                    <a:pt x="2142" y="506"/>
                                    <a:pt x="2142" y="506"/>
                                  </a:cubicBezTo>
                                  <a:lnTo>
                                    <a:pt x="824" y="349"/>
                                  </a:lnTo>
                                  <a:cubicBezTo>
                                    <a:pt x="824" y="349"/>
                                    <a:pt x="384" y="1"/>
                                    <a:pt x="153" y="1"/>
                                  </a:cubicBezTo>
                                  <a:close/>
                                </a:path>
                              </a:pathLst>
                            </a:custGeom>
                            <a:solidFill>
                              <a:schemeClr val="accent2"/>
                            </a:solidFill>
                            <a:ln>
                              <a:noFill/>
                            </a:ln>
                          </wps:spPr>
                          <wps:bodyPr spcFirstLastPara="1" wrap="square" lIns="121900" tIns="121900" rIns="121900" bIns="121900" anchor="ctr" anchorCtr="0">
                            <a:noAutofit/>
                          </wps:bodyPr>
                        </wps:wsp>
                        <wps:wsp>
                          <wps:cNvPr id="1020793469" name="Google Shape;587;p28"/>
                          <wps:cNvSpPr/>
                          <wps:spPr>
                            <a:xfrm>
                              <a:off x="1544640" y="2223627"/>
                              <a:ext cx="221675" cy="12950"/>
                            </a:xfrm>
                            <a:custGeom>
                              <a:avLst/>
                              <a:gdLst/>
                              <a:ahLst/>
                              <a:cxnLst/>
                              <a:rect l="l" t="t" r="r" b="b"/>
                              <a:pathLst>
                                <a:path w="8867" h="518" extrusionOk="0">
                                  <a:moveTo>
                                    <a:pt x="0" y="0"/>
                                  </a:moveTo>
                                  <a:cubicBezTo>
                                    <a:pt x="35" y="315"/>
                                    <a:pt x="56" y="518"/>
                                    <a:pt x="56" y="518"/>
                                  </a:cubicBezTo>
                                  <a:lnTo>
                                    <a:pt x="8866" y="518"/>
                                  </a:lnTo>
                                  <a:cubicBezTo>
                                    <a:pt x="8828" y="328"/>
                                    <a:pt x="8786" y="155"/>
                                    <a:pt x="8736" y="0"/>
                                  </a:cubicBezTo>
                                  <a:close/>
                                </a:path>
                              </a:pathLst>
                            </a:custGeom>
                            <a:solidFill>
                              <a:schemeClr val="accent6"/>
                            </a:solidFill>
                            <a:ln>
                              <a:noFill/>
                            </a:ln>
                          </wps:spPr>
                          <wps:bodyPr spcFirstLastPara="1" wrap="square" lIns="121900" tIns="121900" rIns="121900" bIns="121900" anchor="ctr" anchorCtr="0">
                            <a:noAutofit/>
                          </wps:bodyPr>
                        </wps:wsp>
                        <wps:wsp>
                          <wps:cNvPr id="1306029668" name="Google Shape;588;p28"/>
                          <wps:cNvSpPr/>
                          <wps:spPr>
                            <a:xfrm>
                              <a:off x="1538840" y="2170452"/>
                              <a:ext cx="31625" cy="52275"/>
                            </a:xfrm>
                            <a:custGeom>
                              <a:avLst/>
                              <a:gdLst/>
                              <a:ahLst/>
                              <a:cxnLst/>
                              <a:rect l="l" t="t" r="r" b="b"/>
                              <a:pathLst>
                                <a:path w="1265" h="2091" extrusionOk="0">
                                  <a:moveTo>
                                    <a:pt x="101" y="0"/>
                                  </a:moveTo>
                                  <a:cubicBezTo>
                                    <a:pt x="40" y="0"/>
                                    <a:pt x="0" y="90"/>
                                    <a:pt x="65" y="126"/>
                                  </a:cubicBezTo>
                                  <a:cubicBezTo>
                                    <a:pt x="729" y="502"/>
                                    <a:pt x="1115" y="1252"/>
                                    <a:pt x="783" y="1987"/>
                                  </a:cubicBezTo>
                                  <a:cubicBezTo>
                                    <a:pt x="758" y="2041"/>
                                    <a:pt x="805" y="2091"/>
                                    <a:pt x="849" y="2091"/>
                                  </a:cubicBezTo>
                                  <a:cubicBezTo>
                                    <a:pt x="869" y="2091"/>
                                    <a:pt x="888" y="2081"/>
                                    <a:pt x="900" y="2056"/>
                                  </a:cubicBezTo>
                                  <a:cubicBezTo>
                                    <a:pt x="1264" y="1254"/>
                                    <a:pt x="869" y="426"/>
                                    <a:pt x="134" y="9"/>
                                  </a:cubicBezTo>
                                  <a:cubicBezTo>
                                    <a:pt x="123" y="3"/>
                                    <a:pt x="112" y="0"/>
                                    <a:pt x="101" y="0"/>
                                  </a:cubicBezTo>
                                  <a:close/>
                                </a:path>
                              </a:pathLst>
                            </a:custGeom>
                            <a:solidFill>
                              <a:schemeClr val="accent6"/>
                            </a:solidFill>
                            <a:ln>
                              <a:noFill/>
                            </a:ln>
                          </wps:spPr>
                          <wps:bodyPr spcFirstLastPara="1" wrap="square" lIns="121900" tIns="121900" rIns="121900" bIns="121900" anchor="ctr" anchorCtr="0">
                            <a:noAutofit/>
                          </wps:bodyPr>
                        </wps:wsp>
                        <wps:wsp>
                          <wps:cNvPr id="1309781483" name="Google Shape;589;p28"/>
                          <wps:cNvSpPr/>
                          <wps:spPr>
                            <a:xfrm>
                              <a:off x="1628365" y="2167377"/>
                              <a:ext cx="38475" cy="14525"/>
                            </a:xfrm>
                            <a:custGeom>
                              <a:avLst/>
                              <a:gdLst/>
                              <a:ahLst/>
                              <a:cxnLst/>
                              <a:rect l="l" t="t" r="r" b="b"/>
                              <a:pathLst>
                                <a:path w="1539" h="581" extrusionOk="0">
                                  <a:moveTo>
                                    <a:pt x="894" y="1"/>
                                  </a:moveTo>
                                  <a:cubicBezTo>
                                    <a:pt x="567" y="1"/>
                                    <a:pt x="252" y="178"/>
                                    <a:pt x="35" y="481"/>
                                  </a:cubicBezTo>
                                  <a:cubicBezTo>
                                    <a:pt x="0" y="532"/>
                                    <a:pt x="47" y="581"/>
                                    <a:pt x="96" y="581"/>
                                  </a:cubicBezTo>
                                  <a:cubicBezTo>
                                    <a:pt x="117" y="581"/>
                                    <a:pt x="138" y="572"/>
                                    <a:pt x="154" y="550"/>
                                  </a:cubicBezTo>
                                  <a:cubicBezTo>
                                    <a:pt x="341" y="287"/>
                                    <a:pt x="609" y="139"/>
                                    <a:pt x="888" y="139"/>
                                  </a:cubicBezTo>
                                  <a:cubicBezTo>
                                    <a:pt x="1064" y="139"/>
                                    <a:pt x="1244" y="197"/>
                                    <a:pt x="1412" y="322"/>
                                  </a:cubicBezTo>
                                  <a:cubicBezTo>
                                    <a:pt x="1425" y="332"/>
                                    <a:pt x="1437" y="336"/>
                                    <a:pt x="1448" y="336"/>
                                  </a:cubicBezTo>
                                  <a:cubicBezTo>
                                    <a:pt x="1502" y="336"/>
                                    <a:pt x="1538" y="248"/>
                                    <a:pt x="1481" y="205"/>
                                  </a:cubicBezTo>
                                  <a:cubicBezTo>
                                    <a:pt x="1294" y="65"/>
                                    <a:pt x="1092" y="1"/>
                                    <a:pt x="894" y="1"/>
                                  </a:cubicBezTo>
                                  <a:close/>
                                </a:path>
                              </a:pathLst>
                            </a:custGeom>
                            <a:solidFill>
                              <a:schemeClr val="accent6"/>
                            </a:solidFill>
                            <a:ln>
                              <a:noFill/>
                            </a:ln>
                          </wps:spPr>
                          <wps:bodyPr spcFirstLastPara="1" wrap="square" lIns="121900" tIns="121900" rIns="121900" bIns="121900" anchor="ctr" anchorCtr="0">
                            <a:noAutofit/>
                          </wps:bodyPr>
                        </wps:wsp>
                        <wps:wsp>
                          <wps:cNvPr id="1845965409" name="Google Shape;590;p28"/>
                          <wps:cNvSpPr/>
                          <wps:spPr>
                            <a:xfrm>
                              <a:off x="1647315" y="2173077"/>
                              <a:ext cx="38475" cy="14525"/>
                            </a:xfrm>
                            <a:custGeom>
                              <a:avLst/>
                              <a:gdLst/>
                              <a:ahLst/>
                              <a:cxnLst/>
                              <a:rect l="l" t="t" r="r" b="b"/>
                              <a:pathLst>
                                <a:path w="1539" h="581" extrusionOk="0">
                                  <a:moveTo>
                                    <a:pt x="895" y="1"/>
                                  </a:moveTo>
                                  <a:cubicBezTo>
                                    <a:pt x="568" y="1"/>
                                    <a:pt x="253" y="178"/>
                                    <a:pt x="37" y="484"/>
                                  </a:cubicBezTo>
                                  <a:cubicBezTo>
                                    <a:pt x="0" y="533"/>
                                    <a:pt x="48" y="581"/>
                                    <a:pt x="96" y="581"/>
                                  </a:cubicBezTo>
                                  <a:cubicBezTo>
                                    <a:pt x="117" y="581"/>
                                    <a:pt x="139" y="572"/>
                                    <a:pt x="154" y="551"/>
                                  </a:cubicBezTo>
                                  <a:cubicBezTo>
                                    <a:pt x="342" y="287"/>
                                    <a:pt x="609" y="139"/>
                                    <a:pt x="888" y="139"/>
                                  </a:cubicBezTo>
                                  <a:cubicBezTo>
                                    <a:pt x="1064" y="139"/>
                                    <a:pt x="1244" y="198"/>
                                    <a:pt x="1412" y="324"/>
                                  </a:cubicBezTo>
                                  <a:cubicBezTo>
                                    <a:pt x="1424" y="333"/>
                                    <a:pt x="1436" y="337"/>
                                    <a:pt x="1448" y="337"/>
                                  </a:cubicBezTo>
                                  <a:cubicBezTo>
                                    <a:pt x="1502" y="337"/>
                                    <a:pt x="1538" y="248"/>
                                    <a:pt x="1481" y="205"/>
                                  </a:cubicBezTo>
                                  <a:cubicBezTo>
                                    <a:pt x="1294" y="65"/>
                                    <a:pt x="1092" y="1"/>
                                    <a:pt x="895" y="1"/>
                                  </a:cubicBezTo>
                                  <a:close/>
                                </a:path>
                              </a:pathLst>
                            </a:custGeom>
                            <a:solidFill>
                              <a:schemeClr val="accent6"/>
                            </a:solidFill>
                            <a:ln>
                              <a:noFill/>
                            </a:ln>
                          </wps:spPr>
                          <wps:bodyPr spcFirstLastPara="1" wrap="square" lIns="121900" tIns="121900" rIns="121900" bIns="121900" anchor="ctr" anchorCtr="0">
                            <a:noAutofit/>
                          </wps:bodyPr>
                        </wps:wsp>
                        <wps:wsp>
                          <wps:cNvPr id="186538473" name="Google Shape;591;p28"/>
                          <wps:cNvSpPr/>
                          <wps:spPr>
                            <a:xfrm>
                              <a:off x="1666915" y="2178827"/>
                              <a:ext cx="38475" cy="14525"/>
                            </a:xfrm>
                            <a:custGeom>
                              <a:avLst/>
                              <a:gdLst/>
                              <a:ahLst/>
                              <a:cxnLst/>
                              <a:rect l="l" t="t" r="r" b="b"/>
                              <a:pathLst>
                                <a:path w="1539" h="581" extrusionOk="0">
                                  <a:moveTo>
                                    <a:pt x="894" y="0"/>
                                  </a:moveTo>
                                  <a:cubicBezTo>
                                    <a:pt x="567" y="0"/>
                                    <a:pt x="252" y="178"/>
                                    <a:pt x="35" y="482"/>
                                  </a:cubicBezTo>
                                  <a:cubicBezTo>
                                    <a:pt x="0" y="532"/>
                                    <a:pt x="48" y="581"/>
                                    <a:pt x="97" y="581"/>
                                  </a:cubicBezTo>
                                  <a:cubicBezTo>
                                    <a:pt x="118" y="581"/>
                                    <a:pt x="139" y="572"/>
                                    <a:pt x="154" y="551"/>
                                  </a:cubicBezTo>
                                  <a:cubicBezTo>
                                    <a:pt x="341" y="286"/>
                                    <a:pt x="608" y="138"/>
                                    <a:pt x="887" y="138"/>
                                  </a:cubicBezTo>
                                  <a:cubicBezTo>
                                    <a:pt x="1063" y="138"/>
                                    <a:pt x="1244" y="197"/>
                                    <a:pt x="1413" y="323"/>
                                  </a:cubicBezTo>
                                  <a:cubicBezTo>
                                    <a:pt x="1425" y="332"/>
                                    <a:pt x="1437" y="336"/>
                                    <a:pt x="1448" y="336"/>
                                  </a:cubicBezTo>
                                  <a:cubicBezTo>
                                    <a:pt x="1502" y="336"/>
                                    <a:pt x="1539" y="248"/>
                                    <a:pt x="1482" y="206"/>
                                  </a:cubicBezTo>
                                  <a:cubicBezTo>
                                    <a:pt x="1294" y="65"/>
                                    <a:pt x="1092" y="0"/>
                                    <a:pt x="894" y="0"/>
                                  </a:cubicBezTo>
                                  <a:close/>
                                </a:path>
                              </a:pathLst>
                            </a:custGeom>
                            <a:solidFill>
                              <a:schemeClr val="accent6"/>
                            </a:solidFill>
                            <a:ln>
                              <a:noFill/>
                            </a:ln>
                          </wps:spPr>
                          <wps:bodyPr spcFirstLastPara="1" wrap="square" lIns="121900" tIns="121900" rIns="121900" bIns="121900" anchor="ctr" anchorCtr="0">
                            <a:noAutofit/>
                          </wps:bodyPr>
                        </wps:wsp>
                        <wps:wsp>
                          <wps:cNvPr id="1668052897" name="Google Shape;592;p28"/>
                          <wps:cNvSpPr/>
                          <wps:spPr>
                            <a:xfrm>
                              <a:off x="984065" y="1207227"/>
                              <a:ext cx="195875" cy="326825"/>
                            </a:xfrm>
                            <a:custGeom>
                              <a:avLst/>
                              <a:gdLst/>
                              <a:ahLst/>
                              <a:cxnLst/>
                              <a:rect l="l" t="t" r="r" b="b"/>
                              <a:pathLst>
                                <a:path w="7835" h="13073" extrusionOk="0">
                                  <a:moveTo>
                                    <a:pt x="4467" y="1"/>
                                  </a:moveTo>
                                  <a:lnTo>
                                    <a:pt x="1" y="546"/>
                                  </a:lnTo>
                                  <a:cubicBezTo>
                                    <a:pt x="1" y="546"/>
                                    <a:pt x="622" y="8336"/>
                                    <a:pt x="1610" y="10829"/>
                                  </a:cubicBezTo>
                                  <a:cubicBezTo>
                                    <a:pt x="2267" y="12484"/>
                                    <a:pt x="3065" y="13072"/>
                                    <a:pt x="3868" y="13072"/>
                                  </a:cubicBezTo>
                                  <a:cubicBezTo>
                                    <a:pt x="5838" y="13072"/>
                                    <a:pt x="7835" y="9533"/>
                                    <a:pt x="7835" y="9533"/>
                                  </a:cubicBezTo>
                                  <a:lnTo>
                                    <a:pt x="5215" y="5779"/>
                                  </a:lnTo>
                                  <a:lnTo>
                                    <a:pt x="4467" y="1"/>
                                  </a:lnTo>
                                  <a:close/>
                                </a:path>
                              </a:pathLst>
                            </a:custGeom>
                            <a:solidFill>
                              <a:srgbClr val="8F392E"/>
                            </a:solidFill>
                            <a:ln>
                              <a:noFill/>
                            </a:ln>
                          </wps:spPr>
                          <wps:bodyPr spcFirstLastPara="1" wrap="square" lIns="121900" tIns="121900" rIns="121900" bIns="121900" anchor="ctr" anchorCtr="0">
                            <a:noAutofit/>
                          </wps:bodyPr>
                        </wps:wsp>
                        <wps:wsp>
                          <wps:cNvPr id="165366818" name="Google Shape;593;p28"/>
                          <wps:cNvSpPr/>
                          <wps:spPr>
                            <a:xfrm>
                              <a:off x="1084640" y="1350427"/>
                              <a:ext cx="30025" cy="9775"/>
                            </a:xfrm>
                            <a:custGeom>
                              <a:avLst/>
                              <a:gdLst/>
                              <a:ahLst/>
                              <a:cxnLst/>
                              <a:rect l="l" t="t" r="r" b="b"/>
                              <a:pathLst>
                                <a:path w="1201" h="391" extrusionOk="0">
                                  <a:moveTo>
                                    <a:pt x="1069" y="0"/>
                                  </a:moveTo>
                                  <a:cubicBezTo>
                                    <a:pt x="1062" y="0"/>
                                    <a:pt x="1054" y="1"/>
                                    <a:pt x="1046" y="3"/>
                                  </a:cubicBezTo>
                                  <a:cubicBezTo>
                                    <a:pt x="735" y="68"/>
                                    <a:pt x="424" y="133"/>
                                    <a:pt x="116" y="200"/>
                                  </a:cubicBezTo>
                                  <a:cubicBezTo>
                                    <a:pt x="1" y="223"/>
                                    <a:pt x="28" y="391"/>
                                    <a:pt x="133" y="391"/>
                                  </a:cubicBezTo>
                                  <a:cubicBezTo>
                                    <a:pt x="140" y="391"/>
                                    <a:pt x="148" y="390"/>
                                    <a:pt x="156" y="388"/>
                                  </a:cubicBezTo>
                                  <a:cubicBezTo>
                                    <a:pt x="467" y="323"/>
                                    <a:pt x="777" y="258"/>
                                    <a:pt x="1086" y="193"/>
                                  </a:cubicBezTo>
                                  <a:cubicBezTo>
                                    <a:pt x="1201" y="167"/>
                                    <a:pt x="1173" y="0"/>
                                    <a:pt x="1069" y="0"/>
                                  </a:cubicBezTo>
                                  <a:close/>
                                </a:path>
                              </a:pathLst>
                            </a:custGeom>
                            <a:solidFill>
                              <a:srgbClr val="742823"/>
                            </a:solidFill>
                            <a:ln>
                              <a:noFill/>
                            </a:ln>
                          </wps:spPr>
                          <wps:bodyPr spcFirstLastPara="1" wrap="square" lIns="121900" tIns="121900" rIns="121900" bIns="121900" anchor="ctr" anchorCtr="0">
                            <a:noAutofit/>
                          </wps:bodyPr>
                        </wps:wsp>
                        <wps:wsp>
                          <wps:cNvPr id="2135228195" name="Google Shape;594;p28"/>
                          <wps:cNvSpPr/>
                          <wps:spPr>
                            <a:xfrm>
                              <a:off x="1167740" y="1179902"/>
                              <a:ext cx="195400" cy="296850"/>
                            </a:xfrm>
                            <a:custGeom>
                              <a:avLst/>
                              <a:gdLst/>
                              <a:ahLst/>
                              <a:cxnLst/>
                              <a:rect l="l" t="t" r="r" b="b"/>
                              <a:pathLst>
                                <a:path w="7816" h="11874" extrusionOk="0">
                                  <a:moveTo>
                                    <a:pt x="3615" y="0"/>
                                  </a:moveTo>
                                  <a:lnTo>
                                    <a:pt x="346" y="1871"/>
                                  </a:lnTo>
                                  <a:cubicBezTo>
                                    <a:pt x="346" y="1871"/>
                                    <a:pt x="1" y="11096"/>
                                    <a:pt x="2191" y="11706"/>
                                  </a:cubicBezTo>
                                  <a:cubicBezTo>
                                    <a:pt x="2603" y="11820"/>
                                    <a:pt x="3065" y="11874"/>
                                    <a:pt x="3537" y="11874"/>
                                  </a:cubicBezTo>
                                  <a:cubicBezTo>
                                    <a:pt x="5579" y="11874"/>
                                    <a:pt x="7816" y="10864"/>
                                    <a:pt x="7079" y="9342"/>
                                  </a:cubicBezTo>
                                  <a:cubicBezTo>
                                    <a:pt x="6172" y="7466"/>
                                    <a:pt x="3615" y="0"/>
                                    <a:pt x="3615" y="0"/>
                                  </a:cubicBezTo>
                                  <a:close/>
                                </a:path>
                              </a:pathLst>
                            </a:custGeom>
                            <a:solidFill>
                              <a:srgbClr val="8F392E"/>
                            </a:solidFill>
                            <a:ln>
                              <a:noFill/>
                            </a:ln>
                          </wps:spPr>
                          <wps:bodyPr spcFirstLastPara="1" wrap="square" lIns="121900" tIns="121900" rIns="121900" bIns="121900" anchor="ctr" anchorCtr="0">
                            <a:noAutofit/>
                          </wps:bodyPr>
                        </wps:wsp>
                        <wps:wsp>
                          <wps:cNvPr id="2045598029" name="Google Shape;595;p28"/>
                          <wps:cNvSpPr/>
                          <wps:spPr>
                            <a:xfrm>
                              <a:off x="1060190" y="1008327"/>
                              <a:ext cx="222575" cy="257350"/>
                            </a:xfrm>
                            <a:custGeom>
                              <a:avLst/>
                              <a:gdLst/>
                              <a:ahLst/>
                              <a:cxnLst/>
                              <a:rect l="l" t="t" r="r" b="b"/>
                              <a:pathLst>
                                <a:path w="8903" h="10294" extrusionOk="0">
                                  <a:moveTo>
                                    <a:pt x="4921" y="0"/>
                                  </a:moveTo>
                                  <a:cubicBezTo>
                                    <a:pt x="3572" y="0"/>
                                    <a:pt x="2352" y="685"/>
                                    <a:pt x="2352" y="685"/>
                                  </a:cubicBezTo>
                                  <a:cubicBezTo>
                                    <a:pt x="2352" y="685"/>
                                    <a:pt x="0" y="5831"/>
                                    <a:pt x="1544" y="10293"/>
                                  </a:cubicBezTo>
                                  <a:lnTo>
                                    <a:pt x="8866" y="8296"/>
                                  </a:lnTo>
                                  <a:cubicBezTo>
                                    <a:pt x="8866" y="8296"/>
                                    <a:pt x="8903" y="5012"/>
                                    <a:pt x="8001" y="2407"/>
                                  </a:cubicBezTo>
                                  <a:cubicBezTo>
                                    <a:pt x="7345" y="510"/>
                                    <a:pt x="6084" y="0"/>
                                    <a:pt x="4921" y="0"/>
                                  </a:cubicBezTo>
                                  <a:close/>
                                </a:path>
                              </a:pathLst>
                            </a:custGeom>
                            <a:solidFill>
                              <a:schemeClr val="accent2"/>
                            </a:solidFill>
                            <a:ln>
                              <a:noFill/>
                            </a:ln>
                          </wps:spPr>
                          <wps:bodyPr spcFirstLastPara="1" wrap="square" lIns="121900" tIns="121900" rIns="121900" bIns="121900" anchor="ctr" anchorCtr="0">
                            <a:noAutofit/>
                          </wps:bodyPr>
                        </wps:wsp>
                        <wps:wsp>
                          <wps:cNvPr id="1611107357" name="Google Shape;596;p28"/>
                          <wps:cNvSpPr/>
                          <wps:spPr>
                            <a:xfrm>
                              <a:off x="1215190" y="1190002"/>
                              <a:ext cx="66475" cy="19300"/>
                            </a:xfrm>
                            <a:custGeom>
                              <a:avLst/>
                              <a:gdLst/>
                              <a:ahLst/>
                              <a:cxnLst/>
                              <a:rect l="l" t="t" r="r" b="b"/>
                              <a:pathLst>
                                <a:path w="2659" h="772" extrusionOk="0">
                                  <a:moveTo>
                                    <a:pt x="2541" y="0"/>
                                  </a:moveTo>
                                  <a:cubicBezTo>
                                    <a:pt x="2534" y="0"/>
                                    <a:pt x="2526" y="1"/>
                                    <a:pt x="2519" y="3"/>
                                  </a:cubicBezTo>
                                  <a:cubicBezTo>
                                    <a:pt x="1711" y="204"/>
                                    <a:pt x="903" y="406"/>
                                    <a:pt x="96" y="607"/>
                                  </a:cubicBezTo>
                                  <a:cubicBezTo>
                                    <a:pt x="0" y="632"/>
                                    <a:pt x="30" y="771"/>
                                    <a:pt x="117" y="771"/>
                                  </a:cubicBezTo>
                                  <a:cubicBezTo>
                                    <a:pt x="124" y="771"/>
                                    <a:pt x="132" y="771"/>
                                    <a:pt x="140" y="768"/>
                                  </a:cubicBezTo>
                                  <a:cubicBezTo>
                                    <a:pt x="948" y="567"/>
                                    <a:pt x="1755" y="366"/>
                                    <a:pt x="2563" y="162"/>
                                  </a:cubicBezTo>
                                  <a:cubicBezTo>
                                    <a:pt x="2658" y="139"/>
                                    <a:pt x="2628" y="0"/>
                                    <a:pt x="2541" y="0"/>
                                  </a:cubicBezTo>
                                  <a:close/>
                                </a:path>
                              </a:pathLst>
                            </a:custGeom>
                            <a:solidFill>
                              <a:srgbClr val="B86919"/>
                            </a:solidFill>
                            <a:ln>
                              <a:noFill/>
                            </a:ln>
                          </wps:spPr>
                          <wps:bodyPr spcFirstLastPara="1" wrap="square" lIns="121900" tIns="121900" rIns="121900" bIns="121900" anchor="ctr" anchorCtr="0">
                            <a:noAutofit/>
                          </wps:bodyPr>
                        </wps:wsp>
                        <wps:wsp>
                          <wps:cNvPr id="1964288444" name="Google Shape;597;p28"/>
                          <wps:cNvSpPr/>
                          <wps:spPr>
                            <a:xfrm>
                              <a:off x="816040" y="924252"/>
                              <a:ext cx="424000" cy="537425"/>
                            </a:xfrm>
                            <a:custGeom>
                              <a:avLst/>
                              <a:gdLst/>
                              <a:ahLst/>
                              <a:cxnLst/>
                              <a:rect l="l" t="t" r="r" b="b"/>
                              <a:pathLst>
                                <a:path w="16960" h="21497" extrusionOk="0">
                                  <a:moveTo>
                                    <a:pt x="8721" y="0"/>
                                  </a:moveTo>
                                  <a:cubicBezTo>
                                    <a:pt x="8721" y="0"/>
                                    <a:pt x="7543" y="395"/>
                                    <a:pt x="6160" y="1027"/>
                                  </a:cubicBezTo>
                                  <a:cubicBezTo>
                                    <a:pt x="4391" y="1832"/>
                                    <a:pt x="2289" y="3021"/>
                                    <a:pt x="1896" y="4259"/>
                                  </a:cubicBezTo>
                                  <a:cubicBezTo>
                                    <a:pt x="1295" y="6154"/>
                                    <a:pt x="883" y="8137"/>
                                    <a:pt x="601" y="10060"/>
                                  </a:cubicBezTo>
                                  <a:lnTo>
                                    <a:pt x="601" y="10061"/>
                                  </a:lnTo>
                                  <a:cubicBezTo>
                                    <a:pt x="405" y="11395"/>
                                    <a:pt x="273" y="12695"/>
                                    <a:pt x="186" y="13915"/>
                                  </a:cubicBezTo>
                                  <a:cubicBezTo>
                                    <a:pt x="98" y="15143"/>
                                    <a:pt x="56" y="16286"/>
                                    <a:pt x="41" y="17295"/>
                                  </a:cubicBezTo>
                                  <a:cubicBezTo>
                                    <a:pt x="0" y="19821"/>
                                    <a:pt x="129" y="21496"/>
                                    <a:pt x="129" y="21496"/>
                                  </a:cubicBezTo>
                                  <a:lnTo>
                                    <a:pt x="15663" y="20570"/>
                                  </a:lnTo>
                                  <a:cubicBezTo>
                                    <a:pt x="14890" y="20311"/>
                                    <a:pt x="15168" y="16956"/>
                                    <a:pt x="15705" y="13357"/>
                                  </a:cubicBezTo>
                                  <a:cubicBezTo>
                                    <a:pt x="15717" y="13274"/>
                                    <a:pt x="15730" y="13190"/>
                                    <a:pt x="15743" y="13108"/>
                                  </a:cubicBezTo>
                                  <a:lnTo>
                                    <a:pt x="15743" y="13104"/>
                                  </a:lnTo>
                                  <a:cubicBezTo>
                                    <a:pt x="15954" y="11711"/>
                                    <a:pt x="16112" y="10320"/>
                                    <a:pt x="16351" y="9041"/>
                                  </a:cubicBezTo>
                                  <a:cubicBezTo>
                                    <a:pt x="16797" y="6658"/>
                                    <a:pt x="16718" y="4706"/>
                                    <a:pt x="16802" y="4341"/>
                                  </a:cubicBezTo>
                                  <a:cubicBezTo>
                                    <a:pt x="16960" y="3676"/>
                                    <a:pt x="15022" y="2484"/>
                                    <a:pt x="12663" y="1508"/>
                                  </a:cubicBezTo>
                                  <a:cubicBezTo>
                                    <a:pt x="10633" y="668"/>
                                    <a:pt x="8721" y="0"/>
                                    <a:pt x="8721" y="0"/>
                                  </a:cubicBezTo>
                                  <a:close/>
                                </a:path>
                              </a:pathLst>
                            </a:custGeom>
                            <a:solidFill>
                              <a:schemeClr val="accent2"/>
                            </a:solidFill>
                            <a:ln>
                              <a:noFill/>
                            </a:ln>
                          </wps:spPr>
                          <wps:bodyPr spcFirstLastPara="1" wrap="square" lIns="121900" tIns="121900" rIns="121900" bIns="121900" anchor="ctr" anchorCtr="0">
                            <a:noAutofit/>
                          </wps:bodyPr>
                        </wps:wsp>
                        <wps:wsp>
                          <wps:cNvPr id="1952705945" name="Google Shape;598;p28"/>
                          <wps:cNvSpPr/>
                          <wps:spPr>
                            <a:xfrm>
                              <a:off x="981740" y="982477"/>
                              <a:ext cx="155800" cy="57200"/>
                            </a:xfrm>
                            <a:custGeom>
                              <a:avLst/>
                              <a:gdLst/>
                              <a:ahLst/>
                              <a:cxnLst/>
                              <a:rect l="l" t="t" r="r" b="b"/>
                              <a:pathLst>
                                <a:path w="6232" h="2288" extrusionOk="0">
                                  <a:moveTo>
                                    <a:pt x="101" y="0"/>
                                  </a:moveTo>
                                  <a:cubicBezTo>
                                    <a:pt x="49" y="0"/>
                                    <a:pt x="1" y="62"/>
                                    <a:pt x="50" y="104"/>
                                  </a:cubicBezTo>
                                  <a:cubicBezTo>
                                    <a:pt x="959" y="911"/>
                                    <a:pt x="1935" y="1732"/>
                                    <a:pt x="3119" y="2097"/>
                                  </a:cubicBezTo>
                                  <a:cubicBezTo>
                                    <a:pt x="3518" y="2219"/>
                                    <a:pt x="3937" y="2287"/>
                                    <a:pt x="4354" y="2287"/>
                                  </a:cubicBezTo>
                                  <a:cubicBezTo>
                                    <a:pt x="4997" y="2287"/>
                                    <a:pt x="5634" y="2125"/>
                                    <a:pt x="6177" y="1749"/>
                                  </a:cubicBezTo>
                                  <a:cubicBezTo>
                                    <a:pt x="6231" y="1710"/>
                                    <a:pt x="6184" y="1639"/>
                                    <a:pt x="6128" y="1639"/>
                                  </a:cubicBezTo>
                                  <a:cubicBezTo>
                                    <a:pt x="6116" y="1639"/>
                                    <a:pt x="6103" y="1643"/>
                                    <a:pt x="6090" y="1652"/>
                                  </a:cubicBezTo>
                                  <a:cubicBezTo>
                                    <a:pt x="5576" y="2006"/>
                                    <a:pt x="4971" y="2159"/>
                                    <a:pt x="4359" y="2159"/>
                                  </a:cubicBezTo>
                                  <a:cubicBezTo>
                                    <a:pt x="3909" y="2159"/>
                                    <a:pt x="3456" y="2076"/>
                                    <a:pt x="3035" y="1932"/>
                                  </a:cubicBezTo>
                                  <a:cubicBezTo>
                                    <a:pt x="1928" y="1554"/>
                                    <a:pt x="1007" y="783"/>
                                    <a:pt x="146" y="17"/>
                                  </a:cubicBezTo>
                                  <a:cubicBezTo>
                                    <a:pt x="132" y="5"/>
                                    <a:pt x="117" y="0"/>
                                    <a:pt x="101" y="0"/>
                                  </a:cubicBezTo>
                                  <a:close/>
                                </a:path>
                              </a:pathLst>
                            </a:custGeom>
                            <a:solidFill>
                              <a:schemeClr val="dk1"/>
                            </a:solidFill>
                            <a:ln>
                              <a:noFill/>
                            </a:ln>
                          </wps:spPr>
                          <wps:bodyPr spcFirstLastPara="1" wrap="square" lIns="121900" tIns="121900" rIns="121900" bIns="121900" anchor="ctr" anchorCtr="0">
                            <a:noAutofit/>
                          </wps:bodyPr>
                        </wps:wsp>
                        <wps:wsp>
                          <wps:cNvPr id="1114630643" name="Google Shape;599;p28"/>
                          <wps:cNvSpPr/>
                          <wps:spPr>
                            <a:xfrm>
                              <a:off x="970015" y="924252"/>
                              <a:ext cx="165125" cy="94800"/>
                            </a:xfrm>
                            <a:custGeom>
                              <a:avLst/>
                              <a:gdLst/>
                              <a:ahLst/>
                              <a:cxnLst/>
                              <a:rect l="l" t="t" r="r" b="b"/>
                              <a:pathLst>
                                <a:path w="6605" h="3792" extrusionOk="0">
                                  <a:moveTo>
                                    <a:pt x="2562" y="0"/>
                                  </a:moveTo>
                                  <a:cubicBezTo>
                                    <a:pt x="2562" y="0"/>
                                    <a:pt x="1382" y="395"/>
                                    <a:pt x="1" y="1027"/>
                                  </a:cubicBezTo>
                                  <a:cubicBezTo>
                                    <a:pt x="808" y="1918"/>
                                    <a:pt x="2441" y="3440"/>
                                    <a:pt x="4384" y="3752"/>
                                  </a:cubicBezTo>
                                  <a:cubicBezTo>
                                    <a:pt x="4547" y="3779"/>
                                    <a:pt x="4699" y="3791"/>
                                    <a:pt x="4841" y="3791"/>
                                  </a:cubicBezTo>
                                  <a:cubicBezTo>
                                    <a:pt x="6236" y="3791"/>
                                    <a:pt x="6605" y="2581"/>
                                    <a:pt x="6504" y="1508"/>
                                  </a:cubicBezTo>
                                  <a:cubicBezTo>
                                    <a:pt x="4474" y="668"/>
                                    <a:pt x="2562" y="0"/>
                                    <a:pt x="2562" y="0"/>
                                  </a:cubicBezTo>
                                  <a:close/>
                                </a:path>
                              </a:pathLst>
                            </a:custGeom>
                            <a:solidFill>
                              <a:schemeClr val="accent6"/>
                            </a:solidFill>
                            <a:ln>
                              <a:noFill/>
                            </a:ln>
                          </wps:spPr>
                          <wps:bodyPr spcFirstLastPara="1" wrap="square" lIns="121900" tIns="121900" rIns="121900" bIns="121900" anchor="ctr" anchorCtr="0">
                            <a:noAutofit/>
                          </wps:bodyPr>
                        </wps:wsp>
                        <wps:wsp>
                          <wps:cNvPr id="210996544" name="Google Shape;600;p28"/>
                          <wps:cNvSpPr/>
                          <wps:spPr>
                            <a:xfrm>
                              <a:off x="809415" y="1179902"/>
                              <a:ext cx="487000" cy="430075"/>
                            </a:xfrm>
                            <a:custGeom>
                              <a:avLst/>
                              <a:gdLst/>
                              <a:ahLst/>
                              <a:cxnLst/>
                              <a:rect l="l" t="t" r="r" b="b"/>
                              <a:pathLst>
                                <a:path w="19480" h="17203" extrusionOk="0">
                                  <a:moveTo>
                                    <a:pt x="1178" y="0"/>
                                  </a:moveTo>
                                  <a:cubicBezTo>
                                    <a:pt x="1178" y="0"/>
                                    <a:pt x="906" y="1554"/>
                                    <a:pt x="643" y="3710"/>
                                  </a:cubicBezTo>
                                  <a:cubicBezTo>
                                    <a:pt x="519" y="4729"/>
                                    <a:pt x="396" y="5882"/>
                                    <a:pt x="304" y="7069"/>
                                  </a:cubicBezTo>
                                  <a:cubicBezTo>
                                    <a:pt x="1" y="11034"/>
                                    <a:pt x="50" y="15387"/>
                                    <a:pt x="1554" y="16401"/>
                                  </a:cubicBezTo>
                                  <a:cubicBezTo>
                                    <a:pt x="2283" y="16893"/>
                                    <a:pt x="4660" y="17203"/>
                                    <a:pt x="7386" y="17203"/>
                                  </a:cubicBezTo>
                                  <a:cubicBezTo>
                                    <a:pt x="12756" y="17203"/>
                                    <a:pt x="19480" y="16001"/>
                                    <a:pt x="17639" y="12617"/>
                                  </a:cubicBezTo>
                                  <a:cubicBezTo>
                                    <a:pt x="15786" y="9210"/>
                                    <a:pt x="15930" y="4270"/>
                                    <a:pt x="15993" y="3121"/>
                                  </a:cubicBezTo>
                                  <a:cubicBezTo>
                                    <a:pt x="16001" y="2983"/>
                                    <a:pt x="16006" y="2901"/>
                                    <a:pt x="16008" y="2882"/>
                                  </a:cubicBezTo>
                                  <a:lnTo>
                                    <a:pt x="16008" y="2878"/>
                                  </a:lnTo>
                                  <a:lnTo>
                                    <a:pt x="1178" y="0"/>
                                  </a:lnTo>
                                  <a:close/>
                                </a:path>
                              </a:pathLst>
                            </a:custGeom>
                            <a:solidFill>
                              <a:schemeClr val="accent2"/>
                            </a:solidFill>
                            <a:ln>
                              <a:noFill/>
                            </a:ln>
                          </wps:spPr>
                          <wps:bodyPr spcFirstLastPara="1" wrap="square" lIns="121900" tIns="121900" rIns="121900" bIns="121900" anchor="ctr" anchorCtr="0">
                            <a:noAutofit/>
                          </wps:bodyPr>
                        </wps:wsp>
                        <wps:wsp>
                          <wps:cNvPr id="1433619740" name="Google Shape;601;p28"/>
                          <wps:cNvSpPr/>
                          <wps:spPr>
                            <a:xfrm>
                              <a:off x="1156140" y="974027"/>
                              <a:ext cx="74825" cy="138750"/>
                            </a:xfrm>
                            <a:custGeom>
                              <a:avLst/>
                              <a:gdLst/>
                              <a:ahLst/>
                              <a:cxnLst/>
                              <a:rect l="l" t="t" r="r" b="b"/>
                              <a:pathLst>
                                <a:path w="2993" h="5550" extrusionOk="0">
                                  <a:moveTo>
                                    <a:pt x="158" y="0"/>
                                  </a:moveTo>
                                  <a:cubicBezTo>
                                    <a:pt x="106" y="259"/>
                                    <a:pt x="75" y="522"/>
                                    <a:pt x="64" y="787"/>
                                  </a:cubicBezTo>
                                  <a:cubicBezTo>
                                    <a:pt x="1" y="2304"/>
                                    <a:pt x="609" y="3802"/>
                                    <a:pt x="1773" y="4788"/>
                                  </a:cubicBezTo>
                                  <a:lnTo>
                                    <a:pt x="1775" y="4788"/>
                                  </a:lnTo>
                                  <a:cubicBezTo>
                                    <a:pt x="2139" y="5097"/>
                                    <a:pt x="2542" y="5352"/>
                                    <a:pt x="2972" y="5550"/>
                                  </a:cubicBezTo>
                                  <a:cubicBezTo>
                                    <a:pt x="2980" y="5487"/>
                                    <a:pt x="2987" y="5423"/>
                                    <a:pt x="2993" y="5360"/>
                                  </a:cubicBezTo>
                                  <a:cubicBezTo>
                                    <a:pt x="2218" y="4995"/>
                                    <a:pt x="1535" y="4435"/>
                                    <a:pt x="1050" y="3720"/>
                                  </a:cubicBezTo>
                                  <a:cubicBezTo>
                                    <a:pt x="330" y="2657"/>
                                    <a:pt x="96" y="1328"/>
                                    <a:pt x="330" y="83"/>
                                  </a:cubicBezTo>
                                  <a:cubicBezTo>
                                    <a:pt x="273" y="56"/>
                                    <a:pt x="215" y="29"/>
                                    <a:pt x="158" y="0"/>
                                  </a:cubicBezTo>
                                  <a:close/>
                                </a:path>
                              </a:pathLst>
                            </a:custGeom>
                            <a:solidFill>
                              <a:schemeClr val="accent3"/>
                            </a:solidFill>
                            <a:ln>
                              <a:noFill/>
                            </a:ln>
                          </wps:spPr>
                          <wps:bodyPr spcFirstLastPara="1" wrap="square" lIns="121900" tIns="121900" rIns="121900" bIns="121900" anchor="ctr" anchorCtr="0">
                            <a:noAutofit/>
                          </wps:bodyPr>
                        </wps:wsp>
                        <wps:wsp>
                          <wps:cNvPr id="469343326" name="Google Shape;602;p28"/>
                          <wps:cNvSpPr/>
                          <wps:spPr>
                            <a:xfrm>
                              <a:off x="889065" y="1108902"/>
                              <a:ext cx="332600" cy="165775"/>
                            </a:xfrm>
                            <a:custGeom>
                              <a:avLst/>
                              <a:gdLst/>
                              <a:ahLst/>
                              <a:cxnLst/>
                              <a:rect l="l" t="t" r="r" b="b"/>
                              <a:pathLst>
                                <a:path w="13304" h="6631" extrusionOk="0">
                                  <a:moveTo>
                                    <a:pt x="8270" y="1"/>
                                  </a:moveTo>
                                  <a:cubicBezTo>
                                    <a:pt x="7245" y="1"/>
                                    <a:pt x="6233" y="296"/>
                                    <a:pt x="5324" y="765"/>
                                  </a:cubicBezTo>
                                  <a:cubicBezTo>
                                    <a:pt x="3998" y="1452"/>
                                    <a:pt x="2945" y="2474"/>
                                    <a:pt x="2030" y="3625"/>
                                  </a:cubicBezTo>
                                  <a:cubicBezTo>
                                    <a:pt x="1303" y="4536"/>
                                    <a:pt x="665" y="5528"/>
                                    <a:pt x="45" y="6497"/>
                                  </a:cubicBezTo>
                                  <a:cubicBezTo>
                                    <a:pt x="1" y="6566"/>
                                    <a:pt x="64" y="6631"/>
                                    <a:pt x="127" y="6631"/>
                                  </a:cubicBezTo>
                                  <a:cubicBezTo>
                                    <a:pt x="155" y="6631"/>
                                    <a:pt x="183" y="6618"/>
                                    <a:pt x="202" y="6589"/>
                                  </a:cubicBezTo>
                                  <a:cubicBezTo>
                                    <a:pt x="841" y="5591"/>
                                    <a:pt x="1484" y="4586"/>
                                    <a:pt x="2228" y="3663"/>
                                  </a:cubicBezTo>
                                  <a:cubicBezTo>
                                    <a:pt x="2399" y="3450"/>
                                    <a:pt x="2575" y="3241"/>
                                    <a:pt x="2759" y="3038"/>
                                  </a:cubicBezTo>
                                  <a:cubicBezTo>
                                    <a:pt x="4169" y="1475"/>
                                    <a:pt x="6137" y="184"/>
                                    <a:pt x="8270" y="184"/>
                                  </a:cubicBezTo>
                                  <a:cubicBezTo>
                                    <a:pt x="8630" y="184"/>
                                    <a:pt x="8995" y="220"/>
                                    <a:pt x="9362" y="299"/>
                                  </a:cubicBezTo>
                                  <a:cubicBezTo>
                                    <a:pt x="10908" y="629"/>
                                    <a:pt x="12166" y="1523"/>
                                    <a:pt x="13269" y="2604"/>
                                  </a:cubicBezTo>
                                  <a:cubicBezTo>
                                    <a:pt x="13281" y="2530"/>
                                    <a:pt x="13292" y="2455"/>
                                    <a:pt x="13304" y="2382"/>
                                  </a:cubicBezTo>
                                  <a:cubicBezTo>
                                    <a:pt x="12968" y="2058"/>
                                    <a:pt x="12615" y="1753"/>
                                    <a:pt x="12239" y="1471"/>
                                  </a:cubicBezTo>
                                  <a:cubicBezTo>
                                    <a:pt x="11246" y="728"/>
                                    <a:pt x="10085" y="168"/>
                                    <a:pt x="8840" y="32"/>
                                  </a:cubicBezTo>
                                  <a:cubicBezTo>
                                    <a:pt x="8650" y="11"/>
                                    <a:pt x="8460" y="1"/>
                                    <a:pt x="8270" y="1"/>
                                  </a:cubicBezTo>
                                  <a:close/>
                                </a:path>
                              </a:pathLst>
                            </a:custGeom>
                            <a:solidFill>
                              <a:schemeClr val="accent3"/>
                            </a:solidFill>
                            <a:ln>
                              <a:noFill/>
                            </a:ln>
                          </wps:spPr>
                          <wps:bodyPr spcFirstLastPara="1" wrap="square" lIns="121900" tIns="121900" rIns="121900" bIns="121900" anchor="ctr" anchorCtr="0">
                            <a:noAutofit/>
                          </wps:bodyPr>
                        </wps:wsp>
                        <wps:wsp>
                          <wps:cNvPr id="443459411" name="Google Shape;603;p28"/>
                          <wps:cNvSpPr/>
                          <wps:spPr>
                            <a:xfrm>
                              <a:off x="813440" y="1223852"/>
                              <a:ext cx="396625" cy="204825"/>
                            </a:xfrm>
                            <a:custGeom>
                              <a:avLst/>
                              <a:gdLst/>
                              <a:ahLst/>
                              <a:cxnLst/>
                              <a:rect l="l" t="t" r="r" b="b"/>
                              <a:pathLst>
                                <a:path w="15865" h="8193" extrusionOk="0">
                                  <a:moveTo>
                                    <a:pt x="12439" y="0"/>
                                  </a:moveTo>
                                  <a:cubicBezTo>
                                    <a:pt x="11930" y="0"/>
                                    <a:pt x="11443" y="62"/>
                                    <a:pt x="10977" y="176"/>
                                  </a:cubicBezTo>
                                  <a:cubicBezTo>
                                    <a:pt x="7706" y="970"/>
                                    <a:pt x="5389" y="4287"/>
                                    <a:pt x="2878" y="6330"/>
                                  </a:cubicBezTo>
                                  <a:cubicBezTo>
                                    <a:pt x="2055" y="6999"/>
                                    <a:pt x="1154" y="7582"/>
                                    <a:pt x="160" y="7964"/>
                                  </a:cubicBezTo>
                                  <a:cubicBezTo>
                                    <a:pt x="120" y="7979"/>
                                    <a:pt x="79" y="7995"/>
                                    <a:pt x="39" y="8008"/>
                                  </a:cubicBezTo>
                                  <a:cubicBezTo>
                                    <a:pt x="28" y="8012"/>
                                    <a:pt x="16" y="8018"/>
                                    <a:pt x="5" y="8020"/>
                                  </a:cubicBezTo>
                                  <a:cubicBezTo>
                                    <a:pt x="3" y="8077"/>
                                    <a:pt x="3" y="8135"/>
                                    <a:pt x="1" y="8192"/>
                                  </a:cubicBezTo>
                                  <a:cubicBezTo>
                                    <a:pt x="56" y="8173"/>
                                    <a:pt x="112" y="8152"/>
                                    <a:pt x="166" y="8131"/>
                                  </a:cubicBezTo>
                                  <a:cubicBezTo>
                                    <a:pt x="1077" y="7786"/>
                                    <a:pt x="1934" y="7295"/>
                                    <a:pt x="2728" y="6677"/>
                                  </a:cubicBezTo>
                                  <a:cubicBezTo>
                                    <a:pt x="4384" y="5394"/>
                                    <a:pt x="5725" y="3763"/>
                                    <a:pt x="7328" y="2424"/>
                                  </a:cubicBezTo>
                                  <a:cubicBezTo>
                                    <a:pt x="8537" y="1413"/>
                                    <a:pt x="9945" y="548"/>
                                    <a:pt x="11491" y="274"/>
                                  </a:cubicBezTo>
                                  <a:cubicBezTo>
                                    <a:pt x="11823" y="215"/>
                                    <a:pt x="12161" y="184"/>
                                    <a:pt x="12505" y="184"/>
                                  </a:cubicBezTo>
                                  <a:cubicBezTo>
                                    <a:pt x="12666" y="184"/>
                                    <a:pt x="12829" y="191"/>
                                    <a:pt x="12993" y="205"/>
                                  </a:cubicBezTo>
                                  <a:cubicBezTo>
                                    <a:pt x="13935" y="289"/>
                                    <a:pt x="14848" y="596"/>
                                    <a:pt x="15654" y="1083"/>
                                  </a:cubicBezTo>
                                  <a:cubicBezTo>
                                    <a:pt x="15713" y="1118"/>
                                    <a:pt x="15774" y="1158"/>
                                    <a:pt x="15836" y="1196"/>
                                  </a:cubicBezTo>
                                  <a:cubicBezTo>
                                    <a:pt x="15838" y="1198"/>
                                    <a:pt x="15840" y="1198"/>
                                    <a:pt x="15842" y="1200"/>
                                  </a:cubicBezTo>
                                  <a:cubicBezTo>
                                    <a:pt x="15844" y="1158"/>
                                    <a:pt x="15845" y="1133"/>
                                    <a:pt x="15847" y="1124"/>
                                  </a:cubicBezTo>
                                  <a:lnTo>
                                    <a:pt x="15847" y="1120"/>
                                  </a:lnTo>
                                  <a:cubicBezTo>
                                    <a:pt x="15853" y="1081"/>
                                    <a:pt x="15859" y="1041"/>
                                    <a:pt x="15865" y="1003"/>
                                  </a:cubicBezTo>
                                  <a:cubicBezTo>
                                    <a:pt x="14992" y="448"/>
                                    <a:pt x="13987" y="105"/>
                                    <a:pt x="12949" y="21"/>
                                  </a:cubicBezTo>
                                  <a:cubicBezTo>
                                    <a:pt x="12776" y="7"/>
                                    <a:pt x="12606" y="0"/>
                                    <a:pt x="12439" y="0"/>
                                  </a:cubicBezTo>
                                  <a:close/>
                                </a:path>
                              </a:pathLst>
                            </a:custGeom>
                            <a:solidFill>
                              <a:schemeClr val="accent3"/>
                            </a:solidFill>
                            <a:ln>
                              <a:noFill/>
                            </a:ln>
                          </wps:spPr>
                          <wps:bodyPr spcFirstLastPara="1" wrap="square" lIns="121900" tIns="121900" rIns="121900" bIns="121900" anchor="ctr" anchorCtr="0">
                            <a:noAutofit/>
                          </wps:bodyPr>
                        </wps:wsp>
                        <wps:wsp>
                          <wps:cNvPr id="1979750493" name="Google Shape;604;p28"/>
                          <wps:cNvSpPr/>
                          <wps:spPr>
                            <a:xfrm>
                              <a:off x="1063815" y="1303627"/>
                              <a:ext cx="145000" cy="273875"/>
                            </a:xfrm>
                            <a:custGeom>
                              <a:avLst/>
                              <a:gdLst/>
                              <a:ahLst/>
                              <a:cxnLst/>
                              <a:rect l="l" t="t" r="r" b="b"/>
                              <a:pathLst>
                                <a:path w="5800" h="10955" extrusionOk="0">
                                  <a:moveTo>
                                    <a:pt x="5070" y="1"/>
                                  </a:moveTo>
                                  <a:cubicBezTo>
                                    <a:pt x="4942" y="1"/>
                                    <a:pt x="4815" y="7"/>
                                    <a:pt x="4689" y="18"/>
                                  </a:cubicBezTo>
                                  <a:cubicBezTo>
                                    <a:pt x="3371" y="141"/>
                                    <a:pt x="2130" y="833"/>
                                    <a:pt x="1286" y="1846"/>
                                  </a:cubicBezTo>
                                  <a:cubicBezTo>
                                    <a:pt x="400" y="2909"/>
                                    <a:pt x="1" y="4290"/>
                                    <a:pt x="118" y="5661"/>
                                  </a:cubicBezTo>
                                  <a:cubicBezTo>
                                    <a:pt x="120" y="5684"/>
                                    <a:pt x="122" y="5707"/>
                                    <a:pt x="126" y="5730"/>
                                  </a:cubicBezTo>
                                  <a:cubicBezTo>
                                    <a:pt x="400" y="8560"/>
                                    <a:pt x="2773" y="10683"/>
                                    <a:pt x="5558" y="10954"/>
                                  </a:cubicBezTo>
                                  <a:cubicBezTo>
                                    <a:pt x="5562" y="10954"/>
                                    <a:pt x="5565" y="10954"/>
                                    <a:pt x="5568" y="10954"/>
                                  </a:cubicBezTo>
                                  <a:cubicBezTo>
                                    <a:pt x="5675" y="10954"/>
                                    <a:pt x="5670" y="10783"/>
                                    <a:pt x="5558" y="10773"/>
                                  </a:cubicBezTo>
                                  <a:cubicBezTo>
                                    <a:pt x="4119" y="10633"/>
                                    <a:pt x="2742" y="9979"/>
                                    <a:pt x="1750" y="8924"/>
                                  </a:cubicBezTo>
                                  <a:cubicBezTo>
                                    <a:pt x="918" y="8038"/>
                                    <a:pt x="429" y="6893"/>
                                    <a:pt x="317" y="5719"/>
                                  </a:cubicBezTo>
                                  <a:cubicBezTo>
                                    <a:pt x="177" y="4269"/>
                                    <a:pt x="613" y="2774"/>
                                    <a:pt x="1681" y="1679"/>
                                  </a:cubicBezTo>
                                  <a:cubicBezTo>
                                    <a:pt x="2554" y="785"/>
                                    <a:pt x="3774" y="194"/>
                                    <a:pt x="5034" y="181"/>
                                  </a:cubicBezTo>
                                  <a:cubicBezTo>
                                    <a:pt x="5050" y="181"/>
                                    <a:pt x="5066" y="181"/>
                                    <a:pt x="5082" y="181"/>
                                  </a:cubicBezTo>
                                  <a:cubicBezTo>
                                    <a:pt x="5227" y="181"/>
                                    <a:pt x="5374" y="189"/>
                                    <a:pt x="5520" y="208"/>
                                  </a:cubicBezTo>
                                  <a:cubicBezTo>
                                    <a:pt x="5614" y="217"/>
                                    <a:pt x="5708" y="231"/>
                                    <a:pt x="5800" y="250"/>
                                  </a:cubicBezTo>
                                  <a:cubicBezTo>
                                    <a:pt x="5798" y="187"/>
                                    <a:pt x="5796" y="127"/>
                                    <a:pt x="5794" y="66"/>
                                  </a:cubicBezTo>
                                  <a:cubicBezTo>
                                    <a:pt x="5710" y="50"/>
                                    <a:pt x="5625" y="37"/>
                                    <a:pt x="5541" y="27"/>
                                  </a:cubicBezTo>
                                  <a:cubicBezTo>
                                    <a:pt x="5384" y="9"/>
                                    <a:pt x="5226" y="1"/>
                                    <a:pt x="5070" y="1"/>
                                  </a:cubicBezTo>
                                  <a:close/>
                                </a:path>
                              </a:pathLst>
                            </a:custGeom>
                            <a:solidFill>
                              <a:schemeClr val="accent3"/>
                            </a:solidFill>
                            <a:ln>
                              <a:noFill/>
                            </a:ln>
                          </wps:spPr>
                          <wps:bodyPr spcFirstLastPara="1" wrap="square" lIns="121900" tIns="121900" rIns="121900" bIns="121900" anchor="ctr" anchorCtr="0">
                            <a:noAutofit/>
                          </wps:bodyPr>
                        </wps:wsp>
                        <wps:wsp>
                          <wps:cNvPr id="1979711428" name="Google Shape;605;p28"/>
                          <wps:cNvSpPr/>
                          <wps:spPr>
                            <a:xfrm>
                              <a:off x="815840" y="1351027"/>
                              <a:ext cx="228775" cy="222425"/>
                            </a:xfrm>
                            <a:custGeom>
                              <a:avLst/>
                              <a:gdLst/>
                              <a:ahLst/>
                              <a:cxnLst/>
                              <a:rect l="l" t="t" r="r" b="b"/>
                              <a:pathLst>
                                <a:path w="9151" h="8897" extrusionOk="0">
                                  <a:moveTo>
                                    <a:pt x="6826" y="1"/>
                                  </a:moveTo>
                                  <a:cubicBezTo>
                                    <a:pt x="6685" y="1"/>
                                    <a:pt x="6542" y="12"/>
                                    <a:pt x="6400" y="34"/>
                                  </a:cubicBezTo>
                                  <a:cubicBezTo>
                                    <a:pt x="4727" y="297"/>
                                    <a:pt x="3340" y="1659"/>
                                    <a:pt x="2310" y="2910"/>
                                  </a:cubicBezTo>
                                  <a:cubicBezTo>
                                    <a:pt x="1934" y="3366"/>
                                    <a:pt x="1574" y="3857"/>
                                    <a:pt x="1213" y="4362"/>
                                  </a:cubicBezTo>
                                  <a:cubicBezTo>
                                    <a:pt x="814" y="4920"/>
                                    <a:pt x="415" y="5495"/>
                                    <a:pt x="1" y="6054"/>
                                  </a:cubicBezTo>
                                  <a:lnTo>
                                    <a:pt x="1" y="6056"/>
                                  </a:lnTo>
                                  <a:cubicBezTo>
                                    <a:pt x="8" y="6142"/>
                                    <a:pt x="18" y="6230"/>
                                    <a:pt x="27" y="6315"/>
                                  </a:cubicBezTo>
                                  <a:cubicBezTo>
                                    <a:pt x="513" y="5670"/>
                                    <a:pt x="969" y="5002"/>
                                    <a:pt x="1441" y="4348"/>
                                  </a:cubicBezTo>
                                  <a:cubicBezTo>
                                    <a:pt x="1675" y="4020"/>
                                    <a:pt x="1915" y="3698"/>
                                    <a:pt x="2164" y="3382"/>
                                  </a:cubicBezTo>
                                  <a:cubicBezTo>
                                    <a:pt x="3164" y="2104"/>
                                    <a:pt x="4441" y="738"/>
                                    <a:pt x="6060" y="293"/>
                                  </a:cubicBezTo>
                                  <a:cubicBezTo>
                                    <a:pt x="6310" y="225"/>
                                    <a:pt x="6564" y="188"/>
                                    <a:pt x="6813" y="188"/>
                                  </a:cubicBezTo>
                                  <a:cubicBezTo>
                                    <a:pt x="7463" y="188"/>
                                    <a:pt x="8076" y="439"/>
                                    <a:pt x="8475" y="1026"/>
                                  </a:cubicBezTo>
                                  <a:cubicBezTo>
                                    <a:pt x="9022" y="1828"/>
                                    <a:pt x="8993" y="2846"/>
                                    <a:pt x="8855" y="3765"/>
                                  </a:cubicBezTo>
                                  <a:cubicBezTo>
                                    <a:pt x="8850" y="3813"/>
                                    <a:pt x="8842" y="3859"/>
                                    <a:pt x="8834" y="3907"/>
                                  </a:cubicBezTo>
                                  <a:cubicBezTo>
                                    <a:pt x="8556" y="5635"/>
                                    <a:pt x="7911" y="7289"/>
                                    <a:pt x="6970" y="8764"/>
                                  </a:cubicBezTo>
                                  <a:cubicBezTo>
                                    <a:pt x="6926" y="8832"/>
                                    <a:pt x="6988" y="8896"/>
                                    <a:pt x="7052" y="8896"/>
                                  </a:cubicBezTo>
                                  <a:cubicBezTo>
                                    <a:pt x="7080" y="8896"/>
                                    <a:pt x="7108" y="8884"/>
                                    <a:pt x="7127" y="8854"/>
                                  </a:cubicBezTo>
                                  <a:cubicBezTo>
                                    <a:pt x="8067" y="7385"/>
                                    <a:pt x="8788" y="5653"/>
                                    <a:pt x="9034" y="3894"/>
                                  </a:cubicBezTo>
                                  <a:cubicBezTo>
                                    <a:pt x="9078" y="3581"/>
                                    <a:pt x="9107" y="3266"/>
                                    <a:pt x="9118" y="2952"/>
                                  </a:cubicBezTo>
                                  <a:cubicBezTo>
                                    <a:pt x="9151" y="2139"/>
                                    <a:pt x="8984" y="1287"/>
                                    <a:pt x="8424" y="667"/>
                                  </a:cubicBezTo>
                                  <a:cubicBezTo>
                                    <a:pt x="8005" y="205"/>
                                    <a:pt x="7426" y="1"/>
                                    <a:pt x="6826" y="1"/>
                                  </a:cubicBezTo>
                                  <a:close/>
                                </a:path>
                              </a:pathLst>
                            </a:custGeom>
                            <a:solidFill>
                              <a:schemeClr val="accent3"/>
                            </a:solidFill>
                            <a:ln>
                              <a:noFill/>
                            </a:ln>
                          </wps:spPr>
                          <wps:bodyPr spcFirstLastPara="1" wrap="square" lIns="121900" tIns="121900" rIns="121900" bIns="121900" anchor="ctr" anchorCtr="0">
                            <a:noAutofit/>
                          </wps:bodyPr>
                        </wps:wsp>
                        <wps:wsp>
                          <wps:cNvPr id="642724456" name="Google Shape;606;p28"/>
                          <wps:cNvSpPr/>
                          <wps:spPr>
                            <a:xfrm>
                              <a:off x="827840" y="1495352"/>
                              <a:ext cx="136250" cy="107375"/>
                            </a:xfrm>
                            <a:custGeom>
                              <a:avLst/>
                              <a:gdLst/>
                              <a:ahLst/>
                              <a:cxnLst/>
                              <a:rect l="l" t="t" r="r" b="b"/>
                              <a:pathLst>
                                <a:path w="5450" h="4295" extrusionOk="0">
                                  <a:moveTo>
                                    <a:pt x="3495" y="1"/>
                                  </a:moveTo>
                                  <a:cubicBezTo>
                                    <a:pt x="2953" y="1"/>
                                    <a:pt x="2405" y="215"/>
                                    <a:pt x="1949" y="482"/>
                                  </a:cubicBezTo>
                                  <a:cubicBezTo>
                                    <a:pt x="1103" y="981"/>
                                    <a:pt x="426" y="1731"/>
                                    <a:pt x="0" y="2607"/>
                                  </a:cubicBezTo>
                                  <a:cubicBezTo>
                                    <a:pt x="31" y="2688"/>
                                    <a:pt x="62" y="2765"/>
                                    <a:pt x="96" y="2838"/>
                                  </a:cubicBezTo>
                                  <a:cubicBezTo>
                                    <a:pt x="624" y="1650"/>
                                    <a:pt x="1613" y="630"/>
                                    <a:pt x="2864" y="279"/>
                                  </a:cubicBezTo>
                                  <a:cubicBezTo>
                                    <a:pt x="3061" y="224"/>
                                    <a:pt x="3255" y="196"/>
                                    <a:pt x="3442" y="196"/>
                                  </a:cubicBezTo>
                                  <a:cubicBezTo>
                                    <a:pt x="4196" y="196"/>
                                    <a:pt x="4829" y="639"/>
                                    <a:pt x="5049" y="1458"/>
                                  </a:cubicBezTo>
                                  <a:cubicBezTo>
                                    <a:pt x="5298" y="2391"/>
                                    <a:pt x="4911" y="3333"/>
                                    <a:pt x="4562" y="4186"/>
                                  </a:cubicBezTo>
                                  <a:cubicBezTo>
                                    <a:pt x="4534" y="4251"/>
                                    <a:pt x="4588" y="4295"/>
                                    <a:pt x="4644" y="4295"/>
                                  </a:cubicBezTo>
                                  <a:cubicBezTo>
                                    <a:pt x="4681" y="4295"/>
                                    <a:pt x="4719" y="4276"/>
                                    <a:pt x="4736" y="4234"/>
                                  </a:cubicBezTo>
                                  <a:cubicBezTo>
                                    <a:pt x="5084" y="3386"/>
                                    <a:pt x="5450" y="2469"/>
                                    <a:pt x="5254" y="1537"/>
                                  </a:cubicBezTo>
                                  <a:cubicBezTo>
                                    <a:pt x="5122" y="904"/>
                                    <a:pt x="4729" y="321"/>
                                    <a:pt x="4100" y="100"/>
                                  </a:cubicBezTo>
                                  <a:cubicBezTo>
                                    <a:pt x="3903" y="31"/>
                                    <a:pt x="3699" y="1"/>
                                    <a:pt x="3495" y="1"/>
                                  </a:cubicBezTo>
                                  <a:close/>
                                </a:path>
                              </a:pathLst>
                            </a:custGeom>
                            <a:solidFill>
                              <a:schemeClr val="accent3"/>
                            </a:solidFill>
                            <a:ln>
                              <a:noFill/>
                            </a:ln>
                          </wps:spPr>
                          <wps:bodyPr spcFirstLastPara="1" wrap="square" lIns="121900" tIns="121900" rIns="121900" bIns="121900" anchor="ctr" anchorCtr="0">
                            <a:noAutofit/>
                          </wps:bodyPr>
                        </wps:wsp>
                        <wps:wsp>
                          <wps:cNvPr id="1930555219" name="Google Shape;607;p28"/>
                          <wps:cNvSpPr/>
                          <wps:spPr>
                            <a:xfrm>
                              <a:off x="976715" y="1488452"/>
                              <a:ext cx="220575" cy="38625"/>
                            </a:xfrm>
                            <a:custGeom>
                              <a:avLst/>
                              <a:gdLst/>
                              <a:ahLst/>
                              <a:cxnLst/>
                              <a:rect l="l" t="t" r="r" b="b"/>
                              <a:pathLst>
                                <a:path w="8823" h="1545" extrusionOk="0">
                                  <a:moveTo>
                                    <a:pt x="108" y="0"/>
                                  </a:moveTo>
                                  <a:cubicBezTo>
                                    <a:pt x="46" y="0"/>
                                    <a:pt x="1" y="86"/>
                                    <a:pt x="67" y="119"/>
                                  </a:cubicBezTo>
                                  <a:cubicBezTo>
                                    <a:pt x="1928" y="1060"/>
                                    <a:pt x="3997" y="1545"/>
                                    <a:pt x="6071" y="1545"/>
                                  </a:cubicBezTo>
                                  <a:cubicBezTo>
                                    <a:pt x="6966" y="1545"/>
                                    <a:pt x="7862" y="1455"/>
                                    <a:pt x="8743" y="1272"/>
                                  </a:cubicBezTo>
                                  <a:cubicBezTo>
                                    <a:pt x="8822" y="1256"/>
                                    <a:pt x="8803" y="1140"/>
                                    <a:pt x="8731" y="1140"/>
                                  </a:cubicBezTo>
                                  <a:cubicBezTo>
                                    <a:pt x="8726" y="1140"/>
                                    <a:pt x="8721" y="1141"/>
                                    <a:pt x="8716" y="1142"/>
                                  </a:cubicBezTo>
                                  <a:cubicBezTo>
                                    <a:pt x="7843" y="1323"/>
                                    <a:pt x="6955" y="1412"/>
                                    <a:pt x="6068" y="1412"/>
                                  </a:cubicBezTo>
                                  <a:cubicBezTo>
                                    <a:pt x="4020" y="1412"/>
                                    <a:pt x="1977" y="936"/>
                                    <a:pt x="139" y="8"/>
                                  </a:cubicBezTo>
                                  <a:cubicBezTo>
                                    <a:pt x="129" y="3"/>
                                    <a:pt x="118" y="0"/>
                                    <a:pt x="108" y="0"/>
                                  </a:cubicBezTo>
                                  <a:close/>
                                </a:path>
                              </a:pathLst>
                            </a:custGeom>
                            <a:solidFill>
                              <a:schemeClr val="dk1"/>
                            </a:solidFill>
                            <a:ln>
                              <a:noFill/>
                            </a:ln>
                          </wps:spPr>
                          <wps:bodyPr spcFirstLastPara="1" wrap="square" lIns="121900" tIns="121900" rIns="121900" bIns="121900" anchor="ctr" anchorCtr="0">
                            <a:noAutofit/>
                          </wps:bodyPr>
                        </wps:wsp>
                        <wps:wsp>
                          <wps:cNvPr id="1436273250" name="Google Shape;608;p28"/>
                          <wps:cNvSpPr/>
                          <wps:spPr>
                            <a:xfrm>
                              <a:off x="836365" y="1151127"/>
                              <a:ext cx="41350" cy="436275"/>
                            </a:xfrm>
                            <a:custGeom>
                              <a:avLst/>
                              <a:gdLst/>
                              <a:ahLst/>
                              <a:cxnLst/>
                              <a:rect l="l" t="t" r="r" b="b"/>
                              <a:pathLst>
                                <a:path w="1654" h="17451" extrusionOk="0">
                                  <a:moveTo>
                                    <a:pt x="1569" y="1"/>
                                  </a:moveTo>
                                  <a:cubicBezTo>
                                    <a:pt x="1544" y="1"/>
                                    <a:pt x="1520" y="14"/>
                                    <a:pt x="1510" y="45"/>
                                  </a:cubicBezTo>
                                  <a:cubicBezTo>
                                    <a:pt x="781" y="2327"/>
                                    <a:pt x="380" y="4714"/>
                                    <a:pt x="189" y="7098"/>
                                  </a:cubicBezTo>
                                  <a:cubicBezTo>
                                    <a:pt x="1" y="9427"/>
                                    <a:pt x="10" y="11786"/>
                                    <a:pt x="300" y="14107"/>
                                  </a:cubicBezTo>
                                  <a:cubicBezTo>
                                    <a:pt x="438" y="15220"/>
                                    <a:pt x="643" y="16329"/>
                                    <a:pt x="977" y="17401"/>
                                  </a:cubicBezTo>
                                  <a:cubicBezTo>
                                    <a:pt x="987" y="17435"/>
                                    <a:pt x="1017" y="17451"/>
                                    <a:pt x="1045" y="17451"/>
                                  </a:cubicBezTo>
                                  <a:cubicBezTo>
                                    <a:pt x="1085" y="17451"/>
                                    <a:pt x="1123" y="17421"/>
                                    <a:pt x="1107" y="17372"/>
                                  </a:cubicBezTo>
                                  <a:cubicBezTo>
                                    <a:pt x="490" y="15377"/>
                                    <a:pt x="275" y="13256"/>
                                    <a:pt x="215" y="11176"/>
                                  </a:cubicBezTo>
                                  <a:cubicBezTo>
                                    <a:pt x="145" y="8761"/>
                                    <a:pt x="309" y="6333"/>
                                    <a:pt x="714" y="3952"/>
                                  </a:cubicBezTo>
                                  <a:cubicBezTo>
                                    <a:pt x="935" y="2646"/>
                                    <a:pt x="1234" y="1351"/>
                                    <a:pt x="1637" y="89"/>
                                  </a:cubicBezTo>
                                  <a:cubicBezTo>
                                    <a:pt x="1654" y="37"/>
                                    <a:pt x="1610" y="1"/>
                                    <a:pt x="1569" y="1"/>
                                  </a:cubicBezTo>
                                  <a:close/>
                                </a:path>
                              </a:pathLst>
                            </a:custGeom>
                            <a:solidFill>
                              <a:schemeClr val="dk1"/>
                            </a:solidFill>
                            <a:ln>
                              <a:noFill/>
                            </a:ln>
                          </wps:spPr>
                          <wps:bodyPr spcFirstLastPara="1" wrap="square" lIns="121900" tIns="121900" rIns="121900" bIns="121900" anchor="ctr" anchorCtr="0">
                            <a:noAutofit/>
                          </wps:bodyPr>
                        </wps:wsp>
                        <wps:wsp>
                          <wps:cNvPr id="1811294374" name="Google Shape;609;p28"/>
                          <wps:cNvSpPr/>
                          <wps:spPr>
                            <a:xfrm>
                              <a:off x="883465" y="1367252"/>
                              <a:ext cx="320175" cy="101550"/>
                            </a:xfrm>
                            <a:custGeom>
                              <a:avLst/>
                              <a:gdLst/>
                              <a:ahLst/>
                              <a:cxnLst/>
                              <a:rect l="l" t="t" r="r" b="b"/>
                              <a:pathLst>
                                <a:path w="12807" h="4062" extrusionOk="0">
                                  <a:moveTo>
                                    <a:pt x="12705" y="1"/>
                                  </a:moveTo>
                                  <a:cubicBezTo>
                                    <a:pt x="12691" y="1"/>
                                    <a:pt x="12676" y="6"/>
                                    <a:pt x="12663" y="16"/>
                                  </a:cubicBezTo>
                                  <a:cubicBezTo>
                                    <a:pt x="9943" y="2205"/>
                                    <a:pt x="6574" y="3546"/>
                                    <a:pt x="3100" y="3859"/>
                                  </a:cubicBezTo>
                                  <a:cubicBezTo>
                                    <a:pt x="2583" y="3905"/>
                                    <a:pt x="2065" y="3928"/>
                                    <a:pt x="1546" y="3928"/>
                                  </a:cubicBezTo>
                                  <a:cubicBezTo>
                                    <a:pt x="1061" y="3928"/>
                                    <a:pt x="576" y="3908"/>
                                    <a:pt x="92" y="3868"/>
                                  </a:cubicBezTo>
                                  <a:cubicBezTo>
                                    <a:pt x="90" y="3868"/>
                                    <a:pt x="88" y="3868"/>
                                    <a:pt x="85" y="3868"/>
                                  </a:cubicBezTo>
                                  <a:cubicBezTo>
                                    <a:pt x="6" y="3868"/>
                                    <a:pt x="1" y="3995"/>
                                    <a:pt x="85" y="4002"/>
                                  </a:cubicBezTo>
                                  <a:cubicBezTo>
                                    <a:pt x="564" y="4042"/>
                                    <a:pt x="1044" y="4062"/>
                                    <a:pt x="1523" y="4062"/>
                                  </a:cubicBezTo>
                                  <a:cubicBezTo>
                                    <a:pt x="4577" y="4062"/>
                                    <a:pt x="7623" y="3268"/>
                                    <a:pt x="10292" y="1777"/>
                                  </a:cubicBezTo>
                                  <a:cubicBezTo>
                                    <a:pt x="11157" y="1294"/>
                                    <a:pt x="11980" y="738"/>
                                    <a:pt x="12753" y="116"/>
                                  </a:cubicBezTo>
                                  <a:cubicBezTo>
                                    <a:pt x="12807" y="73"/>
                                    <a:pt x="12760" y="1"/>
                                    <a:pt x="12705" y="1"/>
                                  </a:cubicBezTo>
                                  <a:close/>
                                </a:path>
                              </a:pathLst>
                            </a:custGeom>
                            <a:solidFill>
                              <a:schemeClr val="dk1"/>
                            </a:solidFill>
                            <a:ln>
                              <a:noFill/>
                            </a:ln>
                          </wps:spPr>
                          <wps:bodyPr spcFirstLastPara="1" wrap="square" lIns="121900" tIns="121900" rIns="121900" bIns="121900" anchor="ctr" anchorCtr="0">
                            <a:noAutofit/>
                          </wps:bodyPr>
                        </wps:wsp>
                        <wps:wsp>
                          <wps:cNvPr id="681485961" name="Google Shape;610;p28"/>
                          <wps:cNvSpPr/>
                          <wps:spPr>
                            <a:xfrm>
                              <a:off x="1211715" y="1125152"/>
                              <a:ext cx="21675" cy="109575"/>
                            </a:xfrm>
                            <a:custGeom>
                              <a:avLst/>
                              <a:gdLst/>
                              <a:ahLst/>
                              <a:cxnLst/>
                              <a:rect l="l" t="t" r="r" b="b"/>
                              <a:pathLst>
                                <a:path w="867" h="4383" extrusionOk="0">
                                  <a:moveTo>
                                    <a:pt x="797" y="0"/>
                                  </a:moveTo>
                                  <a:cubicBezTo>
                                    <a:pt x="765" y="0"/>
                                    <a:pt x="731" y="20"/>
                                    <a:pt x="726" y="61"/>
                                  </a:cubicBezTo>
                                  <a:cubicBezTo>
                                    <a:pt x="532" y="1486"/>
                                    <a:pt x="198" y="2889"/>
                                    <a:pt x="7" y="4314"/>
                                  </a:cubicBezTo>
                                  <a:cubicBezTo>
                                    <a:pt x="1" y="4359"/>
                                    <a:pt x="34" y="4383"/>
                                    <a:pt x="70" y="4383"/>
                                  </a:cubicBezTo>
                                  <a:cubicBezTo>
                                    <a:pt x="102" y="4383"/>
                                    <a:pt x="135" y="4363"/>
                                    <a:pt x="141" y="4322"/>
                                  </a:cubicBezTo>
                                  <a:cubicBezTo>
                                    <a:pt x="335" y="2896"/>
                                    <a:pt x="668" y="1494"/>
                                    <a:pt x="860" y="69"/>
                                  </a:cubicBezTo>
                                  <a:cubicBezTo>
                                    <a:pt x="866" y="24"/>
                                    <a:pt x="832" y="0"/>
                                    <a:pt x="797" y="0"/>
                                  </a:cubicBezTo>
                                  <a:close/>
                                </a:path>
                              </a:pathLst>
                            </a:custGeom>
                            <a:solidFill>
                              <a:schemeClr val="dk1"/>
                            </a:solidFill>
                            <a:ln>
                              <a:noFill/>
                            </a:ln>
                          </wps:spPr>
                          <wps:bodyPr spcFirstLastPara="1" wrap="square" lIns="121900" tIns="121900" rIns="121900" bIns="121900" anchor="ctr" anchorCtr="0">
                            <a:noAutofit/>
                          </wps:bodyPr>
                        </wps:wsp>
                        <wps:wsp>
                          <wps:cNvPr id="815412543" name="Google Shape;611;p28"/>
                          <wps:cNvSpPr/>
                          <wps:spPr>
                            <a:xfrm>
                              <a:off x="994565" y="938102"/>
                              <a:ext cx="139500" cy="167500"/>
                            </a:xfrm>
                            <a:custGeom>
                              <a:avLst/>
                              <a:gdLst/>
                              <a:ahLst/>
                              <a:cxnLst/>
                              <a:rect l="l" t="t" r="r" b="b"/>
                              <a:pathLst>
                                <a:path w="5580" h="6700" extrusionOk="0">
                                  <a:moveTo>
                                    <a:pt x="112" y="0"/>
                                  </a:moveTo>
                                  <a:cubicBezTo>
                                    <a:pt x="60" y="0"/>
                                    <a:pt x="1" y="46"/>
                                    <a:pt x="12" y="114"/>
                                  </a:cubicBezTo>
                                  <a:cubicBezTo>
                                    <a:pt x="208" y="1246"/>
                                    <a:pt x="410" y="2383"/>
                                    <a:pt x="791" y="3469"/>
                                  </a:cubicBezTo>
                                  <a:cubicBezTo>
                                    <a:pt x="1104" y="4351"/>
                                    <a:pt x="1539" y="5232"/>
                                    <a:pt x="2186" y="5920"/>
                                  </a:cubicBezTo>
                                  <a:cubicBezTo>
                                    <a:pt x="2568" y="6327"/>
                                    <a:pt x="3125" y="6700"/>
                                    <a:pt x="3688" y="6700"/>
                                  </a:cubicBezTo>
                                  <a:cubicBezTo>
                                    <a:pt x="3902" y="6700"/>
                                    <a:pt x="4118" y="6646"/>
                                    <a:pt x="4325" y="6519"/>
                                  </a:cubicBezTo>
                                  <a:cubicBezTo>
                                    <a:pt x="5079" y="6057"/>
                                    <a:pt x="5282" y="4965"/>
                                    <a:pt x="5408" y="4167"/>
                                  </a:cubicBezTo>
                                  <a:cubicBezTo>
                                    <a:pt x="5579" y="3085"/>
                                    <a:pt x="5537" y="1984"/>
                                    <a:pt x="5301" y="916"/>
                                  </a:cubicBezTo>
                                  <a:cubicBezTo>
                                    <a:pt x="5291" y="871"/>
                                    <a:pt x="5257" y="851"/>
                                    <a:pt x="5222" y="851"/>
                                  </a:cubicBezTo>
                                  <a:cubicBezTo>
                                    <a:pt x="5169" y="851"/>
                                    <a:pt x="5112" y="896"/>
                                    <a:pt x="5127" y="964"/>
                                  </a:cubicBezTo>
                                  <a:cubicBezTo>
                                    <a:pt x="5380" y="2111"/>
                                    <a:pt x="5403" y="3300"/>
                                    <a:pt x="5173" y="4453"/>
                                  </a:cubicBezTo>
                                  <a:cubicBezTo>
                                    <a:pt x="5021" y="5218"/>
                                    <a:pt x="4737" y="6421"/>
                                    <a:pt x="3786" y="6517"/>
                                  </a:cubicBezTo>
                                  <a:cubicBezTo>
                                    <a:pt x="3743" y="6521"/>
                                    <a:pt x="3701" y="6523"/>
                                    <a:pt x="3660" y="6523"/>
                                  </a:cubicBezTo>
                                  <a:cubicBezTo>
                                    <a:pt x="2802" y="6523"/>
                                    <a:pt x="2124" y="5645"/>
                                    <a:pt x="1712" y="4992"/>
                                  </a:cubicBezTo>
                                  <a:cubicBezTo>
                                    <a:pt x="784" y="3519"/>
                                    <a:pt x="479" y="1756"/>
                                    <a:pt x="187" y="66"/>
                                  </a:cubicBezTo>
                                  <a:cubicBezTo>
                                    <a:pt x="179" y="20"/>
                                    <a:pt x="147" y="0"/>
                                    <a:pt x="112" y="0"/>
                                  </a:cubicBezTo>
                                  <a:close/>
                                </a:path>
                              </a:pathLst>
                            </a:custGeom>
                            <a:solidFill>
                              <a:schemeClr val="accent6"/>
                            </a:solidFill>
                            <a:ln>
                              <a:noFill/>
                            </a:ln>
                          </wps:spPr>
                          <wps:bodyPr spcFirstLastPara="1" wrap="square" lIns="121900" tIns="121900" rIns="121900" bIns="121900" anchor="ctr" anchorCtr="0">
                            <a:noAutofit/>
                          </wps:bodyPr>
                        </wps:wsp>
                        <wps:wsp>
                          <wps:cNvPr id="1369372592" name="Google Shape;612;p28"/>
                          <wps:cNvSpPr/>
                          <wps:spPr>
                            <a:xfrm>
                              <a:off x="1025690" y="704752"/>
                              <a:ext cx="238475" cy="172975"/>
                            </a:xfrm>
                            <a:custGeom>
                              <a:avLst/>
                              <a:gdLst/>
                              <a:ahLst/>
                              <a:cxnLst/>
                              <a:rect l="l" t="t" r="r" b="b"/>
                              <a:pathLst>
                                <a:path w="9539" h="6919" extrusionOk="0">
                                  <a:moveTo>
                                    <a:pt x="1583" y="1"/>
                                  </a:moveTo>
                                  <a:cubicBezTo>
                                    <a:pt x="1560" y="1"/>
                                    <a:pt x="1538" y="3"/>
                                    <a:pt x="1518" y="8"/>
                                  </a:cubicBezTo>
                                  <a:cubicBezTo>
                                    <a:pt x="1169" y="96"/>
                                    <a:pt x="1449" y="718"/>
                                    <a:pt x="1449" y="718"/>
                                  </a:cubicBezTo>
                                  <a:cubicBezTo>
                                    <a:pt x="1449" y="718"/>
                                    <a:pt x="1310" y="674"/>
                                    <a:pt x="1170" y="674"/>
                                  </a:cubicBezTo>
                                  <a:cubicBezTo>
                                    <a:pt x="1027" y="674"/>
                                    <a:pt x="883" y="719"/>
                                    <a:pt x="883" y="900"/>
                                  </a:cubicBezTo>
                                  <a:cubicBezTo>
                                    <a:pt x="883" y="1184"/>
                                    <a:pt x="1112" y="1270"/>
                                    <a:pt x="1112" y="1270"/>
                                  </a:cubicBezTo>
                                  <a:cubicBezTo>
                                    <a:pt x="1112" y="1270"/>
                                    <a:pt x="1" y="2172"/>
                                    <a:pt x="308" y="3507"/>
                                  </a:cubicBezTo>
                                  <a:cubicBezTo>
                                    <a:pt x="617" y="4842"/>
                                    <a:pt x="778" y="6076"/>
                                    <a:pt x="438" y="6438"/>
                                  </a:cubicBezTo>
                                  <a:cubicBezTo>
                                    <a:pt x="203" y="6688"/>
                                    <a:pt x="672" y="6918"/>
                                    <a:pt x="938" y="6918"/>
                                  </a:cubicBezTo>
                                  <a:cubicBezTo>
                                    <a:pt x="1056" y="6918"/>
                                    <a:pt x="1134" y="6874"/>
                                    <a:pt x="1094" y="6766"/>
                                  </a:cubicBezTo>
                                  <a:cubicBezTo>
                                    <a:pt x="743" y="5815"/>
                                    <a:pt x="6040" y="4011"/>
                                    <a:pt x="6040" y="4011"/>
                                  </a:cubicBezTo>
                                  <a:lnTo>
                                    <a:pt x="6041" y="4011"/>
                                  </a:lnTo>
                                  <a:cubicBezTo>
                                    <a:pt x="6041" y="4011"/>
                                    <a:pt x="6462" y="4052"/>
                                    <a:pt x="6984" y="4052"/>
                                  </a:cubicBezTo>
                                  <a:cubicBezTo>
                                    <a:pt x="7695" y="4052"/>
                                    <a:pt x="8594" y="3977"/>
                                    <a:pt x="8875" y="3618"/>
                                  </a:cubicBezTo>
                                  <a:cubicBezTo>
                                    <a:pt x="9360" y="2997"/>
                                    <a:pt x="7860" y="2947"/>
                                    <a:pt x="7860" y="2947"/>
                                  </a:cubicBezTo>
                                  <a:cubicBezTo>
                                    <a:pt x="7860" y="2947"/>
                                    <a:pt x="9538" y="2076"/>
                                    <a:pt x="8934" y="1575"/>
                                  </a:cubicBezTo>
                                  <a:cubicBezTo>
                                    <a:pt x="8821" y="1481"/>
                                    <a:pt x="8691" y="1443"/>
                                    <a:pt x="8556" y="1443"/>
                                  </a:cubicBezTo>
                                  <a:cubicBezTo>
                                    <a:pt x="7970" y="1443"/>
                                    <a:pt x="7273" y="2157"/>
                                    <a:pt x="7273" y="2157"/>
                                  </a:cubicBezTo>
                                  <a:cubicBezTo>
                                    <a:pt x="7273" y="2157"/>
                                    <a:pt x="8286" y="1017"/>
                                    <a:pt x="7860" y="641"/>
                                  </a:cubicBezTo>
                                  <a:cubicBezTo>
                                    <a:pt x="7790" y="579"/>
                                    <a:pt x="7710" y="553"/>
                                    <a:pt x="7624" y="553"/>
                                  </a:cubicBezTo>
                                  <a:cubicBezTo>
                                    <a:pt x="7187" y="553"/>
                                    <a:pt x="6615" y="1226"/>
                                    <a:pt x="6615" y="1226"/>
                                  </a:cubicBezTo>
                                  <a:cubicBezTo>
                                    <a:pt x="6615" y="1226"/>
                                    <a:pt x="5414" y="535"/>
                                    <a:pt x="3838" y="535"/>
                                  </a:cubicBezTo>
                                  <a:cubicBezTo>
                                    <a:pt x="3504" y="535"/>
                                    <a:pt x="3154" y="566"/>
                                    <a:pt x="2794" y="641"/>
                                  </a:cubicBezTo>
                                  <a:cubicBezTo>
                                    <a:pt x="2794" y="641"/>
                                    <a:pt x="1971" y="1"/>
                                    <a:pt x="1583" y="1"/>
                                  </a:cubicBezTo>
                                  <a:close/>
                                </a:path>
                              </a:pathLst>
                            </a:custGeom>
                            <a:solidFill>
                              <a:schemeClr val="dk1"/>
                            </a:solidFill>
                            <a:ln>
                              <a:noFill/>
                            </a:ln>
                          </wps:spPr>
                          <wps:bodyPr spcFirstLastPara="1" wrap="square" lIns="121900" tIns="121900" rIns="121900" bIns="121900" anchor="ctr" anchorCtr="0">
                            <a:noAutofit/>
                          </wps:bodyPr>
                        </wps:wsp>
                        <wps:wsp>
                          <wps:cNvPr id="1595090300" name="Google Shape;613;p28"/>
                          <wps:cNvSpPr/>
                          <wps:spPr>
                            <a:xfrm>
                              <a:off x="1010365" y="853652"/>
                              <a:ext cx="109600" cy="140200"/>
                            </a:xfrm>
                            <a:custGeom>
                              <a:avLst/>
                              <a:gdLst/>
                              <a:ahLst/>
                              <a:cxnLst/>
                              <a:rect l="l" t="t" r="r" b="b"/>
                              <a:pathLst>
                                <a:path w="4384" h="5608" extrusionOk="0">
                                  <a:moveTo>
                                    <a:pt x="1665" y="1"/>
                                  </a:moveTo>
                                  <a:cubicBezTo>
                                    <a:pt x="1255" y="1401"/>
                                    <a:pt x="687" y="2533"/>
                                    <a:pt x="0" y="3459"/>
                                  </a:cubicBezTo>
                                  <a:cubicBezTo>
                                    <a:pt x="0" y="3459"/>
                                    <a:pt x="965" y="5608"/>
                                    <a:pt x="2919" y="5608"/>
                                  </a:cubicBezTo>
                                  <a:cubicBezTo>
                                    <a:pt x="3243" y="5608"/>
                                    <a:pt x="3595" y="5548"/>
                                    <a:pt x="3975" y="5410"/>
                                  </a:cubicBezTo>
                                  <a:lnTo>
                                    <a:pt x="4166" y="3663"/>
                                  </a:lnTo>
                                  <a:lnTo>
                                    <a:pt x="4295" y="2508"/>
                                  </a:lnTo>
                                  <a:lnTo>
                                    <a:pt x="4383" y="1700"/>
                                  </a:lnTo>
                                  <a:lnTo>
                                    <a:pt x="1665" y="1"/>
                                  </a:lnTo>
                                  <a:close/>
                                </a:path>
                              </a:pathLst>
                            </a:custGeom>
                            <a:solidFill>
                              <a:srgbClr val="8F392E"/>
                            </a:solidFill>
                            <a:ln>
                              <a:noFill/>
                            </a:ln>
                          </wps:spPr>
                          <wps:bodyPr spcFirstLastPara="1" wrap="square" lIns="121900" tIns="121900" rIns="121900" bIns="121900" anchor="ctr" anchorCtr="0">
                            <a:noAutofit/>
                          </wps:bodyPr>
                        </wps:wsp>
                        <wps:wsp>
                          <wps:cNvPr id="1908425332" name="Google Shape;614;p28"/>
                          <wps:cNvSpPr/>
                          <wps:spPr>
                            <a:xfrm>
                              <a:off x="1058115" y="887752"/>
                              <a:ext cx="59650" cy="68450"/>
                            </a:xfrm>
                            <a:custGeom>
                              <a:avLst/>
                              <a:gdLst/>
                              <a:ahLst/>
                              <a:cxnLst/>
                              <a:rect l="l" t="t" r="r" b="b"/>
                              <a:pathLst>
                                <a:path w="2386" h="2738" extrusionOk="0">
                                  <a:moveTo>
                                    <a:pt x="1" y="0"/>
                                  </a:moveTo>
                                  <a:lnTo>
                                    <a:pt x="1" y="0"/>
                                  </a:lnTo>
                                  <a:cubicBezTo>
                                    <a:pt x="673" y="2083"/>
                                    <a:pt x="1760" y="2738"/>
                                    <a:pt x="2207" y="2738"/>
                                  </a:cubicBezTo>
                                  <a:cubicBezTo>
                                    <a:pt x="2207" y="2738"/>
                                    <a:pt x="2208" y="2738"/>
                                    <a:pt x="2209" y="2738"/>
                                  </a:cubicBezTo>
                                  <a:lnTo>
                                    <a:pt x="2385" y="1144"/>
                                  </a:lnTo>
                                  <a:lnTo>
                                    <a:pt x="1" y="0"/>
                                  </a:lnTo>
                                  <a:close/>
                                </a:path>
                              </a:pathLst>
                            </a:custGeom>
                            <a:solidFill>
                              <a:srgbClr val="210A26">
                                <a:alpha val="33020"/>
                              </a:srgbClr>
                            </a:solidFill>
                            <a:ln>
                              <a:noFill/>
                            </a:ln>
                          </wps:spPr>
                          <wps:bodyPr spcFirstLastPara="1" wrap="square" lIns="121900" tIns="121900" rIns="121900" bIns="121900" anchor="ctr" anchorCtr="0">
                            <a:noAutofit/>
                          </wps:bodyPr>
                        </wps:wsp>
                        <wps:wsp>
                          <wps:cNvPr id="174849292" name="Google Shape;615;p28"/>
                          <wps:cNvSpPr/>
                          <wps:spPr>
                            <a:xfrm>
                              <a:off x="1048815" y="749752"/>
                              <a:ext cx="151900" cy="180425"/>
                            </a:xfrm>
                            <a:custGeom>
                              <a:avLst/>
                              <a:gdLst/>
                              <a:ahLst/>
                              <a:cxnLst/>
                              <a:rect l="l" t="t" r="r" b="b"/>
                              <a:pathLst>
                                <a:path w="6076" h="7217" extrusionOk="0">
                                  <a:moveTo>
                                    <a:pt x="2677" y="0"/>
                                  </a:moveTo>
                                  <a:cubicBezTo>
                                    <a:pt x="1487" y="0"/>
                                    <a:pt x="920" y="724"/>
                                    <a:pt x="605" y="1519"/>
                                  </a:cubicBezTo>
                                  <a:cubicBezTo>
                                    <a:pt x="352" y="2152"/>
                                    <a:pt x="259" y="2831"/>
                                    <a:pt x="135" y="3226"/>
                                  </a:cubicBezTo>
                                  <a:cubicBezTo>
                                    <a:pt x="98" y="3349"/>
                                    <a:pt x="68" y="3464"/>
                                    <a:pt x="48" y="3575"/>
                                  </a:cubicBezTo>
                                  <a:cubicBezTo>
                                    <a:pt x="2" y="3832"/>
                                    <a:pt x="0" y="4070"/>
                                    <a:pt x="39" y="4325"/>
                                  </a:cubicBezTo>
                                  <a:cubicBezTo>
                                    <a:pt x="81" y="4613"/>
                                    <a:pt x="171" y="4924"/>
                                    <a:pt x="298" y="5317"/>
                                  </a:cubicBezTo>
                                  <a:cubicBezTo>
                                    <a:pt x="321" y="5384"/>
                                    <a:pt x="344" y="5455"/>
                                    <a:pt x="369" y="5530"/>
                                  </a:cubicBezTo>
                                  <a:cubicBezTo>
                                    <a:pt x="630" y="6305"/>
                                    <a:pt x="1320" y="6794"/>
                                    <a:pt x="2063" y="7044"/>
                                  </a:cubicBezTo>
                                  <a:cubicBezTo>
                                    <a:pt x="2415" y="7161"/>
                                    <a:pt x="2724" y="7217"/>
                                    <a:pt x="2998" y="7217"/>
                                  </a:cubicBezTo>
                                  <a:cubicBezTo>
                                    <a:pt x="4022" y="7217"/>
                                    <a:pt x="4542" y="6437"/>
                                    <a:pt x="4925" y="5221"/>
                                  </a:cubicBezTo>
                                  <a:cubicBezTo>
                                    <a:pt x="5013" y="4945"/>
                                    <a:pt x="5092" y="4646"/>
                                    <a:pt x="5170" y="4329"/>
                                  </a:cubicBezTo>
                                  <a:cubicBezTo>
                                    <a:pt x="5487" y="3033"/>
                                    <a:pt x="6076" y="2451"/>
                                    <a:pt x="5922" y="1857"/>
                                  </a:cubicBezTo>
                                  <a:lnTo>
                                    <a:pt x="5920" y="1857"/>
                                  </a:lnTo>
                                  <a:cubicBezTo>
                                    <a:pt x="5907" y="1826"/>
                                    <a:pt x="5893" y="1797"/>
                                    <a:pt x="5878" y="1768"/>
                                  </a:cubicBezTo>
                                  <a:cubicBezTo>
                                    <a:pt x="5533" y="1080"/>
                                    <a:pt x="4921" y="560"/>
                                    <a:pt x="4194" y="303"/>
                                  </a:cubicBezTo>
                                  <a:cubicBezTo>
                                    <a:pt x="4054" y="253"/>
                                    <a:pt x="3919" y="209"/>
                                    <a:pt x="3787" y="172"/>
                                  </a:cubicBezTo>
                                  <a:cubicBezTo>
                                    <a:pt x="3758" y="165"/>
                                    <a:pt x="3728" y="155"/>
                                    <a:pt x="3699" y="149"/>
                                  </a:cubicBezTo>
                                  <a:cubicBezTo>
                                    <a:pt x="3685" y="146"/>
                                    <a:pt x="3674" y="142"/>
                                    <a:pt x="3662" y="140"/>
                                  </a:cubicBezTo>
                                  <a:cubicBezTo>
                                    <a:pt x="3628" y="130"/>
                                    <a:pt x="3595" y="121"/>
                                    <a:pt x="3563" y="115"/>
                                  </a:cubicBezTo>
                                  <a:cubicBezTo>
                                    <a:pt x="3540" y="109"/>
                                    <a:pt x="3515" y="103"/>
                                    <a:pt x="3492" y="98"/>
                                  </a:cubicBezTo>
                                  <a:cubicBezTo>
                                    <a:pt x="3438" y="86"/>
                                    <a:pt x="3386" y="75"/>
                                    <a:pt x="3334" y="65"/>
                                  </a:cubicBezTo>
                                  <a:cubicBezTo>
                                    <a:pt x="3097" y="21"/>
                                    <a:pt x="2878" y="0"/>
                                    <a:pt x="2677" y="0"/>
                                  </a:cubicBezTo>
                                  <a:close/>
                                </a:path>
                              </a:pathLst>
                            </a:custGeom>
                            <a:solidFill>
                              <a:srgbClr val="8F392E"/>
                            </a:solidFill>
                            <a:ln>
                              <a:noFill/>
                            </a:ln>
                          </wps:spPr>
                          <wps:bodyPr spcFirstLastPara="1" wrap="square" lIns="121900" tIns="121900" rIns="121900" bIns="121900" anchor="ctr" anchorCtr="0">
                            <a:noAutofit/>
                          </wps:bodyPr>
                        </wps:wsp>
                        <wps:wsp>
                          <wps:cNvPr id="285830462" name="Google Shape;616;p28"/>
                          <wps:cNvSpPr/>
                          <wps:spPr>
                            <a:xfrm>
                              <a:off x="1057915" y="830452"/>
                              <a:ext cx="114075" cy="99725"/>
                            </a:xfrm>
                            <a:custGeom>
                              <a:avLst/>
                              <a:gdLst/>
                              <a:ahLst/>
                              <a:cxnLst/>
                              <a:rect l="l" t="t" r="r" b="b"/>
                              <a:pathLst>
                                <a:path w="4563" h="3989" extrusionOk="0">
                                  <a:moveTo>
                                    <a:pt x="1685" y="0"/>
                                  </a:moveTo>
                                  <a:lnTo>
                                    <a:pt x="1200" y="259"/>
                                  </a:lnTo>
                                  <a:cubicBezTo>
                                    <a:pt x="1200" y="259"/>
                                    <a:pt x="1254" y="994"/>
                                    <a:pt x="914" y="1826"/>
                                  </a:cubicBezTo>
                                  <a:cubicBezTo>
                                    <a:pt x="706" y="2238"/>
                                    <a:pt x="395" y="2293"/>
                                    <a:pt x="196" y="2293"/>
                                  </a:cubicBezTo>
                                  <a:cubicBezTo>
                                    <a:pt x="124" y="2293"/>
                                    <a:pt x="67" y="2286"/>
                                    <a:pt x="34" y="2286"/>
                                  </a:cubicBezTo>
                                  <a:cubicBezTo>
                                    <a:pt x="12" y="2286"/>
                                    <a:pt x="1" y="2289"/>
                                    <a:pt x="5" y="2300"/>
                                  </a:cubicBezTo>
                                  <a:cubicBezTo>
                                    <a:pt x="266" y="3077"/>
                                    <a:pt x="956" y="3566"/>
                                    <a:pt x="1701" y="3816"/>
                                  </a:cubicBezTo>
                                  <a:cubicBezTo>
                                    <a:pt x="2053" y="3933"/>
                                    <a:pt x="2362" y="3989"/>
                                    <a:pt x="2635" y="3989"/>
                                  </a:cubicBezTo>
                                  <a:cubicBezTo>
                                    <a:pt x="3658" y="3989"/>
                                    <a:pt x="4178" y="3209"/>
                                    <a:pt x="4563" y="1993"/>
                                  </a:cubicBezTo>
                                  <a:cubicBezTo>
                                    <a:pt x="3366" y="1374"/>
                                    <a:pt x="2696" y="1084"/>
                                    <a:pt x="1898" y="929"/>
                                  </a:cubicBezTo>
                                  <a:cubicBezTo>
                                    <a:pt x="1346" y="821"/>
                                    <a:pt x="1685" y="0"/>
                                    <a:pt x="1685" y="0"/>
                                  </a:cubicBezTo>
                                  <a:close/>
                                </a:path>
                              </a:pathLst>
                            </a:custGeom>
                            <a:solidFill>
                              <a:schemeClr val="dk1"/>
                            </a:solidFill>
                            <a:ln>
                              <a:noFill/>
                            </a:ln>
                          </wps:spPr>
                          <wps:bodyPr spcFirstLastPara="1" wrap="square" lIns="121900" tIns="121900" rIns="121900" bIns="121900" anchor="ctr" anchorCtr="0">
                            <a:noAutofit/>
                          </wps:bodyPr>
                        </wps:wsp>
                        <wps:wsp>
                          <wps:cNvPr id="1036695403" name="Google Shape;617;p28"/>
                          <wps:cNvSpPr/>
                          <wps:spPr>
                            <a:xfrm>
                              <a:off x="1138740" y="832802"/>
                              <a:ext cx="18875" cy="30025"/>
                            </a:xfrm>
                            <a:custGeom>
                              <a:avLst/>
                              <a:gdLst/>
                              <a:ahLst/>
                              <a:cxnLst/>
                              <a:rect l="l" t="t" r="r" b="b"/>
                              <a:pathLst>
                                <a:path w="755" h="1201" extrusionOk="0">
                                  <a:moveTo>
                                    <a:pt x="486" y="1"/>
                                  </a:moveTo>
                                  <a:cubicBezTo>
                                    <a:pt x="454" y="1"/>
                                    <a:pt x="424" y="21"/>
                                    <a:pt x="413" y="54"/>
                                  </a:cubicBezTo>
                                  <a:lnTo>
                                    <a:pt x="240" y="614"/>
                                  </a:lnTo>
                                  <a:cubicBezTo>
                                    <a:pt x="234" y="635"/>
                                    <a:pt x="236" y="658"/>
                                    <a:pt x="248" y="675"/>
                                  </a:cubicBezTo>
                                  <a:cubicBezTo>
                                    <a:pt x="259" y="695"/>
                                    <a:pt x="278" y="708"/>
                                    <a:pt x="301" y="710"/>
                                  </a:cubicBezTo>
                                  <a:cubicBezTo>
                                    <a:pt x="355" y="720"/>
                                    <a:pt x="510" y="762"/>
                                    <a:pt x="570" y="846"/>
                                  </a:cubicBezTo>
                                  <a:cubicBezTo>
                                    <a:pt x="591" y="879"/>
                                    <a:pt x="599" y="911"/>
                                    <a:pt x="591" y="952"/>
                                  </a:cubicBezTo>
                                  <a:cubicBezTo>
                                    <a:pt x="585" y="980"/>
                                    <a:pt x="572" y="1000"/>
                                    <a:pt x="547" y="1015"/>
                                  </a:cubicBezTo>
                                  <a:cubicBezTo>
                                    <a:pt x="506" y="1040"/>
                                    <a:pt x="443" y="1049"/>
                                    <a:pt x="373" y="1049"/>
                                  </a:cubicBezTo>
                                  <a:cubicBezTo>
                                    <a:pt x="279" y="1049"/>
                                    <a:pt x="174" y="1032"/>
                                    <a:pt x="104" y="1013"/>
                                  </a:cubicBezTo>
                                  <a:cubicBezTo>
                                    <a:pt x="97" y="1011"/>
                                    <a:pt x="90" y="1010"/>
                                    <a:pt x="83" y="1010"/>
                                  </a:cubicBezTo>
                                  <a:cubicBezTo>
                                    <a:pt x="50" y="1010"/>
                                    <a:pt x="19" y="1032"/>
                                    <a:pt x="10" y="1065"/>
                                  </a:cubicBezTo>
                                  <a:cubicBezTo>
                                    <a:pt x="0" y="1105"/>
                                    <a:pt x="23" y="1147"/>
                                    <a:pt x="64" y="1159"/>
                                  </a:cubicBezTo>
                                  <a:cubicBezTo>
                                    <a:pt x="87" y="1165"/>
                                    <a:pt x="227" y="1201"/>
                                    <a:pt x="372" y="1201"/>
                                  </a:cubicBezTo>
                                  <a:cubicBezTo>
                                    <a:pt x="463" y="1201"/>
                                    <a:pt x="557" y="1188"/>
                                    <a:pt x="627" y="1143"/>
                                  </a:cubicBezTo>
                                  <a:cubicBezTo>
                                    <a:pt x="687" y="1105"/>
                                    <a:pt x="725" y="1049"/>
                                    <a:pt x="739" y="980"/>
                                  </a:cubicBezTo>
                                  <a:cubicBezTo>
                                    <a:pt x="754" y="900"/>
                                    <a:pt x="739" y="823"/>
                                    <a:pt x="693" y="760"/>
                                  </a:cubicBezTo>
                                  <a:cubicBezTo>
                                    <a:pt x="622" y="658"/>
                                    <a:pt x="495" y="606"/>
                                    <a:pt x="409" y="581"/>
                                  </a:cubicBezTo>
                                  <a:lnTo>
                                    <a:pt x="558" y="98"/>
                                  </a:lnTo>
                                  <a:cubicBezTo>
                                    <a:pt x="570" y="60"/>
                                    <a:pt x="547" y="17"/>
                                    <a:pt x="509" y="4"/>
                                  </a:cubicBezTo>
                                  <a:cubicBezTo>
                                    <a:pt x="501" y="2"/>
                                    <a:pt x="494" y="1"/>
                                    <a:pt x="486" y="1"/>
                                  </a:cubicBezTo>
                                  <a:close/>
                                </a:path>
                              </a:pathLst>
                            </a:custGeom>
                            <a:solidFill>
                              <a:schemeClr val="dk1"/>
                            </a:solidFill>
                            <a:ln>
                              <a:noFill/>
                            </a:ln>
                          </wps:spPr>
                          <wps:bodyPr spcFirstLastPara="1" wrap="square" lIns="121900" tIns="121900" rIns="121900" bIns="121900" anchor="ctr" anchorCtr="0">
                            <a:noAutofit/>
                          </wps:bodyPr>
                        </wps:wsp>
                        <wps:wsp>
                          <wps:cNvPr id="406776289" name="Google Shape;618;p28"/>
                          <wps:cNvSpPr/>
                          <wps:spPr>
                            <a:xfrm>
                              <a:off x="1021540" y="744127"/>
                              <a:ext cx="181950" cy="94850"/>
                            </a:xfrm>
                            <a:custGeom>
                              <a:avLst/>
                              <a:gdLst/>
                              <a:ahLst/>
                              <a:cxnLst/>
                              <a:rect l="l" t="t" r="r" b="b"/>
                              <a:pathLst>
                                <a:path w="7278" h="3794" extrusionOk="0">
                                  <a:moveTo>
                                    <a:pt x="4326" y="1"/>
                                  </a:moveTo>
                                  <a:cubicBezTo>
                                    <a:pt x="3356" y="1"/>
                                    <a:pt x="2354" y="378"/>
                                    <a:pt x="1592" y="961"/>
                                  </a:cubicBezTo>
                                  <a:cubicBezTo>
                                    <a:pt x="0" y="2183"/>
                                    <a:pt x="1997" y="2749"/>
                                    <a:pt x="1997" y="2749"/>
                                  </a:cubicBezTo>
                                  <a:lnTo>
                                    <a:pt x="2411" y="3580"/>
                                  </a:lnTo>
                                  <a:cubicBezTo>
                                    <a:pt x="2485" y="3726"/>
                                    <a:pt x="2620" y="3794"/>
                                    <a:pt x="2754" y="3794"/>
                                  </a:cubicBezTo>
                                  <a:cubicBezTo>
                                    <a:pt x="2935" y="3794"/>
                                    <a:pt x="3115" y="3671"/>
                                    <a:pt x="3140" y="3453"/>
                                  </a:cubicBezTo>
                                  <a:cubicBezTo>
                                    <a:pt x="3246" y="2544"/>
                                    <a:pt x="3131" y="1951"/>
                                    <a:pt x="3459" y="1897"/>
                                  </a:cubicBezTo>
                                  <a:cubicBezTo>
                                    <a:pt x="3888" y="1825"/>
                                    <a:pt x="3936" y="1205"/>
                                    <a:pt x="3936" y="1205"/>
                                  </a:cubicBezTo>
                                  <a:cubicBezTo>
                                    <a:pt x="3936" y="1205"/>
                                    <a:pt x="5009" y="1721"/>
                                    <a:pt x="5839" y="2281"/>
                                  </a:cubicBezTo>
                                  <a:cubicBezTo>
                                    <a:pt x="5927" y="2341"/>
                                    <a:pt x="6050" y="2362"/>
                                    <a:pt x="6177" y="2362"/>
                                  </a:cubicBezTo>
                                  <a:cubicBezTo>
                                    <a:pt x="6475" y="2362"/>
                                    <a:pt x="6802" y="2249"/>
                                    <a:pt x="6802" y="2249"/>
                                  </a:cubicBezTo>
                                  <a:lnTo>
                                    <a:pt x="6867" y="2931"/>
                                  </a:lnTo>
                                  <a:cubicBezTo>
                                    <a:pt x="7278" y="2337"/>
                                    <a:pt x="7038" y="1564"/>
                                    <a:pt x="7038" y="1564"/>
                                  </a:cubicBezTo>
                                  <a:cubicBezTo>
                                    <a:pt x="6405" y="448"/>
                                    <a:pt x="5384" y="1"/>
                                    <a:pt x="4326" y="1"/>
                                  </a:cubicBezTo>
                                  <a:close/>
                                </a:path>
                              </a:pathLst>
                            </a:custGeom>
                            <a:solidFill>
                              <a:schemeClr val="dk1"/>
                            </a:solidFill>
                            <a:ln>
                              <a:noFill/>
                            </a:ln>
                          </wps:spPr>
                          <wps:bodyPr spcFirstLastPara="1" wrap="square" lIns="121900" tIns="121900" rIns="121900" bIns="121900" anchor="ctr" anchorCtr="0">
                            <a:noAutofit/>
                          </wps:bodyPr>
                        </wps:wsp>
                        <wps:wsp>
                          <wps:cNvPr id="2062849853" name="Google Shape;619;p28"/>
                          <wps:cNvSpPr/>
                          <wps:spPr>
                            <a:xfrm>
                              <a:off x="1129240" y="830852"/>
                              <a:ext cx="9275" cy="9875"/>
                            </a:xfrm>
                            <a:custGeom>
                              <a:avLst/>
                              <a:gdLst/>
                              <a:ahLst/>
                              <a:cxnLst/>
                              <a:rect l="l" t="t" r="r" b="b"/>
                              <a:pathLst>
                                <a:path w="371" h="395" extrusionOk="0">
                                  <a:moveTo>
                                    <a:pt x="219" y="1"/>
                                  </a:moveTo>
                                  <a:cubicBezTo>
                                    <a:pt x="152" y="1"/>
                                    <a:pt x="81" y="53"/>
                                    <a:pt x="45" y="136"/>
                                  </a:cubicBezTo>
                                  <a:cubicBezTo>
                                    <a:pt x="0" y="239"/>
                                    <a:pt x="25" y="351"/>
                                    <a:pt x="102" y="385"/>
                                  </a:cubicBezTo>
                                  <a:cubicBezTo>
                                    <a:pt x="117" y="391"/>
                                    <a:pt x="133" y="394"/>
                                    <a:pt x="149" y="394"/>
                                  </a:cubicBezTo>
                                  <a:cubicBezTo>
                                    <a:pt x="215" y="394"/>
                                    <a:pt x="287" y="342"/>
                                    <a:pt x="325" y="260"/>
                                  </a:cubicBezTo>
                                  <a:cubicBezTo>
                                    <a:pt x="371" y="157"/>
                                    <a:pt x="346" y="46"/>
                                    <a:pt x="267" y="11"/>
                                  </a:cubicBezTo>
                                  <a:cubicBezTo>
                                    <a:pt x="252" y="4"/>
                                    <a:pt x="235" y="1"/>
                                    <a:pt x="219" y="1"/>
                                  </a:cubicBezTo>
                                  <a:close/>
                                </a:path>
                              </a:pathLst>
                            </a:custGeom>
                            <a:solidFill>
                              <a:schemeClr val="dk1"/>
                            </a:solidFill>
                            <a:ln>
                              <a:noFill/>
                            </a:ln>
                          </wps:spPr>
                          <wps:bodyPr spcFirstLastPara="1" wrap="square" lIns="121900" tIns="121900" rIns="121900" bIns="121900" anchor="ctr" anchorCtr="0">
                            <a:noAutofit/>
                          </wps:bodyPr>
                        </wps:wsp>
                        <wps:wsp>
                          <wps:cNvPr id="207587770" name="Google Shape;620;p28"/>
                          <wps:cNvSpPr/>
                          <wps:spPr>
                            <a:xfrm>
                              <a:off x="1161215" y="842227"/>
                              <a:ext cx="9350" cy="9850"/>
                            </a:xfrm>
                            <a:custGeom>
                              <a:avLst/>
                              <a:gdLst/>
                              <a:ahLst/>
                              <a:cxnLst/>
                              <a:rect l="l" t="t" r="r" b="b"/>
                              <a:pathLst>
                                <a:path w="374" h="394" extrusionOk="0">
                                  <a:moveTo>
                                    <a:pt x="221" y="0"/>
                                  </a:moveTo>
                                  <a:cubicBezTo>
                                    <a:pt x="155" y="0"/>
                                    <a:pt x="84" y="53"/>
                                    <a:pt x="47" y="135"/>
                                  </a:cubicBezTo>
                                  <a:cubicBezTo>
                                    <a:pt x="1" y="237"/>
                                    <a:pt x="28" y="348"/>
                                    <a:pt x="104" y="383"/>
                                  </a:cubicBezTo>
                                  <a:cubicBezTo>
                                    <a:pt x="120" y="390"/>
                                    <a:pt x="136" y="393"/>
                                    <a:pt x="153" y="393"/>
                                  </a:cubicBezTo>
                                  <a:cubicBezTo>
                                    <a:pt x="219" y="393"/>
                                    <a:pt x="290" y="341"/>
                                    <a:pt x="327" y="258"/>
                                  </a:cubicBezTo>
                                  <a:cubicBezTo>
                                    <a:pt x="373" y="155"/>
                                    <a:pt x="346" y="43"/>
                                    <a:pt x="269" y="11"/>
                                  </a:cubicBezTo>
                                  <a:cubicBezTo>
                                    <a:pt x="254" y="4"/>
                                    <a:pt x="238" y="0"/>
                                    <a:pt x="221" y="0"/>
                                  </a:cubicBezTo>
                                  <a:close/>
                                </a:path>
                              </a:pathLst>
                            </a:custGeom>
                            <a:solidFill>
                              <a:schemeClr val="dk1"/>
                            </a:solidFill>
                            <a:ln>
                              <a:noFill/>
                            </a:ln>
                          </wps:spPr>
                          <wps:bodyPr spcFirstLastPara="1" wrap="square" lIns="121900" tIns="121900" rIns="121900" bIns="121900" anchor="ctr" anchorCtr="0">
                            <a:noAutofit/>
                          </wps:bodyPr>
                        </wps:wsp>
                        <wps:wsp>
                          <wps:cNvPr id="102551695" name="Google Shape;621;p28"/>
                          <wps:cNvSpPr/>
                          <wps:spPr>
                            <a:xfrm>
                              <a:off x="1104640" y="840227"/>
                              <a:ext cx="20650" cy="11500"/>
                            </a:xfrm>
                            <a:custGeom>
                              <a:avLst/>
                              <a:gdLst/>
                              <a:ahLst/>
                              <a:cxnLst/>
                              <a:rect l="l" t="t" r="r" b="b"/>
                              <a:pathLst>
                                <a:path w="826" h="460" extrusionOk="0">
                                  <a:moveTo>
                                    <a:pt x="271" y="0"/>
                                  </a:moveTo>
                                  <a:cubicBezTo>
                                    <a:pt x="150" y="0"/>
                                    <a:pt x="58" y="40"/>
                                    <a:pt x="35" y="112"/>
                                  </a:cubicBezTo>
                                  <a:cubicBezTo>
                                    <a:pt x="0" y="221"/>
                                    <a:pt x="142" y="363"/>
                                    <a:pt x="351" y="426"/>
                                  </a:cubicBezTo>
                                  <a:cubicBezTo>
                                    <a:pt x="423" y="449"/>
                                    <a:pt x="493" y="459"/>
                                    <a:pt x="555" y="459"/>
                                  </a:cubicBezTo>
                                  <a:cubicBezTo>
                                    <a:pt x="676" y="459"/>
                                    <a:pt x="769" y="420"/>
                                    <a:pt x="791" y="348"/>
                                  </a:cubicBezTo>
                                  <a:cubicBezTo>
                                    <a:pt x="825" y="240"/>
                                    <a:pt x="683" y="98"/>
                                    <a:pt x="474" y="33"/>
                                  </a:cubicBezTo>
                                  <a:cubicBezTo>
                                    <a:pt x="403" y="11"/>
                                    <a:pt x="333" y="0"/>
                                    <a:pt x="271" y="0"/>
                                  </a:cubicBezTo>
                                  <a:close/>
                                </a:path>
                              </a:pathLst>
                            </a:custGeom>
                            <a:solidFill>
                              <a:srgbClr val="742823"/>
                            </a:solidFill>
                            <a:ln>
                              <a:noFill/>
                            </a:ln>
                          </wps:spPr>
                          <wps:bodyPr spcFirstLastPara="1" wrap="square" lIns="121900" tIns="121900" rIns="121900" bIns="121900" anchor="ctr" anchorCtr="0">
                            <a:noAutofit/>
                          </wps:bodyPr>
                        </wps:wsp>
                        <wps:wsp>
                          <wps:cNvPr id="222337618" name="Google Shape;622;p28"/>
                          <wps:cNvSpPr/>
                          <wps:spPr>
                            <a:xfrm>
                              <a:off x="1157865" y="859927"/>
                              <a:ext cx="18550" cy="11500"/>
                            </a:xfrm>
                            <a:custGeom>
                              <a:avLst/>
                              <a:gdLst/>
                              <a:ahLst/>
                              <a:cxnLst/>
                              <a:rect l="l" t="t" r="r" b="b"/>
                              <a:pathLst>
                                <a:path w="742" h="460" extrusionOk="0">
                                  <a:moveTo>
                                    <a:pt x="271" y="1"/>
                                  </a:moveTo>
                                  <a:cubicBezTo>
                                    <a:pt x="150" y="1"/>
                                    <a:pt x="58" y="40"/>
                                    <a:pt x="35" y="112"/>
                                  </a:cubicBezTo>
                                  <a:cubicBezTo>
                                    <a:pt x="1" y="221"/>
                                    <a:pt x="143" y="362"/>
                                    <a:pt x="352" y="427"/>
                                  </a:cubicBezTo>
                                  <a:cubicBezTo>
                                    <a:pt x="422" y="449"/>
                                    <a:pt x="491" y="460"/>
                                    <a:pt x="554" y="460"/>
                                  </a:cubicBezTo>
                                  <a:cubicBezTo>
                                    <a:pt x="598" y="460"/>
                                    <a:pt x="639" y="454"/>
                                    <a:pt x="674" y="444"/>
                                  </a:cubicBezTo>
                                  <a:lnTo>
                                    <a:pt x="741" y="193"/>
                                  </a:lnTo>
                                  <a:cubicBezTo>
                                    <a:pt x="683" y="127"/>
                                    <a:pt x="589" y="70"/>
                                    <a:pt x="474" y="33"/>
                                  </a:cubicBezTo>
                                  <a:cubicBezTo>
                                    <a:pt x="403" y="11"/>
                                    <a:pt x="333" y="1"/>
                                    <a:pt x="271" y="1"/>
                                  </a:cubicBezTo>
                                  <a:close/>
                                </a:path>
                              </a:pathLst>
                            </a:custGeom>
                            <a:solidFill>
                              <a:srgbClr val="742823"/>
                            </a:solidFill>
                            <a:ln>
                              <a:noFill/>
                            </a:ln>
                          </wps:spPr>
                          <wps:bodyPr spcFirstLastPara="1" wrap="square" lIns="121900" tIns="121900" rIns="121900" bIns="121900" anchor="ctr" anchorCtr="0">
                            <a:noAutofit/>
                          </wps:bodyPr>
                        </wps:wsp>
                        <wps:wsp>
                          <wps:cNvPr id="437486003" name="Google Shape;623;p28"/>
                          <wps:cNvSpPr/>
                          <wps:spPr>
                            <a:xfrm>
                              <a:off x="1120665" y="810377"/>
                              <a:ext cx="26625" cy="13050"/>
                            </a:xfrm>
                            <a:custGeom>
                              <a:avLst/>
                              <a:gdLst/>
                              <a:ahLst/>
                              <a:cxnLst/>
                              <a:rect l="l" t="t" r="r" b="b"/>
                              <a:pathLst>
                                <a:path w="1065" h="522" extrusionOk="0">
                                  <a:moveTo>
                                    <a:pt x="557" y="0"/>
                                  </a:moveTo>
                                  <a:cubicBezTo>
                                    <a:pt x="371" y="0"/>
                                    <a:pt x="187" y="83"/>
                                    <a:pt x="61" y="241"/>
                                  </a:cubicBezTo>
                                  <a:cubicBezTo>
                                    <a:pt x="0" y="320"/>
                                    <a:pt x="40" y="444"/>
                                    <a:pt x="115" y="492"/>
                                  </a:cubicBezTo>
                                  <a:cubicBezTo>
                                    <a:pt x="146" y="512"/>
                                    <a:pt x="178" y="521"/>
                                    <a:pt x="209" y="521"/>
                                  </a:cubicBezTo>
                                  <a:cubicBezTo>
                                    <a:pt x="270" y="521"/>
                                    <a:pt x="328" y="489"/>
                                    <a:pt x="368" y="439"/>
                                  </a:cubicBezTo>
                                  <a:cubicBezTo>
                                    <a:pt x="412" y="383"/>
                                    <a:pt x="471" y="361"/>
                                    <a:pt x="533" y="361"/>
                                  </a:cubicBezTo>
                                  <a:cubicBezTo>
                                    <a:pt x="612" y="361"/>
                                    <a:pt x="695" y="398"/>
                                    <a:pt x="756" y="446"/>
                                  </a:cubicBezTo>
                                  <a:lnTo>
                                    <a:pt x="756" y="444"/>
                                  </a:lnTo>
                                  <a:cubicBezTo>
                                    <a:pt x="782" y="466"/>
                                    <a:pt x="814" y="476"/>
                                    <a:pt x="847" y="476"/>
                                  </a:cubicBezTo>
                                  <a:cubicBezTo>
                                    <a:pt x="909" y="476"/>
                                    <a:pt x="974" y="441"/>
                                    <a:pt x="1007" y="391"/>
                                  </a:cubicBezTo>
                                  <a:cubicBezTo>
                                    <a:pt x="1065" y="303"/>
                                    <a:pt x="1028" y="199"/>
                                    <a:pt x="953" y="139"/>
                                  </a:cubicBezTo>
                                  <a:cubicBezTo>
                                    <a:pt x="834" y="46"/>
                                    <a:pt x="695" y="0"/>
                                    <a:pt x="557" y="0"/>
                                  </a:cubicBezTo>
                                  <a:close/>
                                </a:path>
                              </a:pathLst>
                            </a:custGeom>
                            <a:solidFill>
                              <a:schemeClr val="dk1"/>
                            </a:solidFill>
                            <a:ln>
                              <a:noFill/>
                            </a:ln>
                          </wps:spPr>
                          <wps:bodyPr spcFirstLastPara="1" wrap="square" lIns="121900" tIns="121900" rIns="121900" bIns="121900" anchor="ctr" anchorCtr="0">
                            <a:noAutofit/>
                          </wps:bodyPr>
                        </wps:wsp>
                        <wps:wsp>
                          <wps:cNvPr id="698167666" name="Google Shape;624;p28"/>
                          <wps:cNvSpPr/>
                          <wps:spPr>
                            <a:xfrm>
                              <a:off x="1160940" y="821277"/>
                              <a:ext cx="23500" cy="17700"/>
                            </a:xfrm>
                            <a:custGeom>
                              <a:avLst/>
                              <a:gdLst/>
                              <a:ahLst/>
                              <a:cxnLst/>
                              <a:rect l="l" t="t" r="r" b="b"/>
                              <a:pathLst>
                                <a:path w="940" h="708" extrusionOk="0">
                                  <a:moveTo>
                                    <a:pt x="233" y="1"/>
                                  </a:moveTo>
                                  <a:cubicBezTo>
                                    <a:pt x="10" y="1"/>
                                    <a:pt x="0" y="352"/>
                                    <a:pt x="232" y="363"/>
                                  </a:cubicBezTo>
                                  <a:cubicBezTo>
                                    <a:pt x="399" y="373"/>
                                    <a:pt x="493" y="459"/>
                                    <a:pt x="557" y="609"/>
                                  </a:cubicBezTo>
                                  <a:cubicBezTo>
                                    <a:pt x="586" y="679"/>
                                    <a:pt x="640" y="708"/>
                                    <a:pt x="696" y="708"/>
                                  </a:cubicBezTo>
                                  <a:cubicBezTo>
                                    <a:pt x="813" y="708"/>
                                    <a:pt x="940" y="584"/>
                                    <a:pt x="879" y="440"/>
                                  </a:cubicBezTo>
                                  <a:cubicBezTo>
                                    <a:pt x="766" y="172"/>
                                    <a:pt x="532" y="14"/>
                                    <a:pt x="244" y="1"/>
                                  </a:cubicBezTo>
                                  <a:cubicBezTo>
                                    <a:pt x="240" y="1"/>
                                    <a:pt x="237" y="1"/>
                                    <a:pt x="233" y="1"/>
                                  </a:cubicBezTo>
                                  <a:close/>
                                </a:path>
                              </a:pathLst>
                            </a:custGeom>
                            <a:solidFill>
                              <a:schemeClr val="dk1"/>
                            </a:solidFill>
                            <a:ln>
                              <a:noFill/>
                            </a:ln>
                          </wps:spPr>
                          <wps:bodyPr spcFirstLastPara="1" wrap="square" lIns="121900" tIns="121900" rIns="121900" bIns="121900" anchor="ctr" anchorCtr="0">
                            <a:noAutofit/>
                          </wps:bodyPr>
                        </wps:wsp>
                        <wps:wsp>
                          <wps:cNvPr id="677072394" name="Google Shape;625;p28"/>
                          <wps:cNvSpPr/>
                          <wps:spPr>
                            <a:xfrm>
                              <a:off x="1048815" y="839127"/>
                              <a:ext cx="16850" cy="18775"/>
                            </a:xfrm>
                            <a:custGeom>
                              <a:avLst/>
                              <a:gdLst/>
                              <a:ahLst/>
                              <a:cxnLst/>
                              <a:rect l="l" t="t" r="r" b="b"/>
                              <a:pathLst>
                                <a:path w="674" h="751" extrusionOk="0">
                                  <a:moveTo>
                                    <a:pt x="48" y="0"/>
                                  </a:moveTo>
                                  <a:cubicBezTo>
                                    <a:pt x="2" y="257"/>
                                    <a:pt x="0" y="495"/>
                                    <a:pt x="39" y="750"/>
                                  </a:cubicBezTo>
                                  <a:cubicBezTo>
                                    <a:pt x="265" y="716"/>
                                    <a:pt x="482" y="616"/>
                                    <a:pt x="674" y="432"/>
                                  </a:cubicBezTo>
                                  <a:cubicBezTo>
                                    <a:pt x="392" y="349"/>
                                    <a:pt x="187" y="194"/>
                                    <a:pt x="48" y="0"/>
                                  </a:cubicBezTo>
                                  <a:close/>
                                </a:path>
                              </a:pathLst>
                            </a:custGeom>
                            <a:solidFill>
                              <a:srgbClr val="201129"/>
                            </a:solidFill>
                            <a:ln>
                              <a:noFill/>
                            </a:ln>
                          </wps:spPr>
                          <wps:bodyPr spcFirstLastPara="1" wrap="square" lIns="121900" tIns="121900" rIns="121900" bIns="121900" anchor="ctr" anchorCtr="0">
                            <a:noAutofit/>
                          </wps:bodyPr>
                        </wps:wsp>
                        <wps:wsp>
                          <wps:cNvPr id="1465244438" name="Google Shape;626;p28"/>
                          <wps:cNvSpPr/>
                          <wps:spPr>
                            <a:xfrm>
                              <a:off x="1116765" y="866502"/>
                              <a:ext cx="39550" cy="30800"/>
                            </a:xfrm>
                            <a:custGeom>
                              <a:avLst/>
                              <a:gdLst/>
                              <a:ahLst/>
                              <a:cxnLst/>
                              <a:rect l="l" t="t" r="r" b="b"/>
                              <a:pathLst>
                                <a:path w="1582" h="1232" extrusionOk="0">
                                  <a:moveTo>
                                    <a:pt x="248" y="1"/>
                                  </a:moveTo>
                                  <a:lnTo>
                                    <a:pt x="248" y="1"/>
                                  </a:lnTo>
                                  <a:cubicBezTo>
                                    <a:pt x="248" y="1"/>
                                    <a:pt x="1" y="1002"/>
                                    <a:pt x="666" y="1207"/>
                                  </a:cubicBezTo>
                                  <a:cubicBezTo>
                                    <a:pt x="721" y="1224"/>
                                    <a:pt x="774" y="1232"/>
                                    <a:pt x="825" y="1232"/>
                                  </a:cubicBezTo>
                                  <a:cubicBezTo>
                                    <a:pt x="1297" y="1232"/>
                                    <a:pt x="1581" y="576"/>
                                    <a:pt x="1581" y="576"/>
                                  </a:cubicBezTo>
                                  <a:cubicBezTo>
                                    <a:pt x="1581" y="576"/>
                                    <a:pt x="1132" y="379"/>
                                    <a:pt x="248" y="1"/>
                                  </a:cubicBezTo>
                                  <a:close/>
                                </a:path>
                              </a:pathLst>
                            </a:custGeom>
                            <a:solidFill>
                              <a:schemeClr val="accent6"/>
                            </a:solidFill>
                            <a:ln>
                              <a:noFill/>
                            </a:ln>
                          </wps:spPr>
                          <wps:bodyPr spcFirstLastPara="1" wrap="square" lIns="121900" tIns="121900" rIns="121900" bIns="121900" anchor="ctr" anchorCtr="0">
                            <a:noAutofit/>
                          </wps:bodyPr>
                        </wps:wsp>
                        <wps:wsp>
                          <wps:cNvPr id="1803504492" name="Google Shape;627;p28"/>
                          <wps:cNvSpPr/>
                          <wps:spPr>
                            <a:xfrm>
                              <a:off x="1122515" y="898677"/>
                              <a:ext cx="13325" cy="7425"/>
                            </a:xfrm>
                            <a:custGeom>
                              <a:avLst/>
                              <a:gdLst/>
                              <a:ahLst/>
                              <a:cxnLst/>
                              <a:rect l="l" t="t" r="r" b="b"/>
                              <a:pathLst>
                                <a:path w="533" h="297" extrusionOk="0">
                                  <a:moveTo>
                                    <a:pt x="94" y="1"/>
                                  </a:moveTo>
                                  <a:cubicBezTo>
                                    <a:pt x="48" y="1"/>
                                    <a:pt x="1" y="47"/>
                                    <a:pt x="30" y="99"/>
                                  </a:cubicBezTo>
                                  <a:cubicBezTo>
                                    <a:pt x="113" y="245"/>
                                    <a:pt x="264" y="296"/>
                                    <a:pt x="423" y="296"/>
                                  </a:cubicBezTo>
                                  <a:cubicBezTo>
                                    <a:pt x="429" y="296"/>
                                    <a:pt x="434" y="296"/>
                                    <a:pt x="440" y="296"/>
                                  </a:cubicBezTo>
                                  <a:cubicBezTo>
                                    <a:pt x="528" y="294"/>
                                    <a:pt x="532" y="160"/>
                                    <a:pt x="446" y="160"/>
                                  </a:cubicBezTo>
                                  <a:cubicBezTo>
                                    <a:pt x="445" y="160"/>
                                    <a:pt x="445" y="160"/>
                                    <a:pt x="444" y="160"/>
                                  </a:cubicBezTo>
                                  <a:cubicBezTo>
                                    <a:pt x="439" y="160"/>
                                    <a:pt x="434" y="160"/>
                                    <a:pt x="429" y="160"/>
                                  </a:cubicBezTo>
                                  <a:cubicBezTo>
                                    <a:pt x="321" y="160"/>
                                    <a:pt x="209" y="138"/>
                                    <a:pt x="150" y="35"/>
                                  </a:cubicBezTo>
                                  <a:cubicBezTo>
                                    <a:pt x="137" y="11"/>
                                    <a:pt x="115" y="1"/>
                                    <a:pt x="94" y="1"/>
                                  </a:cubicBezTo>
                                  <a:close/>
                                </a:path>
                              </a:pathLst>
                            </a:custGeom>
                            <a:solidFill>
                              <a:srgbClr val="742823"/>
                            </a:solidFill>
                            <a:ln>
                              <a:noFill/>
                            </a:ln>
                          </wps:spPr>
                          <wps:bodyPr spcFirstLastPara="1" wrap="square" lIns="121900" tIns="121900" rIns="121900" bIns="121900" anchor="ctr" anchorCtr="0">
                            <a:noAutofit/>
                          </wps:bodyPr>
                        </wps:wsp>
                        <wps:wsp>
                          <wps:cNvPr id="1923012941" name="Google Shape;628;p28"/>
                          <wps:cNvSpPr/>
                          <wps:spPr>
                            <a:xfrm>
                              <a:off x="1040365" y="787177"/>
                              <a:ext cx="52450" cy="64700"/>
                            </a:xfrm>
                            <a:custGeom>
                              <a:avLst/>
                              <a:gdLst/>
                              <a:ahLst/>
                              <a:cxnLst/>
                              <a:rect l="l" t="t" r="r" b="b"/>
                              <a:pathLst>
                                <a:path w="2098" h="2588" extrusionOk="0">
                                  <a:moveTo>
                                    <a:pt x="962" y="0"/>
                                  </a:moveTo>
                                  <a:cubicBezTo>
                                    <a:pt x="434" y="0"/>
                                    <a:pt x="221" y="487"/>
                                    <a:pt x="116" y="1018"/>
                                  </a:cubicBezTo>
                                  <a:cubicBezTo>
                                    <a:pt x="1" y="1601"/>
                                    <a:pt x="139" y="2452"/>
                                    <a:pt x="950" y="2575"/>
                                  </a:cubicBezTo>
                                  <a:cubicBezTo>
                                    <a:pt x="1004" y="2583"/>
                                    <a:pt x="1055" y="2587"/>
                                    <a:pt x="1103" y="2587"/>
                                  </a:cubicBezTo>
                                  <a:cubicBezTo>
                                    <a:pt x="1426" y="2587"/>
                                    <a:pt x="1648" y="2420"/>
                                    <a:pt x="1794" y="2216"/>
                                  </a:cubicBezTo>
                                  <a:cubicBezTo>
                                    <a:pt x="2000" y="1931"/>
                                    <a:pt x="2098" y="1372"/>
                                    <a:pt x="2002" y="1033"/>
                                  </a:cubicBezTo>
                                  <a:cubicBezTo>
                                    <a:pt x="1877" y="594"/>
                                    <a:pt x="1564" y="87"/>
                                    <a:pt x="1123" y="14"/>
                                  </a:cubicBezTo>
                                  <a:cubicBezTo>
                                    <a:pt x="1066" y="5"/>
                                    <a:pt x="1013" y="0"/>
                                    <a:pt x="962" y="0"/>
                                  </a:cubicBezTo>
                                  <a:close/>
                                </a:path>
                              </a:pathLst>
                            </a:custGeom>
                            <a:solidFill>
                              <a:srgbClr val="8F392E"/>
                            </a:solidFill>
                            <a:ln>
                              <a:noFill/>
                            </a:ln>
                          </wps:spPr>
                          <wps:bodyPr spcFirstLastPara="1" wrap="square" lIns="121900" tIns="121900" rIns="121900" bIns="121900" anchor="ctr" anchorCtr="0">
                            <a:noAutofit/>
                          </wps:bodyPr>
                        </wps:wsp>
                        <wps:wsp>
                          <wps:cNvPr id="1996287495" name="Google Shape;629;p28"/>
                          <wps:cNvSpPr/>
                          <wps:spPr>
                            <a:xfrm>
                              <a:off x="1058240" y="797877"/>
                              <a:ext cx="19275" cy="39050"/>
                            </a:xfrm>
                            <a:custGeom>
                              <a:avLst/>
                              <a:gdLst/>
                              <a:ahLst/>
                              <a:cxnLst/>
                              <a:rect l="l" t="t" r="r" b="b"/>
                              <a:pathLst>
                                <a:path w="771" h="1562" extrusionOk="0">
                                  <a:moveTo>
                                    <a:pt x="104" y="1"/>
                                  </a:moveTo>
                                  <a:cubicBezTo>
                                    <a:pt x="102" y="1"/>
                                    <a:pt x="100" y="1"/>
                                    <a:pt x="97" y="1"/>
                                  </a:cubicBezTo>
                                  <a:cubicBezTo>
                                    <a:pt x="0" y="3"/>
                                    <a:pt x="18" y="150"/>
                                    <a:pt x="113" y="150"/>
                                  </a:cubicBezTo>
                                  <a:cubicBezTo>
                                    <a:pt x="113" y="150"/>
                                    <a:pt x="114" y="150"/>
                                    <a:pt x="115" y="150"/>
                                  </a:cubicBezTo>
                                  <a:cubicBezTo>
                                    <a:pt x="116" y="150"/>
                                    <a:pt x="118" y="150"/>
                                    <a:pt x="119" y="150"/>
                                  </a:cubicBezTo>
                                  <a:cubicBezTo>
                                    <a:pt x="402" y="150"/>
                                    <a:pt x="535" y="510"/>
                                    <a:pt x="550" y="735"/>
                                  </a:cubicBezTo>
                                  <a:cubicBezTo>
                                    <a:pt x="567" y="990"/>
                                    <a:pt x="475" y="1232"/>
                                    <a:pt x="372" y="1459"/>
                                  </a:cubicBezTo>
                                  <a:cubicBezTo>
                                    <a:pt x="345" y="1515"/>
                                    <a:pt x="395" y="1561"/>
                                    <a:pt x="445" y="1561"/>
                                  </a:cubicBezTo>
                                  <a:cubicBezTo>
                                    <a:pt x="470" y="1561"/>
                                    <a:pt x="496" y="1548"/>
                                    <a:pt x="510" y="1518"/>
                                  </a:cubicBezTo>
                                  <a:cubicBezTo>
                                    <a:pt x="659" y="1190"/>
                                    <a:pt x="771" y="822"/>
                                    <a:pt x="650" y="465"/>
                                  </a:cubicBezTo>
                                  <a:cubicBezTo>
                                    <a:pt x="564" y="220"/>
                                    <a:pt x="375" y="1"/>
                                    <a:pt x="104" y="1"/>
                                  </a:cubicBezTo>
                                  <a:close/>
                                </a:path>
                              </a:pathLst>
                            </a:custGeom>
                            <a:solidFill>
                              <a:schemeClr val="dk1"/>
                            </a:solidFill>
                            <a:ln>
                              <a:noFill/>
                            </a:ln>
                          </wps:spPr>
                          <wps:bodyPr spcFirstLastPara="1" wrap="square" lIns="121900" tIns="121900" rIns="121900" bIns="121900" anchor="ctr" anchorCtr="0">
                            <a:noAutofit/>
                          </wps:bodyPr>
                        </wps:wsp>
                        <wps:wsp>
                          <wps:cNvPr id="1556531813" name="Google Shape;630;p28"/>
                          <wps:cNvSpPr/>
                          <wps:spPr>
                            <a:xfrm>
                              <a:off x="1138265" y="2028902"/>
                              <a:ext cx="141200" cy="127275"/>
                            </a:xfrm>
                            <a:custGeom>
                              <a:avLst/>
                              <a:gdLst/>
                              <a:ahLst/>
                              <a:cxnLst/>
                              <a:rect l="l" t="t" r="r" b="b"/>
                              <a:pathLst>
                                <a:path w="5648" h="5091" extrusionOk="0">
                                  <a:moveTo>
                                    <a:pt x="1715" y="1"/>
                                  </a:moveTo>
                                  <a:lnTo>
                                    <a:pt x="0" y="4760"/>
                                  </a:lnTo>
                                  <a:lnTo>
                                    <a:pt x="2707" y="5090"/>
                                  </a:lnTo>
                                  <a:lnTo>
                                    <a:pt x="5647" y="216"/>
                                  </a:lnTo>
                                  <a:lnTo>
                                    <a:pt x="1715" y="1"/>
                                  </a:lnTo>
                                  <a:close/>
                                </a:path>
                              </a:pathLst>
                            </a:custGeom>
                            <a:solidFill>
                              <a:srgbClr val="8F392E"/>
                            </a:solidFill>
                            <a:ln>
                              <a:noFill/>
                            </a:ln>
                          </wps:spPr>
                          <wps:bodyPr spcFirstLastPara="1" wrap="square" lIns="121900" tIns="121900" rIns="121900" bIns="121900" anchor="ctr" anchorCtr="0">
                            <a:noAutofit/>
                          </wps:bodyPr>
                        </wps:wsp>
                        <wps:wsp>
                          <wps:cNvPr id="1273896639" name="Google Shape;631;p28"/>
                          <wps:cNvSpPr/>
                          <wps:spPr>
                            <a:xfrm>
                              <a:off x="1129015" y="2138177"/>
                              <a:ext cx="230675" cy="98400"/>
                            </a:xfrm>
                            <a:custGeom>
                              <a:avLst/>
                              <a:gdLst/>
                              <a:ahLst/>
                              <a:cxnLst/>
                              <a:rect l="l" t="t" r="r" b="b"/>
                              <a:pathLst>
                                <a:path w="9227" h="3936" extrusionOk="0">
                                  <a:moveTo>
                                    <a:pt x="153" y="1"/>
                                  </a:moveTo>
                                  <a:cubicBezTo>
                                    <a:pt x="60" y="1"/>
                                    <a:pt x="0" y="56"/>
                                    <a:pt x="15" y="213"/>
                                  </a:cubicBezTo>
                                  <a:cubicBezTo>
                                    <a:pt x="55" y="619"/>
                                    <a:pt x="261" y="2495"/>
                                    <a:pt x="360" y="3420"/>
                                  </a:cubicBezTo>
                                  <a:cubicBezTo>
                                    <a:pt x="395" y="3733"/>
                                    <a:pt x="416" y="3936"/>
                                    <a:pt x="416" y="3936"/>
                                  </a:cubicBezTo>
                                  <a:lnTo>
                                    <a:pt x="9227" y="3936"/>
                                  </a:lnTo>
                                  <a:cubicBezTo>
                                    <a:pt x="9188" y="3746"/>
                                    <a:pt x="9146" y="3573"/>
                                    <a:pt x="9096" y="3420"/>
                                  </a:cubicBezTo>
                                  <a:cubicBezTo>
                                    <a:pt x="8780" y="2424"/>
                                    <a:pt x="8220" y="2114"/>
                                    <a:pt x="7590" y="2073"/>
                                  </a:cubicBezTo>
                                  <a:cubicBezTo>
                                    <a:pt x="6865" y="2027"/>
                                    <a:pt x="4174" y="1166"/>
                                    <a:pt x="4174" y="1166"/>
                                  </a:cubicBezTo>
                                  <a:cubicBezTo>
                                    <a:pt x="4174" y="1166"/>
                                    <a:pt x="4228" y="335"/>
                                    <a:pt x="3733" y="170"/>
                                  </a:cubicBezTo>
                                  <a:cubicBezTo>
                                    <a:pt x="3662" y="147"/>
                                    <a:pt x="3580" y="137"/>
                                    <a:pt x="3491" y="137"/>
                                  </a:cubicBezTo>
                                  <a:cubicBezTo>
                                    <a:pt x="2948" y="137"/>
                                    <a:pt x="2142" y="506"/>
                                    <a:pt x="2142" y="506"/>
                                  </a:cubicBezTo>
                                  <a:lnTo>
                                    <a:pt x="825" y="349"/>
                                  </a:lnTo>
                                  <a:cubicBezTo>
                                    <a:pt x="825" y="349"/>
                                    <a:pt x="385" y="1"/>
                                    <a:pt x="153" y="1"/>
                                  </a:cubicBezTo>
                                  <a:close/>
                                </a:path>
                              </a:pathLst>
                            </a:custGeom>
                            <a:solidFill>
                              <a:schemeClr val="accent2"/>
                            </a:solidFill>
                            <a:ln>
                              <a:noFill/>
                            </a:ln>
                          </wps:spPr>
                          <wps:bodyPr spcFirstLastPara="1" wrap="square" lIns="121900" tIns="121900" rIns="121900" bIns="121900" anchor="ctr" anchorCtr="0">
                            <a:noAutofit/>
                          </wps:bodyPr>
                        </wps:wsp>
                        <wps:wsp>
                          <wps:cNvPr id="1275053948" name="Google Shape;632;p28"/>
                          <wps:cNvSpPr/>
                          <wps:spPr>
                            <a:xfrm>
                              <a:off x="1138015" y="2223627"/>
                              <a:ext cx="221675" cy="12950"/>
                            </a:xfrm>
                            <a:custGeom>
                              <a:avLst/>
                              <a:gdLst/>
                              <a:ahLst/>
                              <a:cxnLst/>
                              <a:rect l="l" t="t" r="r" b="b"/>
                              <a:pathLst>
                                <a:path w="8867" h="518" extrusionOk="0">
                                  <a:moveTo>
                                    <a:pt x="0" y="0"/>
                                  </a:moveTo>
                                  <a:cubicBezTo>
                                    <a:pt x="35" y="315"/>
                                    <a:pt x="56" y="518"/>
                                    <a:pt x="56" y="518"/>
                                  </a:cubicBezTo>
                                  <a:lnTo>
                                    <a:pt x="8867" y="518"/>
                                  </a:lnTo>
                                  <a:cubicBezTo>
                                    <a:pt x="8828" y="328"/>
                                    <a:pt x="8786" y="155"/>
                                    <a:pt x="8736" y="0"/>
                                  </a:cubicBezTo>
                                  <a:close/>
                                </a:path>
                              </a:pathLst>
                            </a:custGeom>
                            <a:solidFill>
                              <a:schemeClr val="accent6"/>
                            </a:solidFill>
                            <a:ln>
                              <a:noFill/>
                            </a:ln>
                          </wps:spPr>
                          <wps:bodyPr spcFirstLastPara="1" wrap="square" lIns="121900" tIns="121900" rIns="121900" bIns="121900" anchor="ctr" anchorCtr="0">
                            <a:noAutofit/>
                          </wps:bodyPr>
                        </wps:wsp>
                        <wps:wsp>
                          <wps:cNvPr id="853865994" name="Google Shape;633;p28"/>
                          <wps:cNvSpPr/>
                          <wps:spPr>
                            <a:xfrm>
                              <a:off x="1132215" y="2170452"/>
                              <a:ext cx="31625" cy="52275"/>
                            </a:xfrm>
                            <a:custGeom>
                              <a:avLst/>
                              <a:gdLst/>
                              <a:ahLst/>
                              <a:cxnLst/>
                              <a:rect l="l" t="t" r="r" b="b"/>
                              <a:pathLst>
                                <a:path w="1265" h="2091" extrusionOk="0">
                                  <a:moveTo>
                                    <a:pt x="101" y="0"/>
                                  </a:moveTo>
                                  <a:cubicBezTo>
                                    <a:pt x="41" y="0"/>
                                    <a:pt x="0" y="90"/>
                                    <a:pt x="66" y="126"/>
                                  </a:cubicBezTo>
                                  <a:cubicBezTo>
                                    <a:pt x="729" y="502"/>
                                    <a:pt x="1115" y="1252"/>
                                    <a:pt x="781" y="1987"/>
                                  </a:cubicBezTo>
                                  <a:cubicBezTo>
                                    <a:pt x="757" y="2041"/>
                                    <a:pt x="805" y="2091"/>
                                    <a:pt x="849" y="2091"/>
                                  </a:cubicBezTo>
                                  <a:cubicBezTo>
                                    <a:pt x="869" y="2091"/>
                                    <a:pt x="889" y="2081"/>
                                    <a:pt x="900" y="2056"/>
                                  </a:cubicBezTo>
                                  <a:cubicBezTo>
                                    <a:pt x="1264" y="1254"/>
                                    <a:pt x="869" y="426"/>
                                    <a:pt x="135" y="9"/>
                                  </a:cubicBezTo>
                                  <a:cubicBezTo>
                                    <a:pt x="123" y="3"/>
                                    <a:pt x="112" y="0"/>
                                    <a:pt x="101" y="0"/>
                                  </a:cubicBezTo>
                                  <a:close/>
                                </a:path>
                              </a:pathLst>
                            </a:custGeom>
                            <a:solidFill>
                              <a:schemeClr val="accent6"/>
                            </a:solidFill>
                            <a:ln>
                              <a:noFill/>
                            </a:ln>
                          </wps:spPr>
                          <wps:bodyPr spcFirstLastPara="1" wrap="square" lIns="121900" tIns="121900" rIns="121900" bIns="121900" anchor="ctr" anchorCtr="0">
                            <a:noAutofit/>
                          </wps:bodyPr>
                        </wps:wsp>
                        <wps:wsp>
                          <wps:cNvPr id="792469161" name="Google Shape;634;p28"/>
                          <wps:cNvSpPr/>
                          <wps:spPr>
                            <a:xfrm>
                              <a:off x="1221740" y="2167377"/>
                              <a:ext cx="38475" cy="14525"/>
                            </a:xfrm>
                            <a:custGeom>
                              <a:avLst/>
                              <a:gdLst/>
                              <a:ahLst/>
                              <a:cxnLst/>
                              <a:rect l="l" t="t" r="r" b="b"/>
                              <a:pathLst>
                                <a:path w="1539" h="581" extrusionOk="0">
                                  <a:moveTo>
                                    <a:pt x="893" y="1"/>
                                  </a:moveTo>
                                  <a:cubicBezTo>
                                    <a:pt x="566" y="1"/>
                                    <a:pt x="252" y="178"/>
                                    <a:pt x="35" y="481"/>
                                  </a:cubicBezTo>
                                  <a:cubicBezTo>
                                    <a:pt x="0" y="532"/>
                                    <a:pt x="47" y="581"/>
                                    <a:pt x="96" y="581"/>
                                  </a:cubicBezTo>
                                  <a:cubicBezTo>
                                    <a:pt x="116" y="581"/>
                                    <a:pt x="137" y="572"/>
                                    <a:pt x="152" y="550"/>
                                  </a:cubicBezTo>
                                  <a:cubicBezTo>
                                    <a:pt x="341" y="287"/>
                                    <a:pt x="609" y="139"/>
                                    <a:pt x="888" y="139"/>
                                  </a:cubicBezTo>
                                  <a:cubicBezTo>
                                    <a:pt x="1063" y="139"/>
                                    <a:pt x="1243" y="197"/>
                                    <a:pt x="1411" y="322"/>
                                  </a:cubicBezTo>
                                  <a:cubicBezTo>
                                    <a:pt x="1423" y="332"/>
                                    <a:pt x="1436" y="336"/>
                                    <a:pt x="1447" y="336"/>
                                  </a:cubicBezTo>
                                  <a:cubicBezTo>
                                    <a:pt x="1502" y="336"/>
                                    <a:pt x="1538" y="248"/>
                                    <a:pt x="1480" y="205"/>
                                  </a:cubicBezTo>
                                  <a:cubicBezTo>
                                    <a:pt x="1292" y="65"/>
                                    <a:pt x="1090" y="1"/>
                                    <a:pt x="893" y="1"/>
                                  </a:cubicBezTo>
                                  <a:close/>
                                </a:path>
                              </a:pathLst>
                            </a:custGeom>
                            <a:solidFill>
                              <a:schemeClr val="accent6"/>
                            </a:solidFill>
                            <a:ln>
                              <a:noFill/>
                            </a:ln>
                          </wps:spPr>
                          <wps:bodyPr spcFirstLastPara="1" wrap="square" lIns="121900" tIns="121900" rIns="121900" bIns="121900" anchor="ctr" anchorCtr="0">
                            <a:noAutofit/>
                          </wps:bodyPr>
                        </wps:wsp>
                        <wps:wsp>
                          <wps:cNvPr id="1859958691" name="Google Shape;635;p28"/>
                          <wps:cNvSpPr/>
                          <wps:spPr>
                            <a:xfrm>
                              <a:off x="1240690" y="2173077"/>
                              <a:ext cx="38475" cy="14525"/>
                            </a:xfrm>
                            <a:custGeom>
                              <a:avLst/>
                              <a:gdLst/>
                              <a:ahLst/>
                              <a:cxnLst/>
                              <a:rect l="l" t="t" r="r" b="b"/>
                              <a:pathLst>
                                <a:path w="1539" h="581" extrusionOk="0">
                                  <a:moveTo>
                                    <a:pt x="895" y="1"/>
                                  </a:moveTo>
                                  <a:cubicBezTo>
                                    <a:pt x="568" y="1"/>
                                    <a:pt x="253" y="178"/>
                                    <a:pt x="37" y="484"/>
                                  </a:cubicBezTo>
                                  <a:cubicBezTo>
                                    <a:pt x="1" y="533"/>
                                    <a:pt x="48" y="581"/>
                                    <a:pt x="97" y="581"/>
                                  </a:cubicBezTo>
                                  <a:cubicBezTo>
                                    <a:pt x="118" y="581"/>
                                    <a:pt x="139" y="572"/>
                                    <a:pt x="154" y="551"/>
                                  </a:cubicBezTo>
                                  <a:cubicBezTo>
                                    <a:pt x="342" y="287"/>
                                    <a:pt x="610" y="139"/>
                                    <a:pt x="888" y="139"/>
                                  </a:cubicBezTo>
                                  <a:cubicBezTo>
                                    <a:pt x="1064" y="139"/>
                                    <a:pt x="1244" y="198"/>
                                    <a:pt x="1412" y="324"/>
                                  </a:cubicBezTo>
                                  <a:cubicBezTo>
                                    <a:pt x="1424" y="333"/>
                                    <a:pt x="1437" y="337"/>
                                    <a:pt x="1448" y="337"/>
                                  </a:cubicBezTo>
                                  <a:cubicBezTo>
                                    <a:pt x="1502" y="337"/>
                                    <a:pt x="1538" y="248"/>
                                    <a:pt x="1481" y="205"/>
                                  </a:cubicBezTo>
                                  <a:cubicBezTo>
                                    <a:pt x="1294" y="65"/>
                                    <a:pt x="1092" y="1"/>
                                    <a:pt x="895" y="1"/>
                                  </a:cubicBezTo>
                                  <a:close/>
                                </a:path>
                              </a:pathLst>
                            </a:custGeom>
                            <a:solidFill>
                              <a:schemeClr val="accent6"/>
                            </a:solidFill>
                            <a:ln>
                              <a:noFill/>
                            </a:ln>
                          </wps:spPr>
                          <wps:bodyPr spcFirstLastPara="1" wrap="square" lIns="121900" tIns="121900" rIns="121900" bIns="121900" anchor="ctr" anchorCtr="0">
                            <a:noAutofit/>
                          </wps:bodyPr>
                        </wps:wsp>
                        <wps:wsp>
                          <wps:cNvPr id="2101529610" name="Google Shape;636;p28"/>
                          <wps:cNvSpPr/>
                          <wps:spPr>
                            <a:xfrm>
                              <a:off x="1260290" y="2178827"/>
                              <a:ext cx="38475" cy="14525"/>
                            </a:xfrm>
                            <a:custGeom>
                              <a:avLst/>
                              <a:gdLst/>
                              <a:ahLst/>
                              <a:cxnLst/>
                              <a:rect l="l" t="t" r="r" b="b"/>
                              <a:pathLst>
                                <a:path w="1539" h="581" extrusionOk="0">
                                  <a:moveTo>
                                    <a:pt x="894" y="0"/>
                                  </a:moveTo>
                                  <a:cubicBezTo>
                                    <a:pt x="566" y="0"/>
                                    <a:pt x="252" y="178"/>
                                    <a:pt x="35" y="482"/>
                                  </a:cubicBezTo>
                                  <a:cubicBezTo>
                                    <a:pt x="0" y="532"/>
                                    <a:pt x="48" y="581"/>
                                    <a:pt x="97" y="581"/>
                                  </a:cubicBezTo>
                                  <a:cubicBezTo>
                                    <a:pt x="118" y="581"/>
                                    <a:pt x="139" y="572"/>
                                    <a:pt x="154" y="551"/>
                                  </a:cubicBezTo>
                                  <a:cubicBezTo>
                                    <a:pt x="341" y="286"/>
                                    <a:pt x="609" y="138"/>
                                    <a:pt x="888" y="138"/>
                                  </a:cubicBezTo>
                                  <a:cubicBezTo>
                                    <a:pt x="1064" y="138"/>
                                    <a:pt x="1244" y="197"/>
                                    <a:pt x="1413" y="323"/>
                                  </a:cubicBezTo>
                                  <a:cubicBezTo>
                                    <a:pt x="1425" y="332"/>
                                    <a:pt x="1437" y="336"/>
                                    <a:pt x="1448" y="336"/>
                                  </a:cubicBezTo>
                                  <a:cubicBezTo>
                                    <a:pt x="1502" y="336"/>
                                    <a:pt x="1539" y="248"/>
                                    <a:pt x="1482" y="206"/>
                                  </a:cubicBezTo>
                                  <a:cubicBezTo>
                                    <a:pt x="1293" y="65"/>
                                    <a:pt x="1091" y="0"/>
                                    <a:pt x="894" y="0"/>
                                  </a:cubicBezTo>
                                  <a:close/>
                                </a:path>
                              </a:pathLst>
                            </a:custGeom>
                            <a:solidFill>
                              <a:schemeClr val="accent6"/>
                            </a:solidFill>
                            <a:ln>
                              <a:noFill/>
                            </a:ln>
                          </wps:spPr>
                          <wps:bodyPr spcFirstLastPara="1" wrap="square" lIns="121900" tIns="121900" rIns="121900" bIns="121900" anchor="ctr" anchorCtr="0">
                            <a:noAutofit/>
                          </wps:bodyPr>
                        </wps:wsp>
                        <wps:wsp>
                          <wps:cNvPr id="489367604" name="Google Shape;637;p28"/>
                          <wps:cNvSpPr/>
                          <wps:spPr>
                            <a:xfrm>
                              <a:off x="824340" y="1473802"/>
                              <a:ext cx="738825" cy="600350"/>
                            </a:xfrm>
                            <a:custGeom>
                              <a:avLst/>
                              <a:gdLst/>
                              <a:ahLst/>
                              <a:cxnLst/>
                              <a:rect l="l" t="t" r="r" b="b"/>
                              <a:pathLst>
                                <a:path w="29553" h="24014" extrusionOk="0">
                                  <a:moveTo>
                                    <a:pt x="21752" y="0"/>
                                  </a:moveTo>
                                  <a:cubicBezTo>
                                    <a:pt x="13166" y="0"/>
                                    <a:pt x="265" y="3763"/>
                                    <a:pt x="265" y="3763"/>
                                  </a:cubicBezTo>
                                  <a:cubicBezTo>
                                    <a:pt x="265" y="3763"/>
                                    <a:pt x="0" y="7268"/>
                                    <a:pt x="3541" y="9899"/>
                                  </a:cubicBezTo>
                                  <a:cubicBezTo>
                                    <a:pt x="4641" y="10716"/>
                                    <a:pt x="6714" y="10984"/>
                                    <a:pt x="8959" y="10984"/>
                                  </a:cubicBezTo>
                                  <a:cubicBezTo>
                                    <a:pt x="13219" y="10984"/>
                                    <a:pt x="18095" y="10020"/>
                                    <a:pt x="18095" y="10020"/>
                                  </a:cubicBezTo>
                                  <a:lnTo>
                                    <a:pt x="18095" y="10020"/>
                                  </a:lnTo>
                                  <a:lnTo>
                                    <a:pt x="12849" y="23695"/>
                                  </a:lnTo>
                                  <a:lnTo>
                                    <a:pt x="18845" y="24014"/>
                                  </a:lnTo>
                                  <a:cubicBezTo>
                                    <a:pt x="18845" y="24014"/>
                                    <a:pt x="29553" y="6968"/>
                                    <a:pt x="29229" y="3425"/>
                                  </a:cubicBezTo>
                                  <a:cubicBezTo>
                                    <a:pt x="28994" y="865"/>
                                    <a:pt x="25869" y="0"/>
                                    <a:pt x="21752" y="0"/>
                                  </a:cubicBezTo>
                                  <a:close/>
                                </a:path>
                              </a:pathLst>
                            </a:custGeom>
                            <a:solidFill>
                              <a:schemeClr val="accent5"/>
                            </a:solidFill>
                            <a:ln>
                              <a:noFill/>
                            </a:ln>
                          </wps:spPr>
                          <wps:bodyPr spcFirstLastPara="1" wrap="square" lIns="121900" tIns="121900" rIns="121900" bIns="121900" anchor="ctr" anchorCtr="0">
                            <a:noAutofit/>
                          </wps:bodyPr>
                        </wps:wsp>
                        <wps:wsp>
                          <wps:cNvPr id="918145007" name="Google Shape;638;p28"/>
                          <wps:cNvSpPr/>
                          <wps:spPr>
                            <a:xfrm>
                              <a:off x="1463215" y="1544177"/>
                              <a:ext cx="91450" cy="17200"/>
                            </a:xfrm>
                            <a:custGeom>
                              <a:avLst/>
                              <a:gdLst/>
                              <a:ahLst/>
                              <a:cxnLst/>
                              <a:rect l="l" t="t" r="r" b="b"/>
                              <a:pathLst>
                                <a:path w="3658" h="688" extrusionOk="0">
                                  <a:moveTo>
                                    <a:pt x="132" y="1"/>
                                  </a:moveTo>
                                  <a:cubicBezTo>
                                    <a:pt x="53" y="1"/>
                                    <a:pt x="0" y="121"/>
                                    <a:pt x="84" y="171"/>
                                  </a:cubicBezTo>
                                  <a:cubicBezTo>
                                    <a:pt x="666" y="515"/>
                                    <a:pt x="1321" y="687"/>
                                    <a:pt x="1978" y="687"/>
                                  </a:cubicBezTo>
                                  <a:cubicBezTo>
                                    <a:pt x="2519" y="687"/>
                                    <a:pt x="3062" y="570"/>
                                    <a:pt x="3566" y="334"/>
                                  </a:cubicBezTo>
                                  <a:cubicBezTo>
                                    <a:pt x="3657" y="291"/>
                                    <a:pt x="3601" y="167"/>
                                    <a:pt x="3515" y="167"/>
                                  </a:cubicBezTo>
                                  <a:cubicBezTo>
                                    <a:pt x="3502" y="167"/>
                                    <a:pt x="3488" y="170"/>
                                    <a:pt x="3474" y="177"/>
                                  </a:cubicBezTo>
                                  <a:cubicBezTo>
                                    <a:pt x="3002" y="398"/>
                                    <a:pt x="2492" y="508"/>
                                    <a:pt x="1984" y="508"/>
                                  </a:cubicBezTo>
                                  <a:cubicBezTo>
                                    <a:pt x="1356" y="508"/>
                                    <a:pt x="730" y="341"/>
                                    <a:pt x="177" y="14"/>
                                  </a:cubicBezTo>
                                  <a:cubicBezTo>
                                    <a:pt x="161" y="5"/>
                                    <a:pt x="146" y="1"/>
                                    <a:pt x="132" y="1"/>
                                  </a:cubicBezTo>
                                  <a:close/>
                                </a:path>
                              </a:pathLst>
                            </a:custGeom>
                            <a:solidFill>
                              <a:schemeClr val="dk1"/>
                            </a:solidFill>
                            <a:ln>
                              <a:noFill/>
                            </a:ln>
                          </wps:spPr>
                          <wps:bodyPr spcFirstLastPara="1" wrap="square" lIns="121900" tIns="121900" rIns="121900" bIns="121900" anchor="ctr" anchorCtr="0">
                            <a:noAutofit/>
                          </wps:bodyPr>
                        </wps:wsp>
                        <wps:wsp>
                          <wps:cNvPr id="797295002" name="Google Shape;639;p28"/>
                          <wps:cNvSpPr/>
                          <wps:spPr>
                            <a:xfrm>
                              <a:off x="878615" y="1567277"/>
                              <a:ext cx="483725" cy="459800"/>
                            </a:xfrm>
                            <a:custGeom>
                              <a:avLst/>
                              <a:gdLst/>
                              <a:ahLst/>
                              <a:cxnLst/>
                              <a:rect l="l" t="t" r="r" b="b"/>
                              <a:pathLst>
                                <a:path w="19349" h="18392" extrusionOk="0">
                                  <a:moveTo>
                                    <a:pt x="18005" y="0"/>
                                  </a:moveTo>
                                  <a:cubicBezTo>
                                    <a:pt x="17998" y="0"/>
                                    <a:pt x="17991" y="1"/>
                                    <a:pt x="17984" y="3"/>
                                  </a:cubicBezTo>
                                  <a:cubicBezTo>
                                    <a:pt x="17731" y="60"/>
                                    <a:pt x="17485" y="185"/>
                                    <a:pt x="17255" y="373"/>
                                  </a:cubicBezTo>
                                  <a:cubicBezTo>
                                    <a:pt x="17215" y="404"/>
                                    <a:pt x="17209" y="461"/>
                                    <a:pt x="17242" y="500"/>
                                  </a:cubicBezTo>
                                  <a:cubicBezTo>
                                    <a:pt x="17259" y="523"/>
                                    <a:pt x="17286" y="534"/>
                                    <a:pt x="17313" y="534"/>
                                  </a:cubicBezTo>
                                  <a:cubicBezTo>
                                    <a:pt x="17332" y="534"/>
                                    <a:pt x="17353" y="527"/>
                                    <a:pt x="17368" y="513"/>
                                  </a:cubicBezTo>
                                  <a:cubicBezTo>
                                    <a:pt x="17579" y="344"/>
                                    <a:pt x="17800" y="231"/>
                                    <a:pt x="18026" y="179"/>
                                  </a:cubicBezTo>
                                  <a:cubicBezTo>
                                    <a:pt x="18074" y="168"/>
                                    <a:pt x="18105" y="120"/>
                                    <a:pt x="18094" y="70"/>
                                  </a:cubicBezTo>
                                  <a:cubicBezTo>
                                    <a:pt x="18084" y="29"/>
                                    <a:pt x="18047" y="0"/>
                                    <a:pt x="18005" y="0"/>
                                  </a:cubicBezTo>
                                  <a:close/>
                                  <a:moveTo>
                                    <a:pt x="18778" y="38"/>
                                  </a:moveTo>
                                  <a:cubicBezTo>
                                    <a:pt x="18743" y="38"/>
                                    <a:pt x="18710" y="59"/>
                                    <a:pt x="18694" y="93"/>
                                  </a:cubicBezTo>
                                  <a:cubicBezTo>
                                    <a:pt x="18675" y="139"/>
                                    <a:pt x="18696" y="193"/>
                                    <a:pt x="18742" y="212"/>
                                  </a:cubicBezTo>
                                  <a:cubicBezTo>
                                    <a:pt x="18945" y="300"/>
                                    <a:pt x="19074" y="479"/>
                                    <a:pt x="19137" y="757"/>
                                  </a:cubicBezTo>
                                  <a:lnTo>
                                    <a:pt x="19135" y="757"/>
                                  </a:lnTo>
                                  <a:cubicBezTo>
                                    <a:pt x="19145" y="799"/>
                                    <a:pt x="19183" y="828"/>
                                    <a:pt x="19225" y="828"/>
                                  </a:cubicBezTo>
                                  <a:cubicBezTo>
                                    <a:pt x="19231" y="828"/>
                                    <a:pt x="19237" y="828"/>
                                    <a:pt x="19245" y="826"/>
                                  </a:cubicBezTo>
                                  <a:cubicBezTo>
                                    <a:pt x="19292" y="814"/>
                                    <a:pt x="19325" y="766"/>
                                    <a:pt x="19314" y="718"/>
                                  </a:cubicBezTo>
                                  <a:cubicBezTo>
                                    <a:pt x="19239" y="383"/>
                                    <a:pt x="19070" y="156"/>
                                    <a:pt x="18813" y="45"/>
                                  </a:cubicBezTo>
                                  <a:cubicBezTo>
                                    <a:pt x="18801" y="40"/>
                                    <a:pt x="18790" y="38"/>
                                    <a:pt x="18778" y="38"/>
                                  </a:cubicBezTo>
                                  <a:close/>
                                  <a:moveTo>
                                    <a:pt x="16778" y="927"/>
                                  </a:moveTo>
                                  <a:cubicBezTo>
                                    <a:pt x="16750" y="927"/>
                                    <a:pt x="16723" y="940"/>
                                    <a:pt x="16705" y="964"/>
                                  </a:cubicBezTo>
                                  <a:cubicBezTo>
                                    <a:pt x="16561" y="1162"/>
                                    <a:pt x="16423" y="1382"/>
                                    <a:pt x="16283" y="1643"/>
                                  </a:cubicBezTo>
                                  <a:cubicBezTo>
                                    <a:pt x="16258" y="1687"/>
                                    <a:pt x="16275" y="1743"/>
                                    <a:pt x="16319" y="1766"/>
                                  </a:cubicBezTo>
                                  <a:cubicBezTo>
                                    <a:pt x="16333" y="1773"/>
                                    <a:pt x="16348" y="1777"/>
                                    <a:pt x="16361" y="1777"/>
                                  </a:cubicBezTo>
                                  <a:cubicBezTo>
                                    <a:pt x="16394" y="1777"/>
                                    <a:pt x="16425" y="1760"/>
                                    <a:pt x="16442" y="1729"/>
                                  </a:cubicBezTo>
                                  <a:cubicBezTo>
                                    <a:pt x="16578" y="1476"/>
                                    <a:pt x="16712" y="1261"/>
                                    <a:pt x="16852" y="1071"/>
                                  </a:cubicBezTo>
                                  <a:cubicBezTo>
                                    <a:pt x="16881" y="1031"/>
                                    <a:pt x="16872" y="975"/>
                                    <a:pt x="16831" y="945"/>
                                  </a:cubicBezTo>
                                  <a:cubicBezTo>
                                    <a:pt x="16815" y="933"/>
                                    <a:pt x="16796" y="927"/>
                                    <a:pt x="16778" y="927"/>
                                  </a:cubicBezTo>
                                  <a:close/>
                                  <a:moveTo>
                                    <a:pt x="97" y="1036"/>
                                  </a:moveTo>
                                  <a:cubicBezTo>
                                    <a:pt x="94" y="1036"/>
                                    <a:pt x="90" y="1036"/>
                                    <a:pt x="87" y="1037"/>
                                  </a:cubicBezTo>
                                  <a:cubicBezTo>
                                    <a:pt x="37" y="1043"/>
                                    <a:pt x="1" y="1089"/>
                                    <a:pt x="6" y="1138"/>
                                  </a:cubicBezTo>
                                  <a:cubicBezTo>
                                    <a:pt x="8" y="1150"/>
                                    <a:pt x="45" y="1463"/>
                                    <a:pt x="185" y="1923"/>
                                  </a:cubicBezTo>
                                  <a:cubicBezTo>
                                    <a:pt x="196" y="1963"/>
                                    <a:pt x="233" y="1988"/>
                                    <a:pt x="271" y="1988"/>
                                  </a:cubicBezTo>
                                  <a:cubicBezTo>
                                    <a:pt x="281" y="1988"/>
                                    <a:pt x="288" y="1986"/>
                                    <a:pt x="298" y="1984"/>
                                  </a:cubicBezTo>
                                  <a:cubicBezTo>
                                    <a:pt x="346" y="1969"/>
                                    <a:pt x="373" y="1919"/>
                                    <a:pt x="359" y="1871"/>
                                  </a:cubicBezTo>
                                  <a:cubicBezTo>
                                    <a:pt x="225" y="1426"/>
                                    <a:pt x="187" y="1119"/>
                                    <a:pt x="187" y="1117"/>
                                  </a:cubicBezTo>
                                  <a:cubicBezTo>
                                    <a:pt x="181" y="1071"/>
                                    <a:pt x="143" y="1036"/>
                                    <a:pt x="97" y="1036"/>
                                  </a:cubicBezTo>
                                  <a:close/>
                                  <a:moveTo>
                                    <a:pt x="19254" y="1430"/>
                                  </a:moveTo>
                                  <a:cubicBezTo>
                                    <a:pt x="19206" y="1430"/>
                                    <a:pt x="19166" y="1465"/>
                                    <a:pt x="19162" y="1513"/>
                                  </a:cubicBezTo>
                                  <a:cubicBezTo>
                                    <a:pt x="19141" y="1739"/>
                                    <a:pt x="19099" y="1996"/>
                                    <a:pt x="19037" y="2278"/>
                                  </a:cubicBezTo>
                                  <a:cubicBezTo>
                                    <a:pt x="19026" y="2326"/>
                                    <a:pt x="19057" y="2376"/>
                                    <a:pt x="19106" y="2385"/>
                                  </a:cubicBezTo>
                                  <a:cubicBezTo>
                                    <a:pt x="19112" y="2387"/>
                                    <a:pt x="19120" y="2387"/>
                                    <a:pt x="19126" y="2387"/>
                                  </a:cubicBezTo>
                                  <a:cubicBezTo>
                                    <a:pt x="19168" y="2387"/>
                                    <a:pt x="19204" y="2358"/>
                                    <a:pt x="19214" y="2316"/>
                                  </a:cubicBezTo>
                                  <a:cubicBezTo>
                                    <a:pt x="19277" y="2029"/>
                                    <a:pt x="19321" y="1762"/>
                                    <a:pt x="19342" y="1530"/>
                                  </a:cubicBezTo>
                                  <a:cubicBezTo>
                                    <a:pt x="19348" y="1480"/>
                                    <a:pt x="19312" y="1436"/>
                                    <a:pt x="19262" y="1430"/>
                                  </a:cubicBezTo>
                                  <a:cubicBezTo>
                                    <a:pt x="19259" y="1430"/>
                                    <a:pt x="19257" y="1430"/>
                                    <a:pt x="19254" y="1430"/>
                                  </a:cubicBezTo>
                                  <a:close/>
                                  <a:moveTo>
                                    <a:pt x="16018" y="2303"/>
                                  </a:moveTo>
                                  <a:cubicBezTo>
                                    <a:pt x="15983" y="2303"/>
                                    <a:pt x="15949" y="2323"/>
                                    <a:pt x="15934" y="2357"/>
                                  </a:cubicBezTo>
                                  <a:cubicBezTo>
                                    <a:pt x="15822" y="2604"/>
                                    <a:pt x="15721" y="2851"/>
                                    <a:pt x="15625" y="3084"/>
                                  </a:cubicBezTo>
                                  <a:cubicBezTo>
                                    <a:pt x="15606" y="3130"/>
                                    <a:pt x="15627" y="3183"/>
                                    <a:pt x="15673" y="3203"/>
                                  </a:cubicBezTo>
                                  <a:cubicBezTo>
                                    <a:pt x="15684" y="3208"/>
                                    <a:pt x="15696" y="3210"/>
                                    <a:pt x="15707" y="3210"/>
                                  </a:cubicBezTo>
                                  <a:cubicBezTo>
                                    <a:pt x="15744" y="3210"/>
                                    <a:pt x="15778" y="3189"/>
                                    <a:pt x="15792" y="3153"/>
                                  </a:cubicBezTo>
                                  <a:cubicBezTo>
                                    <a:pt x="15888" y="2922"/>
                                    <a:pt x="15989" y="2675"/>
                                    <a:pt x="16099" y="2431"/>
                                  </a:cubicBezTo>
                                  <a:cubicBezTo>
                                    <a:pt x="16120" y="2385"/>
                                    <a:pt x="16099" y="2332"/>
                                    <a:pt x="16054" y="2311"/>
                                  </a:cubicBezTo>
                                  <a:cubicBezTo>
                                    <a:pt x="16042" y="2306"/>
                                    <a:pt x="16030" y="2303"/>
                                    <a:pt x="16018" y="2303"/>
                                  </a:cubicBezTo>
                                  <a:close/>
                                  <a:moveTo>
                                    <a:pt x="546" y="2544"/>
                                  </a:moveTo>
                                  <a:cubicBezTo>
                                    <a:pt x="534" y="2544"/>
                                    <a:pt x="521" y="2547"/>
                                    <a:pt x="509" y="2552"/>
                                  </a:cubicBezTo>
                                  <a:cubicBezTo>
                                    <a:pt x="465" y="2573"/>
                                    <a:pt x="444" y="2627"/>
                                    <a:pt x="465" y="2673"/>
                                  </a:cubicBezTo>
                                  <a:cubicBezTo>
                                    <a:pt x="574" y="2919"/>
                                    <a:pt x="701" y="3156"/>
                                    <a:pt x="839" y="3377"/>
                                  </a:cubicBezTo>
                                  <a:cubicBezTo>
                                    <a:pt x="856" y="3406"/>
                                    <a:pt x="887" y="3421"/>
                                    <a:pt x="916" y="3421"/>
                                  </a:cubicBezTo>
                                  <a:cubicBezTo>
                                    <a:pt x="933" y="3421"/>
                                    <a:pt x="950" y="3415"/>
                                    <a:pt x="964" y="3406"/>
                                  </a:cubicBezTo>
                                  <a:cubicBezTo>
                                    <a:pt x="1008" y="3381"/>
                                    <a:pt x="1019" y="3323"/>
                                    <a:pt x="992" y="3281"/>
                                  </a:cubicBezTo>
                                  <a:cubicBezTo>
                                    <a:pt x="860" y="3068"/>
                                    <a:pt x="737" y="2838"/>
                                    <a:pt x="630" y="2598"/>
                                  </a:cubicBezTo>
                                  <a:cubicBezTo>
                                    <a:pt x="614" y="2564"/>
                                    <a:pt x="581" y="2544"/>
                                    <a:pt x="546" y="2544"/>
                                  </a:cubicBezTo>
                                  <a:close/>
                                  <a:moveTo>
                                    <a:pt x="18928" y="2969"/>
                                  </a:moveTo>
                                  <a:cubicBezTo>
                                    <a:pt x="18889" y="2969"/>
                                    <a:pt x="18852" y="2994"/>
                                    <a:pt x="18840" y="3034"/>
                                  </a:cubicBezTo>
                                  <a:cubicBezTo>
                                    <a:pt x="18773" y="3266"/>
                                    <a:pt x="18692" y="3517"/>
                                    <a:pt x="18604" y="3780"/>
                                  </a:cubicBezTo>
                                  <a:cubicBezTo>
                                    <a:pt x="18587" y="3828"/>
                                    <a:pt x="18611" y="3880"/>
                                    <a:pt x="18659" y="3895"/>
                                  </a:cubicBezTo>
                                  <a:cubicBezTo>
                                    <a:pt x="18669" y="3899"/>
                                    <a:pt x="18681" y="3901"/>
                                    <a:pt x="18690" y="3901"/>
                                  </a:cubicBezTo>
                                  <a:cubicBezTo>
                                    <a:pt x="18727" y="3901"/>
                                    <a:pt x="18763" y="3876"/>
                                    <a:pt x="18775" y="3837"/>
                                  </a:cubicBezTo>
                                  <a:cubicBezTo>
                                    <a:pt x="18865" y="3573"/>
                                    <a:pt x="18945" y="3320"/>
                                    <a:pt x="19014" y="3086"/>
                                  </a:cubicBezTo>
                                  <a:cubicBezTo>
                                    <a:pt x="19030" y="3036"/>
                                    <a:pt x="19001" y="2986"/>
                                    <a:pt x="18953" y="2972"/>
                                  </a:cubicBezTo>
                                  <a:cubicBezTo>
                                    <a:pt x="18945" y="2970"/>
                                    <a:pt x="18936" y="2969"/>
                                    <a:pt x="18928" y="2969"/>
                                  </a:cubicBezTo>
                                  <a:close/>
                                  <a:moveTo>
                                    <a:pt x="15400" y="3752"/>
                                  </a:moveTo>
                                  <a:cubicBezTo>
                                    <a:pt x="15366" y="3752"/>
                                    <a:pt x="15333" y="3772"/>
                                    <a:pt x="15318" y="3805"/>
                                  </a:cubicBezTo>
                                  <a:cubicBezTo>
                                    <a:pt x="15235" y="3981"/>
                                    <a:pt x="15166" y="4110"/>
                                    <a:pt x="15105" y="4198"/>
                                  </a:cubicBezTo>
                                  <a:cubicBezTo>
                                    <a:pt x="15065" y="4256"/>
                                    <a:pt x="14992" y="4317"/>
                                    <a:pt x="14886" y="4380"/>
                                  </a:cubicBezTo>
                                  <a:cubicBezTo>
                                    <a:pt x="14844" y="4407"/>
                                    <a:pt x="14831" y="4463"/>
                                    <a:pt x="14856" y="4505"/>
                                  </a:cubicBezTo>
                                  <a:cubicBezTo>
                                    <a:pt x="14873" y="4534"/>
                                    <a:pt x="14904" y="4549"/>
                                    <a:pt x="14934" y="4549"/>
                                  </a:cubicBezTo>
                                  <a:cubicBezTo>
                                    <a:pt x="14950" y="4549"/>
                                    <a:pt x="14967" y="4545"/>
                                    <a:pt x="14980" y="4536"/>
                                  </a:cubicBezTo>
                                  <a:cubicBezTo>
                                    <a:pt x="15109" y="4459"/>
                                    <a:pt x="15199" y="4382"/>
                                    <a:pt x="15255" y="4302"/>
                                  </a:cubicBezTo>
                                  <a:cubicBezTo>
                                    <a:pt x="15322" y="4204"/>
                                    <a:pt x="15395" y="4070"/>
                                    <a:pt x="15483" y="3882"/>
                                  </a:cubicBezTo>
                                  <a:cubicBezTo>
                                    <a:pt x="15502" y="3836"/>
                                    <a:pt x="15483" y="3782"/>
                                    <a:pt x="15437" y="3761"/>
                                  </a:cubicBezTo>
                                  <a:cubicBezTo>
                                    <a:pt x="15425" y="3755"/>
                                    <a:pt x="15413" y="3752"/>
                                    <a:pt x="15400" y="3752"/>
                                  </a:cubicBezTo>
                                  <a:close/>
                                  <a:moveTo>
                                    <a:pt x="1382" y="3871"/>
                                  </a:moveTo>
                                  <a:cubicBezTo>
                                    <a:pt x="1361" y="3871"/>
                                    <a:pt x="1340" y="3878"/>
                                    <a:pt x="1322" y="3893"/>
                                  </a:cubicBezTo>
                                  <a:cubicBezTo>
                                    <a:pt x="1286" y="3928"/>
                                    <a:pt x="1280" y="3983"/>
                                    <a:pt x="1315" y="4022"/>
                                  </a:cubicBezTo>
                                  <a:cubicBezTo>
                                    <a:pt x="1491" y="4225"/>
                                    <a:pt x="1683" y="4415"/>
                                    <a:pt x="1886" y="4582"/>
                                  </a:cubicBezTo>
                                  <a:cubicBezTo>
                                    <a:pt x="1904" y="4595"/>
                                    <a:pt x="1925" y="4603"/>
                                    <a:pt x="1944" y="4603"/>
                                  </a:cubicBezTo>
                                  <a:cubicBezTo>
                                    <a:pt x="1971" y="4603"/>
                                    <a:pt x="1996" y="4591"/>
                                    <a:pt x="2015" y="4568"/>
                                  </a:cubicBezTo>
                                  <a:cubicBezTo>
                                    <a:pt x="2045" y="4530"/>
                                    <a:pt x="2040" y="4472"/>
                                    <a:pt x="2001" y="4442"/>
                                  </a:cubicBezTo>
                                  <a:cubicBezTo>
                                    <a:pt x="1806" y="4281"/>
                                    <a:pt x="1622" y="4098"/>
                                    <a:pt x="1451" y="3903"/>
                                  </a:cubicBezTo>
                                  <a:cubicBezTo>
                                    <a:pt x="1433" y="3882"/>
                                    <a:pt x="1408" y="3871"/>
                                    <a:pt x="1382" y="3871"/>
                                  </a:cubicBezTo>
                                  <a:close/>
                                  <a:moveTo>
                                    <a:pt x="14210" y="4673"/>
                                  </a:moveTo>
                                  <a:cubicBezTo>
                                    <a:pt x="14201" y="4673"/>
                                    <a:pt x="14191" y="4675"/>
                                    <a:pt x="14182" y="4678"/>
                                  </a:cubicBezTo>
                                  <a:cubicBezTo>
                                    <a:pt x="13964" y="4749"/>
                                    <a:pt x="13710" y="4818"/>
                                    <a:pt x="13430" y="4885"/>
                                  </a:cubicBezTo>
                                  <a:cubicBezTo>
                                    <a:pt x="13382" y="4896"/>
                                    <a:pt x="13352" y="4946"/>
                                    <a:pt x="13363" y="4994"/>
                                  </a:cubicBezTo>
                                  <a:cubicBezTo>
                                    <a:pt x="13373" y="5036"/>
                                    <a:pt x="13411" y="5063"/>
                                    <a:pt x="13451" y="5063"/>
                                  </a:cubicBezTo>
                                  <a:cubicBezTo>
                                    <a:pt x="13459" y="5063"/>
                                    <a:pt x="13465" y="5063"/>
                                    <a:pt x="13472" y="5061"/>
                                  </a:cubicBezTo>
                                  <a:cubicBezTo>
                                    <a:pt x="13758" y="4994"/>
                                    <a:pt x="14015" y="4923"/>
                                    <a:pt x="14238" y="4850"/>
                                  </a:cubicBezTo>
                                  <a:cubicBezTo>
                                    <a:pt x="14286" y="4835"/>
                                    <a:pt x="14313" y="4783"/>
                                    <a:pt x="14297" y="4735"/>
                                  </a:cubicBezTo>
                                  <a:cubicBezTo>
                                    <a:pt x="14285" y="4698"/>
                                    <a:pt x="14249" y="4673"/>
                                    <a:pt x="14210" y="4673"/>
                                  </a:cubicBezTo>
                                  <a:close/>
                                  <a:moveTo>
                                    <a:pt x="12682" y="5046"/>
                                  </a:moveTo>
                                  <a:cubicBezTo>
                                    <a:pt x="12677" y="5046"/>
                                    <a:pt x="12671" y="5047"/>
                                    <a:pt x="12665" y="5048"/>
                                  </a:cubicBezTo>
                                  <a:cubicBezTo>
                                    <a:pt x="12421" y="5094"/>
                                    <a:pt x="12160" y="5138"/>
                                    <a:pt x="11892" y="5180"/>
                                  </a:cubicBezTo>
                                  <a:cubicBezTo>
                                    <a:pt x="11842" y="5188"/>
                                    <a:pt x="11807" y="5234"/>
                                    <a:pt x="11815" y="5284"/>
                                  </a:cubicBezTo>
                                  <a:lnTo>
                                    <a:pt x="11815" y="5282"/>
                                  </a:lnTo>
                                  <a:cubicBezTo>
                                    <a:pt x="11823" y="5328"/>
                                    <a:pt x="11861" y="5361"/>
                                    <a:pt x="11905" y="5361"/>
                                  </a:cubicBezTo>
                                  <a:cubicBezTo>
                                    <a:pt x="11909" y="5361"/>
                                    <a:pt x="11915" y="5359"/>
                                    <a:pt x="11919" y="5359"/>
                                  </a:cubicBezTo>
                                  <a:cubicBezTo>
                                    <a:pt x="12191" y="5316"/>
                                    <a:pt x="12452" y="5272"/>
                                    <a:pt x="12698" y="5226"/>
                                  </a:cubicBezTo>
                                  <a:cubicBezTo>
                                    <a:pt x="12747" y="5217"/>
                                    <a:pt x="12780" y="5169"/>
                                    <a:pt x="12770" y="5119"/>
                                  </a:cubicBezTo>
                                  <a:cubicBezTo>
                                    <a:pt x="12762" y="5077"/>
                                    <a:pt x="12725" y="5046"/>
                                    <a:pt x="12682" y="5046"/>
                                  </a:cubicBezTo>
                                  <a:close/>
                                  <a:moveTo>
                                    <a:pt x="2592" y="4863"/>
                                  </a:moveTo>
                                  <a:cubicBezTo>
                                    <a:pt x="2560" y="4863"/>
                                    <a:pt x="2530" y="4880"/>
                                    <a:pt x="2514" y="4910"/>
                                  </a:cubicBezTo>
                                  <a:cubicBezTo>
                                    <a:pt x="2489" y="4954"/>
                                    <a:pt x="2504" y="5010"/>
                                    <a:pt x="2548" y="5034"/>
                                  </a:cubicBezTo>
                                  <a:cubicBezTo>
                                    <a:pt x="2776" y="5163"/>
                                    <a:pt x="3022" y="5274"/>
                                    <a:pt x="3277" y="5364"/>
                                  </a:cubicBezTo>
                                  <a:cubicBezTo>
                                    <a:pt x="3287" y="5368"/>
                                    <a:pt x="3296" y="5370"/>
                                    <a:pt x="3308" y="5370"/>
                                  </a:cubicBezTo>
                                  <a:cubicBezTo>
                                    <a:pt x="3344" y="5370"/>
                                    <a:pt x="3379" y="5347"/>
                                    <a:pt x="3392" y="5309"/>
                                  </a:cubicBezTo>
                                  <a:cubicBezTo>
                                    <a:pt x="3409" y="5263"/>
                                    <a:pt x="3384" y="5211"/>
                                    <a:pt x="3336" y="5194"/>
                                  </a:cubicBezTo>
                                  <a:cubicBezTo>
                                    <a:pt x="3093" y="5107"/>
                                    <a:pt x="2857" y="5000"/>
                                    <a:pt x="2636" y="4875"/>
                                  </a:cubicBezTo>
                                  <a:cubicBezTo>
                                    <a:pt x="2622" y="4867"/>
                                    <a:pt x="2607" y="4863"/>
                                    <a:pt x="2592" y="4863"/>
                                  </a:cubicBezTo>
                                  <a:close/>
                                  <a:moveTo>
                                    <a:pt x="18424" y="4459"/>
                                  </a:moveTo>
                                  <a:cubicBezTo>
                                    <a:pt x="18387" y="4459"/>
                                    <a:pt x="18352" y="4481"/>
                                    <a:pt x="18339" y="4518"/>
                                  </a:cubicBezTo>
                                  <a:cubicBezTo>
                                    <a:pt x="18253" y="4749"/>
                                    <a:pt x="18159" y="4994"/>
                                    <a:pt x="18055" y="5251"/>
                                  </a:cubicBezTo>
                                  <a:cubicBezTo>
                                    <a:pt x="18038" y="5297"/>
                                    <a:pt x="18061" y="5351"/>
                                    <a:pt x="18107" y="5368"/>
                                  </a:cubicBezTo>
                                  <a:cubicBezTo>
                                    <a:pt x="18118" y="5372"/>
                                    <a:pt x="18128" y="5374"/>
                                    <a:pt x="18140" y="5374"/>
                                  </a:cubicBezTo>
                                  <a:cubicBezTo>
                                    <a:pt x="18176" y="5374"/>
                                    <a:pt x="18211" y="5353"/>
                                    <a:pt x="18224" y="5318"/>
                                  </a:cubicBezTo>
                                  <a:cubicBezTo>
                                    <a:pt x="18328" y="5059"/>
                                    <a:pt x="18423" y="4812"/>
                                    <a:pt x="18510" y="4582"/>
                                  </a:cubicBezTo>
                                  <a:cubicBezTo>
                                    <a:pt x="18527" y="4536"/>
                                    <a:pt x="18502" y="4482"/>
                                    <a:pt x="18456" y="4465"/>
                                  </a:cubicBezTo>
                                  <a:cubicBezTo>
                                    <a:pt x="18445" y="4461"/>
                                    <a:pt x="18434" y="4459"/>
                                    <a:pt x="18424" y="4459"/>
                                  </a:cubicBezTo>
                                  <a:close/>
                                  <a:moveTo>
                                    <a:pt x="11128" y="5289"/>
                                  </a:moveTo>
                                  <a:cubicBezTo>
                                    <a:pt x="11124" y="5289"/>
                                    <a:pt x="11119" y="5289"/>
                                    <a:pt x="11115" y="5290"/>
                                  </a:cubicBezTo>
                                  <a:cubicBezTo>
                                    <a:pt x="10862" y="5320"/>
                                    <a:pt x="10599" y="5351"/>
                                    <a:pt x="10334" y="5378"/>
                                  </a:cubicBezTo>
                                  <a:cubicBezTo>
                                    <a:pt x="10284" y="5384"/>
                                    <a:pt x="10248" y="5428"/>
                                    <a:pt x="10254" y="5478"/>
                                  </a:cubicBezTo>
                                  <a:cubicBezTo>
                                    <a:pt x="10259" y="5524"/>
                                    <a:pt x="10298" y="5560"/>
                                    <a:pt x="10344" y="5560"/>
                                  </a:cubicBezTo>
                                  <a:cubicBezTo>
                                    <a:pt x="10348" y="5560"/>
                                    <a:pt x="10350" y="5558"/>
                                    <a:pt x="10353" y="5558"/>
                                  </a:cubicBezTo>
                                  <a:cubicBezTo>
                                    <a:pt x="10618" y="5531"/>
                                    <a:pt x="10883" y="5501"/>
                                    <a:pt x="11138" y="5468"/>
                                  </a:cubicBezTo>
                                  <a:cubicBezTo>
                                    <a:pt x="11188" y="5462"/>
                                    <a:pt x="11222" y="5416"/>
                                    <a:pt x="11217" y="5368"/>
                                  </a:cubicBezTo>
                                  <a:cubicBezTo>
                                    <a:pt x="11211" y="5323"/>
                                    <a:pt x="11173" y="5289"/>
                                    <a:pt x="11128" y="5289"/>
                                  </a:cubicBezTo>
                                  <a:close/>
                                  <a:moveTo>
                                    <a:pt x="4064" y="5393"/>
                                  </a:moveTo>
                                  <a:cubicBezTo>
                                    <a:pt x="4022" y="5393"/>
                                    <a:pt x="3984" y="5424"/>
                                    <a:pt x="3975" y="5466"/>
                                  </a:cubicBezTo>
                                  <a:cubicBezTo>
                                    <a:pt x="3966" y="5516"/>
                                    <a:pt x="3998" y="5564"/>
                                    <a:pt x="4048" y="5573"/>
                                  </a:cubicBezTo>
                                  <a:cubicBezTo>
                                    <a:pt x="4238" y="5610"/>
                                    <a:pt x="4438" y="5637"/>
                                    <a:pt x="4639" y="5656"/>
                                  </a:cubicBezTo>
                                  <a:cubicBezTo>
                                    <a:pt x="4704" y="5662"/>
                                    <a:pt x="4769" y="5666"/>
                                    <a:pt x="4837" y="5671"/>
                                  </a:cubicBezTo>
                                  <a:lnTo>
                                    <a:pt x="4844" y="5671"/>
                                  </a:lnTo>
                                  <a:cubicBezTo>
                                    <a:pt x="4890" y="5671"/>
                                    <a:pt x="4931" y="5637"/>
                                    <a:pt x="4934" y="5589"/>
                                  </a:cubicBezTo>
                                  <a:cubicBezTo>
                                    <a:pt x="4938" y="5539"/>
                                    <a:pt x="4900" y="5495"/>
                                    <a:pt x="4850" y="5491"/>
                                  </a:cubicBezTo>
                                  <a:cubicBezTo>
                                    <a:pt x="4785" y="5485"/>
                                    <a:pt x="4720" y="5479"/>
                                    <a:pt x="4654" y="5474"/>
                                  </a:cubicBezTo>
                                  <a:cubicBezTo>
                                    <a:pt x="4459" y="5456"/>
                                    <a:pt x="4267" y="5430"/>
                                    <a:pt x="4081" y="5395"/>
                                  </a:cubicBezTo>
                                  <a:cubicBezTo>
                                    <a:pt x="4075" y="5394"/>
                                    <a:pt x="4069" y="5393"/>
                                    <a:pt x="4064" y="5393"/>
                                  </a:cubicBezTo>
                                  <a:close/>
                                  <a:moveTo>
                                    <a:pt x="9560" y="5449"/>
                                  </a:moveTo>
                                  <a:cubicBezTo>
                                    <a:pt x="9558" y="5449"/>
                                    <a:pt x="9556" y="5449"/>
                                    <a:pt x="9554" y="5449"/>
                                  </a:cubicBezTo>
                                  <a:cubicBezTo>
                                    <a:pt x="9295" y="5470"/>
                                    <a:pt x="9032" y="5489"/>
                                    <a:pt x="8769" y="5504"/>
                                  </a:cubicBezTo>
                                  <a:cubicBezTo>
                                    <a:pt x="8719" y="5506"/>
                                    <a:pt x="8681" y="5550"/>
                                    <a:pt x="8685" y="5600"/>
                                  </a:cubicBezTo>
                                  <a:cubicBezTo>
                                    <a:pt x="8688" y="5648"/>
                                    <a:pt x="8729" y="5685"/>
                                    <a:pt x="8775" y="5685"/>
                                  </a:cubicBezTo>
                                  <a:lnTo>
                                    <a:pt x="8780" y="5685"/>
                                  </a:lnTo>
                                  <a:cubicBezTo>
                                    <a:pt x="9043" y="5669"/>
                                    <a:pt x="9308" y="5652"/>
                                    <a:pt x="9567" y="5631"/>
                                  </a:cubicBezTo>
                                  <a:cubicBezTo>
                                    <a:pt x="9619" y="5627"/>
                                    <a:pt x="9655" y="5583"/>
                                    <a:pt x="9651" y="5533"/>
                                  </a:cubicBezTo>
                                  <a:cubicBezTo>
                                    <a:pt x="9648" y="5486"/>
                                    <a:pt x="9607" y="5449"/>
                                    <a:pt x="9560" y="5449"/>
                                  </a:cubicBezTo>
                                  <a:close/>
                                  <a:moveTo>
                                    <a:pt x="5629" y="5539"/>
                                  </a:moveTo>
                                  <a:cubicBezTo>
                                    <a:pt x="5581" y="5539"/>
                                    <a:pt x="5540" y="5577"/>
                                    <a:pt x="5539" y="5625"/>
                                  </a:cubicBezTo>
                                  <a:cubicBezTo>
                                    <a:pt x="5537" y="5675"/>
                                    <a:pt x="5575" y="5717"/>
                                    <a:pt x="5625" y="5719"/>
                                  </a:cubicBezTo>
                                  <a:cubicBezTo>
                                    <a:pt x="5880" y="5731"/>
                                    <a:pt x="6145" y="5738"/>
                                    <a:pt x="6413" y="5742"/>
                                  </a:cubicBezTo>
                                  <a:lnTo>
                                    <a:pt x="6415" y="5742"/>
                                  </a:lnTo>
                                  <a:cubicBezTo>
                                    <a:pt x="6465" y="5742"/>
                                    <a:pt x="6505" y="5702"/>
                                    <a:pt x="6505" y="5652"/>
                                  </a:cubicBezTo>
                                  <a:cubicBezTo>
                                    <a:pt x="6507" y="5602"/>
                                    <a:pt x="6467" y="5560"/>
                                    <a:pt x="6417" y="5560"/>
                                  </a:cubicBezTo>
                                  <a:cubicBezTo>
                                    <a:pt x="6149" y="5556"/>
                                    <a:pt x="5886" y="5549"/>
                                    <a:pt x="5633" y="5539"/>
                                  </a:cubicBezTo>
                                  <a:cubicBezTo>
                                    <a:pt x="5631" y="5539"/>
                                    <a:pt x="5630" y="5539"/>
                                    <a:pt x="5629" y="5539"/>
                                  </a:cubicBezTo>
                                  <a:close/>
                                  <a:moveTo>
                                    <a:pt x="7993" y="5541"/>
                                  </a:moveTo>
                                  <a:cubicBezTo>
                                    <a:pt x="7991" y="5541"/>
                                    <a:pt x="7988" y="5541"/>
                                    <a:pt x="7986" y="5541"/>
                                  </a:cubicBezTo>
                                  <a:cubicBezTo>
                                    <a:pt x="7722" y="5550"/>
                                    <a:pt x="7457" y="5558"/>
                                    <a:pt x="7202" y="5560"/>
                                  </a:cubicBezTo>
                                  <a:cubicBezTo>
                                    <a:pt x="7150" y="5562"/>
                                    <a:pt x="7110" y="5602"/>
                                    <a:pt x="7112" y="5652"/>
                                  </a:cubicBezTo>
                                  <a:cubicBezTo>
                                    <a:pt x="7112" y="5702"/>
                                    <a:pt x="7152" y="5742"/>
                                    <a:pt x="7202" y="5742"/>
                                  </a:cubicBezTo>
                                  <a:lnTo>
                                    <a:pt x="7204" y="5742"/>
                                  </a:lnTo>
                                  <a:cubicBezTo>
                                    <a:pt x="7461" y="5738"/>
                                    <a:pt x="7727" y="5733"/>
                                    <a:pt x="7992" y="5723"/>
                                  </a:cubicBezTo>
                                  <a:cubicBezTo>
                                    <a:pt x="8042" y="5721"/>
                                    <a:pt x="8082" y="5679"/>
                                    <a:pt x="8080" y="5629"/>
                                  </a:cubicBezTo>
                                  <a:cubicBezTo>
                                    <a:pt x="8078" y="5581"/>
                                    <a:pt x="8040" y="5541"/>
                                    <a:pt x="7993" y="5541"/>
                                  </a:cubicBezTo>
                                  <a:close/>
                                  <a:moveTo>
                                    <a:pt x="17843" y="5923"/>
                                  </a:moveTo>
                                  <a:cubicBezTo>
                                    <a:pt x="17808" y="5923"/>
                                    <a:pt x="17774" y="5944"/>
                                    <a:pt x="17760" y="5978"/>
                                  </a:cubicBezTo>
                                  <a:cubicBezTo>
                                    <a:pt x="17666" y="6206"/>
                                    <a:pt x="17566" y="6444"/>
                                    <a:pt x="17455" y="6703"/>
                                  </a:cubicBezTo>
                                  <a:cubicBezTo>
                                    <a:pt x="17434" y="6749"/>
                                    <a:pt x="17455" y="6803"/>
                                    <a:pt x="17501" y="6822"/>
                                  </a:cubicBezTo>
                                  <a:cubicBezTo>
                                    <a:pt x="17514" y="6828"/>
                                    <a:pt x="17526" y="6830"/>
                                    <a:pt x="17537" y="6830"/>
                                  </a:cubicBezTo>
                                  <a:cubicBezTo>
                                    <a:pt x="17572" y="6830"/>
                                    <a:pt x="17606" y="6809"/>
                                    <a:pt x="17622" y="6774"/>
                                  </a:cubicBezTo>
                                  <a:cubicBezTo>
                                    <a:pt x="17733" y="6515"/>
                                    <a:pt x="17833" y="6277"/>
                                    <a:pt x="17927" y="6049"/>
                                  </a:cubicBezTo>
                                  <a:cubicBezTo>
                                    <a:pt x="17946" y="6003"/>
                                    <a:pt x="17925" y="5949"/>
                                    <a:pt x="17879" y="5930"/>
                                  </a:cubicBezTo>
                                  <a:cubicBezTo>
                                    <a:pt x="17867" y="5925"/>
                                    <a:pt x="17855" y="5923"/>
                                    <a:pt x="17843" y="5923"/>
                                  </a:cubicBezTo>
                                  <a:close/>
                                  <a:moveTo>
                                    <a:pt x="17226" y="7371"/>
                                  </a:moveTo>
                                  <a:cubicBezTo>
                                    <a:pt x="17190" y="7371"/>
                                    <a:pt x="17156" y="7392"/>
                                    <a:pt x="17142" y="7426"/>
                                  </a:cubicBezTo>
                                  <a:cubicBezTo>
                                    <a:pt x="17060" y="7613"/>
                                    <a:pt x="16981" y="7797"/>
                                    <a:pt x="16902" y="7975"/>
                                  </a:cubicBezTo>
                                  <a:lnTo>
                                    <a:pt x="16828" y="8148"/>
                                  </a:lnTo>
                                  <a:cubicBezTo>
                                    <a:pt x="16806" y="8194"/>
                                    <a:pt x="16828" y="8247"/>
                                    <a:pt x="16874" y="8267"/>
                                  </a:cubicBezTo>
                                  <a:cubicBezTo>
                                    <a:pt x="16885" y="8272"/>
                                    <a:pt x="16898" y="8274"/>
                                    <a:pt x="16910" y="8274"/>
                                  </a:cubicBezTo>
                                  <a:cubicBezTo>
                                    <a:pt x="16945" y="8274"/>
                                    <a:pt x="16979" y="8253"/>
                                    <a:pt x="16992" y="8221"/>
                                  </a:cubicBezTo>
                                  <a:lnTo>
                                    <a:pt x="17069" y="8048"/>
                                  </a:lnTo>
                                  <a:cubicBezTo>
                                    <a:pt x="17146" y="7870"/>
                                    <a:pt x="17227" y="7685"/>
                                    <a:pt x="17309" y="7497"/>
                                  </a:cubicBezTo>
                                  <a:cubicBezTo>
                                    <a:pt x="17328" y="7453"/>
                                    <a:pt x="17307" y="7400"/>
                                    <a:pt x="17261" y="7379"/>
                                  </a:cubicBezTo>
                                  <a:cubicBezTo>
                                    <a:pt x="17250" y="7374"/>
                                    <a:pt x="17238" y="7371"/>
                                    <a:pt x="17226" y="7371"/>
                                  </a:cubicBezTo>
                                  <a:close/>
                                  <a:moveTo>
                                    <a:pt x="16596" y="8815"/>
                                  </a:moveTo>
                                  <a:cubicBezTo>
                                    <a:pt x="16561" y="8815"/>
                                    <a:pt x="16527" y="8837"/>
                                    <a:pt x="16513" y="8871"/>
                                  </a:cubicBezTo>
                                  <a:cubicBezTo>
                                    <a:pt x="16482" y="8942"/>
                                    <a:pt x="16452" y="9011"/>
                                    <a:pt x="16423" y="9080"/>
                                  </a:cubicBezTo>
                                  <a:cubicBezTo>
                                    <a:pt x="16356" y="9239"/>
                                    <a:pt x="16281" y="9412"/>
                                    <a:pt x="16204" y="9594"/>
                                  </a:cubicBezTo>
                                  <a:cubicBezTo>
                                    <a:pt x="16183" y="9640"/>
                                    <a:pt x="16204" y="9694"/>
                                    <a:pt x="16250" y="9715"/>
                                  </a:cubicBezTo>
                                  <a:cubicBezTo>
                                    <a:pt x="16262" y="9719"/>
                                    <a:pt x="16275" y="9723"/>
                                    <a:pt x="16287" y="9723"/>
                                  </a:cubicBezTo>
                                  <a:cubicBezTo>
                                    <a:pt x="16321" y="9723"/>
                                    <a:pt x="16356" y="9702"/>
                                    <a:pt x="16369" y="9667"/>
                                  </a:cubicBezTo>
                                  <a:cubicBezTo>
                                    <a:pt x="16448" y="9485"/>
                                    <a:pt x="16523" y="9312"/>
                                    <a:pt x="16590" y="9151"/>
                                  </a:cubicBezTo>
                                  <a:cubicBezTo>
                                    <a:pt x="16618" y="9082"/>
                                    <a:pt x="16649" y="9013"/>
                                    <a:pt x="16680" y="8942"/>
                                  </a:cubicBezTo>
                                  <a:cubicBezTo>
                                    <a:pt x="16699" y="8896"/>
                                    <a:pt x="16678" y="8842"/>
                                    <a:pt x="16632" y="8823"/>
                                  </a:cubicBezTo>
                                  <a:cubicBezTo>
                                    <a:pt x="16620" y="8818"/>
                                    <a:pt x="16608" y="8815"/>
                                    <a:pt x="16596" y="8815"/>
                                  </a:cubicBezTo>
                                  <a:close/>
                                  <a:moveTo>
                                    <a:pt x="15977" y="10264"/>
                                  </a:moveTo>
                                  <a:cubicBezTo>
                                    <a:pt x="15941" y="10264"/>
                                    <a:pt x="15907" y="10285"/>
                                    <a:pt x="15891" y="10319"/>
                                  </a:cubicBezTo>
                                  <a:cubicBezTo>
                                    <a:pt x="15792" y="10551"/>
                                    <a:pt x="15688" y="10793"/>
                                    <a:pt x="15581" y="11042"/>
                                  </a:cubicBezTo>
                                  <a:cubicBezTo>
                                    <a:pt x="15560" y="11088"/>
                                    <a:pt x="15581" y="11142"/>
                                    <a:pt x="15627" y="11161"/>
                                  </a:cubicBezTo>
                                  <a:cubicBezTo>
                                    <a:pt x="15638" y="11167"/>
                                    <a:pt x="15652" y="11169"/>
                                    <a:pt x="15663" y="11169"/>
                                  </a:cubicBezTo>
                                  <a:cubicBezTo>
                                    <a:pt x="15698" y="11169"/>
                                    <a:pt x="15732" y="11150"/>
                                    <a:pt x="15746" y="11115"/>
                                  </a:cubicBezTo>
                                  <a:cubicBezTo>
                                    <a:pt x="15855" y="10866"/>
                                    <a:pt x="15959" y="10622"/>
                                    <a:pt x="16058" y="10390"/>
                                  </a:cubicBezTo>
                                  <a:cubicBezTo>
                                    <a:pt x="16079" y="10344"/>
                                    <a:pt x="16058" y="10292"/>
                                    <a:pt x="16012" y="10271"/>
                                  </a:cubicBezTo>
                                  <a:cubicBezTo>
                                    <a:pt x="16001" y="10266"/>
                                    <a:pt x="15989" y="10264"/>
                                    <a:pt x="15977" y="10264"/>
                                  </a:cubicBezTo>
                                  <a:close/>
                                  <a:moveTo>
                                    <a:pt x="15350" y="11711"/>
                                  </a:moveTo>
                                  <a:cubicBezTo>
                                    <a:pt x="15315" y="11711"/>
                                    <a:pt x="15282" y="11731"/>
                                    <a:pt x="15266" y="11766"/>
                                  </a:cubicBezTo>
                                  <a:cubicBezTo>
                                    <a:pt x="15164" y="12003"/>
                                    <a:pt x="15059" y="12245"/>
                                    <a:pt x="14951" y="12489"/>
                                  </a:cubicBezTo>
                                  <a:cubicBezTo>
                                    <a:pt x="14932" y="12535"/>
                                    <a:pt x="14953" y="12587"/>
                                    <a:pt x="14999" y="12608"/>
                                  </a:cubicBezTo>
                                  <a:cubicBezTo>
                                    <a:pt x="15011" y="12611"/>
                                    <a:pt x="15022" y="12615"/>
                                    <a:pt x="15036" y="12615"/>
                                  </a:cubicBezTo>
                                  <a:cubicBezTo>
                                    <a:pt x="15070" y="12615"/>
                                    <a:pt x="15103" y="12594"/>
                                    <a:pt x="15118" y="12560"/>
                                  </a:cubicBezTo>
                                  <a:cubicBezTo>
                                    <a:pt x="15224" y="12316"/>
                                    <a:pt x="15329" y="12074"/>
                                    <a:pt x="15433" y="11838"/>
                                  </a:cubicBezTo>
                                  <a:cubicBezTo>
                                    <a:pt x="15452" y="11792"/>
                                    <a:pt x="15431" y="11739"/>
                                    <a:pt x="15385" y="11718"/>
                                  </a:cubicBezTo>
                                  <a:cubicBezTo>
                                    <a:pt x="15373" y="11713"/>
                                    <a:pt x="15362" y="11711"/>
                                    <a:pt x="15350" y="11711"/>
                                  </a:cubicBezTo>
                                  <a:close/>
                                  <a:moveTo>
                                    <a:pt x="14720" y="13156"/>
                                  </a:moveTo>
                                  <a:cubicBezTo>
                                    <a:pt x="14686" y="13156"/>
                                    <a:pt x="14652" y="13176"/>
                                    <a:pt x="14637" y="13210"/>
                                  </a:cubicBezTo>
                                  <a:lnTo>
                                    <a:pt x="14322" y="13933"/>
                                  </a:lnTo>
                                  <a:cubicBezTo>
                                    <a:pt x="14303" y="13979"/>
                                    <a:pt x="14324" y="14033"/>
                                    <a:pt x="14368" y="14052"/>
                                  </a:cubicBezTo>
                                  <a:lnTo>
                                    <a:pt x="14370" y="14052"/>
                                  </a:lnTo>
                                  <a:cubicBezTo>
                                    <a:pt x="14382" y="14058"/>
                                    <a:pt x="14393" y="14060"/>
                                    <a:pt x="14405" y="14060"/>
                                  </a:cubicBezTo>
                                  <a:cubicBezTo>
                                    <a:pt x="14441" y="14060"/>
                                    <a:pt x="14474" y="14039"/>
                                    <a:pt x="14489" y="14006"/>
                                  </a:cubicBezTo>
                                  <a:lnTo>
                                    <a:pt x="14804" y="13283"/>
                                  </a:lnTo>
                                  <a:cubicBezTo>
                                    <a:pt x="14825" y="13237"/>
                                    <a:pt x="14804" y="13183"/>
                                    <a:pt x="14758" y="13164"/>
                                  </a:cubicBezTo>
                                  <a:cubicBezTo>
                                    <a:pt x="14746" y="13158"/>
                                    <a:pt x="14733" y="13156"/>
                                    <a:pt x="14720" y="13156"/>
                                  </a:cubicBezTo>
                                  <a:close/>
                                  <a:moveTo>
                                    <a:pt x="14089" y="14600"/>
                                  </a:moveTo>
                                  <a:cubicBezTo>
                                    <a:pt x="14054" y="14600"/>
                                    <a:pt x="14021" y="14621"/>
                                    <a:pt x="14006" y="14654"/>
                                  </a:cubicBezTo>
                                  <a:lnTo>
                                    <a:pt x="13691" y="15378"/>
                                  </a:lnTo>
                                  <a:cubicBezTo>
                                    <a:pt x="13670" y="15424"/>
                                    <a:pt x="13691" y="15475"/>
                                    <a:pt x="13737" y="15497"/>
                                  </a:cubicBezTo>
                                  <a:cubicBezTo>
                                    <a:pt x="13749" y="15502"/>
                                    <a:pt x="13762" y="15504"/>
                                    <a:pt x="13774" y="15504"/>
                                  </a:cubicBezTo>
                                  <a:cubicBezTo>
                                    <a:pt x="13808" y="15504"/>
                                    <a:pt x="13843" y="15483"/>
                                    <a:pt x="13856" y="15450"/>
                                  </a:cubicBezTo>
                                  <a:lnTo>
                                    <a:pt x="14173" y="14727"/>
                                  </a:lnTo>
                                  <a:cubicBezTo>
                                    <a:pt x="14194" y="14681"/>
                                    <a:pt x="14173" y="14628"/>
                                    <a:pt x="14127" y="14608"/>
                                  </a:cubicBezTo>
                                  <a:cubicBezTo>
                                    <a:pt x="14114" y="14603"/>
                                    <a:pt x="14102" y="14600"/>
                                    <a:pt x="14089" y="14600"/>
                                  </a:cubicBezTo>
                                  <a:close/>
                                  <a:moveTo>
                                    <a:pt x="13458" y="16044"/>
                                  </a:moveTo>
                                  <a:cubicBezTo>
                                    <a:pt x="13423" y="16044"/>
                                    <a:pt x="13389" y="16064"/>
                                    <a:pt x="13375" y="16099"/>
                                  </a:cubicBezTo>
                                  <a:lnTo>
                                    <a:pt x="13058" y="16820"/>
                                  </a:lnTo>
                                  <a:cubicBezTo>
                                    <a:pt x="13037" y="16866"/>
                                    <a:pt x="13058" y="16920"/>
                                    <a:pt x="13104" y="16939"/>
                                  </a:cubicBezTo>
                                  <a:cubicBezTo>
                                    <a:pt x="13116" y="16945"/>
                                    <a:pt x="13129" y="16947"/>
                                    <a:pt x="13141" y="16947"/>
                                  </a:cubicBezTo>
                                  <a:cubicBezTo>
                                    <a:pt x="13175" y="16947"/>
                                    <a:pt x="13210" y="16928"/>
                                    <a:pt x="13223" y="16893"/>
                                  </a:cubicBezTo>
                                  <a:lnTo>
                                    <a:pt x="13540" y="16172"/>
                                  </a:lnTo>
                                  <a:cubicBezTo>
                                    <a:pt x="13561" y="16126"/>
                                    <a:pt x="13540" y="16072"/>
                                    <a:pt x="13494" y="16051"/>
                                  </a:cubicBezTo>
                                  <a:cubicBezTo>
                                    <a:pt x="13482" y="16046"/>
                                    <a:pt x="13470" y="16044"/>
                                    <a:pt x="13458" y="16044"/>
                                  </a:cubicBezTo>
                                  <a:close/>
                                  <a:moveTo>
                                    <a:pt x="12823" y="17487"/>
                                  </a:moveTo>
                                  <a:cubicBezTo>
                                    <a:pt x="12789" y="17487"/>
                                    <a:pt x="12756" y="17508"/>
                                    <a:pt x="12742" y="17541"/>
                                  </a:cubicBezTo>
                                  <a:lnTo>
                                    <a:pt x="12423" y="18265"/>
                                  </a:lnTo>
                                  <a:cubicBezTo>
                                    <a:pt x="12404" y="18311"/>
                                    <a:pt x="12425" y="18364"/>
                                    <a:pt x="12469" y="18383"/>
                                  </a:cubicBezTo>
                                  <a:cubicBezTo>
                                    <a:pt x="12483" y="18389"/>
                                    <a:pt x="12494" y="18391"/>
                                    <a:pt x="12506" y="18391"/>
                                  </a:cubicBezTo>
                                  <a:cubicBezTo>
                                    <a:pt x="12542" y="18391"/>
                                    <a:pt x="12575" y="18372"/>
                                    <a:pt x="12590" y="18337"/>
                                  </a:cubicBezTo>
                                  <a:lnTo>
                                    <a:pt x="12907" y="17614"/>
                                  </a:lnTo>
                                  <a:cubicBezTo>
                                    <a:pt x="12928" y="17568"/>
                                    <a:pt x="12907" y="17516"/>
                                    <a:pt x="12861" y="17495"/>
                                  </a:cubicBezTo>
                                  <a:cubicBezTo>
                                    <a:pt x="12848" y="17490"/>
                                    <a:pt x="12836" y="17487"/>
                                    <a:pt x="12823" y="17487"/>
                                  </a:cubicBezTo>
                                  <a:close/>
                                </a:path>
                              </a:pathLst>
                            </a:custGeom>
                            <a:solidFill>
                              <a:schemeClr val="dk1"/>
                            </a:solidFill>
                            <a:ln>
                              <a:noFill/>
                            </a:ln>
                          </wps:spPr>
                          <wps:bodyPr spcFirstLastPara="1" wrap="square" lIns="121900" tIns="121900" rIns="121900" bIns="121900" anchor="ctr" anchorCtr="0">
                            <a:noAutofit/>
                          </wps:bodyPr>
                        </wps:wsp>
                        <wps:wsp>
                          <wps:cNvPr id="960297271" name="Google Shape;640;p28"/>
                          <wps:cNvSpPr/>
                          <wps:spPr>
                            <a:xfrm>
                              <a:off x="1132415" y="2040477"/>
                              <a:ext cx="187175" cy="52100"/>
                            </a:xfrm>
                            <a:custGeom>
                              <a:avLst/>
                              <a:gdLst/>
                              <a:ahLst/>
                              <a:cxnLst/>
                              <a:rect l="l" t="t" r="r" b="b"/>
                              <a:pathLst>
                                <a:path w="7487" h="2084" extrusionOk="0">
                                  <a:moveTo>
                                    <a:pt x="426" y="0"/>
                                  </a:moveTo>
                                  <a:lnTo>
                                    <a:pt x="0" y="1863"/>
                                  </a:lnTo>
                                  <a:lnTo>
                                    <a:pt x="6766" y="2083"/>
                                  </a:lnTo>
                                  <a:lnTo>
                                    <a:pt x="7487" y="240"/>
                                  </a:lnTo>
                                  <a:lnTo>
                                    <a:pt x="426" y="0"/>
                                  </a:lnTo>
                                  <a:close/>
                                </a:path>
                              </a:pathLst>
                            </a:custGeom>
                            <a:solidFill>
                              <a:schemeClr val="dk2"/>
                            </a:solidFill>
                            <a:ln>
                              <a:noFill/>
                            </a:ln>
                          </wps:spPr>
                          <wps:bodyPr spcFirstLastPara="1" wrap="square" lIns="121900" tIns="121900" rIns="121900" bIns="121900" anchor="ctr" anchorCtr="0">
                            <a:noAutofit/>
                          </wps:bodyPr>
                        </wps:wsp>
                        <wps:wsp>
                          <wps:cNvPr id="1844086935" name="Google Shape;641;p28"/>
                          <wps:cNvSpPr/>
                          <wps:spPr>
                            <a:xfrm>
                              <a:off x="1402265" y="1676227"/>
                              <a:ext cx="118375" cy="220425"/>
                            </a:xfrm>
                            <a:custGeom>
                              <a:avLst/>
                              <a:gdLst/>
                              <a:ahLst/>
                              <a:cxnLst/>
                              <a:rect l="l" t="t" r="r" b="b"/>
                              <a:pathLst>
                                <a:path w="4735" h="8817" extrusionOk="0">
                                  <a:moveTo>
                                    <a:pt x="4613" y="1"/>
                                  </a:moveTo>
                                  <a:cubicBezTo>
                                    <a:pt x="4587" y="1"/>
                                    <a:pt x="4561" y="14"/>
                                    <a:pt x="4546" y="47"/>
                                  </a:cubicBezTo>
                                  <a:cubicBezTo>
                                    <a:pt x="3200" y="3005"/>
                                    <a:pt x="1698" y="5884"/>
                                    <a:pt x="42" y="8681"/>
                                  </a:cubicBezTo>
                                  <a:cubicBezTo>
                                    <a:pt x="1" y="8752"/>
                                    <a:pt x="64" y="8817"/>
                                    <a:pt x="126" y="8817"/>
                                  </a:cubicBezTo>
                                  <a:cubicBezTo>
                                    <a:pt x="154" y="8817"/>
                                    <a:pt x="181" y="8804"/>
                                    <a:pt x="199" y="8773"/>
                                  </a:cubicBezTo>
                                  <a:cubicBezTo>
                                    <a:pt x="1853" y="5977"/>
                                    <a:pt x="3355" y="3097"/>
                                    <a:pt x="4702" y="139"/>
                                  </a:cubicBezTo>
                                  <a:cubicBezTo>
                                    <a:pt x="4735" y="67"/>
                                    <a:pt x="4671" y="1"/>
                                    <a:pt x="4613" y="1"/>
                                  </a:cubicBezTo>
                                  <a:close/>
                                </a:path>
                              </a:pathLst>
                            </a:custGeom>
                            <a:solidFill>
                              <a:schemeClr val="dk1"/>
                            </a:solidFill>
                            <a:ln>
                              <a:noFill/>
                            </a:ln>
                          </wps:spPr>
                          <wps:bodyPr spcFirstLastPara="1" wrap="square" lIns="121900" tIns="121900" rIns="121900" bIns="121900" anchor="ctr" anchorCtr="0">
                            <a:noAutofit/>
                          </wps:bodyPr>
                        </wps:wsp>
                        <wps:wsp>
                          <wps:cNvPr id="2085093619" name="Google Shape;642;p28"/>
                          <wps:cNvSpPr/>
                          <wps:spPr>
                            <a:xfrm>
                              <a:off x="1271390" y="1598077"/>
                              <a:ext cx="58800" cy="131325"/>
                            </a:xfrm>
                            <a:custGeom>
                              <a:avLst/>
                              <a:gdLst/>
                              <a:ahLst/>
                              <a:cxnLst/>
                              <a:rect l="l" t="t" r="r" b="b"/>
                              <a:pathLst>
                                <a:path w="2352" h="5253" extrusionOk="0">
                                  <a:moveTo>
                                    <a:pt x="2230" y="1"/>
                                  </a:moveTo>
                                  <a:cubicBezTo>
                                    <a:pt x="2203" y="1"/>
                                    <a:pt x="2177" y="15"/>
                                    <a:pt x="2162" y="48"/>
                                  </a:cubicBezTo>
                                  <a:cubicBezTo>
                                    <a:pt x="1379" y="1715"/>
                                    <a:pt x="668" y="3415"/>
                                    <a:pt x="25" y="5143"/>
                                  </a:cubicBezTo>
                                  <a:cubicBezTo>
                                    <a:pt x="1" y="5209"/>
                                    <a:pt x="55" y="5252"/>
                                    <a:pt x="111" y="5252"/>
                                  </a:cubicBezTo>
                                  <a:cubicBezTo>
                                    <a:pt x="148" y="5252"/>
                                    <a:pt x="186" y="5234"/>
                                    <a:pt x="202" y="5191"/>
                                  </a:cubicBezTo>
                                  <a:cubicBezTo>
                                    <a:pt x="836" y="3478"/>
                                    <a:pt x="1544" y="1794"/>
                                    <a:pt x="2317" y="139"/>
                                  </a:cubicBezTo>
                                  <a:cubicBezTo>
                                    <a:pt x="2352" y="67"/>
                                    <a:pt x="2288" y="1"/>
                                    <a:pt x="2230" y="1"/>
                                  </a:cubicBezTo>
                                  <a:close/>
                                </a:path>
                              </a:pathLst>
                            </a:custGeom>
                            <a:solidFill>
                              <a:schemeClr val="dk1"/>
                            </a:solidFill>
                            <a:ln>
                              <a:noFill/>
                            </a:ln>
                          </wps:spPr>
                          <wps:bodyPr spcFirstLastPara="1" wrap="square" lIns="121900" tIns="121900" rIns="121900" bIns="121900" anchor="ctr" anchorCtr="0">
                            <a:noAutofit/>
                          </wps:bodyPr>
                        </wps:wsp>
                        <wps:wsp>
                          <wps:cNvPr id="778062063" name="Google Shape;643;p28"/>
                          <wps:cNvSpPr/>
                          <wps:spPr>
                            <a:xfrm>
                              <a:off x="1293840" y="1628502"/>
                              <a:ext cx="9000" cy="31750"/>
                            </a:xfrm>
                            <a:custGeom>
                              <a:avLst/>
                              <a:gdLst/>
                              <a:ahLst/>
                              <a:cxnLst/>
                              <a:rect l="l" t="t" r="r" b="b"/>
                              <a:pathLst>
                                <a:path w="360" h="1270" extrusionOk="0">
                                  <a:moveTo>
                                    <a:pt x="113" y="1"/>
                                  </a:moveTo>
                                  <a:cubicBezTo>
                                    <a:pt x="60" y="1"/>
                                    <a:pt x="1" y="46"/>
                                    <a:pt x="11" y="115"/>
                                  </a:cubicBezTo>
                                  <a:cubicBezTo>
                                    <a:pt x="65" y="477"/>
                                    <a:pt x="119" y="842"/>
                                    <a:pt x="172" y="1204"/>
                                  </a:cubicBezTo>
                                  <a:cubicBezTo>
                                    <a:pt x="179" y="1250"/>
                                    <a:pt x="211" y="1270"/>
                                    <a:pt x="246" y="1270"/>
                                  </a:cubicBezTo>
                                  <a:cubicBezTo>
                                    <a:pt x="299" y="1270"/>
                                    <a:pt x="359" y="1225"/>
                                    <a:pt x="349" y="1156"/>
                                  </a:cubicBezTo>
                                  <a:cubicBezTo>
                                    <a:pt x="295" y="792"/>
                                    <a:pt x="240" y="429"/>
                                    <a:pt x="188" y="67"/>
                                  </a:cubicBezTo>
                                  <a:cubicBezTo>
                                    <a:pt x="181" y="21"/>
                                    <a:pt x="149" y="1"/>
                                    <a:pt x="113" y="1"/>
                                  </a:cubicBezTo>
                                  <a:close/>
                                </a:path>
                              </a:pathLst>
                            </a:custGeom>
                            <a:solidFill>
                              <a:schemeClr val="dk1"/>
                            </a:solidFill>
                            <a:ln>
                              <a:noFill/>
                            </a:ln>
                          </wps:spPr>
                          <wps:bodyPr spcFirstLastPara="1" wrap="square" lIns="121900" tIns="121900" rIns="121900" bIns="121900" anchor="ctr" anchorCtr="0">
                            <a:noAutofit/>
                          </wps:bodyPr>
                        </wps:wsp>
                        <wps:wsp>
                          <wps:cNvPr id="1790440510" name="Google Shape;644;p28"/>
                          <wps:cNvSpPr/>
                          <wps:spPr>
                            <a:xfrm>
                              <a:off x="785290" y="1139427"/>
                              <a:ext cx="465450" cy="356425"/>
                            </a:xfrm>
                            <a:custGeom>
                              <a:avLst/>
                              <a:gdLst/>
                              <a:ahLst/>
                              <a:cxnLst/>
                              <a:rect l="l" t="t" r="r" b="b"/>
                              <a:pathLst>
                                <a:path w="18618" h="14257" extrusionOk="0">
                                  <a:moveTo>
                                    <a:pt x="1846" y="0"/>
                                  </a:moveTo>
                                  <a:cubicBezTo>
                                    <a:pt x="1846" y="1"/>
                                    <a:pt x="1" y="11869"/>
                                    <a:pt x="4737" y="13689"/>
                                  </a:cubicBezTo>
                                  <a:cubicBezTo>
                                    <a:pt x="5803" y="14099"/>
                                    <a:pt x="7109" y="14256"/>
                                    <a:pt x="8490" y="14256"/>
                                  </a:cubicBezTo>
                                  <a:cubicBezTo>
                                    <a:pt x="13134" y="14256"/>
                                    <a:pt x="18617" y="12469"/>
                                    <a:pt x="18617" y="12469"/>
                                  </a:cubicBezTo>
                                  <a:lnTo>
                                    <a:pt x="18213" y="11013"/>
                                  </a:lnTo>
                                  <a:cubicBezTo>
                                    <a:pt x="18213" y="11013"/>
                                    <a:pt x="8499" y="10585"/>
                                    <a:pt x="7973" y="9482"/>
                                  </a:cubicBezTo>
                                  <a:cubicBezTo>
                                    <a:pt x="7445" y="8379"/>
                                    <a:pt x="7486" y="881"/>
                                    <a:pt x="7486" y="881"/>
                                  </a:cubicBezTo>
                                  <a:lnTo>
                                    <a:pt x="1846" y="0"/>
                                  </a:lnTo>
                                  <a:close/>
                                </a:path>
                              </a:pathLst>
                            </a:custGeom>
                            <a:solidFill>
                              <a:srgbClr val="8F392E"/>
                            </a:solidFill>
                            <a:ln>
                              <a:noFill/>
                            </a:ln>
                          </wps:spPr>
                          <wps:bodyPr spcFirstLastPara="1" wrap="square" lIns="121900" tIns="121900" rIns="121900" bIns="121900" anchor="ctr" anchorCtr="0">
                            <a:noAutofit/>
                          </wps:bodyPr>
                        </wps:wsp>
                        <wps:wsp>
                          <wps:cNvPr id="65045640" name="Google Shape;645;p28"/>
                          <wps:cNvSpPr/>
                          <wps:spPr>
                            <a:xfrm>
                              <a:off x="940315" y="1377027"/>
                              <a:ext cx="46175" cy="18200"/>
                            </a:xfrm>
                            <a:custGeom>
                              <a:avLst/>
                              <a:gdLst/>
                              <a:ahLst/>
                              <a:cxnLst/>
                              <a:rect l="l" t="t" r="r" b="b"/>
                              <a:pathLst>
                                <a:path w="1847" h="728" extrusionOk="0">
                                  <a:moveTo>
                                    <a:pt x="1713" y="1"/>
                                  </a:moveTo>
                                  <a:cubicBezTo>
                                    <a:pt x="1706" y="1"/>
                                    <a:pt x="1699" y="2"/>
                                    <a:pt x="1691" y="3"/>
                                  </a:cubicBezTo>
                                  <a:cubicBezTo>
                                    <a:pt x="1135" y="124"/>
                                    <a:pt x="602" y="310"/>
                                    <a:pt x="92" y="561"/>
                                  </a:cubicBezTo>
                                  <a:cubicBezTo>
                                    <a:pt x="1" y="606"/>
                                    <a:pt x="56" y="727"/>
                                    <a:pt x="140" y="727"/>
                                  </a:cubicBezTo>
                                  <a:cubicBezTo>
                                    <a:pt x="153" y="727"/>
                                    <a:pt x="167" y="724"/>
                                    <a:pt x="182" y="717"/>
                                  </a:cubicBezTo>
                                  <a:cubicBezTo>
                                    <a:pt x="680" y="473"/>
                                    <a:pt x="1198" y="295"/>
                                    <a:pt x="1739" y="178"/>
                                  </a:cubicBezTo>
                                  <a:cubicBezTo>
                                    <a:pt x="1847" y="154"/>
                                    <a:pt x="1812" y="1"/>
                                    <a:pt x="1713" y="1"/>
                                  </a:cubicBezTo>
                                  <a:close/>
                                </a:path>
                              </a:pathLst>
                            </a:custGeom>
                            <a:solidFill>
                              <a:srgbClr val="742823"/>
                            </a:solidFill>
                            <a:ln>
                              <a:noFill/>
                            </a:ln>
                          </wps:spPr>
                          <wps:bodyPr spcFirstLastPara="1" wrap="square" lIns="121900" tIns="121900" rIns="121900" bIns="121900" anchor="ctr" anchorCtr="0">
                            <a:noAutofit/>
                          </wps:bodyPr>
                        </wps:wsp>
                        <wps:wsp>
                          <wps:cNvPr id="723073570" name="Google Shape;646;p28"/>
                          <wps:cNvSpPr/>
                          <wps:spPr>
                            <a:xfrm>
                              <a:off x="928165" y="1369502"/>
                              <a:ext cx="43900" cy="14825"/>
                            </a:xfrm>
                            <a:custGeom>
                              <a:avLst/>
                              <a:gdLst/>
                              <a:ahLst/>
                              <a:cxnLst/>
                              <a:rect l="l" t="t" r="r" b="b"/>
                              <a:pathLst>
                                <a:path w="1756" h="593" extrusionOk="0">
                                  <a:moveTo>
                                    <a:pt x="105" y="0"/>
                                  </a:moveTo>
                                  <a:cubicBezTo>
                                    <a:pt x="0" y="0"/>
                                    <a:pt x="6" y="169"/>
                                    <a:pt x="117" y="183"/>
                                  </a:cubicBezTo>
                                  <a:cubicBezTo>
                                    <a:pt x="627" y="247"/>
                                    <a:pt x="1099" y="377"/>
                                    <a:pt x="1571" y="584"/>
                                  </a:cubicBezTo>
                                  <a:cubicBezTo>
                                    <a:pt x="1585" y="590"/>
                                    <a:pt x="1598" y="593"/>
                                    <a:pt x="1610" y="593"/>
                                  </a:cubicBezTo>
                                  <a:cubicBezTo>
                                    <a:pt x="1697" y="593"/>
                                    <a:pt x="1755" y="469"/>
                                    <a:pt x="1661" y="427"/>
                                  </a:cubicBezTo>
                                  <a:cubicBezTo>
                                    <a:pt x="1161" y="208"/>
                                    <a:pt x="658" y="70"/>
                                    <a:pt x="117" y="1"/>
                                  </a:cubicBezTo>
                                  <a:cubicBezTo>
                                    <a:pt x="113" y="1"/>
                                    <a:pt x="109" y="0"/>
                                    <a:pt x="105" y="0"/>
                                  </a:cubicBezTo>
                                  <a:close/>
                                </a:path>
                              </a:pathLst>
                            </a:custGeom>
                            <a:solidFill>
                              <a:srgbClr val="742823"/>
                            </a:solidFill>
                            <a:ln>
                              <a:noFill/>
                            </a:ln>
                          </wps:spPr>
                          <wps:bodyPr spcFirstLastPara="1" wrap="square" lIns="121900" tIns="121900" rIns="121900" bIns="121900" anchor="ctr" anchorCtr="0">
                            <a:noAutofit/>
                          </wps:bodyPr>
                        </wps:wsp>
                        <wps:wsp>
                          <wps:cNvPr id="1694138614" name="Google Shape;647;p28"/>
                          <wps:cNvSpPr/>
                          <wps:spPr>
                            <a:xfrm>
                              <a:off x="805065" y="993352"/>
                              <a:ext cx="192500" cy="230500"/>
                            </a:xfrm>
                            <a:custGeom>
                              <a:avLst/>
                              <a:gdLst/>
                              <a:ahLst/>
                              <a:cxnLst/>
                              <a:rect l="l" t="t" r="r" b="b"/>
                              <a:pathLst>
                                <a:path w="7700" h="9220" extrusionOk="0">
                                  <a:moveTo>
                                    <a:pt x="4491" y="0"/>
                                  </a:moveTo>
                                  <a:cubicBezTo>
                                    <a:pt x="3467" y="0"/>
                                    <a:pt x="2598" y="582"/>
                                    <a:pt x="1951" y="1642"/>
                                  </a:cubicBezTo>
                                  <a:cubicBezTo>
                                    <a:pt x="905" y="3355"/>
                                    <a:pt x="464" y="5406"/>
                                    <a:pt x="0" y="9220"/>
                                  </a:cubicBezTo>
                                  <a:lnTo>
                                    <a:pt x="6787" y="9091"/>
                                  </a:lnTo>
                                  <a:cubicBezTo>
                                    <a:pt x="6787" y="9091"/>
                                    <a:pt x="7700" y="5901"/>
                                    <a:pt x="7529" y="3156"/>
                                  </a:cubicBezTo>
                                  <a:cubicBezTo>
                                    <a:pt x="7422" y="1416"/>
                                    <a:pt x="6597" y="593"/>
                                    <a:pt x="5647" y="229"/>
                                  </a:cubicBezTo>
                                  <a:cubicBezTo>
                                    <a:pt x="5244" y="75"/>
                                    <a:pt x="4858" y="0"/>
                                    <a:pt x="4491" y="0"/>
                                  </a:cubicBezTo>
                                  <a:close/>
                                </a:path>
                              </a:pathLst>
                            </a:custGeom>
                            <a:solidFill>
                              <a:schemeClr val="accent2"/>
                            </a:solidFill>
                            <a:ln>
                              <a:noFill/>
                            </a:ln>
                          </wps:spPr>
                          <wps:bodyPr spcFirstLastPara="1" wrap="square" lIns="121900" tIns="121900" rIns="121900" bIns="121900" anchor="ctr" anchorCtr="0">
                            <a:noAutofit/>
                          </wps:bodyPr>
                        </wps:wsp>
                        <wps:wsp>
                          <wps:cNvPr id="1270910306" name="Google Shape;648;p28"/>
                          <wps:cNvSpPr/>
                          <wps:spPr>
                            <a:xfrm>
                              <a:off x="827115" y="956002"/>
                              <a:ext cx="147250" cy="136750"/>
                            </a:xfrm>
                            <a:custGeom>
                              <a:avLst/>
                              <a:gdLst/>
                              <a:ahLst/>
                              <a:cxnLst/>
                              <a:rect l="l" t="t" r="r" b="b"/>
                              <a:pathLst>
                                <a:path w="5890" h="5470" extrusionOk="0">
                                  <a:moveTo>
                                    <a:pt x="5276" y="0"/>
                                  </a:moveTo>
                                  <a:cubicBezTo>
                                    <a:pt x="5223" y="0"/>
                                    <a:pt x="5173" y="41"/>
                                    <a:pt x="5197" y="104"/>
                                  </a:cubicBezTo>
                                  <a:lnTo>
                                    <a:pt x="5197" y="102"/>
                                  </a:lnTo>
                                  <a:lnTo>
                                    <a:pt x="5197" y="102"/>
                                  </a:lnTo>
                                  <a:cubicBezTo>
                                    <a:pt x="5471" y="808"/>
                                    <a:pt x="5765" y="1782"/>
                                    <a:pt x="4969" y="2267"/>
                                  </a:cubicBezTo>
                                  <a:cubicBezTo>
                                    <a:pt x="4372" y="2630"/>
                                    <a:pt x="3618" y="2509"/>
                                    <a:pt x="2958" y="2596"/>
                                  </a:cubicBezTo>
                                  <a:cubicBezTo>
                                    <a:pt x="2329" y="2676"/>
                                    <a:pt x="1832" y="2954"/>
                                    <a:pt x="1550" y="3539"/>
                                  </a:cubicBezTo>
                                  <a:cubicBezTo>
                                    <a:pt x="1254" y="4153"/>
                                    <a:pt x="1095" y="5299"/>
                                    <a:pt x="238" y="5299"/>
                                  </a:cubicBezTo>
                                  <a:cubicBezTo>
                                    <a:pt x="197" y="5299"/>
                                    <a:pt x="154" y="5296"/>
                                    <a:pt x="110" y="5291"/>
                                  </a:cubicBezTo>
                                  <a:cubicBezTo>
                                    <a:pt x="106" y="5290"/>
                                    <a:pt x="102" y="5290"/>
                                    <a:pt x="98" y="5290"/>
                                  </a:cubicBezTo>
                                  <a:cubicBezTo>
                                    <a:pt x="1" y="5290"/>
                                    <a:pt x="6" y="5448"/>
                                    <a:pt x="110" y="5461"/>
                                  </a:cubicBezTo>
                                  <a:cubicBezTo>
                                    <a:pt x="156" y="5467"/>
                                    <a:pt x="201" y="5470"/>
                                    <a:pt x="245" y="5470"/>
                                  </a:cubicBezTo>
                                  <a:cubicBezTo>
                                    <a:pt x="1004" y="5470"/>
                                    <a:pt x="1321" y="4630"/>
                                    <a:pt x="1541" y="4017"/>
                                  </a:cubicBezTo>
                                  <a:cubicBezTo>
                                    <a:pt x="1690" y="3597"/>
                                    <a:pt x="1875" y="3186"/>
                                    <a:pt x="2285" y="2964"/>
                                  </a:cubicBezTo>
                                  <a:cubicBezTo>
                                    <a:pt x="2671" y="2755"/>
                                    <a:pt x="3131" y="2739"/>
                                    <a:pt x="3559" y="2722"/>
                                  </a:cubicBezTo>
                                  <a:cubicBezTo>
                                    <a:pt x="4178" y="2699"/>
                                    <a:pt x="4915" y="2665"/>
                                    <a:pt x="5358" y="2166"/>
                                  </a:cubicBezTo>
                                  <a:cubicBezTo>
                                    <a:pt x="5889" y="1567"/>
                                    <a:pt x="5615" y="712"/>
                                    <a:pt x="5362" y="58"/>
                                  </a:cubicBezTo>
                                  <a:cubicBezTo>
                                    <a:pt x="5346" y="18"/>
                                    <a:pt x="5311" y="0"/>
                                    <a:pt x="5276" y="0"/>
                                  </a:cubicBezTo>
                                  <a:close/>
                                </a:path>
                              </a:pathLst>
                            </a:custGeom>
                            <a:solidFill>
                              <a:schemeClr val="accent3"/>
                            </a:solidFill>
                            <a:ln>
                              <a:noFill/>
                            </a:ln>
                          </wps:spPr>
                          <wps:bodyPr spcFirstLastPara="1" wrap="square" lIns="121900" tIns="121900" rIns="121900" bIns="121900" anchor="ctr" anchorCtr="0">
                            <a:noAutofit/>
                          </wps:bodyPr>
                        </wps:wsp>
                        <wps:wsp>
                          <wps:cNvPr id="1441917776" name="Google Shape;649;p28"/>
                          <wps:cNvSpPr/>
                          <wps:spPr>
                            <a:xfrm>
                              <a:off x="882065" y="1085227"/>
                              <a:ext cx="110450" cy="111500"/>
                            </a:xfrm>
                            <a:custGeom>
                              <a:avLst/>
                              <a:gdLst/>
                              <a:ahLst/>
                              <a:cxnLst/>
                              <a:rect l="l" t="t" r="r" b="b"/>
                              <a:pathLst>
                                <a:path w="4418" h="4460" extrusionOk="0">
                                  <a:moveTo>
                                    <a:pt x="3791" y="1"/>
                                  </a:moveTo>
                                  <a:cubicBezTo>
                                    <a:pt x="2794" y="1"/>
                                    <a:pt x="1811" y="398"/>
                                    <a:pt x="1123" y="1138"/>
                                  </a:cubicBezTo>
                                  <a:cubicBezTo>
                                    <a:pt x="315" y="2003"/>
                                    <a:pt x="1" y="3248"/>
                                    <a:pt x="250" y="4397"/>
                                  </a:cubicBezTo>
                                  <a:cubicBezTo>
                                    <a:pt x="259" y="4441"/>
                                    <a:pt x="291" y="4459"/>
                                    <a:pt x="325" y="4459"/>
                                  </a:cubicBezTo>
                                  <a:cubicBezTo>
                                    <a:pt x="375" y="4459"/>
                                    <a:pt x="429" y="4418"/>
                                    <a:pt x="415" y="4353"/>
                                  </a:cubicBezTo>
                                  <a:cubicBezTo>
                                    <a:pt x="179" y="3264"/>
                                    <a:pt x="480" y="2078"/>
                                    <a:pt x="1244" y="1257"/>
                                  </a:cubicBezTo>
                                  <a:cubicBezTo>
                                    <a:pt x="1895" y="556"/>
                                    <a:pt x="2838" y="169"/>
                                    <a:pt x="3788" y="169"/>
                                  </a:cubicBezTo>
                                  <a:cubicBezTo>
                                    <a:pt x="3949" y="169"/>
                                    <a:pt x="4109" y="180"/>
                                    <a:pt x="4269" y="202"/>
                                  </a:cubicBezTo>
                                  <a:cubicBezTo>
                                    <a:pt x="4274" y="203"/>
                                    <a:pt x="4278" y="203"/>
                                    <a:pt x="4283" y="203"/>
                                  </a:cubicBezTo>
                                  <a:cubicBezTo>
                                    <a:pt x="4380" y="203"/>
                                    <a:pt x="4417" y="52"/>
                                    <a:pt x="4313" y="37"/>
                                  </a:cubicBezTo>
                                  <a:cubicBezTo>
                                    <a:pt x="4140" y="13"/>
                                    <a:pt x="3965" y="1"/>
                                    <a:pt x="3791" y="1"/>
                                  </a:cubicBezTo>
                                  <a:close/>
                                </a:path>
                              </a:pathLst>
                            </a:custGeom>
                            <a:solidFill>
                              <a:schemeClr val="accent3"/>
                            </a:solidFill>
                            <a:ln>
                              <a:noFill/>
                            </a:ln>
                          </wps:spPr>
                          <wps:bodyPr spcFirstLastPara="1" wrap="square" lIns="121900" tIns="121900" rIns="121900" bIns="121900" anchor="ctr" anchorCtr="0">
                            <a:noAutofit/>
                          </wps:bodyPr>
                        </wps:wsp>
                        <wps:wsp>
                          <wps:cNvPr id="1651584226" name="Google Shape;650;p28"/>
                          <wps:cNvSpPr/>
                          <wps:spPr>
                            <a:xfrm>
                              <a:off x="808840" y="1193077"/>
                              <a:ext cx="171900" cy="5950"/>
                            </a:xfrm>
                            <a:custGeom>
                              <a:avLst/>
                              <a:gdLst/>
                              <a:ahLst/>
                              <a:cxnLst/>
                              <a:rect l="l" t="t" r="r" b="b"/>
                              <a:pathLst>
                                <a:path w="6876" h="238" extrusionOk="0">
                                  <a:moveTo>
                                    <a:pt x="6770" y="1"/>
                                  </a:moveTo>
                                  <a:cubicBezTo>
                                    <a:pt x="6769" y="1"/>
                                    <a:pt x="6769" y="1"/>
                                    <a:pt x="6768" y="1"/>
                                  </a:cubicBezTo>
                                  <a:cubicBezTo>
                                    <a:pt x="5122" y="35"/>
                                    <a:pt x="3474" y="71"/>
                                    <a:pt x="1827" y="71"/>
                                  </a:cubicBezTo>
                                  <a:cubicBezTo>
                                    <a:pt x="1254" y="71"/>
                                    <a:pt x="681" y="67"/>
                                    <a:pt x="108" y="57"/>
                                  </a:cubicBezTo>
                                  <a:cubicBezTo>
                                    <a:pt x="107" y="57"/>
                                    <a:pt x="107" y="57"/>
                                    <a:pt x="106" y="57"/>
                                  </a:cubicBezTo>
                                  <a:cubicBezTo>
                                    <a:pt x="1" y="57"/>
                                    <a:pt x="1" y="222"/>
                                    <a:pt x="108" y="223"/>
                                  </a:cubicBezTo>
                                  <a:cubicBezTo>
                                    <a:pt x="675" y="233"/>
                                    <a:pt x="1243" y="237"/>
                                    <a:pt x="1810" y="237"/>
                                  </a:cubicBezTo>
                                  <a:cubicBezTo>
                                    <a:pt x="3463" y="237"/>
                                    <a:pt x="5116" y="202"/>
                                    <a:pt x="6768" y="168"/>
                                  </a:cubicBezTo>
                                  <a:cubicBezTo>
                                    <a:pt x="6875" y="166"/>
                                    <a:pt x="6876" y="1"/>
                                    <a:pt x="6770" y="1"/>
                                  </a:cubicBezTo>
                                  <a:close/>
                                </a:path>
                              </a:pathLst>
                            </a:custGeom>
                            <a:solidFill>
                              <a:srgbClr val="B86919"/>
                            </a:solidFill>
                            <a:ln>
                              <a:noFill/>
                            </a:ln>
                          </wps:spPr>
                          <wps:bodyPr spcFirstLastPara="1" wrap="square" lIns="121900" tIns="121900" rIns="121900" bIns="121900" anchor="ctr" anchorCtr="0">
                            <a:noAutofit/>
                          </wps:bodyPr>
                        </wps:wsp>
                        <wps:wsp>
                          <wps:cNvPr id="205753864" name="Google Shape;651;p28"/>
                          <wps:cNvSpPr/>
                          <wps:spPr>
                            <a:xfrm>
                              <a:off x="971015" y="1042552"/>
                              <a:ext cx="27800" cy="178275"/>
                            </a:xfrm>
                            <a:custGeom>
                              <a:avLst/>
                              <a:gdLst/>
                              <a:ahLst/>
                              <a:cxnLst/>
                              <a:rect l="l" t="t" r="r" b="b"/>
                              <a:pathLst>
                                <a:path w="1112" h="7131" extrusionOk="0">
                                  <a:moveTo>
                                    <a:pt x="717" y="1"/>
                                  </a:moveTo>
                                  <a:cubicBezTo>
                                    <a:pt x="674" y="1"/>
                                    <a:pt x="635" y="27"/>
                                    <a:pt x="642" y="81"/>
                                  </a:cubicBezTo>
                                  <a:cubicBezTo>
                                    <a:pt x="939" y="2414"/>
                                    <a:pt x="728" y="4783"/>
                                    <a:pt x="20" y="7025"/>
                                  </a:cubicBezTo>
                                  <a:cubicBezTo>
                                    <a:pt x="1" y="7089"/>
                                    <a:pt x="53" y="7130"/>
                                    <a:pt x="105" y="7130"/>
                                  </a:cubicBezTo>
                                  <a:cubicBezTo>
                                    <a:pt x="139" y="7130"/>
                                    <a:pt x="172" y="7112"/>
                                    <a:pt x="185" y="7071"/>
                                  </a:cubicBezTo>
                                  <a:cubicBezTo>
                                    <a:pt x="897" y="4815"/>
                                    <a:pt x="1112" y="2427"/>
                                    <a:pt x="813" y="81"/>
                                  </a:cubicBezTo>
                                  <a:cubicBezTo>
                                    <a:pt x="806" y="27"/>
                                    <a:pt x="760" y="1"/>
                                    <a:pt x="717" y="1"/>
                                  </a:cubicBezTo>
                                  <a:close/>
                                </a:path>
                              </a:pathLst>
                            </a:custGeom>
                            <a:solidFill>
                              <a:schemeClr val="dk1"/>
                            </a:solidFill>
                            <a:ln>
                              <a:noFill/>
                            </a:ln>
                          </wps:spPr>
                          <wps:bodyPr spcFirstLastPara="1" wrap="square" lIns="121900" tIns="121900" rIns="121900" bIns="121900" anchor="ctr" anchorCtr="0">
                            <a:noAutofit/>
                          </wps:bodyPr>
                        </wps:wsp>
                        <wps:wsp>
                          <wps:cNvPr id="1443676409" name="Google Shape;652;p28"/>
                          <wps:cNvSpPr/>
                          <wps:spPr>
                            <a:xfrm>
                              <a:off x="1078115" y="1451677"/>
                              <a:ext cx="462325" cy="43075"/>
                            </a:xfrm>
                            <a:custGeom>
                              <a:avLst/>
                              <a:gdLst/>
                              <a:ahLst/>
                              <a:cxnLst/>
                              <a:rect l="l" t="t" r="r" b="b"/>
                              <a:pathLst>
                                <a:path w="18493" h="1723" extrusionOk="0">
                                  <a:moveTo>
                                    <a:pt x="515" y="0"/>
                                  </a:moveTo>
                                  <a:lnTo>
                                    <a:pt x="1" y="1723"/>
                                  </a:lnTo>
                                  <a:lnTo>
                                    <a:pt x="17980" y="1723"/>
                                  </a:lnTo>
                                  <a:lnTo>
                                    <a:pt x="18492" y="0"/>
                                  </a:lnTo>
                                  <a:close/>
                                </a:path>
                              </a:pathLst>
                            </a:custGeom>
                            <a:solidFill>
                              <a:schemeClr val="dk1"/>
                            </a:solidFill>
                            <a:ln>
                              <a:noFill/>
                            </a:ln>
                          </wps:spPr>
                          <wps:bodyPr spcFirstLastPara="1" wrap="square" lIns="121900" tIns="121900" rIns="121900" bIns="121900" anchor="ctr" anchorCtr="0">
                            <a:noAutofit/>
                          </wps:bodyPr>
                        </wps:wsp>
                        <wps:wsp>
                          <wps:cNvPr id="1915535823" name="Google Shape;653;p28"/>
                          <wps:cNvSpPr/>
                          <wps:spPr>
                            <a:xfrm>
                              <a:off x="1219165" y="1243777"/>
                              <a:ext cx="352300" cy="228775"/>
                            </a:xfrm>
                            <a:custGeom>
                              <a:avLst/>
                              <a:gdLst/>
                              <a:ahLst/>
                              <a:cxnLst/>
                              <a:rect l="l" t="t" r="r" b="b"/>
                              <a:pathLst>
                                <a:path w="14092" h="9151" extrusionOk="0">
                                  <a:moveTo>
                                    <a:pt x="3033" y="1"/>
                                  </a:moveTo>
                                  <a:cubicBezTo>
                                    <a:pt x="2572" y="1"/>
                                    <a:pt x="2170" y="311"/>
                                    <a:pt x="2051" y="756"/>
                                  </a:cubicBezTo>
                                  <a:lnTo>
                                    <a:pt x="169" y="7875"/>
                                  </a:lnTo>
                                  <a:cubicBezTo>
                                    <a:pt x="0" y="8519"/>
                                    <a:pt x="485" y="9151"/>
                                    <a:pt x="1151" y="9151"/>
                                  </a:cubicBezTo>
                                  <a:lnTo>
                                    <a:pt x="11201" y="9151"/>
                                  </a:lnTo>
                                  <a:cubicBezTo>
                                    <a:pt x="11554" y="9151"/>
                                    <a:pt x="11863" y="8913"/>
                                    <a:pt x="11953" y="8571"/>
                                  </a:cubicBezTo>
                                  <a:lnTo>
                                    <a:pt x="13961" y="977"/>
                                  </a:lnTo>
                                  <a:cubicBezTo>
                                    <a:pt x="14092" y="484"/>
                                    <a:pt x="13719" y="1"/>
                                    <a:pt x="13209" y="1"/>
                                  </a:cubicBezTo>
                                  <a:close/>
                                </a:path>
                              </a:pathLst>
                            </a:custGeom>
                            <a:solidFill>
                              <a:schemeClr val="dk1"/>
                            </a:solidFill>
                            <a:ln>
                              <a:noFill/>
                            </a:ln>
                          </wps:spPr>
                          <wps:bodyPr spcFirstLastPara="1" wrap="square" lIns="121900" tIns="121900" rIns="121900" bIns="121900" anchor="ctr" anchorCtr="0">
                            <a:noAutofit/>
                          </wps:bodyPr>
                        </wps:wsp>
                        <wps:wsp>
                          <wps:cNvPr id="228100796" name="Google Shape;654;p28"/>
                          <wps:cNvSpPr/>
                          <wps:spPr>
                            <a:xfrm>
                              <a:off x="1239765" y="1243777"/>
                              <a:ext cx="352375" cy="228775"/>
                            </a:xfrm>
                            <a:custGeom>
                              <a:avLst/>
                              <a:gdLst/>
                              <a:ahLst/>
                              <a:cxnLst/>
                              <a:rect l="l" t="t" r="r" b="b"/>
                              <a:pathLst>
                                <a:path w="14095" h="9151" extrusionOk="0">
                                  <a:moveTo>
                                    <a:pt x="3036" y="1"/>
                                  </a:moveTo>
                                  <a:cubicBezTo>
                                    <a:pt x="2575" y="1"/>
                                    <a:pt x="2170" y="311"/>
                                    <a:pt x="2053" y="756"/>
                                  </a:cubicBezTo>
                                  <a:lnTo>
                                    <a:pt x="172" y="7875"/>
                                  </a:lnTo>
                                  <a:cubicBezTo>
                                    <a:pt x="1" y="8519"/>
                                    <a:pt x="486" y="9151"/>
                                    <a:pt x="1154" y="9151"/>
                                  </a:cubicBezTo>
                                  <a:lnTo>
                                    <a:pt x="11204" y="9151"/>
                                  </a:lnTo>
                                  <a:cubicBezTo>
                                    <a:pt x="11556" y="9151"/>
                                    <a:pt x="11865" y="8913"/>
                                    <a:pt x="11955" y="8571"/>
                                  </a:cubicBezTo>
                                  <a:lnTo>
                                    <a:pt x="13964" y="977"/>
                                  </a:lnTo>
                                  <a:cubicBezTo>
                                    <a:pt x="14094" y="484"/>
                                    <a:pt x="13722" y="1"/>
                                    <a:pt x="13210" y="1"/>
                                  </a:cubicBezTo>
                                  <a:close/>
                                </a:path>
                              </a:pathLst>
                            </a:custGeom>
                            <a:solidFill>
                              <a:schemeClr val="dk1"/>
                            </a:solidFill>
                            <a:ln>
                              <a:noFill/>
                            </a:ln>
                          </wps:spPr>
                          <wps:bodyPr spcFirstLastPara="1" wrap="square" lIns="121900" tIns="121900" rIns="121900" bIns="121900" anchor="ctr" anchorCtr="0">
                            <a:noAutofit/>
                          </wps:bodyPr>
                        </wps:wsp>
                        <wps:wsp>
                          <wps:cNvPr id="1894143163" name="Google Shape;655;p28"/>
                          <wps:cNvSpPr/>
                          <wps:spPr>
                            <a:xfrm>
                              <a:off x="1386665" y="1344252"/>
                              <a:ext cx="59150" cy="55875"/>
                            </a:xfrm>
                            <a:custGeom>
                              <a:avLst/>
                              <a:gdLst/>
                              <a:ahLst/>
                              <a:cxnLst/>
                              <a:rect l="l" t="t" r="r" b="b"/>
                              <a:pathLst>
                                <a:path w="2366" h="2235" extrusionOk="0">
                                  <a:moveTo>
                                    <a:pt x="1376" y="0"/>
                                  </a:moveTo>
                                  <a:cubicBezTo>
                                    <a:pt x="781" y="0"/>
                                    <a:pt x="213" y="501"/>
                                    <a:pt x="108" y="1119"/>
                                  </a:cubicBezTo>
                                  <a:cubicBezTo>
                                    <a:pt x="1" y="1734"/>
                                    <a:pt x="396" y="2235"/>
                                    <a:pt x="990" y="2235"/>
                                  </a:cubicBezTo>
                                  <a:cubicBezTo>
                                    <a:pt x="1585" y="2235"/>
                                    <a:pt x="2153" y="1734"/>
                                    <a:pt x="2260" y="1119"/>
                                  </a:cubicBezTo>
                                  <a:cubicBezTo>
                                    <a:pt x="2366" y="501"/>
                                    <a:pt x="1971" y="0"/>
                                    <a:pt x="1376" y="0"/>
                                  </a:cubicBezTo>
                                  <a:close/>
                                </a:path>
                              </a:pathLst>
                            </a:custGeom>
                            <a:solidFill>
                              <a:schemeClr val="lt1"/>
                            </a:solidFill>
                            <a:ln>
                              <a:noFill/>
                            </a:ln>
                          </wps:spPr>
                          <wps:bodyPr spcFirstLastPara="1" wrap="square" lIns="121900" tIns="121900" rIns="121900" bIns="121900" anchor="ctr" anchorCtr="0">
                            <a:noAutofit/>
                          </wps:bodyPr>
                        </wps:wsp>
                        <wps:wsp>
                          <wps:cNvPr id="1330838771" name="Google Shape;656;p28"/>
                          <wps:cNvSpPr/>
                          <wps:spPr>
                            <a:xfrm>
                              <a:off x="1239640" y="1259177"/>
                              <a:ext cx="54775" cy="195000"/>
                            </a:xfrm>
                            <a:custGeom>
                              <a:avLst/>
                              <a:gdLst/>
                              <a:ahLst/>
                              <a:cxnLst/>
                              <a:rect l="l" t="t" r="r" b="b"/>
                              <a:pathLst>
                                <a:path w="2191" h="7800" extrusionOk="0">
                                  <a:moveTo>
                                    <a:pt x="2079" y="1"/>
                                  </a:moveTo>
                                  <a:cubicBezTo>
                                    <a:pt x="2043" y="1"/>
                                    <a:pt x="2009" y="20"/>
                                    <a:pt x="1997" y="65"/>
                                  </a:cubicBezTo>
                                  <a:cubicBezTo>
                                    <a:pt x="1337" y="2605"/>
                                    <a:pt x="677" y="5145"/>
                                    <a:pt x="17" y="7687"/>
                                  </a:cubicBezTo>
                                  <a:cubicBezTo>
                                    <a:pt x="0" y="7755"/>
                                    <a:pt x="56" y="7799"/>
                                    <a:pt x="111" y="7799"/>
                                  </a:cubicBezTo>
                                  <a:cubicBezTo>
                                    <a:pt x="147" y="7799"/>
                                    <a:pt x="182" y="7780"/>
                                    <a:pt x="194" y="7735"/>
                                  </a:cubicBezTo>
                                  <a:cubicBezTo>
                                    <a:pt x="854" y="5193"/>
                                    <a:pt x="1514" y="2653"/>
                                    <a:pt x="2172" y="113"/>
                                  </a:cubicBezTo>
                                  <a:cubicBezTo>
                                    <a:pt x="2190" y="45"/>
                                    <a:pt x="2134" y="1"/>
                                    <a:pt x="2079" y="1"/>
                                  </a:cubicBezTo>
                                  <a:close/>
                                </a:path>
                              </a:pathLst>
                            </a:custGeom>
                            <a:solidFill>
                              <a:schemeClr val="lt1"/>
                            </a:solidFill>
                            <a:ln>
                              <a:noFill/>
                            </a:ln>
                          </wps:spPr>
                          <wps:bodyPr spcFirstLastPara="1" wrap="square" lIns="121900" tIns="121900" rIns="121900" bIns="121900" anchor="ctr" anchorCtr="0">
                            <a:noAutofit/>
                          </wps:bodyPr>
                        </wps:wsp>
                      </wpg:grpSp>
                      <wps:wsp>
                        <wps:cNvPr id="1466589340" name="Google Shape;657;p28"/>
                        <wps:cNvSpPr/>
                        <wps:spPr>
                          <a:xfrm>
                            <a:off x="538500" y="0"/>
                            <a:ext cx="267655" cy="261999"/>
                          </a:xfrm>
                          <a:custGeom>
                            <a:avLst/>
                            <a:gdLst/>
                            <a:ahLst/>
                            <a:cxnLst/>
                            <a:rect l="l" t="t" r="r" b="b"/>
                            <a:pathLst>
                              <a:path w="8676" h="8492" extrusionOk="0">
                                <a:moveTo>
                                  <a:pt x="4336" y="2529"/>
                                </a:moveTo>
                                <a:cubicBezTo>
                                  <a:pt x="5314" y="2529"/>
                                  <a:pt x="6108" y="3325"/>
                                  <a:pt x="6108" y="4302"/>
                                </a:cubicBezTo>
                                <a:cubicBezTo>
                                  <a:pt x="6108" y="5280"/>
                                  <a:pt x="5314" y="6076"/>
                                  <a:pt x="4336" y="6076"/>
                                </a:cubicBezTo>
                                <a:cubicBezTo>
                                  <a:pt x="3358" y="6076"/>
                                  <a:pt x="2564" y="5280"/>
                                  <a:pt x="2564" y="4302"/>
                                </a:cubicBezTo>
                                <a:cubicBezTo>
                                  <a:pt x="2564" y="3325"/>
                                  <a:pt x="3358" y="2529"/>
                                  <a:pt x="4336" y="2529"/>
                                </a:cubicBezTo>
                                <a:close/>
                                <a:moveTo>
                                  <a:pt x="3402" y="1"/>
                                </a:moveTo>
                                <a:lnTo>
                                  <a:pt x="3402" y="1392"/>
                                </a:lnTo>
                                <a:cubicBezTo>
                                  <a:pt x="3105" y="1488"/>
                                  <a:pt x="2826" y="1628"/>
                                  <a:pt x="2577" y="1804"/>
                                </a:cubicBezTo>
                                <a:lnTo>
                                  <a:pt x="1457" y="993"/>
                                </a:lnTo>
                                <a:lnTo>
                                  <a:pt x="358" y="2504"/>
                                </a:lnTo>
                                <a:lnTo>
                                  <a:pt x="1449" y="3297"/>
                                </a:lnTo>
                                <a:cubicBezTo>
                                  <a:pt x="1363" y="3548"/>
                                  <a:pt x="1307" y="3813"/>
                                  <a:pt x="1288" y="4089"/>
                                </a:cubicBezTo>
                                <a:lnTo>
                                  <a:pt x="1" y="4432"/>
                                </a:lnTo>
                                <a:lnTo>
                                  <a:pt x="484" y="6239"/>
                                </a:lnTo>
                                <a:lnTo>
                                  <a:pt x="1733" y="5903"/>
                                </a:lnTo>
                                <a:cubicBezTo>
                                  <a:pt x="1885" y="6149"/>
                                  <a:pt x="2069" y="6370"/>
                                  <a:pt x="2278" y="6561"/>
                                </a:cubicBezTo>
                                <a:lnTo>
                                  <a:pt x="1758" y="7730"/>
                                </a:lnTo>
                                <a:lnTo>
                                  <a:pt x="3467" y="8491"/>
                                </a:lnTo>
                                <a:lnTo>
                                  <a:pt x="3979" y="7338"/>
                                </a:lnTo>
                                <a:cubicBezTo>
                                  <a:pt x="4096" y="7352"/>
                                  <a:pt x="4215" y="7359"/>
                                  <a:pt x="4336" y="7359"/>
                                </a:cubicBezTo>
                                <a:cubicBezTo>
                                  <a:pt x="4513" y="7359"/>
                                  <a:pt x="4685" y="7344"/>
                                  <a:pt x="4854" y="7315"/>
                                </a:cubicBezTo>
                                <a:lnTo>
                                  <a:pt x="5428" y="8439"/>
                                </a:lnTo>
                                <a:lnTo>
                                  <a:pt x="7093" y="7590"/>
                                </a:lnTo>
                                <a:lnTo>
                                  <a:pt x="6509" y="6448"/>
                                </a:lnTo>
                                <a:cubicBezTo>
                                  <a:pt x="6709" y="6247"/>
                                  <a:pt x="6882" y="6017"/>
                                  <a:pt x="7020" y="5765"/>
                                </a:cubicBezTo>
                                <a:lnTo>
                                  <a:pt x="8286" y="6034"/>
                                </a:lnTo>
                                <a:lnTo>
                                  <a:pt x="8675" y="4206"/>
                                </a:lnTo>
                                <a:lnTo>
                                  <a:pt x="7369" y="3928"/>
                                </a:lnTo>
                                <a:cubicBezTo>
                                  <a:pt x="7336" y="3655"/>
                                  <a:pt x="7267" y="3394"/>
                                  <a:pt x="7165" y="3149"/>
                                </a:cubicBezTo>
                                <a:lnTo>
                                  <a:pt x="8217" y="2299"/>
                                </a:lnTo>
                                <a:lnTo>
                                  <a:pt x="7041" y="845"/>
                                </a:lnTo>
                                <a:lnTo>
                                  <a:pt x="5965" y="1718"/>
                                </a:lnTo>
                                <a:cubicBezTo>
                                  <a:pt x="5750" y="1582"/>
                                  <a:pt x="5518" y="1472"/>
                                  <a:pt x="5270" y="1392"/>
                                </a:cubicBezTo>
                                <a:lnTo>
                                  <a:pt x="5270" y="1"/>
                                </a:lnTo>
                                <a:close/>
                              </a:path>
                            </a:pathLst>
                          </a:custGeom>
                          <a:solidFill>
                            <a:schemeClr val="dk2"/>
                          </a:solidFill>
                          <a:ln>
                            <a:noFill/>
                          </a:ln>
                        </wps:spPr>
                        <wps:bodyPr spcFirstLastPara="1" wrap="square" lIns="121900" tIns="121900" rIns="121900" bIns="121900" anchor="ctr" anchorCtr="0">
                          <a:noAutofit/>
                        </wps:bodyPr>
                      </wps:wsp>
                    </wpg:wgp>
                  </a:graphicData>
                </a:graphic>
                <wp14:sizeRelV relativeFrom="margin">
                  <wp14:pctHeight>0</wp14:pctHeight>
                </wp14:sizeRelV>
              </wp:anchor>
            </w:drawing>
          </mc:Choice>
          <mc:Fallback>
            <w:pict>
              <v:group w14:anchorId="2D2872C1" id="Google Shape;400;p28" o:spid="_x0000_s1026" style="position:absolute;margin-left:28.3pt;margin-top:17.3pt;width:366.7pt;height:167.9pt;z-index:251659264;mso-height-relative:margin" coordsize="36583,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">
                <v:group id="Google Shape;401;p28" o:spid="_x0000_s1027" style="position:absolute;top:4752;width:35045;height:17796" coordorigin=",4752" coordsize="33659,1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">
                  <v:shape id="Google Shape;402;p28" o:spid="_x0000_s1028" style="position:absolute;left:4401;top:5045;width:24564;height:15231;visibility:visible;mso-wrap-style:square;v-text-anchor:middle" coordsize="98254,6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" path="m3722,c1668,,1,1667,1,3721r,53481c1,59255,1668,60923,3722,60923r90810,c96586,60923,98253,59255,98253,57202r,-53481c98253,1667,96586,,94532,l3722,xe" fillcolor="black [3200]" stroked="f">
                    <v:path arrowok="t" o:extrusionok="f"/>
                  </v:shape>
                  <v:shape id="Google Shape;403;p28" o:spid="_x0000_s1029" style="position:absolute;left:20550;top:4752;width:4355;height:60;visibility:visible;mso-wrap-style:square;v-text-anchor:middle" coordsize="174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" path="m120,c52,,1,54,1,119v,67,51,121,119,121l17299,240v66,,119,-54,119,-121c17418,54,17365,,17299,l120,xe" fillcolor="black [3200]" stroked="f">
                    <v:path arrowok="t" o:extrusionok="f"/>
                  </v:shape>
                  <v:shape id="Google Shape;404;p28" o:spid="_x0000_s1030" style="position:absolute;left:5492;top:6074;width:22382;height:12340;visibility:visible;mso-wrap-style:square;v-text-anchor:middle" coordsize="89526,4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" path="m2537,1c2069,1,1629,118,1253,327,505,739,1,1503,1,2377r,44605c1,48296,1136,49361,2537,49361r84451,c87736,49361,88411,49056,88875,48571v405,-421,650,-979,650,-1589l89525,2377c89525,1065,88388,1,86988,1l2537,1xe" fillcolor="#e7e6e6 [3203]" stroked="f">
                    <v:path arrowok="t" o:extrusionok="f"/>
                  </v:shape>
                  <v:shape id="Google Shape;405;p28" o:spid="_x0000_s1031" style="position:absolute;left:2553;top:19746;width:28285;height:2013;visibility:visible;mso-wrap-style:square;v-text-anchor:middle" coordsize="113140,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" path="m4722,1l1039,4762c1,6105,956,8052,2652,8052r107836,c112184,8052,113139,6105,112101,4764l108420,1,4722,1xe" fillcolor="black [3200]" stroked="f">
                    <v:path arrowok="t" o:extrusionok="f"/>
                  </v:shape>
                  <v:shape id="Google Shape;406;p28" o:spid="_x0000_s1032" style="position:absolute;left:24665;top:20474;width:557;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" path="m1115,1c499,1,,499,,1115v,616,499,1115,1115,1115c1731,2230,2229,1731,2229,1115,2229,499,1731,1,1115,1xe" fillcolor="white [3201]" stroked="f">
                    <v:path arrowok="t" o:extrusionok="f"/>
                  </v:shape>
                  <v:shape id="Google Shape;407;p28" o:spid="_x0000_s1033" style="position:absolute;left:25649;top:20474;width:557;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" path="m1115,1c501,1,1,499,1,1115v,616,500,1115,1114,1115c1731,2230,2230,1731,2230,1115,2230,499,1731,1,1115,1xe" fillcolor="white [3201]" stroked="f">
                    <v:path arrowok="t" o:extrusionok="f"/>
                  </v:shape>
                  <v:shape id="Google Shape;408;p28" o:spid="_x0000_s1034" style="position:absolute;left:23680;top:20474;width:558;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" path="m1115,1c501,1,,499,,1115v,616,501,1115,1115,1115c1730,2230,2229,1731,2229,1115,2229,499,1730,1,1115,1xe" fillcolor="white [3201]" stroked="f">
                    <v:path arrowok="t" o:extrusionok="f"/>
                  </v:shape>
                  <v:shape id="Google Shape;409;p28" o:spid="_x0000_s1035" style="position:absolute;left:13542;top:19746;width:6408;height:296;visibility:visible;mso-wrap-style:square;v-text-anchor:middle" coordsize="2563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" path="m,1l,79c,689,409,1184,913,1184r23806,c25223,1184,25632,689,25632,79r,-78l,1xe" fillcolor="white [3201]" stroked="f">
                    <v:path arrowok="t" o:extrusionok="f"/>
                  </v:shape>
                  <v:shape id="Google Shape;410;p28" o:spid="_x0000_s1036" style="position:absolute;left:5492;top:6074;width:22382;height:1336;visibility:visible;mso-wrap-style:square;v-text-anchor:middle" coordsize="89526,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" path="m2537,1c1675,1,916,428,459,1086,169,1497,1,1998,1,2537r,2810l89525,5347r,-2810c89525,1998,89357,1497,89067,1086,88610,428,87849,1,86988,1l2537,1xe" fillcolor="#44546a [3202]" stroked="f">
                    <v:path arrowok="t" o:extrusionok="f"/>
                  </v:shape>
                  <v:shape id="Google Shape;411;p28" o:spid="_x0000_s1037" style="position:absolute;left:25240;top:6468;width:466;height:467;visibility:visible;mso-wrap-style:square;v-text-anchor:middle" coordsize="1867,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" path="m935,c419,,,419,,933v,516,419,934,935,934c1451,1867,1867,1449,1867,933,1867,419,1451,,935,xe" fillcolor="#ffc000 [3207]" stroked="f">
                    <v:path arrowok="t" o:extrusionok="f"/>
                  </v:shape>
                  <v:shape id="Google Shape;412;p28" o:spid="_x0000_s1038" style="position:absolute;left:24483;top:6468;width:467;height:467;visibility:visible;mso-wrap-style:square;v-text-anchor:middle" coordsize="1869,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" path="m935,c419,,,419,,933v,516,419,934,935,934c1451,1867,1869,1449,1869,933,1869,419,1451,,935,xe" fillcolor="#5b9bd5 [3208]" stroked="f">
                    <v:path arrowok="t" o:extrusionok="f"/>
                  </v:shape>
                  <v:shape id="Google Shape;413;p28" o:spid="_x0000_s1039" style="position:absolute;left:23763;top:6468;width:467;height:467;visibility:visible;mso-wrap-style:square;v-text-anchor:middle" coordsize="1867,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" path="m932,c418,,,419,,933v,516,418,934,932,934c1448,1867,1866,1449,1866,933,1866,419,1448,,932,xe" fillcolor="#4472c4 [3204]" stroked="f">
                    <v:path arrowok="t" o:extrusionok="f"/>
                  </v:shape>
                  <v:shape id="Google Shape;414;p28" o:spid="_x0000_s1040" style="position:absolute;left:5492;top:7709;width:22382;height:90;visibility:visible;mso-wrap-style:square;v-text-anchor:middle" coordsize="8952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" path="m1,1r,359l89525,360r,-359l1,1xe" fillcolor="#44546a [3202]" stroked="f">
                    <v:path arrowok="t" o:extrusionok="f"/>
                  </v:shape>
                  <v:shape id="Google Shape;415;p28" o:spid="_x0000_s1041" style="position:absolute;left:4457;top:19711;width:24453;height:70;visibility:visible;mso-wrap-style:square;v-text-anchor:middle" coordsize="97814,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" path="m140,1c63,1,,64,,139v,77,63,140,140,140l97675,279v75,,139,-63,139,-140c97814,64,97750,1,97675,1l140,1xe" fillcolor="white [3201]" stroked="f">
                    <v:path arrowok="t" o:extrusionok="f"/>
                  </v:shape>
                  <v:shape id="Google Shape;416;p28" o:spid="_x0000_s1042" style="position:absolute;top:21756;width:33145;height:88;visibility:visible;mso-wrap-style:square;v-text-anchor:middle" coordsize="1325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" path="m18,c9,,1,8,1,17r,315c1,342,9,349,18,349r132547,c132575,349,132583,342,132583,332r,-315c132583,8,132575,,132565,l18,xe" fillcolor="black [3200]" stroked="f">
                    <v:path arrowok="t" o:extrusionok="f"/>
                  </v:shape>
                  <v:shape id="Google Shape;417;p28" o:spid="_x0000_s1043" style="position:absolute;left:30538;top:19951;width:1154;height:1053;visibility:visible;mso-wrap-style:square;v-text-anchor:middle" coordsize="4616,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" path="m2302,c2081,,1880,76,1719,212,,1658,4615,4213,4615,4213,4284,1102,3146,,2302,xe" fillcolor="#5b9bd5 [3208]" stroked="f">
                    <v:path arrowok="t" o:extrusionok="f"/>
                  </v:shape>
                  <v:shape id="Google Shape;418;p28" o:spid="_x0000_s1044" style="position:absolute;left:31785;top:20243;width:1266;height:606;visibility:visible;mso-wrap-style:square;v-text-anchor:middle" coordsize="5067,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" path="m3580,c2752,,1504,606,1,2378v,,503,46,1181,46c2693,2424,5067,2193,4649,699,4535,298,4161,,3580,xe" fillcolor="#5b9bd5 [3208]" stroked="f">
                    <v:path arrowok="t" o:extrusionok="f"/>
                  </v:shape>
                  <v:shape id="Google Shape;419;p28" o:spid="_x0000_s1045" style="position:absolute;left:30948;top:19067;width:1154;height:1053;visibility:visible;mso-wrap-style:square;v-text-anchor:middle" coordsize="461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" path="m2303,1v-222,,-423,76,-584,212c,1659,4615,4214,4615,4214,4286,1104,3147,1,2303,1xe" fillcolor="#5b9bd5 [3208]" stroked="f">
                    <v:path arrowok="t" o:extrusionok="f"/>
                  </v:shape>
                  <v:shape id="Google Shape;420;p28" o:spid="_x0000_s1046" style="position:absolute;left:31188;top:18162;width:1154;height:1054;visibility:visible;mso-wrap-style:square;v-text-anchor:middle" coordsize="461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" path="m2303,1v-222,,-423,76,-584,212c,1659,4616,4214,4616,4214,4284,1103,3146,1,2303,1xe" fillcolor="#5b9bd5 [3208]" stroked="f">
                    <v:path arrowok="t" o:extrusionok="f"/>
                  </v:shape>
                  <v:shape id="Google Shape;421;p28" o:spid="_x0000_s1047" style="position:absolute;left:32162;top:19344;width:1267;height:607;visibility:visible;mso-wrap-style:square;v-text-anchor:middle" coordsize="5067,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" path="m3580,1c2751,1,1504,606,,2378v,,504,46,1182,46c2692,2424,5067,2193,4648,699,4535,298,4160,1,3580,1xe" fillcolor="#5b9bd5 [3208]" stroked="f">
                    <v:path arrowok="t" o:extrusionok="f"/>
                  </v:shape>
                  <v:shape id="Google Shape;422;p28" o:spid="_x0000_s1048" style="position:absolute;left:32372;top:18052;width:1287;height:861;visibility:visible;mso-wrap-style:square;v-text-anchor:middle" coordsize="5148,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" path="m3102,c2274,,1052,874,1,3444v,,5146,-1168,3899,-3037c3733,157,3453,,3102,xe" fillcolor="#5b9bd5 [3208]" stroked="f">
                    <v:path arrowok="t" o:extrusionok="f"/>
                  </v:shape>
                  <v:shape id="Google Shape;423;p28" o:spid="_x0000_s1049" style="position:absolute;left:31051;top:17568;width:1426;height:4272;visibility:visible;mso-wrap-style:square;v-text-anchor:middle" coordsize="5705,17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" path="m5106,1v-97,,-204,82,-182,207c5705,4795,4774,9621,2428,13628,1765,14762,988,15825,109,16801v-108,122,3,288,125,288c272,17089,311,17073,345,17035,3518,13511,5352,8861,5517,4127,5563,2786,5469,1444,5244,120,5230,37,5170,1,5106,1xe" fillcolor="black [3200]" stroked="f">
                    <v:path arrowok="t" o:extrusionok="f"/>
                  </v:shape>
                  <v:shape id="Google Shape;424;p28" o:spid="_x0000_s1050" style="position:absolute;left:20562;top:12041;width:1250;height:5353;visibility:visible;mso-wrap-style:square;v-text-anchor:middle" coordsize="4998,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" path="m1,r,21412l4998,21412,4998,,1,xe" fillcolor="#ed7d31 [3205]" stroked="f">
                    <v:path arrowok="t" o:extrusionok="f"/>
                  </v:shape>
                  <v:shape id="Google Shape;425;p28" o:spid="_x0000_s1051" style="position:absolute;left:20562;top:15337;width:1250;height:2057;visibility:visible;mso-wrap-style:square;v-text-anchor:middle" coordsize="4998,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" path="m4998,c3430,1054,1771,2034,1,2580r,5648l4998,8228,4998,xe" fillcolor="#a5a5a5 [3206]" stroked="f">
                    <v:path arrowok="t" o:extrusionok="f"/>
                  </v:shape>
                  <v:shape id="Google Shape;426;p28" o:spid="_x0000_s1052" style="position:absolute;left:18520;top:13528;width:1250;height:3866;visibility:visible;mso-wrap-style:square;v-text-anchor:middle" coordsize="4998,15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" path="m1,1r,15461l4998,15462,4998,1,1,1xe" fillcolor="#4472c4 [3204]" stroked="f">
                    <v:path arrowok="t" o:extrusionok="f"/>
                  </v:shape>
                  <v:shape id="Google Shape;427;p28" o:spid="_x0000_s1053" style="position:absolute;left:18520;top:16033;width:1250;height:1361;visibility:visible;mso-wrap-style:square;v-text-anchor:middle" coordsize="4998,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" path="m2106,1c1225,1,538,114,1,291r,5151l4998,5442r,-5201c4693,230,4384,203,4073,157,3328,48,2677,1,2106,1xe" fillcolor="#210a26" stroked="f">
                    <v:fill opacity="16705f"/>
                    <v:path arrowok="t" o:extrusionok="f"/>
                  </v:shape>
                  <v:shape id="Google Shape;428;p28" o:spid="_x0000_s1054" style="position:absolute;left:22604;top:10442;width:1250;height:6952;visibility:visible;mso-wrap-style:square;v-text-anchor:middle" coordsize="4998,2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" path="m1,r,27809l4998,27809,4998,,1,xe" fillcolor="#5b9bd5 [3208]" stroked="f">
                    <v:path arrowok="t" o:extrusionok="f"/>
                  </v:shape>
                  <v:shape id="Google Shape;429;p28" o:spid="_x0000_s1055" style="position:absolute;left:22604;top:14252;width:1250;height:3142;visibility:visible;mso-wrap-style:square;v-text-anchor:middle" coordsize="4998,1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" path="m4983,c3420,,1769,933,1,2135r,10434l4998,12569,4998,v-5,,-10,,-15,xe" fillcolor="#210a26" stroked="f">
                    <v:fill opacity="16705f"/>
                    <v:path arrowok="t" o:extrusionok="f"/>
                  </v:shape>
                  <v:shape id="Google Shape;430;p28" o:spid="_x0000_s1056" style="position:absolute;left:20953;top:9086;width:1919;height:1988;visibility:visible;mso-wrap-style:square;v-text-anchor:middle" coordsize="767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" path="m7531,l,7635v6,105,12,211,19,316c38,7945,56,7934,71,7919l7675,209c7627,140,7577,69,7531,xe" fillcolor="black [3200]" stroked="f">
                    <v:path arrowok="t" o:extrusionok="f"/>
                  </v:shape>
                  <v:shape id="Google Shape;431;p28" o:spid="_x0000_s1057" style="position:absolute;left:22409;top:8760;width:743;height:727;visibility:visible;mso-wrap-style:square;v-text-anchor:middle" coordsize="2971,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" path="m2970,1l1,613,2483,2909,2970,1xe" fillcolor="black [3200]" stroked="f">
                    <v:path arrowok="t" o:extrusionok="f"/>
                  </v:shape>
                  <v:shape id="Google Shape;432;p28" o:spid="_x0000_s1058" style="position:absolute;left:18686;top:10487;width:1311;height:1358;visibility:visible;mso-wrap-style:square;v-text-anchor:middle" coordsize="5244,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" path="m5030,l47,5222v-46,50,-46,128,5,176c75,5421,106,5433,139,5433v32,,65,-14,90,-39l5243,138c5180,85,5097,50,5030,2r,-2xe" fillcolor="black [3200]" stroked="f">
                    <v:path arrowok="t" o:extrusionok="f"/>
                  </v:shape>
                  <v:shape id="Google Shape;433;p28" o:spid="_x0000_s1059" style="position:absolute;left:18470;top:11563;width:501;height:502;visibility:visible;mso-wrap-style:square;v-text-anchor:middle" coordsize="200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" path="m1004,1c449,1,,450,,1004v,552,449,1001,1004,1001c1556,2005,2005,1556,2005,1004,2005,450,1556,1,1004,1xe" fillcolor="black [3200]" stroked="f">
                    <v:path arrowok="t" o:extrusionok="f"/>
                  </v:shape>
                  <v:shape id="Google Shape;434;p28" o:spid="_x0000_s1060" style="position:absolute;left:19868;top:10107;width:501;height:502;visibility:visible;mso-wrap-style:square;v-text-anchor:middle" coordsize="2003,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" path="m1001,c449,,,449,,1001v,555,449,1004,1001,1004c1556,2005,2003,1556,2003,1001,2003,449,1556,,1001,xe" fillcolor="black [3200]" stroked="f">
                    <v:path arrowok="t" o:extrusionok="f"/>
                  </v:shape>
                  <v:shape id="Google Shape;435;p28" o:spid="_x0000_s1061" style="position:absolute;left:20103;top:10330;width:807;height:805;visibility:visible;mso-wrap-style:square;v-text-anchor:middle" coordsize="3230,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" path="m166,l1,165,3064,3221r165,-167l166,xe" fillcolor="black [3200]" stroked="f">
                    <v:path arrowok="t" o:extrusionok="f"/>
                  </v:shape>
                  <v:shape id="Google Shape;436;p28" o:spid="_x0000_s1062" style="position:absolute;left:20646;top:10859;width:501;height:501;visibility:visible;mso-wrap-style:square;v-text-anchor:middle" coordsize="2004,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" path="m1002,1c447,1,,448,,1002v,553,447,1002,1002,1002c1554,2004,2003,1555,2003,1002,2003,448,1554,1,1002,1xe" fillcolor="black [3200]" stroked="f">
                    <v:path arrowok="t" o:extrusionok="f"/>
                  </v:shape>
                  <v:shape id="Google Shape;437;p28" o:spid="_x0000_s1063" style="position:absolute;left:17708;top:17394;width:6919;height:63;visibility:visible;mso-wrap-style:square;v-text-anchor:middle" coordsize="2767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" path="m12,1c6,1,,7,,14l,239v,7,6,13,12,13l27663,252v8,,14,-6,14,-13l27677,14v,-7,-6,-13,-14,-13l12,1xe" fillcolor="black [3200]" stroked="f">
                    <v:path arrowok="t" o:extrusionok="f"/>
                  </v:shape>
                </v:group>
                <v:group id="Google Shape;438;p28" o:spid="_x0000_s1064" style="position:absolute;left:25216;top:832;width:9135;height:21622" coordorigin="25216,832" coordsize="8753,20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">
                  <v:shape id="Google Shape;439;p28" o:spid="_x0000_s1065" style="position:absolute;left:29535;top:1177;width:2397;height:3417;visibility:visible;mso-wrap-style:square;v-text-anchor:middle" coordsize="9588,1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" path="m4643,c1139,,859,2592,932,4428,1116,9105,,11948,,11948r9587,1721c9587,13669,7309,9884,8295,4885,8711,2773,8082,1553,7449,899,7004,439,6405,158,5768,78,5360,25,4986,,4643,xe" fillcolor="black [3200]" stroked="f">
                    <v:path arrowok="t" o:extrusionok="f"/>
                  </v:shape>
                  <v:shape id="Google Shape;440;p28" o:spid="_x0000_s1066" style="position:absolute;left:26509;top:3806;width:3295;height:2513;visibility:visible;mso-wrap-style:square;v-text-anchor:middle" coordsize="13180,1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" path="m13179,v,,-3595,290,-6286,326c5621,345,4503,478,3481,854,2773,1115,2109,1492,1474,2032v-107,88,-201,182,-288,278c1,3629,567,5569,1175,7704v532,1871,1544,2348,2628,2348c4301,10052,4814,9952,5303,9839,6859,9480,5688,4466,6523,4168v244,-87,733,-118,1303,-118c9207,4050,11065,4232,11065,4232,12473,3693,12807,1822,13179,xe" fillcolor="#5b9bd5 [3208]" stroked="f">
                    <v:path arrowok="t" o:extrusionok="f"/>
                  </v:shape>
                  <v:shape id="Google Shape;441;p28" o:spid="_x0000_s1067" style="position:absolute;left:26806;top:4019;width:575;height:365;visibility:visible;mso-wrap-style:square;v-text-anchor:middle" coordsize="2300,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" path="m2295,1c1587,262,923,639,288,1179,181,1267,87,1361,,1457v38,1,78,1,121,1c879,1458,2300,1285,2295,1xe" fillcolor="#210a26" stroked="f">
                    <v:fill opacity="21588f"/>
                    <v:path arrowok="t" o:extrusionok="f"/>
                  </v:shape>
                  <v:shape id="Google Shape;442;p28" o:spid="_x0000_s1068" style="position:absolute;left:27541;top:4507;width:577;height:397;visibility:visible;mso-wrap-style:square;v-text-anchor:middle" coordsize="2310,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" path="m121,1c31,1,,146,102,178,909,421,1604,897,2129,1555v18,23,39,32,59,32c2251,1587,2310,1497,2256,1429,1713,746,984,257,150,5,140,2,130,1,121,1xe" fillcolor="#210a26" stroked="f">
                    <v:fill opacity="21588f"/>
                    <v:path arrowok="t" o:extrusionok="f"/>
                  </v:shape>
                  <v:shape id="Google Shape;443;p28" o:spid="_x0000_s1069" style="position:absolute;left:27822;top:4461;width:208;height:329;visibility:visible;mso-wrap-style:square;v-text-anchor:middle" coordsize="833,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" path="m123,1c63,1,,65,38,136,239,513,438,891,640,1271v16,32,43,45,70,45c770,1316,832,1251,795,1179,594,801,394,423,193,45,176,14,150,1,123,1xe" fillcolor="#210a26" stroked="f">
                    <v:fill opacity="21588f"/>
                    <v:path arrowok="t" o:extrusionok="f"/>
                  </v:shape>
                  <v:shape id="Google Shape;444;p28" o:spid="_x0000_s1070" style="position:absolute;left:26840;top:5300;width:1228;height:583;visibility:visible;mso-wrap-style:square;v-text-anchor:middle" coordsize="4911,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" path="m2351,1v-154,,-311,13,-469,42c835,231,,1153,92,2245v5,57,52,86,97,86c233,2331,276,2302,271,2245,181,1172,1031,321,2061,196v99,-12,198,-18,295,-18c3296,178,4136,714,4729,1433v18,21,39,30,59,30c4852,1463,4911,1374,4856,1307,4231,548,3332,1,2351,1xe" fillcolor="#210a26" stroked="f">
                    <v:fill opacity="21588f"/>
                    <v:path arrowok="t" o:extrusionok="f"/>
                  </v:shape>
                  <v:shape id="Google Shape;445;p28" o:spid="_x0000_s1071" style="position:absolute;left:27218;top:5731;width:833;height:1484;visibility:visible;mso-wrap-style:square;v-text-anchor:middle" coordsize="3331,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" path="m1726,1c1604,1,180,18,127,841,71,1700,,3055,,3055v,,223,1943,340,1975c352,5034,365,5036,377,5036v352,,402,-1500,402,-1500c779,3536,879,5360,1157,5389v5,1,9,1,14,1c1466,5390,1617,4377,1671,3899r,c1616,4487,1508,5934,1775,5934v9,,19,-2,30,-6c2183,5788,2513,3738,2513,3736r,c2513,3738,2209,5691,2509,5691v21,,45,-10,73,-31c3000,5339,3209,3268,3269,2819,3330,2370,1734,1,1734,1v,,-3,,-8,xe" fillcolor="#d1764e" stroked="f">
                    <v:path arrowok="t" o:extrusionok="f"/>
                  </v:shape>
                  <v:shape id="Google Shape;446;p28" o:spid="_x0000_s1072" style="position:absolute;left:27807;top:6023;width:307;height:611;visibility:visible;mso-wrap-style:square;v-text-anchor:middle" coordsize="122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" path="m1,l703,2446v,,57,-56,130,-150c891,2225,958,2133,1017,2028v119,-209,211,-468,135,-702c987,817,1,,1,xe" fillcolor="#d1764e" stroked="f">
                    <v:path arrowok="t" o:extrusionok="f"/>
                  </v:shape>
                  <v:shape id="Google Shape;447;p28" o:spid="_x0000_s1073" style="position:absolute;left:28013;top:6357;width:52;height:240;visibility:visible;mso-wrap-style:square;v-text-anchor:middle" coordsize="20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" path="m83,1c44,1,,34,8,85v48,283,94,596,2,874c68,888,135,796,194,691,208,476,173,255,139,50,133,15,109,1,83,1xe" fillcolor="#994731" stroked="f">
                    <v:path arrowok="t" o:extrusionok="f"/>
                  </v:shape>
                  <v:shape id="Google Shape;448;p28" o:spid="_x0000_s1074" style="position:absolute;left:28079;top:7165;width:3664;height:2369;visibility:visible;mso-wrap-style:square;v-text-anchor:middle" coordsize="14656,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" path="m3917,c3917,,,5398,873,6772v942,1484,6049,2701,9714,2701c12695,9473,14326,9071,14414,8086,14656,5387,13041,1059,13041,1059v-1134,354,-2227,490,-3238,490c6396,1549,3917,,3917,xe" fillcolor="#ed7d31 [3205]" stroked="f">
                    <v:path arrowok="t" o:extrusionok="f"/>
                  </v:shape>
                  <v:shape id="Google Shape;449;p28" o:spid="_x0000_s1075" style="position:absolute;left:27597;top:17447;width:1292;height:1286;visibility:visible;mso-wrap-style:square;v-text-anchor:middle" coordsize="5171,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" path="m4006,l,618,2492,5143,5170,4984,4006,xe" fillcolor="#d1764e" stroked="f">
                    <v:path arrowok="t" o:extrusionok="f"/>
                  </v:shape>
                  <v:shape id="Google Shape;450;p28" o:spid="_x0000_s1076" style="position:absolute;left:26754;top:18573;width:2172;height:926;visibility:visible;mso-wrap-style:square;v-text-anchor:middle" coordsize="8691,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" path="m8547,c8328,,7915,327,7915,327l6674,476v,,-269,-331,-638,-331c5973,145,5907,154,5839,177,5371,332,4759,1098,4759,1098v,,-2534,811,-3218,855c856,1996,257,2381,,3707r8300,c8300,3707,8627,712,8676,200,8691,53,8634,,8547,xe" fillcolor="#70ad47 [3209]" stroked="f">
                    <v:path arrowok="t" o:extrusionok="f"/>
                  </v:shape>
                  <v:shape id="Google Shape;451;p28" o:spid="_x0000_s1077" style="position:absolute;left:27130;top:19045;width:632;height:303;visibility:visible;mso-wrap-style:square;v-text-anchor:middle" coordsize="2528,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" path="m402,1c306,1,210,6,113,17r,2c4,30,,198,101,198v4,,8,,12,c207,187,300,182,392,182v761,,1487,359,1935,990c2346,1200,2374,1212,2401,1212v64,,126,-64,79,-130c1999,405,1223,1,402,1xe" fillcolor="black [3200]" stroked="f">
                    <v:path arrowok="t" o:extrusionok="f"/>
                  </v:shape>
                  <v:shape id="Google Shape;452;p28" o:spid="_x0000_s1078" style="position:absolute;left:28599;top:18876;width:298;height:493;visibility:visible;mso-wrap-style:square;v-text-anchor:middle" coordsize="1191,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" path="m1096,1v-10,,-20,2,-31,8c371,401,1,1181,344,1937v10,24,28,33,47,33c432,1970,477,1923,453,1872,141,1181,503,474,1129,121,1191,86,1153,1,1096,1xe" fillcolor="black [3200]" stroked="f">
                    <v:path arrowok="t" o:extrusionok="f"/>
                  </v:shape>
                  <v:shape id="Google Shape;453;p28" o:spid="_x0000_s1079" style="position:absolute;left:26795;top:19348;width:2050;height:53;visibility:visible;mso-wrap-style:square;v-text-anchor:middle" coordsize="8199,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" path="m8118,v,,-1,,-2,c7618,4,7119,10,6620,16,4441,39,2262,62,83,83,1,85,,211,81,211v,,1,,2,c581,208,1080,202,1579,196,3758,173,5937,152,8116,129,8198,127,8199,,8118,xe" fillcolor="black [3200]" stroked="f">
                    <v:path arrowok="t" o:extrusionok="f"/>
                  </v:shape>
                  <v:shape id="Google Shape;454;p28" o:spid="_x0000_s1080" style="position:absolute;left:25216;top:8141;width:4761;height:9650;visibility:visible;mso-wrap-style:square;v-text-anchor:middle" coordsize="19043,3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" path="m12966,1r-2,2c12964,3,12964,3,12964,3r,c12965,2,12966,1,12966,1xm12964,3c12827,200,3217,13997,1614,18894,,23827,8329,38598,8329,38598r7251,-428c15580,38170,8161,22203,8788,20056,9415,17908,19043,6492,19043,6492,18316,3655,16200,1668,12964,3xe" fillcolor="#ed7d31 [3205]" stroked="f">
                    <v:path arrowok="t" o:extrusionok="f"/>
                  </v:shape>
                  <v:shape id="Google Shape;455;p28" o:spid="_x0000_s1081" style="position:absolute;left:26989;top:17438;width:2269;height:453;visibility:visible;mso-wrap-style:square;v-text-anchor:middle" coordsize="9074,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" path="m,1l840,1812,9073,1693,8469,36,,1xe" fillcolor="#a5a5a5 [3206]" stroked="f">
                    <v:path arrowok="t" o:extrusionok="f"/>
                  </v:shape>
                  <v:shape id="Google Shape;456;p28" o:spid="_x0000_s1082" style="position:absolute;left:26731;top:8545;width:1552;height:2224;visibility:visible;mso-wrap-style:square;v-text-anchor:middle" coordsize="6207,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" path="m5794,1r,c5761,49,5727,97,5694,147v156,577,202,1183,146,1786c5654,3924,4396,5712,2917,6987,2082,7705,1135,8282,122,8698,82,8764,41,8829,1,8894,348,8758,688,8604,1020,8432,2771,7521,4311,6091,5232,4334,5928,3007,6207,1420,5794,1xe" fillcolor="#a5a5a5 [3206]" stroked="f">
                    <v:path arrowok="t" o:extrusionok="f"/>
                  </v:shape>
                  <v:shape id="Google Shape;457;p28" o:spid="_x0000_s1083" style="position:absolute;left:28186;top:9994;width:1421;height:1809;visibility:visible;mso-wrap-style:square;v-text-anchor:middle" coordsize="5684,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" path="m3455,c3223,,2989,25,2759,78,1757,306,909,998,478,1927,,2957,21,4123,186,5222v98,645,211,1334,378,2015c602,7187,641,7137,677,7089,531,6477,418,5855,324,5242,152,4131,127,2938,637,1906,1080,1010,1943,354,2929,181v176,-31,352,-45,527,-45c4230,136,4984,427,5571,937v-35,-8,-67,-17,-100,-25c5464,910,5458,909,5452,909v-70,,-93,112,-17,132c5461,1048,5488,1056,5515,1062v29,-33,58,-67,84,-100c5603,958,5607,952,5611,949v25,-31,48,-62,73,-91c5070,312,4270,,3455,xe" fillcolor="#a5a5a5 [3206]" stroked="f">
                    <v:path arrowok="t" o:extrusionok="f"/>
                  </v:shape>
                  <v:shape id="Google Shape;458;p28" o:spid="_x0000_s1084" style="position:absolute;left:26478;top:11154;width:1487;height:1160;visibility:visible;mso-wrap-style:square;v-text-anchor:middle" coordsize="5949,4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" path="m77,c50,44,25,88,,131v957,149,1888,454,2747,936c4144,1848,5348,3115,5855,4639v30,-43,61,-85,94,-129c5717,3852,5360,3238,4915,2692,3722,1224,1932,303,77,xe" fillcolor="#a5a5a5 [3206]" stroked="f">
                    <v:path arrowok="t" o:extrusionok="f"/>
                  </v:shape>
                  <v:shape id="Google Shape;459;p28" o:spid="_x0000_s1085" style="position:absolute;left:25577;top:11713;width:627;height:1779;visibility:visible;mso-wrap-style:square;v-text-anchor:middle" coordsize="2510,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" path="m2383,1v-32,59,-65,117,-98,174c2399,699,2362,1271,2262,1796,1933,3532,1205,5497,1,6924r2,c7,6987,14,7050,20,7114,845,6203,1426,5077,1829,3908v316,-907,614,-1891,664,-2858c2510,699,2479,339,2383,1xe" fillcolor="#a5a5a5 [3206]" stroked="f">
                    <v:path arrowok="t" o:extrusionok="f"/>
                  </v:shape>
                  <v:shape id="Google Shape;460;p28" o:spid="_x0000_s1086" style="position:absolute;left:26268;top:12662;width:1350;height:3085;visibility:visible;mso-wrap-style:square;v-text-anchor:middle" coordsize="5401,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" path="m3956,1v-280,,-568,53,-861,171c1862,669,1121,2002,761,3212,306,4737,363,6341,394,7914v27,1410,29,2877,-393,4233c28,12211,57,12274,83,12337,973,9725,197,6817,682,4125,933,2737,1560,1169,2851,438,3219,231,3584,141,3939,141v488,,956,169,1385,436c5349,536,5374,498,5401,458,4957,179,4470,1,3956,1xe" fillcolor="#a5a5a5 [3206]" stroked="f">
                    <v:path arrowok="t" o:extrusionok="f"/>
                  </v:shape>
                  <v:shape id="Google Shape;461;p28" o:spid="_x0000_s1087" style="position:absolute;left:27376;top:14365;width:999;height:1661;visibility:visible;mso-wrap-style:square;v-text-anchor:middle" coordsize="399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" path="m1331,1c1057,252,813,534,618,860,150,1631,,2566,353,3413v363,867,1109,1548,1838,2114c2753,5963,3357,6337,3994,6644v-27,-62,-52,-125,-79,-186c3309,6153,2732,5786,2200,5366,1485,4798,750,4116,430,3237,96,2324,391,1324,975,580,1099,421,1235,275,1381,137,1364,91,1349,47,1331,1xe" fillcolor="#a5a5a5 [3206]" stroked="f">
                    <v:path arrowok="t" o:extrusionok="f"/>
                  </v:shape>
                  <v:shape id="Google Shape;462;p28" o:spid="_x0000_s1088" style="position:absolute;left:26592;top:16106;width:1942;height:338;visibility:visible;mso-wrap-style:square;v-text-anchor:middle" coordsize="7766,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" path="m4064,c3469,,2872,77,2285,237,1472,459,716,809,1,1231v17,40,38,80,57,120c1324,611,2715,136,4157,136v432,,869,42,1309,134c6277,438,7050,741,7766,1152v-31,-67,-60,-136,-90,-203c7668,943,7660,939,7653,935,6541,334,5307,,4064,xe" fillcolor="#a5a5a5 [3206]" stroked="f">
                    <v:path arrowok="t" o:extrusionok="f"/>
                  </v:shape>
                  <v:shape id="Google Shape;463;p28" o:spid="_x0000_s1089" style="position:absolute;left:26900;top:16860;width:1982;height:319;visibility:visible;mso-wrap-style:square;v-text-anchor:middle" coordsize="7927,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" path="m,718r,2c1,720,1,720,1,719r,c1,719,1,718,,718xm3565,c2346,,1132,243,1,719r,c22,759,41,797,62,837,1165,368,2357,118,3562,118v117,,234,2,352,7c5323,183,6703,587,7926,1276v-30,-69,-63,-136,-94,-207l7832,1067c7652,971,7468,879,7280,795,6097,262,4829,,3565,xe" fillcolor="#a5a5a5 [3206]" stroked="f">
                    <v:path arrowok="t" o:extrusionok="f"/>
                  </v:shape>
                  <v:shape id="Google Shape;464;p28" o:spid="_x0000_s1090" style="position:absolute;left:28917;top:7417;width:2527;height:527;visibility:visible;mso-wrap-style:square;v-text-anchor:middle" coordsize="10109,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" path="m114,1c50,1,,86,65,128,705,558,1386,924,2100,1217v1433,589,2975,888,4516,888c7768,2105,8920,1938,10026,1599v82,-24,45,-139,-30,-139c9988,1460,9981,1461,9972,1463,8886,1796,7756,1959,6626,1959,4344,1959,2065,1293,157,15,143,5,128,1,114,1xe" fillcolor="#a5a5a5 [3206]" stroked="f">
                    <v:path arrowok="t" o:extrusionok="f"/>
                  </v:shape>
                  <v:shape id="Google Shape;465;p28" o:spid="_x0000_s1091" style="position:absolute;left:29113;top:7273;width:151;height:280;visibility:visible;mso-wrap-style:square;v-text-anchor:middle" coordsize="603,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" path="m501,1v-18,,-37,8,-51,29c237,337,89,672,13,1039v-12,51,28,81,70,81c115,1120,148,1102,156,1062,229,720,364,408,563,122,602,65,552,1,501,1xe" fillcolor="#b86919" stroked="f">
                    <v:path arrowok="t" o:extrusionok="f"/>
                  </v:shape>
                  <v:shape id="Google Shape;466;p28" o:spid="_x0000_s1092" style="position:absolute;left:30963;top:7522;width:84;height:363;visibility:visible;mso-wrap-style:square;v-text-anchor:middle" coordsize="334,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" path="m95,1c51,1,1,44,17,101,136,515,188,936,172,1365v-1,53,44,83,84,83c288,1448,316,1430,318,1388,333,932,280,487,153,47,144,15,120,1,95,1xe" fillcolor="#b86919" stroked="f">
                    <v:path arrowok="t" o:extrusionok="f"/>
                  </v:shape>
                  <v:shape id="Google Shape;467;p28" o:spid="_x0000_s1093" style="position:absolute;left:30287;top:7559;width:60;height:340;visibility:visible;mso-wrap-style:square;v-text-anchor:middle" coordsize="240,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" path="m89,1c48,1,10,29,19,80,92,481,90,878,11,1279v-10,51,30,80,71,80c115,1359,148,1341,155,1300,238,887,240,477,165,62,157,20,122,1,89,1xe" fillcolor="#a5a5a5 [3206]" stroked="f">
                    <v:path arrowok="t" o:extrusionok="f"/>
                  </v:shape>
                  <v:shape id="Google Shape;468;p28" o:spid="_x0000_s1094" style="position:absolute;left:29761;top:7553;width:195;height:181;visibility:visible;mso-wrap-style:square;v-text-anchor:middle" coordsize="77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" path="m390,1c214,1,59,129,31,308,,506,137,692,334,722v19,3,38,5,56,5c565,727,719,598,747,419,777,222,643,36,446,5,427,2,408,1,390,1xe" fillcolor="#a5a5a5 [3206]" stroked="f">
                    <v:path arrowok="t" o:extrusionok="f"/>
                  </v:shape>
                  <v:shape id="Google Shape;469;p28" o:spid="_x0000_s1095" style="position:absolute;left:31052;top:7872;width:449;height:896;visibility:visible;mso-wrap-style:square;v-text-anchor:middle" coordsize="1796,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" path="m64,1c31,1,1,21,1,64,17,1382,209,3076,1661,3582v9,3,17,5,26,5c1760,3587,1796,3474,1714,3446,331,2965,163,1330,147,80,146,29,103,1,64,1xe" fillcolor="#a5a5a5 [3206]" stroked="f">
                    <v:path arrowok="t" o:extrusionok="f"/>
                  </v:shape>
                  <v:shape id="Google Shape;470;p28" o:spid="_x0000_s1096" style="position:absolute;left:28490;top:7694;width:785;height:810;visibility:visible;mso-wrap-style:square;v-text-anchor:middle" coordsize="31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" path="m3043,v-34,,-69,18,-83,59c2502,1380,1744,3053,106,3076v-105,2,-96,163,7,163c114,3239,115,3239,115,3239,1834,3216,2636,1486,3119,95,3140,37,3092,,3043,xe" fillcolor="#a5a5a5 [3206]" stroked="f">
                    <v:path arrowok="t" o:extrusionok="f"/>
                  </v:shape>
                  <v:shape id="Google Shape;471;p28" o:spid="_x0000_s1097" style="position:absolute;left:30373;top:19208;width:718;height:1608;visibility:visible;mso-wrap-style:square;v-text-anchor:middle" coordsize="2874,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" path="m77,l,6394r2011,40l2874,280,77,xe" fillcolor="#d1764e" stroked="f">
                    <v:path arrowok="t" o:extrusionok="f"/>
                  </v:shape>
                  <v:shape id="Google Shape;472;p28" o:spid="_x0000_s1098" style="position:absolute;left:30113;top:20598;width:1493;height:952;visibility:visible;mso-wrap-style:square;v-text-anchor:middle" coordsize="596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" path="m2510,v-20,,-41,1,-62,2c1501,67,1084,773,1084,773v,,-169,-413,-363,-413c637,360,550,436,469,652,277,1165,123,2536,48,3292v-5,59,-11,113,-15,163c12,3674,,3810,,3810r5836,c5882,3664,5913,3526,5930,3394v6,-56,9,-110,11,-163c5968,2482,5512,1993,4963,1915v-294,-41,-637,-340,-888,-603c4073,1278,3442,261,3221,183v-8,-3,-16,-5,-22,-5c3115,178,3176,404,3112,541,2958,191,2832,,2510,xe" fillcolor="#70ad47 [3209]" stroked="f">
                    <v:path arrowok="t" o:extrusionok="f"/>
                  </v:shape>
                  <v:shape id="Google Shape;473;p28" o:spid="_x0000_s1099" style="position:absolute;left:30156;top:20979;width:283;height:458;visibility:visible;mso-wrap-style:square;v-text-anchor:middle" coordsize="113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" path="m91,1c37,1,1,90,60,131v535,383,874,982,930,1638c994,1812,1030,1834,1064,1834v34,,66,-21,62,-65c1065,1061,704,428,127,14,115,5,102,1,91,1xe" fillcolor="black [3200]" stroked="f">
                    <v:path arrowok="t" o:extrusionok="f"/>
                  </v:shape>
                  <v:shape id="Google Shape;474;p28" o:spid="_x0000_s1100" style="position:absolute;left:30692;top:21052;width:632;height:376;visibility:visible;mso-wrap-style:square;v-text-anchor:middle" coordsize="2530,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" path="m2048,c1150,,340,548,19,1421v-19,50,23,83,64,83c111,1504,138,1490,149,1458,448,649,1208,134,2044,134v121,,244,10,367,33c2416,168,2421,168,2425,168v76,,104,-117,23,-132c2313,12,2180,,2048,xe" fillcolor="black [3200]" stroked="f">
                    <v:path arrowok="t" o:extrusionok="f"/>
                  </v:shape>
                  <v:shape id="Google Shape;475;p28" o:spid="_x0000_s1101" style="position:absolute;left:30122;top:21405;width:1477;height:57;visibility:visible;mso-wrap-style:square;v-text-anchor:middle" coordsize="590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" path="m5908,1c5707,3,5507,4,5306,6,3543,26,1778,43,15,62,10,120,4,175,,225r111,c2039,204,3967,185,5897,164v6,-56,9,-110,11,-163xe" fillcolor="black [3200]" stroked="f">
                    <v:path arrowok="t" o:extrusionok="f"/>
                  </v:shape>
                  <v:shape id="Google Shape;476;p28" o:spid="_x0000_s1102" style="position:absolute;left:29395;top:9150;width:2407;height:10655;visibility:visible;mso-wrap-style:square;v-text-anchor:middle" coordsize="9627,4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" path="m9174,1l1,663,2646,25443r840,17177l7062,42620c8564,28725,9627,13778,9174,1xe" fillcolor="#ed7d31 [3205]" stroked="f">
                    <v:path arrowok="t" o:extrusionok="f"/>
                  </v:shape>
                  <v:shape id="Google Shape;477;p28" o:spid="_x0000_s1103" style="position:absolute;left:29750;top:9559;width:1951;height:3157;visibility:visible;mso-wrap-style:square;v-text-anchor:middle" coordsize="7804,1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" path="m7802,c7203,,6592,169,6056,445,3914,1546,2625,3829,1825,6012,1071,8063,676,10228,,12302r35,324c346,11715,599,10785,843,9852,1464,7483,2070,5043,3486,3002,4161,2026,5034,1134,6091,579,6615,305,7215,134,7804,134v,-44,-2,-90,-2,-134xe" fillcolor="#a5a5a5 [3206]" stroked="f">
                    <v:path arrowok="t" o:extrusionok="f"/>
                  </v:shape>
                  <v:shape id="Google Shape;478;p28" o:spid="_x0000_s1104" style="position:absolute;left:30763;top:10287;width:950;height:2682;visibility:visible;mso-wrap-style:square;v-text-anchor:middle" coordsize="3799,10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" path="m3797,c2901,328,2109,917,1512,1667,1,3564,8,6198,1190,8262v595,1038,1456,1865,2461,2465c3653,10677,3655,10627,3657,10577v-62,-38,-123,-76,-184,-115c1482,9162,216,6818,498,4418,720,2523,2028,815,3799,144v,-48,,-96,-2,-144xe" fillcolor="#a5a5a5 [3206]" stroked="f">
                    <v:path arrowok="t" o:extrusionok="f"/>
                  </v:shape>
                  <v:shape id="Google Shape;479;p28" o:spid="_x0000_s1105" style="position:absolute;left:29795;top:12627;width:1243;height:2692;visibility:visible;mso-wrap-style:square;v-text-anchor:middle" coordsize="4971,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" path="m2711,1c2143,1,1561,197,1107,509,641,832,286,1265,1,1749r,2l26,1983c388,1319,864,738,1558,406,1910,238,2297,148,2674,148v749,,1455,355,1752,1150c4844,2408,4484,3755,4173,4848,3565,6982,2448,8957,944,10584r20,180c1838,9834,2588,8789,3185,7661,3814,6473,4278,5200,4549,3884,4775,2794,4971,1365,4071,509,3695,152,3209,1,2711,1xe" fillcolor="#a5a5a5 [3206]" stroked="f">
                    <v:path arrowok="t" o:extrusionok="f"/>
                  </v:shape>
                  <v:shape id="Google Shape;480;p28" o:spid="_x0000_s1106" style="position:absolute;left:30858;top:14121;width:769;height:2460;visibility:visible;mso-wrap-style:square;v-text-anchor:middle" coordsize="3074,9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" path="m3074,r,c2696,221,2347,490,2032,796,392,2400,1,4846,691,6987v349,1082,961,2041,1738,2850c2433,9778,2439,9718,2442,9659v-26,-29,-51,-58,-78,-87c848,7900,96,5525,705,3309,1061,2011,1926,862,3064,163v4,-53,6,-107,10,-163xe" fillcolor="#a5a5a5 [3206]" stroked="f">
                    <v:path arrowok="t" o:extrusionok="f"/>
                  </v:shape>
                  <v:shape id="Google Shape;481;p28" o:spid="_x0000_s1107" style="position:absolute;left:30061;top:15568;width:1317;height:2096;visibility:visible;mso-wrap-style:square;v-text-anchor:middle" coordsize="5266,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" path="m710,c620,,529,6,438,18,290,37,142,72,,120l8,267c241,190,488,151,733,151v244,,485,39,708,120c2600,693,3281,1861,3612,2986v371,1256,422,2583,827,3830c4625,7384,4888,7925,5249,8383v5,-61,11,-122,17,-184c4627,7330,4378,6208,4194,5161,3969,3876,3802,2514,3037,1413,2507,648,1665,,710,xe" fillcolor="#a5a5a5 [3206]" stroked="f">
                    <v:path arrowok="t" o:extrusionok="f"/>
                  </v:shape>
                  <v:shape id="Google Shape;482;p28" o:spid="_x0000_s1108" style="position:absolute;left:30130;top:17001;width:1184;height:1366;visibility:visible;mso-wrap-style:square;v-text-anchor:middle" coordsize="4739,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" path="m1,1l8,164c996,653,1896,1512,2571,2256v869,958,1590,2041,2143,3208c4721,5375,4731,5287,4739,5201,4583,4884,4415,4576,4234,4274,3659,3311,2962,2421,2163,1635,1530,1011,816,390,1,1xe" fillcolor="#a5a5a5 [3206]" stroked="f">
                    <v:path arrowok="t" o:extrusionok="f"/>
                  </v:shape>
                  <v:shape id="Google Shape;483;p28" o:spid="_x0000_s1109" style="position:absolute;left:30184;top:18119;width:648;height:1606;visibility:visible;mso-wrap-style:square;v-text-anchor:middle" coordsize="2590,6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" path="m,1l10,202v,,,2,,2c1568,1846,2483,4085,2442,6356v-1,44,33,66,67,66c2543,6422,2578,6400,2578,6356v12,-714,-65,-1425,-230,-2120c1970,2644,1146,1163,,1xe" fillcolor="#a5a5a5 [3206]" stroked="f">
                    <v:path arrowok="t" o:extrusionok="f"/>
                  </v:shape>
                  <v:shape id="Google Shape;484;p28" o:spid="_x0000_s1110" style="position:absolute;left:30171;top:19434;width:1122;height:455;visibility:visible;mso-wrap-style:square;v-text-anchor:middle" coordsize="4486,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" path="m93,1l1,1685r4308,132l4485,154,93,1xe" fillcolor="#a5a5a5 [3206]" stroked="f">
                    <v:path arrowok="t" o:extrusionok="f"/>
                  </v:shape>
                  <v:shape id="Google Shape;485;p28" o:spid="_x0000_s1111" style="position:absolute;left:29375;top:8080;width:254;height:2265;visibility:visible;mso-wrap-style:square;v-text-anchor:middle" coordsize="1017,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" path="m907,c872,,839,20,829,65,160,2984,,6002,365,8975v7,57,55,86,100,86c510,9061,551,9032,543,8975,183,6017,336,3017,1002,113,1017,45,960,,907,xe" fillcolor="#a5a5a5 [3206]" stroked="f">
                    <v:path arrowok="t" o:extrusionok="f"/>
                  </v:shape>
                  <v:shape id="Google Shape;486;p28" o:spid="_x0000_s1112" style="position:absolute;left:29459;top:8197;width:381;height:879;visibility:visible;mso-wrap-style:square;v-text-anchor:middle" coordsize="1521,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" path="m1411,1v-35,,-68,19,-76,65c1220,681,1105,1295,988,1911,900,2379,842,3335,204,3335v-29,,-59,-2,-91,-6c109,3328,104,3328,100,3328v-100,,-94,166,13,179c149,3512,184,3514,217,3514v518,,750,-550,840,-1001c1218,1717,1358,913,1508,114,1520,45,1463,1,1411,1xe" fillcolor="#a5a5a5 [3206]" stroked="f">
                    <v:path arrowok="t" o:extrusionok="f"/>
                  </v:shape>
                  <v:shape id="Google Shape;487;p28" o:spid="_x0000_s1113" style="position:absolute;left:30320;top:5013;width:161;height:612;visibility:visible;mso-wrap-style:square;v-text-anchor:middle" coordsize="644,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" path="m493,1v-38,,-76,25,-72,74c496,858,362,1629,28,2340v-27,58,23,108,71,108c122,2448,144,2437,157,2410,504,1675,644,875,569,67,564,22,529,1,493,1xe" fillcolor="#201129" stroked="f">
                    <v:path arrowok="t" o:extrusionok="f"/>
                  </v:shape>
                  <v:shape id="Google Shape;488;p28" o:spid="_x0000_s1114" style="position:absolute;left:28607;top:3565;width:3652;height:4240;visibility:visible;mso-wrap-style:square;v-text-anchor:middle" coordsize="14610,1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" path="m9582,l6985,38v,,-911,348,-1961,731c4443,984,3820,1207,3286,1389v,,-466,1492,-366,3773c3020,7441,1817,12701,,14026v,,2725,2932,8102,2932c9214,16958,10440,16832,11778,16530v,,-1160,-2475,-239,-5719c12459,7568,14610,4218,14426,3223,14278,2417,12352,1329,10975,646,10190,257,9582,,9582,xe" fillcolor="#70ad47 [3209]" stroked="f">
                    <v:path arrowok="t" o:extrusionok="f"/>
                  </v:shape>
                  <v:shape id="Google Shape;489;p28" o:spid="_x0000_s1115" style="position:absolute;left:29395;top:3733;width:2009;height:696;visibility:visible;mso-wrap-style:square;v-text-anchor:middle" coordsize="8035,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" path="m7870,c7549,1362,6270,2335,4873,2550v-243,37,-485,55,-725,55c2661,2605,1250,1925,41,1077,28,1134,14,1197,1,1266v1227,853,2657,1517,4154,1517c4474,2783,4795,2752,5119,2688,6485,2415,7697,1416,8035,83,7979,54,7923,27,7870,xe" fillcolor="#44546a [3202]" stroked="f">
                    <v:path arrowok="t" o:extrusionok="f"/>
                  </v:shape>
                  <v:shape id="Google Shape;490;p28" o:spid="_x0000_s1116" style="position:absolute;left:29139;top:4484;width:907;height:1610;visibility:visible;mso-wrap-style:square;v-text-anchor:middle" coordsize="3628,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" path="m1629,1v-76,,-126,117,-46,170c2811,950,3430,2557,2999,3956,2600,5239,1370,6148,54,6256,37,6317,18,6380,1,6440,1416,6354,2746,5377,3171,4004,3628,2527,2968,837,1675,16,1659,5,1643,1,1629,1xe" fillcolor="#44546a [3202]" stroked="f">
                    <v:path arrowok="t" o:extrusionok="f"/>
                  </v:shape>
                  <v:shape id="Google Shape;491;p28" o:spid="_x0000_s1117" style="position:absolute;left:28739;top:4704;width:3002;height:2404;visibility:visible;mso-wrap-style:square;v-text-anchor:middle" coordsize="12007,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" path="m10089,1v-103,,-206,8,-307,24c8706,194,7894,1059,7330,1934,6613,3046,6189,4310,5658,5517,5165,6635,4558,7765,3595,8548v-665,540,-1512,890,-2362,890c865,9438,497,9372,143,9229v-12,-5,-24,-8,-34,-8c27,9221,1,9362,95,9401v367,149,751,217,1135,217c1999,9618,2769,9346,3409,8910,5391,7560,5940,5020,6941,2994,7459,1947,8176,790,9312,339v239,-95,503,-142,768,-142c10888,197,11702,640,11825,1517r-2,-2l11823,1515v7,46,38,66,73,66c11948,1581,12007,1536,11997,1467,11869,560,10961,1,10089,1xe" fillcolor="#44546a [3202]" stroked="f">
                    <v:path arrowok="t" o:extrusionok="f"/>
                  </v:shape>
                  <v:shape id="Google Shape;492;p28" o:spid="_x0000_s1118" style="position:absolute;left:30028;top:6069;width:1258;height:1736;visibility:visible;mso-wrap-style:square;v-text-anchor:middle" coordsize="5031,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" path="m3828,1c3343,1,2858,96,2405,282,947,883,47,2425,204,3992,337,5300,1223,6432,2410,6944v167,,336,-2,509,-7c1114,6430,1,4550,490,2728,904,1182,2322,183,3841,183v345,,696,52,1042,161c4893,347,4902,348,4911,348v90,,119,-146,20,-179c4572,57,4200,1,3828,1xe" fillcolor="#44546a [3202]" stroked="f">
                    <v:path arrowok="t" o:extrusionok="f"/>
                  </v:shape>
                  <v:shape id="Google Shape;493;p28" o:spid="_x0000_s1119" style="position:absolute;left:29036;top:7171;width:1187;height:610;visibility:visible;mso-wrap-style:square;v-text-anchor:middle" coordsize="4749,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" path="m1522,c967,,436,208,49,726,,791,63,855,129,855v27,,55,-11,75,-38c549,354,1019,173,1513,173v670,,1384,334,1887,755c3815,1275,4160,1701,4419,2175v38,71,82,153,126,241c4613,2426,4680,2434,4749,2441v-10,-21,-19,-42,-29,-63c4434,1745,3997,1177,3454,742,2919,312,2202,,1522,xe" fillcolor="#44546a [3202]" stroked="f">
                    <v:path arrowok="t" o:extrusionok="f"/>
                  </v:shape>
                  <v:shape id="Google Shape;494;p28" o:spid="_x0000_s1120" style="position:absolute;left:31171;top:5178;width:503;height:1689;visibility:visible;mso-wrap-style:square;v-text-anchor:middle" coordsize="2009,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" path="m1913,1v-19,,-38,8,-52,29c1199,1025,802,2203,505,3352,228,4426,,5574,62,6690v2,45,40,68,74,68c169,6758,199,6737,196,6696,134,5591,359,4457,633,3393,927,2255,1318,1089,1974,103,2008,52,1961,1,1913,1xe" fillcolor="#b86919" stroked="f">
                    <v:path arrowok="t" o:extrusionok="f"/>
                  </v:shape>
                  <v:shape id="Google Shape;495;p28" o:spid="_x0000_s1121" style="position:absolute;left:28734;top:4475;width:665;height:1467;visibility:visible;mso-wrap-style:square;v-text-anchor:middle" coordsize="2658,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" path="m2414,r,c2414,,2414,15,2416,44r,c2415,15,2414,,2414,xm2416,44v2,199,-51,1047,-1042,2104c1,3612,1888,5346,2291,5841v15,19,29,28,43,28c2658,5869,2439,584,2416,44xe" stroked="f">
                    <v:path arrowok="t" o:extrusionok="f"/>
                  </v:shape>
                  <v:shape id="Google Shape;496;p28" o:spid="_x0000_s1122" style="position:absolute;left:30349;top:3635;width:2076;height:4507;visibility:visible;mso-wrap-style:square;v-text-anchor:middle" coordsize="8301,1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" path="m3236,r,c4063,1036,3591,4128,2112,5575,633,7021,1953,9618,1182,11583,411,13545,,17727,934,17811v724,64,1944,216,3223,216c4525,18027,4898,18015,5266,17984v853,-73,1116,-476,1066,-1163c6286,16182,5972,15298,5613,14203,4867,11930,5866,7811,7084,6622,8301,5435,8230,3016,7508,2030,7023,1362,5241,672,4138,292,3609,111,3236,,3236,xe" fillcolor="#5b9bd5 [3208]" stroked="f">
                    <v:path arrowok="t" o:extrusionok="f"/>
                  </v:shape>
                  <v:shape id="Google Shape;497;p28" o:spid="_x0000_s1123" style="position:absolute;left:30723;top:5909;width:591;height:155;visibility:visible;mso-wrap-style:square;v-text-anchor:middle" coordsize="236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" path="m129,1c51,1,1,119,83,170,574,468,1121,620,1682,620v190,,381,-18,572,-53c2362,547,2324,391,2224,391v-6,,-12,1,-18,2c2030,425,1853,441,1678,441,1151,441,635,296,173,15r2,c159,5,143,1,129,1xe" fillcolor="#210a26" stroked="f">
                    <v:fill opacity="21588f"/>
                    <v:path arrowok="t" o:extrusionok="f"/>
                  </v:shape>
                  <v:shape id="Google Shape;498;p28" o:spid="_x0000_s1124" style="position:absolute;left:30349;top:3635;width:1596;height:4507;visibility:visible;mso-wrap-style:square;v-text-anchor:middle" coordsize="6383,1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" path="m3236,r,c4063,1036,3591,4128,2112,5575,633,7021,1953,9618,1182,11583,411,13545,,17727,934,17811v724,64,1944,216,3223,216c4525,18027,4898,18015,5266,17984v853,-73,1116,-476,1066,-1163l6332,16821v-601,483,-1796,606,-2856,606c2377,17427,1422,17295,1422,17295v-620,-623,-229,-3278,410,-4702c2471,11172,2041,8454,2239,7050,2438,5648,3683,4926,4182,2858,4464,1688,4318,823,4138,292,3609,111,3236,,3236,xe" fillcolor="#210a26" stroked="f">
                    <v:fill opacity="21588f"/>
                    <v:path arrowok="t" o:extrusionok="f"/>
                  </v:shape>
                  <v:shape id="Google Shape;499;p28" o:spid="_x0000_s1125" style="position:absolute;left:28321;top:3615;width:1888;height:4112;visibility:visible;mso-wrap-style:square;v-text-anchor:middle" coordsize="7552,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" path="m7551,1v,,-627,193,-1362,389c5635,540,5017,689,4559,762,3494,931,3640,1911,3511,3187,3381,4462,1449,5435,1785,6789v338,1354,1207,1479,996,2469c2625,9979,1183,11591,450,12791,176,13240,1,13633,28,13900v100,986,3274,2350,4159,2546c4187,16446,4369,11428,4802,9847,5339,7881,5092,7037,5790,5560,6488,4084,5059,1957,7551,1xe" fillcolor="#5b9bd5 [3208]" stroked="f">
                    <v:path arrowok="t" o:extrusionok="f"/>
                  </v:shape>
                  <v:shape id="Google Shape;500;p28" o:spid="_x0000_s1126" style="position:absolute;left:28883;top:4135;width:437;height:713;visibility:visible;mso-wrap-style:square;v-text-anchor:middle" coordsize="1749,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" path="m1662,1v-45,,-94,28,-99,85c1459,1122,916,2068,78,2682v-78,55,-29,172,43,172c136,2854,152,2849,168,2837,1062,2181,1630,1189,1743,86,1749,29,1707,1,1662,1xe" fillcolor="#210a26" stroked="f">
                    <v:fill opacity="21588f"/>
                    <v:path arrowok="t" o:extrusionok="f"/>
                  </v:shape>
                  <v:shape id="Google Shape;501;p28" o:spid="_x0000_s1127" style="position:absolute;left:28951;top:5660;width:495;height:141;visibility:visible;mso-wrap-style:square;v-text-anchor:middle" coordsize="19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" path="m127,c50,,,118,82,170,509,433,979,564,1467,564v134,,270,-10,407,-30c1982,518,1943,360,1842,360v-6,,-11,1,-16,2c1705,379,1586,388,1467,388,1010,388,570,260,172,14,157,5,141,,127,xe" fillcolor="#210a26" stroked="f">
                    <v:fill opacity="21588f"/>
                    <v:path arrowok="t" o:extrusionok="f"/>
                  </v:shape>
                  <v:shape id="Google Shape;502;p28" o:spid="_x0000_s1128" style="position:absolute;left:28321;top:3615;width:1888;height:4112;visibility:visible;mso-wrap-style:square;v-text-anchor:middle" coordsize="7552,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" path="m7551,1v,,-627,193,-1362,389c5708,1042,5100,2114,5244,3227v232,1792,-875,3029,-900,4364c4319,8926,3128,14169,3373,15220v,,-2100,-984,-2923,-2429c176,13240,1,13633,28,13900v100,986,3274,2350,4159,2546c4187,16446,4369,11428,4802,9847,5339,7881,5092,7037,5790,5560,6488,4084,5059,1959,7551,1xe" fillcolor="#210a26" stroked="f">
                    <v:fill opacity="21588f"/>
                    <v:path arrowok="t" o:extrusionok="f"/>
                  </v:shape>
                  <v:shape id="Google Shape;503;p28" o:spid="_x0000_s1129" style="position:absolute;left:31405;top:4061;width:2564;height:4850;visibility:visible;mso-wrap-style:square;v-text-anchor:middle" coordsize="10256,1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" path="m2952,1v,,-1860,3642,-2067,6257c787,7486,4251,10282,4217,10697v-43,529,-1853,2332,-3035,3635c,15634,783,16018,1333,17773v325,1034,860,1627,1547,1627c3359,19400,3912,19112,4518,18485,5676,17284,6729,15899,8582,13662v307,-372,568,-692,779,-988c10200,11497,10255,10727,9402,8823,9179,8324,8893,7746,8542,7064,6430,2949,2952,1,2952,1xe" fillcolor="#5b9bd5 [3208]" stroked="f">
                    <v:path arrowok="t" o:extrusionok="f"/>
                  </v:shape>
                  <v:shape id="Google Shape;504;p28" o:spid="_x0000_s1130" style="position:absolute;left:33451;top:6266;width:518;height:963;visibility:visible;mso-wrap-style:square;v-text-anchor:middle" coordsize="2073,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" path="m1219,1r,c492,432,,2682,1178,3852,2017,2675,2072,1905,1219,1xe" fillcolor="#210a26" stroked="f">
                    <v:fill opacity="21588f"/>
                    <v:path arrowok="t" o:extrusionok="f"/>
                  </v:shape>
                  <v:shape id="Google Shape;505;p28" o:spid="_x0000_s1131" style="position:absolute;left:31558;top:4085;width:589;height:674;visibility:visible;mso-wrap-style:square;v-text-anchor:middle" coordsize="2358,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" path="m2228,1v-4,,-8,,-12,c927,185,,1315,62,2616v2,52,43,78,83,78c185,2694,225,2668,223,2616,165,1381,1038,331,2260,157,2357,144,2321,1,2228,1xe" fillcolor="#210a26" stroked="f">
                    <v:fill opacity="21588f"/>
                    <v:path arrowok="t" o:extrusionok="f"/>
                  </v:shape>
                  <v:shape id="Google Shape;506;p28" o:spid="_x0000_s1132" style="position:absolute;left:31255;top:5441;width:550;height:568;visibility:visible;mso-wrap-style:square;v-text-anchor:middle" coordsize="2200,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" path="m128,c61,,1,90,61,155,711,851,1362,1547,2010,2242r2,c2030,2261,2051,2270,2071,2270v67,,128,-90,68,-155c1488,1419,838,724,188,28,170,8,149,,128,xe" fillcolor="#210a26" stroked="f">
                    <v:fill opacity="21588f"/>
                    <v:path arrowok="t" o:extrusionok="f"/>
                  </v:shape>
                  <v:shape id="Google Shape;507;p28" o:spid="_x0000_s1133" style="position:absolute;left:32442;top:6472;width:587;height:285;visibility:visible;mso-wrap-style:square;v-text-anchor:middle" coordsize="2347,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" path="m2225,1v-9,,-18,1,-28,4c1453,237,747,562,83,974v-82,50,-32,168,46,168c143,1142,159,1137,175,1128,823,725,1514,406,2245,178,2346,147,2315,1,2225,1xe" fillcolor="#210a26" stroked="f">
                    <v:fill opacity="21588f"/>
                    <v:path arrowok="t" o:extrusionok="f"/>
                  </v:shape>
                  <v:shape id="Google Shape;508;p28" o:spid="_x0000_s1134" style="position:absolute;left:32626;top:6447;width:206;height:200;visibility:visible;mso-wrap-style:square;v-text-anchor:middle" coordsize="82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" path="m690,1v-21,,-42,7,-61,24c420,215,228,422,54,644,,713,60,803,122,803v21,,41,-10,58,-32c355,548,547,341,758,151r-2,c823,90,761,1,690,1xe" fillcolor="#210a26" stroked="f">
                    <v:fill opacity="21588f"/>
                    <v:path arrowok="t" o:extrusionok="f"/>
                  </v:shape>
                  <v:shape id="Google Shape;509;p28" o:spid="_x0000_s1135" style="position:absolute;left:31725;top:7590;width:786;height:1171;visibility:visible;mso-wrap-style:square;v-text-anchor:middle" coordsize="3143,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" path="m144,c58,,1,122,93,162v827,363,1534,953,2035,1705c2368,2228,2560,2621,2692,3036v148,462,307,1058,67,1511c2722,4619,2785,4684,2845,4684v27,,53,-13,70,-45c3143,4206,3055,3697,2938,3243,2821,2778,2629,2332,2377,1925,1859,1081,1092,406,183,9,169,3,156,,144,xe" fillcolor="#210a26" stroked="f">
                    <v:fill opacity="21588f"/>
                    <v:path arrowok="t" o:extrusionok="f"/>
                  </v:shape>
                  <v:shape id="Google Shape;510;p28" o:spid="_x0000_s1136" style="position:absolute;left:30808;top:8059;width:1220;height:1000;visibility:visible;mso-wrap-style:square;v-text-anchor:middle" coordsize="4879,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" path="m2980,1v-63,,-118,10,-160,34c2478,229,194,1489,35,1913v-34,91,29,127,149,127c621,2040,1809,1568,1809,1568r,c1809,1568,200,2731,464,2967v27,23,71,34,126,34c1078,3001,2524,2174,2525,2174r,c2524,2174,1523,3108,1491,3390v-9,75,31,106,103,106c1971,3496,3234,2650,3234,2650r,c3234,2650,2697,3761,2860,3945v34,38,117,55,227,55c3513,4000,4343,3752,4285,3550v-36,-126,-133,-160,-237,-160c3928,3390,3797,3435,3738,3435v-11,,-19,-1,-24,-4c3647,3387,4773,3059,4826,2629,4878,2199,4285,521,4285,521r-1,c4284,521,3423,1,2980,1xe" fillcolor="#d1764e" stroked="f">
                    <v:path arrowok="t" o:extrusionok="f"/>
                  </v:shape>
                  <v:shape id="Google Shape;511;p28" o:spid="_x0000_s1137" style="position:absolute;left:30771;top:832;width:1418;height:1052;visibility:visible;mso-wrap-style:square;v-text-anchor:middle" coordsize="5672,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" path="m2797,1c1018,1,,2471,1658,3682v76,58,159,113,243,171c2273,4100,2628,4207,2954,4207v1800,,2717,-3252,655,-4041c3570,151,3532,137,3495,124,3253,39,3019,1,2797,1xe" fillcolor="black [3200]" stroked="f">
                    <v:path arrowok="t" o:extrusionok="f"/>
                  </v:shape>
                  <v:shape id="Google Shape;512;p28" o:spid="_x0000_s1138" style="position:absolute;left:30214;top:2582;width:897;height:1315;visibility:visible;mso-wrap-style:square;v-text-anchor:middle" coordsize="3590,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" path="m3263,1l724,1259,530,2057,254,3197,,4240v218,767,758,1021,1358,1021c2289,5261,3362,4649,3589,4394l3263,1xe" fillcolor="#d1764e" stroked="f">
                    <v:path arrowok="t" o:extrusionok="f"/>
                  </v:shape>
                  <v:shape id="Google Shape;513;p28" o:spid="_x0000_s1139" style="position:absolute;left:30240;top:2904;width:635;height:628;visibility:visible;mso-wrap-style:square;v-text-anchor:middle" coordsize="253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" path="m2539,1l423,768,1,2508v15,3,31,4,48,4c422,2512,1430,1842,2539,1xe" fillcolor="#210a26" stroked="f">
                    <v:fill opacity="21588f"/>
                    <v:path arrowok="t" o:extrusionok="f"/>
                  </v:shape>
                  <v:shape id="Google Shape;514;p28" o:spid="_x0000_s1140" style="position:absolute;left:29841;top:1502;width:1760;height:1644;visibility:visible;mso-wrap-style:square;v-text-anchor:middle" coordsize="7038,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" path="m2779,c2006,,1250,266,667,777v-26,23,-51,46,-76,71l589,848c196,1375,545,2190,332,3606,1,5827,702,6575,2310,6575v41,,82,,124,-1c2902,6564,3831,6263,4400,5595v639,-746,883,-999,1163,-1789c5964,2670,7038,199,2935,4,2883,1,2831,,2779,xe" fillcolor="#d1764e" stroked="f">
                    <v:path arrowok="t" o:extrusionok="f"/>
                  </v:shape>
                  <v:shape id="Google Shape;515;p28" o:spid="_x0000_s1141" style="position:absolute;left:30158;top:2258;width:157;height:283;visibility:visible;mso-wrap-style:square;v-text-anchor:middle" coordsize="627,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" path="m549,c514,,484,26,478,62l423,457,62,534c35,540,14,561,7,586v-6,27,1,56,23,73c158,774,381,995,423,1089v9,23,32,38,55,42c482,1131,485,1131,488,1131v11,,21,-2,31,-6c553,1110,571,1067,553,1031,507,924,338,753,227,647l501,588v29,-8,52,-31,56,-60l620,81c626,43,599,7,559,1,556,,552,,549,xe" fillcolor="black [3200]" stroked="f">
                    <v:path arrowok="t" o:extrusionok="f"/>
                  </v:shape>
                  <v:shape id="Google Shape;516;p28" o:spid="_x0000_s1142" style="position:absolute;left:30443;top:2233;width:79;height:102;visibility:visible;mso-wrap-style:square;v-text-anchor:middle" coordsize="31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" path="m151,1v-1,,-3,,-5,c64,5,,99,6,210v6,109,76,194,156,194c164,404,165,404,167,404v85,-4,148,-98,142,-209c302,86,233,1,151,1xe" fillcolor="black [3200]" stroked="f">
                    <v:path arrowok="t" o:extrusionok="f"/>
                  </v:shape>
                  <v:shape id="Google Shape;517;p28" o:spid="_x0000_s1143" style="position:absolute;left:30108;top:2226;width:79;height:101;visibility:visible;mso-wrap-style:square;v-text-anchor:middle" coordsize="316,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" path="m156,v-3,,-5,,-8,c64,4,,98,8,209v6,109,74,194,156,194c166,403,167,403,169,403,252,397,315,303,309,194,304,86,235,,156,xe" fillcolor="black [3200]" stroked="f">
                    <v:path arrowok="t" o:extrusionok="f"/>
                  </v:shape>
                  <v:shape id="Google Shape;518;p28" o:spid="_x0000_s1144" style="position:absolute;left:30175;top:2832;width:156;height:53;visibility:visible;mso-wrap-style:square;v-text-anchor:middle" coordsize="6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" path="m514,c499,,484,5,470,16,423,54,370,69,317,69,253,69,188,48,127,22,116,18,106,15,97,15,30,15,1,126,77,158v78,35,160,56,241,56c404,214,488,189,564,130,623,82,573,,514,xe" fillcolor="#994731" stroked="f">
                    <v:path arrowok="t" o:extrusionok="f"/>
                  </v:shape>
                  <v:shape id="Google Shape;519;p28" o:spid="_x0000_s1145" style="position:absolute;left:30488;top:2413;width:217;height:112;visibility:visible;mso-wrap-style:square;v-text-anchor:middle" coordsize="8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" path="m386,1c183,1,21,78,10,188,1,310,181,425,415,445v23,1,45,2,67,2c686,447,848,370,858,260,868,138,687,23,453,3,430,2,408,1,386,1xe" fillcolor="#994731" stroked="f">
                    <v:path arrowok="t" o:extrusionok="f"/>
                  </v:shape>
                  <v:shape id="Google Shape;520;p28" o:spid="_x0000_s1146" style="position:absolute;left:29914;top:2392;width:183;height:112;visibility:visible;mso-wrap-style:square;v-text-anchor:middle" coordsize="73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" path="m249,c173,,102,10,43,30v,6,,9,-2,13c25,153,12,260,,364v71,42,169,72,281,80c305,446,329,447,353,447v201,,360,-77,369,-187c733,139,551,24,317,3,294,1,272,,249,xe" fillcolor="#994731" stroked="f">
                    <v:path arrowok="t" o:extrusionok="f"/>
                  </v:shape>
                  <v:shape id="Google Shape;521;p28" o:spid="_x0000_s1147" style="position:absolute;left:29832;top:1357;width:1613;height:1219;visibility:visible;mso-wrap-style:square;v-text-anchor:middle" coordsize="6452,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" path="m2848,c2057,,1247,257,526,923,1,1521,278,2768,394,2768v19,,34,-32,40,-105c520,1673,997,1098,1310,1098v77,,143,34,192,105c1502,1203,3400,3506,4760,3506v13,,27,,40,-1c4800,3505,5013,4533,5765,4875v579,-1117,686,-2586,96,-3704c5127,552,4008,,2848,xe" fillcolor="black [3200]" stroked="f">
                    <v:path arrowok="t" o:extrusionok="f"/>
                  </v:shape>
                  <v:shape id="Google Shape;522;p28" o:spid="_x0000_s1148" style="position:absolute;left:30995;top:1158;width:668;height:704;visibility:visible;mso-wrap-style:square;v-text-anchor:middle" coordsize="2673,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" path="m129,c35,,1,144,99,163r2,c1340,379,2437,1444,2504,2737v3,53,46,80,88,80c2633,2817,2672,2790,2669,2737,2600,1375,1459,232,145,1,140,,134,,129,xe" fillcolor="#70ad47 [3209]" stroked="f">
                    <v:path arrowok="t" o:extrusionok="f"/>
                  </v:shape>
                  <v:shape id="Google Shape;523;p28" o:spid="_x0000_s1149" style="position:absolute;left:30408;top:2070;width:245;height:154;visibility:visible;mso-wrap-style:square;v-text-anchor:middle" coordsize="98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" path="m348,1c287,1,226,9,164,27,,74,29,321,176,321v13,,27,-2,42,-6c259,303,302,297,346,297v138,,275,62,317,208c685,581,751,616,815,616v84,,165,-61,136,-165c869,174,621,1,348,1xe" fillcolor="black [3200]" stroked="f">
                    <v:path arrowok="t" o:extrusionok="f"/>
                  </v:shape>
                  <v:shape id="Google Shape;524;p28" o:spid="_x0000_s1150" style="position:absolute;left:29965;top:2027;width:259;height:150;visibility:visible;mso-wrap-style:square;v-text-anchor:middle" coordsize="103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" path="m694,1c461,1,269,158,101,332,1,437,94,598,201,598v30,,61,-12,88,-41l291,557c396,445,526,293,686,293v28,,56,4,85,14c788,313,805,316,820,316v146,,214,-230,53,-285c810,10,751,1,694,1xe" fillcolor="black [3200]" stroked="f">
                    <v:path arrowok="t" o:extrusionok="f"/>
                  </v:shape>
                  <v:shape id="Google Shape;525;p28" o:spid="_x0000_s1151" style="position:absolute;left:30077;top:2583;width:389;height:212;visibility:visible;mso-wrap-style:square;v-text-anchor:middle" coordsize="1557,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" path="m1556,r,c1175,66,860,87,616,87,213,87,1,31,1,31r,c1,31,22,785,653,843v27,2,53,3,79,3c1409,846,1556,1,1556,xe" fillcolor="#70ad47 [3209]" stroked="f">
                    <v:path arrowok="t" o:extrusionok="f"/>
                  </v:shape>
                  <v:shape id="Google Shape;526;p28" o:spid="_x0000_s1152" style="position:absolute;left:30799;top:2181;width:490;height:551;visibility:visible;mso-wrap-style:square;v-text-anchor:middle" coordsize="1962,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" path="m1271,c908,,506,435,277,730,83,975,1,1296,75,1599v62,249,221,493,576,577c729,2195,804,2204,875,2204v572,,898,-570,986,-1029c1961,657,1936,139,1365,11,1334,4,1303,,1271,xe" fillcolor="#d1764e" stroked="f">
                    <v:path arrowok="t" o:extrusionok="f"/>
                  </v:shape>
                  <v:shape id="Google Shape;527;p28" o:spid="_x0000_s1153" style="position:absolute;left:31010;top:2632;width:68;height:290;visibility:visible;mso-wrap-style:square;v-text-anchor:middle" coordsize="27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" path="m208,c181,,157,22,152,49l5,1096v-4,31,17,60,47,64c56,1160,59,1161,62,1161v29,,52,-22,56,-49l267,64c271,34,250,5,217,1,214,1,211,,208,xe" fillcolor="#70ad47 [3209]" stroked="f">
                    <v:path arrowok="t" o:extrusionok="f"/>
                  </v:shape>
                  <v:shape id="Google Shape;528;p28" o:spid="_x0000_s1154" style="position:absolute;left:30919;top:2867;width:198;height:185;visibility:visible;mso-wrap-style:square;v-text-anchor:middle" coordsize="79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" path="m396,c214,,55,133,29,319,,522,140,710,344,739v17,2,35,3,52,3c578,742,737,608,764,422,792,221,650,33,449,4,431,1,414,,396,xe" fillcolor="#70ad47 [3209]" stroked="f">
                    <v:path arrowok="t" o:extrusionok="f"/>
                  </v:shape>
                  <v:shape id="Google Shape;529;p28" o:spid="_x0000_s1155" style="position:absolute;left:30972;top:2290;width:222;height:299;visibility:visible;mso-wrap-style:square;v-text-anchor:middle" coordsize="890,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" path="m670,1c501,1,343,103,230,238,21,490,,821,21,1136v3,39,34,58,65,58c120,1194,155,1172,152,1128,136,912,136,687,226,488,297,334,468,127,660,127v33,,66,6,100,19c768,149,777,151,785,151v65,,104,-94,36,-122c771,10,720,1,670,1xe" fillcolor="black [3200]" stroked="f">
                    <v:path arrowok="t" o:extrusionok="f"/>
                  </v:shape>
                </v:group>
                <v:group id="Google Shape;530;p28" o:spid="_x0000_s1156" style="position:absolute;left:33906;top:215;width:2677;height:2185" coordorigin="33906,215" coordsize="1915,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">
                  <v:shape id="Google Shape;531;p28" o:spid="_x0000_s1157" style="position:absolute;left:34202;top:215;width:1620;height:1374;visibility:visible;mso-wrap-style:square;v-text-anchor:middle" coordsize="6481,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" path="m194,c87,,,86,,194l,5302v,108,87,194,194,194l6286,5496v108,,194,-86,194,-194l6480,194c6480,86,6394,,6286,l194,xe" fillcolor="#ffc000 [3207]" stroked="f">
                    <v:path arrowok="t" o:extrusionok="f"/>
                  </v:shape>
                  <v:shape id="Google Shape;532;p28" o:spid="_x0000_s1158" style="position:absolute;left:33906;top:1237;width:640;height:542;visibility:visible;mso-wrap-style:square;v-text-anchor:middle" coordsize="2560,2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" path="m1190,1l79,1879v-79,133,25,287,162,287c263,2166,286,2162,310,2153l2560,1298,1190,1xe" fillcolor="#ffc000 [3207]" stroked="f">
                    <v:path arrowok="t" o:extrusionok="f"/>
                  </v:shape>
                  <v:shape id="Google Shape;533;p28" o:spid="_x0000_s1159" style="position:absolute;left:34589;top:572;width:935;height:629;visibility:visible;mso-wrap-style:square;v-text-anchor:middle" coordsize="3738,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" path="m3593,1v-27,,-53,8,-77,25l576,2176,265,1217v-17,-54,-67,-89,-121,-89c131,1128,117,1130,104,1135,37,1156,,1229,21,1296l386,2424v13,38,44,69,82,82c482,2510,495,2512,509,2512v26,,51,-8,74,-25l3668,231v56,-40,69,-121,27,-178c3670,19,3632,1,3593,1xe" fillcolor="#70ad47 [3209]" stroked="f">
                    <v:path arrowok="t" o:extrusionok="f"/>
                  </v:shape>
                </v:group>
                <v:group id="Google Shape;534;p28" o:spid="_x0000_s1160" style="position:absolute;left:13758;top:220;width:5742;height:9027" coordorigin="13758,220" coordsize="4702,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">
                  <v:shape id="Google Shape;535;p28" o:spid="_x0000_s1161" style="position:absolute;left:13758;top:220;width:4703;height:5759;visibility:visible;mso-wrap-style:square;v-text-anchor:middle" coordsize="18811,2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" path="m9344,1v-36,,-71,,-105,2c4117,95,1,4281,14,9421v4,1708,464,3309,1266,4689c2339,15934,3363,17779,4328,19655v332,645,656,1291,973,1943l5999,23035r5703,-13l12891,23018r1009,-2099c14420,19838,14965,18769,15531,17710v646,-1212,1319,-2411,2010,-3600c18350,12717,18811,11098,18807,9374,18794,4271,14683,112,9617,3,9525,1,9434,1,9344,1xe" fillcolor="#ed7d31 [3205]" stroked="f">
                    <v:path arrowok="t" o:extrusionok="f"/>
                  </v:shape>
                  <v:shape id="Google Shape;536;p28" o:spid="_x0000_s1162" style="position:absolute;left:14840;top:220;width:3621;height:5759;visibility:visible;mso-wrap-style:square;v-text-anchor:middle" coordsize="14483,2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" path="m5016,1v-36,,-71,,-105,2c6856,596,12074,3266,11339,9410,10681,14901,6388,19716,1046,19716v-345,,-694,-20,-1046,-61l,19655v332,645,656,1291,973,1943l1671,23035r5703,-13l8563,23018,9572,20919v520,-1081,1065,-2150,1631,-3209c11849,16498,12522,15299,13213,14110v809,-1393,1270,-3012,1266,-4736c14464,4271,10355,112,5287,3,5197,1,5106,1,5016,1xe" fillcolor="#a5a5a5 [3206]" stroked="f">
                    <v:path arrowok="t" o:extrusionok="f"/>
                  </v:shape>
                  <v:shape id="Google Shape;537;p28" o:spid="_x0000_s1163" style="position:absolute;left:15258;top:2951;width:380;height:3026;visibility:visible;mso-wrap-style:square;v-text-anchor:middle" coordsize="1522,1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" path="m128,1v-5,,-9,,-14,c49,7,1,67,8,132l1278,11998v8,62,60,106,119,106l1411,12104v65,-8,111,-66,105,-131l244,107c239,46,187,1,128,1xe" fillcolor="black [3200]" stroked="f">
                    <v:path arrowok="t" o:extrusionok="f"/>
                  </v:shape>
                  <v:shape id="Google Shape;538;p28" o:spid="_x0000_s1164" style="position:absolute;left:16618;top:2951;width:381;height:3026;visibility:visible;mso-wrap-style:square;v-text-anchor:middle" coordsize="1525,1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" path="m1397,1v-59,,-111,45,-117,106l1137,1436r,2l1056,2196,9,11973v-8,65,40,123,105,131l128,12104v59,,111,-44,118,-106l1372,1482r73,-700l1516,132c1524,67,1476,7,1411,1v-5,,-9,,-14,xe" fillcolor="black [3200]" stroked="f">
                    <v:path arrowok="t" o:extrusionok="f"/>
                  </v:shape>
                  <v:shape id="Google Shape;539;p28" o:spid="_x0000_s1165" style="position:absolute;left:15327;top:3141;width:1653;height:365;visibility:visible;mso-wrap-style:square;v-text-anchor:middle" coordsize="6613,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" path="m5469,c5319,,5193,98,5156,244r-234,913c4907,1216,4857,1220,4840,1220v-15,,-65,-4,-81,-63l4525,244c4506,171,4466,111,4410,67,4355,25,4287,2,4211,2v-148,,-275,96,-311,242l3664,1157v-13,59,-65,63,-81,63c3568,1220,3516,1216,3501,1157l3267,244c3230,98,3106,2,2954,2v-149,,-274,98,-312,242l2408,1157v-14,57,-66,63,-81,63c2312,1220,2260,1214,2244,1157l2010,244c1993,171,1953,111,1897,67,1842,27,1773,2,1698,2v-150,,-275,98,-313,242l1151,1157v-13,57,-65,63,-81,63c1055,1220,1003,1214,988,1157l756,244c737,173,696,111,641,69,585,27,518,2,441,2,292,2,167,100,129,246l,746r63,595c92,1304,113,1262,127,1216l361,305v15,-59,65,-65,80,-65c459,240,508,246,524,305r234,909c777,1287,817,1349,871,1391v56,42,125,67,199,67c1220,1458,1347,1360,1383,1214l1617,303v16,-59,65,-63,81,-63c1713,240,1765,244,1780,303r234,911c2051,1360,2177,1458,2327,1458v150,,274,-98,313,-242l2872,303v15,-59,67,-63,84,-63c2970,240,3021,244,3037,303r234,913c3307,1362,3434,1460,3583,1460v150,,277,-98,313,-244l4130,303v15,-59,65,-63,83,-63c4228,240,4278,244,4293,303r234,913c4566,1362,4692,1460,4840,1460v149,,276,-98,313,-244l5387,303v15,-59,67,-63,82,-63c5484,240,5536,244,5552,303r234,913c5822,1360,5949,1458,6096,1458v46,,87,-8,125,-23c6313,1398,6384,1320,6411,1216l6537,721,6612,21r-2,c6514,56,6440,136,6413,242l6302,673r,4l6179,1157v-16,57,-67,63,-83,63c6081,1220,6029,1214,6016,1157l5782,244c5743,98,5619,,5469,xe" fillcolor="black [3200]" stroked="f">
                    <v:path arrowok="t" o:extrusionok="f"/>
                  </v:shape>
                  <v:shape id="Google Shape;540;p28" o:spid="_x0000_s1166" style="position:absolute;left:15720;top:6832;width:780;height:780;visibility:visible;mso-wrap-style:square;v-text-anchor:middle" coordsize="312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" path="m1561,1c699,1,1,699,1,1560v,862,698,1560,1560,1560c2422,3120,3120,2422,3120,1560,3120,699,2422,1,1561,1xe" fillcolor="black [3200]" stroked="f">
                    <v:path arrowok="t" o:extrusionok="f"/>
                  </v:shape>
                  <v:shape id="Google Shape;541;p28" o:spid="_x0000_s1167" style="position:absolute;left:14970;top:5947;width:2357;height:547;visibility:visible;mso-wrap-style:square;v-text-anchor:middle" coordsize="942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" path="m76,1c33,1,1,35,1,76r,2039c1,2155,33,2189,76,2189r9274,c9391,2189,9425,2155,9425,2115r,-2039c9425,35,9391,1,9350,1l76,1xe" fillcolor="black [3200]" stroked="f">
                    <v:path arrowok="t" o:extrusionok="f"/>
                  </v:shape>
                  <v:shape id="Google Shape;542;p28" o:spid="_x0000_s1168" style="position:absolute;left:14970;top:6494;width:2357;height:547;visibility:visible;mso-wrap-style:square;v-text-anchor:middle" coordsize="942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" path="m76,c33,,1,35,1,75r,2039c1,2155,33,2189,76,2189r9274,c9391,2189,9425,2155,9425,2114r,-2039c9425,35,9391,,9350,l76,xe" fillcolor="black [3200]" stroked="f">
                    <v:path arrowok="t" o:extrusionok="f"/>
                  </v:shape>
                  <v:shape id="Google Shape;543;p28" o:spid="_x0000_s1169" style="position:absolute;left:15559;top:6860;width:1179;height:363;visibility:visible;mso-wrap-style:square;v-text-anchor:middle" coordsize="4714,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" path="m50,c23,,,23,,50l,1400v,27,23,50,50,50l4664,1450v27,,50,-23,50,-50l4714,50c4714,23,4691,,4664,l50,xe" fillcolor="black [3200]" stroked="f">
                    <v:path arrowok="t" o:extrusionok="f"/>
                  </v:shape>
                </v:group>
                <v:shape id="Google Shape;544;p28" o:spid="_x0000_s1170" style="position:absolute;left:33531;top:10741;width:1843;height:1804;visibility:visible;mso-wrap-style:square;v-text-anchor:middle" coordsize="8676,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" path="m4336,2529v978,,1772,796,1772,1773c6108,5280,5314,6076,4336,6076v-978,,-1772,-796,-1772,-1774c2564,3325,3358,2529,4336,2529xm3402,1r,1391c3105,1488,2826,1628,2577,1804l1457,993,358,2504r1091,793c1363,3548,1307,3813,1288,4089l1,4432,484,6239,1733,5903v152,246,336,467,545,658l1758,7730r1709,761l3979,7338v117,14,236,21,357,21c4513,7359,4685,7344,4854,7315r574,1124l7093,7590,6509,6448v200,-201,373,-431,511,-683l8286,6034,8675,4206,7369,3928v-33,-273,-102,-534,-204,-779l8217,2299,7041,845,5965,1718c5750,1582,5518,1472,5270,1392l5270,1,3402,1xe" fillcolor="#44546a [3202]" stroked="f">
                  <v:path arrowok="t" o:extrusionok="f"/>
                </v:shape>
                <v:group id="Google Shape;545;p28" o:spid="_x0000_s1171" style="position:absolute;left:2652;top:9401;width:4339;height:3392" coordorigin="2652,9401" coordsize="3105,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">
                  <v:shape id="Google Shape;546;p28" o:spid="_x0000_s1172" style="position:absolute;left:2652;top:9774;width:2581;height:2054;visibility:visible;mso-wrap-style:square;v-text-anchor:middle" coordsize="10321,8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" path="m3087,1l528,11c237,11,1,248,3,540l26,7400v2,451,368,817,819,817c846,8217,848,8217,849,8217r8977,-31c10098,8184,10321,7962,10319,7687r-21,-6387c10296,1062,10104,870,9866,870l4631,889,3089,1r-2,xe" fillcolor="#a5a5a5 [3206]" stroked="f">
                    <v:path arrowok="t" o:extrusionok="f"/>
                  </v:shape>
                  <v:shape id="Google Shape;547;p28" o:spid="_x0000_s1173" style="position:absolute;left:2655;top:10586;width:2578;height:1243;visibility:visible;mso-wrap-style:square;v-text-anchor:middle" coordsize="10309,4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" path="m10292,l,37,16,4474v,274,222,495,497,495l9814,4936v272,,495,-224,493,-497l10307,4437,10292,xe" fillcolor="#ed7d31 [3205]" stroked="f">
                    <v:path arrowok="t" o:extrusionok="f"/>
                  </v:shape>
                  <v:shape id="Google Shape;548;p28" o:spid="_x0000_s1174" style="position:absolute;left:2797;top:10266;width:2280;height:329;visibility:visible;mso-wrap-style:square;v-text-anchor:middle" coordsize="9120,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" path="m8935,l180,31c81,31,,111,,211l4,1318r9115,-33l9116,180c9116,81,9035,,8935,xe" fillcolor="#70ad47 [3209]" stroked="f">
                    <v:path arrowok="t" o:extrusionok="f"/>
                  </v:shape>
                  <v:shape id="Google Shape;549;p28" o:spid="_x0000_s1175" style="position:absolute;left:4784;top:10383;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" path="m200,c89,,1,90,1,202l2,819r401,l400,200c400,90,309,,200,xe" fillcolor="#44546a [3202]" stroked="f">
                    <v:path arrowok="t" o:extrusionok="f"/>
                  </v:shape>
                  <v:shape id="Google Shape;550;p28" o:spid="_x0000_s1176" style="position:absolute;left:4558;top:10384;width:101;height:205;visibility:visible;mso-wrap-style:square;v-text-anchor:middle" coordsize="40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" path="m200,1c90,1,,91,,200l4,820r399,-2l401,200c401,89,311,1,200,1xe" fillcolor="#44546a [3202]" stroked="f">
                    <v:path arrowok="t" o:extrusionok="f"/>
                  </v:shape>
                  <v:shape id="Google Shape;551;p28" o:spid="_x0000_s1177" style="position:absolute;left:4332;top:10384;width:101;height:206;visibility:visible;mso-wrap-style:square;v-text-anchor:middle" coordsize="40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" path="m200,1c91,3,,93,,202l2,822r401,-2l401,200c399,91,309,1,200,1xe" fillcolor="#44546a [3202]" stroked="f">
                    <v:path arrowok="t" o:extrusionok="f"/>
                  </v:shape>
                  <v:shape id="Google Shape;552;p28" o:spid="_x0000_s1178" style="position:absolute;left:4107;top:10385;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" path="m200,1c91,1,1,91,1,202l3,820r401,l400,200r2,c400,91,310,1,200,1xe" fillcolor="#44546a [3202]" stroked="f">
                    <v:path arrowok="t" o:extrusionok="f"/>
                  </v:shape>
                  <v:shape id="Google Shape;553;p28" o:spid="_x0000_s1179" style="position:absolute;left:3881;top:10386;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" path="m203,1v-1,,-2,,-3,c91,1,,91,2,200l4,820r399,-2l401,200c401,90,313,1,203,1xe" fillcolor="#44546a [3202]" stroked="f">
                    <v:path arrowok="t" o:extrusionok="f"/>
                  </v:shape>
                  <v:shape id="Google Shape;554;p28" o:spid="_x0000_s1180" style="position:absolute;left:3656;top:10387;width:101;height:205;visibility:visible;mso-wrap-style:square;v-text-anchor:middle" coordsize="40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" path="m200,c91,2,1,93,1,202l3,821r401,-1l402,200c400,91,310,,200,xe" fillcolor="#44546a [3202]" stroked="f">
                    <v:path arrowok="t" o:extrusionok="f"/>
                  </v:shape>
                  <v:shape id="Google Shape;555;p28" o:spid="_x0000_s1181" style="position:absolute;left:3430;top:10388;width:101;height:205;visibility:visible;mso-wrap-style:square;v-text-anchor:middle" coordsize="40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" path="m200,c88,,,90,,202l2,819r399,-2l399,200c399,89,309,,200,xe" fillcolor="#44546a [3202]" stroked="f">
                    <v:path arrowok="t" o:extrusionok="f"/>
                  </v:shape>
                  <v:shape id="Google Shape;556;p28" o:spid="_x0000_s1182" style="position:absolute;left:3204;top:10389;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" path="m204,v-1,,-3,,-4,c91,,1,90,1,200l5,819r399,-2l402,198c402,90,313,,204,xe" fillcolor="#44546a [3202]" stroked="f">
                    <v:path arrowok="t" o:extrusionok="f"/>
                  </v:shape>
                  <v:shape id="Google Shape;557;p28" o:spid="_x0000_s1183" style="position:absolute;left:2979;top:10389;width:101;height:205;visibility:visible;mso-wrap-style:square;v-text-anchor:middle" coordsize="40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" path="m200,c90,,,90,,201l2,819r401,l401,200c399,90,309,,200,xe" fillcolor="#44546a [3202]" stroked="f">
                    <v:path arrowok="t" o:extrusionok="f"/>
                  </v:shape>
                  <v:shape id="Google Shape;558;p28" o:spid="_x0000_s1184" style="position:absolute;left:4481;top:9401;width:1276;height:1160;visibility:visible;mso-wrap-style:square;v-text-anchor:middle" coordsize="5105,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" path="m2550,1c1501,1,548,719,296,1785,,3031,771,4282,2016,4577v180,43,360,64,537,64c3604,4641,4556,3922,4809,2855,5105,1610,4333,359,3087,64,2907,21,2727,1,2550,1xe" fillcolor="#5b9bd5 [3208]" stroked="f">
                    <v:path arrowok="t" o:extrusionok="f"/>
                  </v:shape>
                  <v:shape id="Google Shape;559;p28" o:spid="_x0000_s1185" style="position:absolute;left:4799;top:9708;width:705;height:552;visibility:visible;mso-wrap-style:square;v-text-anchor:middle" coordsize="2819,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" path="m2571,1v-57,,-115,21,-159,64l816,1661,408,1253v-45,-44,-102,-66,-160,-66c191,1187,133,1209,89,1253v-88,86,-88,230,,318l657,2139v42,42,100,65,159,65l818,2204v60,,115,-23,157,-65l2731,384v88,-88,88,-230,,-319c2686,22,2629,1,2571,1xe" fillcolor="#70ad47 [3209]" stroked="f">
                    <v:path arrowok="t" o:extrusionok="f"/>
                  </v:shape>
                </v:group>
                <v:group id="Google Shape;560;p28" o:spid="_x0000_s1186" style="position:absolute;left:264;top:17347;width:12918;height:5106" coordorigin="264,17347" coordsize="12844,5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">
                  <v:shape id="Google Shape;561;p28" o:spid="_x0000_s1187" style="position:absolute;left:264;top:17349;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" path="m3296,1c1476,1,1,1476,1,3296r,173c1,5290,1476,6767,3296,6767r37824,l41120,1,3296,1xe" fillcolor="#4472c4 [3204]" stroked="f">
                    <v:path arrowok="t" o:extrusionok="f"/>
                  </v:shape>
                  <v:shape id="Google Shape;562;p28" o:spid="_x0000_s1188" style="position:absolute;left:264;top:20732;width:10280;height:1692;visibility:visible;mso-wrap-style:square;v-text-anchor:middle" coordsize="41120,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" path="m3382,1c2450,1,1604,378,992,990,380,1602,,2448,,3382,,5245,1506,6755,3365,6764r37755,l41120,1,3382,1xe" fillcolor="#ffc000 [3207]" stroked="f">
                    <v:path arrowok="t" o:extrusionok="f"/>
                  </v:shape>
                  <v:shape id="Google Shape;563;p28" o:spid="_x0000_s1189" style="position:absolute;left:1480;top:20732;width:10280;height:1692;visibility:visible;mso-wrap-style:square;v-text-anchor:middle" coordsize="41121,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" path="m336,1c152,1,1,150,1,336r,6093c1,6615,152,6764,336,6764r40784,l41120,1,336,1xe" fillcolor="#ffc000 [3207]" stroked="f">
                    <v:path arrowok="t" o:extrusionok="f"/>
                  </v:shape>
                  <v:shape id="Google Shape;564;p28" o:spid="_x0000_s1190" style="position:absolute;left:2232;top:21056;width:9528;height:1044;visibility:visible;mso-wrap-style:square;v-text-anchor:middle" coordsize="38113,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" path="m2034,c912,,1,910,1,2034r,107c1,3263,912,4174,2034,4174r36078,l38112,,2034,xe" fillcolor="#70ad47 [3209]" stroked="f">
                    <v:path arrowok="t" o:extrusionok="f"/>
                  </v:shape>
                  <v:shape id="Google Shape;565;p28" o:spid="_x0000_s1191" style="position:absolute;left:2797;top:21838;width:8938;height:41;visibility:visible;mso-wrap-style:square;v-text-anchor:middle" coordsize="3575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" path="m83,c37,,,37,,83v,46,37,82,83,82l35672,165v46,,83,-36,83,-82c35755,37,35718,,35672,l83,xe" fillcolor="black [3200]" stroked="f">
                    <v:path arrowok="t" o:extrusionok="f"/>
                  </v:shape>
                  <v:shape id="Google Shape;566;p28" o:spid="_x0000_s1192" style="position:absolute;left:2797;top:21553;width:8938;height:42;visibility:visible;mso-wrap-style:square;v-text-anchor:middle" coordsize="357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" path="m83,1c37,1,,39,,85v,46,37,83,83,83l35672,168v46,,83,-37,83,-83c35755,39,35718,1,35672,1l83,1xe" fillcolor="black [3200]" stroked="f">
                    <v:path arrowok="t" o:extrusionok="f"/>
                  </v:shape>
                  <v:shape id="Google Shape;567;p28" o:spid="_x0000_s1193" style="position:absolute;left:2797;top:21276;width:8938;height:42;visibility:visible;mso-wrap-style:square;v-text-anchor:middle" coordsize="357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" path="m83,1c37,1,,39,,85v,46,37,83,83,83l35672,168v46,,83,-37,83,-83c35755,39,35718,1,35672,1l83,1xe" fillcolor="black [3200]" stroked="f">
                    <v:path arrowok="t" o:extrusionok="f"/>
                  </v:shape>
                  <v:shape id="Google Shape;568;p28" o:spid="_x0000_s1194" style="position:absolute;left:2211;top:21035;width:4590;height:564;visibility:visible;mso-wrap-style:square;v-text-anchor:middle" coordsize="18358,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" path="m2170,1c973,1,,975,,2172v,46,37,83,83,83c129,2255,165,2218,165,2172,165,1068,1065,168,2170,168r16105,c18321,168,18358,131,18358,85v,-46,-37,-84,-83,-84l2170,1xe" fillcolor="black [3200]" stroked="f">
                    <v:path arrowok="t" o:extrusionok="f"/>
                  </v:shape>
                  <v:shape id="Google Shape;569;p28" o:spid="_x0000_s1195" style="position:absolute;left:7656;top:22079;width:4125;height:42;visibility:visible;mso-wrap-style:square;v-text-anchor:middle" coordsize="1649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" path="m83,1c37,1,1,37,1,83v,47,36,85,82,85l16413,168v46,,85,-38,85,-85c16498,37,16459,1,16413,1l83,1xe" fillcolor="black [3200]" stroked="f">
                    <v:path arrowok="t" o:extrusionok="f"/>
                  </v:shape>
                  <v:shape id="Google Shape;570;p28" o:spid="_x0000_s1196" style="position:absolute;left:1587;top:19041;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" path="m3296,1c1476,1,1,1476,1,3296r,173c1,5290,1476,6767,3296,6767r37824,l41120,1,3296,1xe" fillcolor="#5b9bd5 [3208]" stroked="f">
                    <v:path arrowok="t" o:extrusionok="f"/>
                  </v:shape>
                  <v:shape id="Google Shape;571;p28" o:spid="_x0000_s1197" style="position:absolute;left:2828;top:19041;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" path="m337,1c152,1,1,152,1,337r,6094c1,6615,152,6767,337,6767r40783,l41120,1,337,1xe" fillcolor="#5b9bd5 [3208]" stroked="f">
                    <v:path arrowok="t" o:extrusionok="f"/>
                  </v:shape>
                  <v:shape id="Google Shape;572;p28" o:spid="_x0000_s1198" style="position:absolute;left:3580;top:19365;width:9528;height:1044;visibility:visible;mso-wrap-style:square;v-text-anchor:middle" coordsize="38113,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" path="m2034,1c912,1,1,912,1,2036r,106c1,3266,912,4177,2034,4177r36078,l38112,1,2034,1xe" fillcolor="#70ad47 [3209]" stroked="f">
                    <v:path arrowok="t" o:extrusionok="f"/>
                  </v:shape>
                  <v:shape id="Google Shape;573;p28" o:spid="_x0000_s1199" style="position:absolute;left:4081;top:20146;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" path="m83,c37,,,37,,83v,46,37,84,83,84l35864,167v46,,84,-38,84,-84c35948,37,35910,,35864,l83,xe" fillcolor="black [3200]" stroked="f">
                    <v:path arrowok="t" o:extrusionok="f"/>
                  </v:shape>
                  <v:shape id="Google Shape;574;p28" o:spid="_x0000_s1200" style="position:absolute;left:4081;top:19862;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" path="m83,1c37,1,,37,,83v,46,37,85,83,85l35864,168v46,,84,-39,84,-85c35948,37,35910,1,35864,1l83,1xe" fillcolor="black [3200]" stroked="f">
                    <v:path arrowok="t" o:extrusionok="f"/>
                  </v:shape>
                  <v:shape id="Google Shape;575;p28" o:spid="_x0000_s1201" style="position:absolute;left:4081;top:19585;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" path="m83,c37,,,37,,83v,46,37,84,83,84l35864,167v46,,84,-38,84,-84c35948,37,35910,,35864,l83,xe" fillcolor="black [3200]" stroked="f">
                    <v:path arrowok="t" o:extrusionok="f"/>
                  </v:shape>
                  <v:shape id="Google Shape;576;p28" o:spid="_x0000_s1202" style="position:absolute;left:1664;top:17347;width:10280;height:1691;visibility:visible;mso-wrap-style:square;v-text-anchor:middle" coordsize="41120,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" path="m336,1c150,1,,150,,336l,6429v,186,150,336,336,336l41120,6765r,-6764l336,1xe" fillcolor="#4472c4 [3204]" stroked="f">
                    <v:path arrowok="t" o:extrusionok="f"/>
                  </v:shape>
                  <v:shape id="Google Shape;577;p28" o:spid="_x0000_s1203" style="position:absolute;left:2415;top:17670;width:9529;height:1044;visibility:visible;mso-wrap-style:square;v-text-anchor:middle" coordsize="381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" path="m2036,1c911,1,,912,,2034r,107c,3265,911,4175,2036,4175r36078,l38114,1,2036,1xe" fillcolor="#70ad47 [3209]" stroked="f">
                    <v:path arrowok="t" o:extrusionok="f"/>
                  </v:shape>
                  <v:shape id="Google Shape;578;p28" o:spid="_x0000_s1204" style="position:absolute;left:2916;top:18452;width:8988;height:42;visibility:visible;mso-wrap-style:square;v-text-anchor:middle" coordsize="3594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" path="m85,c39,,1,37,1,83v,46,38,82,84,82l35866,165v46,,83,-36,83,-82c35949,37,35912,,35866,l85,xe" fillcolor="black [3200]" stroked="f">
                    <v:path arrowok="t" o:extrusionok="f"/>
                  </v:shape>
                  <v:shape id="Google Shape;579;p28" o:spid="_x0000_s1205" style="position:absolute;left:2916;top:18167;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" path="m85,1c39,1,1,39,1,85v,46,38,83,84,83l35866,168v46,,83,-37,83,-83c35949,39,35912,1,35866,1l85,1xe" fillcolor="black [3200]" stroked="f">
                    <v:path arrowok="t" o:extrusionok="f"/>
                  </v:shape>
                  <v:shape id="Google Shape;580;p28" o:spid="_x0000_s1206" style="position:absolute;left:2916;top:17891;width:8988;height:41;visibility:visible;mso-wrap-style:square;v-text-anchor:middle" coordsize="3594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" path="m85,1c39,1,1,37,1,83v,47,38,83,84,83l35866,166v46,,83,-36,83,-83c35949,37,35912,1,35866,1l85,1xe" fillcolor="black [3200]" stroked="f">
                    <v:path arrowok="t" o:extrusionok="f"/>
                  </v:shape>
                </v:group>
                <v:group id="Google Shape;581;p28" o:spid="_x0000_s1207" style="position:absolute;left:7852;top:7047;width:9867;height:15406" coordorigin="7852,7047" coordsize="9810,15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">
                  <v:shape id="Google Shape;582;p28" o:spid="_x0000_s1208" style="position:absolute;left:15017;top:20381;width:1108;height:1180;visibility:visible;mso-wrap-style:square;v-text-anchor:middle" coordsize="4432,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" path="m3461,l,286,1725,4391r2707,330l3461,xe" fillcolor="#8f392e" stroked="f">
                    <v:path arrowok="t" o:extrusionok="f"/>
                  </v:shape>
                  <v:shape id="Google Shape;583;p28" o:spid="_x0000_s1209" style="position:absolute;left:12784;top:15604;width:3626;height:5337;visibility:visible;mso-wrap-style:square;v-text-anchor:middle" coordsize="14504,2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" path="m8308,1l,3513,8500,21349r6004,-240l8308,1xe" fillcolor="#5b9bd5 [3208]" stroked="f">
                    <v:path arrowok="t" o:extrusionok="f"/>
                  </v:shape>
                  <v:shape id="Google Shape;584;p28" o:spid="_x0000_s1210" style="position:absolute;left:14184;top:18651;width:896;height:1913;visibility:visible;mso-wrap-style:square;v-text-anchor:middle" coordsize="3586,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" path="m105,1c92,1,80,3,68,9,22,30,,84,22,130l346,845v15,35,48,54,82,54c442,899,453,897,467,891v46,-21,65,-75,44,-121l187,55c172,21,140,1,105,1xm753,1434v-12,,-25,2,-37,8c670,1463,649,1517,670,1563r324,717c1009,2313,1042,2332,1077,2332v13,,26,-2,38,-8c1161,2303,1180,2249,1159,2205l835,1488v-14,-34,-47,-54,-82,-54xm1403,2868v-13,,-26,3,-39,9c1318,2896,1297,2950,1318,2996r324,717c1658,3746,1690,3767,1725,3767v13,,27,-4,38,-10c1809,3738,1829,3684,1807,3638l1483,2921v-14,-34,-46,-53,-80,-53xm2050,4301v-12,,-25,3,-37,9c1967,4331,1946,4384,1967,4428r324,718c2306,5180,2339,5200,2373,5200v14,,27,-2,39,-8c2458,5171,2477,5117,2456,5071l2132,4354v-14,-33,-47,-53,-82,-53xm2698,5734v-12,,-25,3,-37,8c2615,5764,2594,5817,2615,5863r324,716c2955,6613,2987,6633,3022,6633v13,,27,-2,38,-8c3106,6604,3125,6550,3104,6504l2780,5789v-14,-34,-47,-55,-82,-55xm3346,7168v-12,,-25,2,-37,7c3263,7197,3242,7250,3263,7296r137,301c3415,7630,3448,7651,3482,7651v13,,27,-4,38,-8c3566,7622,3586,7569,3565,7523l3428,7221v-14,-34,-47,-53,-82,-53xe" fillcolor="black [3200]" stroked="f">
                    <v:path arrowok="t" o:extrusionok="f"/>
                  </v:shape>
                  <v:shape id="Google Shape;585;p28" o:spid="_x0000_s1211" style="position:absolute;left:14630;top:20513;width:1881;height:544;visibility:visible;mso-wrap-style:square;v-text-anchor:middle" coordsize="7524,2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" path="m6927,1l,223,896,2178,7524,1957,6927,1xe" fillcolor="#44546a [3202]" stroked="f">
                    <v:path arrowok="t" o:extrusionok="f"/>
                  </v:shape>
                  <v:shape id="Google Shape;586;p28" o:spid="_x0000_s1212" style="position:absolute;left:15356;top:21381;width:2307;height:984;visibility:visible;mso-wrap-style:square;v-text-anchor:middle" coordsize="922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" path="m153,1c60,1,1,56,17,213,55,619,261,2495,360,3420v35,313,56,516,56,516l9226,3936v-38,-190,-80,-363,-130,-516c8779,2424,8219,2114,7590,2073,6865,2027,4174,1166,4174,1166v,,53,-831,-441,-996c3662,147,3580,137,3491,137v-543,,-1349,369,-1349,369l824,349c824,349,384,1,153,1xe" fillcolor="#ed7d31 [3205]" stroked="f">
                    <v:path arrowok="t" o:extrusionok="f"/>
                  </v:shape>
                  <v:shape id="Google Shape;587;p28" o:spid="_x0000_s1213" style="position:absolute;left:15446;top:22236;width:2217;height:129;visibility:visible;mso-wrap-style:square;v-text-anchor:middle" coordsize="88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" path="m,c35,315,56,518,56,518r8810,c8828,328,8786,155,8736,l,xe" fillcolor="#70ad47 [3209]" stroked="f">
                    <v:path arrowok="t" o:extrusionok="f"/>
                  </v:shape>
                  <v:shape id="Google Shape;588;p28" o:spid="_x0000_s1214" style="position:absolute;left:15388;top:21704;width:316;height:523;visibility:visible;mso-wrap-style:square;v-text-anchor:middle" coordsize="1265,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" path="m101,c40,,,90,65,126,729,502,1115,1252,783,1987v-25,54,22,104,66,104c869,2091,888,2081,900,2056,1264,1254,869,426,134,9,123,3,112,,101,xe" fillcolor="#70ad47 [3209]" stroked="f">
                    <v:path arrowok="t" o:extrusionok="f"/>
                  </v:shape>
                  <v:shape id="Google Shape;589;p28" o:spid="_x0000_s1215" style="position:absolute;left:16283;top:21673;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" path="m894,1c567,1,252,178,35,481,,532,47,581,96,581v21,,42,-9,58,-31c341,287,609,139,888,139v176,,356,58,524,183c1425,332,1437,336,1448,336v54,,90,-88,33,-131c1294,65,1092,1,894,1xe" fillcolor="#70ad47 [3209]" stroked="f">
                    <v:path arrowok="t" o:extrusionok="f"/>
                  </v:shape>
                  <v:shape id="Google Shape;590;p28" o:spid="_x0000_s1216" style="position:absolute;left:16473;top:21730;width:384;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" path="m895,1c568,1,253,178,37,484,,533,48,581,96,581v21,,43,-9,58,-30c342,287,609,139,888,139v176,,356,59,524,185c1424,333,1436,337,1448,337v54,,90,-89,33,-132c1294,65,1092,1,895,1xe" fillcolor="#70ad47 [3209]" stroked="f">
                    <v:path arrowok="t" o:extrusionok="f"/>
                  </v:shape>
                  <v:shape id="Google Shape;591;p28" o:spid="_x0000_s1217" style="position:absolute;left:16669;top:21788;width:384;height:145;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" path="m894,c567,,252,178,35,482,,532,48,581,97,581v21,,42,-9,57,-30c341,286,608,138,887,138v176,,357,59,526,185c1425,332,1437,336,1448,336v54,,91,-88,34,-130c1294,65,1092,,894,xe" fillcolor="#70ad47 [3209]" stroked="f">
                    <v:path arrowok="t" o:extrusionok="f"/>
                  </v:shape>
                  <v:shape id="Google Shape;592;p28" o:spid="_x0000_s1218" style="position:absolute;left:9840;top:12072;width:1959;height:3268;visibility:visible;mso-wrap-style:square;v-text-anchor:middle" coordsize="7835,1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" path="m4467,1l1,546v,,621,7790,1609,10283c2267,12484,3065,13072,3868,13072v1970,,3967,-3539,3967,-3539l5215,5779,4467,1xe" fillcolor="#8f392e" stroked="f">
                    <v:path arrowok="t" o:extrusionok="f"/>
                  </v:shape>
                  <v:shape id="Google Shape;593;p28" o:spid="_x0000_s1219" style="position:absolute;left:10846;top:13504;width:300;height:98;visibility:visible;mso-wrap-style:square;v-text-anchor:middle" coordsize="120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" path="m1069,v-7,,-15,1,-23,3c735,68,424,133,116,200,1,223,28,391,133,391v7,,15,-1,23,-3c467,323,777,258,1086,193,1201,167,1173,,1069,xe" fillcolor="#742823" stroked="f">
                    <v:path arrowok="t" o:extrusionok="f"/>
                  </v:shape>
                  <v:shape id="Google Shape;594;p28" o:spid="_x0000_s1220" style="position:absolute;left:11677;top:11799;width:1954;height:2968;visibility:visible;mso-wrap-style:square;v-text-anchor:middle" coordsize="7816,1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" path="m3615,l346,1871v,,-345,9225,1845,9835c2603,11820,3065,11874,3537,11874v2042,,4279,-1010,3542,-2532c6172,7466,3615,,3615,xe" fillcolor="#8f392e" stroked="f">
                    <v:path arrowok="t" o:extrusionok="f"/>
                  </v:shape>
                  <v:shape id="Google Shape;595;p28" o:spid="_x0000_s1221" style="position:absolute;left:10601;top:10083;width:2226;height:2573;visibility:visible;mso-wrap-style:square;v-text-anchor:middle" coordsize="8903,1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" path="m4921,c3572,,2352,685,2352,685v,,-2352,5146,-808,9608l8866,8296v,,37,-3284,-865,-5889c7345,510,6084,,4921,xe" fillcolor="#ed7d31 [3205]" stroked="f">
                    <v:path arrowok="t" o:extrusionok="f"/>
                  </v:shape>
                  <v:shape id="Google Shape;596;p28" o:spid="_x0000_s1222" style="position:absolute;left:12151;top:11900;width:665;height:193;visibility:visible;mso-wrap-style:square;v-text-anchor:middle" coordsize="265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" path="m2541,v-7,,-15,1,-22,3c1711,204,903,406,96,607,,632,30,771,117,771v7,,15,,23,-3c948,567,1755,366,2563,162,2658,139,2628,,2541,xe" fillcolor="#b86919" stroked="f">
                    <v:path arrowok="t" o:extrusionok="f"/>
                  </v:shape>
                  <v:shape id="Google Shape;597;p28" o:spid="_x0000_s1223" style="position:absolute;left:8160;top:9242;width:4240;height:5374;visibility:visible;mso-wrap-style:square;v-text-anchor:middle" coordsize="16960,21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" path="m8721,v,,-1178,395,-2561,1027c4391,1832,2289,3021,1896,4259,1295,6154,883,8137,601,10060r,1c405,11395,273,12695,186,13915,98,15143,56,16286,41,17295v-41,2526,88,4201,88,4201l15663,20570v-773,-259,-495,-3614,42,-7213c15717,13274,15730,13190,15743,13108r,-4c15954,11711,16112,10320,16351,9041v446,-2383,367,-4335,451,-4700c16960,3676,15022,2484,12663,1508,10633,668,8721,,8721,xe" fillcolor="#ed7d31 [3205]" stroked="f">
                    <v:path arrowok="t" o:extrusionok="f"/>
                  </v:shape>
                  <v:shape id="Google Shape;598;p28" o:spid="_x0000_s1224" style="position:absolute;left:9817;top:9824;width:1558;height:572;visibility:visible;mso-wrap-style:square;v-text-anchor:middle" coordsize="623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" path="m101,c49,,1,62,50,104,959,911,1935,1732,3119,2097v399,122,818,190,1235,190c4997,2287,5634,2125,6177,1749v54,-39,7,-110,-49,-110c6116,1639,6103,1643,6090,1652v-514,354,-1119,507,-1731,507c3909,2159,3456,2076,3035,1932,1928,1554,1007,783,146,17,132,5,117,,101,xe" fillcolor="black [3200]" stroked="f">
                    <v:path arrowok="t" o:extrusionok="f"/>
                  </v:shape>
                  <v:shape id="Google Shape;599;p28" o:spid="_x0000_s1225" style="position:absolute;left:9700;top:9242;width:1651;height:948;visibility:visible;mso-wrap-style:square;v-text-anchor:middle" coordsize="6605,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" path="m2562,c2562,,1382,395,1,1027v807,891,2440,2413,4383,2725c4547,3779,4699,3791,4841,3791v1395,,1764,-1210,1663,-2283c4474,668,2562,,2562,xe" fillcolor="#70ad47 [3209]" stroked="f">
                    <v:path arrowok="t" o:extrusionok="f"/>
                  </v:shape>
                  <v:shape id="Google Shape;600;p28" o:spid="_x0000_s1226" style="position:absolute;left:8094;top:11799;width:4870;height:4300;visibility:visible;mso-wrap-style:square;v-text-anchor:middle" coordsize="19480,1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" path="m1178,v,,-272,1554,-535,3710c519,4729,396,5882,304,7069,1,11034,50,15387,1554,16401v729,492,3106,802,5832,802c12756,17203,19480,16001,17639,12617,15786,9210,15930,4270,15993,3121v8,-138,13,-220,15,-239l16008,2878,1178,xe" fillcolor="#ed7d31 [3205]" stroked="f">
                    <v:path arrowok="t" o:extrusionok="f"/>
                  </v:shape>
                  <v:shape id="Google Shape;601;p28" o:spid="_x0000_s1227" style="position:absolute;left:11561;top:9740;width:748;height:1387;visibility:visible;mso-wrap-style:square;v-text-anchor:middle" coordsize="2993,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" path="m158,c106,259,75,522,64,787,1,2304,609,3802,1773,4788r2,c2139,5097,2542,5352,2972,5550v8,-63,15,-127,21,-190c2218,4995,1535,4435,1050,3720,330,2657,96,1328,330,83,273,56,215,29,158,xe" fillcolor="#a5a5a5 [3206]" stroked="f">
                    <v:path arrowok="t" o:extrusionok="f"/>
                  </v:shape>
                  <v:shape id="Google Shape;602;p28" o:spid="_x0000_s1228" style="position:absolute;left:8890;top:11089;width:3326;height:1657;visibility:visible;mso-wrap-style:square;v-text-anchor:middle" coordsize="13304,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" path="m8270,1c7245,1,6233,296,5324,765,3998,1452,2945,2474,2030,3625,1303,4536,665,5528,45,6497v-44,69,19,134,82,134c155,6631,183,6618,202,6589,841,5591,1484,4586,2228,3663v171,-213,347,-422,531,-625c4169,1475,6137,184,8270,184v360,,725,36,1092,115c10908,629,12166,1523,13269,2604v12,-74,23,-149,35,-222c12968,2058,12615,1753,12239,1471,11246,728,10085,168,8840,32,8650,11,8460,1,8270,1xe" fillcolor="#a5a5a5 [3206]" stroked="f">
                    <v:path arrowok="t" o:extrusionok="f"/>
                  </v:shape>
                  <v:shape id="Google Shape;603;p28" o:spid="_x0000_s1229" style="position:absolute;left:8134;top:12238;width:3966;height:2048;visibility:visible;mso-wrap-style:square;v-text-anchor:middle" coordsize="15865,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" path="m12439,v-509,,-996,62,-1462,176c7706,970,5389,4287,2878,6330,2055,6999,1154,7582,160,7964v-40,15,-81,31,-121,44c28,8012,16,8018,5,8020v-2,57,-2,115,-4,172c56,8173,112,8152,166,8131,1077,7786,1934,7295,2728,6677,4384,5394,5725,3763,7328,2424,8537,1413,9945,548,11491,274v332,-59,670,-90,1014,-90c12666,184,12829,191,12993,205v942,84,1855,391,2661,878c15713,1118,15774,1158,15836,1196v2,2,4,2,6,4c15844,1158,15845,1133,15847,1124r,-4c15853,1081,15859,1041,15865,1003,14992,448,13987,105,12949,21,12776,7,12606,,12439,xe" fillcolor="#a5a5a5 [3206]" stroked="f">
                    <v:path arrowok="t" o:extrusionok="f"/>
                  </v:shape>
                  <v:shape id="Google Shape;604;p28" o:spid="_x0000_s1230" style="position:absolute;left:10638;top:13036;width:1450;height:2739;visibility:visible;mso-wrap-style:square;v-text-anchor:middle" coordsize="5800,1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" path="m5070,1v-128,,-255,6,-381,17c3371,141,2130,833,1286,1846,400,2909,1,4290,118,5661v2,23,4,46,8,69c400,8560,2773,10683,5558,10954v4,,7,,10,c5675,10954,5670,10783,5558,10773,4119,10633,2742,9979,1750,8924,918,8038,429,6893,317,5719,177,4269,613,2774,1681,1679,2554,785,3774,194,5034,181v16,,32,,48,c5227,181,5374,189,5520,208v94,9,188,23,280,42c5798,187,5796,127,5794,66,5710,50,5625,37,5541,27,5384,9,5226,1,5070,1xe" fillcolor="#a5a5a5 [3206]" stroked="f">
                    <v:path arrowok="t" o:extrusionok="f"/>
                  </v:shape>
                  <v:shape id="Google Shape;605;p28" o:spid="_x0000_s1231" style="position:absolute;left:8158;top:13510;width:2288;height:2224;visibility:visible;mso-wrap-style:square;v-text-anchor:middle" coordsize="915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" path="m6826,1v-141,,-284,11,-426,33c4727,297,3340,1659,2310,2910v-376,456,-736,947,-1097,1452c814,4920,415,5495,1,6054r,2c8,6142,18,6230,27,6315,513,5670,969,5002,1441,4348v234,-328,474,-650,723,-966c3164,2104,4441,738,6060,293v250,-68,504,-105,753,-105c7463,188,8076,439,8475,1026v547,802,518,1820,380,2739c8850,3813,8842,3859,8834,3907,8556,5635,7911,7289,6970,8764v-44,68,18,132,82,132c7080,8896,7108,8884,7127,8854,8067,7385,8788,5653,9034,3894v44,-313,73,-628,84,-942c9151,2139,8984,1287,8424,667,8005,205,7426,1,6826,1xe" fillcolor="#a5a5a5 [3206]" stroked="f">
                    <v:path arrowok="t" o:extrusionok="f"/>
                  </v:shape>
                  <v:shape id="Google Shape;606;p28" o:spid="_x0000_s1232" style="position:absolute;left:8278;top:14953;width:1362;height:1074;visibility:visible;mso-wrap-style:square;v-text-anchor:middle" coordsize="5450,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" path="m3495,1c2953,1,2405,215,1949,482,1103,981,426,1731,,2607v31,81,62,158,96,231c624,1650,1613,630,2864,279v197,-55,391,-83,578,-83c4196,196,4829,639,5049,1458v249,933,-138,1875,-487,2728c4534,4251,4588,4295,4644,4295v37,,75,-19,92,-61c5084,3386,5450,2469,5254,1537,5122,904,4729,321,4100,100,3903,31,3699,1,3495,1xe" fillcolor="#a5a5a5 [3206]" stroked="f">
                    <v:path arrowok="t" o:extrusionok="f"/>
                  </v:shape>
                  <v:shape id="Google Shape;607;p28" o:spid="_x0000_s1233" style="position:absolute;left:9767;top:14884;width:2205;height:386;visibility:visible;mso-wrap-style:square;v-text-anchor:middle" coordsize="8823,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" path="m108,c46,,1,86,67,119v1861,941,3930,1426,6004,1426c6966,1545,7862,1455,8743,1272v79,-16,60,-132,-12,-132c8726,1140,8721,1141,8716,1142v-873,181,-1761,270,-2648,270c4020,1412,1977,936,139,8,129,3,118,,108,xe" fillcolor="black [3200]" stroked="f">
                    <v:path arrowok="t" o:extrusionok="f"/>
                  </v:shape>
                  <v:shape id="Google Shape;608;p28" o:spid="_x0000_s1234" style="position:absolute;left:8363;top:11511;width:414;height:4363;visibility:visible;mso-wrap-style:square;v-text-anchor:middle" coordsize="1654,1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" path="m1569,1v-25,,-49,13,-59,44c781,2327,380,4714,189,7098,1,9427,10,11786,300,14107v138,1113,343,2222,677,3294c987,17435,1017,17451,1045,17451v40,,78,-30,62,-79c490,15377,275,13256,215,11176,145,8761,309,6333,714,3952,935,2646,1234,1351,1637,89,1654,37,1610,1,1569,1xe" fillcolor="black [3200]" stroked="f">
                    <v:path arrowok="t" o:extrusionok="f"/>
                  </v:shape>
                  <v:shape id="Google Shape;609;p28" o:spid="_x0000_s1235" style="position:absolute;left:8834;top:13672;width:3202;height:1016;visibility:visible;mso-wrap-style:square;v-text-anchor:middle" coordsize="12807,4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" path="m12705,1v-14,,-29,5,-42,15c9943,2205,6574,3546,3100,3859v-517,46,-1035,69,-1554,69c1061,3928,576,3908,92,3868v-2,,-4,,-7,c6,3868,1,3995,85,4002v479,40,959,60,1438,60c4577,4062,7623,3268,10292,1777,11157,1294,11980,738,12753,116v54,-43,7,-115,-48,-115xe" fillcolor="black [3200]" stroked="f">
                    <v:path arrowok="t" o:extrusionok="f"/>
                  </v:shape>
                  <v:shape id="Google Shape;610;p28" o:spid="_x0000_s1236" style="position:absolute;left:12117;top:11251;width:216;height:1096;visibility:visible;mso-wrap-style:square;v-text-anchor:middle" coordsize="86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" path="m797,c765,,731,20,726,61,532,1486,198,2889,7,4314v-6,45,27,69,63,69c102,4383,135,4363,141,4322,335,2896,668,1494,860,69,866,24,832,,797,xe" fillcolor="black [3200]" stroked="f">
                    <v:path arrowok="t" o:extrusionok="f"/>
                  </v:shape>
                  <v:shape id="Google Shape;611;p28" o:spid="_x0000_s1237" style="position:absolute;left:9945;top:9381;width:1395;height:1675;visibility:visible;mso-wrap-style:square;v-text-anchor:middle" coordsize="5580,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" path="m112,c60,,1,46,12,114,208,1246,410,2383,791,3469v313,882,748,1763,1395,2451c2568,6327,3125,6700,3688,6700v214,,430,-54,637,-181c5079,6057,5282,4965,5408,4167,5579,3085,5537,1984,5301,916v-10,-45,-44,-65,-79,-65c5169,851,5112,896,5127,964v253,1147,276,2336,46,3489c5021,5218,4737,6421,3786,6517v-43,4,-85,6,-126,6c2802,6523,2124,5645,1712,4992,784,3519,479,1756,187,66,179,20,147,,112,xe" fillcolor="#70ad47 [3209]" stroked="f">
                    <v:path arrowok="t" o:extrusionok="f"/>
                  </v:shape>
                  <v:shape id="Google Shape;612;p28" o:spid="_x0000_s1238" style="position:absolute;left:10256;top:7047;width:2385;height:1730;visibility:visible;mso-wrap-style:square;v-text-anchor:middle" coordsize="9539,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" path="m1583,1v-23,,-45,2,-65,7c1169,96,1449,718,1449,718v,,-139,-44,-279,-44c1027,674,883,719,883,900v,284,229,370,229,370c1112,1270,1,2172,308,3507,617,4842,778,6076,438,6438v-235,250,234,480,500,480c1056,6918,1134,6874,1094,6766,743,5815,6040,4011,6040,4011r1,c6041,4011,6462,4052,6984,4052v711,,1610,-75,1891,-434c9360,2997,7860,2947,7860,2947v,,1678,-871,1074,-1372c8821,1481,8691,1443,8556,1443v-586,,-1283,714,-1283,714c7273,2157,8286,1017,7860,641v-70,-62,-150,-88,-236,-88c7187,553,6615,1226,6615,1226v,,-1201,-691,-2777,-691c3504,535,3154,566,2794,641,2794,641,1971,1,1583,1xe" fillcolor="black [3200]" stroked="f">
                    <v:path arrowok="t" o:extrusionok="f"/>
                  </v:shape>
                  <v:shape id="Google Shape;613;p28" o:spid="_x0000_s1239" style="position:absolute;left:10103;top:8536;width:1096;height:1402;visibility:visible;mso-wrap-style:square;v-text-anchor:middle" coordsize="4384,5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" path="m1665,1c1255,1401,687,2533,,3459v,,965,2149,2919,2149c3243,5608,3595,5548,3975,5410l4166,3663,4295,2508r88,-808l1665,1xe" fillcolor="#8f392e" stroked="f">
                    <v:path arrowok="t" o:extrusionok="f"/>
                  </v:shape>
                  <v:shape id="Google Shape;614;p28" o:spid="_x0000_s1240" style="position:absolute;left:10581;top:8877;width:596;height:685;visibility:visible;mso-wrap-style:square;v-text-anchor:middle" coordsize="238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" path="m1,r,c673,2083,1760,2738,2207,2738v,,1,,2,l2385,1144,1,xe" fillcolor="#210a26" stroked="f">
                    <v:fill opacity="21588f"/>
                    <v:path arrowok="t" o:extrusionok="f"/>
                  </v:shape>
                  <v:shape id="Google Shape;615;p28" o:spid="_x0000_s1241" style="position:absolute;left:10488;top:7497;width:1519;height:1804;visibility:visible;mso-wrap-style:square;v-text-anchor:middle" coordsize="6076,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" path="m2677,c1487,,920,724,605,1519,352,2152,259,2831,135,3226,98,3349,68,3464,48,3575,2,3832,,4070,39,4325v42,288,132,599,259,992c321,5384,344,5455,369,5530v261,775,951,1264,1694,1514c2415,7161,2724,7217,2998,7217v1024,,1544,-780,1927,-1996c5013,4945,5092,4646,5170,4329,5487,3033,6076,2451,5922,1857r-2,c5907,1826,5893,1797,5878,1768,5533,1080,4921,560,4194,303,4054,253,3919,209,3787,172v-29,-7,-59,-17,-88,-23c3685,146,3674,142,3662,140v-34,-10,-67,-19,-99,-25c3540,109,3515,103,3492,98,3438,86,3386,75,3334,65,3097,21,2878,,2677,xe" fillcolor="#8f392e" stroked="f">
                    <v:path arrowok="t" o:extrusionok="f"/>
                  </v:shape>
                  <v:shape id="Google Shape;616;p28" o:spid="_x0000_s1242" style="position:absolute;left:10579;top:8304;width:1140;height:997;visibility:visible;mso-wrap-style:square;v-text-anchor:middle" coordsize="4563,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" path="m1685,l1200,259v,,54,735,-286,1567c706,2238,395,2293,196,2293v-72,,-129,-7,-162,-7c12,2286,1,2289,5,2300v261,777,951,1266,1696,1516c2053,3933,2362,3989,2635,3989v1023,,1543,-780,1928,-1996c3366,1374,2696,1084,1898,929,1346,821,1685,,1685,xe" fillcolor="black [3200]" stroked="f">
                    <v:path arrowok="t" o:extrusionok="f"/>
                  </v:shape>
                  <v:shape id="Google Shape;617;p28" o:spid="_x0000_s1243" style="position:absolute;left:11387;top:8328;width:189;height:300;visibility:visible;mso-wrap-style:square;v-text-anchor:middle" coordsize="755,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" path="m486,1v-32,,-62,20,-73,53l240,614v-6,21,-4,44,8,61c259,695,278,708,301,710v54,10,209,52,269,136c591,879,599,911,591,952v-6,28,-19,48,-44,63c506,1040,443,1049,373,1049v-94,,-199,-17,-269,-36c97,1011,90,1010,83,1010v-33,,-64,22,-73,55c,1105,23,1147,64,1159v23,6,163,42,308,42c463,1201,557,1188,627,1143v60,-38,98,-94,112,-163c754,900,739,823,693,760,622,658,495,606,409,581l558,98c570,60,547,17,509,4,501,2,494,1,486,1xe" fillcolor="black [3200]" stroked="f">
                    <v:path arrowok="t" o:extrusionok="f"/>
                  </v:shape>
                  <v:shape id="Google Shape;618;p28" o:spid="_x0000_s1244" style="position:absolute;left:10215;top:7441;width:1819;height:948;visibility:visible;mso-wrap-style:square;v-text-anchor:middle" coordsize="7278,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" path="m4326,1c3356,1,2354,378,1592,961,,2183,1997,2749,1997,2749r414,831c2485,3726,2620,3794,2754,3794v181,,361,-123,386,-341c3246,2544,3131,1951,3459,1897v429,-72,477,-692,477,-692c3936,1205,5009,1721,5839,2281v88,60,211,81,338,81c6475,2362,6802,2249,6802,2249r65,682c7278,2337,7038,1564,7038,1564,6405,448,5384,1,4326,1xe" fillcolor="black [3200]" stroked="f">
                    <v:path arrowok="t" o:extrusionok="f"/>
                  </v:shape>
                  <v:shape id="Google Shape;619;p28" o:spid="_x0000_s1245" style="position:absolute;left:11292;top:8308;width:93;height:99;visibility:visible;mso-wrap-style:square;v-text-anchor:middle" coordsize="37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" path="m219,1c152,1,81,53,45,136,,239,25,351,102,385v15,6,31,9,47,9c215,394,287,342,325,260,371,157,346,46,267,11,252,4,235,1,219,1xe" fillcolor="black [3200]" stroked="f">
                    <v:path arrowok="t" o:extrusionok="f"/>
                  </v:shape>
                  <v:shape id="Google Shape;620;p28" o:spid="_x0000_s1246" style="position:absolute;left:11612;top:8422;width:93;height:98;visibility:visible;mso-wrap-style:square;v-text-anchor:middle" coordsize="37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" path="m221,c155,,84,53,47,135,1,237,28,348,104,383v16,7,32,10,49,10c219,393,290,341,327,258,373,155,346,43,269,11,254,4,238,,221,xe" fillcolor="black [3200]" stroked="f">
                    <v:path arrowok="t" o:extrusionok="f"/>
                  </v:shape>
                  <v:shape id="Google Shape;621;p28" o:spid="_x0000_s1247" style="position:absolute;left:11046;top:8402;width:206;height:115;visibility:visible;mso-wrap-style:square;v-text-anchor:middle" coordsize="82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" path="m271,c150,,58,40,35,112,,221,142,363,351,426v72,23,142,33,204,33c676,459,769,420,791,348,825,240,683,98,474,33,403,11,333,,271,xe" fillcolor="#742823" stroked="f">
                    <v:path arrowok="t" o:extrusionok="f"/>
                  </v:shape>
                  <v:shape id="Google Shape;622;p28" o:spid="_x0000_s1248" style="position:absolute;left:11578;top:8599;width:186;height:115;visibility:visible;mso-wrap-style:square;v-text-anchor:middle" coordsize="7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" path="m271,1c150,1,58,40,35,112,1,221,143,362,352,427v70,22,139,33,202,33c598,460,639,454,674,444l741,193c683,127,589,70,474,33,403,11,333,1,271,1xe" fillcolor="#742823" stroked="f">
                    <v:path arrowok="t" o:extrusionok="f"/>
                  </v:shape>
                  <v:shape id="Google Shape;623;p28" o:spid="_x0000_s1249" style="position:absolute;left:11206;top:8103;width:266;height:131;visibility:visible;mso-wrap-style:square;v-text-anchor:middle" coordsize="1065,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" path="m557,c371,,187,83,61,241,,320,40,444,115,492v31,20,63,29,94,29c270,521,328,489,368,439v44,-56,103,-78,165,-78c612,361,695,398,756,446r,-2c782,466,814,476,847,476v62,,127,-35,160,-85c1065,303,1028,199,953,139,834,46,695,,557,xe" fillcolor="black [3200]" stroked="f">
                    <v:path arrowok="t" o:extrusionok="f"/>
                  </v:shape>
                  <v:shape id="Google Shape;624;p28" o:spid="_x0000_s1250" style="position:absolute;left:11609;top:8212;width:235;height:177;visibility:visible;mso-wrap-style:square;v-text-anchor:middle" coordsize="94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" path="m233,1c10,1,,352,232,363v167,10,261,96,325,246c586,679,640,708,696,708v117,,244,-124,183,-268c766,172,532,14,244,1v-4,,-7,,-11,xe" fillcolor="black [3200]" stroked="f">
                    <v:path arrowok="t" o:extrusionok="f"/>
                  </v:shape>
                  <v:shape id="Google Shape;625;p28" o:spid="_x0000_s1251" style="position:absolute;left:10488;top:8391;width:168;height:188;visibility:visible;mso-wrap-style:square;v-text-anchor:middle" coordsize="67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" path="m48,c2,257,,495,39,750,265,716,482,616,674,432,392,349,187,194,48,xe" fillcolor="#201129" stroked="f">
                    <v:path arrowok="t" o:extrusionok="f"/>
                  </v:shape>
                  <v:shape id="Google Shape;626;p28" o:spid="_x0000_s1252" style="position:absolute;left:11167;top:8665;width:396;height:308;visibility:visible;mso-wrap-style:square;v-text-anchor:middle" coordsize="1582,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" path="m248,1r,c248,1,1,1002,666,1207v55,17,108,25,159,25c1297,1232,1581,576,1581,576v,,-449,-197,-1333,-575xe" fillcolor="#70ad47 [3209]" stroked="f">
                    <v:path arrowok="t" o:extrusionok="f"/>
                  </v:shape>
                  <v:shape id="Google Shape;627;p28" o:spid="_x0000_s1253" style="position:absolute;left:11225;top:8986;width:133;height:75;visibility:visible;mso-wrap-style:square;v-text-anchor:middle" coordsize="53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" path="m94,1c48,1,1,47,30,99v83,146,234,197,393,197c429,296,434,296,440,296v88,-2,92,-136,6,-136c445,160,445,160,444,160v-5,,-10,,-15,c321,160,209,138,150,35,137,11,115,1,94,1xe" fillcolor="#742823" stroked="f">
                    <v:path arrowok="t" o:extrusionok="f"/>
                  </v:shape>
                  <v:shape id="Google Shape;628;p28" o:spid="_x0000_s1254" style="position:absolute;left:10403;top:7871;width:525;height:647;visibility:visible;mso-wrap-style:square;v-text-anchor:middle" coordsize="2098,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" path="m962,c434,,221,487,116,1018,1,1601,139,2452,950,2575v54,8,105,12,153,12c1426,2587,1648,2420,1794,2216v206,-285,304,-844,208,-1183c1877,594,1564,87,1123,14,1066,5,1013,,962,xe" fillcolor="#8f392e" stroked="f">
                    <v:path arrowok="t" o:extrusionok="f"/>
                  </v:shape>
                  <v:shape id="Google Shape;629;p28" o:spid="_x0000_s1255" style="position:absolute;left:10582;top:7978;width:193;height:391;visibility:visible;mso-wrap-style:square;v-text-anchor:middle" coordsize="771,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" path="m104,1v-2,,-4,,-7,c,3,18,150,113,150v,,1,,2,c116,150,118,150,119,150v283,,416,360,431,585c567,990,475,1232,372,1459v-27,56,23,102,73,102c470,1561,496,1548,510,1518,659,1190,771,822,650,465,564,220,375,1,104,1xe" fillcolor="black [3200]" stroked="f">
                    <v:path arrowok="t" o:extrusionok="f"/>
                  </v:shape>
                  <v:shape id="Google Shape;630;p28" o:spid="_x0000_s1256" style="position:absolute;left:11382;top:20289;width:1412;height:1272;visibility:visible;mso-wrap-style:square;v-text-anchor:middle" coordsize="5648,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" path="m1715,1l,4760r2707,330l5647,216,1715,1xe" fillcolor="#8f392e" stroked="f">
                    <v:path arrowok="t" o:extrusionok="f"/>
                  </v:shape>
                  <v:shape id="Google Shape;631;p28" o:spid="_x0000_s1257" style="position:absolute;left:11290;top:21381;width:2306;height:984;visibility:visible;mso-wrap-style:square;v-text-anchor:middle" coordsize="922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" path="m153,1c60,1,,56,15,213,55,619,261,2495,360,3420v35,313,56,516,56,516l9227,3936v-39,-190,-81,-363,-131,-516c8780,2424,8220,2114,7590,2073,6865,2027,4174,1166,4174,1166v,,54,-831,-441,-996c3662,147,3580,137,3491,137v-543,,-1349,369,-1349,369l825,349c825,349,385,1,153,1xe" fillcolor="#ed7d31 [3205]" stroked="f">
                    <v:path arrowok="t" o:extrusionok="f"/>
                  </v:shape>
                  <v:shape id="Google Shape;632;p28" o:spid="_x0000_s1258" style="position:absolute;left:11380;top:22236;width:2216;height:129;visibility:visible;mso-wrap-style:square;v-text-anchor:middle" coordsize="88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" path="m,c35,315,56,518,56,518r8811,c8828,328,8786,155,8736,l,xe" fillcolor="#70ad47 [3209]" stroked="f">
                    <v:path arrowok="t" o:extrusionok="f"/>
                  </v:shape>
                  <v:shape id="Google Shape;633;p28" o:spid="_x0000_s1259" style="position:absolute;left:11322;top:21704;width:316;height:523;visibility:visible;mso-wrap-style:square;v-text-anchor:middle" coordsize="1265,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" path="m101,c41,,,90,66,126,729,502,1115,1252,781,1987v-24,54,24,104,68,104c869,2091,889,2081,900,2056,1264,1254,869,426,135,9,123,3,112,,101,xe" fillcolor="#70ad47 [3209]" stroked="f">
                    <v:path arrowok="t" o:extrusionok="f"/>
                  </v:shape>
                  <v:shape id="Google Shape;634;p28" o:spid="_x0000_s1260" style="position:absolute;left:12217;top:21673;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" path="m893,1c566,1,252,178,35,481,,532,47,581,96,581v20,,41,-9,56,-31c341,287,609,139,888,139v175,,355,58,523,183c1423,332,1436,336,1447,336v55,,91,-88,33,-131c1292,65,1090,1,893,1xe" fillcolor="#70ad47 [3209]" stroked="f">
                    <v:path arrowok="t" o:extrusionok="f"/>
                  </v:shape>
                  <v:shape id="Google Shape;635;p28" o:spid="_x0000_s1261" style="position:absolute;left:12406;top:21730;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" path="m895,1c568,1,253,178,37,484v-36,49,11,97,60,97c118,581,139,572,154,551,342,287,610,139,888,139v176,,356,59,524,185c1424,333,1437,337,1448,337v54,,90,-89,33,-132c1294,65,1092,1,895,1xe" fillcolor="#70ad47 [3209]" stroked="f">
                    <v:path arrowok="t" o:extrusionok="f"/>
                  </v:shape>
                  <v:shape id="Google Shape;636;p28" o:spid="_x0000_s1262" style="position:absolute;left:12602;top:21788;width:385;height:145;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" path="m894,c566,,252,178,35,482,,532,48,581,97,581v21,,42,-9,57,-30c341,286,609,138,888,138v176,,356,59,525,185c1425,332,1437,336,1448,336v54,,91,-88,34,-130c1293,65,1091,,894,xe" fillcolor="#70ad47 [3209]" stroked="f">
                    <v:path arrowok="t" o:extrusionok="f"/>
                  </v:shape>
                  <v:shape id="Google Shape;637;p28" o:spid="_x0000_s1263" style="position:absolute;left:8243;top:14738;width:7388;height:6003;visibility:visible;mso-wrap-style:square;v-text-anchor:middle" coordsize="29553,2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" path="m21752,c13166,,265,3763,265,3763v,,-265,3505,3276,6136c4641,10716,6714,10984,8959,10984v4260,,9136,-964,9136,-964l18095,10020,12849,23695r5996,319c18845,24014,29553,6968,29229,3425,28994,865,25869,,21752,xe" fillcolor="#5b9bd5 [3208]" stroked="f">
                    <v:path arrowok="t" o:extrusionok="f"/>
                  </v:shape>
                  <v:shape id="Google Shape;638;p28" o:spid="_x0000_s1264" style="position:absolute;left:14632;top:15441;width:914;height:172;visibility:visible;mso-wrap-style:square;v-text-anchor:middle" coordsize="365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" path="m132,1c53,1,,121,84,171,666,515,1321,687,1978,687v541,,1084,-117,1588,-353c3657,291,3601,167,3515,167v-13,,-27,3,-41,10c3002,398,2492,508,1984,508,1356,508,730,341,177,14,161,5,146,1,132,1xe" fillcolor="black [3200]" stroked="f">
                    <v:path arrowok="t" o:extrusionok="f"/>
                  </v:shape>
                  <v:shape id="Google Shape;639;p28" o:spid="_x0000_s1265" style="position:absolute;left:8786;top:15672;width:4837;height:4598;visibility:visible;mso-wrap-style:square;v-text-anchor:middle" coordsize="19349,1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" path="m18005,v-7,,-14,1,-21,3c17731,60,17485,185,17255,373v-40,31,-46,88,-13,127c17259,523,17286,534,17313,534v19,,40,-7,55,-21c17579,344,17800,231,18026,179v48,-11,79,-59,68,-109c18084,29,18047,,18005,xm18778,38v-35,,-68,21,-84,55c18675,139,18696,193,18742,212v203,88,332,267,395,545l19135,757v10,42,48,71,90,71c19231,828,19237,828,19245,826v47,-12,80,-60,69,-108c19239,383,19070,156,18813,45v-12,-5,-23,-7,-35,-7xm16778,927v-28,,-55,13,-73,37c16561,1162,16423,1382,16283,1643v-25,44,-8,100,36,123c16333,1773,16348,1777,16361,1777v33,,64,-17,81,-48c16578,1476,16712,1261,16852,1071v29,-40,20,-96,-21,-126c16815,933,16796,927,16778,927xm97,1036v-3,,-7,,-10,1c37,1043,1,1089,6,1138v2,12,39,325,179,785c196,1963,233,1988,271,1988v10,,17,-2,27,-4c346,1969,373,1919,359,1871,225,1426,187,1119,187,1117v-6,-46,-44,-81,-90,-81xm19254,1430v-48,,-88,35,-92,83c19141,1739,19099,1996,19037,2278v-11,48,20,98,69,107c19112,2387,19120,2387,19126,2387v42,,78,-29,88,-71c19277,2029,19321,1762,19342,1530v6,-50,-30,-94,-80,-100c19259,1430,19257,1430,19254,1430xm16018,2303v-35,,-69,20,-84,54c15822,2604,15721,2851,15625,3084v-19,46,2,99,48,119c15684,3208,15696,3210,15707,3210v37,,71,-21,85,-57c15888,2922,15989,2675,16099,2431v21,-46,,-99,-45,-120c16042,2306,16030,2303,16018,2303xm546,2544v-12,,-25,3,-37,8c465,2573,444,2627,465,2673v109,246,236,483,374,704c856,3406,887,3421,916,3421v17,,34,-6,48,-15c1008,3381,1019,3323,992,3281,860,3068,737,2838,630,2598v-16,-34,-49,-54,-84,-54xm18928,2969v-39,,-76,25,-88,65c18773,3266,18692,3517,18604,3780v-17,48,7,100,55,115c18669,3899,18681,3901,18690,3901v37,,73,-25,85,-64c18865,3573,18945,3320,19014,3086v16,-50,-13,-100,-61,-114c18945,2970,18936,2969,18928,2969xm15400,3752v-34,,-67,20,-82,53c15235,3981,15166,4110,15105,4198v-40,58,-113,119,-219,182c14844,4407,14831,4463,14856,4505v17,29,48,44,78,44c14950,4549,14967,4545,14980,4536v129,-77,219,-154,275,-234c15322,4204,15395,4070,15483,3882v19,-46,,-100,-46,-121c15425,3755,15413,3752,15400,3752xm1382,3871v-21,,-42,7,-60,22c1286,3928,1280,3983,1315,4022v176,203,368,393,571,560c1904,4595,1925,4603,1944,4603v27,,52,-12,71,-35c2045,4530,2040,4472,2001,4442,1806,4281,1622,4098,1451,3903v-18,-21,-43,-32,-69,-32xm14210,4673v-9,,-19,2,-28,5c13964,4749,13710,4818,13430,4885v-48,11,-78,61,-67,109c13373,5036,13411,5063,13451,5063v8,,14,,21,-2c13758,4994,14015,4923,14238,4850v48,-15,75,-67,59,-115c14285,4698,14249,4673,14210,4673xm12682,5046v-5,,-11,1,-17,2c12421,5094,12160,5138,11892,5180v-50,8,-85,54,-77,104l11815,5282v8,46,46,79,90,79c11909,5361,11915,5359,11919,5359v272,-43,533,-87,779,-133c12747,5217,12780,5169,12770,5119v-8,-42,-45,-73,-88,-73xm2592,4863v-32,,-62,17,-78,47c2489,4954,2504,5010,2548,5034v228,129,474,240,729,330c3287,5368,3296,5370,3308,5370v36,,71,-23,84,-61c3409,5263,3384,5211,3336,5194v-243,-87,-479,-194,-700,-319c2622,4867,2607,4863,2592,4863xm18424,4459v-37,,-72,22,-85,59c18253,4749,18159,4994,18055,5251v-17,46,6,100,52,117c18118,5372,18128,5374,18140,5374v36,,71,-21,84,-56c18328,5059,18423,4812,18510,4582v17,-46,-8,-100,-54,-117c18445,4461,18434,4459,18424,4459xm11128,5289v-4,,-9,,-13,1c10862,5320,10599,5351,10334,5378v-50,6,-86,50,-80,100c10259,5524,10298,5560,10344,5560v4,,6,-2,9,-2c10618,5531,10883,5501,11138,5468v50,-6,84,-52,79,-100c11211,5323,11173,5289,11128,5289xm4064,5393v-42,,-80,31,-89,73c3966,5516,3998,5564,4048,5573v190,37,390,64,591,83c4704,5662,4769,5666,4837,5671r7,c4890,5671,4931,5637,4934,5589v4,-50,-34,-94,-84,-98c4785,5485,4720,5479,4654,5474v-195,-18,-387,-44,-573,-79c4075,5394,4069,5393,4064,5393xm9560,5449v-2,,-4,,-6,c9295,5470,9032,5489,8769,5504v-50,2,-88,46,-84,96c8688,5648,8729,5685,8775,5685r5,c9043,5669,9308,5652,9567,5631v52,-4,88,-48,84,-98c9648,5486,9607,5449,9560,5449xm5629,5539v-48,,-89,38,-90,86c5537,5675,5575,5717,5625,5719v255,12,520,19,788,23l6415,5742v50,,90,-40,90,-90c6507,5602,6467,5560,6417,5560v-268,-4,-531,-11,-784,-21c5631,5539,5630,5539,5629,5539xm7993,5541v-2,,-5,,-7,c7722,5550,7457,5558,7202,5560v-52,2,-92,42,-90,92c7112,5702,7152,5742,7202,5742r2,c7461,5738,7727,5733,7992,5723v50,-2,90,-44,88,-94c8078,5581,8040,5541,7993,5541xm17843,5923v-35,,-69,21,-83,55c17666,6206,17566,6444,17455,6703v-21,46,,100,46,119c17514,6828,17526,6830,17537,6830v35,,69,-21,85,-56c17733,6515,17833,6277,17927,6049v19,-46,-2,-100,-48,-119c17867,5925,17855,5923,17843,5923xm17226,7371v-36,,-70,21,-84,55c17060,7613,16981,7797,16902,7975r-74,173c16806,8194,16828,8247,16874,8267v11,5,24,7,36,7c16945,8274,16979,8253,16992,8221r77,-173c17146,7870,17227,7685,17309,7497v19,-44,-2,-97,-48,-118c17250,7374,17238,7371,17226,7371xm16596,8815v-35,,-69,22,-83,56c16482,8942,16452,9011,16423,9080v-67,159,-142,332,-219,514c16183,9640,16204,9694,16250,9715v12,4,25,8,37,8c16321,9723,16356,9702,16369,9667v79,-182,154,-355,221,-516c16618,9082,16649,9013,16680,8942v19,-46,-2,-100,-48,-119c16620,8818,16608,8815,16596,8815xm15977,10264v-36,,-70,21,-86,55c15792,10551,15688,10793,15581,11042v-21,46,,100,46,119c15638,11167,15652,11169,15663,11169v35,,69,-19,83,-54c15855,10866,15959,10622,16058,10390v21,-46,,-98,-46,-119c16001,10266,15989,10264,15977,10264xm15350,11711v-35,,-68,20,-84,55c15164,12003,15059,12245,14951,12489v-19,46,2,98,48,119c15011,12611,15022,12615,15036,12615v34,,67,-21,82,-55c15224,12316,15329,12074,15433,11838v19,-46,-2,-99,-48,-120c15373,11713,15362,11711,15350,11711xm14720,13156v-34,,-68,20,-83,54l14322,13933v-19,46,2,100,46,119l14370,14052v12,6,23,8,35,8c14441,14060,14474,14039,14489,14006r315,-723c14825,13237,14804,13183,14758,13164v-12,-6,-25,-8,-38,-8xm14089,14600v-35,,-68,21,-83,54l13691,15378v-21,46,,97,46,119c13749,15502,13762,15504,13774,15504v34,,69,-21,82,-54l14173,14727v21,-46,,-99,-46,-119c14114,14603,14102,14600,14089,14600xm13458,16044v-35,,-69,20,-83,55l13058,16820v-21,46,,100,46,119c13116,16945,13129,16947,13141,16947v34,,69,-19,82,-54l13540,16172v21,-46,,-100,-46,-121c13482,16046,13470,16044,13458,16044xm12823,17487v-34,,-67,21,-81,54l12423,18265v-19,46,2,99,46,118c12483,18389,12494,18391,12506,18391v36,,69,-19,84,-54l12907,17614v21,-46,,-98,-46,-119c12848,17490,12836,17487,12823,17487xe" fillcolor="black [3200]" stroked="f">
                    <v:path arrowok="t" o:extrusionok="f"/>
                  </v:shape>
                  <v:shape id="Google Shape;640;p28" o:spid="_x0000_s1266" style="position:absolute;left:11324;top:20404;width:1871;height:521;visibility:visible;mso-wrap-style:square;v-text-anchor:middle" coordsize="7487,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" path="m426,l,1863r6766,220l7487,240,426,xe" fillcolor="#44546a [3202]" stroked="f">
                    <v:path arrowok="t" o:extrusionok="f"/>
                  </v:shape>
                  <v:shape id="Google Shape;641;p28" o:spid="_x0000_s1267" style="position:absolute;left:14022;top:16762;width:1184;height:2204;visibility:visible;mso-wrap-style:square;v-text-anchor:middle" coordsize="4735,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" path="m4613,1v-26,,-52,13,-67,46c3200,3005,1698,5884,42,8681v-41,71,22,136,84,136c154,8817,181,8804,199,8773,1853,5977,3355,3097,4702,139,4735,67,4671,1,4613,1xe" fillcolor="black [3200]" stroked="f">
                    <v:path arrowok="t" o:extrusionok="f"/>
                  </v:shape>
                  <v:shape id="Google Shape;642;p28" o:spid="_x0000_s1268" style="position:absolute;left:12713;top:15980;width:588;height:1314;visibility:visible;mso-wrap-style:square;v-text-anchor:middle" coordsize="2352,5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" path="m2230,1v-27,,-53,14,-68,47c1379,1715,668,3415,25,5143v-24,66,30,109,86,109c148,5252,186,5234,202,5191,836,3478,1544,1794,2317,139,2352,67,2288,1,2230,1xe" fillcolor="black [3200]" stroked="f">
                    <v:path arrowok="t" o:extrusionok="f"/>
                  </v:shape>
                  <v:shape id="Google Shape;643;p28" o:spid="_x0000_s1269" style="position:absolute;left:12938;top:16285;width:90;height:317;visibility:visible;mso-wrap-style:square;v-text-anchor:middle" coordsize="3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" path="m113,1c60,1,1,46,11,115,65,477,119,842,172,1204v7,46,39,66,74,66c299,1270,359,1225,349,1156,295,792,240,429,188,67,181,21,149,1,113,1xe" fillcolor="black [3200]" stroked="f">
                    <v:path arrowok="t" o:extrusionok="f"/>
                  </v:shape>
                  <v:shape id="Google Shape;644;p28" o:spid="_x0000_s1270" style="position:absolute;left:7852;top:11394;width:4655;height:3564;visibility:visible;mso-wrap-style:square;v-text-anchor:middle" coordsize="18618,1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" path="m1846,c1846,1,1,11869,4737,13689v1066,410,2372,567,3753,567c13134,14256,18617,12469,18617,12469r-404,-1456c18213,11013,8499,10585,7973,9482,7445,8379,7486,881,7486,881l1846,xe" fillcolor="#8f392e" stroked="f">
                    <v:path arrowok="t" o:extrusionok="f"/>
                  </v:shape>
                  <v:shape id="Google Shape;645;p28" o:spid="_x0000_s1271" style="position:absolute;left:9403;top:13770;width:461;height:182;visibility:visible;mso-wrap-style:square;v-text-anchor:middle" coordsize="184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" path="m1713,1v-7,,-14,1,-22,2c1135,124,602,310,92,561,1,606,56,727,140,727v13,,27,-3,42,-10c680,473,1198,295,1739,178,1847,154,1812,1,1713,1xe" fillcolor="#742823" stroked="f">
                    <v:path arrowok="t" o:extrusionok="f"/>
                  </v:shape>
                  <v:shape id="Google Shape;646;p28" o:spid="_x0000_s1272" style="position:absolute;left:9281;top:13695;width:439;height:148;visibility:visible;mso-wrap-style:square;v-text-anchor:middle" coordsize="175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" path="m105,c,,6,169,117,183v510,64,982,194,1454,401c1585,590,1598,593,1610,593v87,,145,-124,51,-166c1161,208,658,70,117,1,113,1,109,,105,xe" fillcolor="#742823" stroked="f">
                    <v:path arrowok="t" o:extrusionok="f"/>
                  </v:shape>
                  <v:shape id="Google Shape;647;p28" o:spid="_x0000_s1273" style="position:absolute;left:8050;top:9933;width:1925;height:2305;visibility:visible;mso-wrap-style:square;v-text-anchor:middle" coordsize="7700,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" path="m4491,c3467,,2598,582,1951,1642,905,3355,464,5406,,9220l6787,9091v,,913,-3190,742,-5935c7422,1416,6597,593,5647,229,5244,75,4858,,4491,xe" fillcolor="#ed7d31 [3205]" stroked="f">
                    <v:path arrowok="t" o:extrusionok="f"/>
                  </v:shape>
                  <v:shape id="Google Shape;648;p28" o:spid="_x0000_s1274" style="position:absolute;left:8271;top:9560;width:1472;height:1367;visibility:visible;mso-wrap-style:square;v-text-anchor:middle" coordsize="5890,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" path="m5276,v-53,,-103,41,-79,104l5197,102r,c5471,808,5765,1782,4969,2267v-597,363,-1351,242,-2011,329c2329,2676,1832,2954,1550,3539,1254,4153,1095,5299,238,5299v-41,,-84,-3,-128,-8c106,5290,102,5290,98,5290v-97,,-92,158,12,171c156,5467,201,5470,245,5470v759,,1076,-840,1296,-1453c1690,3597,1875,3186,2285,2964v386,-209,846,-225,1274,-242c4178,2699,4915,2665,5358,2166,5889,1567,5615,712,5362,58,5346,18,5311,,5276,xe" fillcolor="#a5a5a5 [3206]" stroked="f">
                    <v:path arrowok="t" o:extrusionok="f"/>
                  </v:shape>
                  <v:shape id="Google Shape;649;p28" o:spid="_x0000_s1275" style="position:absolute;left:8820;top:10852;width:1105;height:1115;visibility:visible;mso-wrap-style:square;v-text-anchor:middle" coordsize="4418,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" path="m3791,1c2794,1,1811,398,1123,1138,315,2003,1,3248,250,4397v9,44,41,62,75,62c375,4459,429,4418,415,4353,179,3264,480,2078,1244,1257,1895,556,2838,169,3788,169v161,,321,11,481,33c4274,203,4278,203,4283,203v97,,134,-151,30,-166c4140,13,3965,1,3791,1xe" fillcolor="#a5a5a5 [3206]" stroked="f">
                    <v:path arrowok="t" o:extrusionok="f"/>
                  </v:shape>
                  <v:shape id="Google Shape;650;p28" o:spid="_x0000_s1276" style="position:absolute;left:8088;top:11930;width:1719;height:60;visibility:visible;mso-wrap-style:square;v-text-anchor:middle" coordsize="687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" path="m6770,1v-1,,-1,,-2,c5122,35,3474,71,1827,71,1254,71,681,67,108,57v-1,,-1,,-2,c1,57,1,222,108,223v567,10,1135,14,1702,14c3463,237,5116,202,6768,168,6875,166,6876,1,6770,1xe" fillcolor="#b86919" stroked="f">
                    <v:path arrowok="t" o:extrusionok="f"/>
                  </v:shape>
                  <v:shape id="Google Shape;651;p28" o:spid="_x0000_s1277" style="position:absolute;left:9710;top:10425;width:278;height:1783;visibility:visible;mso-wrap-style:square;v-text-anchor:middle" coordsize="11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" path="m717,1v-43,,-82,26,-75,80c939,2414,728,4783,20,7025v-19,64,33,105,85,105c139,7130,172,7112,185,7071,897,4815,1112,2427,813,81,806,27,760,1,717,1xe" fillcolor="black [3200]" stroked="f">
                    <v:path arrowok="t" o:extrusionok="f"/>
                  </v:shape>
                  <v:shape id="Google Shape;652;p28" o:spid="_x0000_s1278" style="position:absolute;left:10781;top:14516;width:4623;height:431;visibility:visible;mso-wrap-style:square;v-text-anchor:middle" coordsize="18493,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" path="m515,l1,1723r17979,l18492,,515,xe" fillcolor="black [3200]" stroked="f">
                    <v:path arrowok="t" o:extrusionok="f"/>
                  </v:shape>
                  <v:shape id="Google Shape;653;p28" o:spid="_x0000_s1279" style="position:absolute;left:12191;top:12437;width:3523;height:2288;visibility:visible;mso-wrap-style:square;v-text-anchor:middle" coordsize="14092,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" path="m3033,1v-461,,-863,310,-982,755l169,7875c,8519,485,9151,1151,9151r10050,c11554,9151,11863,8913,11953,8571l13961,977c14092,484,13719,1,13209,1l3033,1xe" fillcolor="black [3200]" stroked="f">
                    <v:path arrowok="t" o:extrusionok="f"/>
                  </v:shape>
                  <v:shape id="Google Shape;654;p28" o:spid="_x0000_s1280" style="position:absolute;left:12397;top:12437;width:3524;height:2288;visibility:visible;mso-wrap-style:square;v-text-anchor:middle" coordsize="14095,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" path="m3036,1v-461,,-866,310,-983,755l172,7875c1,8519,486,9151,1154,9151r10050,c11556,9151,11865,8913,11955,8571l13964,977c14094,484,13722,1,13210,1l3036,1xe" fillcolor="black [3200]" stroked="f">
                    <v:path arrowok="t" o:extrusionok="f"/>
                  </v:shape>
                  <v:shape id="Google Shape;655;p28" o:spid="_x0000_s1281" style="position:absolute;left:13866;top:13442;width:592;height:559;visibility:visible;mso-wrap-style:square;v-text-anchor:middle" coordsize="2366,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" path="m1376,c781,,213,501,108,1119,1,1734,396,2235,990,2235v595,,1163,-501,1270,-1116c2366,501,1971,,1376,xe" fillcolor="white [3201]" stroked="f">
                    <v:path arrowok="t" o:extrusionok="f"/>
                  </v:shape>
                  <v:shape id="Google Shape;656;p28" o:spid="_x0000_s1282" style="position:absolute;left:12396;top:12591;width:548;height:1950;visibility:visible;mso-wrap-style:square;v-text-anchor:middle" coordsize="2191,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" path="m2079,1v-36,,-70,19,-82,64c1337,2605,677,5145,17,7687v-17,68,39,112,94,112c147,7799,182,7780,194,7735,854,5193,1514,2653,2172,113,2190,45,2134,1,2079,1xe" fillcolor="white [3201]" stroked="f">
                    <v:path arrowok="t" o:extrusionok="f"/>
                  </v:shape>
                </v:group>
                <v:shape id="Google Shape;657;p28" o:spid="_x0000_s1283" style="position:absolute;left:5385;width:2676;height:2619;visibility:visible;mso-wrap-style:square;v-text-anchor:middle" coordsize="8676,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" path="m4336,2529v978,,1772,796,1772,1773c6108,5280,5314,6076,4336,6076v-978,,-1772,-796,-1772,-1774c2564,3325,3358,2529,4336,2529xm3402,1r,1391c3105,1488,2826,1628,2577,1804l1457,993,358,2504r1091,793c1363,3548,1307,3813,1288,4089l1,4432,484,6239,1733,5903v152,246,336,467,545,658l1758,7730r1709,761l3979,7338v117,14,236,21,357,21c4513,7359,4685,7344,4854,7315r574,1124l7093,7590,6509,6448v200,-201,373,-431,511,-683l8286,6034,8675,4206,7369,3928v-33,-273,-102,-534,-204,-779l8217,2299,7041,845,5965,1718c5750,1582,5518,1472,5270,1392l5270,1,3402,1xe" fillcolor="#44546a [3202]" stroked="f">
                  <v:path arrowok="t" o:extrusionok="f"/>
                </v:shape>
              </v:group>
            </w:pict>
          </mc:Fallback>
        </mc:AlternateContent>
      </w:r>
    </w:p>
    <w:p w14:paraId="595BC623" w14:textId="48320A9D" w:rsidR="00D6332C" w:rsidRDefault="00D6332C" w:rsidP="00D6332C">
      <w:pPr>
        <w:shd w:val="clear" w:color="auto" w:fill="FFFFFF"/>
        <w:spacing w:after="0" w:line="240" w:lineRule="auto"/>
        <w:jc w:val="center"/>
        <w:rPr>
          <w:rFonts w:ascii="Algerian" w:eastAsia="Times New Roman" w:hAnsi="Algerian" w:cs="Arial"/>
          <w:b/>
          <w:bCs/>
          <w:color w:val="1F3864" w:themeColor="accent1" w:themeShade="80"/>
          <w:kern w:val="0"/>
          <w:sz w:val="40"/>
          <w:szCs w:val="40"/>
          <w:lang w:eastAsia="en-IN"/>
          <w14:ligatures w14:val="none"/>
        </w:rPr>
      </w:pPr>
    </w:p>
    <w:p w14:paraId="5FDAFFD9" w14:textId="77777777" w:rsidR="00D6332C" w:rsidRDefault="00D6332C" w:rsidP="00D6332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p>
    <w:p w14:paraId="7D556303" w14:textId="5C2B16D8" w:rsidR="00001E1A" w:rsidRDefault="00001E1A" w:rsidP="000F14B8">
      <w:pPr>
        <w:shd w:val="clear" w:color="auto" w:fill="FFFFFF"/>
        <w:spacing w:after="0" w:line="240" w:lineRule="auto"/>
        <w:jc w:val="center"/>
        <w:rPr>
          <w:rFonts w:ascii="Algerian" w:eastAsia="Times New Roman" w:hAnsi="Algerian" w:cs="Arial"/>
          <w:b/>
          <w:bCs/>
          <w:color w:val="1F3864" w:themeColor="accent1" w:themeShade="80"/>
          <w:kern w:val="0"/>
          <w:sz w:val="40"/>
          <w:szCs w:val="40"/>
          <w:lang w:eastAsia="en-IN"/>
          <w14:ligatures w14:val="none"/>
        </w:rPr>
      </w:pPr>
    </w:p>
    <w:p w14:paraId="1084C046"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1C5815BC" w14:textId="77777777" w:rsidR="00D6332C" w:rsidRDefault="00D6332C" w:rsidP="00D6332C">
      <w:pPr>
        <w:shd w:val="clear" w:color="auto" w:fill="FFFFFF"/>
        <w:spacing w:after="0" w:line="240" w:lineRule="auto"/>
        <w:jc w:val="center"/>
        <w:rPr>
          <w:rFonts w:ascii="Arial" w:eastAsia="Times New Roman" w:hAnsi="Arial" w:cs="Arial"/>
          <w:b/>
          <w:bCs/>
          <w:color w:val="002060"/>
          <w:kern w:val="0"/>
          <w:sz w:val="24"/>
          <w:szCs w:val="24"/>
          <w:lang w:eastAsia="en-IN"/>
          <w14:ligatures w14:val="none"/>
        </w:rPr>
      </w:pPr>
    </w:p>
    <w:p w14:paraId="7E50F764"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57AF3904"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2BD2411F"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25449D93"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2F4F7C75"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505BEF5D" w14:textId="77777777" w:rsidR="00D6332C" w:rsidRDefault="00D6332C" w:rsidP="00D6332C">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772A051A" w14:textId="7BC53143" w:rsidR="00D6332C" w:rsidRDefault="00D6332C" w:rsidP="00D6332C">
      <w:pPr>
        <w:shd w:val="clear" w:color="auto" w:fill="FFFFFF"/>
        <w:spacing w:after="0" w:line="240" w:lineRule="auto"/>
        <w:rPr>
          <w:rFonts w:eastAsia="Times New Roman" w:cstheme="minorHAnsi"/>
          <w:kern w:val="0"/>
          <w:sz w:val="24"/>
          <w:szCs w:val="24"/>
          <w:lang w:eastAsia="en-IN"/>
          <w14:ligatures w14:val="none"/>
        </w:rPr>
      </w:pPr>
      <w:r w:rsidRPr="00D6332C">
        <w:rPr>
          <w:rFonts w:ascii="Arial" w:eastAsia="Times New Roman" w:hAnsi="Arial" w:cs="Arial"/>
          <w:b/>
          <w:bCs/>
          <w:color w:val="002060"/>
          <w:kern w:val="0"/>
          <w:sz w:val="24"/>
          <w:szCs w:val="24"/>
          <w:lang w:eastAsia="en-IN"/>
          <w14:ligatures w14:val="none"/>
        </w:rPr>
        <w:t>STUDENT NAME</w:t>
      </w:r>
      <w:r>
        <w:rPr>
          <w:rFonts w:eastAsia="Times New Roman" w:cstheme="minorHAnsi"/>
          <w:kern w:val="0"/>
          <w:sz w:val="24"/>
          <w:szCs w:val="24"/>
          <w:lang w:eastAsia="en-IN"/>
          <w14:ligatures w14:val="none"/>
        </w:rPr>
        <w:t xml:space="preserve">: </w:t>
      </w:r>
      <w:r w:rsidR="00824553">
        <w:rPr>
          <w:rFonts w:eastAsia="Times New Roman" w:cstheme="minorHAnsi"/>
          <w:kern w:val="0"/>
          <w:sz w:val="24"/>
          <w:szCs w:val="24"/>
          <w:lang w:eastAsia="en-IN"/>
          <w14:ligatures w14:val="none"/>
        </w:rPr>
        <w:t>V.REEMLATHA</w:t>
      </w:r>
      <w:r>
        <w:rPr>
          <w:rFonts w:eastAsia="Times New Roman" w:cstheme="minorHAnsi"/>
          <w:kern w:val="0"/>
          <w:sz w:val="24"/>
          <w:szCs w:val="24"/>
          <w:lang w:eastAsia="en-IN"/>
          <w14:ligatures w14:val="none"/>
        </w:rPr>
        <w:t xml:space="preserve"> -21062110404</w:t>
      </w:r>
      <w:r w:rsidR="00824553">
        <w:rPr>
          <w:rFonts w:eastAsia="Times New Roman" w:cstheme="minorHAnsi"/>
          <w:kern w:val="0"/>
          <w:sz w:val="24"/>
          <w:szCs w:val="24"/>
          <w:lang w:eastAsia="en-IN"/>
          <w14:ligatures w14:val="none"/>
        </w:rPr>
        <w:t>0</w:t>
      </w:r>
    </w:p>
    <w:p w14:paraId="413B23F8" w14:textId="77777777" w:rsidR="00D6332C" w:rsidRPr="00E25BBD" w:rsidRDefault="00D6332C" w:rsidP="00D6332C">
      <w:pPr>
        <w:shd w:val="clear" w:color="auto" w:fill="FFFFFF"/>
        <w:spacing w:after="0" w:line="240" w:lineRule="auto"/>
        <w:rPr>
          <w:rFonts w:eastAsia="Times New Roman" w:cstheme="minorHAnsi"/>
          <w:kern w:val="0"/>
          <w:sz w:val="24"/>
          <w:szCs w:val="24"/>
          <w:lang w:eastAsia="en-IN"/>
          <w14:ligatures w14:val="none"/>
        </w:rPr>
      </w:pPr>
    </w:p>
    <w:p w14:paraId="2C94622B" w14:textId="455ED212" w:rsidR="00E305CD" w:rsidRPr="00E25BBD" w:rsidRDefault="00C07278" w:rsidP="00E305CD">
      <w:pPr>
        <w:shd w:val="clear" w:color="auto" w:fill="FFFFFF"/>
        <w:spacing w:after="0" w:line="240" w:lineRule="auto"/>
        <w:rPr>
          <w:rFonts w:eastAsia="Times New Roman" w:cstheme="minorHAnsi"/>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COLLEGE NAME</w:t>
      </w:r>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JEPPIAAR INSTITUTE OF TECHNOLOGY</w:t>
      </w:r>
    </w:p>
    <w:p w14:paraId="3DF5F5D0" w14:textId="77777777" w:rsidR="00C07278" w:rsidRPr="00E25BBD" w:rsidRDefault="00C07278" w:rsidP="00E305CD">
      <w:pPr>
        <w:shd w:val="clear" w:color="auto" w:fill="FFFFFF"/>
        <w:spacing w:after="0" w:line="240" w:lineRule="auto"/>
        <w:rPr>
          <w:rFonts w:eastAsia="Times New Roman" w:cstheme="minorHAnsi"/>
          <w:b/>
          <w:bCs/>
          <w:kern w:val="0"/>
          <w:sz w:val="24"/>
          <w:szCs w:val="24"/>
          <w:lang w:eastAsia="en-IN"/>
          <w14:ligatures w14:val="none"/>
        </w:rPr>
      </w:pPr>
    </w:p>
    <w:p w14:paraId="088BDDF7" w14:textId="30101174" w:rsidR="00C07278" w:rsidRPr="00E25BBD" w:rsidRDefault="00C07278"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COLLEGE CODE</w:t>
      </w:r>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2106</w:t>
      </w:r>
    </w:p>
    <w:p w14:paraId="013E504C" w14:textId="77777777" w:rsidR="00353864"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3353B05A" w14:textId="0A96B935" w:rsidR="00353864" w:rsidRPr="00E25BBD" w:rsidRDefault="00353864" w:rsidP="00E305CD">
      <w:pPr>
        <w:shd w:val="clear" w:color="auto" w:fill="FFFFFF"/>
        <w:spacing w:after="0" w:line="240" w:lineRule="auto"/>
        <w:rPr>
          <w:rFonts w:eastAsia="Times New Roman" w:cstheme="minorHAnsi"/>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DEPARTMENT</w:t>
      </w:r>
      <w:r w:rsidRPr="00E25BBD">
        <w:rPr>
          <w:rFonts w:ascii="Arial" w:eastAsia="Times New Roman" w:hAnsi="Arial" w:cs="Arial"/>
          <w:kern w:val="0"/>
          <w:sz w:val="24"/>
          <w:szCs w:val="24"/>
          <w:lang w:eastAsia="en-IN"/>
          <w14:ligatures w14:val="none"/>
        </w:rPr>
        <w:t xml:space="preserve">: </w:t>
      </w:r>
      <w:r w:rsidRPr="00E25BBD">
        <w:rPr>
          <w:rFonts w:eastAsia="Times New Roman" w:cstheme="minorHAnsi"/>
          <w:kern w:val="0"/>
          <w:sz w:val="24"/>
          <w:szCs w:val="24"/>
          <w:lang w:eastAsia="en-IN"/>
          <w14:ligatures w14:val="none"/>
        </w:rPr>
        <w:t>B.</w:t>
      </w:r>
      <w:proofErr w:type="gramStart"/>
      <w:r w:rsidRPr="00E25BBD">
        <w:rPr>
          <w:rFonts w:eastAsia="Times New Roman" w:cstheme="minorHAnsi"/>
          <w:kern w:val="0"/>
          <w:sz w:val="24"/>
          <w:szCs w:val="24"/>
          <w:lang w:eastAsia="en-IN"/>
          <w14:ligatures w14:val="none"/>
        </w:rPr>
        <w:t>E.COMPUTER</w:t>
      </w:r>
      <w:proofErr w:type="gramEnd"/>
      <w:r w:rsidRPr="00E25BBD">
        <w:rPr>
          <w:rFonts w:eastAsia="Times New Roman" w:cstheme="minorHAnsi"/>
          <w:kern w:val="0"/>
          <w:sz w:val="24"/>
          <w:szCs w:val="24"/>
          <w:lang w:eastAsia="en-IN"/>
          <w14:ligatures w14:val="none"/>
        </w:rPr>
        <w:t xml:space="preserve"> SCIENCE AND ENGINEERING</w:t>
      </w:r>
    </w:p>
    <w:p w14:paraId="5A93FFDE" w14:textId="77777777" w:rsidR="00353864" w:rsidRPr="00E25BBD" w:rsidRDefault="00353864" w:rsidP="00E305CD">
      <w:pPr>
        <w:shd w:val="clear" w:color="auto" w:fill="FFFFFF"/>
        <w:spacing w:after="0" w:line="240" w:lineRule="auto"/>
        <w:rPr>
          <w:rFonts w:eastAsia="Times New Roman" w:cstheme="minorHAnsi"/>
          <w:kern w:val="0"/>
          <w:sz w:val="24"/>
          <w:szCs w:val="24"/>
          <w:lang w:eastAsia="en-IN"/>
          <w14:ligatures w14:val="none"/>
        </w:rPr>
      </w:pPr>
    </w:p>
    <w:p w14:paraId="7B1D3B30" w14:textId="323D0E9E" w:rsidR="00353864"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SEMESTER</w:t>
      </w:r>
      <w:r w:rsidRPr="00E25BBD">
        <w:rPr>
          <w:rFonts w:ascii="Arial" w:eastAsia="Times New Roman" w:hAnsi="Arial" w:cs="Arial"/>
          <w:b/>
          <w:bCs/>
          <w:kern w:val="0"/>
          <w:sz w:val="24"/>
          <w:szCs w:val="24"/>
          <w:lang w:eastAsia="en-IN"/>
          <w14:ligatures w14:val="none"/>
        </w:rPr>
        <w:t>:</w:t>
      </w:r>
      <w:r w:rsidRPr="00E25BBD">
        <w:rPr>
          <w:rFonts w:eastAsia="Times New Roman" w:cstheme="minorHAnsi"/>
          <w:kern w:val="0"/>
          <w:sz w:val="24"/>
          <w:szCs w:val="24"/>
          <w:lang w:eastAsia="en-IN"/>
          <w14:ligatures w14:val="none"/>
        </w:rPr>
        <w:t>5</w:t>
      </w:r>
    </w:p>
    <w:p w14:paraId="78FE12F5" w14:textId="77777777" w:rsidR="00E305CD" w:rsidRPr="00E25BBD" w:rsidRDefault="00E305CD"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5F0E74D3" w14:textId="10EE4B18" w:rsidR="00E305CD" w:rsidRDefault="00E305CD" w:rsidP="00E305CD">
      <w:pPr>
        <w:shd w:val="clear" w:color="auto" w:fill="FFFFFF"/>
        <w:spacing w:after="0" w:line="240" w:lineRule="auto"/>
        <w:rPr>
          <w:rFonts w:eastAsia="Times New Roman" w:cstheme="minorHAnsi"/>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 xml:space="preserve">COURSE </w:t>
      </w:r>
      <w:proofErr w:type="gramStart"/>
      <w:r w:rsidRPr="00001E1A">
        <w:rPr>
          <w:rFonts w:ascii="Arial" w:eastAsia="Times New Roman" w:hAnsi="Arial" w:cs="Arial"/>
          <w:b/>
          <w:bCs/>
          <w:color w:val="002060"/>
          <w:kern w:val="0"/>
          <w:sz w:val="24"/>
          <w:szCs w:val="24"/>
          <w:lang w:eastAsia="en-IN"/>
          <w14:ligatures w14:val="none"/>
        </w:rPr>
        <w:t xml:space="preserve">NAME </w:t>
      </w:r>
      <w:r w:rsidRPr="00E25BBD">
        <w:rPr>
          <w:rFonts w:ascii="Arial" w:eastAsia="Times New Roman" w:hAnsi="Arial" w:cs="Arial"/>
          <w:b/>
          <w:bCs/>
          <w:kern w:val="0"/>
          <w:sz w:val="24"/>
          <w:szCs w:val="24"/>
          <w:lang w:eastAsia="en-IN"/>
          <w14:ligatures w14:val="none"/>
        </w:rPr>
        <w:t>:</w:t>
      </w:r>
      <w:proofErr w:type="gramEnd"/>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DATA ANALYTICS WITH COGNOS</w:t>
      </w:r>
      <w:r w:rsidR="00C07278" w:rsidRPr="00E25BBD">
        <w:rPr>
          <w:rFonts w:eastAsia="Times New Roman" w:cstheme="minorHAnsi"/>
          <w:kern w:val="0"/>
          <w:sz w:val="24"/>
          <w:szCs w:val="24"/>
          <w:lang w:eastAsia="en-IN"/>
          <w14:ligatures w14:val="none"/>
        </w:rPr>
        <w:t xml:space="preserve"> – GROUP 1 (IBM:DAC101)</w:t>
      </w:r>
    </w:p>
    <w:p w14:paraId="47E56680" w14:textId="77777777" w:rsidR="00D6332C" w:rsidRDefault="00D6332C" w:rsidP="00E305CD">
      <w:pPr>
        <w:shd w:val="clear" w:color="auto" w:fill="FFFFFF"/>
        <w:spacing w:after="0" w:line="240" w:lineRule="auto"/>
        <w:rPr>
          <w:rFonts w:eastAsia="Times New Roman" w:cstheme="minorHAnsi"/>
          <w:kern w:val="0"/>
          <w:sz w:val="24"/>
          <w:szCs w:val="24"/>
          <w:lang w:eastAsia="en-IN"/>
          <w14:ligatures w14:val="none"/>
        </w:rPr>
      </w:pPr>
    </w:p>
    <w:p w14:paraId="398D5D31" w14:textId="62095275" w:rsidR="00C07278" w:rsidRPr="00E25BBD" w:rsidRDefault="00C07278"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TEAM MEMBERS</w:t>
      </w:r>
      <w:r w:rsidR="00353864" w:rsidRPr="00001E1A">
        <w:rPr>
          <w:rFonts w:ascii="Arial" w:eastAsia="Times New Roman" w:hAnsi="Arial" w:cs="Arial"/>
          <w:b/>
          <w:bCs/>
          <w:color w:val="002060"/>
          <w:kern w:val="0"/>
          <w:sz w:val="24"/>
          <w:szCs w:val="24"/>
          <w:lang w:eastAsia="en-IN"/>
          <w14:ligatures w14:val="none"/>
        </w:rPr>
        <w:t xml:space="preserve">                                             NM ID</w:t>
      </w:r>
    </w:p>
    <w:p w14:paraId="2FB9D034" w14:textId="4516AB75" w:rsidR="00C07278" w:rsidRPr="00E25BBD" w:rsidRDefault="00C07278" w:rsidP="00E305CD">
      <w:pPr>
        <w:shd w:val="clear" w:color="auto" w:fill="FFFFFF"/>
        <w:spacing w:after="0" w:line="240" w:lineRule="auto"/>
        <w:rPr>
          <w:rFonts w:ascii="Arial" w:eastAsia="Times New Roman" w:hAnsi="Arial" w:cs="Arial"/>
          <w:kern w:val="0"/>
          <w:sz w:val="24"/>
          <w:szCs w:val="24"/>
          <w:lang w:eastAsia="en-IN"/>
          <w14:ligatures w14:val="none"/>
        </w:rPr>
      </w:pPr>
    </w:p>
    <w:p w14:paraId="05175D09" w14:textId="22562030"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1.</w:t>
      </w:r>
      <w:proofErr w:type="gramStart"/>
      <w:r w:rsidRPr="00E25BBD">
        <w:rPr>
          <w:rFonts w:eastAsia="Times New Roman" w:cstheme="minorHAnsi"/>
          <w:kern w:val="0"/>
          <w:sz w:val="24"/>
          <w:szCs w:val="24"/>
          <w:lang w:eastAsia="en-IN"/>
          <w14:ligatures w14:val="none"/>
        </w:rPr>
        <w:t>A.SHERLIN</w:t>
      </w:r>
      <w:proofErr w:type="gramEnd"/>
      <w:r w:rsidRPr="00E25BBD">
        <w:rPr>
          <w:rFonts w:eastAsia="Times New Roman" w:cstheme="minorHAnsi"/>
          <w:kern w:val="0"/>
          <w:sz w:val="24"/>
          <w:szCs w:val="24"/>
          <w:lang w:eastAsia="en-IN"/>
          <w14:ligatures w14:val="none"/>
        </w:rPr>
        <w:t xml:space="preserve"> BRITTO </w:t>
      </w:r>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au</w:t>
      </w:r>
      <w:r w:rsidRPr="00E25BBD">
        <w:rPr>
          <w:rFonts w:eastAsia="Times New Roman" w:cstheme="minorHAnsi"/>
          <w:kern w:val="0"/>
          <w:sz w:val="24"/>
          <w:szCs w:val="24"/>
          <w:lang w:eastAsia="en-IN"/>
          <w14:ligatures w14:val="none"/>
        </w:rPr>
        <w:t>210621104048</w:t>
      </w:r>
    </w:p>
    <w:p w14:paraId="2454D765" w14:textId="77777777" w:rsidR="00E25BBD" w:rsidRPr="00E25BBD" w:rsidRDefault="00E25BBD" w:rsidP="00E305CD">
      <w:pPr>
        <w:shd w:val="clear" w:color="auto" w:fill="FFFFFF"/>
        <w:spacing w:after="0" w:line="240" w:lineRule="auto"/>
        <w:rPr>
          <w:rFonts w:eastAsia="Times New Roman" w:cstheme="minorHAnsi"/>
          <w:kern w:val="0"/>
          <w:sz w:val="24"/>
          <w:szCs w:val="24"/>
          <w:lang w:eastAsia="en-IN"/>
          <w14:ligatures w14:val="none"/>
        </w:rPr>
      </w:pPr>
    </w:p>
    <w:p w14:paraId="174F59FB" w14:textId="4834FD7E"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2.</w:t>
      </w:r>
      <w:proofErr w:type="gramStart"/>
      <w:r w:rsidRPr="00E25BBD">
        <w:rPr>
          <w:rFonts w:eastAsia="Times New Roman" w:cstheme="minorHAnsi"/>
          <w:kern w:val="0"/>
          <w:sz w:val="24"/>
          <w:szCs w:val="24"/>
          <w:lang w:eastAsia="en-IN"/>
          <w14:ligatures w14:val="none"/>
        </w:rPr>
        <w:t>V.REEMLATHA</w:t>
      </w:r>
      <w:proofErr w:type="gramEnd"/>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au</w:t>
      </w:r>
      <w:r w:rsidRPr="00E25BBD">
        <w:rPr>
          <w:rFonts w:eastAsia="Times New Roman" w:cstheme="minorHAnsi"/>
          <w:kern w:val="0"/>
          <w:sz w:val="24"/>
          <w:szCs w:val="24"/>
          <w:lang w:eastAsia="en-IN"/>
          <w14:ligatures w14:val="none"/>
        </w:rPr>
        <w:t>210621104040</w:t>
      </w:r>
    </w:p>
    <w:p w14:paraId="2962A3C0" w14:textId="77777777" w:rsidR="00E25BBD" w:rsidRPr="00E25BBD" w:rsidRDefault="00E25BBD" w:rsidP="00E305CD">
      <w:pPr>
        <w:shd w:val="clear" w:color="auto" w:fill="FFFFFF"/>
        <w:spacing w:after="0" w:line="240" w:lineRule="auto"/>
        <w:rPr>
          <w:rFonts w:eastAsia="Times New Roman" w:cstheme="minorHAnsi"/>
          <w:kern w:val="0"/>
          <w:sz w:val="24"/>
          <w:szCs w:val="24"/>
          <w:lang w:eastAsia="en-IN"/>
          <w14:ligatures w14:val="none"/>
        </w:rPr>
      </w:pPr>
    </w:p>
    <w:p w14:paraId="7518AFC2" w14:textId="705D3EA1"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3.</w:t>
      </w:r>
      <w:proofErr w:type="gramStart"/>
      <w:r w:rsidRPr="00E25BBD">
        <w:rPr>
          <w:rFonts w:eastAsia="Times New Roman" w:cstheme="minorHAnsi"/>
          <w:kern w:val="0"/>
          <w:sz w:val="24"/>
          <w:szCs w:val="24"/>
          <w:lang w:eastAsia="en-IN"/>
          <w14:ligatures w14:val="none"/>
        </w:rPr>
        <w:t>B.SHAMILA</w:t>
      </w:r>
      <w:proofErr w:type="gramEnd"/>
      <w:r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au</w:t>
      </w:r>
      <w:r w:rsidRPr="00E25BBD">
        <w:rPr>
          <w:rFonts w:eastAsia="Times New Roman" w:cstheme="minorHAnsi"/>
          <w:kern w:val="0"/>
          <w:sz w:val="24"/>
          <w:szCs w:val="24"/>
          <w:lang w:eastAsia="en-IN"/>
          <w14:ligatures w14:val="none"/>
        </w:rPr>
        <w:t>210621104045</w:t>
      </w:r>
    </w:p>
    <w:p w14:paraId="1229ED1D" w14:textId="77777777" w:rsidR="00E25BBD" w:rsidRPr="00E25BBD" w:rsidRDefault="00E25BBD" w:rsidP="00E305CD">
      <w:pPr>
        <w:shd w:val="clear" w:color="auto" w:fill="FFFFFF"/>
        <w:spacing w:after="0" w:line="240" w:lineRule="auto"/>
        <w:rPr>
          <w:rFonts w:eastAsia="Times New Roman" w:cstheme="minorHAnsi"/>
          <w:kern w:val="0"/>
          <w:sz w:val="24"/>
          <w:szCs w:val="24"/>
          <w:lang w:eastAsia="en-IN"/>
          <w14:ligatures w14:val="none"/>
        </w:rPr>
      </w:pPr>
    </w:p>
    <w:p w14:paraId="0B219CBF" w14:textId="73DD8B7D"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4.</w:t>
      </w:r>
      <w:proofErr w:type="gramStart"/>
      <w:r w:rsidRPr="00E25BBD">
        <w:rPr>
          <w:rFonts w:eastAsia="Times New Roman" w:cstheme="minorHAnsi"/>
          <w:kern w:val="0"/>
          <w:sz w:val="24"/>
          <w:szCs w:val="24"/>
          <w:lang w:eastAsia="en-IN"/>
          <w14:ligatures w14:val="none"/>
        </w:rPr>
        <w:t>P.MOHANAPRIYA</w:t>
      </w:r>
      <w:proofErr w:type="gramEnd"/>
      <w:r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au</w:t>
      </w:r>
      <w:r w:rsidRPr="00E25BBD">
        <w:rPr>
          <w:rFonts w:eastAsia="Times New Roman" w:cstheme="minorHAnsi"/>
          <w:kern w:val="0"/>
          <w:sz w:val="24"/>
          <w:szCs w:val="24"/>
          <w:lang w:eastAsia="en-IN"/>
          <w14:ligatures w14:val="none"/>
        </w:rPr>
        <w:t>210621104032</w:t>
      </w:r>
    </w:p>
    <w:p w14:paraId="005B27BE" w14:textId="77777777" w:rsidR="00E25BBD" w:rsidRPr="00E25BBD" w:rsidRDefault="00E25BBD" w:rsidP="00E305CD">
      <w:pPr>
        <w:shd w:val="clear" w:color="auto" w:fill="FFFFFF"/>
        <w:spacing w:after="0" w:line="240" w:lineRule="auto"/>
        <w:rPr>
          <w:rFonts w:eastAsia="Times New Roman" w:cstheme="minorHAnsi"/>
          <w:kern w:val="0"/>
          <w:sz w:val="24"/>
          <w:szCs w:val="24"/>
          <w:lang w:eastAsia="en-IN"/>
          <w14:ligatures w14:val="none"/>
        </w:rPr>
      </w:pPr>
    </w:p>
    <w:p w14:paraId="16CCB4FA" w14:textId="0EBC28C8"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5.</w:t>
      </w:r>
      <w:proofErr w:type="gramStart"/>
      <w:r w:rsidRPr="00E25BBD">
        <w:rPr>
          <w:rFonts w:eastAsia="Times New Roman" w:cstheme="minorHAnsi"/>
          <w:kern w:val="0"/>
          <w:sz w:val="24"/>
          <w:szCs w:val="24"/>
          <w:lang w:eastAsia="en-IN"/>
          <w14:ligatures w14:val="none"/>
        </w:rPr>
        <w:t>P.KEERTHIGA</w:t>
      </w:r>
      <w:proofErr w:type="gramEnd"/>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au</w:t>
      </w:r>
      <w:r w:rsidR="00CC1F8E" w:rsidRPr="00E25BBD">
        <w:rPr>
          <w:rFonts w:eastAsia="Times New Roman" w:cstheme="minorHAnsi"/>
          <w:kern w:val="0"/>
          <w:sz w:val="24"/>
          <w:szCs w:val="24"/>
          <w:lang w:eastAsia="en-IN"/>
          <w14:ligatures w14:val="none"/>
        </w:rPr>
        <w:t>210621104028</w:t>
      </w:r>
    </w:p>
    <w:p w14:paraId="03765C05" w14:textId="77777777" w:rsidR="00353864" w:rsidRPr="00E25BBD" w:rsidRDefault="00353864" w:rsidP="00E305CD">
      <w:pPr>
        <w:shd w:val="clear" w:color="auto" w:fill="FFFFFF"/>
        <w:spacing w:after="0" w:line="240" w:lineRule="auto"/>
        <w:rPr>
          <w:rFonts w:eastAsia="Times New Roman" w:cstheme="minorHAnsi"/>
          <w:kern w:val="0"/>
          <w:sz w:val="24"/>
          <w:szCs w:val="24"/>
          <w:lang w:eastAsia="en-IN"/>
          <w14:ligatures w14:val="none"/>
        </w:rPr>
      </w:pPr>
    </w:p>
    <w:p w14:paraId="2C3D4E0A" w14:textId="77777777" w:rsidR="00353864"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4186A059" w14:textId="14A05341" w:rsidR="00E25BBD"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SPOC/MENTOR</w:t>
      </w:r>
      <w:r w:rsidRPr="00E25BBD">
        <w:rPr>
          <w:rFonts w:ascii="Arial" w:eastAsia="Times New Roman" w:hAnsi="Arial" w:cs="Arial"/>
          <w:b/>
          <w:bCs/>
          <w:kern w:val="0"/>
          <w:sz w:val="24"/>
          <w:szCs w:val="24"/>
          <w:lang w:eastAsia="en-IN"/>
          <w14:ligatures w14:val="none"/>
        </w:rPr>
        <w:t xml:space="preserve">: </w:t>
      </w:r>
      <w:proofErr w:type="gramStart"/>
      <w:r w:rsidRPr="00E25BBD">
        <w:rPr>
          <w:rFonts w:ascii="Arial" w:eastAsia="Times New Roman" w:hAnsi="Arial" w:cs="Arial"/>
          <w:kern w:val="0"/>
          <w:sz w:val="24"/>
          <w:szCs w:val="24"/>
          <w:lang w:eastAsia="en-IN"/>
          <w14:ligatures w14:val="none"/>
        </w:rPr>
        <w:t>S.RAJESH</w:t>
      </w:r>
      <w:proofErr w:type="gramEnd"/>
      <w:r w:rsidRPr="00E25BBD">
        <w:rPr>
          <w:rFonts w:ascii="Arial" w:eastAsia="Times New Roman" w:hAnsi="Arial" w:cs="Arial"/>
          <w:b/>
          <w:bCs/>
          <w:kern w:val="0"/>
          <w:sz w:val="24"/>
          <w:szCs w:val="24"/>
          <w:lang w:eastAsia="en-IN"/>
          <w14:ligatures w14:val="none"/>
        </w:rPr>
        <w:t xml:space="preserve"> </w:t>
      </w:r>
    </w:p>
    <w:p w14:paraId="255EC3F1" w14:textId="77777777" w:rsidR="00353864"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03EE453C" w14:textId="3DB3449B" w:rsidR="00E305CD" w:rsidRDefault="00353864" w:rsidP="00E305CD">
      <w:pPr>
        <w:shd w:val="clear" w:color="auto" w:fill="FFFFFF"/>
        <w:spacing w:after="0" w:line="240" w:lineRule="auto"/>
        <w:rPr>
          <w:rFonts w:ascii="Arial" w:eastAsia="Times New Roman" w:hAnsi="Arial" w:cs="Arial"/>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PROJECT TITLE</w:t>
      </w:r>
      <w:r w:rsidRPr="00E25BBD">
        <w:rPr>
          <w:rFonts w:ascii="Arial" w:eastAsia="Times New Roman" w:hAnsi="Arial" w:cs="Arial"/>
          <w:b/>
          <w:bCs/>
          <w:kern w:val="0"/>
          <w:sz w:val="24"/>
          <w:szCs w:val="24"/>
          <w:lang w:eastAsia="en-IN"/>
          <w14:ligatures w14:val="none"/>
        </w:rPr>
        <w:t xml:space="preserve">: </w:t>
      </w:r>
      <w:r w:rsidRPr="00E25BBD">
        <w:rPr>
          <w:rFonts w:ascii="Arial" w:eastAsia="Times New Roman" w:hAnsi="Arial" w:cs="Arial"/>
          <w:kern w:val="0"/>
          <w:sz w:val="24"/>
          <w:szCs w:val="24"/>
          <w:lang w:eastAsia="en-IN"/>
          <w14:ligatures w14:val="none"/>
        </w:rPr>
        <w:t>PRODUCT SALES ANALYSIS</w:t>
      </w:r>
    </w:p>
    <w:p w14:paraId="479101BE" w14:textId="77777777" w:rsidR="00B740BD" w:rsidRDefault="00B740BD" w:rsidP="00E305CD">
      <w:pPr>
        <w:shd w:val="clear" w:color="auto" w:fill="FFFFFF"/>
        <w:spacing w:after="0" w:line="240" w:lineRule="auto"/>
        <w:rPr>
          <w:rFonts w:ascii="Arial" w:eastAsia="Times New Roman" w:hAnsi="Arial" w:cs="Arial"/>
          <w:kern w:val="0"/>
          <w:sz w:val="24"/>
          <w:szCs w:val="24"/>
          <w:lang w:eastAsia="en-IN"/>
          <w14:ligatures w14:val="none"/>
        </w:rPr>
      </w:pPr>
    </w:p>
    <w:p w14:paraId="1BAB23AA" w14:textId="4FFE117D" w:rsidR="00B740BD" w:rsidRPr="00E25BBD" w:rsidRDefault="00B740BD"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PHASE</w:t>
      </w:r>
      <w:r>
        <w:rPr>
          <w:rFonts w:ascii="Arial" w:eastAsia="Times New Roman" w:hAnsi="Arial" w:cs="Arial"/>
          <w:kern w:val="0"/>
          <w:sz w:val="24"/>
          <w:szCs w:val="24"/>
          <w:lang w:eastAsia="en-IN"/>
          <w14:ligatures w14:val="none"/>
        </w:rPr>
        <w:t>:1</w:t>
      </w:r>
    </w:p>
    <w:p w14:paraId="492D0D58" w14:textId="77777777" w:rsidR="004656FF" w:rsidRDefault="004656FF" w:rsidP="004656FF">
      <w:pPr>
        <w:shd w:val="clear" w:color="auto" w:fill="FFFFFF"/>
        <w:spacing w:after="0" w:line="240" w:lineRule="auto"/>
        <w:rPr>
          <w:rFonts w:ascii="Arial" w:eastAsia="Times New Roman" w:hAnsi="Arial" w:cs="Arial"/>
          <w:kern w:val="0"/>
          <w:sz w:val="24"/>
          <w:szCs w:val="24"/>
          <w:lang w:eastAsia="en-IN"/>
          <w14:ligatures w14:val="none"/>
        </w:rPr>
      </w:pPr>
    </w:p>
    <w:p w14:paraId="5B1D1F9C" w14:textId="28EDE313" w:rsidR="00E305CD" w:rsidRPr="004656FF" w:rsidRDefault="00E305CD" w:rsidP="004656FF">
      <w:pPr>
        <w:shd w:val="clear" w:color="auto" w:fill="FFFFFF"/>
        <w:spacing w:after="0" w:line="240" w:lineRule="auto"/>
        <w:jc w:val="center"/>
        <w:rPr>
          <w:rFonts w:ascii="Arial" w:eastAsia="Times New Roman" w:hAnsi="Arial" w:cs="Arial"/>
          <w:kern w:val="0"/>
          <w:sz w:val="27"/>
          <w:szCs w:val="27"/>
          <w:lang w:eastAsia="en-IN"/>
          <w14:ligatures w14:val="none"/>
        </w:rPr>
      </w:pPr>
      <w:r w:rsidRPr="00001E1A">
        <w:rPr>
          <w:rFonts w:ascii="Arial" w:eastAsia="Times New Roman" w:hAnsi="Arial" w:cs="Arial"/>
          <w:b/>
          <w:bCs/>
          <w:color w:val="002060"/>
          <w:kern w:val="0"/>
          <w:sz w:val="27"/>
          <w:szCs w:val="27"/>
          <w:lang w:eastAsia="en-IN"/>
          <w14:ligatures w14:val="none"/>
        </w:rPr>
        <w:lastRenderedPageBreak/>
        <w:t>PRODUCT SALES ANALYSIS</w:t>
      </w:r>
    </w:p>
    <w:p w14:paraId="1CF67A2A" w14:textId="77777777" w:rsidR="00C07278" w:rsidRDefault="00C07278" w:rsidP="00E305CD">
      <w:pPr>
        <w:shd w:val="clear" w:color="auto" w:fill="FFFFFF"/>
        <w:spacing w:after="0" w:line="240" w:lineRule="auto"/>
        <w:jc w:val="center"/>
        <w:rPr>
          <w:rFonts w:ascii="Arial" w:eastAsia="Times New Roman" w:hAnsi="Arial" w:cs="Arial"/>
          <w:b/>
          <w:bCs/>
          <w:kern w:val="0"/>
          <w:sz w:val="27"/>
          <w:szCs w:val="27"/>
          <w:lang w:eastAsia="en-IN"/>
          <w14:ligatures w14:val="none"/>
        </w:rPr>
      </w:pPr>
    </w:p>
    <w:p w14:paraId="7F4F62F9" w14:textId="77777777" w:rsidR="00C07278" w:rsidRPr="00E25BBD" w:rsidRDefault="00C07278" w:rsidP="00E305CD">
      <w:pPr>
        <w:shd w:val="clear" w:color="auto" w:fill="FFFFFF"/>
        <w:spacing w:after="0" w:line="240" w:lineRule="auto"/>
        <w:jc w:val="center"/>
        <w:rPr>
          <w:rFonts w:ascii="Arial" w:eastAsia="Times New Roman" w:hAnsi="Arial" w:cs="Arial"/>
          <w:kern w:val="0"/>
          <w:sz w:val="27"/>
          <w:szCs w:val="27"/>
          <w:lang w:eastAsia="en-IN"/>
          <w14:ligatures w14:val="none"/>
        </w:rPr>
      </w:pPr>
    </w:p>
    <w:p w14:paraId="222950A9" w14:textId="6DD0CB30" w:rsidR="00C07278" w:rsidRDefault="00C07278" w:rsidP="00C07278">
      <w:pPr>
        <w:shd w:val="clear" w:color="auto" w:fill="FFFFFF"/>
        <w:spacing w:after="0" w:line="240" w:lineRule="auto"/>
        <w:rPr>
          <w:rFonts w:ascii="Arial" w:eastAsia="Times New Roman" w:hAnsi="Arial" w:cs="Arial"/>
          <w:kern w:val="0"/>
          <w:sz w:val="24"/>
          <w:szCs w:val="24"/>
          <w:lang w:eastAsia="en-IN"/>
          <w14:ligatures w14:val="none"/>
        </w:rPr>
      </w:pPr>
      <w:r w:rsidRPr="00E25BBD">
        <w:rPr>
          <w:rFonts w:ascii="Arial" w:eastAsia="Times New Roman" w:hAnsi="Arial" w:cs="Arial"/>
          <w:kern w:val="0"/>
          <w:sz w:val="24"/>
          <w:szCs w:val="24"/>
          <w:lang w:eastAsia="en-IN"/>
          <w14:ligatures w14:val="none"/>
        </w:rPr>
        <w:t>Dataset Link:</w:t>
      </w:r>
      <w:r w:rsidRPr="00E25BBD">
        <w:rPr>
          <w:sz w:val="24"/>
          <w:szCs w:val="24"/>
        </w:rPr>
        <w:t xml:space="preserve"> </w:t>
      </w:r>
      <w:hyperlink r:id="rId6" w:history="1">
        <w:r w:rsidR="00E25BBD" w:rsidRPr="005E0301">
          <w:rPr>
            <w:rStyle w:val="Hyperlink"/>
            <w:rFonts w:ascii="Arial" w:eastAsia="Times New Roman" w:hAnsi="Arial" w:cs="Arial"/>
            <w:kern w:val="0"/>
            <w:sz w:val="24"/>
            <w:szCs w:val="24"/>
            <w:lang w:eastAsia="en-IN"/>
            <w14:ligatures w14:val="none"/>
          </w:rPr>
          <w:t>https://www.kaggle.com/datasets/ksabishek/product-sales-data</w:t>
        </w:r>
      </w:hyperlink>
    </w:p>
    <w:p w14:paraId="456AB995" w14:textId="77777777" w:rsidR="00E25BBD" w:rsidRPr="00E25BBD" w:rsidRDefault="00E25BBD" w:rsidP="00C07278">
      <w:pPr>
        <w:shd w:val="clear" w:color="auto" w:fill="FFFFFF"/>
        <w:spacing w:after="0" w:line="240" w:lineRule="auto"/>
        <w:rPr>
          <w:rFonts w:ascii="Arial" w:eastAsia="Times New Roman" w:hAnsi="Arial" w:cs="Arial"/>
          <w:kern w:val="0"/>
          <w:sz w:val="24"/>
          <w:szCs w:val="24"/>
          <w:lang w:eastAsia="en-IN"/>
          <w14:ligatures w14:val="none"/>
        </w:rPr>
      </w:pPr>
    </w:p>
    <w:p w14:paraId="35969B17" w14:textId="77777777" w:rsidR="00C07278" w:rsidRDefault="00C07278" w:rsidP="00E305CD">
      <w:pPr>
        <w:shd w:val="clear" w:color="auto" w:fill="FFFFFF"/>
        <w:spacing w:after="0" w:line="240" w:lineRule="auto"/>
        <w:jc w:val="center"/>
        <w:rPr>
          <w:rFonts w:ascii="Arial" w:eastAsia="Times New Roman" w:hAnsi="Arial" w:cs="Arial"/>
          <w:b/>
          <w:bCs/>
          <w:kern w:val="0"/>
          <w:sz w:val="27"/>
          <w:szCs w:val="27"/>
          <w:lang w:eastAsia="en-IN"/>
          <w14:ligatures w14:val="none"/>
        </w:rPr>
      </w:pPr>
    </w:p>
    <w:p w14:paraId="3FC66F13" w14:textId="7701E004" w:rsidR="00C07278" w:rsidRPr="00001E1A" w:rsidRDefault="00C07278" w:rsidP="00C07278">
      <w:pPr>
        <w:shd w:val="clear" w:color="auto" w:fill="FFFFFF"/>
        <w:spacing w:after="0" w:line="240" w:lineRule="auto"/>
        <w:rPr>
          <w:rFonts w:ascii="Arial" w:eastAsia="Times New Roman" w:hAnsi="Arial" w:cs="Arial"/>
          <w:b/>
          <w:bCs/>
          <w:color w:val="002060"/>
          <w:kern w:val="0"/>
          <w:sz w:val="32"/>
          <w:szCs w:val="32"/>
          <w:lang w:eastAsia="en-IN"/>
          <w14:ligatures w14:val="none"/>
        </w:rPr>
      </w:pPr>
      <w:r w:rsidRPr="00001E1A">
        <w:rPr>
          <w:rFonts w:ascii="Open Sans" w:hAnsi="Open Sans" w:cs="Open Sans"/>
          <w:b/>
          <w:bCs/>
          <w:color w:val="002060"/>
          <w:sz w:val="32"/>
          <w:szCs w:val="32"/>
          <w:shd w:val="clear" w:color="auto" w:fill="FFFFFF"/>
        </w:rPr>
        <w:t xml:space="preserve">Phase </w:t>
      </w:r>
      <w:proofErr w:type="gramStart"/>
      <w:r w:rsidRPr="00001E1A">
        <w:rPr>
          <w:rFonts w:ascii="Open Sans" w:hAnsi="Open Sans" w:cs="Open Sans"/>
          <w:b/>
          <w:bCs/>
          <w:color w:val="002060"/>
          <w:sz w:val="32"/>
          <w:szCs w:val="32"/>
          <w:shd w:val="clear" w:color="auto" w:fill="FFFFFF"/>
        </w:rPr>
        <w:t>1</w:t>
      </w:r>
      <w:r w:rsidR="00E25BBD" w:rsidRPr="00001E1A">
        <w:rPr>
          <w:rFonts w:ascii="Open Sans" w:hAnsi="Open Sans" w:cs="Open Sans"/>
          <w:b/>
          <w:bCs/>
          <w:color w:val="002060"/>
          <w:sz w:val="32"/>
          <w:szCs w:val="32"/>
          <w:shd w:val="clear" w:color="auto" w:fill="FFFFFF"/>
        </w:rPr>
        <w:t xml:space="preserve"> </w:t>
      </w:r>
      <w:r w:rsidRPr="00001E1A">
        <w:rPr>
          <w:rFonts w:ascii="Open Sans" w:hAnsi="Open Sans" w:cs="Open Sans"/>
          <w:b/>
          <w:bCs/>
          <w:color w:val="002060"/>
          <w:sz w:val="32"/>
          <w:szCs w:val="32"/>
          <w:shd w:val="clear" w:color="auto" w:fill="FFFFFF"/>
        </w:rPr>
        <w:t>:</w:t>
      </w:r>
      <w:proofErr w:type="gramEnd"/>
      <w:r w:rsidR="00E25BBD" w:rsidRPr="00001E1A">
        <w:rPr>
          <w:rFonts w:ascii="Open Sans" w:hAnsi="Open Sans" w:cs="Open Sans"/>
          <w:b/>
          <w:bCs/>
          <w:color w:val="002060"/>
          <w:sz w:val="32"/>
          <w:szCs w:val="32"/>
          <w:shd w:val="clear" w:color="auto" w:fill="FFFFFF"/>
        </w:rPr>
        <w:t xml:space="preserve"> </w:t>
      </w:r>
      <w:r w:rsidRPr="00001E1A">
        <w:rPr>
          <w:rFonts w:ascii="Open Sans" w:hAnsi="Open Sans" w:cs="Open Sans"/>
          <w:b/>
          <w:bCs/>
          <w:color w:val="002060"/>
          <w:sz w:val="32"/>
          <w:szCs w:val="32"/>
          <w:shd w:val="clear" w:color="auto" w:fill="FFFFFF"/>
        </w:rPr>
        <w:t>Pro</w:t>
      </w:r>
      <w:r w:rsidR="00001E1A" w:rsidRPr="00001E1A">
        <w:rPr>
          <w:rFonts w:ascii="Open Sans" w:hAnsi="Open Sans" w:cs="Open Sans"/>
          <w:b/>
          <w:bCs/>
          <w:color w:val="002060"/>
          <w:sz w:val="32"/>
          <w:szCs w:val="32"/>
          <w:shd w:val="clear" w:color="auto" w:fill="FFFFFF"/>
        </w:rPr>
        <w:t>blem</w:t>
      </w:r>
      <w:r w:rsidRPr="00001E1A">
        <w:rPr>
          <w:rFonts w:ascii="Open Sans" w:hAnsi="Open Sans" w:cs="Open Sans"/>
          <w:b/>
          <w:bCs/>
          <w:color w:val="002060"/>
          <w:sz w:val="32"/>
          <w:szCs w:val="32"/>
          <w:shd w:val="clear" w:color="auto" w:fill="FFFFFF"/>
        </w:rPr>
        <w:t xml:space="preserve"> Definition and Design Thinking</w:t>
      </w:r>
    </w:p>
    <w:p w14:paraId="4D013311" w14:textId="77777777" w:rsidR="00E305CD" w:rsidRPr="00001E1A" w:rsidRDefault="00E305CD" w:rsidP="00E305CD">
      <w:pPr>
        <w:shd w:val="clear" w:color="auto" w:fill="FFFFFF"/>
        <w:spacing w:after="0" w:line="240" w:lineRule="auto"/>
        <w:jc w:val="center"/>
        <w:rPr>
          <w:rFonts w:ascii="Arial" w:eastAsia="Times New Roman" w:hAnsi="Arial" w:cs="Arial"/>
          <w:b/>
          <w:bCs/>
          <w:color w:val="002060"/>
          <w:kern w:val="0"/>
          <w:sz w:val="27"/>
          <w:szCs w:val="27"/>
          <w:lang w:eastAsia="en-IN"/>
          <w14:ligatures w14:val="none"/>
        </w:rPr>
      </w:pPr>
    </w:p>
    <w:p w14:paraId="00639A3A" w14:textId="77777777" w:rsidR="00E305CD" w:rsidRPr="00001E1A" w:rsidRDefault="00E305CD" w:rsidP="00E305CD">
      <w:pPr>
        <w:shd w:val="clear" w:color="auto" w:fill="FFFFFF"/>
        <w:spacing w:after="0" w:line="240" w:lineRule="auto"/>
        <w:jc w:val="center"/>
        <w:rPr>
          <w:rFonts w:ascii="Arial" w:eastAsia="Times New Roman" w:hAnsi="Arial" w:cs="Arial"/>
          <w:b/>
          <w:bCs/>
          <w:color w:val="002060"/>
          <w:kern w:val="0"/>
          <w:sz w:val="27"/>
          <w:szCs w:val="27"/>
          <w:lang w:eastAsia="en-IN"/>
          <w14:ligatures w14:val="none"/>
        </w:rPr>
      </w:pPr>
    </w:p>
    <w:p w14:paraId="7D28412F" w14:textId="30C38186" w:rsidR="00E25BBD" w:rsidRPr="00001E1A" w:rsidRDefault="00E25BBD" w:rsidP="00E25BBD">
      <w:pPr>
        <w:pStyle w:val="NormalWeb"/>
        <w:shd w:val="clear" w:color="auto" w:fill="FFFFFF"/>
        <w:spacing w:before="0" w:beforeAutospacing="0" w:after="360" w:afterAutospacing="0"/>
        <w:rPr>
          <w:rFonts w:ascii="Arial" w:hAnsi="Arial" w:cs="Arial"/>
          <w:b/>
          <w:bCs/>
          <w:color w:val="1F1F1F"/>
        </w:rPr>
      </w:pPr>
      <w:r w:rsidRPr="00001E1A">
        <w:rPr>
          <w:rStyle w:val="Strong"/>
          <w:rFonts w:ascii="Arial" w:hAnsi="Arial" w:cs="Arial"/>
          <w:color w:val="002060"/>
        </w:rPr>
        <w:t xml:space="preserve">Project </w:t>
      </w:r>
      <w:r w:rsidR="00001E1A" w:rsidRPr="00001E1A">
        <w:rPr>
          <w:rStyle w:val="Strong"/>
          <w:rFonts w:ascii="Arial" w:hAnsi="Arial" w:cs="Arial"/>
          <w:color w:val="002060"/>
        </w:rPr>
        <w:t>Objective</w:t>
      </w:r>
      <w:r w:rsidRPr="00E25BBD">
        <w:rPr>
          <w:rStyle w:val="Strong"/>
          <w:rFonts w:ascii="Arial" w:hAnsi="Arial" w:cs="Arial"/>
          <w:color w:val="1F1F1F"/>
        </w:rPr>
        <w:t>:</w:t>
      </w:r>
    </w:p>
    <w:p w14:paraId="7AAFB751" w14:textId="77777777" w:rsidR="00E25BBD" w:rsidRDefault="00E25BBD" w:rsidP="00E25BB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project involves using IBM Cognos to </w:t>
      </w:r>
      <w:proofErr w:type="spellStart"/>
      <w:r>
        <w:rPr>
          <w:rFonts w:ascii="Arial" w:hAnsi="Arial" w:cs="Arial"/>
          <w:color w:val="1F1F1F"/>
        </w:rPr>
        <w:t>analyze</w:t>
      </w:r>
      <w:proofErr w:type="spellEnd"/>
      <w:r>
        <w:rPr>
          <w:rFonts w:ascii="Arial" w:hAnsi="Arial" w:cs="Arial"/>
          <w:color w:val="1F1F1F"/>
        </w:rPr>
        <w:t xml:space="preserve"> sales data from REC </w:t>
      </w:r>
      <w:proofErr w:type="spellStart"/>
      <w:r>
        <w:rPr>
          <w:rFonts w:ascii="Arial" w:hAnsi="Arial" w:cs="Arial"/>
          <w:color w:val="1F1F1F"/>
        </w:rPr>
        <w:t>corp</w:t>
      </w:r>
      <w:proofErr w:type="spellEnd"/>
      <w:r>
        <w:rPr>
          <w:rFonts w:ascii="Arial" w:hAnsi="Arial" w:cs="Arial"/>
          <w:color w:val="1F1F1F"/>
        </w:rPr>
        <w:t xml:space="preserve"> LTD., a small-scaled business venture in India that has been selling four products for over ten years. The objective is to help REC </w:t>
      </w:r>
      <w:proofErr w:type="spellStart"/>
      <w:r>
        <w:rPr>
          <w:rFonts w:ascii="Arial" w:hAnsi="Arial" w:cs="Arial"/>
          <w:color w:val="1F1F1F"/>
        </w:rPr>
        <w:t>corp</w:t>
      </w:r>
      <w:proofErr w:type="spellEnd"/>
      <w:r>
        <w:rPr>
          <w:rFonts w:ascii="Arial" w:hAnsi="Arial" w:cs="Arial"/>
          <w:color w:val="1F1F1F"/>
        </w:rPr>
        <w:t xml:space="preserve"> improve inventory management and marketing strategies by understanding sales trends and customer </w:t>
      </w:r>
      <w:proofErr w:type="spellStart"/>
      <w:r>
        <w:rPr>
          <w:rFonts w:ascii="Arial" w:hAnsi="Arial" w:cs="Arial"/>
          <w:color w:val="1F1F1F"/>
        </w:rPr>
        <w:t>behavior</w:t>
      </w:r>
      <w:proofErr w:type="spellEnd"/>
      <w:r>
        <w:rPr>
          <w:rFonts w:ascii="Arial" w:hAnsi="Arial" w:cs="Arial"/>
          <w:color w:val="1F1F1F"/>
        </w:rPr>
        <w:t>. This project includes defining analysis objectives, collecting sales data, designing relevant visualizations in IBM Cognos, and deriving actionable insights.</w:t>
      </w:r>
    </w:p>
    <w:p w14:paraId="1D5C2912" w14:textId="28E906D3" w:rsidR="004656FF" w:rsidRDefault="004656FF" w:rsidP="00E25BBD">
      <w:pPr>
        <w:pStyle w:val="NormalWeb"/>
        <w:shd w:val="clear" w:color="auto" w:fill="FFFFFF"/>
        <w:spacing w:before="360" w:beforeAutospacing="0" w:after="360" w:afterAutospacing="0"/>
        <w:rPr>
          <w:rFonts w:ascii="Arial" w:hAnsi="Arial" w:cs="Arial"/>
          <w:color w:val="1F1F1F"/>
        </w:rPr>
      </w:pPr>
      <w:r w:rsidRPr="004656FF">
        <w:rPr>
          <w:rFonts w:ascii="Arial" w:hAnsi="Arial" w:cs="Arial"/>
          <w:noProof/>
          <w:color w:val="1F1F1F"/>
        </w:rPr>
        <w:drawing>
          <wp:inline distT="0" distB="0" distL="0" distR="0" wp14:anchorId="0EB7884C" wp14:editId="77CCE3DB">
            <wp:extent cx="5731510" cy="861695"/>
            <wp:effectExtent l="0" t="0" r="2540" b="0"/>
            <wp:docPr id="20167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930" name=""/>
                    <pic:cNvPicPr/>
                  </pic:nvPicPr>
                  <pic:blipFill>
                    <a:blip r:embed="rId7"/>
                    <a:stretch>
                      <a:fillRect/>
                    </a:stretch>
                  </pic:blipFill>
                  <pic:spPr>
                    <a:xfrm>
                      <a:off x="0" y="0"/>
                      <a:ext cx="5731510" cy="861695"/>
                    </a:xfrm>
                    <a:prstGeom prst="rect">
                      <a:avLst/>
                    </a:prstGeom>
                  </pic:spPr>
                </pic:pic>
              </a:graphicData>
            </a:graphic>
          </wp:inline>
        </w:drawing>
      </w:r>
    </w:p>
    <w:p w14:paraId="1F2375A9" w14:textId="77777777" w:rsidR="003F2DE1" w:rsidRDefault="003F2DE1" w:rsidP="00E25BBD">
      <w:pPr>
        <w:pStyle w:val="NormalWeb"/>
        <w:shd w:val="clear" w:color="auto" w:fill="FFFFFF"/>
        <w:spacing w:before="360" w:beforeAutospacing="0" w:after="360" w:afterAutospacing="0"/>
        <w:rPr>
          <w:rFonts w:ascii="Arial" w:hAnsi="Arial" w:cs="Arial"/>
          <w:color w:val="1F1F1F"/>
        </w:rPr>
      </w:pPr>
    </w:p>
    <w:p w14:paraId="2CBAA02C" w14:textId="203A6133" w:rsidR="00E25BBD" w:rsidRPr="00001E1A" w:rsidRDefault="00E25BBD" w:rsidP="00E25BBD">
      <w:pPr>
        <w:pStyle w:val="NormalWeb"/>
        <w:shd w:val="clear" w:color="auto" w:fill="FFFFFF"/>
        <w:spacing w:before="360" w:beforeAutospacing="0" w:after="360" w:afterAutospacing="0"/>
        <w:rPr>
          <w:rFonts w:ascii="Arial" w:hAnsi="Arial" w:cs="Arial"/>
          <w:color w:val="002060"/>
        </w:rPr>
      </w:pPr>
      <w:r w:rsidRPr="00001E1A">
        <w:rPr>
          <w:rFonts w:ascii="Arial" w:hAnsi="Arial" w:cs="Arial"/>
          <w:b/>
          <w:bCs/>
          <w:color w:val="002060"/>
        </w:rPr>
        <w:t>Problem Definition</w:t>
      </w:r>
      <w:r w:rsidRPr="00001E1A">
        <w:rPr>
          <w:rFonts w:ascii="Arial" w:hAnsi="Arial" w:cs="Arial"/>
          <w:color w:val="002060"/>
        </w:rPr>
        <w:t>:</w:t>
      </w:r>
    </w:p>
    <w:p w14:paraId="3F16D9FC" w14:textId="711E3089"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LTD. is a small-scaled business venture in India that has been selling four products for over ten years. They have collected sales data from their retail </w:t>
      </w:r>
      <w:proofErr w:type="spellStart"/>
      <w:r w:rsidRPr="00E305CD">
        <w:rPr>
          <w:rFonts w:ascii="Arial" w:eastAsia="Times New Roman" w:hAnsi="Arial" w:cs="Arial"/>
          <w:kern w:val="0"/>
          <w:sz w:val="24"/>
          <w:szCs w:val="24"/>
          <w:lang w:eastAsia="en-IN"/>
          <w14:ligatures w14:val="none"/>
        </w:rPr>
        <w:t>centers</w:t>
      </w:r>
      <w:proofErr w:type="spellEnd"/>
      <w:r w:rsidRPr="00E305CD">
        <w:rPr>
          <w:rFonts w:ascii="Arial" w:eastAsia="Times New Roman" w:hAnsi="Arial" w:cs="Arial"/>
          <w:kern w:val="0"/>
          <w:sz w:val="24"/>
          <w:szCs w:val="24"/>
          <w:lang w:eastAsia="en-IN"/>
          <w14:ligatures w14:val="none"/>
        </w:rPr>
        <w:t xml:space="preserve"> and organized it into a CSV file. They need help </w:t>
      </w:r>
      <w:proofErr w:type="spellStart"/>
      <w:r w:rsidRPr="00E305CD">
        <w:rPr>
          <w:rFonts w:ascii="Arial" w:eastAsia="Times New Roman" w:hAnsi="Arial" w:cs="Arial"/>
          <w:kern w:val="0"/>
          <w:sz w:val="24"/>
          <w:szCs w:val="24"/>
          <w:lang w:eastAsia="en-IN"/>
          <w14:ligatures w14:val="none"/>
        </w:rPr>
        <w:t>analyzing</w:t>
      </w:r>
      <w:proofErr w:type="spellEnd"/>
      <w:r w:rsidRPr="00E305CD">
        <w:rPr>
          <w:rFonts w:ascii="Arial" w:eastAsia="Times New Roman" w:hAnsi="Arial" w:cs="Arial"/>
          <w:kern w:val="0"/>
          <w:sz w:val="24"/>
          <w:szCs w:val="24"/>
          <w:lang w:eastAsia="en-IN"/>
          <w14:ligatures w14:val="none"/>
        </w:rPr>
        <w:t xml:space="preserve"> this data to answer the following questions:</w:t>
      </w:r>
    </w:p>
    <w:p w14:paraId="6AB571DC" w14:textId="77777777" w:rsidR="00E305CD" w:rsidRP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Is there any trend in the sales of all four products during certain months?</w:t>
      </w:r>
    </w:p>
    <w:p w14:paraId="4DDDF28B" w14:textId="77777777" w:rsidR="00E305CD" w:rsidRP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Out of all four products, which product has seen the highest sales in all the given years?</w:t>
      </w:r>
    </w:p>
    <w:p w14:paraId="56AE8E5E" w14:textId="77777777" w:rsidR="00E305CD" w:rsidRP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The company has all its retail </w:t>
      </w:r>
      <w:proofErr w:type="spellStart"/>
      <w:r w:rsidRPr="00E305CD">
        <w:rPr>
          <w:rFonts w:ascii="Arial" w:eastAsia="Times New Roman" w:hAnsi="Arial" w:cs="Arial"/>
          <w:kern w:val="0"/>
          <w:sz w:val="24"/>
          <w:szCs w:val="24"/>
          <w:lang w:eastAsia="en-IN"/>
          <w14:ligatures w14:val="none"/>
        </w:rPr>
        <w:t>centers</w:t>
      </w:r>
      <w:proofErr w:type="spellEnd"/>
      <w:r w:rsidRPr="00E305CD">
        <w:rPr>
          <w:rFonts w:ascii="Arial" w:eastAsia="Times New Roman" w:hAnsi="Arial" w:cs="Arial"/>
          <w:kern w:val="0"/>
          <w:sz w:val="24"/>
          <w:szCs w:val="24"/>
          <w:lang w:eastAsia="en-IN"/>
          <w14:ligatures w14:val="none"/>
        </w:rPr>
        <w:t xml:space="preserve"> closed on the 31st of December every year. Mr: Hariharan, the CEO, would love to get an estimate on the number of units of each product that could be sold on the 31st of December, every year, if all their retail </w:t>
      </w:r>
      <w:proofErr w:type="spellStart"/>
      <w:r w:rsidRPr="00E305CD">
        <w:rPr>
          <w:rFonts w:ascii="Arial" w:eastAsia="Times New Roman" w:hAnsi="Arial" w:cs="Arial"/>
          <w:kern w:val="0"/>
          <w:sz w:val="24"/>
          <w:szCs w:val="24"/>
          <w:lang w:eastAsia="en-IN"/>
          <w14:ligatures w14:val="none"/>
        </w:rPr>
        <w:t>centers</w:t>
      </w:r>
      <w:proofErr w:type="spellEnd"/>
      <w:r w:rsidRPr="00E305CD">
        <w:rPr>
          <w:rFonts w:ascii="Arial" w:eastAsia="Times New Roman" w:hAnsi="Arial" w:cs="Arial"/>
          <w:kern w:val="0"/>
          <w:sz w:val="24"/>
          <w:szCs w:val="24"/>
          <w:lang w:eastAsia="en-IN"/>
          <w14:ligatures w14:val="none"/>
        </w:rPr>
        <w:t xml:space="preserve"> were kept open.</w:t>
      </w:r>
    </w:p>
    <w:p w14:paraId="01989E1E" w14:textId="77777777" w:rsidR="00E305CD" w:rsidRP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The CEO is considering an idea to drop the production of any one of the products. He wants you to </w:t>
      </w:r>
      <w:proofErr w:type="spellStart"/>
      <w:r w:rsidRPr="00E305CD">
        <w:rPr>
          <w:rFonts w:ascii="Arial" w:eastAsia="Times New Roman" w:hAnsi="Arial" w:cs="Arial"/>
          <w:kern w:val="0"/>
          <w:sz w:val="24"/>
          <w:szCs w:val="24"/>
          <w:lang w:eastAsia="en-IN"/>
          <w14:ligatures w14:val="none"/>
        </w:rPr>
        <w:t>analyze</w:t>
      </w:r>
      <w:proofErr w:type="spellEnd"/>
      <w:r w:rsidRPr="00E305CD">
        <w:rPr>
          <w:rFonts w:ascii="Arial" w:eastAsia="Times New Roman" w:hAnsi="Arial" w:cs="Arial"/>
          <w:kern w:val="0"/>
          <w:sz w:val="24"/>
          <w:szCs w:val="24"/>
          <w:lang w:eastAsia="en-IN"/>
          <w14:ligatures w14:val="none"/>
        </w:rPr>
        <w:t xml:space="preserve"> the data and suggest whether his idea would result in a massive setback for the company.</w:t>
      </w:r>
    </w:p>
    <w:p w14:paraId="56F6A2F0" w14:textId="77777777" w:rsid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The CEO would also like to predict the sales and revenues for the year 2024. He wants you to give a yearly estimate with the best possible accuracy.</w:t>
      </w:r>
    </w:p>
    <w:p w14:paraId="4ED5BA50" w14:textId="77777777" w:rsidR="00E305CD" w:rsidRDefault="00E305CD" w:rsidP="00E305CD">
      <w:pPr>
        <w:shd w:val="clear" w:color="auto" w:fill="FFFFFF"/>
        <w:spacing w:before="360" w:after="360" w:line="240" w:lineRule="auto"/>
        <w:rPr>
          <w:rFonts w:ascii="Arial" w:eastAsia="Times New Roman" w:hAnsi="Arial" w:cs="Arial"/>
          <w:b/>
          <w:bCs/>
          <w:color w:val="002060"/>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lastRenderedPageBreak/>
        <w:t>Design Thinking:</w:t>
      </w:r>
    </w:p>
    <w:p w14:paraId="763AB4AD" w14:textId="23279EAE" w:rsidR="00D6332C" w:rsidRPr="00001E1A" w:rsidRDefault="00D6332C" w:rsidP="00E305CD">
      <w:pPr>
        <w:shd w:val="clear" w:color="auto" w:fill="FFFFFF"/>
        <w:spacing w:before="360" w:after="360" w:line="240" w:lineRule="auto"/>
        <w:rPr>
          <w:rFonts w:ascii="Arial" w:eastAsia="Times New Roman" w:hAnsi="Arial" w:cs="Arial"/>
          <w:b/>
          <w:bCs/>
          <w:color w:val="002060"/>
          <w:kern w:val="0"/>
          <w:sz w:val="24"/>
          <w:szCs w:val="24"/>
          <w:lang w:eastAsia="en-IN"/>
          <w14:ligatures w14:val="none"/>
        </w:rPr>
      </w:pPr>
      <w:r w:rsidRPr="00D6332C">
        <w:rPr>
          <w:rFonts w:ascii="Arial" w:eastAsia="Times New Roman" w:hAnsi="Arial" w:cs="Arial"/>
          <w:b/>
          <w:bCs/>
          <w:noProof/>
          <w:color w:val="002060"/>
          <w:kern w:val="0"/>
          <w:sz w:val="24"/>
          <w:szCs w:val="24"/>
          <w:lang w:eastAsia="en-IN"/>
          <w14:ligatures w14:val="none"/>
        </w:rPr>
        <w:drawing>
          <wp:inline distT="0" distB="0" distL="0" distR="0" wp14:anchorId="41FF329B" wp14:editId="3245CA5C">
            <wp:extent cx="5231165" cy="2024380"/>
            <wp:effectExtent l="0" t="0" r="0" b="0"/>
            <wp:docPr id="4" name="Picture 3">
              <a:extLst xmlns:a="http://schemas.openxmlformats.org/drawingml/2006/main">
                <a:ext uri="{FF2B5EF4-FFF2-40B4-BE49-F238E27FC236}">
                  <a16:creationId xmlns:a16="http://schemas.microsoft.com/office/drawing/2014/main" id="{40EE180A-54D2-424F-EBFD-99A9F4DB5B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0EE180A-54D2-424F-EBFD-99A9F4DB5BA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61634" cy="2036171"/>
                    </a:xfrm>
                    <a:prstGeom prst="rect">
                      <a:avLst/>
                    </a:prstGeom>
                  </pic:spPr>
                </pic:pic>
              </a:graphicData>
            </a:graphic>
          </wp:inline>
        </w:drawing>
      </w:r>
    </w:p>
    <w:p w14:paraId="78596E4B" w14:textId="77777777"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To help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solve these problems, we will use a design thinking approach. The design thinking process has five stages:</w:t>
      </w:r>
    </w:p>
    <w:p w14:paraId="19E92E48"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Empathize</w:t>
      </w:r>
      <w:r w:rsidRPr="00E305CD">
        <w:rPr>
          <w:rFonts w:ascii="Arial" w:eastAsia="Times New Roman" w:hAnsi="Arial" w:cs="Arial"/>
          <w:kern w:val="0"/>
          <w:sz w:val="24"/>
          <w:szCs w:val="24"/>
          <w:lang w:eastAsia="en-IN"/>
          <w14:ligatures w14:val="none"/>
        </w:rPr>
        <w:t xml:space="preserve">: We will first empathize with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and their customers to understand their needs and challenges. This will involve reviewing the sales data, interviewing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employees and customers, and conducting </w:t>
      </w:r>
      <w:proofErr w:type="gramStart"/>
      <w:r w:rsidRPr="00E305CD">
        <w:rPr>
          <w:rFonts w:ascii="Arial" w:eastAsia="Times New Roman" w:hAnsi="Arial" w:cs="Arial"/>
          <w:kern w:val="0"/>
          <w:sz w:val="24"/>
          <w:szCs w:val="24"/>
          <w:lang w:eastAsia="en-IN"/>
          <w14:ligatures w14:val="none"/>
        </w:rPr>
        <w:t>other</w:t>
      </w:r>
      <w:proofErr w:type="gramEnd"/>
      <w:r w:rsidRPr="00E305CD">
        <w:rPr>
          <w:rFonts w:ascii="Arial" w:eastAsia="Times New Roman" w:hAnsi="Arial" w:cs="Arial"/>
          <w:kern w:val="0"/>
          <w:sz w:val="24"/>
          <w:szCs w:val="24"/>
          <w:lang w:eastAsia="en-IN"/>
          <w14:ligatures w14:val="none"/>
        </w:rPr>
        <w:t xml:space="preserve"> research.</w:t>
      </w:r>
    </w:p>
    <w:p w14:paraId="21A13D86"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Define</w:t>
      </w:r>
      <w:r w:rsidRPr="00E305CD">
        <w:rPr>
          <w:rFonts w:ascii="Arial" w:eastAsia="Times New Roman" w:hAnsi="Arial" w:cs="Arial"/>
          <w:kern w:val="0"/>
          <w:sz w:val="24"/>
          <w:szCs w:val="24"/>
          <w:lang w:eastAsia="en-IN"/>
          <w14:ligatures w14:val="none"/>
        </w:rPr>
        <w:t xml:space="preserve">: Once we have a good understanding of the problem, we will define the specific insights we want to extract from the data. This will involve working with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to identify their key priorities and business goals.</w:t>
      </w:r>
    </w:p>
    <w:p w14:paraId="41C20E74"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Ideate</w:t>
      </w:r>
      <w:r w:rsidRPr="00E305CD">
        <w:rPr>
          <w:rFonts w:ascii="Arial" w:eastAsia="Times New Roman" w:hAnsi="Arial" w:cs="Arial"/>
          <w:kern w:val="0"/>
          <w:sz w:val="24"/>
          <w:szCs w:val="24"/>
          <w:lang w:eastAsia="en-IN"/>
          <w14:ligatures w14:val="none"/>
        </w:rPr>
        <w:t>: Next, we will brainstorm potential solutions to the problem. This will involve generating as many ideas as possible, without worrying about feasibility.</w:t>
      </w:r>
    </w:p>
    <w:p w14:paraId="4CB14AA3"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Prototype</w:t>
      </w:r>
      <w:r w:rsidRPr="00E305CD">
        <w:rPr>
          <w:rFonts w:ascii="Arial" w:eastAsia="Times New Roman" w:hAnsi="Arial" w:cs="Arial"/>
          <w:kern w:val="0"/>
          <w:sz w:val="24"/>
          <w:szCs w:val="24"/>
          <w:lang w:eastAsia="en-IN"/>
          <w14:ligatures w14:val="none"/>
        </w:rPr>
        <w:t xml:space="preserve">: Once we have a list of potential solutions, we will prototype and test them to see which ones are most effective. This may involve creating </w:t>
      </w:r>
      <w:proofErr w:type="spellStart"/>
      <w:r w:rsidRPr="00E305CD">
        <w:rPr>
          <w:rFonts w:ascii="Arial" w:eastAsia="Times New Roman" w:hAnsi="Arial" w:cs="Arial"/>
          <w:kern w:val="0"/>
          <w:sz w:val="24"/>
          <w:szCs w:val="24"/>
          <w:lang w:eastAsia="en-IN"/>
          <w14:ligatures w14:val="none"/>
        </w:rPr>
        <w:t>mockups</w:t>
      </w:r>
      <w:proofErr w:type="spellEnd"/>
      <w:r w:rsidRPr="00E305CD">
        <w:rPr>
          <w:rFonts w:ascii="Arial" w:eastAsia="Times New Roman" w:hAnsi="Arial" w:cs="Arial"/>
          <w:kern w:val="0"/>
          <w:sz w:val="24"/>
          <w:szCs w:val="24"/>
          <w:lang w:eastAsia="en-IN"/>
          <w14:ligatures w14:val="none"/>
        </w:rPr>
        <w:t>, simulations, or other prototypes.</w:t>
      </w:r>
    </w:p>
    <w:p w14:paraId="48892887"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Implement</w:t>
      </w:r>
      <w:r w:rsidRPr="00E305CD">
        <w:rPr>
          <w:rFonts w:ascii="Arial" w:eastAsia="Times New Roman" w:hAnsi="Arial" w:cs="Arial"/>
          <w:kern w:val="0"/>
          <w:sz w:val="24"/>
          <w:szCs w:val="24"/>
          <w:lang w:eastAsia="en-IN"/>
          <w14:ligatures w14:val="none"/>
        </w:rPr>
        <w:t xml:space="preserve">: Finally, we will implement the best solution and monitor its effectiveness. This may involve working with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to develop and deploy new processes, tools, or technologies.</w:t>
      </w:r>
    </w:p>
    <w:p w14:paraId="50E4B0AA" w14:textId="77777777" w:rsidR="00E305CD" w:rsidRPr="00001E1A" w:rsidRDefault="00E305CD" w:rsidP="00E305CD">
      <w:pPr>
        <w:shd w:val="clear" w:color="auto" w:fill="FFFFFF"/>
        <w:spacing w:before="360" w:after="360" w:line="240" w:lineRule="auto"/>
        <w:rPr>
          <w:rFonts w:ascii="Arial" w:eastAsia="Times New Roman" w:hAnsi="Arial" w:cs="Arial"/>
          <w:b/>
          <w:bCs/>
          <w:color w:val="002060"/>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Analysis Objectives:</w:t>
      </w:r>
    </w:p>
    <w:p w14:paraId="705A39A1" w14:textId="77777777"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The specific analysis objectives for this project are to:</w:t>
      </w:r>
    </w:p>
    <w:p w14:paraId="5061C774"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Identify trends in sales of all four products during certain months</w:t>
      </w:r>
    </w:p>
    <w:p w14:paraId="522D919E"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Identify the top selling product out of all four products</w:t>
      </w:r>
    </w:p>
    <w:p w14:paraId="39384A7E"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Estimate the number of units of each product that could be sold on the 31st of December, every year, if all retail </w:t>
      </w:r>
      <w:proofErr w:type="spellStart"/>
      <w:r w:rsidRPr="00E305CD">
        <w:rPr>
          <w:rFonts w:ascii="Arial" w:eastAsia="Times New Roman" w:hAnsi="Arial" w:cs="Arial"/>
          <w:kern w:val="0"/>
          <w:sz w:val="24"/>
          <w:szCs w:val="24"/>
          <w:lang w:eastAsia="en-IN"/>
          <w14:ligatures w14:val="none"/>
        </w:rPr>
        <w:t>centers</w:t>
      </w:r>
      <w:proofErr w:type="spellEnd"/>
      <w:r w:rsidRPr="00E305CD">
        <w:rPr>
          <w:rFonts w:ascii="Arial" w:eastAsia="Times New Roman" w:hAnsi="Arial" w:cs="Arial"/>
          <w:kern w:val="0"/>
          <w:sz w:val="24"/>
          <w:szCs w:val="24"/>
          <w:lang w:eastAsia="en-IN"/>
          <w14:ligatures w14:val="none"/>
        </w:rPr>
        <w:t xml:space="preserve"> were kept open</w:t>
      </w:r>
    </w:p>
    <w:p w14:paraId="3F8E936C"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Suggest whether dropping the production of any one of the products would result in a massive setback for the company</w:t>
      </w:r>
    </w:p>
    <w:p w14:paraId="5BBA734B"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lastRenderedPageBreak/>
        <w:t>Predict the sales and revenues for the year 2024</w:t>
      </w:r>
    </w:p>
    <w:p w14:paraId="1AE5F504" w14:textId="77777777" w:rsidR="00E305CD" w:rsidRPr="00001E1A" w:rsidRDefault="00E305CD" w:rsidP="00E305CD">
      <w:pPr>
        <w:shd w:val="clear" w:color="auto" w:fill="FFFFFF"/>
        <w:spacing w:before="360" w:after="360" w:line="240" w:lineRule="auto"/>
        <w:rPr>
          <w:rFonts w:ascii="Arial" w:eastAsia="Times New Roman" w:hAnsi="Arial" w:cs="Arial"/>
          <w:color w:val="002060"/>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Data Collection</w:t>
      </w:r>
      <w:r w:rsidRPr="00001E1A">
        <w:rPr>
          <w:rFonts w:ascii="Arial" w:eastAsia="Times New Roman" w:hAnsi="Arial" w:cs="Arial"/>
          <w:color w:val="002060"/>
          <w:kern w:val="0"/>
          <w:sz w:val="24"/>
          <w:szCs w:val="24"/>
          <w:lang w:eastAsia="en-IN"/>
          <w14:ligatures w14:val="none"/>
        </w:rPr>
        <w:t>:</w:t>
      </w:r>
    </w:p>
    <w:p w14:paraId="02F55C18" w14:textId="77777777"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The data for this project will be collected from the CSV file provided by REC corp. The data file contains the following information:</w:t>
      </w:r>
    </w:p>
    <w:p w14:paraId="19DABCB1" w14:textId="77777777" w:rsidR="00E305CD" w:rsidRPr="00E305CD" w:rsidRDefault="00E305CD" w:rsidP="00E305CD">
      <w:pPr>
        <w:numPr>
          <w:ilvl w:val="0"/>
          <w:numId w:val="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Date</w:t>
      </w:r>
    </w:p>
    <w:p w14:paraId="7785A013" w14:textId="77777777" w:rsidR="00E305CD" w:rsidRPr="00E305CD" w:rsidRDefault="00E305CD" w:rsidP="00E305CD">
      <w:pPr>
        <w:numPr>
          <w:ilvl w:val="0"/>
          <w:numId w:val="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Product</w:t>
      </w:r>
    </w:p>
    <w:p w14:paraId="5C5AFE93" w14:textId="77777777" w:rsidR="00E305CD" w:rsidRPr="00E305CD" w:rsidRDefault="00E305CD" w:rsidP="00E305CD">
      <w:pPr>
        <w:numPr>
          <w:ilvl w:val="0"/>
          <w:numId w:val="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Unit sales</w:t>
      </w:r>
    </w:p>
    <w:p w14:paraId="29E5290B" w14:textId="77777777" w:rsidR="00E305CD" w:rsidRDefault="00E305CD" w:rsidP="00E305CD">
      <w:pPr>
        <w:numPr>
          <w:ilvl w:val="0"/>
          <w:numId w:val="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Revenue</w:t>
      </w:r>
    </w:p>
    <w:p w14:paraId="38BC4BDF" w14:textId="7D8CC401" w:rsidR="00CB6650" w:rsidRDefault="00CB6650" w:rsidP="00CB6650">
      <w:pPr>
        <w:shd w:val="clear" w:color="auto" w:fill="FFFFFF"/>
        <w:spacing w:before="100" w:beforeAutospacing="1" w:after="150" w:line="240" w:lineRule="auto"/>
        <w:ind w:left="720"/>
        <w:rPr>
          <w:rFonts w:ascii="Arial" w:eastAsia="Times New Roman" w:hAnsi="Arial" w:cs="Arial"/>
          <w:kern w:val="0"/>
          <w:sz w:val="24"/>
          <w:szCs w:val="24"/>
          <w:lang w:eastAsia="en-IN"/>
          <w14:ligatures w14:val="none"/>
        </w:rPr>
      </w:pPr>
      <w:r w:rsidRPr="00CB6650">
        <w:rPr>
          <w:rFonts w:ascii="Arial" w:eastAsia="Times New Roman" w:hAnsi="Arial" w:cs="Arial"/>
          <w:noProof/>
          <w:kern w:val="0"/>
          <w:sz w:val="24"/>
          <w:szCs w:val="24"/>
          <w:lang w:eastAsia="en-IN"/>
          <w14:ligatures w14:val="none"/>
        </w:rPr>
        <w:drawing>
          <wp:inline distT="0" distB="0" distL="0" distR="0" wp14:anchorId="1C4858D8" wp14:editId="7C90CAF2">
            <wp:extent cx="5611767" cy="4363720"/>
            <wp:effectExtent l="0" t="0" r="8255" b="0"/>
            <wp:docPr id="118948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83273" name=""/>
                    <pic:cNvPicPr/>
                  </pic:nvPicPr>
                  <pic:blipFill>
                    <a:blip r:embed="rId9"/>
                    <a:stretch>
                      <a:fillRect/>
                    </a:stretch>
                  </pic:blipFill>
                  <pic:spPr>
                    <a:xfrm>
                      <a:off x="0" y="0"/>
                      <a:ext cx="5618639" cy="4369064"/>
                    </a:xfrm>
                    <a:prstGeom prst="rect">
                      <a:avLst/>
                    </a:prstGeom>
                  </pic:spPr>
                </pic:pic>
              </a:graphicData>
            </a:graphic>
          </wp:inline>
        </w:drawing>
      </w:r>
    </w:p>
    <w:p w14:paraId="49F4DBF0" w14:textId="77777777" w:rsidR="00CC1F8E" w:rsidRDefault="00CC1F8E" w:rsidP="00CC1F8E">
      <w:pPr>
        <w:shd w:val="clear" w:color="auto" w:fill="FFFFFF"/>
        <w:spacing w:before="100" w:beforeAutospacing="1" w:after="150" w:line="240" w:lineRule="auto"/>
        <w:ind w:left="720"/>
        <w:rPr>
          <w:rFonts w:ascii="Arial" w:eastAsia="Times New Roman" w:hAnsi="Arial" w:cs="Arial"/>
          <w:kern w:val="0"/>
          <w:sz w:val="24"/>
          <w:szCs w:val="24"/>
          <w:lang w:eastAsia="en-IN"/>
          <w14:ligatures w14:val="none"/>
        </w:rPr>
      </w:pPr>
    </w:p>
    <w:p w14:paraId="7EB75F99" w14:textId="77777777" w:rsidR="004656FF" w:rsidRDefault="00CC1F8E"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Dataset Link</w:t>
      </w:r>
      <w:r w:rsidRPr="00CC1F8E">
        <w:rPr>
          <w:rFonts w:ascii="Arial" w:eastAsia="Times New Roman" w:hAnsi="Arial" w:cs="Arial"/>
          <w:b/>
          <w:bCs/>
          <w:kern w:val="0"/>
          <w:sz w:val="24"/>
          <w:szCs w:val="24"/>
          <w:lang w:eastAsia="en-IN"/>
          <w14:ligatures w14:val="none"/>
        </w:rPr>
        <w:t>:</w:t>
      </w:r>
      <w:r w:rsidRPr="00CC1F8E">
        <w:rPr>
          <w:sz w:val="24"/>
          <w:szCs w:val="24"/>
        </w:rPr>
        <w:t xml:space="preserve"> </w:t>
      </w:r>
      <w:hyperlink r:id="rId10" w:history="1">
        <w:r w:rsidR="00E25BBD" w:rsidRPr="005E0301">
          <w:rPr>
            <w:rStyle w:val="Hyperlink"/>
            <w:rFonts w:ascii="Arial" w:eastAsia="Times New Roman" w:hAnsi="Arial" w:cs="Arial"/>
            <w:b/>
            <w:bCs/>
            <w:kern w:val="0"/>
            <w:sz w:val="24"/>
            <w:szCs w:val="24"/>
            <w:lang w:eastAsia="en-IN"/>
            <w14:ligatures w14:val="none"/>
          </w:rPr>
          <w:t>https://www.kaggle.com/datasets/ksabishek/product-sales-data</w:t>
        </w:r>
      </w:hyperlink>
    </w:p>
    <w:p w14:paraId="3A9ED47E"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209FFBF8"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63240142"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02301F8B"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5093FE71"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689C9FAB"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795C8698" w14:textId="77777777" w:rsidR="004656FF" w:rsidRDefault="004656FF" w:rsidP="004656FF">
      <w:pPr>
        <w:shd w:val="clear" w:color="auto" w:fill="FFFFFF"/>
        <w:spacing w:after="0" w:line="240" w:lineRule="auto"/>
        <w:rPr>
          <w:rStyle w:val="Hyperlink"/>
          <w:rFonts w:ascii="Arial" w:eastAsia="Times New Roman" w:hAnsi="Arial" w:cs="Arial"/>
          <w:b/>
          <w:bCs/>
          <w:kern w:val="0"/>
          <w:sz w:val="24"/>
          <w:szCs w:val="24"/>
          <w:lang w:eastAsia="en-IN"/>
          <w14:ligatures w14:val="none"/>
        </w:rPr>
      </w:pPr>
    </w:p>
    <w:p w14:paraId="5FFE9A24" w14:textId="78D42C60" w:rsidR="003F2DE1" w:rsidRPr="004656FF" w:rsidRDefault="00E305CD" w:rsidP="004656FF">
      <w:pPr>
        <w:shd w:val="clear" w:color="auto" w:fill="FFFFFF"/>
        <w:spacing w:after="0" w:line="240" w:lineRule="auto"/>
        <w:rPr>
          <w:rFonts w:ascii="Arial" w:eastAsia="Times New Roman" w:hAnsi="Arial" w:cs="Arial"/>
          <w:b/>
          <w:bCs/>
          <w:color w:val="0563C1" w:themeColor="hyperlink"/>
          <w:kern w:val="0"/>
          <w:sz w:val="24"/>
          <w:szCs w:val="24"/>
          <w:u w:val="single"/>
          <w:lang w:eastAsia="en-IN"/>
          <w14:ligatures w14:val="none"/>
        </w:rPr>
      </w:pPr>
      <w:r w:rsidRPr="00001E1A">
        <w:rPr>
          <w:rFonts w:ascii="Arial" w:eastAsia="Times New Roman" w:hAnsi="Arial" w:cs="Arial"/>
          <w:b/>
          <w:bCs/>
          <w:color w:val="002060"/>
          <w:kern w:val="0"/>
          <w:sz w:val="24"/>
          <w:szCs w:val="24"/>
          <w:lang w:eastAsia="en-IN"/>
          <w14:ligatures w14:val="none"/>
        </w:rPr>
        <w:lastRenderedPageBreak/>
        <w:t>Visualization Strategies:</w:t>
      </w:r>
    </w:p>
    <w:p w14:paraId="5B89B0D5" w14:textId="77777777" w:rsidR="003F2DE1" w:rsidRDefault="003F2DE1"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3F2DE1">
        <w:rPr>
          <w:rFonts w:ascii="Arial" w:eastAsia="Times New Roman" w:hAnsi="Arial" w:cs="Arial"/>
          <w:b/>
          <w:bCs/>
          <w:noProof/>
          <w:color w:val="002060"/>
          <w:kern w:val="0"/>
          <w:sz w:val="24"/>
          <w:szCs w:val="24"/>
          <w:lang w:eastAsia="en-IN"/>
          <w14:ligatures w14:val="none"/>
        </w:rPr>
        <w:drawing>
          <wp:inline distT="0" distB="0" distL="0" distR="0" wp14:anchorId="0E992910" wp14:editId="518D36FA">
            <wp:extent cx="5398133" cy="2369078"/>
            <wp:effectExtent l="0" t="0" r="0" b="0"/>
            <wp:docPr id="190780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09907" name=""/>
                    <pic:cNvPicPr/>
                  </pic:nvPicPr>
                  <pic:blipFill>
                    <a:blip r:embed="rId11"/>
                    <a:stretch>
                      <a:fillRect/>
                    </a:stretch>
                  </pic:blipFill>
                  <pic:spPr>
                    <a:xfrm>
                      <a:off x="0" y="0"/>
                      <a:ext cx="5499263" cy="2413461"/>
                    </a:xfrm>
                    <a:prstGeom prst="rect">
                      <a:avLst/>
                    </a:prstGeom>
                  </pic:spPr>
                </pic:pic>
              </a:graphicData>
            </a:graphic>
          </wp:inline>
        </w:drawing>
      </w:r>
    </w:p>
    <w:p w14:paraId="31A6E645" w14:textId="77777777" w:rsidR="003F2DE1" w:rsidRDefault="003F2DE1" w:rsidP="00E305CD">
      <w:pPr>
        <w:shd w:val="clear" w:color="auto" w:fill="FFFFFF"/>
        <w:spacing w:before="360" w:after="360" w:line="240" w:lineRule="auto"/>
        <w:rPr>
          <w:rFonts w:ascii="Arial" w:eastAsia="Times New Roman" w:hAnsi="Arial" w:cs="Arial"/>
          <w:kern w:val="0"/>
          <w:sz w:val="24"/>
          <w:szCs w:val="24"/>
          <w:lang w:eastAsia="en-IN"/>
          <w14:ligatures w14:val="none"/>
        </w:rPr>
      </w:pPr>
    </w:p>
    <w:p w14:paraId="3C950FEE" w14:textId="45D5AEFC" w:rsidR="00E305CD" w:rsidRPr="003F2DE1" w:rsidRDefault="00E305CD" w:rsidP="00E305CD">
      <w:pPr>
        <w:shd w:val="clear" w:color="auto" w:fill="FFFFFF"/>
        <w:spacing w:before="360" w:after="360" w:line="240" w:lineRule="auto"/>
        <w:rPr>
          <w:rFonts w:ascii="Arial" w:eastAsia="Times New Roman" w:hAnsi="Arial" w:cs="Arial"/>
          <w:b/>
          <w:bCs/>
          <w:color w:val="002060"/>
          <w:kern w:val="0"/>
          <w:sz w:val="24"/>
          <w:szCs w:val="24"/>
          <w:lang w:eastAsia="en-IN"/>
          <w14:ligatures w14:val="none"/>
        </w:rPr>
      </w:pPr>
      <w:r w:rsidRPr="00E305CD">
        <w:rPr>
          <w:rFonts w:ascii="Arial" w:eastAsia="Times New Roman" w:hAnsi="Arial" w:cs="Arial"/>
          <w:kern w:val="0"/>
          <w:sz w:val="24"/>
          <w:szCs w:val="24"/>
          <w:lang w:eastAsia="en-IN"/>
          <w14:ligatures w14:val="none"/>
        </w:rPr>
        <w:t>We will use IBM Cognos to create interactive dashboards and reports to visualize the insights extracted from the data. The following are some examples of data visualizations that we may create:</w:t>
      </w:r>
    </w:p>
    <w:p w14:paraId="3D90F4AE" w14:textId="77777777" w:rsidR="00E305CD" w:rsidRPr="00E305CD" w:rsidRDefault="00E305CD" w:rsidP="00E305CD">
      <w:pPr>
        <w:numPr>
          <w:ilvl w:val="0"/>
          <w:numId w:val="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Line charts showing sales trends over time</w:t>
      </w:r>
    </w:p>
    <w:p w14:paraId="7D077B2B" w14:textId="77777777" w:rsidR="00E305CD" w:rsidRPr="00E305CD" w:rsidRDefault="00E305CD" w:rsidP="00E305CD">
      <w:pPr>
        <w:numPr>
          <w:ilvl w:val="0"/>
          <w:numId w:val="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Bar charts showing the top selling products</w:t>
      </w:r>
    </w:p>
    <w:p w14:paraId="230D1729" w14:textId="77777777" w:rsidR="00E305CD" w:rsidRPr="00E305CD" w:rsidRDefault="00E305CD" w:rsidP="00E305CD">
      <w:pPr>
        <w:numPr>
          <w:ilvl w:val="0"/>
          <w:numId w:val="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Pie charts showing the contribution of each product to total revenue</w:t>
      </w:r>
    </w:p>
    <w:p w14:paraId="5A615D54" w14:textId="1AAB9AA7" w:rsidR="00641C80" w:rsidRDefault="00E305CD" w:rsidP="00641C80">
      <w:pPr>
        <w:numPr>
          <w:ilvl w:val="0"/>
          <w:numId w:val="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Heatmaps showing sales by product and month</w:t>
      </w:r>
    </w:p>
    <w:p w14:paraId="7769EC65" w14:textId="400C8DAE" w:rsidR="007666FD" w:rsidRPr="007666FD" w:rsidRDefault="00641C80" w:rsidP="004656FF">
      <w:pPr>
        <w:shd w:val="clear" w:color="auto" w:fill="FFFFFF"/>
        <w:spacing w:before="100" w:beforeAutospacing="1" w:line="240" w:lineRule="auto"/>
        <w:rPr>
          <w:rFonts w:ascii="Arial" w:eastAsia="Times New Roman" w:hAnsi="Arial" w:cs="Arial"/>
          <w:kern w:val="0"/>
          <w:sz w:val="24"/>
          <w:szCs w:val="24"/>
          <w:lang w:val="en-US" w:eastAsia="en-IN"/>
          <w14:ligatures w14:val="none"/>
        </w:rPr>
      </w:pPr>
      <w:r w:rsidRPr="00641C80">
        <w:rPr>
          <w:rFonts w:ascii="Arial" w:eastAsia="Times New Roman" w:hAnsi="Arial" w:cs="Arial"/>
          <w:kern w:val="0"/>
          <w:sz w:val="24"/>
          <w:szCs w:val="24"/>
          <w:lang w:eastAsia="en-IN"/>
          <w14:ligatures w14:val="none"/>
        </w:rPr>
        <w:t>We</w:t>
      </w:r>
      <w:r w:rsidRPr="00641C80">
        <w:rPr>
          <w:rFonts w:ascii="Arial" w:eastAsia="Times New Roman" w:hAnsi="Arial" w:cs="Arial"/>
          <w:kern w:val="0"/>
          <w:sz w:val="24"/>
          <w:szCs w:val="24"/>
          <w:lang w:val="en-US" w:eastAsia="en-IN"/>
          <w14:ligatures w14:val="none"/>
        </w:rPr>
        <w:t xml:space="preserve"> could use a variety of forecasting methods, such as time series analysis or machine learning to predict the sales and revenues for the year 2024. We could also consider factors such as economic growth, industry trends, and competitive factors.</w:t>
      </w:r>
    </w:p>
    <w:p w14:paraId="17567D64" w14:textId="0DC7C81B" w:rsidR="00E305CD" w:rsidRPr="00001E1A" w:rsidRDefault="00E305CD" w:rsidP="00641C80">
      <w:pPr>
        <w:shd w:val="clear" w:color="auto" w:fill="FFFFFF"/>
        <w:spacing w:before="100" w:beforeAutospacing="1" w:line="240" w:lineRule="auto"/>
        <w:rPr>
          <w:rFonts w:ascii="Arial" w:eastAsia="Times New Roman" w:hAnsi="Arial" w:cs="Arial"/>
          <w:color w:val="002060"/>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Actionable Insights</w:t>
      </w:r>
      <w:r w:rsidRPr="00001E1A">
        <w:rPr>
          <w:rFonts w:ascii="Arial" w:eastAsia="Times New Roman" w:hAnsi="Arial" w:cs="Arial"/>
          <w:color w:val="002060"/>
          <w:kern w:val="0"/>
          <w:sz w:val="24"/>
          <w:szCs w:val="24"/>
          <w:lang w:eastAsia="en-IN"/>
          <w14:ligatures w14:val="none"/>
        </w:rPr>
        <w:t>:</w:t>
      </w:r>
    </w:p>
    <w:p w14:paraId="6C152158" w14:textId="00CD4A3F"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The actionable insights that we derive from the data analysis will be used to help REC </w:t>
      </w:r>
      <w:proofErr w:type="spellStart"/>
      <w:r w:rsidRPr="00E305CD">
        <w:rPr>
          <w:rFonts w:ascii="Arial" w:eastAsia="Times New Roman" w:hAnsi="Arial" w:cs="Arial"/>
          <w:kern w:val="0"/>
          <w:sz w:val="24"/>
          <w:szCs w:val="24"/>
          <w:lang w:eastAsia="en-IN"/>
          <w14:ligatures w14:val="none"/>
        </w:rPr>
        <w:t>cor</w:t>
      </w:r>
      <w:r w:rsidR="00D6332C">
        <w:rPr>
          <w:rFonts w:ascii="Arial" w:eastAsia="Times New Roman" w:hAnsi="Arial" w:cs="Arial"/>
          <w:kern w:val="0"/>
          <w:sz w:val="24"/>
          <w:szCs w:val="24"/>
          <w:lang w:eastAsia="en-IN"/>
          <w14:ligatures w14:val="none"/>
        </w:rPr>
        <w:t>p</w:t>
      </w:r>
      <w:proofErr w:type="spellEnd"/>
      <w:r w:rsidRPr="00E305CD">
        <w:rPr>
          <w:rFonts w:ascii="Arial" w:eastAsia="Times New Roman" w:hAnsi="Arial" w:cs="Arial"/>
          <w:kern w:val="0"/>
          <w:sz w:val="24"/>
          <w:szCs w:val="24"/>
          <w:lang w:eastAsia="en-IN"/>
          <w14:ligatures w14:val="none"/>
        </w:rPr>
        <w:t xml:space="preserve"> improve their inventory management and marketing strategies. For example, the insights can be used to:</w:t>
      </w:r>
    </w:p>
    <w:p w14:paraId="01AD19C5" w14:textId="77777777" w:rsidR="00E305CD" w:rsidRPr="00E305CD" w:rsidRDefault="00E305CD" w:rsidP="00E305CD">
      <w:pPr>
        <w:numPr>
          <w:ilvl w:val="0"/>
          <w:numId w:val="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Identify which products are most popular during certain months of the year</w:t>
      </w:r>
    </w:p>
    <w:p w14:paraId="68C24426" w14:textId="77777777" w:rsidR="00E305CD" w:rsidRPr="00E305CD" w:rsidRDefault="00E305CD" w:rsidP="00E305CD">
      <w:pPr>
        <w:numPr>
          <w:ilvl w:val="0"/>
          <w:numId w:val="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Identify which products are most profitable</w:t>
      </w:r>
    </w:p>
    <w:p w14:paraId="7FBD5EBD" w14:textId="77777777" w:rsidR="00E305CD" w:rsidRPr="00E305CD" w:rsidRDefault="00E305CD" w:rsidP="00E305CD">
      <w:pPr>
        <w:numPr>
          <w:ilvl w:val="0"/>
          <w:numId w:val="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Determine which products to prioritize in terms of inventory management</w:t>
      </w:r>
    </w:p>
    <w:p w14:paraId="1EE86FF3" w14:textId="77777777" w:rsidR="00E305CD" w:rsidRDefault="00E305CD" w:rsidP="00E305CD">
      <w:pPr>
        <w:numPr>
          <w:ilvl w:val="0"/>
          <w:numId w:val="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Develop targeted marketing campaigns for specific products and customer segments</w:t>
      </w:r>
    </w:p>
    <w:p w14:paraId="02138E53" w14:textId="77777777" w:rsidR="007666FD" w:rsidRDefault="007666FD" w:rsidP="00E25BBD">
      <w:pPr>
        <w:pStyle w:val="NormalWeb"/>
        <w:shd w:val="clear" w:color="auto" w:fill="FFFFFF"/>
        <w:spacing w:before="360" w:beforeAutospacing="0" w:after="360" w:afterAutospacing="0"/>
        <w:rPr>
          <w:rStyle w:val="Strong"/>
          <w:rFonts w:ascii="Arial" w:hAnsi="Arial" w:cs="Arial"/>
          <w:color w:val="002060"/>
        </w:rPr>
      </w:pPr>
    </w:p>
    <w:p w14:paraId="001C8C65" w14:textId="3CA431B4" w:rsidR="00E25BBD" w:rsidRPr="00001E1A" w:rsidRDefault="00E25BBD" w:rsidP="00E25BBD">
      <w:pPr>
        <w:pStyle w:val="NormalWeb"/>
        <w:shd w:val="clear" w:color="auto" w:fill="FFFFFF"/>
        <w:spacing w:before="360" w:beforeAutospacing="0" w:after="360" w:afterAutospacing="0"/>
        <w:rPr>
          <w:rFonts w:ascii="Arial" w:hAnsi="Arial" w:cs="Arial"/>
          <w:color w:val="002060"/>
        </w:rPr>
      </w:pPr>
      <w:r w:rsidRPr="00001E1A">
        <w:rPr>
          <w:rStyle w:val="Strong"/>
          <w:rFonts w:ascii="Arial" w:hAnsi="Arial" w:cs="Arial"/>
          <w:color w:val="002060"/>
        </w:rPr>
        <w:lastRenderedPageBreak/>
        <w:t>Conclusion</w:t>
      </w:r>
      <w:r w:rsidRPr="00001E1A">
        <w:rPr>
          <w:rStyle w:val="Strong"/>
          <w:rFonts w:ascii="Arial" w:hAnsi="Arial" w:cs="Arial"/>
          <w:b w:val="0"/>
          <w:bCs w:val="0"/>
          <w:color w:val="002060"/>
        </w:rPr>
        <w:t>:</w:t>
      </w:r>
    </w:p>
    <w:p w14:paraId="6242BDB4" w14:textId="77777777" w:rsidR="00E25BBD" w:rsidRDefault="00E25BBD" w:rsidP="00E25BB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By using a design thinking approach and a variety of data analysis techniques, we can help REC </w:t>
      </w:r>
      <w:proofErr w:type="spellStart"/>
      <w:r>
        <w:rPr>
          <w:rFonts w:ascii="Arial" w:hAnsi="Arial" w:cs="Arial"/>
          <w:color w:val="1F1F1F"/>
        </w:rPr>
        <w:t>corp</w:t>
      </w:r>
      <w:proofErr w:type="spellEnd"/>
      <w:r>
        <w:rPr>
          <w:rFonts w:ascii="Arial" w:hAnsi="Arial" w:cs="Arial"/>
          <w:color w:val="1F1F1F"/>
        </w:rPr>
        <w:t xml:space="preserve"> answer the questions they have about their sales data and use this information to improve their business performance.</w:t>
      </w:r>
    </w:p>
    <w:p w14:paraId="20E6CBED" w14:textId="77777777" w:rsidR="00E25BBD" w:rsidRPr="00E305CD" w:rsidRDefault="00E25BBD" w:rsidP="00E25BBD">
      <w:pPr>
        <w:shd w:val="clear" w:color="auto" w:fill="FFFFFF"/>
        <w:spacing w:before="100" w:beforeAutospacing="1" w:after="150" w:line="240" w:lineRule="auto"/>
        <w:ind w:left="720"/>
        <w:rPr>
          <w:rFonts w:ascii="Arial" w:eastAsia="Times New Roman" w:hAnsi="Arial" w:cs="Arial"/>
          <w:kern w:val="0"/>
          <w:sz w:val="24"/>
          <w:szCs w:val="24"/>
          <w:lang w:eastAsia="en-IN"/>
          <w14:ligatures w14:val="none"/>
        </w:rPr>
      </w:pPr>
    </w:p>
    <w:p w14:paraId="04C33932" w14:textId="77777777" w:rsidR="00B35CEA" w:rsidRPr="00E305CD" w:rsidRDefault="00B35CEA" w:rsidP="00E305CD">
      <w:pPr>
        <w:rPr>
          <w:sz w:val="24"/>
          <w:szCs w:val="24"/>
        </w:rPr>
      </w:pPr>
    </w:p>
    <w:sectPr w:rsidR="00B35CEA" w:rsidRPr="00E305CD" w:rsidSect="00E305C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05B8F"/>
    <w:multiLevelType w:val="multilevel"/>
    <w:tmpl w:val="73DA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24886"/>
    <w:multiLevelType w:val="multilevel"/>
    <w:tmpl w:val="FD7A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14584"/>
    <w:multiLevelType w:val="multilevel"/>
    <w:tmpl w:val="457A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42D0B"/>
    <w:multiLevelType w:val="multilevel"/>
    <w:tmpl w:val="76E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7036A"/>
    <w:multiLevelType w:val="multilevel"/>
    <w:tmpl w:val="4A7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C7ACB"/>
    <w:multiLevelType w:val="multilevel"/>
    <w:tmpl w:val="2FB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574909">
    <w:abstractNumId w:val="0"/>
  </w:num>
  <w:num w:numId="2" w16cid:durableId="13701659">
    <w:abstractNumId w:val="2"/>
  </w:num>
  <w:num w:numId="3" w16cid:durableId="1325740332">
    <w:abstractNumId w:val="3"/>
  </w:num>
  <w:num w:numId="4" w16cid:durableId="344596153">
    <w:abstractNumId w:val="4"/>
  </w:num>
  <w:num w:numId="5" w16cid:durableId="1749184571">
    <w:abstractNumId w:val="1"/>
  </w:num>
  <w:num w:numId="6" w16cid:durableId="1423574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CD"/>
    <w:rsid w:val="00001E1A"/>
    <w:rsid w:val="000F14B8"/>
    <w:rsid w:val="00353864"/>
    <w:rsid w:val="003A2513"/>
    <w:rsid w:val="003F2DE1"/>
    <w:rsid w:val="004656FF"/>
    <w:rsid w:val="00641C80"/>
    <w:rsid w:val="0065754E"/>
    <w:rsid w:val="007666FD"/>
    <w:rsid w:val="00824553"/>
    <w:rsid w:val="009155D1"/>
    <w:rsid w:val="00B35CEA"/>
    <w:rsid w:val="00B740BD"/>
    <w:rsid w:val="00C07278"/>
    <w:rsid w:val="00CB6650"/>
    <w:rsid w:val="00CC1F8E"/>
    <w:rsid w:val="00CE2EF2"/>
    <w:rsid w:val="00D6332C"/>
    <w:rsid w:val="00E25BBD"/>
    <w:rsid w:val="00E3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3499"/>
  <w15:chartTrackingRefBased/>
  <w15:docId w15:val="{D2C25CD1-3F2A-46ED-96F7-A6FF8285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05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05CD"/>
    <w:rPr>
      <w:b/>
      <w:bCs/>
    </w:rPr>
  </w:style>
  <w:style w:type="paragraph" w:styleId="ListParagraph">
    <w:name w:val="List Paragraph"/>
    <w:basedOn w:val="Normal"/>
    <w:uiPriority w:val="34"/>
    <w:qFormat/>
    <w:rsid w:val="00CC1F8E"/>
    <w:pPr>
      <w:ind w:left="720"/>
      <w:contextualSpacing/>
    </w:pPr>
  </w:style>
  <w:style w:type="character" w:styleId="Hyperlink">
    <w:name w:val="Hyperlink"/>
    <w:basedOn w:val="DefaultParagraphFont"/>
    <w:uiPriority w:val="99"/>
    <w:unhideWhenUsed/>
    <w:rsid w:val="00E25BBD"/>
    <w:rPr>
      <w:color w:val="0563C1" w:themeColor="hyperlink"/>
      <w:u w:val="single"/>
    </w:rPr>
  </w:style>
  <w:style w:type="character" w:styleId="UnresolvedMention">
    <w:name w:val="Unresolved Mention"/>
    <w:basedOn w:val="DefaultParagraphFont"/>
    <w:uiPriority w:val="99"/>
    <w:semiHidden/>
    <w:unhideWhenUsed/>
    <w:rsid w:val="00E25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8264">
      <w:bodyDiv w:val="1"/>
      <w:marLeft w:val="0"/>
      <w:marRight w:val="0"/>
      <w:marTop w:val="0"/>
      <w:marBottom w:val="0"/>
      <w:divBdr>
        <w:top w:val="none" w:sz="0" w:space="0" w:color="auto"/>
        <w:left w:val="none" w:sz="0" w:space="0" w:color="auto"/>
        <w:bottom w:val="none" w:sz="0" w:space="0" w:color="auto"/>
        <w:right w:val="none" w:sz="0" w:space="0" w:color="auto"/>
      </w:divBdr>
    </w:div>
    <w:div w:id="1331523449">
      <w:bodyDiv w:val="1"/>
      <w:marLeft w:val="0"/>
      <w:marRight w:val="0"/>
      <w:marTop w:val="0"/>
      <w:marBottom w:val="0"/>
      <w:divBdr>
        <w:top w:val="none" w:sz="0" w:space="0" w:color="auto"/>
        <w:left w:val="none" w:sz="0" w:space="0" w:color="auto"/>
        <w:bottom w:val="none" w:sz="0" w:space="0" w:color="auto"/>
        <w:right w:val="none" w:sz="0" w:space="0" w:color="auto"/>
      </w:divBdr>
    </w:div>
    <w:div w:id="1907643838">
      <w:bodyDiv w:val="1"/>
      <w:marLeft w:val="0"/>
      <w:marRight w:val="0"/>
      <w:marTop w:val="0"/>
      <w:marBottom w:val="0"/>
      <w:divBdr>
        <w:top w:val="none" w:sz="0" w:space="0" w:color="auto"/>
        <w:left w:val="none" w:sz="0" w:space="0" w:color="auto"/>
        <w:bottom w:val="none" w:sz="0" w:space="0" w:color="auto"/>
        <w:right w:val="none" w:sz="0" w:space="0" w:color="auto"/>
      </w:divBdr>
      <w:divsChild>
        <w:div w:id="913009816">
          <w:marLeft w:val="0"/>
          <w:marRight w:val="0"/>
          <w:marTop w:val="0"/>
          <w:marBottom w:val="0"/>
          <w:divBdr>
            <w:top w:val="none" w:sz="0" w:space="0" w:color="auto"/>
            <w:left w:val="none" w:sz="0" w:space="0" w:color="auto"/>
            <w:bottom w:val="none" w:sz="0" w:space="0" w:color="auto"/>
            <w:right w:val="none" w:sz="0" w:space="0" w:color="auto"/>
          </w:divBdr>
        </w:div>
        <w:div w:id="1093286969">
          <w:marLeft w:val="0"/>
          <w:marRight w:val="0"/>
          <w:marTop w:val="0"/>
          <w:marBottom w:val="0"/>
          <w:divBdr>
            <w:top w:val="none" w:sz="0" w:space="0" w:color="auto"/>
            <w:left w:val="none" w:sz="0" w:space="0" w:color="auto"/>
            <w:bottom w:val="none" w:sz="0" w:space="0" w:color="auto"/>
            <w:right w:val="none" w:sz="0" w:space="0" w:color="auto"/>
          </w:divBdr>
          <w:divsChild>
            <w:div w:id="789130672">
              <w:marLeft w:val="0"/>
              <w:marRight w:val="0"/>
              <w:marTop w:val="0"/>
              <w:marBottom w:val="0"/>
              <w:divBdr>
                <w:top w:val="none" w:sz="0" w:space="0" w:color="auto"/>
                <w:left w:val="none" w:sz="0" w:space="0" w:color="auto"/>
                <w:bottom w:val="none" w:sz="0" w:space="0" w:color="auto"/>
                <w:right w:val="none" w:sz="0" w:space="0" w:color="auto"/>
              </w:divBdr>
              <w:divsChild>
                <w:div w:id="551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sabishek/product-sales-dat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www.kaggle.com/datasets/ksabishek/product-sales-data"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D0BB3-1971-47B8-B1C0-51C4CE75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britto</dc:creator>
  <cp:keywords/>
  <dc:description/>
  <cp:lastModifiedBy>Sherlin britto</cp:lastModifiedBy>
  <cp:revision>2</cp:revision>
  <dcterms:created xsi:type="dcterms:W3CDTF">2023-09-30T10:00:00Z</dcterms:created>
  <dcterms:modified xsi:type="dcterms:W3CDTF">2023-09-30T10:00:00Z</dcterms:modified>
</cp:coreProperties>
</file>