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349" w:rsidRDefault="00A75855">
      <w:r>
        <w:t>Hello World</w:t>
      </w:r>
      <w:bookmarkStart w:id="0" w:name="_GoBack"/>
      <w:bookmarkEnd w:id="0"/>
    </w:p>
    <w:sectPr w:rsidR="005E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CA"/>
    <w:rsid w:val="005E0349"/>
    <w:rsid w:val="009D7FCA"/>
    <w:rsid w:val="00A7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B8D8A-6E48-4A27-B8FE-25CAC951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Raghunath K</dc:creator>
  <cp:keywords/>
  <dc:description/>
  <cp:lastModifiedBy>Sai Raghunath K</cp:lastModifiedBy>
  <cp:revision>2</cp:revision>
  <dcterms:created xsi:type="dcterms:W3CDTF">2018-06-18T00:48:00Z</dcterms:created>
  <dcterms:modified xsi:type="dcterms:W3CDTF">2018-06-18T00:48:00Z</dcterms:modified>
</cp:coreProperties>
</file>