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557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TRABAJO PRÁCTICO INTEGRADOR DE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</w:p>
    <w:p w14:paraId="36D7FA8B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Diseño e Implementación de una Plataforma de Inteligencia de Negocios para una Empresa Industrial</w:t>
      </w:r>
    </w:p>
    <w:p w14:paraId="16B37C7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Asignatura:</w:t>
      </w:r>
      <w:r w:rsidRPr="000D71D7">
        <w:rPr>
          <w:rFonts w:ascii="Arial" w:hAnsi="Arial" w:cs="Arial"/>
        </w:rPr>
        <w:t xml:space="preserve"> </w:t>
      </w:r>
      <w:proofErr w:type="gramStart"/>
      <w:r w:rsidRPr="000D71D7">
        <w:rPr>
          <w:rFonts w:ascii="Arial" w:hAnsi="Arial" w:cs="Arial"/>
        </w:rPr>
        <w:t>Business Intelligence</w:t>
      </w:r>
      <w:proofErr w:type="gramEnd"/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Modalidad:</w:t>
      </w:r>
      <w:r w:rsidRPr="000D71D7">
        <w:rPr>
          <w:rFonts w:ascii="Arial" w:hAnsi="Arial" w:cs="Arial"/>
        </w:rPr>
        <w:t xml:space="preserve"> Trabajo grupal</w:t>
      </w:r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Tipo de evaluación:</w:t>
      </w:r>
      <w:r w:rsidRPr="000D71D7">
        <w:rPr>
          <w:rFonts w:ascii="Arial" w:hAnsi="Arial" w:cs="Arial"/>
        </w:rPr>
        <w:t xml:space="preserve"> Proyecto práctico integrador</w:t>
      </w:r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Nivel:</w:t>
      </w:r>
      <w:r w:rsidRPr="000D71D7">
        <w:rPr>
          <w:rFonts w:ascii="Arial" w:hAnsi="Arial" w:cs="Arial"/>
        </w:rPr>
        <w:t xml:space="preserve"> ______________________________</w:t>
      </w:r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Docente:</w:t>
      </w:r>
      <w:r w:rsidRPr="000D71D7">
        <w:rPr>
          <w:rFonts w:ascii="Arial" w:hAnsi="Arial" w:cs="Arial"/>
        </w:rPr>
        <w:t xml:space="preserve"> ____________________________</w:t>
      </w:r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Integrantes:</w:t>
      </w:r>
      <w:r w:rsidRPr="000D71D7">
        <w:rPr>
          <w:rFonts w:ascii="Arial" w:hAnsi="Arial" w:cs="Arial"/>
        </w:rPr>
        <w:t xml:space="preserve"> _________________________</w:t>
      </w:r>
      <w:r w:rsidRPr="000D71D7">
        <w:rPr>
          <w:rFonts w:ascii="Arial" w:hAnsi="Arial" w:cs="Arial"/>
        </w:rPr>
        <w:br/>
      </w:r>
      <w:r w:rsidRPr="000D71D7">
        <w:rPr>
          <w:rFonts w:ascii="Arial" w:hAnsi="Arial" w:cs="Arial"/>
          <w:b/>
          <w:bCs/>
        </w:rPr>
        <w:t>Fecha de entrega:</w:t>
      </w:r>
      <w:r w:rsidRPr="000D71D7">
        <w:rPr>
          <w:rFonts w:ascii="Arial" w:hAnsi="Arial" w:cs="Arial"/>
        </w:rPr>
        <w:t xml:space="preserve"> ____________________</w:t>
      </w:r>
    </w:p>
    <w:p w14:paraId="7EB9BBA3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6E963A2">
          <v:rect id="_x0000_i1025" style="width:0;height:1.5pt" o:hrstd="t" o:hr="t" fillcolor="#a0a0a0" stroked="f"/>
        </w:pict>
      </w:r>
    </w:p>
    <w:p w14:paraId="36604C15" w14:textId="77777777" w:rsidR="0007652D" w:rsidRPr="000D71D7" w:rsidRDefault="0007652D" w:rsidP="000D71D7">
      <w:pPr>
        <w:jc w:val="both"/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1. PRESENTACIÓN DEL PROYECTO</w:t>
      </w:r>
    </w:p>
    <w:p w14:paraId="2753A2D0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Una empresa industrial posee diferentes sistemas informáticos para administrar sus procesos internos. Cada área de la organización utiliza software especializado y, en algunos casos, diferentes motores de bases de datos.</w:t>
      </w:r>
    </w:p>
    <w:p w14:paraId="4E99CF97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Por ejemplo, el área de Recursos Humanos utiliza un sistema para administrar trabajadores y cargos; Asistencia utiliza otro sistema para registrar entradas, salidas y horas extras; Remuneraciones administra el pago de sueldos; Compras gestiona proveedores, órdenes de compra e insumos; Contabilidad registra movimientos financieros; y Producción administra las órdenes de fabricación y consumo de materias primas.</w:t>
      </w:r>
    </w:p>
    <w:p w14:paraId="7DBDBF60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Actualmente, estos sistemas funcionan de manera independiente.</w:t>
      </w:r>
    </w:p>
    <w:p w14:paraId="7363B8D0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Como consecuencia, la gerencia de la empresa tiene dificultades para obtener una visión consolidada de la organización.</w:t>
      </w:r>
    </w:p>
    <w:p w14:paraId="53B5F5FA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Por ejemplo, para responder una pregunta como:</w:t>
      </w:r>
    </w:p>
    <w:p w14:paraId="06AA5FC0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¿Cuánto cuesta realmente un área de la empresa?</w:t>
      </w:r>
    </w:p>
    <w:p w14:paraId="5127F9C1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podría ser necesario consultar simultáneamente información de Recursos Humanos, Asistencia, Remuneraciones, Compras y Contabilidad.</w:t>
      </w:r>
    </w:p>
    <w:p w14:paraId="05A53304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La empresa requiere implementar una solución de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  <w:r w:rsidRPr="000D71D7">
        <w:rPr>
          <w:rFonts w:ascii="Arial" w:hAnsi="Arial" w:cs="Arial"/>
          <w:b/>
          <w:bCs/>
        </w:rPr>
        <w:t xml:space="preserve"> (BI)</w:t>
      </w:r>
      <w:r w:rsidRPr="000D71D7">
        <w:rPr>
          <w:rFonts w:ascii="Arial" w:hAnsi="Arial" w:cs="Arial"/>
        </w:rPr>
        <w:t xml:space="preserve"> que permita integrar estas diferentes fuentes de información, transformar los datos, almacenarlos en un </w:t>
      </w:r>
      <w:r w:rsidRPr="000D71D7">
        <w:rPr>
          <w:rFonts w:ascii="Arial" w:hAnsi="Arial" w:cs="Arial"/>
          <w:b/>
          <w:bCs/>
        </w:rPr>
        <w:t xml:space="preserve">Data </w:t>
      </w:r>
      <w:proofErr w:type="spellStart"/>
      <w:r w:rsidRPr="000D71D7">
        <w:rPr>
          <w:rFonts w:ascii="Arial" w:hAnsi="Arial" w:cs="Arial"/>
          <w:b/>
          <w:bCs/>
        </w:rPr>
        <w:t>Warehouse</w:t>
      </w:r>
      <w:proofErr w:type="spellEnd"/>
      <w:r w:rsidRPr="000D71D7">
        <w:rPr>
          <w:rFonts w:ascii="Arial" w:hAnsi="Arial" w:cs="Arial"/>
        </w:rPr>
        <w:t xml:space="preserve"> y posteriormente utilizarlos para generar indicadores, informes y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>.</w:t>
      </w:r>
    </w:p>
    <w:p w14:paraId="2DA2C20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429FF406">
          <v:rect id="_x0000_i1026" style="width:0;height:1.5pt" o:hrstd="t" o:hr="t" fillcolor="#a0a0a0" stroked="f"/>
        </w:pict>
      </w:r>
    </w:p>
    <w:p w14:paraId="23B912A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AA39F5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5208CD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E05C2D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A9073C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7FA220A" w14:textId="0E0FADEF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2. DESAFÍO</w:t>
      </w:r>
    </w:p>
    <w:p w14:paraId="31F8CCE0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Los estudiantes deberán diseñar y desarrollar una solución de </w:t>
      </w:r>
      <w:proofErr w:type="gramStart"/>
      <w:r w:rsidRPr="000D71D7">
        <w:rPr>
          <w:rFonts w:ascii="Arial" w:hAnsi="Arial" w:cs="Arial"/>
        </w:rPr>
        <w:t>Business Intelligence</w:t>
      </w:r>
      <w:proofErr w:type="gramEnd"/>
      <w:r w:rsidRPr="000D71D7">
        <w:rPr>
          <w:rFonts w:ascii="Arial" w:hAnsi="Arial" w:cs="Arial"/>
        </w:rPr>
        <w:t xml:space="preserve"> capaz de:</w:t>
      </w:r>
    </w:p>
    <w:p w14:paraId="30D86ECA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Extraer → Transformar → Validar → Integrar → Almacenar → Analizar → Visualizar</w:t>
      </w:r>
    </w:p>
    <w:p w14:paraId="7A1F04CF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información proveniente de diferentes sistemas de una empresa industrial.</w:t>
      </w:r>
    </w:p>
    <w:p w14:paraId="130879B4" w14:textId="77777777" w:rsidR="0007652D" w:rsidRPr="000D71D7" w:rsidRDefault="0007652D" w:rsidP="000D71D7">
      <w:pPr>
        <w:jc w:val="both"/>
        <w:rPr>
          <w:rFonts w:ascii="Arial" w:hAnsi="Arial" w:cs="Arial"/>
        </w:rPr>
      </w:pPr>
      <w:r w:rsidRPr="000D71D7">
        <w:rPr>
          <w:rFonts w:ascii="Arial" w:hAnsi="Arial" w:cs="Arial"/>
        </w:rPr>
        <w:t>La solución deberá permitir que los usuarios puedan consultar información consolidada y obtener indicadores que apoyen la toma de decisiones.</w:t>
      </w:r>
    </w:p>
    <w:p w14:paraId="4731B5A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D617089">
          <v:rect id="_x0000_i1027" style="width:0;height:1.5pt" o:hrstd="t" o:hr="t" fillcolor="#a0a0a0" stroked="f"/>
        </w:pict>
      </w:r>
    </w:p>
    <w:p w14:paraId="33C832EF" w14:textId="77777777" w:rsid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3. OBJETIVO GENERAL</w:t>
      </w:r>
    </w:p>
    <w:p w14:paraId="338CBD51" w14:textId="0E06BE88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Diseñar e implementar una solución de </w:t>
      </w:r>
      <w:proofErr w:type="gramStart"/>
      <w:r w:rsidRPr="000D71D7">
        <w:rPr>
          <w:rFonts w:ascii="Arial" w:hAnsi="Arial" w:cs="Arial"/>
        </w:rPr>
        <w:t>Business Intelligence</w:t>
      </w:r>
      <w:proofErr w:type="gramEnd"/>
      <w:r w:rsidRPr="000D71D7">
        <w:rPr>
          <w:rFonts w:ascii="Arial" w:hAnsi="Arial" w:cs="Arial"/>
        </w:rPr>
        <w:t xml:space="preserve"> para una empresa industrial, integrando información proveniente de diferentes sistemas y motores de bases de datos mediante procesos ETL/ELT, almacenándola en un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 xml:space="preserve"> y </w:t>
      </w:r>
      <w:proofErr w:type="spellStart"/>
      <w:r w:rsidRPr="000D71D7">
        <w:rPr>
          <w:rFonts w:ascii="Arial" w:hAnsi="Arial" w:cs="Arial"/>
        </w:rPr>
        <w:t>disponibilizándola</w:t>
      </w:r>
      <w:proofErr w:type="spellEnd"/>
      <w:r w:rsidRPr="000D71D7">
        <w:rPr>
          <w:rFonts w:ascii="Arial" w:hAnsi="Arial" w:cs="Arial"/>
        </w:rPr>
        <w:t xml:space="preserve"> mediante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 xml:space="preserve"> y/o una aplicación de visualización.</w:t>
      </w:r>
    </w:p>
    <w:p w14:paraId="39478A78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6E26EFE3">
          <v:rect id="_x0000_i1028" style="width:0;height:1.5pt" o:hrstd="t" o:hr="t" fillcolor="#a0a0a0" stroked="f"/>
        </w:pict>
      </w:r>
    </w:p>
    <w:p w14:paraId="0897E05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4. OBJETIVOS ESPECÍFICOS</w:t>
      </w:r>
    </w:p>
    <w:p w14:paraId="4586D6D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Al finalizar el proyecto, los estudiantes deberán ser capaces de:</w:t>
      </w:r>
    </w:p>
    <w:p w14:paraId="60EC5FB3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Identificar fuentes de datos heterogéneas.</w:t>
      </w:r>
    </w:p>
    <w:p w14:paraId="67204A50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Analizar sistemas operacionales.</w:t>
      </w:r>
    </w:p>
    <w:p w14:paraId="5CCFDBAB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Diseñar bases de datos para diferentes áreas de una organización.</w:t>
      </w:r>
    </w:p>
    <w:p w14:paraId="2D2B0B96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Extraer información desde diferentes motores de bases de datos.</w:t>
      </w:r>
    </w:p>
    <w:p w14:paraId="67683283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Implementar procesos ETL/ELT.</w:t>
      </w:r>
    </w:p>
    <w:p w14:paraId="2366AE33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Limpiar y transformar información.</w:t>
      </w:r>
    </w:p>
    <w:p w14:paraId="35358F81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Resolver problemas de calidad de datos.</w:t>
      </w:r>
    </w:p>
    <w:p w14:paraId="62CF0B72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Homologar información proveniente de diferentes sistemas.</w:t>
      </w:r>
    </w:p>
    <w:p w14:paraId="3BF70E79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Diseñar un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>.</w:t>
      </w:r>
    </w:p>
    <w:p w14:paraId="0FF30DAE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Diseñar dimensiones y tablas de hechos.</w:t>
      </w:r>
    </w:p>
    <w:p w14:paraId="7A6077E4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Definir la granularidad de las tablas de hechos.</w:t>
      </w:r>
    </w:p>
    <w:p w14:paraId="61E4620F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Implementar cargas iniciales e incrementales.</w:t>
      </w:r>
    </w:p>
    <w:p w14:paraId="1192B996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Construir indicadores de gestión.</w:t>
      </w:r>
    </w:p>
    <w:p w14:paraId="44E664B1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Diseñar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>.</w:t>
      </w:r>
    </w:p>
    <w:p w14:paraId="55B1B2CA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Desarrollar una aplicación o interfaz de consulta.</w:t>
      </w:r>
    </w:p>
    <w:p w14:paraId="1D24DD15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Documentar la solución.</w:t>
      </w:r>
    </w:p>
    <w:p w14:paraId="2A421F1C" w14:textId="77777777" w:rsidR="0007652D" w:rsidRPr="000D71D7" w:rsidRDefault="0007652D" w:rsidP="000D71D7">
      <w:pPr>
        <w:numPr>
          <w:ilvl w:val="0"/>
          <w:numId w:val="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lastRenderedPageBreak/>
        <w:t>Presentar y defender técnicamente el proyecto.</w:t>
      </w:r>
    </w:p>
    <w:p w14:paraId="45B03CA7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66CDD98A">
          <v:rect id="_x0000_i1029" style="width:0;height:1.5pt" o:hrstd="t" o:hr="t" fillcolor="#a0a0a0" stroked="f"/>
        </w:pict>
      </w:r>
    </w:p>
    <w:p w14:paraId="1513B773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5. ESCENARIO DE LA EMPRESA</w:t>
      </w:r>
    </w:p>
    <w:p w14:paraId="3071760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Para efectos del proyecto se considerará una empresa industrial ficticia denominada:</w:t>
      </w:r>
    </w:p>
    <w:p w14:paraId="0BC95CF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"INDUSTRIAS ABC"</w:t>
      </w:r>
    </w:p>
    <w:p w14:paraId="4700E7B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empresa se dedica a la fabricación de productos industriales y cuenta con las siguientes áreas:</w:t>
      </w:r>
    </w:p>
    <w:p w14:paraId="08C746B5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Recursos Humanos.</w:t>
      </w:r>
    </w:p>
    <w:p w14:paraId="5FF049B2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Control de Asistencia.</w:t>
      </w:r>
    </w:p>
    <w:p w14:paraId="2048177E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Contratos.</w:t>
      </w:r>
    </w:p>
    <w:p w14:paraId="08BA10D9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Remuneraciones.</w:t>
      </w:r>
    </w:p>
    <w:p w14:paraId="652500AA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y Abastecimiento.</w:t>
      </w:r>
    </w:p>
    <w:p w14:paraId="57975D90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Contabilidad.</w:t>
      </w:r>
    </w:p>
    <w:p w14:paraId="64ED350D" w14:textId="77777777" w:rsidR="0007652D" w:rsidRPr="000D71D7" w:rsidRDefault="0007652D" w:rsidP="000D71D7">
      <w:pPr>
        <w:numPr>
          <w:ilvl w:val="0"/>
          <w:numId w:val="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Producción.</w:t>
      </w:r>
    </w:p>
    <w:p w14:paraId="7B19287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Cada área utiliza su propio software.</w:t>
      </w:r>
    </w:p>
    <w:p w14:paraId="0F32108F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21F6990">
          <v:rect id="_x0000_i1030" style="width:0;height:1.5pt" o:hrstd="t" o:hr="t" fillcolor="#a0a0a0" stroked="f"/>
        </w:pict>
      </w:r>
    </w:p>
    <w:p w14:paraId="0EB201C3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6. SISTEMAS DE INFORMACIÓN DE LA EMPRESA</w:t>
      </w:r>
    </w:p>
    <w:p w14:paraId="5DFA581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trabajar con diferentes sistemas de origen.</w:t>
      </w:r>
    </w:p>
    <w:p w14:paraId="6811C09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propone la siguiente distribución: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115"/>
        <w:gridCol w:w="2317"/>
      </w:tblGrid>
      <w:tr w:rsidR="0007652D" w:rsidRPr="000D71D7" w14:paraId="48A8C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766F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78D4AA2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18F7C86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Motor sugerido</w:t>
            </w:r>
          </w:p>
        </w:tc>
      </w:tr>
      <w:tr w:rsidR="0007652D" w:rsidRPr="000D71D7" w14:paraId="713B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DF9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RRHH</w:t>
            </w:r>
          </w:p>
        </w:tc>
        <w:tc>
          <w:tcPr>
            <w:tcW w:w="0" w:type="auto"/>
            <w:vAlign w:val="center"/>
            <w:hideMark/>
          </w:tcPr>
          <w:p w14:paraId="30A841E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41F50E8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PostgreSQL</w:t>
            </w:r>
          </w:p>
        </w:tc>
      </w:tr>
      <w:tr w:rsidR="0007652D" w:rsidRPr="000D71D7" w14:paraId="29BF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BE4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Asistencia</w:t>
            </w:r>
          </w:p>
        </w:tc>
        <w:tc>
          <w:tcPr>
            <w:tcW w:w="0" w:type="auto"/>
            <w:vAlign w:val="center"/>
            <w:hideMark/>
          </w:tcPr>
          <w:p w14:paraId="3A5632B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Control de asistencia</w:t>
            </w:r>
          </w:p>
        </w:tc>
        <w:tc>
          <w:tcPr>
            <w:tcW w:w="0" w:type="auto"/>
            <w:vAlign w:val="center"/>
            <w:hideMark/>
          </w:tcPr>
          <w:p w14:paraId="17E43B3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MySQL</w:t>
            </w:r>
          </w:p>
        </w:tc>
      </w:tr>
      <w:tr w:rsidR="0007652D" w:rsidRPr="000D71D7" w14:paraId="64D8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02C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Contratos</w:t>
            </w:r>
          </w:p>
        </w:tc>
        <w:tc>
          <w:tcPr>
            <w:tcW w:w="0" w:type="auto"/>
            <w:vAlign w:val="center"/>
            <w:hideMark/>
          </w:tcPr>
          <w:p w14:paraId="0E9F5D7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12D0870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SQL Server</w:t>
            </w:r>
          </w:p>
        </w:tc>
      </w:tr>
      <w:tr w:rsidR="0007652D" w:rsidRPr="000D71D7" w14:paraId="7EA5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72B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Remuneraciones</w:t>
            </w:r>
          </w:p>
        </w:tc>
        <w:tc>
          <w:tcPr>
            <w:tcW w:w="0" w:type="auto"/>
            <w:vAlign w:val="center"/>
            <w:hideMark/>
          </w:tcPr>
          <w:p w14:paraId="36ECC7A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4B4296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SQL Server</w:t>
            </w:r>
          </w:p>
        </w:tc>
      </w:tr>
      <w:tr w:rsidR="0007652D" w:rsidRPr="000D71D7" w14:paraId="0F8EC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1B0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Compras</w:t>
            </w:r>
          </w:p>
        </w:tc>
        <w:tc>
          <w:tcPr>
            <w:tcW w:w="0" w:type="auto"/>
            <w:vAlign w:val="center"/>
            <w:hideMark/>
          </w:tcPr>
          <w:p w14:paraId="377CDF8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Abastecimiento</w:t>
            </w:r>
          </w:p>
        </w:tc>
        <w:tc>
          <w:tcPr>
            <w:tcW w:w="0" w:type="auto"/>
            <w:vAlign w:val="center"/>
            <w:hideMark/>
          </w:tcPr>
          <w:p w14:paraId="4C98735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PostgreSQL</w:t>
            </w:r>
          </w:p>
        </w:tc>
      </w:tr>
      <w:tr w:rsidR="0007652D" w:rsidRPr="000D71D7" w14:paraId="6510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33D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Contabilidad</w:t>
            </w:r>
          </w:p>
        </w:tc>
        <w:tc>
          <w:tcPr>
            <w:tcW w:w="0" w:type="auto"/>
            <w:vAlign w:val="center"/>
            <w:hideMark/>
          </w:tcPr>
          <w:p w14:paraId="2A0ECA9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147EF1D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PostgreSQL</w:t>
            </w:r>
          </w:p>
        </w:tc>
      </w:tr>
      <w:tr w:rsidR="0007652D" w:rsidRPr="000D71D7" w14:paraId="7482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E3C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Sistema Producción</w:t>
            </w:r>
          </w:p>
        </w:tc>
        <w:tc>
          <w:tcPr>
            <w:tcW w:w="0" w:type="auto"/>
            <w:vAlign w:val="center"/>
            <w:hideMark/>
          </w:tcPr>
          <w:p w14:paraId="39D8F44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531F581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MySQL / archivos CSV</w:t>
            </w:r>
          </w:p>
        </w:tc>
      </w:tr>
    </w:tbl>
    <w:p w14:paraId="54DCE12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motores son referenciales. El docente podrá modificarlos.</w:t>
      </w:r>
    </w:p>
    <w:p w14:paraId="78B3493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8B7B266" w14:textId="2256D843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Requisito</w:t>
      </w:r>
    </w:p>
    <w:p w14:paraId="7A43C33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proyecto deberá utilizar </w:t>
      </w:r>
      <w:r w:rsidRPr="000D71D7">
        <w:rPr>
          <w:rFonts w:ascii="Arial" w:hAnsi="Arial" w:cs="Arial"/>
          <w:b/>
          <w:bCs/>
        </w:rPr>
        <w:t>al menos dos motores de bases de datos diferentes</w:t>
      </w:r>
      <w:r w:rsidRPr="000D71D7">
        <w:rPr>
          <w:rFonts w:ascii="Arial" w:hAnsi="Arial" w:cs="Arial"/>
        </w:rPr>
        <w:t>.</w:t>
      </w:r>
    </w:p>
    <w:p w14:paraId="14A56F8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recomienda utilizar tres o más para demostrar integración de fuentes heterogéneas.</w:t>
      </w:r>
    </w:p>
    <w:p w14:paraId="29B521DB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A217868">
          <v:rect id="_x0000_i1031" style="width:0;height:1.5pt" o:hrstd="t" o:hr="t" fillcolor="#a0a0a0" stroked="f"/>
        </w:pict>
      </w:r>
    </w:p>
    <w:p w14:paraId="24E099CA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7. SISTEMA DE RECURSOS HUMANOS</w:t>
      </w:r>
    </w:p>
    <w:p w14:paraId="57789BF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sistema de Recursos Humanos administra la información general de los trabajadores.</w:t>
      </w:r>
    </w:p>
    <w:p w14:paraId="49036A4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7.1 Tabla empleados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67"/>
      </w:tblGrid>
      <w:tr w:rsidR="0007652D" w:rsidRPr="000D71D7" w14:paraId="3271C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11E0E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2BAC704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041D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FC1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empleado_id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4BFC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 único</w:t>
            </w:r>
          </w:p>
        </w:tc>
      </w:tr>
      <w:tr w:rsidR="0007652D" w:rsidRPr="000D71D7" w14:paraId="7412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5DC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4627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RUT del trabajador</w:t>
            </w:r>
          </w:p>
        </w:tc>
      </w:tr>
      <w:tr w:rsidR="0007652D" w:rsidRPr="000D71D7" w14:paraId="146A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B6C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14:paraId="26548B2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Nombres</w:t>
            </w:r>
          </w:p>
        </w:tc>
      </w:tr>
      <w:tr w:rsidR="0007652D" w:rsidRPr="000D71D7" w14:paraId="58C7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E1E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apellido_paterno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7C89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Apellido paterno</w:t>
            </w:r>
          </w:p>
        </w:tc>
      </w:tr>
      <w:tr w:rsidR="0007652D" w:rsidRPr="000D71D7" w14:paraId="1932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4D8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apellido_materno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D35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Apellido materno</w:t>
            </w:r>
          </w:p>
        </w:tc>
      </w:tr>
      <w:tr w:rsidR="0007652D" w:rsidRPr="000D71D7" w14:paraId="33BD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FAF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6B1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de nacimiento</w:t>
            </w:r>
          </w:p>
        </w:tc>
      </w:tr>
      <w:tr w:rsidR="0007652D" w:rsidRPr="000D71D7" w14:paraId="3BBF7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207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14:paraId="40C7602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Sexo</w:t>
            </w:r>
          </w:p>
        </w:tc>
      </w:tr>
      <w:tr w:rsidR="0007652D" w:rsidRPr="000D71D7" w14:paraId="25523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D6A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nacionalidad</w:t>
            </w:r>
          </w:p>
        </w:tc>
        <w:tc>
          <w:tcPr>
            <w:tcW w:w="0" w:type="auto"/>
            <w:vAlign w:val="center"/>
            <w:hideMark/>
          </w:tcPr>
          <w:p w14:paraId="060FC05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Nacionalidad</w:t>
            </w:r>
          </w:p>
        </w:tc>
      </w:tr>
      <w:tr w:rsidR="0007652D" w:rsidRPr="000D71D7" w14:paraId="5B801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EC0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fecha_ingreso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B47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de ingreso</w:t>
            </w:r>
          </w:p>
        </w:tc>
      </w:tr>
      <w:tr w:rsidR="0007652D" w:rsidRPr="000D71D7" w14:paraId="7E2C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158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E584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de salida</w:t>
            </w:r>
          </w:p>
        </w:tc>
      </w:tr>
      <w:tr w:rsidR="0007652D" w:rsidRPr="000D71D7" w14:paraId="5882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8E6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B406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Área</w:t>
            </w:r>
          </w:p>
        </w:tc>
      </w:tr>
      <w:tr w:rsidR="0007652D" w:rsidRPr="000D71D7" w14:paraId="0B31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A97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cargo_id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FA0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Cargo</w:t>
            </w:r>
          </w:p>
        </w:tc>
      </w:tr>
      <w:tr w:rsidR="0007652D" w:rsidRPr="000D71D7" w14:paraId="774E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0B7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D642E3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 del trabajador</w:t>
            </w:r>
          </w:p>
        </w:tc>
      </w:tr>
      <w:tr w:rsidR="000D71D7" w:rsidRPr="000D71D7" w14:paraId="1E9A4477" w14:textId="77777777">
        <w:trPr>
          <w:tblCellSpacing w:w="15" w:type="dxa"/>
        </w:trPr>
        <w:tc>
          <w:tcPr>
            <w:tcW w:w="0" w:type="auto"/>
            <w:vAlign w:val="center"/>
          </w:tcPr>
          <w:p w14:paraId="29014C8B" w14:textId="77777777" w:rsidR="000D71D7" w:rsidRDefault="000D71D7" w:rsidP="000D71D7">
            <w:pPr>
              <w:rPr>
                <w:rFonts w:ascii="Arial" w:hAnsi="Arial" w:cs="Arial"/>
              </w:rPr>
            </w:pPr>
          </w:p>
          <w:p w14:paraId="4DBE3FC8" w14:textId="77777777" w:rsidR="000D71D7" w:rsidRDefault="000D71D7" w:rsidP="000D71D7">
            <w:pPr>
              <w:rPr>
                <w:rFonts w:ascii="Arial" w:hAnsi="Arial" w:cs="Arial"/>
              </w:rPr>
            </w:pPr>
          </w:p>
          <w:p w14:paraId="545ADF34" w14:textId="77777777" w:rsidR="000D71D7" w:rsidRDefault="000D71D7" w:rsidP="000D71D7">
            <w:pPr>
              <w:rPr>
                <w:rFonts w:ascii="Arial" w:hAnsi="Arial" w:cs="Arial"/>
              </w:rPr>
            </w:pPr>
          </w:p>
          <w:p w14:paraId="38AB5830" w14:textId="77777777" w:rsidR="000D71D7" w:rsidRDefault="000D71D7" w:rsidP="000D71D7">
            <w:pPr>
              <w:rPr>
                <w:rFonts w:ascii="Arial" w:hAnsi="Arial" w:cs="Arial"/>
              </w:rPr>
            </w:pPr>
          </w:p>
          <w:p w14:paraId="73279BA1" w14:textId="77777777" w:rsidR="000D71D7" w:rsidRDefault="000D71D7" w:rsidP="000D71D7">
            <w:pPr>
              <w:rPr>
                <w:rFonts w:ascii="Arial" w:hAnsi="Arial" w:cs="Arial"/>
              </w:rPr>
            </w:pPr>
          </w:p>
          <w:p w14:paraId="31339512" w14:textId="77777777" w:rsidR="000D71D7" w:rsidRPr="000D71D7" w:rsidRDefault="000D71D7" w:rsidP="000D71D7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22EAA3CA" w14:textId="77777777" w:rsidR="000D71D7" w:rsidRPr="000D71D7" w:rsidRDefault="000D71D7" w:rsidP="000D71D7">
            <w:pPr>
              <w:rPr>
                <w:rFonts w:ascii="Arial" w:hAnsi="Arial" w:cs="Arial"/>
              </w:rPr>
            </w:pPr>
          </w:p>
        </w:tc>
      </w:tr>
    </w:tbl>
    <w:p w14:paraId="5060EE6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694D98A" w14:textId="04306A0C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7.2 Tabla </w:t>
      </w:r>
      <w:proofErr w:type="spellStart"/>
      <w:r w:rsidRPr="000D71D7">
        <w:rPr>
          <w:rFonts w:ascii="Arial" w:hAnsi="Arial" w:cs="Arial"/>
          <w:b/>
          <w:bCs/>
        </w:rPr>
        <w:t>areas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629"/>
      </w:tblGrid>
      <w:tr w:rsidR="0007652D" w:rsidRPr="000D71D7" w14:paraId="2A6ED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A381C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F74DC3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0E89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70B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486F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6BCC4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EE9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604A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1CC81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F98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551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</w:tr>
      <w:tr w:rsidR="0007652D" w:rsidRPr="000D71D7" w14:paraId="667E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70C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gerencia</w:t>
            </w:r>
          </w:p>
        </w:tc>
        <w:tc>
          <w:tcPr>
            <w:tcW w:w="0" w:type="auto"/>
            <w:vAlign w:val="center"/>
            <w:hideMark/>
          </w:tcPr>
          <w:p w14:paraId="4FAE22E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Gerencia</w:t>
            </w:r>
          </w:p>
        </w:tc>
      </w:tr>
      <w:tr w:rsidR="0007652D" w:rsidRPr="000D71D7" w14:paraId="63062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5D8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centro_costo_id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BC23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Centro de costo</w:t>
            </w:r>
          </w:p>
        </w:tc>
      </w:tr>
      <w:tr w:rsidR="000D71D7" w:rsidRPr="000D71D7" w14:paraId="51A6B9BD" w14:textId="77777777">
        <w:trPr>
          <w:tblCellSpacing w:w="15" w:type="dxa"/>
        </w:trPr>
        <w:tc>
          <w:tcPr>
            <w:tcW w:w="0" w:type="auto"/>
            <w:vAlign w:val="center"/>
          </w:tcPr>
          <w:p w14:paraId="295D083D" w14:textId="77777777" w:rsidR="000D71D7" w:rsidRPr="000D71D7" w:rsidRDefault="000D71D7" w:rsidP="000D71D7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7111C45B" w14:textId="77777777" w:rsidR="000D71D7" w:rsidRPr="000D71D7" w:rsidRDefault="000D71D7" w:rsidP="000D71D7">
            <w:pPr>
              <w:rPr>
                <w:rFonts w:ascii="Arial" w:hAnsi="Arial" w:cs="Arial"/>
              </w:rPr>
            </w:pPr>
          </w:p>
        </w:tc>
      </w:tr>
    </w:tbl>
    <w:p w14:paraId="7D62974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7.3 Tabla cargos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849"/>
      </w:tblGrid>
      <w:tr w:rsidR="0007652D" w:rsidRPr="000D71D7" w14:paraId="705F9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20157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0A4756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18B10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5E5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cargo_id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C608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52EDA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CBD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codigo_cargo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B51C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61AA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546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nombre_cargo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CF3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 del cargo</w:t>
            </w:r>
          </w:p>
        </w:tc>
      </w:tr>
      <w:tr w:rsidR="0007652D" w:rsidRPr="000D71D7" w14:paraId="1011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A0B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347443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Nivel jerárquico</w:t>
            </w:r>
          </w:p>
        </w:tc>
      </w:tr>
      <w:tr w:rsidR="0007652D" w:rsidRPr="000D71D7" w14:paraId="4171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391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sueldo_base_referencial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89ED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Sueldo referencial</w:t>
            </w:r>
          </w:p>
        </w:tc>
      </w:tr>
    </w:tbl>
    <w:p w14:paraId="38E15831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4114DF03">
          <v:rect id="_x0000_i1032" style="width:0;height:1.5pt" o:hrstd="t" o:hr="t" fillcolor="#a0a0a0" stroked="f"/>
        </w:pict>
      </w:r>
    </w:p>
    <w:p w14:paraId="0BC6DA3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84A03D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CF9AE2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C02FE6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148210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469C11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3FBC5F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040EBB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B9869C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9ED7C9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8A0AEB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A16E9E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8013375" w14:textId="275C46DA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8. SISTEMA DE CONTROL DE ASISTENCIA</w:t>
      </w:r>
    </w:p>
    <w:p w14:paraId="211FD94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Este sistema registra la asistencia diaria de los trabajadores.</w:t>
      </w:r>
    </w:p>
    <w:p w14:paraId="5DE0825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8.1 Tabla asistencia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106"/>
      </w:tblGrid>
      <w:tr w:rsidR="0007652D" w:rsidRPr="000D71D7" w14:paraId="0ED02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365F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D67EEE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6F75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AD7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asistencia_id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7B0C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6C8F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AC0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empleado_id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A96F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Trabajador</w:t>
            </w:r>
          </w:p>
        </w:tc>
      </w:tr>
      <w:tr w:rsidR="0007652D" w:rsidRPr="000D71D7" w14:paraId="58F5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851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287A5E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</w:tr>
      <w:tr w:rsidR="0007652D" w:rsidRPr="000D71D7" w14:paraId="7390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E41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hora_entrada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403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Hora de entrada</w:t>
            </w:r>
          </w:p>
        </w:tc>
      </w:tr>
      <w:tr w:rsidR="0007652D" w:rsidRPr="000D71D7" w14:paraId="7D62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5D7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hora_salida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1B32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Hora de salida</w:t>
            </w:r>
          </w:p>
        </w:tc>
      </w:tr>
      <w:tr w:rsidR="0007652D" w:rsidRPr="000D71D7" w14:paraId="7667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145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horas_trabajadas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64F2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gramStart"/>
            <w:r w:rsidRPr="000D71D7">
              <w:rPr>
                <w:rFonts w:ascii="Arial" w:hAnsi="Arial" w:cs="Arial"/>
              </w:rPr>
              <w:t>Total</w:t>
            </w:r>
            <w:proofErr w:type="gramEnd"/>
            <w:r w:rsidRPr="000D71D7">
              <w:rPr>
                <w:rFonts w:ascii="Arial" w:hAnsi="Arial" w:cs="Arial"/>
              </w:rPr>
              <w:t xml:space="preserve"> de horas</w:t>
            </w:r>
          </w:p>
        </w:tc>
      </w:tr>
      <w:tr w:rsidR="0007652D" w:rsidRPr="000D71D7" w14:paraId="3E0A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E96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horas_normales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11C5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Horas normales</w:t>
            </w:r>
          </w:p>
        </w:tc>
      </w:tr>
      <w:tr w:rsidR="0007652D" w:rsidRPr="000D71D7" w14:paraId="74CE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FFB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horas_extras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C0E5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Horas extras</w:t>
            </w:r>
          </w:p>
        </w:tc>
      </w:tr>
      <w:tr w:rsidR="0007652D" w:rsidRPr="000D71D7" w14:paraId="7AD0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9E3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atraso_minutos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99E7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Minutos de atraso</w:t>
            </w:r>
          </w:p>
        </w:tc>
      </w:tr>
      <w:tr w:rsidR="0007652D" w:rsidRPr="000D71D7" w14:paraId="4B0E0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B39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9C08DD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 de asistencia</w:t>
            </w:r>
          </w:p>
        </w:tc>
      </w:tr>
      <w:tr w:rsidR="0007652D" w:rsidRPr="000D71D7" w14:paraId="4BB5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CDE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14:paraId="504394E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Turno</w:t>
            </w:r>
          </w:p>
        </w:tc>
      </w:tr>
    </w:tbl>
    <w:p w14:paraId="366F8D4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DD594E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8A3913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B63950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27A4C9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ADE211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ED4259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335044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37ED9B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EB854A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354754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F03E00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920A03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D8AD560" w14:textId="12B5F264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8.2 Tabla turnos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63"/>
      </w:tblGrid>
      <w:tr w:rsidR="0007652D" w:rsidRPr="000D71D7" w14:paraId="6A7A7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8BF6E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44CD09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36B4B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AD4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turno_id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8A4B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6823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525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nombre_turno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F288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</w:tr>
      <w:tr w:rsidR="0007652D" w:rsidRPr="000D71D7" w14:paraId="5B6F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7FB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46BF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Inicio</w:t>
            </w:r>
          </w:p>
        </w:tc>
      </w:tr>
      <w:tr w:rsidR="0007652D" w:rsidRPr="000D71D7" w14:paraId="5855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A6D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5D62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Fin</w:t>
            </w:r>
          </w:p>
        </w:tc>
      </w:tr>
      <w:tr w:rsidR="0007652D" w:rsidRPr="000D71D7" w14:paraId="12D7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DEF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horas_jornada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4067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Horas de jornada</w:t>
            </w:r>
          </w:p>
        </w:tc>
      </w:tr>
    </w:tbl>
    <w:p w14:paraId="7EF9DF1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datos deberán permitir analizar:</w:t>
      </w:r>
    </w:p>
    <w:p w14:paraId="52F0AAD5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trabajadas.</w:t>
      </w:r>
    </w:p>
    <w:p w14:paraId="75D684D1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extras.</w:t>
      </w:r>
    </w:p>
    <w:p w14:paraId="41B24527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Atrasos.</w:t>
      </w:r>
    </w:p>
    <w:p w14:paraId="6F13D37D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Ausentismo.</w:t>
      </w:r>
    </w:p>
    <w:p w14:paraId="66A558F2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Asistencia por área.</w:t>
      </w:r>
    </w:p>
    <w:p w14:paraId="7052238A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Asistencia por trabajador.</w:t>
      </w:r>
    </w:p>
    <w:p w14:paraId="1A2A46FE" w14:textId="77777777" w:rsidR="0007652D" w:rsidRPr="000D71D7" w:rsidRDefault="0007652D" w:rsidP="000D71D7">
      <w:pPr>
        <w:numPr>
          <w:ilvl w:val="0"/>
          <w:numId w:val="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Asistencia por período.</w:t>
      </w:r>
    </w:p>
    <w:p w14:paraId="62F23A70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8BC4D85">
          <v:rect id="_x0000_i1033" style="width:0;height:1.5pt" o:hrstd="t" o:hr="t" fillcolor="#a0a0a0" stroked="f"/>
        </w:pict>
      </w:r>
    </w:p>
    <w:p w14:paraId="4453F83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C9C1B9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5F7FAA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724819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C90D0D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B72118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7B3AA8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BADB9F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099D76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F75596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AD8BDD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D0F9BA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735D63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1B8D56D" w14:textId="2AD20C7D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9. SISTEMA DE CONTRATOS</w:t>
      </w:r>
    </w:p>
    <w:p w14:paraId="2AE057F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Este sistema administra los contratos laborales.</w:t>
      </w:r>
    </w:p>
    <w:p w14:paraId="7B9A8BD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Tabla contratos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020"/>
      </w:tblGrid>
      <w:tr w:rsidR="0007652D" w:rsidRPr="000D71D7" w14:paraId="7A83B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DA4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665CD59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21F9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BF2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contrato_id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7F7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2B86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E7D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empleado_id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19FA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Trabajador</w:t>
            </w:r>
          </w:p>
        </w:tc>
      </w:tr>
      <w:tr w:rsidR="0007652D" w:rsidRPr="000D71D7" w14:paraId="1B4A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96B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numero_contrato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503A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Número de contrato</w:t>
            </w:r>
          </w:p>
        </w:tc>
      </w:tr>
      <w:tr w:rsidR="0007652D" w:rsidRPr="000D71D7" w14:paraId="28CB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052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tipo_contrato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D6C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</w:t>
            </w:r>
          </w:p>
        </w:tc>
      </w:tr>
      <w:tr w:rsidR="0007652D" w:rsidRPr="000D71D7" w14:paraId="7010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25B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BD0A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de inicio</w:t>
            </w:r>
          </w:p>
        </w:tc>
      </w:tr>
      <w:tr w:rsidR="0007652D" w:rsidRPr="000D71D7" w14:paraId="33063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D54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fecha_termino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7C4C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de término</w:t>
            </w:r>
          </w:p>
        </w:tc>
      </w:tr>
      <w:tr w:rsidR="0007652D" w:rsidRPr="000D71D7" w14:paraId="6E8B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A43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jornada</w:t>
            </w:r>
          </w:p>
        </w:tc>
        <w:tc>
          <w:tcPr>
            <w:tcW w:w="0" w:type="auto"/>
            <w:vAlign w:val="center"/>
            <w:hideMark/>
          </w:tcPr>
          <w:p w14:paraId="60F693A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Jornada laboral</w:t>
            </w:r>
          </w:p>
        </w:tc>
      </w:tr>
      <w:tr w:rsidR="0007652D" w:rsidRPr="000D71D7" w14:paraId="34C5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E99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sueldo_base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40B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Sueldo</w:t>
            </w:r>
          </w:p>
        </w:tc>
      </w:tr>
      <w:tr w:rsidR="0007652D" w:rsidRPr="000D71D7" w14:paraId="09E2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BEE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cargo_contrato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3F88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Cargo</w:t>
            </w:r>
          </w:p>
        </w:tc>
      </w:tr>
      <w:tr w:rsidR="0007652D" w:rsidRPr="000D71D7" w14:paraId="6340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129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9E437E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31FE29F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considerar, como mínimo:</w:t>
      </w:r>
    </w:p>
    <w:p w14:paraId="7E9C5D90" w14:textId="77777777" w:rsidR="0007652D" w:rsidRPr="000D71D7" w:rsidRDefault="0007652D" w:rsidP="000D71D7">
      <w:pPr>
        <w:numPr>
          <w:ilvl w:val="0"/>
          <w:numId w:val="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Contrato indefinido.</w:t>
      </w:r>
    </w:p>
    <w:p w14:paraId="4FBE5B0B" w14:textId="77777777" w:rsidR="0007652D" w:rsidRPr="000D71D7" w:rsidRDefault="0007652D" w:rsidP="000D71D7">
      <w:pPr>
        <w:numPr>
          <w:ilvl w:val="0"/>
          <w:numId w:val="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Contrato a plazo fijo.</w:t>
      </w:r>
    </w:p>
    <w:p w14:paraId="54B7870B" w14:textId="77777777" w:rsidR="0007652D" w:rsidRPr="000D71D7" w:rsidRDefault="0007652D" w:rsidP="000D71D7">
      <w:pPr>
        <w:numPr>
          <w:ilvl w:val="0"/>
          <w:numId w:val="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Contrato temporal.</w:t>
      </w:r>
    </w:p>
    <w:p w14:paraId="1FC486D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implementar un indicador que permita identificar contratos próximos a vencer.</w:t>
      </w:r>
    </w:p>
    <w:p w14:paraId="5176AC44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4AF6D742">
          <v:rect id="_x0000_i1034" style="width:0;height:1.5pt" o:hrstd="t" o:hr="t" fillcolor="#a0a0a0" stroked="f"/>
        </w:pict>
      </w:r>
    </w:p>
    <w:p w14:paraId="5FBFE59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69F4FB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A189FD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D0BDA8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2FB526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34DABC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B58E4F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5C6034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0BBA0B1" w14:textId="1C550C4F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10. SISTEMA DE REMUNERACIONES</w:t>
      </w:r>
    </w:p>
    <w:p w14:paraId="4910870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Este sistema administra las liquidaciones de sueldo.</w:t>
      </w:r>
    </w:p>
    <w:p w14:paraId="1A192ADB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10.1 Tabla liquidaciones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044"/>
      </w:tblGrid>
      <w:tr w:rsidR="0007652D" w:rsidRPr="000D71D7" w14:paraId="42A8C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DCB14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4B4AEF6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3F77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11B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liquidacion_id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5D9F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65DE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507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empleado_id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BC1F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Trabajador</w:t>
            </w:r>
          </w:p>
        </w:tc>
      </w:tr>
      <w:tr w:rsidR="0007652D" w:rsidRPr="000D71D7" w14:paraId="2EE4F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BD7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0A7112A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Período</w:t>
            </w:r>
          </w:p>
        </w:tc>
      </w:tr>
      <w:tr w:rsidR="0007652D" w:rsidRPr="000D71D7" w14:paraId="0D2A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F0C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sueldo_base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71CD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Sueldo base</w:t>
            </w:r>
          </w:p>
        </w:tc>
      </w:tr>
      <w:tr w:rsidR="0007652D" w:rsidRPr="000D71D7" w14:paraId="61CC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7AB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horas_extras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429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Pago horas extras</w:t>
            </w:r>
          </w:p>
        </w:tc>
      </w:tr>
      <w:tr w:rsidR="0007652D" w:rsidRPr="000D71D7" w14:paraId="3A703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7C5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bonos</w:t>
            </w:r>
          </w:p>
        </w:tc>
        <w:tc>
          <w:tcPr>
            <w:tcW w:w="0" w:type="auto"/>
            <w:vAlign w:val="center"/>
            <w:hideMark/>
          </w:tcPr>
          <w:p w14:paraId="1B6CDD3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Bonificaciones</w:t>
            </w:r>
          </w:p>
        </w:tc>
      </w:tr>
      <w:tr w:rsidR="0007652D" w:rsidRPr="000D71D7" w14:paraId="652E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33F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gratificacion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D78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Gratificación</w:t>
            </w:r>
          </w:p>
        </w:tc>
      </w:tr>
      <w:tr w:rsidR="0007652D" w:rsidRPr="000D71D7" w14:paraId="762F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B72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colacion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10EB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Asignación</w:t>
            </w:r>
          </w:p>
        </w:tc>
      </w:tr>
      <w:tr w:rsidR="0007652D" w:rsidRPr="000D71D7" w14:paraId="72A4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419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movilizacion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41AC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Asignación</w:t>
            </w:r>
          </w:p>
        </w:tc>
      </w:tr>
      <w:tr w:rsidR="0007652D" w:rsidRPr="000D71D7" w14:paraId="0BE3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EB8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descuentos</w:t>
            </w:r>
          </w:p>
        </w:tc>
        <w:tc>
          <w:tcPr>
            <w:tcW w:w="0" w:type="auto"/>
            <w:vAlign w:val="center"/>
            <w:hideMark/>
          </w:tcPr>
          <w:p w14:paraId="70691F5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Descuentos</w:t>
            </w:r>
          </w:p>
        </w:tc>
      </w:tr>
      <w:tr w:rsidR="0007652D" w:rsidRPr="000D71D7" w14:paraId="238C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C94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sueldo_imponible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89EB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Imponible</w:t>
            </w:r>
          </w:p>
        </w:tc>
      </w:tr>
      <w:tr w:rsidR="0007652D" w:rsidRPr="000D71D7" w14:paraId="5E2A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CF9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sueldo_liquido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F097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Líquido</w:t>
            </w:r>
          </w:p>
        </w:tc>
      </w:tr>
      <w:tr w:rsidR="0007652D" w:rsidRPr="000D71D7" w14:paraId="054F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A74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costo_empresa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5F39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Costo total empresa</w:t>
            </w:r>
          </w:p>
        </w:tc>
      </w:tr>
    </w:tbl>
    <w:p w14:paraId="3870FCC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667BF9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3FF4E9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F27C84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3D9309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89F7D2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7516AF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B9CBCF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DE051A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EC60D0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6FA8A7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B0D97E0" w14:textId="2EEF8CD5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10.2 Tabla </w:t>
      </w:r>
      <w:proofErr w:type="spellStart"/>
      <w:r w:rsidRPr="000D71D7">
        <w:rPr>
          <w:rFonts w:ascii="Arial" w:hAnsi="Arial" w:cs="Arial"/>
          <w:b/>
          <w:bCs/>
        </w:rPr>
        <w:t>conceptos_pago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55"/>
      </w:tblGrid>
      <w:tr w:rsidR="0007652D" w:rsidRPr="000D71D7" w14:paraId="77278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4C0F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DAB391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65A5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027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concepto_id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7618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5DAC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F37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8395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1725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188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7CB0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Descripción</w:t>
            </w:r>
          </w:p>
        </w:tc>
      </w:tr>
      <w:tr w:rsidR="0007652D" w:rsidRPr="000D71D7" w14:paraId="6CE3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F28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0DC24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 de concepto</w:t>
            </w:r>
          </w:p>
        </w:tc>
      </w:tr>
      <w:tr w:rsidR="0007652D" w:rsidRPr="000D71D7" w14:paraId="3352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492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afecta_imponible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5D6E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Indicador</w:t>
            </w:r>
          </w:p>
        </w:tc>
      </w:tr>
    </w:tbl>
    <w:p w14:paraId="7640C9F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analizar:</w:t>
      </w:r>
    </w:p>
    <w:p w14:paraId="2E91D93C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de remuneraciones.</w:t>
      </w:r>
    </w:p>
    <w:p w14:paraId="2C47A30C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Sueldo promedio.</w:t>
      </w:r>
    </w:p>
    <w:p w14:paraId="5346CB71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de horas extras.</w:t>
      </w:r>
    </w:p>
    <w:p w14:paraId="5DF77DD9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Bonificaciones.</w:t>
      </w:r>
    </w:p>
    <w:p w14:paraId="7AA3D8D4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empresa.</w:t>
      </w:r>
    </w:p>
    <w:p w14:paraId="7AC2258A" w14:textId="77777777" w:rsidR="0007652D" w:rsidRPr="000D71D7" w:rsidRDefault="0007652D" w:rsidP="000D71D7">
      <w:pPr>
        <w:numPr>
          <w:ilvl w:val="0"/>
          <w:numId w:val="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Remuneraciones por área.</w:t>
      </w:r>
    </w:p>
    <w:p w14:paraId="052707F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AACE70C">
          <v:rect id="_x0000_i1035" style="width:0;height:1.5pt" o:hrstd="t" o:hr="t" fillcolor="#a0a0a0" stroked="f"/>
        </w:pict>
      </w:r>
    </w:p>
    <w:p w14:paraId="45692057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11. SISTEMA DE COMPRAS Y ABASTECIMIENTO</w:t>
      </w:r>
    </w:p>
    <w:p w14:paraId="6D0A776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Este sistema administra proveedores, insumos y órdenes de compra.</w:t>
      </w:r>
    </w:p>
    <w:p w14:paraId="4592B2E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11.1 Tabla proveedores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860"/>
      </w:tblGrid>
      <w:tr w:rsidR="0007652D" w:rsidRPr="000D71D7" w14:paraId="7B2B7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6531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0D4C0D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18ED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99C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proveedor_id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47D0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18BC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AD9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rut_proveedor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EE82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RUT</w:t>
            </w:r>
          </w:p>
        </w:tc>
      </w:tr>
      <w:tr w:rsidR="0007652D" w:rsidRPr="000D71D7" w14:paraId="02A5D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170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razon_social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8FC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Razón social</w:t>
            </w:r>
          </w:p>
        </w:tc>
      </w:tr>
      <w:tr w:rsidR="0007652D" w:rsidRPr="000D71D7" w14:paraId="1C5D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F4D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nombre_fantasia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EADC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 comercial</w:t>
            </w:r>
          </w:p>
        </w:tc>
      </w:tr>
      <w:tr w:rsidR="0007652D" w:rsidRPr="000D71D7" w14:paraId="27C3B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741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4AFA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Categoría</w:t>
            </w:r>
          </w:p>
        </w:tc>
      </w:tr>
      <w:tr w:rsidR="0007652D" w:rsidRPr="000D71D7" w14:paraId="6730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E78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DD85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Región</w:t>
            </w:r>
          </w:p>
        </w:tc>
      </w:tr>
      <w:tr w:rsidR="0007652D" w:rsidRPr="000D71D7" w14:paraId="5C39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E90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comuna</w:t>
            </w:r>
          </w:p>
        </w:tc>
        <w:tc>
          <w:tcPr>
            <w:tcW w:w="0" w:type="auto"/>
            <w:vAlign w:val="center"/>
            <w:hideMark/>
          </w:tcPr>
          <w:p w14:paraId="393C5FF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Comuna</w:t>
            </w:r>
          </w:p>
        </w:tc>
      </w:tr>
      <w:tr w:rsidR="0007652D" w:rsidRPr="000D71D7" w14:paraId="10B8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D2A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FB653C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76CDBB1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7B76C4F" w14:textId="449DDA55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11.2 Tabla insumos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08"/>
      </w:tblGrid>
      <w:tr w:rsidR="0007652D" w:rsidRPr="000D71D7" w14:paraId="7AA8B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2BB03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8D314B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114A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944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insumo_id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6DA8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52F37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858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codigo_insumo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EFCC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339E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10C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nombre_insumo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01C6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</w:tr>
      <w:tr w:rsidR="0007652D" w:rsidRPr="000D71D7" w14:paraId="794B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E1B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D657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Categoría</w:t>
            </w:r>
          </w:p>
        </w:tc>
      </w:tr>
      <w:tr w:rsidR="0007652D" w:rsidRPr="000D71D7" w14:paraId="1717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CF8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unidad_medida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29E1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Unidad</w:t>
            </w:r>
          </w:p>
        </w:tc>
      </w:tr>
      <w:tr w:rsidR="0007652D" w:rsidRPr="000D71D7" w14:paraId="5C9B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8B1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stock_minimo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E478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Stock mínimo</w:t>
            </w:r>
          </w:p>
        </w:tc>
      </w:tr>
      <w:tr w:rsidR="0007652D" w:rsidRPr="000D71D7" w14:paraId="6643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3F3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069CF5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3A2997AE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11.3 Tabla </w:t>
      </w:r>
      <w:proofErr w:type="spellStart"/>
      <w:r w:rsidRPr="000D71D7">
        <w:rPr>
          <w:rFonts w:ascii="Arial" w:hAnsi="Arial" w:cs="Arial"/>
          <w:b/>
          <w:bCs/>
        </w:rPr>
        <w:t>ordenes_compra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78"/>
      </w:tblGrid>
      <w:tr w:rsidR="0007652D" w:rsidRPr="000D71D7" w14:paraId="20579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CB0BF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405749D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79D5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DCC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388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122F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B17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numero_oc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D868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Número</w:t>
            </w:r>
          </w:p>
        </w:tc>
      </w:tr>
      <w:tr w:rsidR="0007652D" w:rsidRPr="000D71D7" w14:paraId="29EC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26F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proveedor_id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52EA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Proveedor</w:t>
            </w:r>
          </w:p>
        </w:tc>
      </w:tr>
      <w:tr w:rsidR="0007652D" w:rsidRPr="000D71D7" w14:paraId="1732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84C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fecha_emision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B637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</w:tr>
      <w:tr w:rsidR="0007652D" w:rsidRPr="000D71D7" w14:paraId="07D6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562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fecha_requerida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280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 requerida</w:t>
            </w:r>
          </w:p>
        </w:tc>
      </w:tr>
      <w:tr w:rsidR="0007652D" w:rsidRPr="000D71D7" w14:paraId="69F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7A4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centro_costo_id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34E7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Centro de costo</w:t>
            </w:r>
          </w:p>
        </w:tc>
      </w:tr>
      <w:tr w:rsidR="0007652D" w:rsidRPr="000D71D7" w14:paraId="6AED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11B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comprador_id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67BF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Comprador</w:t>
            </w:r>
          </w:p>
        </w:tc>
      </w:tr>
      <w:tr w:rsidR="0007652D" w:rsidRPr="000D71D7" w14:paraId="30D9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33A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8639F0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  <w:tr w:rsidR="0007652D" w:rsidRPr="000D71D7" w14:paraId="59FA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B15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1A9B7C3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Moneda</w:t>
            </w:r>
          </w:p>
        </w:tc>
      </w:tr>
      <w:tr w:rsidR="0007652D" w:rsidRPr="000D71D7" w14:paraId="638E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F55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B1BC62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Subtotal</w:t>
            </w:r>
          </w:p>
        </w:tc>
      </w:tr>
      <w:tr w:rsidR="0007652D" w:rsidRPr="000D71D7" w14:paraId="0FBC1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D86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impuesto</w:t>
            </w:r>
          </w:p>
        </w:tc>
        <w:tc>
          <w:tcPr>
            <w:tcW w:w="0" w:type="auto"/>
            <w:vAlign w:val="center"/>
            <w:hideMark/>
          </w:tcPr>
          <w:p w14:paraId="53FF99C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Impuesto</w:t>
            </w:r>
          </w:p>
        </w:tc>
      </w:tr>
      <w:tr w:rsidR="0007652D" w:rsidRPr="000D71D7" w14:paraId="0010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6BB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E09FBE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Total</w:t>
            </w:r>
          </w:p>
        </w:tc>
      </w:tr>
    </w:tbl>
    <w:p w14:paraId="7DCFB53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6BE17E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C6559E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1FF8FA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56CA6B9" w14:textId="17361CE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11.4 Tabla </w:t>
      </w:r>
      <w:proofErr w:type="spellStart"/>
      <w:r w:rsidRPr="000D71D7">
        <w:rPr>
          <w:rFonts w:ascii="Arial" w:hAnsi="Arial" w:cs="Arial"/>
          <w:b/>
          <w:bCs/>
        </w:rPr>
        <w:t>detalle_orden_compra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787"/>
      </w:tblGrid>
      <w:tr w:rsidR="0007652D" w:rsidRPr="000D71D7" w14:paraId="6D095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4C613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D6F9739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4D61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800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detalle_id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0E58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02802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D60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AE7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Orden de compra</w:t>
            </w:r>
          </w:p>
        </w:tc>
      </w:tr>
      <w:tr w:rsidR="0007652D" w:rsidRPr="000D71D7" w14:paraId="67D7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CF2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insumo_id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92CC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Insumo</w:t>
            </w:r>
          </w:p>
        </w:tc>
      </w:tr>
      <w:tr w:rsidR="0007652D" w:rsidRPr="000D71D7" w14:paraId="1BC9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D0A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BE06D2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</w:t>
            </w:r>
          </w:p>
        </w:tc>
      </w:tr>
      <w:tr w:rsidR="0007652D" w:rsidRPr="000D71D7" w14:paraId="3AAC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457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precio_unitario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A903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Precio</w:t>
            </w:r>
          </w:p>
        </w:tc>
      </w:tr>
      <w:tr w:rsidR="0007652D" w:rsidRPr="000D71D7" w14:paraId="559F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5A5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descuento</w:t>
            </w:r>
          </w:p>
        </w:tc>
        <w:tc>
          <w:tcPr>
            <w:tcW w:w="0" w:type="auto"/>
            <w:vAlign w:val="center"/>
            <w:hideMark/>
          </w:tcPr>
          <w:p w14:paraId="72E1A5B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Descuento</w:t>
            </w:r>
          </w:p>
        </w:tc>
      </w:tr>
      <w:tr w:rsidR="0007652D" w:rsidRPr="000D71D7" w14:paraId="65D3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13F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4DDB017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Subtotal</w:t>
            </w:r>
          </w:p>
        </w:tc>
      </w:tr>
    </w:tbl>
    <w:p w14:paraId="7010F11E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11.5 Tabla recepciones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045"/>
      </w:tblGrid>
      <w:tr w:rsidR="0007652D" w:rsidRPr="000D71D7" w14:paraId="0AE04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0BF3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77A5373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23DD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919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recepcion_id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6476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0A073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196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D97D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Orden</w:t>
            </w:r>
          </w:p>
        </w:tc>
      </w:tr>
      <w:tr w:rsidR="0007652D" w:rsidRPr="000D71D7" w14:paraId="7908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FA3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fecha_recepcion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109F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</w:tr>
      <w:tr w:rsidR="0007652D" w:rsidRPr="000D71D7" w14:paraId="6AD8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9FE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cantidad_recibida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923A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recibida</w:t>
            </w:r>
          </w:p>
        </w:tc>
      </w:tr>
      <w:tr w:rsidR="0007652D" w:rsidRPr="000D71D7" w14:paraId="0E99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7D6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cantidad_rechazada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1A7A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rechazada</w:t>
            </w:r>
          </w:p>
        </w:tc>
      </w:tr>
      <w:tr w:rsidR="0007652D" w:rsidRPr="000D71D7" w14:paraId="365F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85B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FD1957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79698EF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Esto permitirá analizar:</w:t>
      </w:r>
    </w:p>
    <w:p w14:paraId="619F6B21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mes.</w:t>
      </w:r>
    </w:p>
    <w:p w14:paraId="3BDDCE7E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proveedor.</w:t>
      </w:r>
    </w:p>
    <w:p w14:paraId="47479B21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insumo.</w:t>
      </w:r>
    </w:p>
    <w:p w14:paraId="21171549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centro de costo.</w:t>
      </w:r>
    </w:p>
    <w:p w14:paraId="0D985243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Top de proveedores.</w:t>
      </w:r>
    </w:p>
    <w:p w14:paraId="2798856B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Top de insumos.</w:t>
      </w:r>
    </w:p>
    <w:p w14:paraId="214332BD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Cumplimiento de proveedores.</w:t>
      </w:r>
    </w:p>
    <w:p w14:paraId="29FE4079" w14:textId="77777777" w:rsidR="0007652D" w:rsidRPr="000D71D7" w:rsidRDefault="0007652D" w:rsidP="000D71D7">
      <w:pPr>
        <w:numPr>
          <w:ilvl w:val="0"/>
          <w:numId w:val="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Atrasos en entregas.</w:t>
      </w:r>
    </w:p>
    <w:p w14:paraId="19FC2432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628C306">
          <v:rect id="_x0000_i1036" style="width:0;height:1.5pt" o:hrstd="t" o:hr="t" fillcolor="#a0a0a0" stroked="f"/>
        </w:pict>
      </w:r>
    </w:p>
    <w:p w14:paraId="39797F7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9055B84" w14:textId="1437BDD0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12. SISTEMA DE CONTABILIDAD</w:t>
      </w:r>
    </w:p>
    <w:p w14:paraId="5D94D07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sistema contable administra los movimientos financieros.</w:t>
      </w:r>
    </w:p>
    <w:p w14:paraId="310F16D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12.1 Tabla </w:t>
      </w:r>
      <w:proofErr w:type="spellStart"/>
      <w:r w:rsidRPr="000D71D7">
        <w:rPr>
          <w:rFonts w:ascii="Arial" w:hAnsi="Arial" w:cs="Arial"/>
          <w:b/>
          <w:bCs/>
        </w:rPr>
        <w:t>cuentas_contables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641"/>
      </w:tblGrid>
      <w:tr w:rsidR="0007652D" w:rsidRPr="000D71D7" w14:paraId="5B16C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F2C1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29A11D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4F41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F11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cuenta_id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A433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05882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4A6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2D87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6677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910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3B86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</w:tr>
      <w:tr w:rsidR="0007652D" w:rsidRPr="000D71D7" w14:paraId="6BA5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593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tipo_cuenta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1F58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</w:t>
            </w:r>
          </w:p>
        </w:tc>
      </w:tr>
      <w:tr w:rsidR="0007652D" w:rsidRPr="000D71D7" w14:paraId="1A67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914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868754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Grupo</w:t>
            </w:r>
          </w:p>
        </w:tc>
      </w:tr>
      <w:tr w:rsidR="0007652D" w:rsidRPr="000D71D7" w14:paraId="358C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9B2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1F2AAB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Nivel</w:t>
            </w:r>
          </w:p>
        </w:tc>
      </w:tr>
      <w:tr w:rsidR="0007652D" w:rsidRPr="000D71D7" w14:paraId="6BA0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B3C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cuenta_padre_id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86BE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Cuenta superior</w:t>
            </w:r>
          </w:p>
        </w:tc>
      </w:tr>
      <w:tr w:rsidR="0007652D" w:rsidRPr="000D71D7" w14:paraId="01CD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52F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5E8DF5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4BFCACCE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12.2 Tabla </w:t>
      </w:r>
      <w:proofErr w:type="spellStart"/>
      <w:r w:rsidRPr="000D71D7">
        <w:rPr>
          <w:rFonts w:ascii="Arial" w:hAnsi="Arial" w:cs="Arial"/>
          <w:b/>
          <w:bCs/>
        </w:rPr>
        <w:t>centros_costo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360"/>
      </w:tblGrid>
      <w:tr w:rsidR="0007652D" w:rsidRPr="000D71D7" w14:paraId="73A81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E3368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86DBB8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38D8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140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centro_costo_id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7ABD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48A9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0E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0FDE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48EA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C81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970D6B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Nombre</w:t>
            </w:r>
          </w:p>
        </w:tc>
      </w:tr>
      <w:tr w:rsidR="0007652D" w:rsidRPr="000D71D7" w14:paraId="5917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3EB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26C0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Área</w:t>
            </w:r>
          </w:p>
        </w:tc>
      </w:tr>
      <w:tr w:rsidR="0007652D" w:rsidRPr="000D71D7" w14:paraId="4659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FDC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982B4A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Responsable</w:t>
            </w:r>
          </w:p>
        </w:tc>
      </w:tr>
      <w:tr w:rsidR="0007652D" w:rsidRPr="000D71D7" w14:paraId="3BF5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5E0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A737FA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</w:tbl>
    <w:p w14:paraId="45CA973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4E87CC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D2DDF9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65D6DC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2AFF23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50BBF7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DA68A5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6614A6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6A7D127" w14:textId="091644FD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12.3 Tabla </w:t>
      </w:r>
      <w:proofErr w:type="spellStart"/>
      <w:r w:rsidRPr="000D71D7">
        <w:rPr>
          <w:rFonts w:ascii="Arial" w:hAnsi="Arial" w:cs="Arial"/>
          <w:b/>
          <w:bCs/>
        </w:rPr>
        <w:t>movimientos_contables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645"/>
      </w:tblGrid>
      <w:tr w:rsidR="0007652D" w:rsidRPr="000D71D7" w14:paraId="22509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FACB7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761E9BC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5159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1B9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movimiento_id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F4BB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7036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631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BE4B66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</w:tr>
      <w:tr w:rsidR="0007652D" w:rsidRPr="000D71D7" w14:paraId="6D42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009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cuenta_id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EEB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Cuenta</w:t>
            </w:r>
          </w:p>
        </w:tc>
      </w:tr>
      <w:tr w:rsidR="0007652D" w:rsidRPr="000D71D7" w14:paraId="5F00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80B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centro_costo_id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9E05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Centro de costo</w:t>
            </w:r>
          </w:p>
        </w:tc>
      </w:tr>
      <w:tr w:rsidR="0007652D" w:rsidRPr="000D71D7" w14:paraId="34B7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B9B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documento_tipo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A666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 documento</w:t>
            </w:r>
          </w:p>
        </w:tc>
      </w:tr>
      <w:tr w:rsidR="0007652D" w:rsidRPr="000D71D7" w14:paraId="1FE6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82C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documento_numero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44BA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Número</w:t>
            </w:r>
          </w:p>
        </w:tc>
      </w:tr>
      <w:tr w:rsidR="0007652D" w:rsidRPr="000D71D7" w14:paraId="1EF52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6D0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8482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Descripción</w:t>
            </w:r>
          </w:p>
        </w:tc>
      </w:tr>
      <w:tr w:rsidR="0007652D" w:rsidRPr="000D71D7" w14:paraId="29A8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116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debe</w:t>
            </w:r>
          </w:p>
        </w:tc>
        <w:tc>
          <w:tcPr>
            <w:tcW w:w="0" w:type="auto"/>
            <w:vAlign w:val="center"/>
            <w:hideMark/>
          </w:tcPr>
          <w:p w14:paraId="1C9F631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Debe</w:t>
            </w:r>
          </w:p>
        </w:tc>
      </w:tr>
      <w:tr w:rsidR="0007652D" w:rsidRPr="000D71D7" w14:paraId="1F81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3CA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haber</w:t>
            </w:r>
          </w:p>
        </w:tc>
        <w:tc>
          <w:tcPr>
            <w:tcW w:w="0" w:type="auto"/>
            <w:vAlign w:val="center"/>
            <w:hideMark/>
          </w:tcPr>
          <w:p w14:paraId="3DC3E6F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Haber</w:t>
            </w:r>
          </w:p>
        </w:tc>
      </w:tr>
      <w:tr w:rsidR="0007652D" w:rsidRPr="000D71D7" w14:paraId="0BD65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000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7B050D2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Moneda</w:t>
            </w:r>
          </w:p>
        </w:tc>
      </w:tr>
      <w:tr w:rsidR="0007652D" w:rsidRPr="000D71D7" w14:paraId="2922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07B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tipo_cambio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BC93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Tipo de cambio</w:t>
            </w:r>
          </w:p>
        </w:tc>
      </w:tr>
    </w:tbl>
    <w:p w14:paraId="293C5FB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 permitir analizar:</w:t>
      </w:r>
    </w:p>
    <w:p w14:paraId="0C31E753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mensuales.</w:t>
      </w:r>
    </w:p>
    <w:p w14:paraId="718412D2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cuenta.</w:t>
      </w:r>
    </w:p>
    <w:p w14:paraId="72D300EA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centro de costo.</w:t>
      </w:r>
    </w:p>
    <w:p w14:paraId="23D71050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área.</w:t>
      </w:r>
    </w:p>
    <w:p w14:paraId="0C9997EB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Evolución financiera.</w:t>
      </w:r>
    </w:p>
    <w:p w14:paraId="7B65D774" w14:textId="77777777" w:rsidR="0007652D" w:rsidRPr="000D71D7" w:rsidRDefault="0007652D" w:rsidP="000D71D7">
      <w:pPr>
        <w:numPr>
          <w:ilvl w:val="0"/>
          <w:numId w:val="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Debe y Haber.</w:t>
      </w:r>
    </w:p>
    <w:p w14:paraId="0D07691E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4CEAD32">
          <v:rect id="_x0000_i1037" style="width:0;height:1.5pt" o:hrstd="t" o:hr="t" fillcolor="#a0a0a0" stroked="f"/>
        </w:pict>
      </w:r>
    </w:p>
    <w:p w14:paraId="799C12C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AF8584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1A2E66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4C9921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B97FE1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2A7BE2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E8FA72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0584DA2" w14:textId="183619FC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13. SISTEMA DE PRODUCCIÓN</w:t>
      </w:r>
    </w:p>
    <w:p w14:paraId="06A7205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Debido a que se trata de una empresa industrial, se deberá considerar información relacionada con producción.</w:t>
      </w:r>
    </w:p>
    <w:p w14:paraId="54914176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13.1 Tabla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35"/>
      </w:tblGrid>
      <w:tr w:rsidR="0007652D" w:rsidRPr="000D71D7" w14:paraId="3EA15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361D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EDE61B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40860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FC8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producto_id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0284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1D81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28B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codigo_producto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C0E6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Código</w:t>
            </w:r>
          </w:p>
        </w:tc>
      </w:tr>
      <w:tr w:rsidR="0007652D" w:rsidRPr="000D71D7" w14:paraId="48700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020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nombre_producto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A1F5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Producto</w:t>
            </w:r>
          </w:p>
        </w:tc>
      </w:tr>
      <w:tr w:rsidR="0007652D" w:rsidRPr="000D71D7" w14:paraId="1E98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869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AA50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Categoría</w:t>
            </w:r>
          </w:p>
        </w:tc>
      </w:tr>
      <w:tr w:rsidR="0007652D" w:rsidRPr="000D71D7" w14:paraId="6A82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233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unidad_medida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CD77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Unidad</w:t>
            </w:r>
          </w:p>
        </w:tc>
      </w:tr>
    </w:tbl>
    <w:p w14:paraId="3885EF9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13.2 Tabla </w:t>
      </w:r>
      <w:proofErr w:type="spellStart"/>
      <w:r w:rsidRPr="000D71D7">
        <w:rPr>
          <w:rFonts w:ascii="Arial" w:hAnsi="Arial" w:cs="Arial"/>
          <w:b/>
          <w:bCs/>
        </w:rPr>
        <w:t>ordenes_produccion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069"/>
      </w:tblGrid>
      <w:tr w:rsidR="0007652D" w:rsidRPr="000D71D7" w14:paraId="379BB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4E1E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9A117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2DBD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FC4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orden_produccion_id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0BF0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56E11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205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numero_orden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C76A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Número</w:t>
            </w:r>
          </w:p>
        </w:tc>
      </w:tr>
      <w:tr w:rsidR="0007652D" w:rsidRPr="000D71D7" w14:paraId="02B8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947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producto_id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ECF0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Producto</w:t>
            </w:r>
          </w:p>
        </w:tc>
      </w:tr>
      <w:tr w:rsidR="0007652D" w:rsidRPr="000D71D7" w14:paraId="4A64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B7D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5F3C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Inicio</w:t>
            </w:r>
          </w:p>
        </w:tc>
      </w:tr>
      <w:tr w:rsidR="0007652D" w:rsidRPr="000D71D7" w14:paraId="1958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DB2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fecha_termino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ADEF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Término</w:t>
            </w:r>
          </w:p>
        </w:tc>
      </w:tr>
      <w:tr w:rsidR="0007652D" w:rsidRPr="000D71D7" w14:paraId="5D55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031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cantidad_planificada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3BD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planificada</w:t>
            </w:r>
          </w:p>
        </w:tc>
      </w:tr>
      <w:tr w:rsidR="0007652D" w:rsidRPr="000D71D7" w14:paraId="18F7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2B0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cantidad_producida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EF5C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producida</w:t>
            </w:r>
          </w:p>
        </w:tc>
      </w:tr>
      <w:tr w:rsidR="0007652D" w:rsidRPr="000D71D7" w14:paraId="2787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14D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cantidad_rechazada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656A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Rechazo</w:t>
            </w:r>
          </w:p>
        </w:tc>
      </w:tr>
      <w:tr w:rsidR="0007652D" w:rsidRPr="000D71D7" w14:paraId="4923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706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B1D968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Estado</w:t>
            </w:r>
          </w:p>
        </w:tc>
      </w:tr>
      <w:tr w:rsidR="0007652D" w:rsidRPr="000D71D7" w14:paraId="5C41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CFC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centro_costo_id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FBEA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Centro de costo</w:t>
            </w:r>
          </w:p>
        </w:tc>
      </w:tr>
    </w:tbl>
    <w:p w14:paraId="24F5A80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80C952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C152C9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336273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BFF8A8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491395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98D7828" w14:textId="35713F2C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13.3 Tabla </w:t>
      </w:r>
      <w:proofErr w:type="spellStart"/>
      <w:r w:rsidRPr="000D71D7">
        <w:rPr>
          <w:rFonts w:ascii="Arial" w:hAnsi="Arial" w:cs="Arial"/>
          <w:b/>
          <w:bCs/>
        </w:rPr>
        <w:t>consumo_insumos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069"/>
      </w:tblGrid>
      <w:tr w:rsidR="0007652D" w:rsidRPr="000D71D7" w14:paraId="3B20C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787E6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355594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7652D" w:rsidRPr="000D71D7" w14:paraId="4A04D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051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consumo_id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56F1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Identificador</w:t>
            </w:r>
          </w:p>
        </w:tc>
      </w:tr>
      <w:tr w:rsidR="0007652D" w:rsidRPr="000D71D7" w14:paraId="4A54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C1F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orden_produccion_id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19D1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Orden</w:t>
            </w:r>
          </w:p>
        </w:tc>
      </w:tr>
      <w:tr w:rsidR="0007652D" w:rsidRPr="000D71D7" w14:paraId="166C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8FE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insumo_id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D50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Insumo</w:t>
            </w:r>
          </w:p>
        </w:tc>
      </w:tr>
      <w:tr w:rsidR="0007652D" w:rsidRPr="000D71D7" w14:paraId="550C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222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cantidad_planificada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520E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planificada</w:t>
            </w:r>
          </w:p>
        </w:tc>
      </w:tr>
      <w:tr w:rsidR="0007652D" w:rsidRPr="000D71D7" w14:paraId="4F59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DC0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cantidad_consumida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C501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Cantidad utilizada</w:t>
            </w:r>
          </w:p>
        </w:tc>
      </w:tr>
      <w:tr w:rsidR="0007652D" w:rsidRPr="000D71D7" w14:paraId="45CA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C5F5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fecha_consumo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B16E7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Fecha</w:t>
            </w:r>
          </w:p>
        </w:tc>
      </w:tr>
    </w:tbl>
    <w:p w14:paraId="049E336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Esto permitirá integrar:</w:t>
      </w:r>
    </w:p>
    <w:p w14:paraId="4427E73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Compras → Insumos → Producción → Costos</w:t>
      </w:r>
    </w:p>
    <w:p w14:paraId="49DE042B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37D74635">
          <v:rect id="_x0000_i1038" style="width:0;height:1.5pt" o:hrstd="t" o:hr="t" fillcolor="#a0a0a0" stroked="f"/>
        </w:pict>
      </w:r>
    </w:p>
    <w:p w14:paraId="590B1FA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F66B38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5CF483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8771F3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60F9C8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B41BC8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89AD71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C895E0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0F1ABD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06F789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3AEE61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C289A7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ACDDF4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CFB47C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FE0BA0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7D035A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06F234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8F449C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552C1A2" w14:textId="52A898A1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14. ARQUITECTURA DE LA SOLUCIÓN</w:t>
      </w:r>
    </w:p>
    <w:p w14:paraId="32DB3FC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solución deberá considerar una arquitectura similar a:</w:t>
      </w:r>
    </w:p>
    <w:p w14:paraId="202AFD5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SISTEMAS OPERACIONALES</w:t>
      </w:r>
    </w:p>
    <w:p w14:paraId="2C463EC9" w14:textId="77777777" w:rsidR="0007652D" w:rsidRPr="000D71D7" w:rsidRDefault="0007652D" w:rsidP="000D71D7">
      <w:pPr>
        <w:rPr>
          <w:rFonts w:ascii="Arial" w:hAnsi="Arial" w:cs="Arial"/>
        </w:rPr>
      </w:pPr>
    </w:p>
    <w:p w14:paraId="1DE37DB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┌────────────┐ ┌────────────┐ ┌────────────┐</w:t>
      </w:r>
    </w:p>
    <w:p w14:paraId="3B5B718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    RRHH    │ │ Asistencia │ │ </w:t>
      </w:r>
      <w:proofErr w:type="gramStart"/>
      <w:r w:rsidRPr="000D71D7">
        <w:rPr>
          <w:rFonts w:ascii="Arial" w:hAnsi="Arial" w:cs="Arial"/>
        </w:rPr>
        <w:t>Contratos  │</w:t>
      </w:r>
      <w:proofErr w:type="gramEnd"/>
    </w:p>
    <w:p w14:paraId="3E1F5F4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 PostgreSQL │ │   MySQL    │ │ SQL Server │</w:t>
      </w:r>
    </w:p>
    <w:p w14:paraId="5495E2D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└──────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─────┘ └─────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──────┘ └─────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──────┘</w:t>
      </w:r>
    </w:p>
    <w:p w14:paraId="152CC5C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│             │              │</w:t>
      </w:r>
    </w:p>
    <w:p w14:paraId="71AC0B1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└─────────────</w:t>
      </w:r>
      <w:r w:rsidRPr="000D71D7">
        <w:rPr>
          <w:rFonts w:ascii="Arial" w:eastAsia="MS Gothic" w:hAnsi="Arial" w:cs="Arial"/>
        </w:rPr>
        <w:t>┼</w:t>
      </w:r>
      <w:r w:rsidRPr="000D71D7">
        <w:rPr>
          <w:rFonts w:ascii="Arial" w:hAnsi="Arial" w:cs="Arial"/>
        </w:rPr>
        <w:t>──────────────┘</w:t>
      </w:r>
    </w:p>
    <w:p w14:paraId="7031E96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│</w:t>
      </w:r>
    </w:p>
    <w:p w14:paraId="45D457C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┌────────────┐ ┌─────▼──────┐ ┌────────────┐</w:t>
      </w:r>
    </w:p>
    <w:p w14:paraId="7E3775A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│Remuneración│ │    ETL     │ </w:t>
      </w:r>
      <w:proofErr w:type="gramStart"/>
      <w:r w:rsidRPr="000D71D7">
        <w:rPr>
          <w:rFonts w:ascii="Arial" w:hAnsi="Arial" w:cs="Arial"/>
        </w:rPr>
        <w:t>│  Compras</w:t>
      </w:r>
      <w:proofErr w:type="gramEnd"/>
      <w:r w:rsidRPr="000D71D7">
        <w:rPr>
          <w:rFonts w:ascii="Arial" w:hAnsi="Arial" w:cs="Arial"/>
        </w:rPr>
        <w:t xml:space="preserve">   │</w:t>
      </w:r>
    </w:p>
    <w:p w14:paraId="30A89E9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│SQL </w:t>
      </w:r>
      <w:proofErr w:type="gramStart"/>
      <w:r w:rsidRPr="000D71D7">
        <w:rPr>
          <w:rFonts w:ascii="Arial" w:hAnsi="Arial" w:cs="Arial"/>
        </w:rPr>
        <w:t>Server  │</w:t>
      </w:r>
      <w:proofErr w:type="gramEnd"/>
      <w:r w:rsidRPr="000D71D7">
        <w:rPr>
          <w:rFonts w:ascii="Arial" w:hAnsi="Arial" w:cs="Arial"/>
        </w:rPr>
        <w:t>►│            │◄│</w:t>
      </w:r>
      <w:proofErr w:type="gramStart"/>
      <w:r w:rsidRPr="000D71D7">
        <w:rPr>
          <w:rFonts w:ascii="Arial" w:hAnsi="Arial" w:cs="Arial"/>
        </w:rPr>
        <w:t>PostgreSQL  │</w:t>
      </w:r>
      <w:proofErr w:type="gramEnd"/>
    </w:p>
    <w:p w14:paraId="4FD9FA6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└────────────┘ │</w:t>
      </w:r>
      <w:proofErr w:type="spellStart"/>
      <w:r w:rsidRPr="000D71D7">
        <w:rPr>
          <w:rFonts w:ascii="Arial" w:hAnsi="Arial" w:cs="Arial"/>
        </w:rPr>
        <w:t>Extract</w:t>
      </w:r>
      <w:proofErr w:type="spellEnd"/>
      <w:r w:rsidRPr="000D71D7">
        <w:rPr>
          <w:rFonts w:ascii="Arial" w:hAnsi="Arial" w:cs="Arial"/>
        </w:rPr>
        <w:t xml:space="preserve">     │ └────────────┘</w:t>
      </w:r>
    </w:p>
    <w:p w14:paraId="7868F81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│</w:t>
      </w:r>
      <w:proofErr w:type="spellStart"/>
      <w:r w:rsidRPr="000D71D7">
        <w:rPr>
          <w:rFonts w:ascii="Arial" w:hAnsi="Arial" w:cs="Arial"/>
        </w:rPr>
        <w:t>Transform</w:t>
      </w:r>
      <w:proofErr w:type="spellEnd"/>
      <w:r w:rsidRPr="000D71D7">
        <w:rPr>
          <w:rFonts w:ascii="Arial" w:hAnsi="Arial" w:cs="Arial"/>
        </w:rPr>
        <w:t xml:space="preserve">   │</w:t>
      </w:r>
    </w:p>
    <w:p w14:paraId="6E01A78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┌────────────┐ │</w:t>
      </w:r>
      <w:proofErr w:type="spellStart"/>
      <w:r w:rsidRPr="000D71D7">
        <w:rPr>
          <w:rFonts w:ascii="Arial" w:hAnsi="Arial" w:cs="Arial"/>
        </w:rPr>
        <w:t>Validate</w:t>
      </w:r>
      <w:proofErr w:type="spellEnd"/>
      <w:r w:rsidRPr="000D71D7">
        <w:rPr>
          <w:rFonts w:ascii="Arial" w:hAnsi="Arial" w:cs="Arial"/>
        </w:rPr>
        <w:t xml:space="preserve">    │ ┌────────────┐</w:t>
      </w:r>
    </w:p>
    <w:p w14:paraId="5084A98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│Contabilidad│►│Load        │◄│ Producción │</w:t>
      </w:r>
    </w:p>
    <w:p w14:paraId="0C69796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│</w:t>
      </w:r>
      <w:proofErr w:type="gramStart"/>
      <w:r w:rsidRPr="000D71D7">
        <w:rPr>
          <w:rFonts w:ascii="Arial" w:hAnsi="Arial" w:cs="Arial"/>
        </w:rPr>
        <w:t>PostgreSQL  │</w:t>
      </w:r>
      <w:proofErr w:type="gramEnd"/>
      <w:r w:rsidRPr="000D71D7">
        <w:rPr>
          <w:rFonts w:ascii="Arial" w:hAnsi="Arial" w:cs="Arial"/>
        </w:rPr>
        <w:t xml:space="preserve"> └─────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──────┘ │   MySQL    │</w:t>
      </w:r>
    </w:p>
    <w:p w14:paraId="4562ABC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└────────────┘       │        └────────────┘</w:t>
      </w:r>
    </w:p>
    <w:p w14:paraId="7564987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▼</w:t>
      </w:r>
    </w:p>
    <w:p w14:paraId="2F3A807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┌─────────────────┐</w:t>
      </w:r>
    </w:p>
    <w:p w14:paraId="725E86A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DATA </w:t>
      </w:r>
      <w:proofErr w:type="gramStart"/>
      <w:r w:rsidRPr="000D71D7">
        <w:rPr>
          <w:rFonts w:ascii="Arial" w:hAnsi="Arial" w:cs="Arial"/>
        </w:rPr>
        <w:t>WAREHOUSE  │</w:t>
      </w:r>
      <w:proofErr w:type="gramEnd"/>
    </w:p>
    <w:p w14:paraId="2F5FB9F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                │</w:t>
      </w:r>
    </w:p>
    <w:p w14:paraId="066CF1F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Dimensiones     │</w:t>
      </w:r>
    </w:p>
    <w:p w14:paraId="1C8AAEE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     +          │</w:t>
      </w:r>
    </w:p>
    <w:p w14:paraId="0F6398A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Tablas Hechos   │</w:t>
      </w:r>
    </w:p>
    <w:p w14:paraId="7AE4DB6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└────────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────────┘</w:t>
      </w:r>
    </w:p>
    <w:p w14:paraId="38C1948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│</w:t>
      </w:r>
    </w:p>
    <w:p w14:paraId="756BA2A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▼</w:t>
      </w:r>
    </w:p>
    <w:p w14:paraId="3D4B056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lastRenderedPageBreak/>
        <w:t xml:space="preserve">             ┌─────────────────┐</w:t>
      </w:r>
    </w:p>
    <w:p w14:paraId="021B37A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CAPA BI         │</w:t>
      </w:r>
    </w:p>
    <w:p w14:paraId="6931F4F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                │</w:t>
      </w:r>
    </w:p>
    <w:p w14:paraId="3C8F09D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 xml:space="preserve">      │</w:t>
      </w:r>
    </w:p>
    <w:p w14:paraId="5679356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Indicadores     │</w:t>
      </w:r>
    </w:p>
    <w:p w14:paraId="03018D8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Reportes        │</w:t>
      </w:r>
    </w:p>
    <w:p w14:paraId="6D9F2BD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└────────</w:t>
      </w:r>
      <w:r w:rsidRPr="000D71D7">
        <w:rPr>
          <w:rFonts w:ascii="Arial" w:eastAsia="MS Gothic" w:hAnsi="Arial" w:cs="Arial"/>
        </w:rPr>
        <w:t>┬</w:t>
      </w:r>
      <w:r w:rsidRPr="000D71D7">
        <w:rPr>
          <w:rFonts w:ascii="Arial" w:hAnsi="Arial" w:cs="Arial"/>
        </w:rPr>
        <w:t>────────┘</w:t>
      </w:r>
    </w:p>
    <w:p w14:paraId="0E62A37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│</w:t>
      </w:r>
    </w:p>
    <w:p w14:paraId="7926DA0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         ▼</w:t>
      </w:r>
    </w:p>
    <w:p w14:paraId="62876D2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┌─────────────────┐</w:t>
      </w:r>
    </w:p>
    <w:p w14:paraId="0072472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USUARIO FINAL   │</w:t>
      </w:r>
    </w:p>
    <w:p w14:paraId="3B209DE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                │</w:t>
      </w:r>
    </w:p>
    <w:p w14:paraId="6D566EA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Gerencia        │</w:t>
      </w:r>
    </w:p>
    <w:p w14:paraId="27DECEE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│ Jefaturas       │</w:t>
      </w:r>
    </w:p>
    <w:p w14:paraId="29B491F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      └─────────────────┘</w:t>
      </w:r>
    </w:p>
    <w:p w14:paraId="0F4FA777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8AD4096">
          <v:rect id="_x0000_i1039" style="width:0;height:1.5pt" o:hrstd="t" o:hr="t" fillcolor="#a0a0a0" stroked="f"/>
        </w:pict>
      </w:r>
    </w:p>
    <w:p w14:paraId="7DD83CB2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15. PROCESO ETL</w:t>
      </w:r>
    </w:p>
    <w:p w14:paraId="6B9D68E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proyecto deberá implementar procesos ETL o ELT.</w:t>
      </w:r>
    </w:p>
    <w:p w14:paraId="10CE6A05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15.1 </w:t>
      </w:r>
      <w:proofErr w:type="spellStart"/>
      <w:r w:rsidRPr="000D71D7">
        <w:rPr>
          <w:rFonts w:ascii="Arial" w:hAnsi="Arial" w:cs="Arial"/>
          <w:b/>
          <w:bCs/>
        </w:rPr>
        <w:t>Extract</w:t>
      </w:r>
      <w:proofErr w:type="spellEnd"/>
    </w:p>
    <w:p w14:paraId="59C5FE4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Extraer información desde las diferentes fuentes:</w:t>
      </w:r>
    </w:p>
    <w:p w14:paraId="1BB90067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PostgreSQL.</w:t>
      </w:r>
    </w:p>
    <w:p w14:paraId="235126A4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SQL Server.</w:t>
      </w:r>
    </w:p>
    <w:p w14:paraId="7B443665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MySQL.</w:t>
      </w:r>
    </w:p>
    <w:p w14:paraId="02E7B236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CSV.</w:t>
      </w:r>
    </w:p>
    <w:p w14:paraId="0DAC7C4A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Excel.</w:t>
      </w:r>
    </w:p>
    <w:p w14:paraId="2D28DEFB" w14:textId="77777777" w:rsidR="0007652D" w:rsidRPr="000D71D7" w:rsidRDefault="0007652D" w:rsidP="000D71D7">
      <w:pPr>
        <w:numPr>
          <w:ilvl w:val="0"/>
          <w:numId w:val="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Otras fuentes autorizadas.</w:t>
      </w:r>
    </w:p>
    <w:p w14:paraId="4B7B8C9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F1883C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69322C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EDE41F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3FF013A" w14:textId="75AAA73A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 xml:space="preserve">15.2 </w:t>
      </w:r>
      <w:proofErr w:type="spellStart"/>
      <w:r w:rsidRPr="000D71D7">
        <w:rPr>
          <w:rFonts w:ascii="Arial" w:hAnsi="Arial" w:cs="Arial"/>
          <w:b/>
          <w:bCs/>
        </w:rPr>
        <w:t>Transform</w:t>
      </w:r>
      <w:proofErr w:type="spellEnd"/>
    </w:p>
    <w:p w14:paraId="38DED0D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implementar transformaciones tales como:</w:t>
      </w:r>
    </w:p>
    <w:p w14:paraId="56FE4F26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Conversión de tipos de datos.</w:t>
      </w:r>
    </w:p>
    <w:p w14:paraId="752F417D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Estandarización de fechas.</w:t>
      </w:r>
    </w:p>
    <w:p w14:paraId="30F04CB3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Limpieza de nombres.</w:t>
      </w:r>
    </w:p>
    <w:p w14:paraId="0DBB4546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Homologación de códigos.</w:t>
      </w:r>
    </w:p>
    <w:p w14:paraId="645D4487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Normalización de RUT.</w:t>
      </w:r>
    </w:p>
    <w:p w14:paraId="691ACE6D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Tratamiento de valores NULL.</w:t>
      </w:r>
    </w:p>
    <w:p w14:paraId="446E0E34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Eliminación de duplicados.</w:t>
      </w:r>
    </w:p>
    <w:p w14:paraId="4D23BC3A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Cálculo de campos derivados.</w:t>
      </w:r>
    </w:p>
    <w:p w14:paraId="6EF8E704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Conversión de monedas.</w:t>
      </w:r>
    </w:p>
    <w:p w14:paraId="5DC37E83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Validación de datos.</w:t>
      </w:r>
    </w:p>
    <w:p w14:paraId="2FD93D62" w14:textId="77777777" w:rsidR="0007652D" w:rsidRPr="000D71D7" w:rsidRDefault="0007652D" w:rsidP="000D71D7">
      <w:pPr>
        <w:numPr>
          <w:ilvl w:val="0"/>
          <w:numId w:val="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Homologación de categorías.</w:t>
      </w:r>
    </w:p>
    <w:p w14:paraId="3C14B19E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15.3 Load</w:t>
      </w:r>
    </w:p>
    <w:p w14:paraId="00EECC2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Los datos deberán ser cargados al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>.</w:t>
      </w:r>
    </w:p>
    <w:p w14:paraId="641A87CC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9939276">
          <v:rect id="_x0000_i1040" style="width:0;height:1.5pt" o:hrstd="t" o:hr="t" fillcolor="#a0a0a0" stroked="f"/>
        </w:pict>
      </w:r>
    </w:p>
    <w:p w14:paraId="68D88D93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16. PROBLEMAS DE CALIDAD DE DATOS</w:t>
      </w:r>
    </w:p>
    <w:p w14:paraId="56BC3E5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Para que el proyecto represente una situación real, los sistemas de origen deberán contener algunos problemas de calidad de datos.</w:t>
      </w:r>
    </w:p>
    <w:p w14:paraId="0EB10FD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Por ejemplo:</w:t>
      </w:r>
    </w:p>
    <w:p w14:paraId="39BA4CDB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Trabajador en RRHH</w:t>
      </w:r>
    </w:p>
    <w:p w14:paraId="3B23308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RUT: 12.345.678-5</w:t>
      </w:r>
    </w:p>
    <w:p w14:paraId="500A2D2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Nombre: Juan </w:t>
      </w:r>
      <w:proofErr w:type="spellStart"/>
      <w:r w:rsidRPr="000D71D7">
        <w:rPr>
          <w:rFonts w:ascii="Arial" w:hAnsi="Arial" w:cs="Arial"/>
        </w:rPr>
        <w:t>Perez</w:t>
      </w:r>
      <w:proofErr w:type="spellEnd"/>
    </w:p>
    <w:p w14:paraId="3173C14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Trabajador en Remuneraciones</w:t>
      </w:r>
    </w:p>
    <w:p w14:paraId="40CBC2C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RUT: 12345678-5</w:t>
      </w:r>
    </w:p>
    <w:p w14:paraId="63FB0B6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Nombre: JUAN PEREZ</w:t>
      </w:r>
    </w:p>
    <w:p w14:paraId="30F23FF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Trabajador en Asistencia</w:t>
      </w:r>
    </w:p>
    <w:p w14:paraId="588CF21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RUT: 123456785</w:t>
      </w:r>
    </w:p>
    <w:p w14:paraId="32307D3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Nombre: </w:t>
      </w:r>
      <w:proofErr w:type="spellStart"/>
      <w:r w:rsidRPr="000D71D7">
        <w:rPr>
          <w:rFonts w:ascii="Arial" w:hAnsi="Arial" w:cs="Arial"/>
        </w:rPr>
        <w:t>Perez</w:t>
      </w:r>
      <w:proofErr w:type="spellEnd"/>
      <w:r w:rsidRPr="000D71D7">
        <w:rPr>
          <w:rFonts w:ascii="Arial" w:hAnsi="Arial" w:cs="Arial"/>
        </w:rPr>
        <w:t xml:space="preserve"> Juan</w:t>
      </w:r>
    </w:p>
    <w:p w14:paraId="0940F33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tres registros corresponden a la misma persona.</w:t>
      </w:r>
    </w:p>
    <w:p w14:paraId="1BC0247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lastRenderedPageBreak/>
        <w:t>El equipo deberá determinar cómo realizar la homologación.</w:t>
      </w:r>
    </w:p>
    <w:p w14:paraId="35445ACD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D6675C8">
          <v:rect id="_x0000_i1041" style="width:0;height:1.5pt" o:hrstd="t" o:hr="t" fillcolor="#a0a0a0" stroked="f"/>
        </w:pict>
      </w:r>
    </w:p>
    <w:p w14:paraId="1A5C355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17. OTROS PROBLEMAS QUE DEBERÁN CONSIDERARSE</w:t>
      </w:r>
    </w:p>
    <w:p w14:paraId="5E769C9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podrán incluir:</w:t>
      </w:r>
    </w:p>
    <w:p w14:paraId="0762858F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Proveedores duplicados.</w:t>
      </w:r>
    </w:p>
    <w:p w14:paraId="69AA689B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Trabajadores duplicados.</w:t>
      </w:r>
    </w:p>
    <w:p w14:paraId="497C0236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RUT con diferentes formatos.</w:t>
      </w:r>
    </w:p>
    <w:p w14:paraId="356DADC8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Nombres escritos con mayúsculas/minúsculas.</w:t>
      </w:r>
    </w:p>
    <w:p w14:paraId="4BB0952B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Fechas en formatos diferentes.</w:t>
      </w:r>
    </w:p>
    <w:p w14:paraId="50575F59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sin área.</w:t>
      </w:r>
    </w:p>
    <w:p w14:paraId="42F1B32C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sin centro de costo.</w:t>
      </w:r>
    </w:p>
    <w:p w14:paraId="4D7370A8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Valores NULL.</w:t>
      </w:r>
    </w:p>
    <w:p w14:paraId="60B5B66B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Órdenes de compra sin proveedor.</w:t>
      </w:r>
    </w:p>
    <w:p w14:paraId="36241B76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Contratos vencidos.</w:t>
      </w:r>
    </w:p>
    <w:p w14:paraId="223E499F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 negativas.</w:t>
      </w:r>
    </w:p>
    <w:p w14:paraId="4A9B24BD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duplicados.</w:t>
      </w:r>
    </w:p>
    <w:p w14:paraId="3CDD478B" w14:textId="77777777" w:rsidR="0007652D" w:rsidRPr="000D71D7" w:rsidRDefault="0007652D" w:rsidP="000D71D7">
      <w:pPr>
        <w:numPr>
          <w:ilvl w:val="0"/>
          <w:numId w:val="1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Diferencias entre sistemas.</w:t>
      </w:r>
    </w:p>
    <w:p w14:paraId="100E7405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EC16D58">
          <v:rect id="_x0000_i1042" style="width:0;height:1.5pt" o:hrstd="t" o:hr="t" fillcolor="#a0a0a0" stroked="f"/>
        </w:pict>
      </w:r>
    </w:p>
    <w:p w14:paraId="1585931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18. CASO DE ANÁLISIS: HORAS EXTRAS</w:t>
      </w:r>
    </w:p>
    <w:p w14:paraId="4068F12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sistema de asistencia podría registrar:</w:t>
      </w:r>
    </w:p>
    <w:p w14:paraId="14F88BE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Empleado: 125</w:t>
      </w:r>
    </w:p>
    <w:p w14:paraId="1E1B3CB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Horas extras: 10</w:t>
      </w:r>
    </w:p>
    <w:p w14:paraId="15F4E34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Mientras que remuneraciones registra:</w:t>
      </w:r>
    </w:p>
    <w:p w14:paraId="6EBF76A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Empleado: 125</w:t>
      </w:r>
    </w:p>
    <w:p w14:paraId="4238B5E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Horas extras pagadas: 8</w:t>
      </w:r>
    </w:p>
    <w:p w14:paraId="14A7E7F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 xml:space="preserve"> deberá permitir identificar:</w:t>
      </w:r>
    </w:p>
    <w:p w14:paraId="0879CDC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Horas extras registradas       10</w:t>
      </w:r>
    </w:p>
    <w:p w14:paraId="43D86B9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Horas extras pagadas            8</w:t>
      </w:r>
    </w:p>
    <w:p w14:paraId="60A3617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Diferencia                      2</w:t>
      </w:r>
    </w:p>
    <w:p w14:paraId="76DE9FC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</w:t>
      </w:r>
      <w:proofErr w:type="spellStart"/>
      <w:r w:rsidRPr="000D71D7">
        <w:rPr>
          <w:rFonts w:ascii="Arial" w:hAnsi="Arial" w:cs="Arial"/>
        </w:rPr>
        <w:t>dashboard</w:t>
      </w:r>
      <w:proofErr w:type="spellEnd"/>
      <w:r w:rsidRPr="000D71D7">
        <w:rPr>
          <w:rFonts w:ascii="Arial" w:hAnsi="Arial" w:cs="Arial"/>
        </w:rPr>
        <w:t xml:space="preserve"> podrá mostrar:</w:t>
      </w:r>
    </w:p>
    <w:p w14:paraId="55A503D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lastRenderedPageBreak/>
        <w:t>ALERTA: Existen diferencias entre las horas extras registradas y las pagadas.</w:t>
      </w:r>
    </w:p>
    <w:p w14:paraId="36921C5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Este tipo de análisis deberá ser considerado como un ejemplo de </w:t>
      </w:r>
      <w:r w:rsidRPr="000D71D7">
        <w:rPr>
          <w:rFonts w:ascii="Arial" w:hAnsi="Arial" w:cs="Arial"/>
          <w:b/>
          <w:bCs/>
        </w:rPr>
        <w:t xml:space="preserve">valor agregado de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  <w:r w:rsidRPr="000D71D7">
        <w:rPr>
          <w:rFonts w:ascii="Arial" w:hAnsi="Arial" w:cs="Arial"/>
        </w:rPr>
        <w:t>.</w:t>
      </w:r>
    </w:p>
    <w:p w14:paraId="1E54F98A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3D8CB431">
          <v:rect id="_x0000_i1043" style="width:0;height:1.5pt" o:hrstd="t" o:hr="t" fillcolor="#a0a0a0" stroked="f"/>
        </w:pict>
      </w:r>
    </w:p>
    <w:p w14:paraId="3CF5D9C2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19. DATA WAREHOUSE</w:t>
      </w:r>
    </w:p>
    <w:p w14:paraId="3EAFAAE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Los estudiantes deberán diseñar un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 xml:space="preserve"> independiente de los sistemas operacionales.</w:t>
      </w:r>
    </w:p>
    <w:p w14:paraId="743C98C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recomienda utilizar un modelo dimensional tipo estrella.</w:t>
      </w:r>
    </w:p>
    <w:p w14:paraId="53BD752A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19.1 Dimensiones mínimas</w:t>
      </w:r>
    </w:p>
    <w:p w14:paraId="26449DB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considerar como mínimo:</w:t>
      </w:r>
    </w:p>
    <w:p w14:paraId="3162ED3D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DIM_FECHA</w:t>
      </w:r>
    </w:p>
    <w:p w14:paraId="3B3417C0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DIM_EMPLEADO</w:t>
      </w:r>
    </w:p>
    <w:p w14:paraId="587FEB61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DIM_AREA</w:t>
      </w:r>
    </w:p>
    <w:p w14:paraId="3E75BEC8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DIM_CARGO</w:t>
      </w:r>
    </w:p>
    <w:p w14:paraId="4624D0A1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DIM_PROVEEDOR</w:t>
      </w:r>
    </w:p>
    <w:p w14:paraId="0D647F64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DIM_INSUMO</w:t>
      </w:r>
    </w:p>
    <w:p w14:paraId="6377DD11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DIM_PRODUCTO</w:t>
      </w:r>
    </w:p>
    <w:p w14:paraId="0868C8CB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DIM_CENTRO_COSTO</w:t>
      </w:r>
    </w:p>
    <w:p w14:paraId="36EBD1A3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DIM_CUENTA_CONTABLE</w:t>
      </w:r>
    </w:p>
    <w:p w14:paraId="0FD63568" w14:textId="77777777" w:rsidR="0007652D" w:rsidRPr="000D71D7" w:rsidRDefault="0007652D" w:rsidP="000D71D7">
      <w:pPr>
        <w:numPr>
          <w:ilvl w:val="0"/>
          <w:numId w:val="1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DIM_CONTRATO</w:t>
      </w:r>
    </w:p>
    <w:p w14:paraId="27CB8C6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podrán agregar otras dimensiones.</w:t>
      </w:r>
    </w:p>
    <w:p w14:paraId="46D733E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9E992DE">
          <v:rect id="_x0000_i1044" style="width:0;height:1.5pt" o:hrstd="t" o:hr="t" fillcolor="#a0a0a0" stroked="f"/>
        </w:pict>
      </w:r>
    </w:p>
    <w:p w14:paraId="50397E3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036835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16D74D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EDCB09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4D2B35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6D9C87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BFEBD4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241FE6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3BBABB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8EED386" w14:textId="68CAB62C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20. TABLAS DE HECHOS</w:t>
      </w:r>
    </w:p>
    <w:p w14:paraId="0D3594C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implementar como mínimo:</w:t>
      </w:r>
    </w:p>
    <w:p w14:paraId="5B99224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FACT_ASISTENCIA</w:t>
      </w:r>
    </w:p>
    <w:p w14:paraId="1CC5006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Medidas posibles:</w:t>
      </w:r>
    </w:p>
    <w:p w14:paraId="4CACED2B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trabajadas.</w:t>
      </w:r>
    </w:p>
    <w:p w14:paraId="21137998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normales.</w:t>
      </w:r>
    </w:p>
    <w:p w14:paraId="032C7013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extras.</w:t>
      </w:r>
    </w:p>
    <w:p w14:paraId="5AD430B0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Minutos de atraso.</w:t>
      </w:r>
    </w:p>
    <w:p w14:paraId="195CBB17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Días trabajados.</w:t>
      </w:r>
    </w:p>
    <w:p w14:paraId="15822219" w14:textId="77777777" w:rsidR="0007652D" w:rsidRPr="000D71D7" w:rsidRDefault="0007652D" w:rsidP="000D71D7">
      <w:pPr>
        <w:numPr>
          <w:ilvl w:val="0"/>
          <w:numId w:val="1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Días ausentes.</w:t>
      </w:r>
    </w:p>
    <w:p w14:paraId="3C62CA2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FACT_REMUNERACIONES</w:t>
      </w:r>
    </w:p>
    <w:p w14:paraId="34F25FC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Medidas:</w:t>
      </w:r>
    </w:p>
    <w:p w14:paraId="51507FA6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Sueldo base.</w:t>
      </w:r>
    </w:p>
    <w:p w14:paraId="183DEBE8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extras.</w:t>
      </w:r>
    </w:p>
    <w:p w14:paraId="1A8FECA3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Bonos.</w:t>
      </w:r>
    </w:p>
    <w:p w14:paraId="1E75FC63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Descuentos.</w:t>
      </w:r>
    </w:p>
    <w:p w14:paraId="2F602D45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Sueldo imponible.</w:t>
      </w:r>
    </w:p>
    <w:p w14:paraId="17B5789A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Sueldo líquido.</w:t>
      </w:r>
    </w:p>
    <w:p w14:paraId="27E058D4" w14:textId="77777777" w:rsidR="0007652D" w:rsidRPr="000D71D7" w:rsidRDefault="0007652D" w:rsidP="000D71D7">
      <w:pPr>
        <w:numPr>
          <w:ilvl w:val="0"/>
          <w:numId w:val="1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empresa.</w:t>
      </w:r>
    </w:p>
    <w:p w14:paraId="64BC8F4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FACT_COMPRAS</w:t>
      </w:r>
    </w:p>
    <w:p w14:paraId="30D1CE4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Medidas:</w:t>
      </w:r>
    </w:p>
    <w:p w14:paraId="7BE3E6DD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Cantidad.</w:t>
      </w:r>
    </w:p>
    <w:p w14:paraId="711CA165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Precio unitario.</w:t>
      </w:r>
    </w:p>
    <w:p w14:paraId="72689C4B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Descuento.</w:t>
      </w:r>
    </w:p>
    <w:p w14:paraId="3240EC26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Subtotal.</w:t>
      </w:r>
    </w:p>
    <w:p w14:paraId="7FB02DDD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Impuesto.</w:t>
      </w:r>
    </w:p>
    <w:p w14:paraId="24DC831A" w14:textId="77777777" w:rsidR="0007652D" w:rsidRPr="000D71D7" w:rsidRDefault="0007652D" w:rsidP="000D71D7">
      <w:pPr>
        <w:numPr>
          <w:ilvl w:val="0"/>
          <w:numId w:val="1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Total.</w:t>
      </w:r>
    </w:p>
    <w:p w14:paraId="29061FD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0EB943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4C89D2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A9E5430" w14:textId="58A2489D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FACT_CONTABILIDAD</w:t>
      </w:r>
    </w:p>
    <w:p w14:paraId="671083C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Medidas:</w:t>
      </w:r>
    </w:p>
    <w:p w14:paraId="7F9D9C40" w14:textId="77777777" w:rsidR="0007652D" w:rsidRPr="000D71D7" w:rsidRDefault="0007652D" w:rsidP="000D71D7">
      <w:pPr>
        <w:numPr>
          <w:ilvl w:val="0"/>
          <w:numId w:val="1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Debe.</w:t>
      </w:r>
    </w:p>
    <w:p w14:paraId="5C802D59" w14:textId="77777777" w:rsidR="0007652D" w:rsidRPr="000D71D7" w:rsidRDefault="0007652D" w:rsidP="000D71D7">
      <w:pPr>
        <w:numPr>
          <w:ilvl w:val="0"/>
          <w:numId w:val="1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Haber.</w:t>
      </w:r>
    </w:p>
    <w:p w14:paraId="3C5890F7" w14:textId="77777777" w:rsidR="0007652D" w:rsidRPr="000D71D7" w:rsidRDefault="0007652D" w:rsidP="000D71D7">
      <w:pPr>
        <w:numPr>
          <w:ilvl w:val="0"/>
          <w:numId w:val="1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Saldo.</w:t>
      </w:r>
    </w:p>
    <w:p w14:paraId="2CBE2135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FACT_PRODUCCION</w:t>
      </w:r>
    </w:p>
    <w:p w14:paraId="150CC10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Medidas:</w:t>
      </w:r>
    </w:p>
    <w:p w14:paraId="2556DE8D" w14:textId="77777777" w:rsidR="0007652D" w:rsidRPr="000D71D7" w:rsidRDefault="0007652D" w:rsidP="000D71D7">
      <w:pPr>
        <w:numPr>
          <w:ilvl w:val="0"/>
          <w:numId w:val="1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Cantidad planificada.</w:t>
      </w:r>
    </w:p>
    <w:p w14:paraId="10A47E00" w14:textId="77777777" w:rsidR="0007652D" w:rsidRPr="000D71D7" w:rsidRDefault="0007652D" w:rsidP="000D71D7">
      <w:pPr>
        <w:numPr>
          <w:ilvl w:val="0"/>
          <w:numId w:val="1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Cantidad producida.</w:t>
      </w:r>
    </w:p>
    <w:p w14:paraId="11827103" w14:textId="77777777" w:rsidR="0007652D" w:rsidRPr="000D71D7" w:rsidRDefault="0007652D" w:rsidP="000D71D7">
      <w:pPr>
        <w:numPr>
          <w:ilvl w:val="0"/>
          <w:numId w:val="1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Cantidad rechazada.</w:t>
      </w:r>
    </w:p>
    <w:p w14:paraId="54363D9B" w14:textId="77777777" w:rsidR="0007652D" w:rsidRPr="000D71D7" w:rsidRDefault="0007652D" w:rsidP="000D71D7">
      <w:pPr>
        <w:numPr>
          <w:ilvl w:val="0"/>
          <w:numId w:val="1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Cantidad consumida.</w:t>
      </w:r>
    </w:p>
    <w:p w14:paraId="3FE64205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0B42B08">
          <v:rect id="_x0000_i1045" style="width:0;height:1.5pt" o:hrstd="t" o:hr="t" fillcolor="#a0a0a0" stroked="f"/>
        </w:pict>
      </w:r>
    </w:p>
    <w:p w14:paraId="7F7F841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21. GRANULARIDAD</w:t>
      </w:r>
    </w:p>
    <w:p w14:paraId="59FA809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Uno de los aspectos fundamentales del proyecto será definir la </w:t>
      </w:r>
      <w:r w:rsidRPr="000D71D7">
        <w:rPr>
          <w:rFonts w:ascii="Arial" w:hAnsi="Arial" w:cs="Arial"/>
          <w:b/>
          <w:bCs/>
        </w:rPr>
        <w:t>granularidad de cada tabla de hechos</w:t>
      </w:r>
      <w:r w:rsidRPr="000D71D7">
        <w:rPr>
          <w:rFonts w:ascii="Arial" w:hAnsi="Arial" w:cs="Arial"/>
        </w:rPr>
        <w:t>.</w:t>
      </w:r>
    </w:p>
    <w:p w14:paraId="7A247AA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Por ejemplo:</w:t>
      </w:r>
    </w:p>
    <w:p w14:paraId="6482F372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FACT_ASISTENCIA</w:t>
      </w:r>
    </w:p>
    <w:p w14:paraId="0EC24A0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Una fila representa:</w:t>
      </w:r>
    </w:p>
    <w:p w14:paraId="4E9F0B2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asistencia de un trabajador en un día determinado.</w:t>
      </w:r>
    </w:p>
    <w:p w14:paraId="467B560B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FACT_COMPRAS</w:t>
      </w:r>
    </w:p>
    <w:p w14:paraId="04A0C86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Una fila representa:</w:t>
      </w:r>
    </w:p>
    <w:p w14:paraId="2734DA2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Una línea de detalle de una orden de compra.</w:t>
      </w:r>
    </w:p>
    <w:p w14:paraId="31A2EA7B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FACT_REMUNERACIONES</w:t>
      </w:r>
    </w:p>
    <w:p w14:paraId="520A4D5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Una fila representa:</w:t>
      </w:r>
    </w:p>
    <w:p w14:paraId="7047036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liquidación de un trabajador para un período determinado.</w:t>
      </w:r>
    </w:p>
    <w:p w14:paraId="6F5BB5E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FACT_CONTABILIDAD</w:t>
      </w:r>
    </w:p>
    <w:p w14:paraId="2C5F480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Una fila representa:</w:t>
      </w:r>
    </w:p>
    <w:p w14:paraId="5E59E81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Un movimiento contable.</w:t>
      </w:r>
    </w:p>
    <w:p w14:paraId="3A28934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justificar documentalmente la granularidad escogida.</w:t>
      </w:r>
    </w:p>
    <w:p w14:paraId="41A66F4B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4AE3D0AF">
          <v:rect id="_x0000_i1046" style="width:0;height:1.5pt" o:hrstd="t" o:hr="t" fillcolor="#a0a0a0" stroked="f"/>
        </w:pict>
      </w:r>
    </w:p>
    <w:p w14:paraId="2908770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22. CARGA INCREMENTAL</w:t>
      </w:r>
    </w:p>
    <w:p w14:paraId="44CBE94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proceso ETL deberá implementar, como mínimo, una carga incremental.</w:t>
      </w:r>
    </w:p>
    <w:p w14:paraId="5DC1A53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Ejemplo:</w:t>
      </w:r>
    </w:p>
    <w:p w14:paraId="68ECB11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Carga inicial</w:t>
      </w:r>
    </w:p>
    <w:p w14:paraId="5B534F7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↓</w:t>
      </w:r>
    </w:p>
    <w:p w14:paraId="261D8A3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100.000 registros</w:t>
      </w:r>
    </w:p>
    <w:p w14:paraId="564B1F1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↓</w:t>
      </w:r>
    </w:p>
    <w:p w14:paraId="1AF586E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Nuevo período</w:t>
      </w:r>
    </w:p>
    <w:p w14:paraId="5845574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↓</w:t>
      </w:r>
    </w:p>
    <w:p w14:paraId="77325FA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5.000 registros nuevos</w:t>
      </w:r>
    </w:p>
    <w:p w14:paraId="628CD5E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↓</w:t>
      </w:r>
    </w:p>
    <w:p w14:paraId="4FF79E9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Proceso ETL</w:t>
      </w:r>
    </w:p>
    <w:p w14:paraId="698B06B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     ↓</w:t>
      </w:r>
    </w:p>
    <w:p w14:paraId="158DF68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Carga solamente de nuevos registros</w:t>
      </w:r>
    </w:p>
    <w:p w14:paraId="02381EB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estudiantes deberán explicar cómo se identifican:</w:t>
      </w:r>
    </w:p>
    <w:p w14:paraId="3DFE513B" w14:textId="77777777" w:rsidR="0007652D" w:rsidRPr="000D71D7" w:rsidRDefault="0007652D" w:rsidP="000D71D7">
      <w:pPr>
        <w:numPr>
          <w:ilvl w:val="0"/>
          <w:numId w:val="1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nuevos.</w:t>
      </w:r>
    </w:p>
    <w:p w14:paraId="607F119C" w14:textId="77777777" w:rsidR="0007652D" w:rsidRPr="000D71D7" w:rsidRDefault="0007652D" w:rsidP="000D71D7">
      <w:pPr>
        <w:numPr>
          <w:ilvl w:val="0"/>
          <w:numId w:val="1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modificados.</w:t>
      </w:r>
    </w:p>
    <w:p w14:paraId="05D381F7" w14:textId="77777777" w:rsidR="0007652D" w:rsidRPr="000D71D7" w:rsidRDefault="0007652D" w:rsidP="000D71D7">
      <w:pPr>
        <w:numPr>
          <w:ilvl w:val="0"/>
          <w:numId w:val="1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Registros eliminados, si corresponde.</w:t>
      </w:r>
    </w:p>
    <w:p w14:paraId="1E2D909D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20C9B04E">
          <v:rect id="_x0000_i1047" style="width:0;height:1.5pt" o:hrstd="t" o:hr="t" fillcolor="#a0a0a0" stroked="f"/>
        </w:pict>
      </w:r>
    </w:p>
    <w:p w14:paraId="55118D22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23. INDICADORES DE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</w:p>
    <w:p w14:paraId="1D6030B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solución deberá implementar indicadores relevantes.</w:t>
      </w:r>
    </w:p>
    <w:p w14:paraId="0E3A7EE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Recursos Humanos</w:t>
      </w:r>
    </w:p>
    <w:p w14:paraId="75233F41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Total</w:t>
      </w:r>
      <w:proofErr w:type="gramEnd"/>
      <w:r w:rsidRPr="000D71D7">
        <w:rPr>
          <w:rFonts w:ascii="Arial" w:hAnsi="Arial" w:cs="Arial"/>
        </w:rPr>
        <w:t xml:space="preserve"> de trabajadores.</w:t>
      </w:r>
    </w:p>
    <w:p w14:paraId="643E8A8F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Trabajadores activos.</w:t>
      </w:r>
    </w:p>
    <w:p w14:paraId="4E568A28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Trabajadores por área.</w:t>
      </w:r>
    </w:p>
    <w:p w14:paraId="68FF042F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Trabajadores por cargo.</w:t>
      </w:r>
    </w:p>
    <w:p w14:paraId="1A506F3F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Rotación.</w:t>
      </w:r>
    </w:p>
    <w:p w14:paraId="1AC87425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Ausentismo.</w:t>
      </w:r>
    </w:p>
    <w:p w14:paraId="171C6205" w14:textId="77777777" w:rsidR="0007652D" w:rsidRPr="000D71D7" w:rsidRDefault="0007652D" w:rsidP="000D71D7">
      <w:pPr>
        <w:numPr>
          <w:ilvl w:val="0"/>
          <w:numId w:val="18"/>
        </w:num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Contratos próximos a vencer</w:t>
      </w:r>
      <w:proofErr w:type="gramEnd"/>
      <w:r w:rsidRPr="000D71D7">
        <w:rPr>
          <w:rFonts w:ascii="Arial" w:hAnsi="Arial" w:cs="Arial"/>
        </w:rPr>
        <w:t>.</w:t>
      </w:r>
    </w:p>
    <w:p w14:paraId="3FFF7D1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6E92499" w14:textId="7F42C7FF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Asistencia</w:t>
      </w:r>
    </w:p>
    <w:p w14:paraId="292DBFB3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trabajadas.</w:t>
      </w:r>
    </w:p>
    <w:p w14:paraId="5B1FFFC1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extras.</w:t>
      </w:r>
    </w:p>
    <w:p w14:paraId="75A3851F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 por área.</w:t>
      </w:r>
    </w:p>
    <w:p w14:paraId="1D36F9B0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Atrasos.</w:t>
      </w:r>
    </w:p>
    <w:p w14:paraId="61159F7D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Ausentismo.</w:t>
      </w:r>
    </w:p>
    <w:p w14:paraId="1594745A" w14:textId="77777777" w:rsidR="0007652D" w:rsidRPr="000D71D7" w:rsidRDefault="0007652D" w:rsidP="000D71D7">
      <w:pPr>
        <w:numPr>
          <w:ilvl w:val="0"/>
          <w:numId w:val="1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 mensuales.</w:t>
      </w:r>
    </w:p>
    <w:p w14:paraId="7B40506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Remuneraciones</w:t>
      </w:r>
    </w:p>
    <w:p w14:paraId="6D5A341F" w14:textId="77777777" w:rsidR="0007652D" w:rsidRPr="000D71D7" w:rsidRDefault="0007652D" w:rsidP="000D71D7">
      <w:pPr>
        <w:numPr>
          <w:ilvl w:val="0"/>
          <w:numId w:val="2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total de remuneraciones.</w:t>
      </w:r>
    </w:p>
    <w:p w14:paraId="388E70E3" w14:textId="77777777" w:rsidR="0007652D" w:rsidRPr="000D71D7" w:rsidRDefault="0007652D" w:rsidP="000D71D7">
      <w:pPr>
        <w:numPr>
          <w:ilvl w:val="0"/>
          <w:numId w:val="2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Sueldo promedio.</w:t>
      </w:r>
    </w:p>
    <w:p w14:paraId="4B8D9665" w14:textId="77777777" w:rsidR="0007652D" w:rsidRPr="000D71D7" w:rsidRDefault="0007652D" w:rsidP="000D71D7">
      <w:pPr>
        <w:numPr>
          <w:ilvl w:val="0"/>
          <w:numId w:val="2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de horas extras.</w:t>
      </w:r>
    </w:p>
    <w:p w14:paraId="11CF8A0B" w14:textId="77777777" w:rsidR="0007652D" w:rsidRPr="000D71D7" w:rsidRDefault="0007652D" w:rsidP="000D71D7">
      <w:pPr>
        <w:numPr>
          <w:ilvl w:val="0"/>
          <w:numId w:val="2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empresa.</w:t>
      </w:r>
    </w:p>
    <w:p w14:paraId="61EF8A4E" w14:textId="77777777" w:rsidR="0007652D" w:rsidRPr="000D71D7" w:rsidRDefault="0007652D" w:rsidP="000D71D7">
      <w:pPr>
        <w:numPr>
          <w:ilvl w:val="0"/>
          <w:numId w:val="2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por área.</w:t>
      </w:r>
    </w:p>
    <w:p w14:paraId="3D99C906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Compras</w:t>
      </w:r>
    </w:p>
    <w:p w14:paraId="4FC1BA3A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Total</w:t>
      </w:r>
      <w:proofErr w:type="gramEnd"/>
      <w:r w:rsidRPr="000D71D7">
        <w:rPr>
          <w:rFonts w:ascii="Arial" w:hAnsi="Arial" w:cs="Arial"/>
        </w:rPr>
        <w:t xml:space="preserve"> comprado.</w:t>
      </w:r>
    </w:p>
    <w:p w14:paraId="5612351C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proveedor.</w:t>
      </w:r>
    </w:p>
    <w:p w14:paraId="138C5E8C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insumo.</w:t>
      </w:r>
    </w:p>
    <w:p w14:paraId="0B13DF81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área.</w:t>
      </w:r>
    </w:p>
    <w:p w14:paraId="147205A6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 por centro de costo.</w:t>
      </w:r>
    </w:p>
    <w:p w14:paraId="754F641A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Top 10 proveedores.</w:t>
      </w:r>
    </w:p>
    <w:p w14:paraId="01C03F7F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Top 10 insumos.</w:t>
      </w:r>
    </w:p>
    <w:p w14:paraId="47509CF7" w14:textId="77777777" w:rsidR="0007652D" w:rsidRPr="000D71D7" w:rsidRDefault="0007652D" w:rsidP="000D71D7">
      <w:pPr>
        <w:numPr>
          <w:ilvl w:val="0"/>
          <w:numId w:val="2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Cumplimiento de proveedores.</w:t>
      </w:r>
    </w:p>
    <w:p w14:paraId="7AA2818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Contabilidad</w:t>
      </w:r>
    </w:p>
    <w:p w14:paraId="4750FC8D" w14:textId="77777777" w:rsidR="0007652D" w:rsidRPr="000D71D7" w:rsidRDefault="0007652D" w:rsidP="000D71D7">
      <w:pPr>
        <w:numPr>
          <w:ilvl w:val="0"/>
          <w:numId w:val="2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totales.</w:t>
      </w:r>
    </w:p>
    <w:p w14:paraId="08F590A8" w14:textId="77777777" w:rsidR="0007652D" w:rsidRPr="000D71D7" w:rsidRDefault="0007652D" w:rsidP="000D71D7">
      <w:pPr>
        <w:numPr>
          <w:ilvl w:val="0"/>
          <w:numId w:val="2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cuenta.</w:t>
      </w:r>
    </w:p>
    <w:p w14:paraId="4FBB31EE" w14:textId="77777777" w:rsidR="0007652D" w:rsidRPr="000D71D7" w:rsidRDefault="0007652D" w:rsidP="000D71D7">
      <w:pPr>
        <w:numPr>
          <w:ilvl w:val="0"/>
          <w:numId w:val="2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centro de costo.</w:t>
      </w:r>
    </w:p>
    <w:p w14:paraId="5B775A71" w14:textId="77777777" w:rsidR="0007652D" w:rsidRPr="000D71D7" w:rsidRDefault="0007652D" w:rsidP="000D71D7">
      <w:pPr>
        <w:numPr>
          <w:ilvl w:val="0"/>
          <w:numId w:val="2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por área.</w:t>
      </w:r>
    </w:p>
    <w:p w14:paraId="0CD578DF" w14:textId="77777777" w:rsidR="0007652D" w:rsidRPr="000D71D7" w:rsidRDefault="0007652D" w:rsidP="000D71D7">
      <w:pPr>
        <w:numPr>
          <w:ilvl w:val="0"/>
          <w:numId w:val="2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Evolución mensual.</w:t>
      </w:r>
    </w:p>
    <w:p w14:paraId="27622A9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9F5CFF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48AB1FD" w14:textId="7C080006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Producción</w:t>
      </w:r>
    </w:p>
    <w:p w14:paraId="07DB32D8" w14:textId="77777777" w:rsidR="0007652D" w:rsidRPr="000D71D7" w:rsidRDefault="0007652D" w:rsidP="000D71D7">
      <w:pPr>
        <w:numPr>
          <w:ilvl w:val="0"/>
          <w:numId w:val="2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Producción planificada.</w:t>
      </w:r>
    </w:p>
    <w:p w14:paraId="7F3A4CBA" w14:textId="77777777" w:rsidR="0007652D" w:rsidRPr="000D71D7" w:rsidRDefault="0007652D" w:rsidP="000D71D7">
      <w:pPr>
        <w:numPr>
          <w:ilvl w:val="0"/>
          <w:numId w:val="2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Producción real.</w:t>
      </w:r>
    </w:p>
    <w:p w14:paraId="7A9E679D" w14:textId="77777777" w:rsidR="0007652D" w:rsidRPr="000D71D7" w:rsidRDefault="0007652D" w:rsidP="000D71D7">
      <w:pPr>
        <w:numPr>
          <w:ilvl w:val="0"/>
          <w:numId w:val="2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Cumplimiento de producción.</w:t>
      </w:r>
    </w:p>
    <w:p w14:paraId="29F9EF8B" w14:textId="77777777" w:rsidR="0007652D" w:rsidRPr="000D71D7" w:rsidRDefault="0007652D" w:rsidP="000D71D7">
      <w:pPr>
        <w:numPr>
          <w:ilvl w:val="0"/>
          <w:numId w:val="2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Productos rechazados.</w:t>
      </w:r>
    </w:p>
    <w:p w14:paraId="7467648F" w14:textId="77777777" w:rsidR="0007652D" w:rsidRPr="000D71D7" w:rsidRDefault="0007652D" w:rsidP="000D71D7">
      <w:pPr>
        <w:numPr>
          <w:ilvl w:val="0"/>
          <w:numId w:val="2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Consumo de insumos.</w:t>
      </w:r>
    </w:p>
    <w:p w14:paraId="3D89C393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47D54EF">
          <v:rect id="_x0000_i1048" style="width:0;height:1.5pt" o:hrstd="t" o:hr="t" fillcolor="#a0a0a0" stroked="f"/>
        </w:pict>
      </w:r>
    </w:p>
    <w:p w14:paraId="6920C18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24. DASHBOARD EJECUTIVO</w:t>
      </w:r>
    </w:p>
    <w:p w14:paraId="28AD642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La aplicación deberá contar con un </w:t>
      </w:r>
      <w:proofErr w:type="spellStart"/>
      <w:r w:rsidRPr="000D71D7">
        <w:rPr>
          <w:rFonts w:ascii="Arial" w:hAnsi="Arial" w:cs="Arial"/>
        </w:rPr>
        <w:t>dashboard</w:t>
      </w:r>
      <w:proofErr w:type="spellEnd"/>
      <w:r w:rsidRPr="000D71D7">
        <w:rPr>
          <w:rFonts w:ascii="Arial" w:hAnsi="Arial" w:cs="Arial"/>
        </w:rPr>
        <w:t xml:space="preserve"> principal orientado a la gerencia.</w:t>
      </w:r>
    </w:p>
    <w:p w14:paraId="1EE8460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presentar, como mínimo:</w:t>
      </w:r>
    </w:p>
    <w:p w14:paraId="4FD21DF4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Total</w:t>
      </w:r>
      <w:proofErr w:type="gramEnd"/>
      <w:r w:rsidRPr="000D71D7">
        <w:rPr>
          <w:rFonts w:ascii="Arial" w:hAnsi="Arial" w:cs="Arial"/>
        </w:rPr>
        <w:t xml:space="preserve"> de trabajadores.</w:t>
      </w:r>
    </w:p>
    <w:p w14:paraId="4AD3FD12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Costo de remuneraciones.</w:t>
      </w:r>
    </w:p>
    <w:p w14:paraId="41A076CD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Horas extras.</w:t>
      </w:r>
    </w:p>
    <w:p w14:paraId="43FA7974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Total</w:t>
      </w:r>
      <w:proofErr w:type="gramEnd"/>
      <w:r w:rsidRPr="000D71D7">
        <w:rPr>
          <w:rFonts w:ascii="Arial" w:hAnsi="Arial" w:cs="Arial"/>
        </w:rPr>
        <w:t xml:space="preserve"> de compras.</w:t>
      </w:r>
    </w:p>
    <w:p w14:paraId="7B122EF4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Gastos contables.</w:t>
      </w:r>
    </w:p>
    <w:p w14:paraId="03A0425A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Producción.</w:t>
      </w:r>
    </w:p>
    <w:p w14:paraId="361E25FA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Principales centros de costo.</w:t>
      </w:r>
    </w:p>
    <w:p w14:paraId="3DA3B2E6" w14:textId="77777777" w:rsidR="0007652D" w:rsidRPr="000D71D7" w:rsidRDefault="0007652D" w:rsidP="000D71D7">
      <w:pPr>
        <w:numPr>
          <w:ilvl w:val="0"/>
          <w:numId w:val="2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Evolución mensual.</w:t>
      </w:r>
    </w:p>
    <w:p w14:paraId="4C12FB8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utilizar diferentes tipos de visualización:</w:t>
      </w:r>
    </w:p>
    <w:p w14:paraId="0F48E31C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Tarjetas KPI.</w:t>
      </w:r>
    </w:p>
    <w:p w14:paraId="7A3D53F4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Gráficos de barras.</w:t>
      </w:r>
    </w:p>
    <w:p w14:paraId="1DCAACFB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Gráficos de líneas.</w:t>
      </w:r>
    </w:p>
    <w:p w14:paraId="035ADE0C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Gráficos circulares cuando corresponda.</w:t>
      </w:r>
    </w:p>
    <w:p w14:paraId="50052310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Tablas.</w:t>
      </w:r>
    </w:p>
    <w:p w14:paraId="701EF932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Indicadores de variación.</w:t>
      </w:r>
    </w:p>
    <w:p w14:paraId="6F4AF1F1" w14:textId="77777777" w:rsidR="0007652D" w:rsidRPr="000D71D7" w:rsidRDefault="0007652D" w:rsidP="000D71D7">
      <w:pPr>
        <w:numPr>
          <w:ilvl w:val="0"/>
          <w:numId w:val="2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Filtros.</w:t>
      </w:r>
    </w:p>
    <w:p w14:paraId="29309147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730424C">
          <v:rect id="_x0000_i1049" style="width:0;height:1.5pt" o:hrstd="t" o:hr="t" fillcolor="#a0a0a0" stroked="f"/>
        </w:pict>
      </w:r>
    </w:p>
    <w:p w14:paraId="03DD1C8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12B476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7B3B9B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7422BD5" w14:textId="245E10B5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25. PANTALLAS MÍNIMAS</w:t>
      </w:r>
    </w:p>
    <w:p w14:paraId="5098587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aplicación deberá contemplar:</w:t>
      </w:r>
    </w:p>
    <w:p w14:paraId="7F863E5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1 — Inicio de sesión</w:t>
      </w:r>
    </w:p>
    <w:p w14:paraId="5C11A40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Autenticación de usuarios.</w:t>
      </w:r>
    </w:p>
    <w:p w14:paraId="2BCDC0D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Pantalla 2 — </w:t>
      </w:r>
      <w:proofErr w:type="spellStart"/>
      <w:r w:rsidRPr="000D71D7">
        <w:rPr>
          <w:rFonts w:ascii="Arial" w:hAnsi="Arial" w:cs="Arial"/>
          <w:b/>
          <w:bCs/>
        </w:rPr>
        <w:t>Dashboard</w:t>
      </w:r>
      <w:proofErr w:type="spellEnd"/>
      <w:r w:rsidRPr="000D71D7">
        <w:rPr>
          <w:rFonts w:ascii="Arial" w:hAnsi="Arial" w:cs="Arial"/>
          <w:b/>
          <w:bCs/>
        </w:rPr>
        <w:t xml:space="preserve"> ejecutivo</w:t>
      </w:r>
    </w:p>
    <w:p w14:paraId="0F6C937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Resumen general.</w:t>
      </w:r>
    </w:p>
    <w:p w14:paraId="5362D48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3 — Recursos Humanos</w:t>
      </w:r>
    </w:p>
    <w:p w14:paraId="1180797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Trabajadores, áreas y cargos.</w:t>
      </w:r>
    </w:p>
    <w:p w14:paraId="08C0A113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4 — Asistencia</w:t>
      </w:r>
    </w:p>
    <w:p w14:paraId="60F01D6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Asistencia y horas extras.</w:t>
      </w:r>
    </w:p>
    <w:p w14:paraId="76A41D6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5 — Contratos</w:t>
      </w:r>
    </w:p>
    <w:p w14:paraId="1107F7D8" w14:textId="77777777" w:rsidR="0007652D" w:rsidRPr="000D71D7" w:rsidRDefault="0007652D" w:rsidP="000D71D7">
      <w:pPr>
        <w:rPr>
          <w:rFonts w:ascii="Arial" w:hAnsi="Arial" w:cs="Arial"/>
        </w:rPr>
      </w:pPr>
      <w:proofErr w:type="gramStart"/>
      <w:r w:rsidRPr="000D71D7">
        <w:rPr>
          <w:rFonts w:ascii="Arial" w:hAnsi="Arial" w:cs="Arial"/>
        </w:rPr>
        <w:t>Contratos vigentes y próximos a vencer</w:t>
      </w:r>
      <w:proofErr w:type="gramEnd"/>
      <w:r w:rsidRPr="000D71D7">
        <w:rPr>
          <w:rFonts w:ascii="Arial" w:hAnsi="Arial" w:cs="Arial"/>
        </w:rPr>
        <w:t>.</w:t>
      </w:r>
    </w:p>
    <w:p w14:paraId="79BBD8A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6 — Remuneraciones</w:t>
      </w:r>
    </w:p>
    <w:p w14:paraId="36729D6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Costos laborales.</w:t>
      </w:r>
    </w:p>
    <w:p w14:paraId="660DA7F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7 — Compras</w:t>
      </w:r>
    </w:p>
    <w:p w14:paraId="34F1EBB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Proveedores, insumos y órdenes de compra.</w:t>
      </w:r>
    </w:p>
    <w:p w14:paraId="3FEC0F9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8 — Contabilidad</w:t>
      </w:r>
    </w:p>
    <w:p w14:paraId="5E1FCED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Gastos y movimientos.</w:t>
      </w:r>
    </w:p>
    <w:p w14:paraId="054F72B7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9 — Producción</w:t>
      </w:r>
    </w:p>
    <w:p w14:paraId="53F0911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Producción y consumo.</w:t>
      </w:r>
    </w:p>
    <w:p w14:paraId="4EFA616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Pantalla 10 — Calidad de datos</w:t>
      </w:r>
    </w:p>
    <w:p w14:paraId="76770AD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Errores encontrados durante la integración.</w:t>
      </w:r>
    </w:p>
    <w:p w14:paraId="4FE818A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616C1F9F">
          <v:rect id="_x0000_i1050" style="width:0;height:1.5pt" o:hrstd="t" o:hr="t" fillcolor="#a0a0a0" stroked="f"/>
        </w:pict>
      </w:r>
    </w:p>
    <w:p w14:paraId="6BEB5C6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205B19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EF6175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9215FC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4C2DD1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B6FC69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D0A6AC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6066EDA" w14:textId="2A229DBF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26. FILTROS</w:t>
      </w:r>
    </w:p>
    <w:p w14:paraId="0FD74CC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Los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 xml:space="preserve"> deberán permitir filtrar información por:</w:t>
      </w:r>
    </w:p>
    <w:p w14:paraId="51AA49BC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Año.</w:t>
      </w:r>
    </w:p>
    <w:p w14:paraId="0CDB9568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Mes.</w:t>
      </w:r>
    </w:p>
    <w:p w14:paraId="5EFF5DAB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Fecha.</w:t>
      </w:r>
    </w:p>
    <w:p w14:paraId="05B94D61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Área.</w:t>
      </w:r>
    </w:p>
    <w:p w14:paraId="30DA3710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Centro de costo.</w:t>
      </w:r>
    </w:p>
    <w:p w14:paraId="3E7F3CD3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Trabajador.</w:t>
      </w:r>
    </w:p>
    <w:p w14:paraId="324D4697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Cargo.</w:t>
      </w:r>
    </w:p>
    <w:p w14:paraId="5999E3D3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Proveedor.</w:t>
      </w:r>
    </w:p>
    <w:p w14:paraId="7FC5EEBD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Insumo.</w:t>
      </w:r>
    </w:p>
    <w:p w14:paraId="6764C7BD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Producto.</w:t>
      </w:r>
    </w:p>
    <w:p w14:paraId="204F79E6" w14:textId="77777777" w:rsidR="0007652D" w:rsidRPr="000D71D7" w:rsidRDefault="0007652D" w:rsidP="000D71D7">
      <w:pPr>
        <w:numPr>
          <w:ilvl w:val="0"/>
          <w:numId w:val="2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Cuenta contable.</w:t>
      </w:r>
    </w:p>
    <w:p w14:paraId="2404370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filtros deberán actualizar los indicadores y gráficos correspondientes.</w:t>
      </w:r>
    </w:p>
    <w:p w14:paraId="50C01CE0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0C05F194">
          <v:rect id="_x0000_i1051" style="width:0;height:1.5pt" o:hrstd="t" o:hr="t" fillcolor="#a0a0a0" stroked="f"/>
        </w:pict>
      </w:r>
    </w:p>
    <w:p w14:paraId="75209796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27. TECNOLOGÍAS</w:t>
      </w:r>
    </w:p>
    <w:p w14:paraId="7E644A0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grupos podrán seleccionar las tecnologías que consideren apropiadas.</w:t>
      </w:r>
    </w:p>
    <w:p w14:paraId="6877F395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Bases de datos</w:t>
      </w:r>
    </w:p>
    <w:p w14:paraId="5CC898A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utilizar al menos dos motores diferentes.</w:t>
      </w:r>
    </w:p>
    <w:p w14:paraId="1694623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Ejemplos:</w:t>
      </w:r>
    </w:p>
    <w:p w14:paraId="55885F8C" w14:textId="77777777" w:rsidR="0007652D" w:rsidRPr="000D71D7" w:rsidRDefault="0007652D" w:rsidP="000D71D7">
      <w:pPr>
        <w:numPr>
          <w:ilvl w:val="0"/>
          <w:numId w:val="2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PostgreSQL.</w:t>
      </w:r>
    </w:p>
    <w:p w14:paraId="6BC664F5" w14:textId="77777777" w:rsidR="0007652D" w:rsidRPr="000D71D7" w:rsidRDefault="0007652D" w:rsidP="000D71D7">
      <w:pPr>
        <w:numPr>
          <w:ilvl w:val="0"/>
          <w:numId w:val="2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SQL Server.</w:t>
      </w:r>
    </w:p>
    <w:p w14:paraId="351C08CF" w14:textId="77777777" w:rsidR="0007652D" w:rsidRPr="000D71D7" w:rsidRDefault="0007652D" w:rsidP="000D71D7">
      <w:pPr>
        <w:numPr>
          <w:ilvl w:val="0"/>
          <w:numId w:val="2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MySQL.</w:t>
      </w:r>
    </w:p>
    <w:p w14:paraId="0F8AC624" w14:textId="77777777" w:rsidR="0007652D" w:rsidRPr="000D71D7" w:rsidRDefault="0007652D" w:rsidP="000D71D7">
      <w:pPr>
        <w:numPr>
          <w:ilvl w:val="0"/>
          <w:numId w:val="2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Oracle.</w:t>
      </w:r>
    </w:p>
    <w:p w14:paraId="59E01DDB" w14:textId="77777777" w:rsidR="0007652D" w:rsidRPr="000D71D7" w:rsidRDefault="0007652D" w:rsidP="000D71D7">
      <w:pPr>
        <w:numPr>
          <w:ilvl w:val="0"/>
          <w:numId w:val="2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Otros autorizados.</w:t>
      </w:r>
    </w:p>
    <w:p w14:paraId="4C6826A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9E6A38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F6BEF9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21CA42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A37EFB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5E63F0B" w14:textId="1FD35A32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ETL</w:t>
      </w:r>
    </w:p>
    <w:p w14:paraId="6D0D2C5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podrán utilizar:</w:t>
      </w:r>
    </w:p>
    <w:p w14:paraId="2D6BBB6F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Python.</w:t>
      </w:r>
    </w:p>
    <w:p w14:paraId="19026E76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SSIS.</w:t>
      </w:r>
    </w:p>
    <w:p w14:paraId="0D54763E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Pentaho.</w:t>
      </w:r>
    </w:p>
    <w:p w14:paraId="7C48E609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Talend</w:t>
      </w:r>
      <w:proofErr w:type="spellEnd"/>
      <w:r w:rsidRPr="000D71D7">
        <w:rPr>
          <w:rFonts w:ascii="Arial" w:hAnsi="Arial" w:cs="Arial"/>
        </w:rPr>
        <w:t>.</w:t>
      </w:r>
    </w:p>
    <w:p w14:paraId="13ADEC58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Apache </w:t>
      </w:r>
      <w:proofErr w:type="spellStart"/>
      <w:r w:rsidRPr="000D71D7">
        <w:rPr>
          <w:rFonts w:ascii="Arial" w:hAnsi="Arial" w:cs="Arial"/>
        </w:rPr>
        <w:t>Airflow</w:t>
      </w:r>
      <w:proofErr w:type="spellEnd"/>
      <w:r w:rsidRPr="000D71D7">
        <w:rPr>
          <w:rFonts w:ascii="Arial" w:hAnsi="Arial" w:cs="Arial"/>
        </w:rPr>
        <w:t>.</w:t>
      </w:r>
    </w:p>
    <w:p w14:paraId="1250B63A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Scripts propios.</w:t>
      </w:r>
    </w:p>
    <w:p w14:paraId="3D6B82C5" w14:textId="77777777" w:rsidR="0007652D" w:rsidRPr="000D71D7" w:rsidRDefault="0007652D" w:rsidP="000D71D7">
      <w:pPr>
        <w:numPr>
          <w:ilvl w:val="0"/>
          <w:numId w:val="2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Herramientas </w:t>
      </w:r>
      <w:proofErr w:type="spellStart"/>
      <w:r w:rsidRPr="000D71D7">
        <w:rPr>
          <w:rFonts w:ascii="Arial" w:hAnsi="Arial" w:cs="Arial"/>
        </w:rPr>
        <w:t>cloud</w:t>
      </w:r>
      <w:proofErr w:type="spellEnd"/>
      <w:r w:rsidRPr="000D71D7">
        <w:rPr>
          <w:rFonts w:ascii="Arial" w:hAnsi="Arial" w:cs="Arial"/>
        </w:rPr>
        <w:t>.</w:t>
      </w:r>
    </w:p>
    <w:p w14:paraId="6084A62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Data </w:t>
      </w:r>
      <w:proofErr w:type="spellStart"/>
      <w:r w:rsidRPr="000D71D7">
        <w:rPr>
          <w:rFonts w:ascii="Arial" w:hAnsi="Arial" w:cs="Arial"/>
          <w:b/>
          <w:bCs/>
        </w:rPr>
        <w:t>Warehouse</w:t>
      </w:r>
      <w:proofErr w:type="spellEnd"/>
    </w:p>
    <w:p w14:paraId="5BE6A67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Podrá utilizarse:</w:t>
      </w:r>
    </w:p>
    <w:p w14:paraId="3A8D18F2" w14:textId="77777777" w:rsidR="0007652D" w:rsidRPr="000D71D7" w:rsidRDefault="0007652D" w:rsidP="000D71D7">
      <w:pPr>
        <w:numPr>
          <w:ilvl w:val="0"/>
          <w:numId w:val="2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PostgreSQL.</w:t>
      </w:r>
    </w:p>
    <w:p w14:paraId="5202BD1A" w14:textId="77777777" w:rsidR="0007652D" w:rsidRPr="000D71D7" w:rsidRDefault="0007652D" w:rsidP="000D71D7">
      <w:pPr>
        <w:numPr>
          <w:ilvl w:val="0"/>
          <w:numId w:val="2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SQL Server.</w:t>
      </w:r>
    </w:p>
    <w:p w14:paraId="4E1D6955" w14:textId="77777777" w:rsidR="0007652D" w:rsidRPr="000D71D7" w:rsidRDefault="0007652D" w:rsidP="000D71D7">
      <w:pPr>
        <w:numPr>
          <w:ilvl w:val="0"/>
          <w:numId w:val="2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Azure SQL.</w:t>
      </w:r>
    </w:p>
    <w:p w14:paraId="595EC861" w14:textId="77777777" w:rsidR="0007652D" w:rsidRPr="000D71D7" w:rsidRDefault="0007652D" w:rsidP="000D71D7">
      <w:pPr>
        <w:numPr>
          <w:ilvl w:val="0"/>
          <w:numId w:val="2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MySQL.</w:t>
      </w:r>
    </w:p>
    <w:p w14:paraId="243A1DA9" w14:textId="77777777" w:rsidR="0007652D" w:rsidRPr="000D71D7" w:rsidRDefault="0007652D" w:rsidP="000D71D7">
      <w:pPr>
        <w:numPr>
          <w:ilvl w:val="0"/>
          <w:numId w:val="2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Otro motor autorizado.</w:t>
      </w:r>
    </w:p>
    <w:p w14:paraId="6490AFDD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Visualización</w:t>
      </w:r>
    </w:p>
    <w:p w14:paraId="1DB7987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podrá utilizar:</w:t>
      </w:r>
    </w:p>
    <w:p w14:paraId="2760C547" w14:textId="77777777" w:rsidR="0007652D" w:rsidRPr="000D71D7" w:rsidRDefault="0007652D" w:rsidP="000D71D7">
      <w:pPr>
        <w:numPr>
          <w:ilvl w:val="0"/>
          <w:numId w:val="3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Power BI.</w:t>
      </w:r>
    </w:p>
    <w:p w14:paraId="467D0989" w14:textId="77777777" w:rsidR="0007652D" w:rsidRPr="000D71D7" w:rsidRDefault="0007652D" w:rsidP="000D71D7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Tableau</w:t>
      </w:r>
      <w:proofErr w:type="spellEnd"/>
      <w:r w:rsidRPr="000D71D7">
        <w:rPr>
          <w:rFonts w:ascii="Arial" w:hAnsi="Arial" w:cs="Arial"/>
        </w:rPr>
        <w:t>.</w:t>
      </w:r>
    </w:p>
    <w:p w14:paraId="45E3B751" w14:textId="77777777" w:rsidR="0007652D" w:rsidRPr="000D71D7" w:rsidRDefault="0007652D" w:rsidP="000D71D7">
      <w:pPr>
        <w:numPr>
          <w:ilvl w:val="0"/>
          <w:numId w:val="3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Looker Studio.</w:t>
      </w:r>
    </w:p>
    <w:p w14:paraId="4BFC8381" w14:textId="77777777" w:rsidR="0007652D" w:rsidRPr="000D71D7" w:rsidRDefault="0007652D" w:rsidP="000D71D7">
      <w:pPr>
        <w:numPr>
          <w:ilvl w:val="0"/>
          <w:numId w:val="3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Aplicación web propia.</w:t>
      </w:r>
    </w:p>
    <w:p w14:paraId="314DC6FA" w14:textId="77777777" w:rsidR="0007652D" w:rsidRPr="000D71D7" w:rsidRDefault="0007652D" w:rsidP="000D71D7">
      <w:pPr>
        <w:numPr>
          <w:ilvl w:val="0"/>
          <w:numId w:val="3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Otra herramienta autorizada.</w:t>
      </w:r>
    </w:p>
    <w:p w14:paraId="0FD739DE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5B1173EF">
          <v:rect id="_x0000_i1052" style="width:0;height:1.5pt" o:hrstd="t" o:hr="t" fillcolor="#a0a0a0" stroked="f"/>
        </w:pict>
      </w:r>
    </w:p>
    <w:p w14:paraId="07DD6D5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AB7C43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320986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980336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7E5850B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638E45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ED3B358" w14:textId="2B2DC705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28. APLICACIÓN DE SOFTWARE</w:t>
      </w:r>
    </w:p>
    <w:p w14:paraId="2A940B9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aplicación deberá permitir:</w:t>
      </w:r>
    </w:p>
    <w:p w14:paraId="0C8C6FED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Iniciar sesión.</w:t>
      </w:r>
    </w:p>
    <w:p w14:paraId="02AE9E0F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Acceder a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>.</w:t>
      </w:r>
    </w:p>
    <w:p w14:paraId="7FF25972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Aplicar filtros.</w:t>
      </w:r>
    </w:p>
    <w:p w14:paraId="0F5E6CDF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Consultar indicadores.</w:t>
      </w:r>
    </w:p>
    <w:p w14:paraId="34835432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Visualizar gráficos.</w:t>
      </w:r>
    </w:p>
    <w:p w14:paraId="2D41C9F2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Consultar información detallada.</w:t>
      </w:r>
    </w:p>
    <w:p w14:paraId="4FED2334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Navegar entre áreas.</w:t>
      </w:r>
    </w:p>
    <w:p w14:paraId="576C5702" w14:textId="77777777" w:rsidR="0007652D" w:rsidRPr="000D71D7" w:rsidRDefault="0007652D" w:rsidP="000D71D7">
      <w:pPr>
        <w:numPr>
          <w:ilvl w:val="0"/>
          <w:numId w:val="3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Mostrar alertas relevantes.</w:t>
      </w:r>
    </w:p>
    <w:p w14:paraId="7252CEC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podrá desarrollar utilizando tecnologías como:</w:t>
      </w:r>
    </w:p>
    <w:p w14:paraId="6DD29295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ASP.NET Core.</w:t>
      </w:r>
    </w:p>
    <w:p w14:paraId="424E61A1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ASP.NET MVC.</w:t>
      </w:r>
    </w:p>
    <w:p w14:paraId="54042EEF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React</w:t>
      </w:r>
      <w:proofErr w:type="spellEnd"/>
      <w:r w:rsidRPr="000D71D7">
        <w:rPr>
          <w:rFonts w:ascii="Arial" w:hAnsi="Arial" w:cs="Arial"/>
        </w:rPr>
        <w:t>.</w:t>
      </w:r>
    </w:p>
    <w:p w14:paraId="3F8971AC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Angular.</w:t>
      </w:r>
    </w:p>
    <w:p w14:paraId="16DAAE13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Vue.</w:t>
      </w:r>
    </w:p>
    <w:p w14:paraId="5E54D988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Python.</w:t>
      </w:r>
    </w:p>
    <w:p w14:paraId="782A0CF2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Java.</w:t>
      </w:r>
    </w:p>
    <w:p w14:paraId="003F9841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PHP.</w:t>
      </w:r>
    </w:p>
    <w:p w14:paraId="22C09E4D" w14:textId="77777777" w:rsidR="0007652D" w:rsidRPr="000D71D7" w:rsidRDefault="0007652D" w:rsidP="000D71D7">
      <w:pPr>
        <w:numPr>
          <w:ilvl w:val="0"/>
          <w:numId w:val="32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Otra tecnología autorizada.</w:t>
      </w:r>
    </w:p>
    <w:p w14:paraId="5285BBA7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4799885E">
          <v:rect id="_x0000_i1053" style="width:0;height:1.5pt" o:hrstd="t" o:hr="t" fillcolor="#a0a0a0" stroked="f"/>
        </w:pict>
      </w:r>
    </w:p>
    <w:p w14:paraId="718E753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743366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01EE77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5CA042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017DF2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B5766C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A88A31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57E266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788BFE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F7CC910" w14:textId="73943381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29. SEGURIDAD</w:t>
      </w:r>
    </w:p>
    <w:p w14:paraId="213A4B0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Se deberán implementar perfiles de usuario.</w:t>
      </w:r>
    </w:p>
    <w:p w14:paraId="545CE15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Administrador</w:t>
      </w:r>
    </w:p>
    <w:p w14:paraId="0A3DE7B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completo.</w:t>
      </w:r>
    </w:p>
    <w:p w14:paraId="03EEAC1A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Gerencia</w:t>
      </w:r>
    </w:p>
    <w:p w14:paraId="764D0E6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a indicadores generales.</w:t>
      </w:r>
    </w:p>
    <w:p w14:paraId="052E5EA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Recursos Humanos</w:t>
      </w:r>
    </w:p>
    <w:p w14:paraId="5EF239C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a información laboral.</w:t>
      </w:r>
    </w:p>
    <w:p w14:paraId="0D9EA27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Compras</w:t>
      </w:r>
    </w:p>
    <w:p w14:paraId="19CA902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a información de proveedores y compras.</w:t>
      </w:r>
    </w:p>
    <w:p w14:paraId="0B0936D6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Contabilidad</w:t>
      </w:r>
    </w:p>
    <w:p w14:paraId="7B895D3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a información financiera.</w:t>
      </w:r>
    </w:p>
    <w:p w14:paraId="5FCA375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Producción</w:t>
      </w:r>
    </w:p>
    <w:p w14:paraId="6BBAB4B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Acceso a información productiva.</w:t>
      </w:r>
    </w:p>
    <w:p w14:paraId="74B49B36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6811513E">
          <v:rect id="_x0000_i1054" style="width:0;height:1.5pt" o:hrstd="t" o:hr="t" fillcolor="#a0a0a0" stroked="f"/>
        </w:pict>
      </w:r>
    </w:p>
    <w:p w14:paraId="4FB35DD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30. ENTREGABLES</w:t>
      </w:r>
    </w:p>
    <w:p w14:paraId="2F23678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Cada grupo deberá entregar los siguientes productos.</w:t>
      </w:r>
    </w:p>
    <w:p w14:paraId="7C488EB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Entregable 1 — Documento de análisis</w:t>
      </w:r>
    </w:p>
    <w:p w14:paraId="06991F4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 contener:</w:t>
      </w:r>
    </w:p>
    <w:p w14:paraId="3B511A24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Descripción de la empresa.</w:t>
      </w:r>
    </w:p>
    <w:p w14:paraId="3164B7E3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Problema de negocio.</w:t>
      </w:r>
    </w:p>
    <w:p w14:paraId="7FEF4D03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Objetivos.</w:t>
      </w:r>
    </w:p>
    <w:p w14:paraId="1A6A6C38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Áreas involucradas.</w:t>
      </w:r>
    </w:p>
    <w:p w14:paraId="7FC66B32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Sistemas existentes.</w:t>
      </w:r>
    </w:p>
    <w:p w14:paraId="7A0B489C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Fuentes de datos.</w:t>
      </w:r>
    </w:p>
    <w:p w14:paraId="1DED74CC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Usuarios.</w:t>
      </w:r>
    </w:p>
    <w:p w14:paraId="39A66DC8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Requerimientos.</w:t>
      </w:r>
    </w:p>
    <w:p w14:paraId="40CE69EC" w14:textId="77777777" w:rsidR="0007652D" w:rsidRPr="000D71D7" w:rsidRDefault="0007652D" w:rsidP="000D71D7">
      <w:pPr>
        <w:numPr>
          <w:ilvl w:val="0"/>
          <w:numId w:val="33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Indicadores propuestos.</w:t>
      </w:r>
    </w:p>
    <w:p w14:paraId="69083C3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1508CC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9C25B86" w14:textId="7BFA6DBB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Entregable 2 — Sistemas operacionales</w:t>
      </w:r>
    </w:p>
    <w:p w14:paraId="403E06E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incluir:</w:t>
      </w:r>
    </w:p>
    <w:p w14:paraId="269AF8D3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Bases de datos.</w:t>
      </w:r>
    </w:p>
    <w:p w14:paraId="22487FA2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Tablas.</w:t>
      </w:r>
    </w:p>
    <w:p w14:paraId="5255408B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Relaciones.</w:t>
      </w:r>
    </w:p>
    <w:p w14:paraId="2B99F468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Scripts SQL.</w:t>
      </w:r>
    </w:p>
    <w:p w14:paraId="4C420070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Datos de prueba.</w:t>
      </w:r>
    </w:p>
    <w:p w14:paraId="1B17AD8B" w14:textId="77777777" w:rsidR="0007652D" w:rsidRPr="000D71D7" w:rsidRDefault="0007652D" w:rsidP="000D71D7">
      <w:pPr>
        <w:numPr>
          <w:ilvl w:val="0"/>
          <w:numId w:val="34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Diccionario de datos.</w:t>
      </w:r>
    </w:p>
    <w:p w14:paraId="766973B3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Entregable 3 — Data </w:t>
      </w:r>
      <w:proofErr w:type="spellStart"/>
      <w:r w:rsidRPr="000D71D7">
        <w:rPr>
          <w:rFonts w:ascii="Arial" w:hAnsi="Arial" w:cs="Arial"/>
          <w:b/>
          <w:bCs/>
        </w:rPr>
        <w:t>Warehouse</w:t>
      </w:r>
      <w:proofErr w:type="spellEnd"/>
    </w:p>
    <w:p w14:paraId="4688A1C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incluir:</w:t>
      </w:r>
    </w:p>
    <w:p w14:paraId="02B3EE0C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Modelo dimensional.</w:t>
      </w:r>
    </w:p>
    <w:p w14:paraId="4BBFFB28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Dimensiones.</w:t>
      </w:r>
    </w:p>
    <w:p w14:paraId="1F12FB3D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Hechos.</w:t>
      </w:r>
    </w:p>
    <w:p w14:paraId="363D0523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Claves.</w:t>
      </w:r>
    </w:p>
    <w:p w14:paraId="5DFAEF79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Relaciones.</w:t>
      </w:r>
    </w:p>
    <w:p w14:paraId="7EC1D40A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Granularidad.</w:t>
      </w:r>
    </w:p>
    <w:p w14:paraId="6CF070BA" w14:textId="77777777" w:rsidR="0007652D" w:rsidRPr="000D71D7" w:rsidRDefault="0007652D" w:rsidP="000D71D7">
      <w:pPr>
        <w:numPr>
          <w:ilvl w:val="0"/>
          <w:numId w:val="35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Diccionario de datos.</w:t>
      </w:r>
    </w:p>
    <w:p w14:paraId="5F217B64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Entregable 4 — Procesos ETL</w:t>
      </w:r>
    </w:p>
    <w:p w14:paraId="228793D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incluir:</w:t>
      </w:r>
    </w:p>
    <w:p w14:paraId="463FFAF2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Extracción.</w:t>
      </w:r>
    </w:p>
    <w:p w14:paraId="1F8AED35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Transformación.</w:t>
      </w:r>
    </w:p>
    <w:p w14:paraId="2FBAD52F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Validación.</w:t>
      </w:r>
    </w:p>
    <w:p w14:paraId="2D913821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Homologación.</w:t>
      </w:r>
    </w:p>
    <w:p w14:paraId="37230B7A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Carga.</w:t>
      </w:r>
    </w:p>
    <w:p w14:paraId="567C17B8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Carga incremental.</w:t>
      </w:r>
    </w:p>
    <w:p w14:paraId="71A6C3DC" w14:textId="77777777" w:rsidR="0007652D" w:rsidRPr="000D71D7" w:rsidRDefault="0007652D" w:rsidP="000D71D7">
      <w:pPr>
        <w:numPr>
          <w:ilvl w:val="0"/>
          <w:numId w:val="36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Manejo de errores.</w:t>
      </w:r>
    </w:p>
    <w:p w14:paraId="145DBEE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FB7D24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51EA2A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D66CEE3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5B4BCD8" w14:textId="33520A6D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Entregable 5 — Aplicación</w:t>
      </w:r>
    </w:p>
    <w:p w14:paraId="21BD6FE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incluir:</w:t>
      </w:r>
    </w:p>
    <w:p w14:paraId="7B7BBF8B" w14:textId="77777777" w:rsidR="0007652D" w:rsidRPr="000D71D7" w:rsidRDefault="0007652D" w:rsidP="000D71D7">
      <w:pPr>
        <w:numPr>
          <w:ilvl w:val="0"/>
          <w:numId w:val="3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Código fuente.</w:t>
      </w:r>
    </w:p>
    <w:p w14:paraId="55703FA4" w14:textId="77777777" w:rsidR="0007652D" w:rsidRPr="000D71D7" w:rsidRDefault="0007652D" w:rsidP="000D71D7">
      <w:pPr>
        <w:numPr>
          <w:ilvl w:val="0"/>
          <w:numId w:val="3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Configuración.</w:t>
      </w:r>
    </w:p>
    <w:p w14:paraId="4E465211" w14:textId="77777777" w:rsidR="0007652D" w:rsidRPr="000D71D7" w:rsidRDefault="0007652D" w:rsidP="000D71D7">
      <w:pPr>
        <w:numPr>
          <w:ilvl w:val="0"/>
          <w:numId w:val="3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Scripts.</w:t>
      </w:r>
    </w:p>
    <w:p w14:paraId="7AC727B2" w14:textId="77777777" w:rsidR="0007652D" w:rsidRPr="000D71D7" w:rsidRDefault="0007652D" w:rsidP="000D71D7">
      <w:pPr>
        <w:numPr>
          <w:ilvl w:val="0"/>
          <w:numId w:val="3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Manual de instalación.</w:t>
      </w:r>
    </w:p>
    <w:p w14:paraId="454AC97B" w14:textId="77777777" w:rsidR="0007652D" w:rsidRPr="000D71D7" w:rsidRDefault="0007652D" w:rsidP="000D71D7">
      <w:pPr>
        <w:numPr>
          <w:ilvl w:val="0"/>
          <w:numId w:val="37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Manual de usuario.</w:t>
      </w:r>
    </w:p>
    <w:p w14:paraId="61204A3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 xml:space="preserve">Entregable 6 — </w:t>
      </w:r>
      <w:proofErr w:type="spellStart"/>
      <w:r w:rsidRPr="000D71D7">
        <w:rPr>
          <w:rFonts w:ascii="Arial" w:hAnsi="Arial" w:cs="Arial"/>
          <w:b/>
          <w:bCs/>
        </w:rPr>
        <w:t>Dashboards</w:t>
      </w:r>
      <w:proofErr w:type="spellEnd"/>
    </w:p>
    <w:p w14:paraId="2ECC650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Deberá incluir:</w:t>
      </w:r>
    </w:p>
    <w:p w14:paraId="724D25E5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Dashboard</w:t>
      </w:r>
      <w:proofErr w:type="spellEnd"/>
      <w:r w:rsidRPr="000D71D7">
        <w:rPr>
          <w:rFonts w:ascii="Arial" w:hAnsi="Arial" w:cs="Arial"/>
        </w:rPr>
        <w:t xml:space="preserve"> ejecutivo.</w:t>
      </w:r>
    </w:p>
    <w:p w14:paraId="14B3A64C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Recursos Humanos.</w:t>
      </w:r>
    </w:p>
    <w:p w14:paraId="4AFF7EDC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Asistencia.</w:t>
      </w:r>
    </w:p>
    <w:p w14:paraId="46B2A22D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Remuneraciones.</w:t>
      </w:r>
    </w:p>
    <w:p w14:paraId="4E047389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Compras.</w:t>
      </w:r>
    </w:p>
    <w:p w14:paraId="1BD12AC9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Contabilidad.</w:t>
      </w:r>
    </w:p>
    <w:p w14:paraId="42631698" w14:textId="77777777" w:rsidR="0007652D" w:rsidRPr="000D71D7" w:rsidRDefault="0007652D" w:rsidP="000D71D7">
      <w:pPr>
        <w:numPr>
          <w:ilvl w:val="0"/>
          <w:numId w:val="38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Producción.</w:t>
      </w:r>
    </w:p>
    <w:p w14:paraId="6E669A2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Entregable 7 — Presentación</w:t>
      </w:r>
    </w:p>
    <w:p w14:paraId="7135FC8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Cada grupo deberá realizar una presentación y demostración funcional.</w:t>
      </w:r>
    </w:p>
    <w:p w14:paraId="3F259FD5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B66A238">
          <v:rect id="_x0000_i1055" style="width:0;height:1.5pt" o:hrstd="t" o:hr="t" fillcolor="#a0a0a0" stroked="f"/>
        </w:pict>
      </w:r>
    </w:p>
    <w:p w14:paraId="71649D8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42CC0B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803CAB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D46257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0742FE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0782466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1BAE01B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C67B72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667AB6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51E4DE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3A086F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17191A9" w14:textId="569F983F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31. DOCUMENTACIÓN TÉCNICA</w:t>
      </w:r>
    </w:p>
    <w:p w14:paraId="1CEDCDB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documento final deberá incluir un diagrama general de arquitectura.</w:t>
      </w:r>
    </w:p>
    <w:p w14:paraId="69F9F71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También deberá documentar:</w:t>
      </w:r>
    </w:p>
    <w:p w14:paraId="35881E3E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Fuentes.</w:t>
      </w:r>
    </w:p>
    <w:p w14:paraId="41FD0CE9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Procesos ETL.</w:t>
      </w:r>
    </w:p>
    <w:p w14:paraId="23E51F10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>.</w:t>
      </w:r>
    </w:p>
    <w:p w14:paraId="27E5692D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Modelo dimensional.</w:t>
      </w:r>
    </w:p>
    <w:p w14:paraId="2700BE50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Indicadores.</w:t>
      </w:r>
    </w:p>
    <w:p w14:paraId="6291CA2B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Aplicación.</w:t>
      </w:r>
    </w:p>
    <w:p w14:paraId="0E05BBED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Seguridad.</w:t>
      </w:r>
    </w:p>
    <w:p w14:paraId="0D072095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Problemas de calidad encontrados.</w:t>
      </w:r>
    </w:p>
    <w:p w14:paraId="6579B16B" w14:textId="77777777" w:rsidR="0007652D" w:rsidRPr="000D71D7" w:rsidRDefault="0007652D" w:rsidP="000D71D7">
      <w:pPr>
        <w:numPr>
          <w:ilvl w:val="0"/>
          <w:numId w:val="39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Soluciones implementadas.</w:t>
      </w:r>
    </w:p>
    <w:p w14:paraId="0898460B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2B6A315C">
          <v:rect id="_x0000_i1056" style="width:0;height:1.5pt" o:hrstd="t" o:hr="t" fillcolor="#a0a0a0" stroked="f"/>
        </w:pict>
      </w:r>
    </w:p>
    <w:p w14:paraId="54C3C440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32.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200"/>
      </w:tblGrid>
      <w:tr w:rsidR="0007652D" w:rsidRPr="000D71D7" w14:paraId="78C03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CA430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843B695" w14:textId="77777777" w:rsidR="0007652D" w:rsidRPr="000D71D7" w:rsidRDefault="0007652D" w:rsidP="000D71D7">
            <w:pPr>
              <w:rPr>
                <w:rFonts w:ascii="Arial" w:hAnsi="Arial" w:cs="Arial"/>
                <w:b/>
                <w:bCs/>
              </w:rPr>
            </w:pPr>
            <w:r w:rsidRPr="000D71D7">
              <w:rPr>
                <w:rFonts w:ascii="Arial" w:hAnsi="Arial" w:cs="Arial"/>
                <w:b/>
                <w:bCs/>
              </w:rPr>
              <w:t>Porcentaje</w:t>
            </w:r>
          </w:p>
        </w:tc>
      </w:tr>
      <w:tr w:rsidR="0007652D" w:rsidRPr="000D71D7" w14:paraId="6D02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6A5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Análisis del problema</w:t>
            </w:r>
          </w:p>
        </w:tc>
        <w:tc>
          <w:tcPr>
            <w:tcW w:w="0" w:type="auto"/>
            <w:vAlign w:val="center"/>
            <w:hideMark/>
          </w:tcPr>
          <w:p w14:paraId="1DB612F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10%</w:t>
            </w:r>
          </w:p>
        </w:tc>
      </w:tr>
      <w:tr w:rsidR="0007652D" w:rsidRPr="000D71D7" w14:paraId="51AB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65C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Diseño de sistemas origen</w:t>
            </w:r>
          </w:p>
        </w:tc>
        <w:tc>
          <w:tcPr>
            <w:tcW w:w="0" w:type="auto"/>
            <w:vAlign w:val="center"/>
            <w:hideMark/>
          </w:tcPr>
          <w:p w14:paraId="6F6004F8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10%</w:t>
            </w:r>
          </w:p>
        </w:tc>
      </w:tr>
      <w:tr w:rsidR="0007652D" w:rsidRPr="000D71D7" w14:paraId="2CD1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51CE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Integración de diferentes fuentes</w:t>
            </w:r>
          </w:p>
        </w:tc>
        <w:tc>
          <w:tcPr>
            <w:tcW w:w="0" w:type="auto"/>
            <w:vAlign w:val="center"/>
            <w:hideMark/>
          </w:tcPr>
          <w:p w14:paraId="3A96233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10%</w:t>
            </w:r>
          </w:p>
        </w:tc>
      </w:tr>
      <w:tr w:rsidR="0007652D" w:rsidRPr="000D71D7" w14:paraId="4775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345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 xml:space="preserve">Diseño Data </w:t>
            </w:r>
            <w:proofErr w:type="spellStart"/>
            <w:r w:rsidRPr="000D71D7">
              <w:rPr>
                <w:rFonts w:ascii="Arial" w:hAnsi="Arial" w:cs="Arial"/>
              </w:rPr>
              <w:t>Warehouse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BC94B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15%</w:t>
            </w:r>
          </w:p>
        </w:tc>
      </w:tr>
      <w:tr w:rsidR="0007652D" w:rsidRPr="000D71D7" w14:paraId="5FA8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222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Procesos ETL/ELT</w:t>
            </w:r>
          </w:p>
        </w:tc>
        <w:tc>
          <w:tcPr>
            <w:tcW w:w="0" w:type="auto"/>
            <w:vAlign w:val="center"/>
            <w:hideMark/>
          </w:tcPr>
          <w:p w14:paraId="6293EAEF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20%</w:t>
            </w:r>
          </w:p>
        </w:tc>
      </w:tr>
      <w:tr w:rsidR="0007652D" w:rsidRPr="000D71D7" w14:paraId="612A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644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Calidad y homologación de datos</w:t>
            </w:r>
          </w:p>
        </w:tc>
        <w:tc>
          <w:tcPr>
            <w:tcW w:w="0" w:type="auto"/>
            <w:vAlign w:val="center"/>
            <w:hideMark/>
          </w:tcPr>
          <w:p w14:paraId="7E0D595D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10%</w:t>
            </w:r>
          </w:p>
        </w:tc>
      </w:tr>
      <w:tr w:rsidR="0007652D" w:rsidRPr="000D71D7" w14:paraId="7DE9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3DE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Indicadores BI</w:t>
            </w:r>
          </w:p>
        </w:tc>
        <w:tc>
          <w:tcPr>
            <w:tcW w:w="0" w:type="auto"/>
            <w:vAlign w:val="center"/>
            <w:hideMark/>
          </w:tcPr>
          <w:p w14:paraId="5C77E06A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10%</w:t>
            </w:r>
          </w:p>
        </w:tc>
      </w:tr>
      <w:tr w:rsidR="0007652D" w:rsidRPr="000D71D7" w14:paraId="59F3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31D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proofErr w:type="spellStart"/>
            <w:r w:rsidRPr="000D71D7">
              <w:rPr>
                <w:rFonts w:ascii="Arial" w:hAnsi="Arial" w:cs="Arial"/>
              </w:rPr>
              <w:t>Dashboard</w:t>
            </w:r>
            <w:proofErr w:type="spellEnd"/>
            <w:r w:rsidRPr="000D71D7">
              <w:rPr>
                <w:rFonts w:ascii="Arial" w:hAnsi="Arial" w:cs="Arial"/>
              </w:rPr>
              <w:t xml:space="preserve"> y visualización</w:t>
            </w:r>
          </w:p>
        </w:tc>
        <w:tc>
          <w:tcPr>
            <w:tcW w:w="0" w:type="auto"/>
            <w:vAlign w:val="center"/>
            <w:hideMark/>
          </w:tcPr>
          <w:p w14:paraId="67CDB709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5%</w:t>
            </w:r>
          </w:p>
        </w:tc>
      </w:tr>
      <w:tr w:rsidR="0007652D" w:rsidRPr="000D71D7" w14:paraId="02D0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0F6C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Aplicación/software</w:t>
            </w:r>
          </w:p>
        </w:tc>
        <w:tc>
          <w:tcPr>
            <w:tcW w:w="0" w:type="auto"/>
            <w:vAlign w:val="center"/>
            <w:hideMark/>
          </w:tcPr>
          <w:p w14:paraId="1ACE990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5%</w:t>
            </w:r>
          </w:p>
        </w:tc>
      </w:tr>
      <w:tr w:rsidR="0007652D" w:rsidRPr="000D71D7" w14:paraId="6C846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876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Documentación y presentación</w:t>
            </w:r>
          </w:p>
        </w:tc>
        <w:tc>
          <w:tcPr>
            <w:tcW w:w="0" w:type="auto"/>
            <w:vAlign w:val="center"/>
            <w:hideMark/>
          </w:tcPr>
          <w:p w14:paraId="3C24D822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</w:rPr>
              <w:t>5%</w:t>
            </w:r>
          </w:p>
        </w:tc>
      </w:tr>
      <w:tr w:rsidR="0007652D" w:rsidRPr="000D71D7" w14:paraId="7D21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9C23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02AFE0" w14:textId="77777777" w:rsidR="0007652D" w:rsidRPr="000D71D7" w:rsidRDefault="0007652D" w:rsidP="000D71D7">
            <w:pPr>
              <w:rPr>
                <w:rFonts w:ascii="Arial" w:hAnsi="Arial" w:cs="Arial"/>
              </w:rPr>
            </w:pPr>
            <w:r w:rsidRPr="000D71D7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1A258C8C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23F4695F">
          <v:rect id="_x0000_i1057" style="width:0;height:1.5pt" o:hrstd="t" o:hr="t" fillcolor="#a0a0a0" stroked="f"/>
        </w:pict>
      </w:r>
    </w:p>
    <w:p w14:paraId="27D216A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2D8D8A7D" w14:textId="0067C3E0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33. NIVELES DE LOGRO</w:t>
      </w:r>
    </w:p>
    <w:p w14:paraId="2A0696A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Nivel insuficiente</w:t>
      </w:r>
    </w:p>
    <w:p w14:paraId="59CE7C2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proyecto presenta solamente consultas o gráficos sobre una base de datos.</w:t>
      </w:r>
    </w:p>
    <w:p w14:paraId="617EBFA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Nivel básico</w:t>
      </w:r>
    </w:p>
    <w:p w14:paraId="568C87A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Existe una base de datos centralizada, pero no existe una integración adecuada de fuentes ni un modelo dimensional.</w:t>
      </w:r>
    </w:p>
    <w:p w14:paraId="683CB46F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Nivel intermedio</w:t>
      </w:r>
    </w:p>
    <w:p w14:paraId="7BE2EAF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proyecto integra diferentes fuentes, posee procesos ETL y un Data </w:t>
      </w:r>
      <w:proofErr w:type="spellStart"/>
      <w:r w:rsidRPr="000D71D7">
        <w:rPr>
          <w:rFonts w:ascii="Arial" w:hAnsi="Arial" w:cs="Arial"/>
        </w:rPr>
        <w:t>Warehouse</w:t>
      </w:r>
      <w:proofErr w:type="spellEnd"/>
      <w:r w:rsidRPr="000D71D7">
        <w:rPr>
          <w:rFonts w:ascii="Arial" w:hAnsi="Arial" w:cs="Arial"/>
        </w:rPr>
        <w:t xml:space="preserve"> funcional.</w:t>
      </w:r>
    </w:p>
    <w:p w14:paraId="4B5C6A4E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Nivel avanzado</w:t>
      </w:r>
    </w:p>
    <w:p w14:paraId="3367204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proyecto incorpora:</w:t>
      </w:r>
    </w:p>
    <w:p w14:paraId="164D495D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Múltiples motores.</w:t>
      </w:r>
    </w:p>
    <w:p w14:paraId="2E042FE8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ETL automatizado.</w:t>
      </w:r>
    </w:p>
    <w:p w14:paraId="71AE96D1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Modelo dimensional.</w:t>
      </w:r>
    </w:p>
    <w:p w14:paraId="51DCD154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Carga incremental.</w:t>
      </w:r>
    </w:p>
    <w:p w14:paraId="1F5751AB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Control de calidad.</w:t>
      </w:r>
    </w:p>
    <w:p w14:paraId="73E4D1E7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Homologación.</w:t>
      </w:r>
    </w:p>
    <w:p w14:paraId="2C558162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Indicadores.</w:t>
      </w:r>
    </w:p>
    <w:p w14:paraId="675146D2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>.</w:t>
      </w:r>
    </w:p>
    <w:p w14:paraId="3416C54D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Aplicación.</w:t>
      </w:r>
    </w:p>
    <w:p w14:paraId="689BDABC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Seguridad.</w:t>
      </w:r>
    </w:p>
    <w:p w14:paraId="3E234E3D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Documentación.</w:t>
      </w:r>
    </w:p>
    <w:p w14:paraId="6B7D623C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Alertas.</w:t>
      </w:r>
    </w:p>
    <w:p w14:paraId="442E7D1A" w14:textId="77777777" w:rsidR="0007652D" w:rsidRPr="000D71D7" w:rsidRDefault="0007652D" w:rsidP="000D71D7">
      <w:pPr>
        <w:numPr>
          <w:ilvl w:val="0"/>
          <w:numId w:val="40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Análisis cruzado entre áreas.</w:t>
      </w:r>
    </w:p>
    <w:p w14:paraId="4682181A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27B17E8">
          <v:rect id="_x0000_i1058" style="width:0;height:1.5pt" o:hrstd="t" o:hr="t" fillcolor="#a0a0a0" stroked="f"/>
        </w:pict>
      </w:r>
    </w:p>
    <w:p w14:paraId="0907E0F9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FC7203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2449CC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244D007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D26D862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121B81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7E36621" w14:textId="1647F228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34. DESAFÍOS ADICIONALES</w:t>
      </w:r>
    </w:p>
    <w:p w14:paraId="39D1BAC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Los grupos que quieran obtener un nivel avanzado podrán implementar funcionalidades adicionales:</w:t>
      </w:r>
    </w:p>
    <w:p w14:paraId="3DF8613B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Automatización de cargas.</w:t>
      </w:r>
    </w:p>
    <w:p w14:paraId="7CB6D997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Alertas.</w:t>
      </w:r>
    </w:p>
    <w:p w14:paraId="0DC668CD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Predicción de gastos.</w:t>
      </w:r>
    </w:p>
    <w:p w14:paraId="0FAF262A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Predicción de rotación.</w:t>
      </w:r>
    </w:p>
    <w:p w14:paraId="4D57DABF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Detección de anomalías.</w:t>
      </w:r>
    </w:p>
    <w:p w14:paraId="3E6FA1C9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Machine </w:t>
      </w:r>
      <w:proofErr w:type="spellStart"/>
      <w:r w:rsidRPr="000D71D7">
        <w:rPr>
          <w:rFonts w:ascii="Arial" w:hAnsi="Arial" w:cs="Arial"/>
        </w:rPr>
        <w:t>Learning</w:t>
      </w:r>
      <w:proofErr w:type="spellEnd"/>
      <w:r w:rsidRPr="000D71D7">
        <w:rPr>
          <w:rFonts w:ascii="Arial" w:hAnsi="Arial" w:cs="Arial"/>
        </w:rPr>
        <w:t>.</w:t>
      </w:r>
    </w:p>
    <w:p w14:paraId="5B9E7209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Integración con </w:t>
      </w:r>
      <w:proofErr w:type="spellStart"/>
      <w:r w:rsidRPr="000D71D7">
        <w:rPr>
          <w:rFonts w:ascii="Arial" w:hAnsi="Arial" w:cs="Arial"/>
        </w:rPr>
        <w:t>APIs</w:t>
      </w:r>
      <w:proofErr w:type="spellEnd"/>
      <w:r w:rsidRPr="000D71D7">
        <w:rPr>
          <w:rFonts w:ascii="Arial" w:hAnsi="Arial" w:cs="Arial"/>
        </w:rPr>
        <w:t>.</w:t>
      </w:r>
    </w:p>
    <w:p w14:paraId="6889B130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Docker.</w:t>
      </w:r>
    </w:p>
    <w:p w14:paraId="055F6A30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Implementación en la nube.</w:t>
      </w:r>
    </w:p>
    <w:p w14:paraId="38796E8F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Auditoría de procesos ETL.</w:t>
      </w:r>
    </w:p>
    <w:p w14:paraId="2593237E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Registro de ejecución de procesos.</w:t>
      </w:r>
    </w:p>
    <w:p w14:paraId="18C54D73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>Control de versiones de datos.</w:t>
      </w:r>
    </w:p>
    <w:p w14:paraId="643902DA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0D71D7">
        <w:rPr>
          <w:rFonts w:ascii="Arial" w:hAnsi="Arial" w:cs="Arial"/>
        </w:rPr>
        <w:t>Slowly</w:t>
      </w:r>
      <w:proofErr w:type="spellEnd"/>
      <w:r w:rsidRPr="000D71D7">
        <w:rPr>
          <w:rFonts w:ascii="Arial" w:hAnsi="Arial" w:cs="Arial"/>
        </w:rPr>
        <w:t xml:space="preserve"> </w:t>
      </w:r>
      <w:proofErr w:type="spellStart"/>
      <w:r w:rsidRPr="000D71D7">
        <w:rPr>
          <w:rFonts w:ascii="Arial" w:hAnsi="Arial" w:cs="Arial"/>
        </w:rPr>
        <w:t>Changing</w:t>
      </w:r>
      <w:proofErr w:type="spellEnd"/>
      <w:r w:rsidRPr="000D71D7">
        <w:rPr>
          <w:rFonts w:ascii="Arial" w:hAnsi="Arial" w:cs="Arial"/>
        </w:rPr>
        <w:t xml:space="preserve"> </w:t>
      </w:r>
      <w:proofErr w:type="spellStart"/>
      <w:r w:rsidRPr="000D71D7">
        <w:rPr>
          <w:rFonts w:ascii="Arial" w:hAnsi="Arial" w:cs="Arial"/>
        </w:rPr>
        <w:t>Dimensions</w:t>
      </w:r>
      <w:proofErr w:type="spellEnd"/>
      <w:r w:rsidRPr="000D71D7">
        <w:rPr>
          <w:rFonts w:ascii="Arial" w:hAnsi="Arial" w:cs="Arial"/>
        </w:rPr>
        <w:t>.</w:t>
      </w:r>
    </w:p>
    <w:p w14:paraId="7A2F495F" w14:textId="77777777" w:rsidR="0007652D" w:rsidRPr="000D71D7" w:rsidRDefault="0007652D" w:rsidP="000D71D7">
      <w:pPr>
        <w:numPr>
          <w:ilvl w:val="0"/>
          <w:numId w:val="41"/>
        </w:num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Actualización automática de </w:t>
      </w:r>
      <w:proofErr w:type="spellStart"/>
      <w:r w:rsidRPr="000D71D7">
        <w:rPr>
          <w:rFonts w:ascii="Arial" w:hAnsi="Arial" w:cs="Arial"/>
        </w:rPr>
        <w:t>dashboards</w:t>
      </w:r>
      <w:proofErr w:type="spellEnd"/>
      <w:r w:rsidRPr="000D71D7">
        <w:rPr>
          <w:rFonts w:ascii="Arial" w:hAnsi="Arial" w:cs="Arial"/>
        </w:rPr>
        <w:t>.</w:t>
      </w:r>
    </w:p>
    <w:p w14:paraId="031EBC19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7511A89">
          <v:rect id="_x0000_i1059" style="width:0;height:1.5pt" o:hrstd="t" o:hr="t" fillcolor="#a0a0a0" stroked="f"/>
        </w:pict>
      </w:r>
    </w:p>
    <w:p w14:paraId="6208A171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5964F5B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74C6CBF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3F659AE0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0E90D58D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63D8A8A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E15EAA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EA30225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73CA15D4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563686E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6B6D77C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B92C5AC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D22C4DA" w14:textId="619927A5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35. EJEMPLOS DE PREGUNTAS QUE EL SISTEMA DEBERÁ RESPONDER</w:t>
      </w:r>
    </w:p>
    <w:p w14:paraId="49E6BAC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proyecto deberá permitir responder preguntas empresariales reales.</w:t>
      </w:r>
    </w:p>
    <w:p w14:paraId="339793F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Recursos Humanos</w:t>
      </w:r>
    </w:p>
    <w:p w14:paraId="591475B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¿Cuántos trabajadores tiene la empresa por área?</w:t>
      </w:r>
    </w:p>
    <w:p w14:paraId="00F511E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área concentra mayor cantidad de trabajadores?</w:t>
      </w:r>
    </w:p>
    <w:p w14:paraId="54BB85C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Asistencia</w:t>
      </w:r>
    </w:p>
    <w:p w14:paraId="3908277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área registra mayor cantidad de horas extras?</w:t>
      </w:r>
    </w:p>
    <w:p w14:paraId="08DEF56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¿Cuál es la evolución mensual de las horas extras?</w:t>
      </w:r>
    </w:p>
    <w:p w14:paraId="6C79E70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Remuneraciones</w:t>
      </w:r>
    </w:p>
    <w:p w14:paraId="1BA0091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¿Cuál es el costo laboral mensual de cada área?</w:t>
      </w:r>
    </w:p>
    <w:p w14:paraId="6589E81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¿Cuánto representan las horas extras respecto del costo total de remuneraciones?</w:t>
      </w:r>
    </w:p>
    <w:p w14:paraId="769A66D1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Contratos</w:t>
      </w:r>
    </w:p>
    <w:p w14:paraId="1C67484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¿Cuántos contratos vencen durante los próximos meses?</w:t>
      </w:r>
    </w:p>
    <w:p w14:paraId="414D8CDC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Compras</w:t>
      </w:r>
    </w:p>
    <w:p w14:paraId="5721BA6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¿Cuáles son los cinco principales proveedores de la empresa?</w:t>
      </w:r>
    </w:p>
    <w:p w14:paraId="43F9ADA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insumos representan el mayor gasto?</w:t>
      </w:r>
    </w:p>
    <w:p w14:paraId="5C87D980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Contabilidad</w:t>
      </w:r>
    </w:p>
    <w:p w14:paraId="62AFEAA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centros de costo concentran el mayor gasto?</w:t>
      </w:r>
    </w:p>
    <w:p w14:paraId="11CACD43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¿Cómo evolucionan los gastos durante el año?</w:t>
      </w:r>
    </w:p>
    <w:p w14:paraId="2C3131B9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Producción</w:t>
      </w:r>
    </w:p>
    <w:p w14:paraId="764D4A6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porcentaje de la producción planificada se está cumpliendo?</w:t>
      </w:r>
    </w:p>
    <w:p w14:paraId="0E2BC36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productos presentan mayor porcentaje de rechazo?</w:t>
      </w:r>
    </w:p>
    <w:p w14:paraId="3FF447F8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Análisis integrado</w:t>
      </w:r>
    </w:p>
    <w:p w14:paraId="1979D11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áreas tienen mayor costo laboral y mayor gasto en compras?</w:t>
      </w:r>
    </w:p>
    <w:p w14:paraId="7157D4B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¿Existe relación entre horas extras y producción?</w:t>
      </w:r>
    </w:p>
    <w:p w14:paraId="5189785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¿Existen diferencias entre las horas extras registradas por asistencia y las pagadas por remuneraciones?</w:t>
      </w:r>
    </w:p>
    <w:p w14:paraId="21DB144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¿Qué centros de costo presentan los mayores gastos totales?</w:t>
      </w:r>
    </w:p>
    <w:p w14:paraId="6CA68E42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7D73F253">
          <v:rect id="_x0000_i1060" style="width:0;height:1.5pt" o:hrstd="t" o:hr="t" fillcolor="#a0a0a0" stroked="f"/>
        </w:pict>
      </w:r>
    </w:p>
    <w:p w14:paraId="636C0DD8" w14:textId="77777777" w:rsidR="000D71D7" w:rsidRDefault="000D71D7" w:rsidP="000D71D7">
      <w:pPr>
        <w:rPr>
          <w:rFonts w:ascii="Arial" w:hAnsi="Arial" w:cs="Arial"/>
          <w:b/>
          <w:bCs/>
        </w:rPr>
      </w:pPr>
    </w:p>
    <w:p w14:paraId="4CAC7456" w14:textId="58B6446E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lastRenderedPageBreak/>
        <w:t>36. RESULTADO FINAL ESPERADO</w:t>
      </w:r>
    </w:p>
    <w:p w14:paraId="0EF7D28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Al finalizar el proyecto, cada grupo deberá disponer de una solución funcional que permita demostrar el ciclo completo de </w:t>
      </w:r>
      <w:proofErr w:type="gramStart"/>
      <w:r w:rsidRPr="000D71D7">
        <w:rPr>
          <w:rFonts w:ascii="Arial" w:hAnsi="Arial" w:cs="Arial"/>
        </w:rPr>
        <w:t>Business Intelligence</w:t>
      </w:r>
      <w:proofErr w:type="gramEnd"/>
      <w:r w:rsidRPr="000D71D7">
        <w:rPr>
          <w:rFonts w:ascii="Arial" w:hAnsi="Arial" w:cs="Arial"/>
        </w:rPr>
        <w:t>:</w:t>
      </w:r>
    </w:p>
    <w:p w14:paraId="54550D6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DATOS</w:t>
      </w:r>
    </w:p>
    <w:p w14:paraId="5DEF889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495741A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337F4E4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SISTEMAS OPERACIONALES</w:t>
      </w:r>
    </w:p>
    <w:p w14:paraId="35EA0D9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6F18755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185A140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EXTRACCIÓN</w:t>
      </w:r>
    </w:p>
    <w:p w14:paraId="52BFE60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26E77F7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1A10EC0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TRANSFORMACIÓN</w:t>
      </w:r>
    </w:p>
    <w:p w14:paraId="163C1B3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1AEDEAA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3450977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CALIDAD DE DATOS</w:t>
      </w:r>
    </w:p>
    <w:p w14:paraId="12CF4E9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36064CE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2AC0D1D2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HOMOLOGACIÓN</w:t>
      </w:r>
    </w:p>
    <w:p w14:paraId="423E3CF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68B54A6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0DF47BF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DATA WAREHOUSE</w:t>
      </w:r>
    </w:p>
    <w:p w14:paraId="7744295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0CF3B9F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7D310E6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MODELO DIMENSIONAL</w:t>
      </w:r>
    </w:p>
    <w:p w14:paraId="5E02FDB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33CCC74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5205A83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INDICADORES</w:t>
      </w:r>
    </w:p>
    <w:p w14:paraId="3E121886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57439369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567B0EF7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lastRenderedPageBreak/>
        <w:t>DASHBOARDS</w:t>
      </w:r>
    </w:p>
    <w:p w14:paraId="49FA022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1732807F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07783D3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ANÁLISIS</w:t>
      </w:r>
    </w:p>
    <w:p w14:paraId="2AD024FE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│</w:t>
      </w:r>
    </w:p>
    <w:p w14:paraId="0E27F3DA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  ▼</w:t>
      </w:r>
    </w:p>
    <w:p w14:paraId="2DC2A1ED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TOMA DE DECISIONES</w:t>
      </w:r>
    </w:p>
    <w:p w14:paraId="1ECACFA0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proyecto deberá demostrar que los estudiantes comprenden que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  <w:r w:rsidRPr="000D71D7">
        <w:rPr>
          <w:rFonts w:ascii="Arial" w:hAnsi="Arial" w:cs="Arial"/>
          <w:b/>
          <w:bCs/>
        </w:rPr>
        <w:t xml:space="preserve"> no consiste solamente en crear gráficos</w:t>
      </w:r>
      <w:r w:rsidRPr="000D71D7">
        <w:rPr>
          <w:rFonts w:ascii="Arial" w:hAnsi="Arial" w:cs="Arial"/>
        </w:rPr>
        <w:t>, sino en transformar datos provenientes de diferentes sistemas en información confiable y útil para la toma de decisiones.</w:t>
      </w:r>
    </w:p>
    <w:p w14:paraId="658BEE63" w14:textId="77777777" w:rsidR="0007652D" w:rsidRPr="000D71D7" w:rsidRDefault="00000000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pict w14:anchorId="64246465">
          <v:rect id="_x0000_i1061" style="width:0;height:1.5pt" o:hrstd="t" o:hr="t" fillcolor="#a0a0a0" stroked="f"/>
        </w:pict>
      </w:r>
    </w:p>
    <w:p w14:paraId="44452DD2" w14:textId="77777777" w:rsidR="0007652D" w:rsidRPr="000D71D7" w:rsidRDefault="0007652D" w:rsidP="000D71D7">
      <w:pPr>
        <w:rPr>
          <w:rFonts w:ascii="Arial" w:hAnsi="Arial" w:cs="Arial"/>
          <w:b/>
          <w:bCs/>
        </w:rPr>
      </w:pPr>
      <w:r w:rsidRPr="000D71D7">
        <w:rPr>
          <w:rFonts w:ascii="Arial" w:hAnsi="Arial" w:cs="Arial"/>
          <w:b/>
          <w:bCs/>
        </w:rPr>
        <w:t>37. CONSIDERACIÓN FINAL</w:t>
      </w:r>
    </w:p>
    <w:p w14:paraId="2CFBB3A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El proyecto deberá ser desarrollado como una solución empresarial integrada.</w:t>
      </w:r>
    </w:p>
    <w:p w14:paraId="4F2893EB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Los estudiantes deberán asumir el rol de un equipo de profesionales de datos contratado por </w:t>
      </w:r>
      <w:r w:rsidRPr="000D71D7">
        <w:rPr>
          <w:rFonts w:ascii="Arial" w:hAnsi="Arial" w:cs="Arial"/>
          <w:b/>
          <w:bCs/>
        </w:rPr>
        <w:t>INDUSTRIAS ABC</w:t>
      </w:r>
      <w:r w:rsidRPr="000D71D7">
        <w:rPr>
          <w:rFonts w:ascii="Arial" w:hAnsi="Arial" w:cs="Arial"/>
        </w:rPr>
        <w:t>.</w:t>
      </w:r>
    </w:p>
    <w:p w14:paraId="62BF6E51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La empresa no solicita solamente un </w:t>
      </w:r>
      <w:proofErr w:type="spellStart"/>
      <w:r w:rsidRPr="000D71D7">
        <w:rPr>
          <w:rFonts w:ascii="Arial" w:hAnsi="Arial" w:cs="Arial"/>
        </w:rPr>
        <w:t>dashboard</w:t>
      </w:r>
      <w:proofErr w:type="spellEnd"/>
      <w:r w:rsidRPr="000D71D7">
        <w:rPr>
          <w:rFonts w:ascii="Arial" w:hAnsi="Arial" w:cs="Arial"/>
        </w:rPr>
        <w:t>.</w:t>
      </w:r>
    </w:p>
    <w:p w14:paraId="64F8125C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Solicita una solución capaz de responder:</w:t>
      </w:r>
    </w:p>
    <w:p w14:paraId="1BE533B5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>¿Cómo podemos integrar la información dispersa de nuestros diferentes sistemas para obtener una visión única, confiable y oportuna de nuestro negocio?</w:t>
      </w:r>
    </w:p>
    <w:p w14:paraId="42FD69E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>La respuesta deberá materializarse mediante:</w:t>
      </w:r>
    </w:p>
    <w:p w14:paraId="0ED42014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  <w:b/>
          <w:bCs/>
        </w:rPr>
        <w:t xml:space="preserve">Sistemas de origen + ETL/ELT + Calidad de datos + Data </w:t>
      </w:r>
      <w:proofErr w:type="spellStart"/>
      <w:r w:rsidRPr="000D71D7">
        <w:rPr>
          <w:rFonts w:ascii="Arial" w:hAnsi="Arial" w:cs="Arial"/>
          <w:b/>
          <w:bCs/>
        </w:rPr>
        <w:t>Warehouse</w:t>
      </w:r>
      <w:proofErr w:type="spellEnd"/>
      <w:r w:rsidRPr="000D71D7">
        <w:rPr>
          <w:rFonts w:ascii="Arial" w:hAnsi="Arial" w:cs="Arial"/>
          <w:b/>
          <w:bCs/>
        </w:rPr>
        <w:t xml:space="preserve"> + Modelo dimensional + </w:t>
      </w:r>
      <w:proofErr w:type="gramStart"/>
      <w:r w:rsidRPr="000D71D7">
        <w:rPr>
          <w:rFonts w:ascii="Arial" w:hAnsi="Arial" w:cs="Arial"/>
          <w:b/>
          <w:bCs/>
        </w:rPr>
        <w:t>Business Intelligence</w:t>
      </w:r>
      <w:proofErr w:type="gramEnd"/>
      <w:r w:rsidRPr="000D71D7">
        <w:rPr>
          <w:rFonts w:ascii="Arial" w:hAnsi="Arial" w:cs="Arial"/>
          <w:b/>
          <w:bCs/>
        </w:rPr>
        <w:t xml:space="preserve"> + </w:t>
      </w:r>
      <w:proofErr w:type="spellStart"/>
      <w:r w:rsidRPr="000D71D7">
        <w:rPr>
          <w:rFonts w:ascii="Arial" w:hAnsi="Arial" w:cs="Arial"/>
          <w:b/>
          <w:bCs/>
        </w:rPr>
        <w:t>Dashboard</w:t>
      </w:r>
      <w:proofErr w:type="spellEnd"/>
      <w:r w:rsidRPr="000D71D7">
        <w:rPr>
          <w:rFonts w:ascii="Arial" w:hAnsi="Arial" w:cs="Arial"/>
          <w:b/>
          <w:bCs/>
        </w:rPr>
        <w:t xml:space="preserve"> + Aplicación.</w:t>
      </w:r>
    </w:p>
    <w:p w14:paraId="7ADF6758" w14:textId="77777777" w:rsidR="0007652D" w:rsidRPr="000D71D7" w:rsidRDefault="0007652D" w:rsidP="000D71D7">
      <w:pPr>
        <w:rPr>
          <w:rFonts w:ascii="Arial" w:hAnsi="Arial" w:cs="Arial"/>
        </w:rPr>
      </w:pPr>
      <w:r w:rsidRPr="000D71D7">
        <w:rPr>
          <w:rFonts w:ascii="Arial" w:hAnsi="Arial" w:cs="Arial"/>
        </w:rPr>
        <w:t xml:space="preserve">El éxito del proyecto no dependerá únicamente de que el software funcione, sino de la capacidad del equipo para </w:t>
      </w:r>
      <w:r w:rsidRPr="000D71D7">
        <w:rPr>
          <w:rFonts w:ascii="Arial" w:hAnsi="Arial" w:cs="Arial"/>
          <w:b/>
          <w:bCs/>
        </w:rPr>
        <w:t>justificar las decisiones de diseño, demostrar la calidad de los datos y convertir información empresarial en conocimiento útil para la toma de decisiones.</w:t>
      </w:r>
    </w:p>
    <w:p w14:paraId="6F5D8460" w14:textId="77777777" w:rsidR="00E27436" w:rsidRPr="000D71D7" w:rsidRDefault="00E27436" w:rsidP="000D71D7">
      <w:pPr>
        <w:rPr>
          <w:rFonts w:ascii="Arial" w:hAnsi="Arial" w:cs="Arial"/>
        </w:rPr>
      </w:pPr>
    </w:p>
    <w:sectPr w:rsidR="00E27436" w:rsidRPr="000D71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FF2"/>
    <w:multiLevelType w:val="multilevel"/>
    <w:tmpl w:val="DE5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43B"/>
    <w:multiLevelType w:val="multilevel"/>
    <w:tmpl w:val="0BD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92B"/>
    <w:multiLevelType w:val="multilevel"/>
    <w:tmpl w:val="EA7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2C31"/>
    <w:multiLevelType w:val="multilevel"/>
    <w:tmpl w:val="08B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3582"/>
    <w:multiLevelType w:val="multilevel"/>
    <w:tmpl w:val="DC4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76F3"/>
    <w:multiLevelType w:val="multilevel"/>
    <w:tmpl w:val="468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54862"/>
    <w:multiLevelType w:val="multilevel"/>
    <w:tmpl w:val="5BF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B4EDF"/>
    <w:multiLevelType w:val="multilevel"/>
    <w:tmpl w:val="FA0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B3B36"/>
    <w:multiLevelType w:val="multilevel"/>
    <w:tmpl w:val="944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1F9D"/>
    <w:multiLevelType w:val="multilevel"/>
    <w:tmpl w:val="0FA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F5689"/>
    <w:multiLevelType w:val="multilevel"/>
    <w:tmpl w:val="3C0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30CFE"/>
    <w:multiLevelType w:val="multilevel"/>
    <w:tmpl w:val="4E2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50C5B"/>
    <w:multiLevelType w:val="multilevel"/>
    <w:tmpl w:val="43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C6AB1"/>
    <w:multiLevelType w:val="multilevel"/>
    <w:tmpl w:val="B7D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82B09"/>
    <w:multiLevelType w:val="multilevel"/>
    <w:tmpl w:val="49D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654C7"/>
    <w:multiLevelType w:val="multilevel"/>
    <w:tmpl w:val="51A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530F8"/>
    <w:multiLevelType w:val="multilevel"/>
    <w:tmpl w:val="8FB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30D13"/>
    <w:multiLevelType w:val="multilevel"/>
    <w:tmpl w:val="88B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561FF"/>
    <w:multiLevelType w:val="multilevel"/>
    <w:tmpl w:val="A23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A1EC8"/>
    <w:multiLevelType w:val="multilevel"/>
    <w:tmpl w:val="41F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34BAD"/>
    <w:multiLevelType w:val="multilevel"/>
    <w:tmpl w:val="057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E25A3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564B"/>
    <w:multiLevelType w:val="multilevel"/>
    <w:tmpl w:val="782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B3C2D"/>
    <w:multiLevelType w:val="multilevel"/>
    <w:tmpl w:val="7AE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83C29"/>
    <w:multiLevelType w:val="multilevel"/>
    <w:tmpl w:val="465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14FB9"/>
    <w:multiLevelType w:val="multilevel"/>
    <w:tmpl w:val="64A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3D5"/>
    <w:multiLevelType w:val="multilevel"/>
    <w:tmpl w:val="E85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073EA"/>
    <w:multiLevelType w:val="multilevel"/>
    <w:tmpl w:val="688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13515"/>
    <w:multiLevelType w:val="multilevel"/>
    <w:tmpl w:val="3F2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63218"/>
    <w:multiLevelType w:val="multilevel"/>
    <w:tmpl w:val="22C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E7360"/>
    <w:multiLevelType w:val="multilevel"/>
    <w:tmpl w:val="DD9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83B18"/>
    <w:multiLevelType w:val="multilevel"/>
    <w:tmpl w:val="B32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46F1B"/>
    <w:multiLevelType w:val="multilevel"/>
    <w:tmpl w:val="4EA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87145"/>
    <w:multiLevelType w:val="multilevel"/>
    <w:tmpl w:val="479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A35B2"/>
    <w:multiLevelType w:val="multilevel"/>
    <w:tmpl w:val="390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16CF9"/>
    <w:multiLevelType w:val="multilevel"/>
    <w:tmpl w:val="9FC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04C1B"/>
    <w:multiLevelType w:val="multilevel"/>
    <w:tmpl w:val="CF3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90D96"/>
    <w:multiLevelType w:val="multilevel"/>
    <w:tmpl w:val="AF4C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ED7A09"/>
    <w:multiLevelType w:val="multilevel"/>
    <w:tmpl w:val="037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E3853"/>
    <w:multiLevelType w:val="multilevel"/>
    <w:tmpl w:val="FA8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E7BE9"/>
    <w:multiLevelType w:val="multilevel"/>
    <w:tmpl w:val="F8B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7008">
    <w:abstractNumId w:val="37"/>
  </w:num>
  <w:num w:numId="2" w16cid:durableId="1080564435">
    <w:abstractNumId w:val="8"/>
  </w:num>
  <w:num w:numId="3" w16cid:durableId="1905944170">
    <w:abstractNumId w:val="34"/>
  </w:num>
  <w:num w:numId="4" w16cid:durableId="114563444">
    <w:abstractNumId w:val="6"/>
  </w:num>
  <w:num w:numId="5" w16cid:durableId="1255747272">
    <w:abstractNumId w:val="13"/>
  </w:num>
  <w:num w:numId="6" w16cid:durableId="1533836450">
    <w:abstractNumId w:val="3"/>
  </w:num>
  <w:num w:numId="7" w16cid:durableId="696277230">
    <w:abstractNumId w:val="1"/>
  </w:num>
  <w:num w:numId="8" w16cid:durableId="239488028">
    <w:abstractNumId w:val="36"/>
  </w:num>
  <w:num w:numId="9" w16cid:durableId="177424474">
    <w:abstractNumId w:val="4"/>
  </w:num>
  <w:num w:numId="10" w16cid:durableId="1836994711">
    <w:abstractNumId w:val="27"/>
  </w:num>
  <w:num w:numId="11" w16cid:durableId="1431437775">
    <w:abstractNumId w:val="33"/>
  </w:num>
  <w:num w:numId="12" w16cid:durableId="2010718101">
    <w:abstractNumId w:val="9"/>
  </w:num>
  <w:num w:numId="13" w16cid:durableId="2058624783">
    <w:abstractNumId w:val="30"/>
  </w:num>
  <w:num w:numId="14" w16cid:durableId="1611861576">
    <w:abstractNumId w:val="15"/>
  </w:num>
  <w:num w:numId="15" w16cid:durableId="271203990">
    <w:abstractNumId w:val="10"/>
  </w:num>
  <w:num w:numId="16" w16cid:durableId="64886211">
    <w:abstractNumId w:val="16"/>
  </w:num>
  <w:num w:numId="17" w16cid:durableId="2083288465">
    <w:abstractNumId w:val="7"/>
  </w:num>
  <w:num w:numId="18" w16cid:durableId="881328238">
    <w:abstractNumId w:val="2"/>
  </w:num>
  <w:num w:numId="19" w16cid:durableId="847792289">
    <w:abstractNumId w:val="11"/>
  </w:num>
  <w:num w:numId="20" w16cid:durableId="1423797381">
    <w:abstractNumId w:val="39"/>
  </w:num>
  <w:num w:numId="21" w16cid:durableId="166867229">
    <w:abstractNumId w:val="0"/>
  </w:num>
  <w:num w:numId="22" w16cid:durableId="41944296">
    <w:abstractNumId w:val="35"/>
  </w:num>
  <w:num w:numId="23" w16cid:durableId="704523216">
    <w:abstractNumId w:val="38"/>
  </w:num>
  <w:num w:numId="24" w16cid:durableId="1280838278">
    <w:abstractNumId w:val="40"/>
  </w:num>
  <w:num w:numId="25" w16cid:durableId="1862166719">
    <w:abstractNumId w:val="28"/>
  </w:num>
  <w:num w:numId="26" w16cid:durableId="87779750">
    <w:abstractNumId w:val="14"/>
  </w:num>
  <w:num w:numId="27" w16cid:durableId="1363482113">
    <w:abstractNumId w:val="20"/>
  </w:num>
  <w:num w:numId="28" w16cid:durableId="2139446753">
    <w:abstractNumId w:val="25"/>
  </w:num>
  <w:num w:numId="29" w16cid:durableId="352341876">
    <w:abstractNumId w:val="22"/>
  </w:num>
  <w:num w:numId="30" w16cid:durableId="1069037109">
    <w:abstractNumId w:val="31"/>
  </w:num>
  <w:num w:numId="31" w16cid:durableId="718633509">
    <w:abstractNumId w:val="21"/>
  </w:num>
  <w:num w:numId="32" w16cid:durableId="1026905688">
    <w:abstractNumId w:val="18"/>
  </w:num>
  <w:num w:numId="33" w16cid:durableId="626813404">
    <w:abstractNumId w:val="19"/>
  </w:num>
  <w:num w:numId="34" w16cid:durableId="1099566722">
    <w:abstractNumId w:val="26"/>
  </w:num>
  <w:num w:numId="35" w16cid:durableId="1940091786">
    <w:abstractNumId w:val="23"/>
  </w:num>
  <w:num w:numId="36" w16cid:durableId="1860660469">
    <w:abstractNumId w:val="24"/>
  </w:num>
  <w:num w:numId="37" w16cid:durableId="1813205973">
    <w:abstractNumId w:val="17"/>
  </w:num>
  <w:num w:numId="38" w16cid:durableId="702289234">
    <w:abstractNumId w:val="32"/>
  </w:num>
  <w:num w:numId="39" w16cid:durableId="1843935689">
    <w:abstractNumId w:val="12"/>
  </w:num>
  <w:num w:numId="40" w16cid:durableId="1875774007">
    <w:abstractNumId w:val="29"/>
  </w:num>
  <w:num w:numId="41" w16cid:durableId="1700621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2D"/>
    <w:rsid w:val="0007652D"/>
    <w:rsid w:val="000D71D7"/>
    <w:rsid w:val="00221EC1"/>
    <w:rsid w:val="0033009C"/>
    <w:rsid w:val="003C6734"/>
    <w:rsid w:val="009E144D"/>
    <w:rsid w:val="00BA4277"/>
    <w:rsid w:val="00D55AB0"/>
    <w:rsid w:val="00E27436"/>
    <w:rsid w:val="00F9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7E41"/>
  <w15:chartTrackingRefBased/>
  <w15:docId w15:val="{4F7696A8-D4EE-48AF-8D14-49A40E4C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5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07652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7652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6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652D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39</Pages>
  <Words>3913</Words>
  <Characters>21523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Gonzalo Navarrete Oliva</dc:creator>
  <cp:keywords/>
  <dc:description/>
  <cp:lastModifiedBy>Cristian Gonzalo Navarrete Oliva</cp:lastModifiedBy>
  <cp:revision>2</cp:revision>
  <dcterms:created xsi:type="dcterms:W3CDTF">2026-08-13T06:14:00Z</dcterms:created>
  <dcterms:modified xsi:type="dcterms:W3CDTF">2026-08-13T06:30:00Z</dcterms:modified>
</cp:coreProperties>
</file>