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me chamo Reginaldo Romero dos Santos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Moro no bairro Universitário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no samu desde 12/04/2012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