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6836" w14:textId="77777777" w:rsidR="00D1630B" w:rsidRPr="00FF3258" w:rsidRDefault="00D1630B" w:rsidP="00FF3258">
      <w:pPr>
        <w:spacing w:line="360" w:lineRule="auto"/>
        <w:jc w:val="center"/>
        <w:rPr>
          <w:b/>
        </w:rPr>
      </w:pPr>
      <w:r w:rsidRPr="00FF3258">
        <w:rPr>
          <w:b/>
        </w:rPr>
        <w:t>MajorOutput01</w:t>
      </w:r>
    </w:p>
    <w:p w14:paraId="624587C7" w14:textId="77777777" w:rsidR="00D1630B" w:rsidRPr="00FF3258" w:rsidRDefault="00D1630B" w:rsidP="00FF3258">
      <w:pPr>
        <w:spacing w:line="360" w:lineRule="auto"/>
        <w:jc w:val="center"/>
        <w:rPr>
          <w:b/>
        </w:rPr>
      </w:pPr>
      <w:r w:rsidRPr="00FF3258">
        <w:rPr>
          <w:b/>
        </w:rPr>
        <w:t>Printing the Remainder of two Input Numbers</w:t>
      </w:r>
    </w:p>
    <w:p w14:paraId="2076C4EC" w14:textId="77777777" w:rsidR="00D1630B" w:rsidRDefault="00D1630B" w:rsidP="00FF3258">
      <w:pPr>
        <w:spacing w:line="360" w:lineRule="auto"/>
        <w:jc w:val="center"/>
      </w:pPr>
    </w:p>
    <w:p w14:paraId="076D4D3B" w14:textId="77777777" w:rsidR="00D1630B" w:rsidRDefault="00D1630B" w:rsidP="00FF3258">
      <w:pPr>
        <w:spacing w:line="360" w:lineRule="auto"/>
        <w:jc w:val="center"/>
      </w:pPr>
      <w:r>
        <w:t xml:space="preserve">This program calculates the </w:t>
      </w:r>
      <w:r w:rsidR="00FF3258">
        <w:t>remainder</w:t>
      </w:r>
      <w:r>
        <w:t xml:space="preserve"> of the two numbers asked by the program with the use of scanner to get the information needed by the program’</w:t>
      </w:r>
    </w:p>
    <w:p w14:paraId="07388C74" w14:textId="77777777" w:rsidR="00D1630B" w:rsidRDefault="00D1630B" w:rsidP="00FF3258">
      <w:pPr>
        <w:spacing w:line="360" w:lineRule="auto"/>
        <w:jc w:val="center"/>
      </w:pPr>
    </w:p>
    <w:p w14:paraId="1F710493" w14:textId="794A59C3" w:rsidR="00D1630B" w:rsidRDefault="00D1630B" w:rsidP="00FF3258">
      <w:pPr>
        <w:spacing w:line="360" w:lineRule="auto"/>
        <w:jc w:val="center"/>
      </w:pPr>
      <w:r>
        <w:t>At first in the main program all the variable (</w:t>
      </w:r>
      <w:r w:rsidR="00EC16B1">
        <w:t>divisor</w:t>
      </w:r>
      <w:r>
        <w:t xml:space="preserve">, </w:t>
      </w:r>
      <w:r w:rsidR="00EC16B1">
        <w:t>dividend</w:t>
      </w:r>
      <w:bookmarkStart w:id="0" w:name="_GoBack"/>
      <w:bookmarkEnd w:id="0"/>
      <w:r>
        <w:t>) and the scanner (</w:t>
      </w:r>
      <w:r w:rsidR="002B07DB">
        <w:t>i</w:t>
      </w:r>
      <w:r>
        <w:t>nt Scanner = new Scanner(System.in) ;) were declared then the program will ask to inter the first number that will be stored in the variable named “</w:t>
      </w:r>
      <w:r w:rsidR="00EC16B1">
        <w:t>dividend</w:t>
      </w:r>
      <w:r>
        <w:t>” then the scanner will the data that was given by the user, next the program will ask the second number that that will be stored in the variable named “</w:t>
      </w:r>
      <w:r w:rsidR="00EC16B1">
        <w:t>divisor</w:t>
      </w:r>
      <w:r>
        <w:t>” then the program will process the two given number under the “if condition” and after the condition has be</w:t>
      </w:r>
      <w:r w:rsidR="00FF3258">
        <w:t xml:space="preserve">en processed it will print the remainder of the two given number when divided  </w:t>
      </w:r>
      <w:r>
        <w:t xml:space="preserve">  </w:t>
      </w:r>
    </w:p>
    <w:p w14:paraId="4DC94B5A" w14:textId="77777777" w:rsidR="00D1630B" w:rsidRDefault="00D1630B" w:rsidP="00D1630B">
      <w:pPr>
        <w:jc w:val="center"/>
      </w:pPr>
    </w:p>
    <w:sectPr w:rsidR="00D16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0B"/>
    <w:rsid w:val="002B07DB"/>
    <w:rsid w:val="00D1630B"/>
    <w:rsid w:val="00EC16B1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A6FB"/>
  <w15:chartTrackingRefBased/>
  <w15:docId w15:val="{EBEC80AA-053C-4BE3-9880-CF8785D2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</dc:creator>
  <cp:keywords/>
  <dc:description/>
  <cp:lastModifiedBy>Regino Vll Guinto</cp:lastModifiedBy>
  <cp:revision>2</cp:revision>
  <dcterms:created xsi:type="dcterms:W3CDTF">2020-01-17T03:51:00Z</dcterms:created>
  <dcterms:modified xsi:type="dcterms:W3CDTF">2020-01-17T06:18:00Z</dcterms:modified>
</cp:coreProperties>
</file>