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2B5" w:rsidRDefault="0069750A" w:rsidP="0069750A">
      <w:pPr>
        <w:pStyle w:val="Title"/>
      </w:pPr>
      <w:r w:rsidRPr="0069750A">
        <w:t>WEEK-2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</w:t>
      </w: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 – (Questions 1 to 33)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</w:t>
      </w:r>
      <w:r w:rsidRPr="0069750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WEEK-2 (Software Project Management – Introduction)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slides.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Format is plain text — no styling, no background — exactly as you requested.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 – Waterfall Strengths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Q1. Which of the following is a strength of the Waterfall Model?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Handles changing requirements easily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Provides strong management control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Allows overlapping of phases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Encourages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customer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Provides strong management control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Q2. The Waterfall Model is easy to understand because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has clearly defined milestones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minimizes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avoids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supports parallel development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it has clearly defined milestones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 – Waterfall Deficiencies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Q3. A major drawback of the Waterfall Model is that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requirements are frozen early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testing happens in every phase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customers see the system early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integration is continuous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requirements are frozen early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Q4. In the Waterfall Model, integration occurs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incrementally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after every module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as one big bang at the end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during coding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C) as one big bang at the end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4 – When to Use Waterfall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Q5. The Waterfall Model is suitable when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requirements are stable and known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involves uncertain technology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customer feedback changes frequently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developers are inexperienced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requirements are stable and known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7–9 – V Model Overview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Q6. The V-Model is primarily a variant of which model?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Spiral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Waterfall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Agile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RAD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Waterfall Model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Q7. The main emphasis of the V-Model is 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cost reduction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verification and validation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code reuse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parallel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verification and validation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Q8. In the V-Model, testing activities 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done after implementation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planned in parallel with development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performed only by testers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done once at the end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planned in parallel with development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11 – V Model Strengths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Q9. Which of the following is a strength of the V-Model?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Allows flexible overlapping of phases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Emphasizes verification from early stages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Avoids test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Reduces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Emphasizes verification from early stages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12 – V Model Weaknesses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Q10. The V-Model does not handle: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changes to requirements easily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planning for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risk assessment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any kind of design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changes to requirements easily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Slide 13 – When to Use V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Q11. The V-Model is most suitable for systems requiring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quick prototypes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 reliability and safety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experimental features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uncertain requirements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high reliability and safety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15–24 – Prototyping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Q12. The Prototyping Model is derived from which model?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Incremental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Waterfall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Spiral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RAD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Waterfall Model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Q13. A prototype is mainly built to A) improve performance B) illustrate system features to users C) avoid testing D) eliminate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illustrate system features to users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Q14. (MSQ) Advantages of Prototyping include: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Improved user involvement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Reduced maintenance costs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Longer development time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Better communication between users and developers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D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Q15. (MSQ) Disadvantages of Prototyping are: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Sometimes expensive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Risk of over-engineering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user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Unusable for unclear requirements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Q16. The Prototyping Model is useful when requirements 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clearly defined from the start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partially known and need clarification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unchanging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irrelevant to users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partially known and need clarification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27–30 – Waterfall Limitations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Q17. The main difficulty of waterfall-based models is A) inability to accommodate changes during development B) too much customer feedback C) lack of testing D) no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inability to accommodate changes during development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Q18. Approximately what percentage of requirements typically change during development according to the slides?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10%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25%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40%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70%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C) 40%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31–37 – Incremental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Q19. The Incremental Model is based on building the system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 one final release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 a sequence of versions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without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with no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in a sequence of versions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Q20. (MSQ) Benefits of Incremental Development include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Facilitates changes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Faster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Foundation for Agile methods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Requires no iterations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Q21. In the Incremental Model, each iteration is A) a short mini-project with a lifecycle B) a prototype only for demo C) without testing D) dependent on RAD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a short mini-project with a lifecycle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38–41 – Incremental Process &amp; V/C Ratio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Q22. The V/C ratio represents A) Velocity to complexity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Value to cost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Verification to coding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Version to completion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Value to cost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Q23. According to the example, the feature with the highest V/C ratio should be implemented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last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first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randomly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after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first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42–49 – RAD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Q24. RAD stands for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Rapid Application Development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Ready Architecture Design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Reactive Analysis Design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Reliable Application Delivery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Rapid Application Development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Q25. (MSQ) Goals of the RAD model are: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Reduce time and cost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Facilitate early changes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 reuse of code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Eliminate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Q26. In RAD, each iteration is called a A) prototype loop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time box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sprint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phase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time box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Q27. RAD achieves fast prototyping using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specialized visual tools and reusable components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manual coding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high-performance hardware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specialized visual tools and reusable components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Q28. (MSQ) RAD is unsuitable for applications where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high performance is critical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few reusable components exist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requirements are stable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system cannot be modularized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D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50–59 – Evolutionary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Q29. Evolutionary model recognizes that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requirements change over time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requirements never change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users should be excluded early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design should be frozen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requirements change over time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Q30. (MSQ) Advantages of the Evolutionary Model include: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Better handling of changing requirements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Users get early software versions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Core modules thoroughly tested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 need for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Q31. Each iteration in the Evolutionary Model ends with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tested, executable system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requirements document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proposal without code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unverified prototype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a tested, executable system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Q32. Iteration length in the Evolutionary Model is usually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less than a day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 to 6 weeks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 months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 year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2 to 6 weeks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Q33. A key problem of the Evolutionary Model is that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is too predictable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can be hard to manage and may not converge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needs no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freezes requirements early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it can be hard to manage and may not converge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</w:t>
      </w: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2 (Q34–65)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continuing from your </w:t>
      </w:r>
      <w:r w:rsidRPr="0069750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WEEK-2 NPTEL slides (Software Project Management)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These cover </w:t>
      </w: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Spiral Model, Agile, Extreme Programming (XP), and Scrum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topics.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in clean plain text, NPTEL-style — 45 MCQs + 20 MSQs total (this half contains the remaining mix).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64–70 – Spiral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Q34. Who proposed the Spiral Model?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Barry Boehm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Frederick Brooks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Kent Beck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Craig </w:t>
      </w:r>
      <w:proofErr w:type="spell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Larman</w:t>
      </w:r>
      <w:proofErr w:type="spell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Barry Boehm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Q35. The main feature of the Spiral Model is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risk handling in each phase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minimal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rapid delivery of prototypes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lack of iteration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risk handling in each phase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Q36. In the Spiral Model, each loop of the spiral represents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project milestone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phase of software process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test cycle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a sprint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a phase of software process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Q37. (MSQ) Major activities in the Spiral Model include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Objective setting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Risk assessment and reduction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Prototype development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Final release without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Q38. The Spiral Model is often called a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Meta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Incremental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Agile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Linear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Meta model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Q39. (MSQ) The Spiral Model combines features of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Waterfall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Evolutionary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Agile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RAD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71–74 – Agile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Q40. Agile development emphasizes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flexibility and responsiveness to change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strict process and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no customer involvement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minimal communication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flexibility and responsiveness to change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Q41. Agile was introduced mainly to overcome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shortcomings of Waterfall Model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use of prototypes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lack of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lack of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shortcomings of Waterfall Model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Q42. (MSQ) The Agile Manifesto values include: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Individuals and interactions over processes and tools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Working software over comprehensive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Customer collaboration over contract negotiation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Responding to change over following a plan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C, D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Q43. In Agile, requirements are developed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as one complete specification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incrementally in small parts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after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before project start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incrementally in small parts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75–80 – Agile Techniques and Principles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Q44. “User stories” in Agile 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short, simple descriptions of features from the user’s view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detailed design documents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 cases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database diagrams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short, simple descriptions of features from the user’s view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Q45. (MSQ) Common Agile methodologies include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XP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Scrum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Crystal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RUP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Q46. “Spike” in Agile terminology refers to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temporary program to explore solutions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long-term project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regression test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database test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a temporary program to explore solutions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Q47. (MSQ) Key principles of Agile development are: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Frequent delivery of working software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Face-to-face communication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Quick response to requirement changes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Rigid long-term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Q48. The primary measure of progress in Agile is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number of documents produced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incremental release of working software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team meetings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planned hours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B) incremental release of working software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Q49. Agile documentation should be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concise and only as detailed as necessary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highly formal and lengthy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avoided completely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prepared only after project completion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concise and only as detailed as necessary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81–84 – Agile Limitations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Q50. (MSQ) Agile model shortcomings include: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Requires highly skilled team members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Difficult to manage feature creep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Easy to maintain after team disperses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Hard to get external review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D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Q51. Agile development derives agility primarily through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tacit team knowledge rather than documentation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heavy upfront planning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strict milestones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continuous design freezing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tacit team knowledge rather than documentation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85–91 – Extreme Programming (XP</w:t>
      </w:r>
      <w:proofErr w:type="gramStart"/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Q52. Who proposed Extreme Programming (XP)?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Kent Beck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Barry Boehm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Frederick Brooks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Tom Glib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Kent Beck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Q53. The main idea of XP is to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take good practices to extreme levels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avoid testing completely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delay integration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reduce customer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take good practices to extreme levels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Q54. (MSQ) Practices taken to extreme in XP include: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Pair programming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Continuous integration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Minimal testing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Refactoring and simple design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D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Q55. In XP, “test-driven development” means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writing tests before code implementation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coding first, testing later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testing after delivery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automated testing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writing tests before code implementation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Q56. (MSQ) XP promotes values such as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Communication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Simplicity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Feedback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Courage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C, D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Q57. The recommended team size for XP is typically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small and collaborative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large and distributed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outsourced teams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non-technical teams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small and collaborative</w:t>
      </w:r>
    </w:p>
    <w:p w:rsidR="0069750A" w:rsidRPr="0069750A" w:rsidRDefault="0069750A" w:rsidP="0069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 93–104 – Scrum Framework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Q58. Scrum is primarily a(n)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Agile process framework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Waterfall technique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Testing methodology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Documentation process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Agile process framework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Q59. Scrum projects progress in a series of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sprints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waterfalls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prototypes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loops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sprints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Q60. The duration of a typical sprint is about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month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six months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one week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one year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one month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Q61. (MSQ) Scrum roles include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Product Owner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Scrum Master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Development Team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External Auditor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Q62. The Product Owner’s main responsibility is to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prioritize features in the product backlog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 all user stories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manage daily stand-ups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remove impediments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prioritize features in the product backlog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Q63. The Scrum Master acts as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facilitator and shield from external interferences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chief designer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project sponsor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product marketer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facilitator and shield from external interferences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Q64. Daily Scrum meetings are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15-minute stand-up meetings for quick status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long planning sessions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optional for team members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meant for management only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A) 15-minute stand-up meetings for quick status</w:t>
      </w:r>
    </w:p>
    <w:p w:rsid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Q65. (MSQ) Common Scrum </w:t>
      </w:r>
      <w:proofErr w:type="spell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</w:t>
      </w:r>
      <w:proofErr w:type="gram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Product Backlog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Sprint Backlog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>Burndown</w:t>
      </w:r>
      <w:proofErr w:type="spellEnd"/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Design Blueprint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Answers: A, B, C</w:t>
      </w:r>
    </w:p>
    <w:p w:rsidR="0069750A" w:rsidRPr="0069750A" w:rsidRDefault="0069750A" w:rsidP="0069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750A" w:rsidRDefault="0069750A" w:rsidP="0069750A">
      <w:pPr>
        <w:pStyle w:val="Heading1"/>
      </w:pPr>
      <w:r w:rsidRPr="0069750A">
        <w:t>ASSIGNMENT QUESTIONS</w:t>
      </w:r>
    </w:p>
    <w:p w:rsidR="0069750A" w:rsidRDefault="0069750A" w:rsidP="0069750A">
      <w:pPr>
        <w:rPr>
          <w:lang w:val="en-US"/>
        </w:rPr>
      </w:pPr>
    </w:p>
    <w:p w:rsidR="0069750A" w:rsidRDefault="0069750A" w:rsidP="0069750A">
      <w:pPr>
        <w:pStyle w:val="Heading2"/>
      </w:pPr>
      <w:r>
        <w:rPr>
          <w:rStyle w:val="Strong"/>
          <w:b w:val="0"/>
          <w:bCs w:val="0"/>
        </w:rPr>
        <w:t>Assignment 2 – Software Project Management (Week 2)</w:t>
      </w:r>
    </w:p>
    <w:p w:rsidR="0069750A" w:rsidRDefault="0069750A" w:rsidP="0069750A">
      <w:pPr>
        <w:pStyle w:val="NormalWeb"/>
      </w:pPr>
      <w:r>
        <w:rPr>
          <w:rStyle w:val="Emphasis"/>
        </w:rPr>
        <w:t>(Type of Question: MCQ / MSQ – Total = 10 × 1 = 10 marks)</w:t>
      </w:r>
    </w:p>
    <w:p w:rsidR="0069750A" w:rsidRDefault="0069750A" w:rsidP="0069750A">
      <w:r>
        <w:pict>
          <v:rect id="_x0000_i1044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Q1.</w:t>
      </w:r>
    </w:p>
    <w:p w:rsidR="0069750A" w:rsidRDefault="0069750A" w:rsidP="0069750A">
      <w:pPr>
        <w:pStyle w:val="NormalWeb"/>
      </w:pPr>
      <w:r>
        <w:t>Which of the following SDLC models would be suitable for use in a moderate-sized project involving customization of a student registration and grading package for academic institutions?</w:t>
      </w:r>
      <w:r>
        <w:br/>
        <w:t>Assume the project would be developed by a team of experienced personnel and that the schedule for the project has been very aggressively set.</w:t>
      </w:r>
    </w:p>
    <w:p w:rsidR="0069750A" w:rsidRDefault="0069750A" w:rsidP="0069750A">
      <w:pPr>
        <w:pStyle w:val="NormalWeb"/>
      </w:pPr>
      <w:r>
        <w:lastRenderedPageBreak/>
        <w:t>a) Spiral model</w:t>
      </w:r>
      <w:r>
        <w:br/>
        <w:t>b) Iterative waterfall model</w:t>
      </w:r>
      <w:r>
        <w:br/>
        <w:t>c) Classical waterfall model</w:t>
      </w:r>
      <w:r>
        <w:br/>
        <w:t>d) V model</w:t>
      </w:r>
      <w:r>
        <w:br/>
        <w:t>e) Agile model</w:t>
      </w:r>
      <w:r>
        <w:br/>
        <w:t>f) Prototyping model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e) </w:t>
      </w:r>
      <w:proofErr w:type="gramStart"/>
      <w:r>
        <w:t>Agile</w:t>
      </w:r>
      <w:proofErr w:type="gramEnd"/>
      <w:r>
        <w:t xml:space="preserve"> model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Agile fits fast-paced, time-constrained customization projects needing quick iterations and frequent feedback.</w:t>
      </w:r>
    </w:p>
    <w:p w:rsidR="0069750A" w:rsidRDefault="0069750A" w:rsidP="0069750A">
      <w:r>
        <w:pict>
          <v:rect id="_x0000_i1045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Q2.</w:t>
      </w:r>
    </w:p>
    <w:p w:rsidR="0069750A" w:rsidRDefault="0069750A" w:rsidP="0069750A">
      <w:pPr>
        <w:pStyle w:val="NormalWeb"/>
      </w:pPr>
      <w:r>
        <w:t xml:space="preserve">Which of the following are </w:t>
      </w:r>
      <w:r>
        <w:rPr>
          <w:rStyle w:val="Emphasis"/>
        </w:rPr>
        <w:t>not</w:t>
      </w:r>
      <w:r>
        <w:t xml:space="preserve"> </w:t>
      </w:r>
      <w:proofErr w:type="gramStart"/>
      <w:r>
        <w:t>Agile</w:t>
      </w:r>
      <w:proofErr w:type="gramEnd"/>
      <w:r>
        <w:t xml:space="preserve"> software-development methodologies?</w:t>
      </w:r>
    </w:p>
    <w:p w:rsidR="0069750A" w:rsidRDefault="0069750A" w:rsidP="0069750A">
      <w:pPr>
        <w:pStyle w:val="NormalWeb"/>
      </w:pPr>
      <w:r>
        <w:t>a) Extreme Programming (XP</w:t>
      </w:r>
      <w:proofErr w:type="gramStart"/>
      <w:r>
        <w:t>)</w:t>
      </w:r>
      <w:proofErr w:type="gramEnd"/>
      <w:r>
        <w:br/>
        <w:t>b) Scrum</w:t>
      </w:r>
      <w:r>
        <w:br/>
        <w:t>c) Prototyping model</w:t>
      </w:r>
      <w:r>
        <w:br/>
        <w:t>d) Lean software development</w:t>
      </w:r>
      <w:r>
        <w:br/>
        <w:t>e) V model</w:t>
      </w:r>
      <w:r>
        <w:br/>
        <w:t>f) Spiral model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c) Prototyping model e) V model f) Spiral model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XP, Scrum, and Lean are Agile; Prototyping, V-Model, and Spiral belong to plan-driven approaches.</w:t>
      </w:r>
    </w:p>
    <w:p w:rsidR="0069750A" w:rsidRDefault="0069750A" w:rsidP="0069750A">
      <w:r>
        <w:pict>
          <v:rect id="_x0000_i1046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Q3.</w:t>
      </w:r>
    </w:p>
    <w:p w:rsidR="0069750A" w:rsidRDefault="0069750A" w:rsidP="0069750A">
      <w:pPr>
        <w:pStyle w:val="NormalWeb"/>
      </w:pPr>
      <w:r>
        <w:t xml:space="preserve">Members of a Scrum team are </w:t>
      </w:r>
      <w:r>
        <w:rPr>
          <w:rStyle w:val="Emphasis"/>
        </w:rPr>
        <w:t>not</w:t>
      </w:r>
      <w:r>
        <w:t xml:space="preserve"> expected to answer which questions during a daily Scrum meeting?</w:t>
      </w:r>
    </w:p>
    <w:p w:rsidR="0069750A" w:rsidRDefault="0069750A" w:rsidP="0069750A">
      <w:pPr>
        <w:pStyle w:val="NormalWeb"/>
      </w:pPr>
      <w:r>
        <w:t>a) What did you do yesterday?</w:t>
      </w:r>
      <w:r>
        <w:br/>
        <w:t>b) What will you do today?</w:t>
      </w:r>
      <w:r>
        <w:br/>
        <w:t>c) Why are you getting delayed?</w:t>
      </w:r>
      <w:r>
        <w:br/>
        <w:t>d) What obstacles are in your way?</w:t>
      </w:r>
      <w:r>
        <w:br/>
        <w:t>e) How do you rate your contribution to the current sprint?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c) </w:t>
      </w:r>
      <w:proofErr w:type="gramStart"/>
      <w:r>
        <w:t>Why</w:t>
      </w:r>
      <w:proofErr w:type="gramEnd"/>
      <w:r>
        <w:t xml:space="preserve"> are you getting delayed? e) How do you rate your contribution to the current sprint?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Daily Scrum is for coordination and progress sharing—not for personal evaluation or blame.</w:t>
      </w:r>
    </w:p>
    <w:p w:rsidR="0069750A" w:rsidRDefault="0069750A" w:rsidP="0069750A">
      <w:r>
        <w:pict>
          <v:rect id="_x0000_i1047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lastRenderedPageBreak/>
        <w:t>Q4.</w:t>
      </w:r>
    </w:p>
    <w:p w:rsidR="0069750A" w:rsidRDefault="0069750A" w:rsidP="0069750A">
      <w:pPr>
        <w:pStyle w:val="NormalWeb"/>
      </w:pPr>
      <w:r>
        <w:t xml:space="preserve">Which of the following are </w:t>
      </w:r>
      <w:r>
        <w:rPr>
          <w:rStyle w:val="Emphasis"/>
        </w:rPr>
        <w:t>not</w:t>
      </w:r>
      <w:r>
        <w:t xml:space="preserve"> true of sprints in the Scrum development process?</w:t>
      </w:r>
    </w:p>
    <w:p w:rsidR="0069750A" w:rsidRDefault="0069750A" w:rsidP="0069750A">
      <w:pPr>
        <w:pStyle w:val="NormalWeb"/>
      </w:pPr>
      <w:r>
        <w:t>a) It is the fundamental process flow of Scrum</w:t>
      </w:r>
      <w:r>
        <w:br/>
        <w:t>b) Different sprints in a Scrum project overlap in time</w:t>
      </w:r>
      <w:r>
        <w:br/>
        <w:t>c) A sprint is a month-long iteration during which incremental product functionality is completed</w:t>
      </w:r>
      <w:r>
        <w:br/>
        <w:t>d) During a sprint, customer feedback is continually obtained and the increment being developed is accordingly modified</w:t>
      </w:r>
      <w:r>
        <w:br/>
        <w:t>e) During a sprint, each working day begins with a daily Scrum meeting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b) Different sprints overlap in time d) Customer feedback is continually obtained and increment modified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Sprints are time-boxed and non-overlapping; feedback is applied in the next sprint, not the current one.</w:t>
      </w:r>
    </w:p>
    <w:p w:rsidR="0069750A" w:rsidRDefault="0069750A" w:rsidP="0069750A">
      <w:r>
        <w:pict>
          <v:rect id="_x0000_i1048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Q5.</w:t>
      </w:r>
    </w:p>
    <w:p w:rsidR="0069750A" w:rsidRDefault="0069750A" w:rsidP="0069750A">
      <w:pPr>
        <w:pStyle w:val="NormalWeb"/>
      </w:pPr>
      <w:r>
        <w:t xml:space="preserve">How is </w:t>
      </w:r>
      <w:r>
        <w:rPr>
          <w:rStyle w:val="Emphasis"/>
        </w:rPr>
        <w:t>agility</w:t>
      </w:r>
      <w:r>
        <w:t xml:space="preserve"> achieved in the </w:t>
      </w:r>
      <w:proofErr w:type="gramStart"/>
      <w:r>
        <w:t>Agile</w:t>
      </w:r>
      <w:proofErr w:type="gramEnd"/>
      <w:r>
        <w:t xml:space="preserve"> model of software development?</w:t>
      </w:r>
    </w:p>
    <w:p w:rsidR="0069750A" w:rsidRDefault="0069750A" w:rsidP="0069750A">
      <w:pPr>
        <w:pStyle w:val="NormalWeb"/>
      </w:pPr>
      <w:r>
        <w:t>a) Elaborate documentation</w:t>
      </w:r>
      <w:r>
        <w:br/>
        <w:t>b) Fitting the process to the project</w:t>
      </w:r>
      <w:r>
        <w:br/>
        <w:t>c) Rigorous planning</w:t>
      </w:r>
      <w:r>
        <w:br/>
        <w:t>d) Avoidance of things that waste time</w:t>
      </w:r>
      <w:r>
        <w:br/>
        <w:t>e) Postponing integration testing towards the end of the project</w:t>
      </w:r>
      <w:r>
        <w:br/>
        <w:t>f) Prototype construction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b) </w:t>
      </w:r>
      <w:proofErr w:type="gramStart"/>
      <w:r>
        <w:t>Fitting</w:t>
      </w:r>
      <w:proofErr w:type="gramEnd"/>
      <w:r>
        <w:t xml:space="preserve"> the process to the project d) Avoidance of things that waste time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Agility comes from tailoring the process and eliminating non-value-adding activities.</w:t>
      </w:r>
    </w:p>
    <w:p w:rsidR="0069750A" w:rsidRDefault="0069750A" w:rsidP="0069750A">
      <w:r>
        <w:pict>
          <v:rect id="_x0000_i1049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Q6.</w:t>
      </w:r>
    </w:p>
    <w:p w:rsidR="0069750A" w:rsidRDefault="0069750A" w:rsidP="0069750A">
      <w:pPr>
        <w:pStyle w:val="NormalWeb"/>
      </w:pPr>
      <w:r>
        <w:t>Which of the following are major shortcomings of the Waterfall model in present-day software projects?</w:t>
      </w:r>
    </w:p>
    <w:p w:rsidR="0069750A" w:rsidRDefault="0069750A" w:rsidP="0069750A">
      <w:pPr>
        <w:pStyle w:val="NormalWeb"/>
      </w:pPr>
      <w:r>
        <w:t>a) Feasibility study conducted too early</w:t>
      </w:r>
      <w:r>
        <w:br/>
        <w:t>b) An early and complete requirements specification is required</w:t>
      </w:r>
      <w:r>
        <w:br/>
        <w:t>c) Testing conducted at unit, integration, and system levels</w:t>
      </w:r>
      <w:r>
        <w:br/>
        <w:t>d) Review of documents required</w:t>
      </w:r>
      <w:r>
        <w:br/>
        <w:t>e) Code review before unit testing</w:t>
      </w:r>
      <w:r>
        <w:br/>
        <w:t>f) One-shot software delivery made to customer at project end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b) </w:t>
      </w:r>
      <w:proofErr w:type="gramStart"/>
      <w:r>
        <w:t>Early</w:t>
      </w:r>
      <w:proofErr w:type="gramEnd"/>
      <w:r>
        <w:t xml:space="preserve"> complete requirements needed f) One-shot delivery to customer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Waterfall requires all requirements up front and delivers only at the end—no intermediate feedback.</w:t>
      </w:r>
    </w:p>
    <w:p w:rsidR="0069750A" w:rsidRDefault="0069750A" w:rsidP="0069750A">
      <w:r>
        <w:pict>
          <v:rect id="_x0000_i1050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Q7.</w:t>
      </w:r>
    </w:p>
    <w:p w:rsidR="0069750A" w:rsidRDefault="0069750A" w:rsidP="0069750A">
      <w:pPr>
        <w:pStyle w:val="NormalWeb"/>
      </w:pPr>
      <w:r>
        <w:t xml:space="preserve">Which activity is performed during the </w:t>
      </w:r>
      <w:r>
        <w:rPr>
          <w:rStyle w:val="Emphasis"/>
        </w:rPr>
        <w:t>requirements-analysis</w:t>
      </w:r>
      <w:r>
        <w:t xml:space="preserve"> phase in a Waterfall process?</w:t>
      </w:r>
    </w:p>
    <w:p w:rsidR="0069750A" w:rsidRDefault="0069750A" w:rsidP="0069750A">
      <w:pPr>
        <w:pStyle w:val="NormalWeb"/>
      </w:pPr>
      <w:r>
        <w:t>a) Identify requirements</w:t>
      </w:r>
      <w:r>
        <w:br/>
        <w:t>b) Build a prototype</w:t>
      </w:r>
      <w:r>
        <w:br/>
        <w:t>c) Identify ambiguity, inconsistency, and incompleteness in gathered requirements</w:t>
      </w:r>
      <w:r>
        <w:br/>
        <w:t>d) Allocate resources for specification</w:t>
      </w:r>
      <w:r>
        <w:br/>
        <w:t>e) Document requirements in SRS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Identify ambiguity, inconsistency, and incompleteness in gathered requirements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Analysis refines requirements by detecting and resolving gaps before documentation.</w:t>
      </w:r>
    </w:p>
    <w:p w:rsidR="0069750A" w:rsidRDefault="0069750A" w:rsidP="0069750A">
      <w:r>
        <w:pict>
          <v:rect id="_x0000_i1051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Q8.</w:t>
      </w:r>
    </w:p>
    <w:p w:rsidR="0069750A" w:rsidRDefault="0069750A" w:rsidP="0069750A">
      <w:pPr>
        <w:pStyle w:val="NormalWeb"/>
      </w:pPr>
      <w:r>
        <w:t xml:space="preserve">Which of the following are </w:t>
      </w:r>
      <w:r>
        <w:rPr>
          <w:rStyle w:val="Emphasis"/>
        </w:rPr>
        <w:t>not</w:t>
      </w:r>
      <w:r>
        <w:t xml:space="preserve"> true of sprints in the Scrum process?</w:t>
      </w:r>
      <w:r>
        <w:br/>
      </w:r>
      <w:r>
        <w:rPr>
          <w:rStyle w:val="Emphasis"/>
        </w:rPr>
        <w:t>(Duplicate of Q4 — appears again in assignment)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b) Different sprints overlap d) Customer feedback continually modifies increment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Scrum sprints are sequential; scope fixed within a sprint; feedback goes into next iteration.</w:t>
      </w:r>
    </w:p>
    <w:p w:rsidR="0069750A" w:rsidRDefault="0069750A" w:rsidP="0069750A">
      <w:r>
        <w:pict>
          <v:rect id="_x0000_i1052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Q9.</w:t>
      </w:r>
    </w:p>
    <w:p w:rsidR="0069750A" w:rsidRDefault="0069750A" w:rsidP="0069750A">
      <w:pPr>
        <w:pStyle w:val="NormalWeb"/>
      </w:pPr>
      <w:r>
        <w:t xml:space="preserve">In the Agile model, why are </w:t>
      </w:r>
      <w:r>
        <w:rPr>
          <w:rStyle w:val="Emphasis"/>
        </w:rPr>
        <w:t>spikes</w:t>
      </w:r>
      <w:r>
        <w:t xml:space="preserve"> constructed during development?</w:t>
      </w:r>
    </w:p>
    <w:p w:rsidR="0069750A" w:rsidRDefault="0069750A" w:rsidP="0069750A">
      <w:pPr>
        <w:pStyle w:val="NormalWeb"/>
      </w:pPr>
      <w:r>
        <w:t>a) To explore potential solutions</w:t>
      </w:r>
      <w:r>
        <w:br/>
        <w:t xml:space="preserve">b) </w:t>
      </w:r>
      <w:proofErr w:type="gramStart"/>
      <w:r>
        <w:t>To</w:t>
      </w:r>
      <w:proofErr w:type="gramEnd"/>
      <w:r>
        <w:t xml:space="preserve"> propose a common vision of requirements</w:t>
      </w:r>
      <w:r>
        <w:br/>
        <w:t xml:space="preserve">c) To restructure code without changing </w:t>
      </w:r>
      <w:proofErr w:type="spellStart"/>
      <w:r>
        <w:t>behavior</w:t>
      </w:r>
      <w:proofErr w:type="spellEnd"/>
      <w:r>
        <w:br/>
        <w:t>d) To construct simpler use cases</w:t>
      </w:r>
      <w:r>
        <w:br/>
        <w:t>e) To reduce sprint duration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a) </w:t>
      </w:r>
      <w:proofErr w:type="gramStart"/>
      <w:r>
        <w:t>To</w:t>
      </w:r>
      <w:proofErr w:type="gramEnd"/>
      <w:r>
        <w:t xml:space="preserve"> explore potential solutions</w:t>
      </w:r>
    </w:p>
    <w:p w:rsidR="0069750A" w:rsidRDefault="0069750A" w:rsidP="0069750A">
      <w:pPr>
        <w:pStyle w:val="NormalWeb"/>
      </w:pPr>
      <w:r>
        <w:rPr>
          <w:rStyle w:val="Strong"/>
        </w:rPr>
        <w:lastRenderedPageBreak/>
        <w:t>Explanation:</w:t>
      </w:r>
      <w:r>
        <w:t xml:space="preserve"> A spike is a time-boxed research task for investigating or evaluating technical solutions before implementation.</w:t>
      </w:r>
    </w:p>
    <w:p w:rsidR="0069750A" w:rsidRDefault="0069750A" w:rsidP="0069750A">
      <w:r>
        <w:pict>
          <v:rect id="_x0000_i1053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Q10.</w:t>
      </w:r>
    </w:p>
    <w:p w:rsidR="0069750A" w:rsidRDefault="0069750A" w:rsidP="0069750A">
      <w:pPr>
        <w:pStyle w:val="NormalWeb"/>
      </w:pPr>
      <w:r>
        <w:t>Agile model advocates which of the following approaches?</w:t>
      </w:r>
    </w:p>
    <w:p w:rsidR="0069750A" w:rsidRDefault="0069750A" w:rsidP="0069750A">
      <w:pPr>
        <w:pStyle w:val="NormalWeb"/>
      </w:pPr>
      <w:r>
        <w:t>a) Deliver “quick and dirty” increments for speed</w:t>
      </w:r>
      <w:r>
        <w:br/>
        <w:t>b) Release something simple as fast as possible — may not be valuable</w:t>
      </w:r>
      <w:r>
        <w:br/>
        <w:t>c) Deliver something of business value as quickly as possible with right quality</w:t>
      </w:r>
      <w:r>
        <w:br/>
        <w:t>d) Deliver only after complete documentation and sign-off</w:t>
      </w:r>
      <w:r>
        <w:br/>
        <w:t xml:space="preserve">e) Deliver any </w:t>
      </w:r>
      <w:proofErr w:type="spellStart"/>
      <w:r>
        <w:t>artifact</w:t>
      </w:r>
      <w:proofErr w:type="spellEnd"/>
      <w:r>
        <w:t xml:space="preserve"> (e.g., requirements, design, test cases, code) each increment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Deliver something of business value as quickly as possible with the right level of quality</w:t>
      </w:r>
    </w:p>
    <w:p w:rsidR="0069750A" w:rsidRDefault="0069750A" w:rsidP="0069750A">
      <w:pPr>
        <w:pStyle w:val="NormalWeb"/>
      </w:pPr>
      <w:r>
        <w:rPr>
          <w:rStyle w:val="Strong"/>
        </w:rPr>
        <w:t>Explanation:</w:t>
      </w:r>
      <w:r>
        <w:t xml:space="preserve"> Agile focuses on early and continuous delivery of working software that has real business value.</w:t>
      </w:r>
    </w:p>
    <w:p w:rsidR="0069750A" w:rsidRPr="0069750A" w:rsidRDefault="0069750A" w:rsidP="0069750A">
      <w:pPr>
        <w:jc w:val="center"/>
        <w:rPr>
          <w:rFonts w:ascii="Algerian" w:hAnsi="Algerian"/>
          <w:b/>
          <w:sz w:val="36"/>
          <w:lang w:val="en-US"/>
        </w:rPr>
      </w:pPr>
    </w:p>
    <w:p w:rsidR="0069750A" w:rsidRDefault="0069750A" w:rsidP="0069750A">
      <w:pPr>
        <w:pStyle w:val="Heading1"/>
      </w:pPr>
      <w:r w:rsidRPr="0069750A">
        <w:t>ASSIGNMENT BASED QUESTIONS</w:t>
      </w:r>
    </w:p>
    <w:p w:rsidR="0069750A" w:rsidRDefault="0069750A" w:rsidP="0069750A">
      <w:pPr>
        <w:pStyle w:val="Heading2"/>
      </w:pPr>
      <w:r>
        <w:rPr>
          <w:rStyle w:val="Strong"/>
          <w:b w:val="0"/>
          <w:bCs w:val="0"/>
        </w:rPr>
        <w:t>Assignment Practice: Software Project Management – Week 2</w:t>
      </w:r>
    </w:p>
    <w:p w:rsidR="0069750A" w:rsidRDefault="0069750A" w:rsidP="0069750A">
      <w:pPr>
        <w:pStyle w:val="Heading3"/>
      </w:pPr>
      <w:r>
        <w:t>(Type: MCQ / MSQ | Total: 30 × 1 mark = 30 marks)</w:t>
      </w:r>
    </w:p>
    <w:p w:rsidR="0069750A" w:rsidRDefault="0069750A" w:rsidP="0069750A">
      <w:r>
        <w:pict>
          <v:rect id="_x0000_i1054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Q1.</w:t>
      </w:r>
    </w:p>
    <w:p w:rsidR="0069750A" w:rsidRDefault="0069750A" w:rsidP="0069750A">
      <w:pPr>
        <w:pStyle w:val="NormalWeb"/>
      </w:pPr>
      <w:r>
        <w:t>Which of the following is a major strength of the Waterfall model?</w:t>
      </w:r>
      <w:r>
        <w:br/>
        <w:t>a) Easy to accommodate requirement changes</w:t>
      </w:r>
      <w:r>
        <w:br/>
        <w:t>b) High management control and milestone visibility</w:t>
      </w:r>
      <w:r>
        <w:br/>
        <w:t>c) Allows overlapping of phases</w:t>
      </w:r>
      <w:r>
        <w:br/>
        <w:t>d) Encourages iterative feedback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High management control and milestone visibility</w:t>
      </w:r>
      <w:r>
        <w:br/>
      </w:r>
      <w:r>
        <w:rPr>
          <w:rStyle w:val="Strong"/>
        </w:rPr>
        <w:t>Explanation:</w:t>
      </w:r>
      <w:r>
        <w:t xml:space="preserve"> Waterfall offers strong managerial control with clearly defined milestones.</w:t>
      </w:r>
    </w:p>
    <w:p w:rsidR="0069750A" w:rsidRDefault="0069750A" w:rsidP="0069750A">
      <w:r>
        <w:pict>
          <v:rect id="_x0000_i1055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Q2.</w:t>
      </w:r>
    </w:p>
    <w:p w:rsidR="0069750A" w:rsidRDefault="0069750A" w:rsidP="0069750A">
      <w:pPr>
        <w:pStyle w:val="NormalWeb"/>
      </w:pPr>
      <w:r>
        <w:t xml:space="preserve">Which of the following are </w:t>
      </w:r>
      <w:r>
        <w:rPr>
          <w:rStyle w:val="Emphasis"/>
        </w:rPr>
        <w:t>deficiencies</w:t>
      </w:r>
      <w:r>
        <w:t xml:space="preserve"> of the Waterfall model?</w:t>
      </w:r>
      <w:r>
        <w:br/>
        <w:t>a) Requires early complete requirements</w:t>
      </w:r>
      <w:r>
        <w:br/>
        <w:t>b) Supports customer preview during development</w:t>
      </w:r>
      <w:r>
        <w:br/>
        <w:t>c) Integration happens only once at the end</w:t>
      </w:r>
      <w:r>
        <w:br/>
        <w:t>d) Enables parallel verification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</w:t>
      </w:r>
      <w:proofErr w:type="gramStart"/>
      <w:r>
        <w:t>Requires</w:t>
      </w:r>
      <w:proofErr w:type="gramEnd"/>
      <w:r>
        <w:t xml:space="preserve"> early complete requirements, c) Integration happens only once at the end</w:t>
      </w:r>
      <w:r>
        <w:br/>
      </w:r>
      <w:r>
        <w:rPr>
          <w:rStyle w:val="Strong"/>
        </w:rPr>
        <w:t>Explanation:</w:t>
      </w:r>
      <w:r>
        <w:t xml:space="preserve"> Waterfall assumes fixed requirements and performs integration late in the lifecycle.</w:t>
      </w:r>
    </w:p>
    <w:p w:rsidR="0069750A" w:rsidRDefault="0069750A" w:rsidP="0069750A">
      <w:r>
        <w:pict>
          <v:rect id="_x0000_i1056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Q3.</w:t>
      </w:r>
    </w:p>
    <w:p w:rsidR="0069750A" w:rsidRDefault="0069750A" w:rsidP="0069750A">
      <w:pPr>
        <w:pStyle w:val="NormalWeb"/>
      </w:pPr>
      <w:r>
        <w:t>When is the Waterfall model best suited?</w:t>
      </w:r>
      <w:r>
        <w:br/>
        <w:t>a) Requirements are unclear and evolving</w:t>
      </w:r>
      <w:r>
        <w:br/>
        <w:t>b) Technology is unknown</w:t>
      </w:r>
      <w:r>
        <w:br/>
        <w:t>c) Requirements are stable and well known</w:t>
      </w:r>
      <w:r>
        <w:br/>
        <w:t>d) Risk management is the top priority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Requirements are stable and well known</w:t>
      </w:r>
      <w:r>
        <w:br/>
      </w:r>
      <w:r>
        <w:rPr>
          <w:rStyle w:val="Strong"/>
        </w:rPr>
        <w:t>Explanation:</w:t>
      </w:r>
      <w:r>
        <w:t xml:space="preserve"> Waterfall works best for stable, well-defined projects with known technologies.</w:t>
      </w:r>
    </w:p>
    <w:p w:rsidR="0069750A" w:rsidRDefault="0069750A" w:rsidP="0069750A">
      <w:r>
        <w:pict>
          <v:rect id="_x0000_i1057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Q4.</w:t>
      </w:r>
    </w:p>
    <w:p w:rsidR="0069750A" w:rsidRDefault="0069750A" w:rsidP="0069750A">
      <w:pPr>
        <w:pStyle w:val="NormalWeb"/>
      </w:pPr>
      <w:r>
        <w:t xml:space="preserve">The </w:t>
      </w:r>
      <w:r>
        <w:rPr>
          <w:rStyle w:val="Strong"/>
        </w:rPr>
        <w:t>V-model</w:t>
      </w:r>
      <w:r>
        <w:t xml:space="preserve"> primarily emphasizes which aspect of software development?</w:t>
      </w:r>
      <w:r>
        <w:br/>
        <w:t>a) Risk management</w:t>
      </w:r>
      <w:r>
        <w:br/>
        <w:t>b) Verification and validation</w:t>
      </w:r>
      <w:r>
        <w:br/>
        <w:t>c) Rapid prototyping</w:t>
      </w:r>
      <w:r>
        <w:br/>
        <w:t>d) Incremental delivery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Verification and validation</w:t>
      </w:r>
      <w:r>
        <w:br/>
      </w:r>
      <w:r>
        <w:rPr>
          <w:rStyle w:val="Strong"/>
        </w:rPr>
        <w:t>Explanation:</w:t>
      </w:r>
      <w:r>
        <w:t xml:space="preserve"> The V-model ensures that each development phase has a corresponding testing phase.</w:t>
      </w:r>
    </w:p>
    <w:p w:rsidR="0069750A" w:rsidRDefault="0069750A" w:rsidP="0069750A">
      <w:r>
        <w:pict>
          <v:rect id="_x0000_i1058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Q5.</w:t>
      </w:r>
    </w:p>
    <w:p w:rsidR="0069750A" w:rsidRDefault="0069750A" w:rsidP="0069750A">
      <w:pPr>
        <w:pStyle w:val="NormalWeb"/>
      </w:pPr>
      <w:r>
        <w:t xml:space="preserve">Which is </w:t>
      </w:r>
      <w:r>
        <w:rPr>
          <w:rStyle w:val="Emphasis"/>
        </w:rPr>
        <w:t>not true</w:t>
      </w:r>
      <w:r>
        <w:t xml:space="preserve"> of the V-model?</w:t>
      </w:r>
      <w:r>
        <w:br/>
      </w:r>
      <w:proofErr w:type="gramStart"/>
      <w:r>
        <w:t>a</w:t>
      </w:r>
      <w:proofErr w:type="gramEnd"/>
      <w:r>
        <w:t>) Emphasizes planning tests early</w:t>
      </w:r>
      <w:r>
        <w:br/>
        <w:t>b) Allows iteration between phases</w:t>
      </w:r>
      <w:r>
        <w:br/>
        <w:t>c) Provides testability of deliverables</w:t>
      </w:r>
      <w:r>
        <w:br/>
        <w:t>d) Is suitable for high-reliability systems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</w:t>
      </w:r>
      <w:proofErr w:type="gramStart"/>
      <w:r>
        <w:t>Allows</w:t>
      </w:r>
      <w:proofErr w:type="gramEnd"/>
      <w:r>
        <w:t xml:space="preserve"> iteration between phases</w:t>
      </w:r>
      <w:r>
        <w:br/>
      </w:r>
      <w:r>
        <w:rPr>
          <w:rStyle w:val="Strong"/>
        </w:rPr>
        <w:t>Explanation:</w:t>
      </w:r>
      <w:r>
        <w:t xml:space="preserve"> V-model is rigid — it doesn’t support overlapping or iterative phases.</w:t>
      </w:r>
    </w:p>
    <w:p w:rsidR="0069750A" w:rsidRDefault="0069750A" w:rsidP="0069750A">
      <w:r>
        <w:pict>
          <v:rect id="_x0000_i1059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lastRenderedPageBreak/>
        <w:t>Q6.</w:t>
      </w:r>
    </w:p>
    <w:p w:rsidR="0069750A" w:rsidRDefault="0069750A" w:rsidP="0069750A">
      <w:pPr>
        <w:pStyle w:val="NormalWeb"/>
      </w:pPr>
      <w:r>
        <w:t>The V-model is a good choice for</w:t>
      </w:r>
      <w:proofErr w:type="gramStart"/>
      <w:r>
        <w:t>:</w:t>
      </w:r>
      <w:proofErr w:type="gramEnd"/>
      <w:r>
        <w:br/>
        <w:t>a) Research-oriented projects</w:t>
      </w:r>
      <w:r>
        <w:br/>
        <w:t>b) Safety-critical embedded systems</w:t>
      </w:r>
      <w:r>
        <w:br/>
        <w:t>c) Projects with changing requirements</w:t>
      </w:r>
      <w:r>
        <w:br/>
        <w:t>d) Projects using experimental technologies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Safety-critical embedded systems</w:t>
      </w:r>
      <w:r>
        <w:br/>
      </w:r>
      <w:r>
        <w:rPr>
          <w:rStyle w:val="Strong"/>
        </w:rPr>
        <w:t>Explanation:</w:t>
      </w:r>
      <w:r>
        <w:t xml:space="preserve"> The V-model ensures rigorous validation, suited for reliability-critical systems.</w:t>
      </w:r>
    </w:p>
    <w:p w:rsidR="0069750A" w:rsidRDefault="0069750A" w:rsidP="0069750A">
      <w:r>
        <w:pict>
          <v:rect id="_x0000_i1060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Q7.</w:t>
      </w:r>
    </w:p>
    <w:p w:rsidR="0069750A" w:rsidRDefault="0069750A" w:rsidP="0069750A">
      <w:pPr>
        <w:pStyle w:val="NormalWeb"/>
      </w:pPr>
      <w:r>
        <w:t xml:space="preserve">In the </w:t>
      </w:r>
      <w:r>
        <w:rPr>
          <w:rStyle w:val="Strong"/>
        </w:rPr>
        <w:t>Prototyping model</w:t>
      </w:r>
      <w:r>
        <w:t>, the prototype is built mainly to</w:t>
      </w:r>
      <w:proofErr w:type="gramStart"/>
      <w:r>
        <w:t>:</w:t>
      </w:r>
      <w:proofErr w:type="gramEnd"/>
      <w:r>
        <w:br/>
        <w:t>a) Replace the final system</w:t>
      </w:r>
      <w:r>
        <w:br/>
        <w:t>b) Explore unclear requirements</w:t>
      </w:r>
      <w:r>
        <w:br/>
        <w:t>c) Increase development cost</w:t>
      </w:r>
      <w:r>
        <w:br/>
        <w:t>d) Avoid user involvement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Explore unclear requirements</w:t>
      </w:r>
      <w:r>
        <w:br/>
      </w:r>
      <w:r>
        <w:rPr>
          <w:rStyle w:val="Strong"/>
        </w:rPr>
        <w:t>Explanation:</w:t>
      </w:r>
      <w:r>
        <w:t xml:space="preserve"> A prototype helps refine requirements by showing users a working sample.</w:t>
      </w:r>
    </w:p>
    <w:p w:rsidR="0069750A" w:rsidRDefault="0069750A" w:rsidP="0069750A">
      <w:r>
        <w:pict>
          <v:rect id="_x0000_i1061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Q8.</w:t>
      </w:r>
    </w:p>
    <w:p w:rsidR="0069750A" w:rsidRDefault="0069750A" w:rsidP="0069750A">
      <w:pPr>
        <w:pStyle w:val="NormalWeb"/>
      </w:pPr>
      <w:r>
        <w:t>Which statements about the Prototyping model are true?</w:t>
      </w:r>
      <w:r>
        <w:br/>
        <w:t>a) Reduces need for documentation</w:t>
      </w:r>
      <w:r>
        <w:br/>
        <w:t>b) Facilitates improved user involvement</w:t>
      </w:r>
      <w:r>
        <w:br/>
        <w:t>c) Suitable when requirements are well known</w:t>
      </w:r>
      <w:r>
        <w:br/>
        <w:t>d) Final system is built from prototype code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Reduces need for documentation, b) Facilitates improved user involvement</w:t>
      </w:r>
      <w:r>
        <w:br/>
      </w:r>
      <w:r>
        <w:rPr>
          <w:rStyle w:val="Strong"/>
        </w:rPr>
        <w:t>Explanation:</w:t>
      </w:r>
      <w:r>
        <w:t xml:space="preserve"> Prototyping improves communication and reduces documentation effort, but the prototype is usually discarded.</w:t>
      </w:r>
    </w:p>
    <w:p w:rsidR="0069750A" w:rsidRDefault="0069750A" w:rsidP="0069750A">
      <w:r>
        <w:pict>
          <v:rect id="_x0000_i1062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Q9.</w:t>
      </w:r>
    </w:p>
    <w:p w:rsidR="0069750A" w:rsidRDefault="0069750A" w:rsidP="0069750A">
      <w:pPr>
        <w:pStyle w:val="NormalWeb"/>
      </w:pPr>
      <w:r>
        <w:t>A major disadvantage of the Prototyping model is</w:t>
      </w:r>
      <w:proofErr w:type="gramStart"/>
      <w:r>
        <w:t>:</w:t>
      </w:r>
      <w:proofErr w:type="gramEnd"/>
      <w:r>
        <w:br/>
        <w:t>a) Expensive for small systems</w:t>
      </w:r>
      <w:r>
        <w:br/>
        <w:t>b) Leads to over-engineering</w:t>
      </w:r>
      <w:r>
        <w:br/>
        <w:t>c) Lacks customer involvement</w:t>
      </w:r>
      <w:r>
        <w:br/>
        <w:t>d) Low quality of design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Expensive for small systems, b) Leads to over-engineering</w:t>
      </w:r>
      <w:r>
        <w:br/>
      </w:r>
      <w:r>
        <w:rPr>
          <w:rStyle w:val="Strong"/>
        </w:rPr>
        <w:t>Explanation:</w:t>
      </w:r>
      <w:r>
        <w:t xml:space="preserve"> Prototype projects may add unnecessary sophistication or cost for small projects.</w:t>
      </w:r>
    </w:p>
    <w:p w:rsidR="0069750A" w:rsidRDefault="0069750A" w:rsidP="0069750A">
      <w:r>
        <w:pict>
          <v:rect id="_x0000_i1063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Q10.</w:t>
      </w:r>
    </w:p>
    <w:p w:rsidR="0069750A" w:rsidRDefault="0069750A" w:rsidP="0069750A">
      <w:pPr>
        <w:pStyle w:val="NormalWeb"/>
      </w:pPr>
      <w:r>
        <w:t>Which model directly evolved from limitations of the Waterfall model?</w:t>
      </w:r>
      <w:r>
        <w:br/>
        <w:t>a) Spiral model</w:t>
      </w:r>
      <w:r>
        <w:br/>
        <w:t>b) V model</w:t>
      </w:r>
      <w:r>
        <w:br/>
        <w:t>c) Agile model</w:t>
      </w:r>
      <w:r>
        <w:br/>
        <w:t>d) Incremental model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d) Incremental model</w:t>
      </w:r>
      <w:r>
        <w:br/>
      </w:r>
      <w:r>
        <w:rPr>
          <w:rStyle w:val="Strong"/>
        </w:rPr>
        <w:t>Explanation:</w:t>
      </w:r>
      <w:r>
        <w:t xml:space="preserve"> Incremental development improves upon Waterfall by delivering small, usable increments.</w:t>
      </w:r>
    </w:p>
    <w:p w:rsidR="0069750A" w:rsidRDefault="0069750A" w:rsidP="0069750A">
      <w:r>
        <w:pict>
          <v:rect id="_x0000_i1064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Q11.</w:t>
      </w:r>
    </w:p>
    <w:p w:rsidR="0069750A" w:rsidRDefault="0069750A" w:rsidP="0069750A">
      <w:pPr>
        <w:pStyle w:val="NormalWeb"/>
      </w:pPr>
      <w:r>
        <w:t xml:space="preserve">In the </w:t>
      </w:r>
      <w:r>
        <w:rPr>
          <w:rStyle w:val="Strong"/>
        </w:rPr>
        <w:t>Incremental model</w:t>
      </w:r>
      <w:r>
        <w:t>, each increment is</w:t>
      </w:r>
      <w:proofErr w:type="gramStart"/>
      <w:r>
        <w:t>:</w:t>
      </w:r>
      <w:proofErr w:type="gramEnd"/>
      <w:r>
        <w:br/>
        <w:t>a) Independent and never integrated</w:t>
      </w:r>
      <w:r>
        <w:br/>
        <w:t>b) Delivered sequentially as mini-projects</w:t>
      </w:r>
      <w:r>
        <w:br/>
        <w:t>c) Developed after full requirements are known</w:t>
      </w:r>
      <w:r>
        <w:br/>
        <w:t>d) Developed in parallel to all others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Delivered sequentially as mini-projects</w:t>
      </w:r>
      <w:r>
        <w:br/>
      </w:r>
      <w:r>
        <w:rPr>
          <w:rStyle w:val="Strong"/>
        </w:rPr>
        <w:t>Explanation:</w:t>
      </w:r>
      <w:r>
        <w:t xml:space="preserve"> Each increment builds on the previous one and is integrated into the system.</w:t>
      </w:r>
    </w:p>
    <w:p w:rsidR="0069750A" w:rsidRDefault="0069750A" w:rsidP="0069750A">
      <w:r>
        <w:pict>
          <v:rect id="_x0000_i1065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Q12.</w:t>
      </w:r>
    </w:p>
    <w:p w:rsidR="0069750A" w:rsidRDefault="0069750A" w:rsidP="0069750A">
      <w:pPr>
        <w:pStyle w:val="NormalWeb"/>
      </w:pPr>
      <w:r>
        <w:t>A key advantage of the Incremental model is:</w:t>
      </w:r>
      <w:r>
        <w:br/>
        <w:t>a) Late customer feedback</w:t>
      </w:r>
      <w:r>
        <w:br/>
        <w:t>b) Reduced flexibility</w:t>
      </w:r>
      <w:r>
        <w:br/>
        <w:t>c) Easier change accommodation</w:t>
      </w:r>
      <w:r>
        <w:br/>
        <w:t>d) High cost of each iteration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Easier change accommodation</w:t>
      </w:r>
      <w:r>
        <w:br/>
      </w:r>
      <w:r>
        <w:rPr>
          <w:rStyle w:val="Strong"/>
        </w:rPr>
        <w:t>Explanation:</w:t>
      </w:r>
      <w:r>
        <w:t xml:space="preserve"> Incremental development allows feedback and changes at the end of each increment.</w:t>
      </w:r>
    </w:p>
    <w:p w:rsidR="0069750A" w:rsidRDefault="0069750A" w:rsidP="0069750A">
      <w:r>
        <w:pict>
          <v:rect id="_x0000_i1066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lastRenderedPageBreak/>
        <w:t>Q13.</w:t>
      </w:r>
    </w:p>
    <w:p w:rsidR="0069750A" w:rsidRDefault="0069750A" w:rsidP="0069750A">
      <w:pPr>
        <w:pStyle w:val="NormalWeb"/>
      </w:pPr>
      <w:r>
        <w:t>RAD (Rapid Application Development) achieves speed primarily through</w:t>
      </w:r>
      <w:proofErr w:type="gramStart"/>
      <w:r>
        <w:t>:</w:t>
      </w:r>
      <w:proofErr w:type="gramEnd"/>
      <w:r>
        <w:br/>
        <w:t>a) Rewriting all code manually</w:t>
      </w:r>
      <w:r>
        <w:br/>
        <w:t>b) Reuse of components and visual tools</w:t>
      </w:r>
      <w:r>
        <w:br/>
        <w:t>c) Ignoring testing</w:t>
      </w:r>
      <w:r>
        <w:br/>
        <w:t>d) Long-term planning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Reuse of components and visual tools</w:t>
      </w:r>
      <w:r>
        <w:br/>
      </w:r>
      <w:r>
        <w:rPr>
          <w:rStyle w:val="Strong"/>
        </w:rPr>
        <w:t>Explanation:</w:t>
      </w:r>
      <w:r>
        <w:t xml:space="preserve"> RAD emphasizes rapid prototyping and reuse for faster development.</w:t>
      </w:r>
    </w:p>
    <w:p w:rsidR="0069750A" w:rsidRDefault="0069750A" w:rsidP="0069750A">
      <w:r>
        <w:pict>
          <v:rect id="_x0000_i1067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Q14.</w:t>
      </w:r>
    </w:p>
    <w:p w:rsidR="0069750A" w:rsidRDefault="0069750A" w:rsidP="0069750A">
      <w:pPr>
        <w:pStyle w:val="NormalWeb"/>
      </w:pPr>
      <w:r>
        <w:t>RAD is suitable for projects</w:t>
      </w:r>
      <w:proofErr w:type="gramStart"/>
      <w:r>
        <w:t>:</w:t>
      </w:r>
      <w:proofErr w:type="gramEnd"/>
      <w:r>
        <w:br/>
        <w:t>a) Requiring high reliability</w:t>
      </w:r>
      <w:r>
        <w:br/>
        <w:t>b) With modular structure and flexible requirements</w:t>
      </w:r>
      <w:r>
        <w:br/>
        <w:t>c) With no available reusable components</w:t>
      </w:r>
      <w:r>
        <w:br/>
        <w:t>d) Demanding high performance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</w:t>
      </w:r>
      <w:proofErr w:type="gramStart"/>
      <w:r>
        <w:t>With</w:t>
      </w:r>
      <w:proofErr w:type="gramEnd"/>
      <w:r>
        <w:t xml:space="preserve"> modular structure and flexible requirements</w:t>
      </w:r>
      <w:r>
        <w:br/>
      </w:r>
      <w:r>
        <w:rPr>
          <w:rStyle w:val="Strong"/>
        </w:rPr>
        <w:t>Explanation:</w:t>
      </w:r>
      <w:r>
        <w:t xml:space="preserve"> RAD works best for modular, low-risk applications with reusable components.</w:t>
      </w:r>
    </w:p>
    <w:p w:rsidR="0069750A" w:rsidRDefault="0069750A" w:rsidP="0069750A">
      <w:r>
        <w:pict>
          <v:rect id="_x0000_i1068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Q15.</w:t>
      </w:r>
    </w:p>
    <w:p w:rsidR="0069750A" w:rsidRDefault="0069750A" w:rsidP="0069750A">
      <w:pPr>
        <w:pStyle w:val="NormalWeb"/>
      </w:pPr>
      <w:r>
        <w:t>In the RAD model, each iteration is called a</w:t>
      </w:r>
      <w:proofErr w:type="gramStart"/>
      <w:r>
        <w:t>:</w:t>
      </w:r>
      <w:proofErr w:type="gramEnd"/>
      <w:r>
        <w:br/>
        <w:t>a) Time box</w:t>
      </w:r>
      <w:r>
        <w:br/>
        <w:t>b) Sprint</w:t>
      </w:r>
      <w:r>
        <w:br/>
        <w:t>c) Phase</w:t>
      </w:r>
      <w:r>
        <w:br/>
        <w:t>d) Release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a) Time box</w:t>
      </w:r>
      <w:r>
        <w:br/>
      </w:r>
      <w:r>
        <w:rPr>
          <w:rStyle w:val="Strong"/>
        </w:rPr>
        <w:t>Explanation:</w:t>
      </w:r>
      <w:r>
        <w:t xml:space="preserve"> RAD uses fixed “time boxes” for quick development cycles.</w:t>
      </w:r>
    </w:p>
    <w:p w:rsidR="0069750A" w:rsidRDefault="0069750A" w:rsidP="0069750A">
      <w:r>
        <w:pict>
          <v:rect id="_x0000_i1069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Q16.</w:t>
      </w:r>
    </w:p>
    <w:p w:rsidR="0069750A" w:rsidRDefault="0069750A" w:rsidP="0069750A">
      <w:pPr>
        <w:pStyle w:val="NormalWeb"/>
      </w:pPr>
      <w:r>
        <w:t xml:space="preserve">Which of the following models emphasizes </w:t>
      </w:r>
      <w:r>
        <w:rPr>
          <w:rStyle w:val="Strong"/>
        </w:rPr>
        <w:t>risk management</w:t>
      </w:r>
      <w:r>
        <w:t>?</w:t>
      </w:r>
      <w:r>
        <w:br/>
        <w:t>a) Spiral model</w:t>
      </w:r>
      <w:r>
        <w:br/>
        <w:t>b) V model</w:t>
      </w:r>
      <w:r>
        <w:br/>
        <w:t>c) Waterfall model</w:t>
      </w:r>
      <w:r>
        <w:br/>
        <w:t>d) Prototyping model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a) Spiral model</w:t>
      </w:r>
      <w:r>
        <w:br/>
      </w:r>
      <w:r>
        <w:rPr>
          <w:rStyle w:val="Strong"/>
        </w:rPr>
        <w:t>Explanation:</w:t>
      </w:r>
      <w:r>
        <w:t xml:space="preserve"> Spiral model’s core feature is risk analysis and resolution at each iteration.</w:t>
      </w:r>
    </w:p>
    <w:p w:rsidR="0069750A" w:rsidRDefault="0069750A" w:rsidP="0069750A">
      <w:r>
        <w:lastRenderedPageBreak/>
        <w:pict>
          <v:rect id="_x0000_i1070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Q17.</w:t>
      </w:r>
    </w:p>
    <w:p w:rsidR="0069750A" w:rsidRDefault="0069750A" w:rsidP="0069750A">
      <w:pPr>
        <w:pStyle w:val="NormalWeb"/>
      </w:pPr>
      <w:r>
        <w:t xml:space="preserve">In the </w:t>
      </w:r>
      <w:r>
        <w:rPr>
          <w:rStyle w:val="Strong"/>
        </w:rPr>
        <w:t>Spiral model</w:t>
      </w:r>
      <w:r>
        <w:t>, each loop represents</w:t>
      </w:r>
      <w:proofErr w:type="gramStart"/>
      <w:r>
        <w:t>:</w:t>
      </w:r>
      <w:proofErr w:type="gramEnd"/>
      <w:r>
        <w:br/>
        <w:t>a) A new version of the product</w:t>
      </w:r>
      <w:r>
        <w:br/>
        <w:t>b) The same phase repeated</w:t>
      </w:r>
      <w:r>
        <w:br/>
        <w:t>c) Independent subsystems</w:t>
      </w:r>
      <w:r>
        <w:br/>
        <w:t>d) A release cycle without risk review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a) A new version of the product</w:t>
      </w:r>
      <w:r>
        <w:br/>
      </w:r>
      <w:r>
        <w:rPr>
          <w:rStyle w:val="Strong"/>
        </w:rPr>
        <w:t>Explanation:</w:t>
      </w:r>
      <w:r>
        <w:t xml:space="preserve"> Each loop adds functionality and refines the product further.</w:t>
      </w:r>
    </w:p>
    <w:p w:rsidR="0069750A" w:rsidRDefault="0069750A" w:rsidP="0069750A">
      <w:r>
        <w:pict>
          <v:rect id="_x0000_i1071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Q18.</w:t>
      </w:r>
    </w:p>
    <w:p w:rsidR="0069750A" w:rsidRDefault="0069750A" w:rsidP="0069750A">
      <w:pPr>
        <w:pStyle w:val="NormalWeb"/>
      </w:pPr>
      <w:r>
        <w:t>Spiral model is considered a:</w:t>
      </w:r>
      <w:r>
        <w:br/>
        <w:t>a) Meta-model</w:t>
      </w:r>
      <w:r>
        <w:br/>
        <w:t>b) Subset of Agile</w:t>
      </w:r>
      <w:r>
        <w:br/>
        <w:t>c) Type of RAD</w:t>
      </w:r>
      <w:r>
        <w:br/>
        <w:t>d) Rigid sequential process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a) Meta-model</w:t>
      </w:r>
      <w:r>
        <w:br/>
      </w:r>
      <w:r>
        <w:rPr>
          <w:rStyle w:val="Strong"/>
        </w:rPr>
        <w:t>Explanation:</w:t>
      </w:r>
      <w:r>
        <w:t xml:space="preserve"> Spiral integrates aspects of other models like Waterfall and Prototyping, serving as an umbrella process.</w:t>
      </w:r>
    </w:p>
    <w:p w:rsidR="0069750A" w:rsidRDefault="0069750A" w:rsidP="0069750A">
      <w:r>
        <w:pict>
          <v:rect id="_x0000_i1072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Q19.</w:t>
      </w:r>
    </w:p>
    <w:p w:rsidR="0069750A" w:rsidRDefault="0069750A" w:rsidP="0069750A">
      <w:pPr>
        <w:pStyle w:val="NormalWeb"/>
      </w:pPr>
      <w:r>
        <w:t xml:space="preserve">The </w:t>
      </w:r>
      <w:r>
        <w:rPr>
          <w:rStyle w:val="Strong"/>
        </w:rPr>
        <w:t>Evolutionary model</w:t>
      </w:r>
      <w:r>
        <w:t xml:space="preserve"> differs from Waterfall because it</w:t>
      </w:r>
      <w:proofErr w:type="gramStart"/>
      <w:r>
        <w:t>:</w:t>
      </w:r>
      <w:proofErr w:type="gramEnd"/>
      <w:r>
        <w:br/>
        <w:t>a) Freezes requirements early</w:t>
      </w:r>
      <w:r>
        <w:br/>
        <w:t>b) Develops in small iterations</w:t>
      </w:r>
      <w:r>
        <w:br/>
        <w:t>c) Delivers only once</w:t>
      </w:r>
      <w:r>
        <w:br/>
        <w:t>d) Discourages user feedback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Develops in small iterations</w:t>
      </w:r>
      <w:r>
        <w:br/>
      </w:r>
      <w:r>
        <w:rPr>
          <w:rStyle w:val="Strong"/>
        </w:rPr>
        <w:t>Explanation:</w:t>
      </w:r>
      <w:r>
        <w:t xml:space="preserve"> Evolutionary model builds the system gradually through multiple iterations.</w:t>
      </w:r>
    </w:p>
    <w:p w:rsidR="0069750A" w:rsidRDefault="0069750A" w:rsidP="0069750A">
      <w:r>
        <w:pict>
          <v:rect id="_x0000_i1073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Q20.</w:t>
      </w:r>
    </w:p>
    <w:p w:rsidR="0069750A" w:rsidRDefault="0069750A" w:rsidP="0069750A">
      <w:pPr>
        <w:pStyle w:val="NormalWeb"/>
      </w:pPr>
      <w:r>
        <w:t xml:space="preserve">Which is </w:t>
      </w:r>
      <w:r>
        <w:rPr>
          <w:rStyle w:val="Emphasis"/>
        </w:rPr>
        <w:t>not</w:t>
      </w:r>
      <w:r>
        <w:t xml:space="preserve"> an advantage of the Evolutionary model?</w:t>
      </w:r>
      <w:r>
        <w:br/>
        <w:t>a) Better management of change</w:t>
      </w:r>
      <w:r>
        <w:br/>
        <w:t xml:space="preserve">b) </w:t>
      </w:r>
      <w:proofErr w:type="gramStart"/>
      <w:r>
        <w:t>Early</w:t>
      </w:r>
      <w:proofErr w:type="gramEnd"/>
      <w:r>
        <w:t xml:space="preserve"> user feedback</w:t>
      </w:r>
      <w:r>
        <w:br/>
        <w:t>c) Easy project scheduling</w:t>
      </w:r>
      <w:r>
        <w:br/>
        <w:t>d) Early training and releases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Easy project scheduling</w:t>
      </w:r>
      <w:r>
        <w:br/>
      </w:r>
      <w:r>
        <w:rPr>
          <w:rStyle w:val="Strong"/>
        </w:rPr>
        <w:t>Explanation:</w:t>
      </w:r>
      <w:r>
        <w:t xml:space="preserve"> Evolutionary models are flexible but difficult to plan and manage precisely.</w:t>
      </w:r>
    </w:p>
    <w:p w:rsidR="0069750A" w:rsidRDefault="0069750A" w:rsidP="0069750A">
      <w:r>
        <w:pict>
          <v:rect id="_x0000_i1074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Q21.</w:t>
      </w:r>
    </w:p>
    <w:p w:rsidR="0069750A" w:rsidRDefault="0069750A" w:rsidP="0069750A">
      <w:pPr>
        <w:pStyle w:val="NormalWeb"/>
      </w:pPr>
      <w:r>
        <w:t>Agility in the Agile model is achieved by</w:t>
      </w:r>
      <w:proofErr w:type="gramStart"/>
      <w:r>
        <w:t>:</w:t>
      </w:r>
      <w:proofErr w:type="gramEnd"/>
      <w:r>
        <w:br/>
        <w:t>a) Strict documentation</w:t>
      </w:r>
      <w:r>
        <w:br/>
        <w:t>b) Tailoring process to project needs</w:t>
      </w:r>
      <w:r>
        <w:br/>
        <w:t>c) Avoiding all planning</w:t>
      </w:r>
      <w:r>
        <w:br/>
        <w:t>d) Developing all features upfront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Tailoring process to project needs</w:t>
      </w:r>
      <w:r>
        <w:br/>
      </w:r>
      <w:r>
        <w:rPr>
          <w:rStyle w:val="Strong"/>
        </w:rPr>
        <w:t>Explanation:</w:t>
      </w:r>
      <w:r>
        <w:t xml:space="preserve"> Agile promotes adaptability and avoids unnecessary processes.</w:t>
      </w:r>
    </w:p>
    <w:p w:rsidR="0069750A" w:rsidRDefault="0069750A" w:rsidP="0069750A">
      <w:r>
        <w:pict>
          <v:rect id="_x0000_i1075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Q22.</w:t>
      </w:r>
    </w:p>
    <w:p w:rsidR="0069750A" w:rsidRDefault="0069750A" w:rsidP="0069750A">
      <w:pPr>
        <w:pStyle w:val="NormalWeb"/>
      </w:pPr>
      <w:r>
        <w:t xml:space="preserve">Which of the following is </w:t>
      </w:r>
      <w:r>
        <w:rPr>
          <w:rStyle w:val="Emphasis"/>
        </w:rPr>
        <w:t>not</w:t>
      </w:r>
      <w:r>
        <w:t xml:space="preserve"> part of the Agile Manifesto?</w:t>
      </w:r>
      <w:r>
        <w:br/>
        <w:t>a) Individuals and interactions over processes and tools</w:t>
      </w:r>
      <w:r>
        <w:br/>
        <w:t>b) Comprehensive documentation over working software</w:t>
      </w:r>
      <w:r>
        <w:br/>
        <w:t>c) Customer collaboration over contract negotiation</w:t>
      </w:r>
      <w:r>
        <w:br/>
        <w:t xml:space="preserve">d) </w:t>
      </w:r>
      <w:proofErr w:type="gramStart"/>
      <w:r>
        <w:t>Responding</w:t>
      </w:r>
      <w:proofErr w:type="gramEnd"/>
      <w:r>
        <w:t xml:space="preserve"> to change over following a plan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Comprehensive documentation over working software</w:t>
      </w:r>
      <w:r>
        <w:br/>
      </w:r>
      <w:r>
        <w:rPr>
          <w:rStyle w:val="Strong"/>
        </w:rPr>
        <w:t>Explanation:</w:t>
      </w:r>
      <w:r>
        <w:t xml:space="preserve"> Agile values working software </w:t>
      </w:r>
      <w:r>
        <w:rPr>
          <w:rStyle w:val="Emphasis"/>
        </w:rPr>
        <w:t>more</w:t>
      </w:r>
      <w:r>
        <w:t xml:space="preserve"> than heavy documentation.</w:t>
      </w:r>
    </w:p>
    <w:p w:rsidR="0069750A" w:rsidRDefault="0069750A" w:rsidP="0069750A">
      <w:r>
        <w:pict>
          <v:rect id="_x0000_i1076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Q23.</w:t>
      </w:r>
    </w:p>
    <w:p w:rsidR="0069750A" w:rsidRDefault="0069750A" w:rsidP="0069750A">
      <w:pPr>
        <w:pStyle w:val="NormalWeb"/>
      </w:pPr>
      <w:r>
        <w:t xml:space="preserve">Which of these are examples of </w:t>
      </w:r>
      <w:proofErr w:type="gramStart"/>
      <w:r>
        <w:t>Agile</w:t>
      </w:r>
      <w:proofErr w:type="gramEnd"/>
      <w:r>
        <w:t xml:space="preserve"> methodologies?</w:t>
      </w:r>
      <w:r>
        <w:br/>
        <w:t>a) XP</w:t>
      </w:r>
      <w:r>
        <w:br/>
        <w:t>b) Scrum</w:t>
      </w:r>
      <w:r>
        <w:br/>
        <w:t>c) Lean</w:t>
      </w:r>
      <w:r>
        <w:br/>
        <w:t>d) Spiral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XP, b) Scrum, c) Lean</w:t>
      </w:r>
      <w:r>
        <w:br/>
      </w:r>
      <w:r>
        <w:rPr>
          <w:rStyle w:val="Strong"/>
        </w:rPr>
        <w:t>Explanation:</w:t>
      </w:r>
      <w:r>
        <w:t xml:space="preserve"> XP, Scrum, and Lean are Agile; Spiral is plan-driven.</w:t>
      </w:r>
    </w:p>
    <w:p w:rsidR="0069750A" w:rsidRDefault="0069750A" w:rsidP="0069750A">
      <w:r>
        <w:pict>
          <v:rect id="_x0000_i1077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Q24.</w:t>
      </w:r>
    </w:p>
    <w:p w:rsidR="0069750A" w:rsidRDefault="0069750A" w:rsidP="0069750A">
      <w:pPr>
        <w:pStyle w:val="NormalWeb"/>
      </w:pPr>
      <w:r>
        <w:t xml:space="preserve">In Agile, a </w:t>
      </w:r>
      <w:r>
        <w:rPr>
          <w:rStyle w:val="Strong"/>
        </w:rPr>
        <w:t>spike</w:t>
      </w:r>
      <w:r>
        <w:t xml:space="preserve"> is used to</w:t>
      </w:r>
      <w:proofErr w:type="gramStart"/>
      <w:r>
        <w:t>:</w:t>
      </w:r>
      <w:proofErr w:type="gramEnd"/>
      <w:r>
        <w:br/>
        <w:t>a) Reduce sprint duration</w:t>
      </w:r>
      <w:r>
        <w:br/>
        <w:t>b) Explore a potential solution</w:t>
      </w:r>
      <w:r>
        <w:br/>
      </w:r>
      <w:r>
        <w:lastRenderedPageBreak/>
        <w:t>c) Refactor the design</w:t>
      </w:r>
      <w:r>
        <w:br/>
        <w:t>d) Plan long-term roadmaps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Explore a potential solution</w:t>
      </w:r>
      <w:r>
        <w:br/>
      </w:r>
      <w:r>
        <w:rPr>
          <w:rStyle w:val="Strong"/>
        </w:rPr>
        <w:t>Explanation:</w:t>
      </w:r>
      <w:r>
        <w:t xml:space="preserve"> Spikes are time-boxed tasks to research technical feasibility.</w:t>
      </w:r>
    </w:p>
    <w:p w:rsidR="0069750A" w:rsidRDefault="0069750A" w:rsidP="0069750A">
      <w:r>
        <w:pict>
          <v:rect id="_x0000_i1078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Q25.</w:t>
      </w:r>
    </w:p>
    <w:p w:rsidR="0069750A" w:rsidRDefault="0069750A" w:rsidP="0069750A">
      <w:pPr>
        <w:pStyle w:val="NormalWeb"/>
      </w:pPr>
      <w:r>
        <w:t>Which of the following are key roles in Scrum?</w:t>
      </w:r>
      <w:r>
        <w:br/>
        <w:t>a) Product Owner</w:t>
      </w:r>
      <w:r>
        <w:br/>
        <w:t>b) Scrum Master</w:t>
      </w:r>
      <w:r>
        <w:br/>
        <w:t>c) Sprint Leader</w:t>
      </w:r>
      <w:r>
        <w:br/>
        <w:t>d) Development Team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Product Owner, b) Scrum Master, d) Development Team</w:t>
      </w:r>
      <w:r>
        <w:br/>
      </w:r>
      <w:r>
        <w:rPr>
          <w:rStyle w:val="Strong"/>
        </w:rPr>
        <w:t>Explanation:</w:t>
      </w:r>
      <w:r>
        <w:t xml:space="preserve"> Scrum defines these three official roles only.</w:t>
      </w:r>
    </w:p>
    <w:p w:rsidR="0069750A" w:rsidRDefault="0069750A" w:rsidP="0069750A">
      <w:r>
        <w:pict>
          <v:rect id="_x0000_i1079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Q26.</w:t>
      </w:r>
    </w:p>
    <w:p w:rsidR="0069750A" w:rsidRDefault="0069750A" w:rsidP="0069750A">
      <w:pPr>
        <w:pStyle w:val="NormalWeb"/>
      </w:pPr>
      <w:r>
        <w:t>Daily Scrum meetings are used to discuss</w:t>
      </w:r>
      <w:proofErr w:type="gramStart"/>
      <w:r>
        <w:t>:</w:t>
      </w:r>
      <w:proofErr w:type="gramEnd"/>
      <w:r>
        <w:br/>
        <w:t>a) Project budgeting</w:t>
      </w:r>
      <w:r>
        <w:br/>
        <w:t>b) Personal ratings</w:t>
      </w:r>
      <w:r>
        <w:br/>
        <w:t>c) Yesterday’s work, today’s plan, and obstacles</w:t>
      </w:r>
      <w:r>
        <w:br/>
        <w:t>d) Testing strategies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</w:t>
      </w:r>
      <w:proofErr w:type="gramStart"/>
      <w:r>
        <w:t>Yesterday’s</w:t>
      </w:r>
      <w:proofErr w:type="gramEnd"/>
      <w:r>
        <w:t xml:space="preserve"> work, today’s plan, and obstacles</w:t>
      </w:r>
      <w:r>
        <w:br/>
      </w:r>
      <w:r>
        <w:rPr>
          <w:rStyle w:val="Strong"/>
        </w:rPr>
        <w:t>Explanation:</w:t>
      </w:r>
      <w:r>
        <w:t xml:space="preserve"> Daily Scrums synchronize progress and identify blockers.</w:t>
      </w:r>
    </w:p>
    <w:p w:rsidR="0069750A" w:rsidRDefault="0069750A" w:rsidP="0069750A">
      <w:r>
        <w:pict>
          <v:rect id="_x0000_i1080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Q27.</w:t>
      </w:r>
    </w:p>
    <w:p w:rsidR="0069750A" w:rsidRDefault="0069750A" w:rsidP="0069750A">
      <w:pPr>
        <w:pStyle w:val="NormalWeb"/>
      </w:pPr>
      <w:r>
        <w:t xml:space="preserve">Which question is </w:t>
      </w:r>
      <w:r>
        <w:rPr>
          <w:rStyle w:val="Emphasis"/>
        </w:rPr>
        <w:t>not appropriate</w:t>
      </w:r>
      <w:r>
        <w:t xml:space="preserve"> in a daily Scrum?</w:t>
      </w:r>
      <w:r>
        <w:br/>
        <w:t>a) What did you do yesterday?</w:t>
      </w:r>
      <w:r>
        <w:br/>
        <w:t>b) What obstacles are in your way?</w:t>
      </w:r>
      <w:r>
        <w:br/>
        <w:t>c) Why are you late?</w:t>
      </w:r>
      <w:r>
        <w:br/>
        <w:t>d) What will you do today?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c) Why are you late?</w:t>
      </w:r>
      <w:r>
        <w:br/>
      </w:r>
      <w:r>
        <w:rPr>
          <w:rStyle w:val="Strong"/>
        </w:rPr>
        <w:t>Explanation:</w:t>
      </w:r>
      <w:r>
        <w:t xml:space="preserve"> Scrum meetings avoid blame; they focus on coordination.</w:t>
      </w:r>
    </w:p>
    <w:p w:rsidR="0069750A" w:rsidRDefault="0069750A" w:rsidP="0069750A">
      <w:r>
        <w:pict>
          <v:rect id="_x0000_i1081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lastRenderedPageBreak/>
        <w:t>Q28.</w:t>
      </w:r>
    </w:p>
    <w:p w:rsidR="0069750A" w:rsidRDefault="0069750A" w:rsidP="0069750A">
      <w:pPr>
        <w:pStyle w:val="NormalWeb"/>
      </w:pPr>
      <w:r>
        <w:t>During a Scrum sprint:</w:t>
      </w:r>
      <w:r>
        <w:br/>
        <w:t>a) Customer feedback continuously changes the sprint scope</w:t>
      </w:r>
      <w:r>
        <w:br/>
        <w:t>b) No changes are allowed once sprint begins</w:t>
      </w:r>
      <w:r>
        <w:br/>
        <w:t>c) Multiple sprints overlap</w:t>
      </w:r>
      <w:r>
        <w:br/>
        <w:t>d) Each day starts without meetings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No changes are allowed once sprint begins</w:t>
      </w:r>
      <w:r>
        <w:br/>
      </w:r>
      <w:r>
        <w:rPr>
          <w:rStyle w:val="Strong"/>
        </w:rPr>
        <w:t>Explanation:</w:t>
      </w:r>
      <w:r>
        <w:t xml:space="preserve"> Sprint scope is frozen; new feedback applies to future sprints.</w:t>
      </w:r>
    </w:p>
    <w:p w:rsidR="0069750A" w:rsidRDefault="0069750A" w:rsidP="0069750A">
      <w:r>
        <w:pict>
          <v:rect id="_x0000_i1082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Q29.</w:t>
      </w:r>
    </w:p>
    <w:p w:rsidR="0069750A" w:rsidRDefault="0069750A" w:rsidP="0069750A">
      <w:pPr>
        <w:pStyle w:val="NormalWeb"/>
      </w:pPr>
      <w:r>
        <w:t>Extreme Programming (XP) emphasizes which practices?</w:t>
      </w:r>
      <w:r>
        <w:br/>
        <w:t>a) Pair programming</w:t>
      </w:r>
      <w:r>
        <w:br/>
        <w:t>b) Continuous integration</w:t>
      </w:r>
      <w:r>
        <w:br/>
        <w:t>c) Test-driven development</w:t>
      </w:r>
      <w:r>
        <w:br/>
        <w:t>d) Heavy documentation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Answers:</w:t>
      </w:r>
      <w:r>
        <w:t xml:space="preserve"> a) Pair programming, b) Continuous integration, c) Test-driven development</w:t>
      </w:r>
      <w:r>
        <w:br/>
      </w:r>
      <w:r>
        <w:rPr>
          <w:rStyle w:val="Strong"/>
        </w:rPr>
        <w:t>Explanation:</w:t>
      </w:r>
      <w:r>
        <w:t xml:space="preserve"> XP promotes small, frequent releases with testing and collaboration at the core.</w:t>
      </w:r>
    </w:p>
    <w:p w:rsidR="0069750A" w:rsidRDefault="0069750A" w:rsidP="0069750A">
      <w:r>
        <w:pict>
          <v:rect id="_x0000_i1083" style="width:0;height:1.5pt" o:hralign="center" o:hrstd="t" o:hr="t" fillcolor="#a0a0a0" stroked="f"/>
        </w:pict>
      </w:r>
    </w:p>
    <w:p w:rsidR="0069750A" w:rsidRDefault="0069750A" w:rsidP="0069750A">
      <w:pPr>
        <w:pStyle w:val="Heading3"/>
      </w:pPr>
      <w:r>
        <w:rPr>
          <w:rStyle w:val="Strong"/>
          <w:b w:val="0"/>
          <w:bCs w:val="0"/>
        </w:rPr>
        <w:t>Q30.</w:t>
      </w:r>
    </w:p>
    <w:p w:rsidR="0069750A" w:rsidRDefault="0069750A" w:rsidP="0069750A">
      <w:pPr>
        <w:pStyle w:val="NormalWeb"/>
      </w:pPr>
      <w:proofErr w:type="spellStart"/>
      <w:r>
        <w:t>Agile’s</w:t>
      </w:r>
      <w:proofErr w:type="spellEnd"/>
      <w:r>
        <w:t xml:space="preserve"> main goal is to:</w:t>
      </w:r>
      <w:r>
        <w:br/>
        <w:t>a) Deliver any product as fast as possible</w:t>
      </w:r>
      <w:r>
        <w:br/>
        <w:t>b) Deliver working software of business value quickly</w:t>
      </w:r>
      <w:r>
        <w:br/>
        <w:t>c) Reduce cost by avoiding testing</w:t>
      </w:r>
      <w:r>
        <w:br/>
        <w:t>d) Produce complete documentation</w:t>
      </w:r>
    </w:p>
    <w:p w:rsidR="0069750A" w:rsidRDefault="0069750A" w:rsidP="006975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Answer:</w:t>
      </w:r>
      <w:r>
        <w:t xml:space="preserve"> b) Deliver working software of business value quickly</w:t>
      </w:r>
      <w:r>
        <w:br/>
      </w:r>
      <w:r>
        <w:rPr>
          <w:rStyle w:val="Strong"/>
        </w:rPr>
        <w:t>Explanation:</w:t>
      </w:r>
      <w:r>
        <w:t xml:space="preserve"> Agile focuses on early, valuable, quality-driven software delivery.</w:t>
      </w:r>
    </w:p>
    <w:p w:rsidR="0069750A" w:rsidRPr="0069750A" w:rsidRDefault="0069750A" w:rsidP="0069750A">
      <w:pPr>
        <w:rPr>
          <w:rFonts w:ascii="Algerian" w:hAnsi="Algerian"/>
          <w:b/>
          <w:sz w:val="36"/>
          <w:u w:val="single"/>
          <w:lang w:val="en-US"/>
        </w:rPr>
      </w:pPr>
      <w:bookmarkStart w:id="0" w:name="_GoBack"/>
      <w:bookmarkEnd w:id="0"/>
    </w:p>
    <w:sectPr w:rsidR="0069750A" w:rsidRPr="0069750A" w:rsidSect="006975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50A"/>
    <w:rsid w:val="002552B5"/>
    <w:rsid w:val="0069750A"/>
    <w:rsid w:val="00D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76CE7-27BB-4411-9458-CBCC0DBD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0DD"/>
  </w:style>
  <w:style w:type="paragraph" w:styleId="Heading1">
    <w:name w:val="heading 1"/>
    <w:basedOn w:val="Normal"/>
    <w:next w:val="Normal"/>
    <w:link w:val="Heading1Char"/>
    <w:uiPriority w:val="9"/>
    <w:qFormat/>
    <w:rsid w:val="0069750A"/>
    <w:pPr>
      <w:keepNext/>
      <w:jc w:val="center"/>
      <w:outlineLvl w:val="0"/>
    </w:pPr>
    <w:rPr>
      <w:rFonts w:ascii="Algerian" w:hAnsi="Algerian"/>
      <w:b/>
      <w:sz w:val="36"/>
      <w:u w:val="single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750A"/>
    <w:pPr>
      <w:jc w:val="center"/>
    </w:pPr>
    <w:rPr>
      <w:rFonts w:ascii="Algerian" w:hAnsi="Algerian"/>
      <w:b/>
      <w:sz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9750A"/>
    <w:rPr>
      <w:rFonts w:ascii="Algerian" w:hAnsi="Algerian"/>
      <w:b/>
      <w:sz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697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750A"/>
    <w:rPr>
      <w:b/>
      <w:bCs/>
    </w:rPr>
  </w:style>
  <w:style w:type="character" w:styleId="Emphasis">
    <w:name w:val="Emphasis"/>
    <w:basedOn w:val="DefaultParagraphFont"/>
    <w:uiPriority w:val="20"/>
    <w:qFormat/>
    <w:rsid w:val="0069750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9750A"/>
    <w:rPr>
      <w:rFonts w:ascii="Algerian" w:hAnsi="Algerian"/>
      <w:b/>
      <w:sz w:val="36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4242</Words>
  <Characters>24182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2025-10-20T16:22:00Z</dcterms:created>
  <dcterms:modified xsi:type="dcterms:W3CDTF">2025-10-20T16:32:00Z</dcterms:modified>
</cp:coreProperties>
</file>