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CD66" w14:textId="06DDCBDA" w:rsidR="009C55FA" w:rsidRPr="009C55FA" w:rsidRDefault="009C55FA">
      <w:proofErr w:type="spellStart"/>
      <w:r>
        <w:rPr>
          <w:rFonts w:hint="eastAsia"/>
        </w:rPr>
        <w:t>텐서플로우에서</w:t>
      </w:r>
      <w:proofErr w:type="spellEnd"/>
      <w:r>
        <w:rPr>
          <w:rFonts w:hint="eastAsia"/>
        </w:rPr>
        <w:t xml:space="preserve"> </w:t>
      </w:r>
      <w:r>
        <w:t xml:space="preserve">DQN </w:t>
      </w:r>
      <w:r>
        <w:rPr>
          <w:rFonts w:hint="eastAsia"/>
        </w:rPr>
        <w:t>강화학습으로 캐치게임 구현</w:t>
      </w:r>
    </w:p>
    <w:p w14:paraId="10366109" w14:textId="37294CFB" w:rsidR="00277C86" w:rsidRDefault="00000000">
      <w:hyperlink r:id="rId4" w:history="1">
        <w:r w:rsidR="009C55FA" w:rsidRPr="00780FF5">
          <w:rPr>
            <w:rStyle w:val="a3"/>
          </w:rPr>
          <w:t>http://aidev.co.kr/rlearning/953</w:t>
        </w:r>
      </w:hyperlink>
    </w:p>
    <w:p w14:paraId="6A3ACA8E" w14:textId="37C7E909" w:rsidR="009C55FA" w:rsidRDefault="00000000">
      <w:hyperlink r:id="rId5" w:history="1">
        <w:r w:rsidR="002837C0" w:rsidRPr="00790771">
          <w:rPr>
            <w:rStyle w:val="a3"/>
          </w:rPr>
          <w:t>https://blog.naver.com/PostView.nhn?blogId=horajjan&amp;logNo=221426201763&amp;parentCategoryNo=&amp;categoryNo=122&amp;viewDate=&amp;isShowPopularPosts=true&amp;from=search</w:t>
        </w:r>
      </w:hyperlink>
    </w:p>
    <w:p w14:paraId="7C9C7177" w14:textId="79A3AE23" w:rsidR="002837C0" w:rsidRDefault="00496AF0">
      <w:hyperlink r:id="rId6" w:history="1">
        <w:r w:rsidRPr="007A512A">
          <w:rPr>
            <w:rStyle w:val="a3"/>
          </w:rPr>
          <w:t>https://github.com/solaris33/deep-learning-tensorflow-book-code/tree/master/Ch12-DQN</w:t>
        </w:r>
      </w:hyperlink>
    </w:p>
    <w:p w14:paraId="0897BEB1" w14:textId="77777777" w:rsidR="00496AF0" w:rsidRPr="00496AF0" w:rsidRDefault="00496AF0">
      <w:pPr>
        <w:rPr>
          <w:rFonts w:hint="eastAsia"/>
        </w:rPr>
      </w:pPr>
    </w:p>
    <w:sectPr w:rsidR="00496AF0" w:rsidRPr="00496A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FA"/>
    <w:rsid w:val="001A617F"/>
    <w:rsid w:val="00277C86"/>
    <w:rsid w:val="002837C0"/>
    <w:rsid w:val="00496AF0"/>
    <w:rsid w:val="009840CE"/>
    <w:rsid w:val="009C55FA"/>
    <w:rsid w:val="00B2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B7DF"/>
  <w15:chartTrackingRefBased/>
  <w15:docId w15:val="{61AEBADC-3CFC-485B-ADBE-399D361A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55F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96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laris33/deep-learning-tensorflow-book-code/tree/master/Ch12-DQN" TargetMode="External"/><Relationship Id="rId5" Type="http://schemas.openxmlformats.org/officeDocument/2006/relationships/hyperlink" Target="https://blog.naver.com/PostView.nhn?blogId=horajjan&amp;logNo=221426201763&amp;parentCategoryNo=&amp;categoryNo=122&amp;viewDate=&amp;isShowPopularPosts=true&amp;from=search" TargetMode="External"/><Relationship Id="rId4" Type="http://schemas.openxmlformats.org/officeDocument/2006/relationships/hyperlink" Target="http://aidev.co.kr/rlearning/9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류은환</dc:creator>
  <cp:keywords/>
  <dc:description/>
  <cp:lastModifiedBy>류은환</cp:lastModifiedBy>
  <cp:revision>3</cp:revision>
  <dcterms:created xsi:type="dcterms:W3CDTF">2023-10-11T08:53:00Z</dcterms:created>
  <dcterms:modified xsi:type="dcterms:W3CDTF">2023-11-08T10:50:00Z</dcterms:modified>
</cp:coreProperties>
</file>