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F6BE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과제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2</w:t>
      </w:r>
    </w:p>
    <w:p w14:paraId="457EB07D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마감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: 5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월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7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일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(</w:t>
      </w:r>
      <w:r w:rsidRPr="00315C82">
        <w:rPr>
          <w:rFonts w:ascii="나눔고딕" w:eastAsia="나눔고딕" w:hAnsi="나눔고딕" w:cs="굴림" w:hint="eastAsia"/>
          <w:color w:val="000000"/>
          <w:kern w:val="0"/>
          <w:sz w:val="21"/>
          <w:szCs w:val="21"/>
        </w:rPr>
        <w:t>일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)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저녁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 6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시까지</w:t>
      </w:r>
    </w:p>
    <w:p w14:paraId="2845809B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내용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:</w:t>
      </w:r>
    </w:p>
    <w:p w14:paraId="0D6381F2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ind w:hanging="619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오락실의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하키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게임을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SW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구현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(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설명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참고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)</w:t>
      </w:r>
    </w:p>
    <w:p w14:paraId="3D7CC6E7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ind w:hanging="619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Windows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프로그램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/ C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언어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(C++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등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다른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언어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안됨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)</w:t>
      </w:r>
    </w:p>
    <w:p w14:paraId="76E76947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ind w:hanging="619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한쪽은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사람이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키보드로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진행하고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다른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한쪽은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컴퓨터가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자동으로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알고리즘으로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진행함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(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업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다운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키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)</w:t>
      </w:r>
    </w:p>
    <w:p w14:paraId="26BEAF12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ind w:hanging="619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스테이지가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올라가거나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,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랠리가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한번씩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더해질수록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속도가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빨라지게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</w:t>
      </w:r>
    </w:p>
    <w:p w14:paraId="7C4F1D20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ind w:hanging="619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컴퓨터쪽의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 Bar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움직임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속도를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다르게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설정하여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난이도를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정하게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 (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난이도는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스테이지가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올라가도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유지됨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)</w:t>
      </w:r>
    </w:p>
    <w:p w14:paraId="021D61CB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ind w:hanging="619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사람쪽의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 Bar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움직임은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적당한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속도로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일정하게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고정함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최대한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단순하지만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Windows App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으로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진행함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</w:t>
      </w:r>
    </w:p>
    <w:p w14:paraId="3C3D6451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ind w:hanging="619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4,5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월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수업이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도움이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될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수도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있고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,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도움없이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진행할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수도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있음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</w:t>
      </w:r>
    </w:p>
    <w:p w14:paraId="1A3E3A6B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ind w:hanging="619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chatGPT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포함한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외부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자료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사용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절대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금함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특성을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이미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잘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알고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있으므로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, 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사용흔적이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보이면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 0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점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처리</w:t>
      </w:r>
    </w:p>
    <w:p w14:paraId="6053CDD2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A0BDEEA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C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언어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소스가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포함된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주피터노트북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파일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(*.ipynb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파일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)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해당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파일을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PDF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저장한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파일을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보고서로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제출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소스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설명과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주요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결과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화면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,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소스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파일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자체가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포함되면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 (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파이썬이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아니지만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 ipynb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파일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형태로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제출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작성이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용이함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) Visual Studio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프로젝트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폴더를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통째로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압축해서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ZIP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파일로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같이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제출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그래서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총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>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3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개의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파일임</w:t>
      </w:r>
    </w:p>
    <w:p w14:paraId="04736086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94A99EB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실행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결과는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절대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평가함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 (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제대로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되었는지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여부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,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제출한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입력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포맷에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평가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데이터를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적용해서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진행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)</w:t>
      </w:r>
    </w:p>
    <w:p w14:paraId="1DFFB0C7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전체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결과는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등급제로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상대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평가함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열심히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코드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만들고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,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열심히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최선의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결과를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잘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만든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사람에게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높은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등급</w:t>
      </w:r>
    </w:p>
    <w:p w14:paraId="752D850D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E563DDA" w14:textId="77777777" w:rsidR="00315C82" w:rsidRPr="00315C82" w:rsidRDefault="00315C82" w:rsidP="00315C82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내용을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기준으로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추가로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필요한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부분은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스스로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판단해서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진행하면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 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의도에서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벗어나거나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축소되면</w:t>
      </w:r>
      <w:r w:rsidRPr="00315C82">
        <w:rPr>
          <w:rFonts w:ascii="MS PGothic" w:eastAsia="MS PGothic" w:hAnsi="MS PGothic" w:cs="굴림" w:hint="eastAsia"/>
          <w:color w:val="000000"/>
          <w:kern w:val="0"/>
          <w:sz w:val="21"/>
          <w:szCs w:val="21"/>
        </w:rPr>
        <w:t xml:space="preserve"> </w:t>
      </w:r>
      <w:r w:rsidRPr="00315C82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안됨</w:t>
      </w:r>
      <w:r w:rsidRPr="00315C82">
        <w:rPr>
          <w:rFonts w:ascii="Helvetica" w:eastAsia="나눔고딕" w:hAnsi="Helvetica" w:cs="Helvetica"/>
          <w:color w:val="000000"/>
          <w:kern w:val="0"/>
          <w:sz w:val="21"/>
          <w:szCs w:val="21"/>
        </w:rPr>
        <w:t>.</w:t>
      </w:r>
    </w:p>
    <w:p w14:paraId="124719A2" w14:textId="77777777" w:rsidR="00315C82" w:rsidRDefault="00315C82"/>
    <w:p w14:paraId="50AD9EB8" w14:textId="7D8FD764" w:rsidR="00287F71" w:rsidRDefault="00287F71">
      <w:r>
        <w:rPr>
          <w:rFonts w:hint="eastAsia"/>
        </w:rPr>
        <w:t>이러한 게임은 탁구게임,</w:t>
      </w:r>
      <w:r>
        <w:t xml:space="preserve"> </w:t>
      </w:r>
      <w:r>
        <w:rPr>
          <w:rFonts w:hint="eastAsia"/>
        </w:rPr>
        <w:t>퐁게임으로 분류된다</w:t>
      </w:r>
    </w:p>
    <w:p w14:paraId="55076B29" w14:textId="77777777" w:rsidR="00B430D3" w:rsidRDefault="00B430D3"/>
    <w:p w14:paraId="5109FF2E" w14:textId="74717473" w:rsidR="00184DF8" w:rsidRDefault="00184DF8">
      <w:r>
        <w:rPr>
          <w:rFonts w:hint="eastAsia"/>
        </w:rPr>
        <w:t>c</w:t>
      </w:r>
      <w:r>
        <w:t xml:space="preserve"> pong game </w:t>
      </w:r>
    </w:p>
    <w:p w14:paraId="7C56B41E" w14:textId="2548E1C1" w:rsidR="001076D0" w:rsidRDefault="00184DF8">
      <w:r>
        <w:rPr>
          <w:rFonts w:hint="eastAsia"/>
        </w:rPr>
        <w:t>c</w:t>
      </w:r>
      <w:r>
        <w:t xml:space="preserve"> ping pong game </w:t>
      </w:r>
      <w:r>
        <w:rPr>
          <w:rFonts w:hint="eastAsia"/>
        </w:rPr>
        <w:t>검색하면 나옴</w:t>
      </w:r>
    </w:p>
    <w:p w14:paraId="1D2E7C21" w14:textId="3EC8FE1F" w:rsidR="001076D0" w:rsidRDefault="00E55EEE">
      <w:hyperlink r:id="rId4" w:history="1">
        <w:r w:rsidR="001076D0" w:rsidRPr="00F16237">
          <w:rPr>
            <w:rStyle w:val="a3"/>
          </w:rPr>
          <w:t>https://github.com/samagragupta/ping-pong-C/blob/master/pingpong.c</w:t>
        </w:r>
      </w:hyperlink>
    </w:p>
    <w:p w14:paraId="0F110C57" w14:textId="3ACC2297" w:rsidR="001076D0" w:rsidRDefault="00E55EEE">
      <w:pPr>
        <w:rPr>
          <w:rStyle w:val="a3"/>
        </w:rPr>
      </w:pPr>
      <w:hyperlink r:id="rId5" w:history="1">
        <w:r w:rsidR="001076D0" w:rsidRPr="00F16237">
          <w:rPr>
            <w:rStyle w:val="a3"/>
          </w:rPr>
          <w:t>https://www.youtube.com/watch?v=abHN47VsVEc</w:t>
        </w:r>
      </w:hyperlink>
    </w:p>
    <w:p w14:paraId="7E7C85A5" w14:textId="4EDD1E10" w:rsidR="00A958B9" w:rsidRDefault="00E55EEE">
      <w:hyperlink r:id="rId6" w:history="1">
        <w:r w:rsidR="00A958B9" w:rsidRPr="00812D7C">
          <w:rPr>
            <w:rStyle w:val="a3"/>
          </w:rPr>
          <w:t>https://cboard.cprogramming.com/c-programming/151648-ping-pong-game.html</w:t>
        </w:r>
      </w:hyperlink>
    </w:p>
    <w:p w14:paraId="62030C83" w14:textId="7079B296" w:rsidR="00A958B9" w:rsidRDefault="00E55EEE">
      <w:hyperlink r:id="rId7" w:history="1">
        <w:r w:rsidR="00A958B9" w:rsidRPr="00812D7C">
          <w:rPr>
            <w:rStyle w:val="a3"/>
          </w:rPr>
          <w:t>https://softuni.org/project-tutorials/how-to-make-a-pong-game-in-csharp-guide/</w:t>
        </w:r>
      </w:hyperlink>
    </w:p>
    <w:p w14:paraId="7F228790" w14:textId="77777777" w:rsidR="00A958B9" w:rsidRPr="00A958B9" w:rsidRDefault="00A958B9"/>
    <w:p w14:paraId="2E6F5375" w14:textId="77777777" w:rsidR="001076D0" w:rsidRPr="001076D0" w:rsidRDefault="001076D0"/>
    <w:p w14:paraId="58891972" w14:textId="34808B90" w:rsidR="00B430D3" w:rsidRDefault="00B430D3">
      <w:r>
        <w:rPr>
          <w:rFonts w:hint="eastAsia"/>
        </w:rPr>
        <w:t>비슷한 공튀기기 게임</w:t>
      </w:r>
      <w:r w:rsidR="001076D0">
        <w:rPr>
          <w:rFonts w:hint="eastAsia"/>
        </w:rPr>
        <w:t>도 참고</w:t>
      </w:r>
    </w:p>
    <w:p w14:paraId="46901CF0" w14:textId="115DF613" w:rsidR="00A319F7" w:rsidRDefault="00E55EEE">
      <w:hyperlink r:id="rId8" w:history="1">
        <w:r w:rsidR="0052444E" w:rsidRPr="00812D7C">
          <w:rPr>
            <w:rStyle w:val="a3"/>
          </w:rPr>
          <w:t>https://huiyu.tistory.com/entry/C%EC%96%B8%EC%96%B4%EB%A1%9C-%EA%B2%8C%EC%9E%84%EB%A7%8C%EB%93%A4%EA%B8%B0-5-%EC%B2%AB%EB%B2%88%EC%A7%B8-%EA%B2%8C%EC%9E%842Ball-%EB%A7%8C%EB%93%A4%EA%B8%B0</w:t>
        </w:r>
      </w:hyperlink>
    </w:p>
    <w:p w14:paraId="78C64DAF" w14:textId="77777777" w:rsidR="0052444E" w:rsidRPr="0052444E" w:rsidRDefault="0052444E"/>
    <w:p w14:paraId="6A1AAD4A" w14:textId="72F56706" w:rsidR="00A319F7" w:rsidRDefault="00A319F7">
      <w:r>
        <w:rPr>
          <w:rFonts w:hint="eastAsia"/>
        </w:rPr>
        <w:t>공룡게임 참고(</w:t>
      </w:r>
      <w:r>
        <w:t>c</w:t>
      </w:r>
      <w:r>
        <w:rPr>
          <w:rFonts w:hint="eastAsia"/>
        </w:rPr>
        <w:t>언어에서 게임 만드는 법)</w:t>
      </w:r>
    </w:p>
    <w:p w14:paraId="6466E604" w14:textId="0357EBC2" w:rsidR="001076D0" w:rsidRDefault="00E55EEE">
      <w:hyperlink r:id="rId9" w:history="1">
        <w:r w:rsidR="00A319F7" w:rsidRPr="00812D7C">
          <w:rPr>
            <w:rStyle w:val="a3"/>
          </w:rPr>
          <w:t>https://blockdmask.tistory.com/344</w:t>
        </w:r>
      </w:hyperlink>
    </w:p>
    <w:p w14:paraId="2C7ADB86" w14:textId="77777777" w:rsidR="00A319F7" w:rsidRDefault="00A319F7"/>
    <w:p w14:paraId="29BA19CB" w14:textId="67264484" w:rsidR="00496745" w:rsidRDefault="00496745">
      <w:r>
        <w:rPr>
          <w:rFonts w:hint="eastAsia"/>
        </w:rPr>
        <w:t>벽돌깨기 게임도 유사함</w:t>
      </w:r>
    </w:p>
    <w:p w14:paraId="3389AB3A" w14:textId="77777777" w:rsidR="00496745" w:rsidRPr="00A319F7" w:rsidRDefault="00496745"/>
    <w:p w14:paraId="55D61E35" w14:textId="34287AD7" w:rsidR="001076D0" w:rsidRDefault="001076D0">
      <w:r>
        <w:rPr>
          <w:rFonts w:hint="eastAsia"/>
        </w:rPr>
        <w:t>g</w:t>
      </w:r>
      <w:r>
        <w:t xml:space="preserve">raphics.h </w:t>
      </w:r>
      <w:r>
        <w:rPr>
          <w:rFonts w:hint="eastAsia"/>
        </w:rPr>
        <w:t xml:space="preserve">설치 </w:t>
      </w:r>
      <w:r>
        <w:t>(</w:t>
      </w:r>
      <w:r>
        <w:rPr>
          <w:rFonts w:hint="eastAsia"/>
        </w:rPr>
        <w:t>그래픽을 나타내려면 필요)</w:t>
      </w:r>
    </w:p>
    <w:p w14:paraId="2DFD9DC6" w14:textId="410E5F29" w:rsidR="00184DF8" w:rsidRDefault="00184DF8"/>
    <w:p w14:paraId="534B28A8" w14:textId="3ACA6FA3" w:rsidR="00801D88" w:rsidRDefault="00801D88">
      <w:r>
        <w:rPr>
          <w:rFonts w:hint="eastAsia"/>
        </w:rPr>
        <w:t>키보드 입력 받는 법</w:t>
      </w:r>
    </w:p>
    <w:p w14:paraId="3058BF99" w14:textId="4563A67D" w:rsidR="00801D88" w:rsidRDefault="00E55EEE">
      <w:hyperlink r:id="rId10" w:history="1">
        <w:r w:rsidR="00801D88" w:rsidRPr="00812D7C">
          <w:rPr>
            <w:rStyle w:val="a3"/>
          </w:rPr>
          <w:t>https://m.blog.naver.com/sharonichoya/220875372940</w:t>
        </w:r>
      </w:hyperlink>
    </w:p>
    <w:p w14:paraId="6BF6F48D" w14:textId="7C8B5B92" w:rsidR="00801D88" w:rsidRDefault="00E55EEE">
      <w:hyperlink r:id="rId11" w:history="1">
        <w:r w:rsidR="00801D88" w:rsidRPr="00812D7C">
          <w:rPr>
            <w:rStyle w:val="a3"/>
          </w:rPr>
          <w:t>https://m.blog.naver.com/PostView.naver?isHttpsRedirect=true&amp;blogId=smilennv&amp;logNo=220784833000</w:t>
        </w:r>
      </w:hyperlink>
    </w:p>
    <w:p w14:paraId="040F2212" w14:textId="5BBA30D4" w:rsidR="00801D88" w:rsidRDefault="00E55EEE">
      <w:hyperlink r:id="rId12" w:history="1">
        <w:r w:rsidR="0052444E" w:rsidRPr="00812D7C">
          <w:rPr>
            <w:rStyle w:val="a3"/>
          </w:rPr>
          <w:t>https://thisisvegetable.tistory.com/19</w:t>
        </w:r>
      </w:hyperlink>
    </w:p>
    <w:p w14:paraId="0C763805" w14:textId="77777777" w:rsidR="0052444E" w:rsidRDefault="0052444E"/>
    <w:p w14:paraId="36893E91" w14:textId="786CC426" w:rsidR="003F70DB" w:rsidRDefault="003F70DB">
      <w:r>
        <w:rPr>
          <w:rFonts w:hint="eastAsia"/>
        </w:rPr>
        <w:t>공 알고리즘</w:t>
      </w:r>
    </w:p>
    <w:p w14:paraId="4D8BAA67" w14:textId="2359A7C1" w:rsidR="003F70DB" w:rsidRDefault="00E55EEE">
      <w:hyperlink r:id="rId13" w:history="1">
        <w:r w:rsidR="003F70DB" w:rsidRPr="00812D7C">
          <w:rPr>
            <w:rStyle w:val="a3"/>
          </w:rPr>
          <w:t>https://ansohxxn.github.io/c++%20games/chapter3-1/</w:t>
        </w:r>
      </w:hyperlink>
    </w:p>
    <w:p w14:paraId="097FB37D" w14:textId="77777777" w:rsidR="003F70DB" w:rsidRDefault="003F70DB"/>
    <w:p w14:paraId="1213FAED" w14:textId="01A9C85E" w:rsidR="00B7455D" w:rsidRDefault="00B7455D">
      <w:r>
        <w:rPr>
          <w:rFonts w:hint="eastAsia"/>
        </w:rPr>
        <w:t>랜덤함수</w:t>
      </w:r>
    </w:p>
    <w:p w14:paraId="4D7DAF5B" w14:textId="6CFBDB8D" w:rsidR="00B7455D" w:rsidRDefault="00E55EEE">
      <w:hyperlink r:id="rId14" w:history="1">
        <w:r w:rsidR="00B7455D" w:rsidRPr="00EA45F4">
          <w:rPr>
            <w:rStyle w:val="a3"/>
          </w:rPr>
          <w:t>https://coding-factory.tistory.com/666</w:t>
        </w:r>
      </w:hyperlink>
    </w:p>
    <w:p w14:paraId="48783737" w14:textId="77777777" w:rsidR="00B7455D" w:rsidRPr="00B7455D" w:rsidRDefault="00B7455D"/>
    <w:p w14:paraId="25F510F5" w14:textId="1FAFEFE8" w:rsidR="002652A0" w:rsidRDefault="002652A0">
      <w:r>
        <w:rPr>
          <w:rFonts w:hint="eastAsia"/>
        </w:rPr>
        <w:t>일정한 각도로 공이 튀면서 게임이 진행되기</w:t>
      </w:r>
      <w:r>
        <w:t xml:space="preserve"> </w:t>
      </w:r>
      <w:r>
        <w:rPr>
          <w:rFonts w:hint="eastAsia"/>
        </w:rPr>
        <w:t>까지는 만듦</w:t>
      </w:r>
    </w:p>
    <w:p w14:paraId="3873D038" w14:textId="2CB429A2" w:rsidR="007E4239" w:rsidRDefault="007E4239">
      <w:r>
        <w:rPr>
          <w:rFonts w:hint="eastAsia"/>
        </w:rPr>
        <w:t xml:space="preserve">게임오버에서 </w:t>
      </w:r>
      <w:r>
        <w:t>system(“pause”)</w:t>
      </w:r>
      <w:r>
        <w:rPr>
          <w:rFonts w:hint="eastAsia"/>
        </w:rPr>
        <w:t xml:space="preserve"> 후 재시작 안되는 문제 해결</w:t>
      </w:r>
      <w:r w:rsidR="00B20AFA">
        <w:rPr>
          <w:rFonts w:hint="eastAsia"/>
        </w:rPr>
        <w:t xml:space="preserve"> </w:t>
      </w:r>
      <w:r w:rsidR="00B20AFA">
        <w:t>(</w:t>
      </w:r>
      <w:r w:rsidR="00B20AFA">
        <w:rPr>
          <w:rFonts w:hint="eastAsia"/>
        </w:rPr>
        <w:t>해결완료)</w:t>
      </w:r>
    </w:p>
    <w:p w14:paraId="55209D64" w14:textId="1EA4967B" w:rsidR="007E4239" w:rsidRDefault="007E4239">
      <w:r>
        <w:rPr>
          <w:rFonts w:hint="eastAsia"/>
        </w:rPr>
        <w:t>랠리 진행될수록 속도 증가</w:t>
      </w:r>
      <w:r>
        <w:t xml:space="preserve"> </w:t>
      </w:r>
      <w:r>
        <w:rPr>
          <w:rFonts w:hint="eastAsia"/>
        </w:rPr>
        <w:t>추가하기</w:t>
      </w:r>
      <w:r w:rsidR="00582091">
        <w:rPr>
          <w:rFonts w:hint="eastAsia"/>
        </w:rPr>
        <w:t xml:space="preserve"> </w:t>
      </w:r>
      <w:r w:rsidR="00582091">
        <w:t>(</w:t>
      </w:r>
      <w:r w:rsidR="00582091">
        <w:rPr>
          <w:rFonts w:hint="eastAsia"/>
        </w:rPr>
        <w:t>추가 완료)</w:t>
      </w:r>
    </w:p>
    <w:p w14:paraId="0EA681F8" w14:textId="70B7E60B" w:rsidR="007E4239" w:rsidRDefault="007E4239">
      <w:r>
        <w:rPr>
          <w:rFonts w:hint="eastAsia"/>
        </w:rPr>
        <w:t>난이도 선택 추가하기</w:t>
      </w:r>
      <w:r w:rsidR="005E48F3">
        <w:rPr>
          <w:rFonts w:hint="eastAsia"/>
        </w:rPr>
        <w:t xml:space="preserve"> </w:t>
      </w:r>
      <w:r w:rsidR="005E48F3">
        <w:t>(</w:t>
      </w:r>
      <w:r w:rsidR="005E48F3">
        <w:rPr>
          <w:rFonts w:hint="eastAsia"/>
        </w:rPr>
        <w:t>추가 완료)</w:t>
      </w:r>
    </w:p>
    <w:p w14:paraId="01E079D8" w14:textId="7A017724" w:rsidR="00C8688F" w:rsidRDefault="00C8688F">
      <w:r>
        <w:rPr>
          <w:rFonts w:hint="eastAsia"/>
        </w:rPr>
        <w:t xml:space="preserve">공의 속도가 </w:t>
      </w:r>
      <w:r>
        <w:t>2</w:t>
      </w:r>
      <w:r>
        <w:rPr>
          <w:rFonts w:hint="eastAsia"/>
        </w:rPr>
        <w:t>배가 되었을 때 바를 통과하는 현상 제거하기</w:t>
      </w:r>
      <w:r w:rsidR="00852F31">
        <w:rPr>
          <w:rFonts w:hint="eastAsia"/>
        </w:rPr>
        <w:t xml:space="preserve"> 무조건 인식 </w:t>
      </w:r>
      <w:r w:rsidR="00852F31">
        <w:t>x</w:t>
      </w:r>
      <w:r w:rsidR="00852F31">
        <w:rPr>
          <w:rFonts w:hint="eastAsia"/>
        </w:rPr>
        <w:t>좌표에서 멈추도록 설정</w:t>
      </w:r>
      <w:r w:rsidR="008030C8">
        <w:rPr>
          <w:rFonts w:hint="eastAsia"/>
        </w:rPr>
        <w:t xml:space="preserve"> 해보기</w:t>
      </w:r>
      <w:r w:rsidR="00090E87">
        <w:rPr>
          <w:rFonts w:hint="eastAsia"/>
        </w:rPr>
        <w:t xml:space="preserve"> </w:t>
      </w:r>
      <w:r w:rsidR="00090E87">
        <w:t>(</w:t>
      </w:r>
      <w:r w:rsidR="00090E87">
        <w:rPr>
          <w:rFonts w:hint="eastAsia"/>
        </w:rPr>
        <w:t>완료)</w:t>
      </w:r>
    </w:p>
    <w:p w14:paraId="58EDD61B" w14:textId="62FD067C" w:rsidR="00BA6ABF" w:rsidRDefault="00BA6ABF">
      <w:r>
        <w:rPr>
          <w:rFonts w:hint="eastAsia"/>
        </w:rPr>
        <w:t xml:space="preserve">크기 줄이기 </w:t>
      </w:r>
      <w:r w:rsidR="00B223B6">
        <w:t>(</w:t>
      </w:r>
      <w:r w:rsidR="00B223B6">
        <w:rPr>
          <w:rFonts w:hint="eastAsia"/>
        </w:rPr>
        <w:t>완료)</w:t>
      </w:r>
    </w:p>
    <w:p w14:paraId="2212401B" w14:textId="3C337B36" w:rsidR="00B7455D" w:rsidRDefault="00B7455D">
      <w:r>
        <w:rPr>
          <w:rFonts w:hint="eastAsia"/>
        </w:rPr>
        <w:t xml:space="preserve">공의 시작 방향을 랜덤으로 </w:t>
      </w:r>
      <w:r>
        <w:t>(</w:t>
      </w:r>
      <w:r>
        <w:rPr>
          <w:rFonts w:hint="eastAsia"/>
        </w:rPr>
        <w:t>완료)</w:t>
      </w:r>
    </w:p>
    <w:p w14:paraId="30043FD8" w14:textId="48879AE1" w:rsidR="00D33781" w:rsidRPr="00D33781" w:rsidRDefault="00D33781">
      <w:pPr>
        <w:rPr>
          <w:rFonts w:hint="eastAsia"/>
        </w:rPr>
      </w:pPr>
      <w:r>
        <w:rPr>
          <w:rFonts w:hint="eastAsia"/>
        </w:rPr>
        <w:t xml:space="preserve">현재 </w:t>
      </w:r>
      <w:r>
        <w:t>bar</w:t>
      </w:r>
      <w:r>
        <w:rPr>
          <w:rFonts w:hint="eastAsia"/>
        </w:rPr>
        <w:t>옆으로 한</w:t>
      </w:r>
      <w:r w:rsidR="00542024">
        <w:rPr>
          <w:rFonts w:hint="eastAsia"/>
        </w:rPr>
        <w:t xml:space="preserve"> </w:t>
      </w:r>
      <w:r>
        <w:rPr>
          <w:rFonts w:hint="eastAsia"/>
        </w:rPr>
        <w:t xml:space="preserve">칸 빠져도 그 다음 칸에서 </w:t>
      </w:r>
      <w:r>
        <w:t>bar</w:t>
      </w:r>
      <w:r>
        <w:rPr>
          <w:rFonts w:hint="eastAsia"/>
        </w:rPr>
        <w:t xml:space="preserve">의 위치에 볼이 존재해서 살릴 수 있음 허용할지 말지 선택 </w:t>
      </w:r>
      <w:r w:rsidR="00542024">
        <w:t xml:space="preserve">/ </w:t>
      </w:r>
      <w:r>
        <w:rPr>
          <w:rFonts w:hint="eastAsia"/>
        </w:rPr>
        <w:t>허용 안할거면 한</w:t>
      </w:r>
      <w:r w:rsidR="00542024">
        <w:rPr>
          <w:rFonts w:hint="eastAsia"/>
        </w:rPr>
        <w:t xml:space="preserve"> </w:t>
      </w:r>
      <w:r>
        <w:rPr>
          <w:rFonts w:hint="eastAsia"/>
        </w:rPr>
        <w:t xml:space="preserve">칸 빠졌을 때 바로 게임 종료 </w:t>
      </w:r>
      <w:r w:rsidR="00CF73F9">
        <w:t>(x</w:t>
      </w:r>
      <w:r w:rsidR="00CF73F9">
        <w:rPr>
          <w:rFonts w:hint="eastAsia"/>
        </w:rPr>
        <w:t xml:space="preserve">가 </w:t>
      </w:r>
      <w:r w:rsidR="00CF73F9">
        <w:t>1</w:t>
      </w:r>
      <w:r w:rsidR="00CF73F9">
        <w:rPr>
          <w:rFonts w:hint="eastAsia"/>
        </w:rPr>
        <w:t xml:space="preserve">이나 </w:t>
      </w:r>
      <w:r w:rsidR="00CF73F9">
        <w:t>width</w:t>
      </w:r>
      <w:r w:rsidR="00CF73F9">
        <w:rPr>
          <w:rFonts w:hint="eastAsia"/>
        </w:rPr>
        <w:t>일 때)</w:t>
      </w:r>
      <w:r w:rsidR="005F71C6">
        <w:t xml:space="preserve"> (</w:t>
      </w:r>
      <w:r w:rsidR="005F71C6">
        <w:rPr>
          <w:rFonts w:hint="eastAsia"/>
        </w:rPr>
        <w:t>허용 안함으로 완료)</w:t>
      </w:r>
    </w:p>
    <w:p w14:paraId="0A767E10" w14:textId="7089BAB8" w:rsidR="00B63F19" w:rsidRPr="003F70DB" w:rsidRDefault="007E4239">
      <w:r>
        <w:rPr>
          <w:rFonts w:hint="eastAsia"/>
        </w:rPr>
        <w:t>다른 각도로도 공이 튀도록 만들어보기</w:t>
      </w:r>
      <w:r w:rsidR="00B63F19">
        <w:rPr>
          <w:rFonts w:hint="eastAsia"/>
        </w:rPr>
        <w:t xml:space="preserve"> </w:t>
      </w:r>
      <w:r w:rsidR="00B63F19">
        <w:t xml:space="preserve">-&gt; </w:t>
      </w:r>
      <w:r w:rsidR="00B63F19">
        <w:rPr>
          <w:rFonts w:hint="eastAsia"/>
        </w:rPr>
        <w:t>이전 b</w:t>
      </w:r>
      <w:r w:rsidR="00B63F19">
        <w:t>ar</w:t>
      </w:r>
      <w:r w:rsidR="00B63F19">
        <w:rPr>
          <w:rFonts w:hint="eastAsia"/>
        </w:rPr>
        <w:t>의 위치에 따라 튀는 방향이 바뀌게 만들어보기</w:t>
      </w:r>
      <w:r w:rsidR="005F71C6">
        <w:rPr>
          <w:rFonts w:hint="eastAsia"/>
        </w:rPr>
        <w:t xml:space="preserve"> </w:t>
      </w:r>
      <w:r w:rsidR="005F71C6">
        <w:t>(</w:t>
      </w:r>
      <w:r w:rsidR="005F71C6">
        <w:rPr>
          <w:rFonts w:hint="eastAsia"/>
        </w:rPr>
        <w:t>하지 않기로 결정</w:t>
      </w:r>
      <w:r w:rsidR="00E55EEE">
        <w:rPr>
          <w:rFonts w:hint="eastAsia"/>
        </w:rPr>
        <w:t xml:space="preserve"> 물리적으로 더 이상할 수도</w:t>
      </w:r>
      <w:r w:rsidR="005F71C6">
        <w:rPr>
          <w:rFonts w:hint="eastAsia"/>
        </w:rPr>
        <w:t>)</w:t>
      </w:r>
    </w:p>
    <w:sectPr w:rsidR="00B63F19" w:rsidRPr="003F7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71"/>
    <w:rsid w:val="00090E87"/>
    <w:rsid w:val="001076D0"/>
    <w:rsid w:val="00184DF8"/>
    <w:rsid w:val="002652A0"/>
    <w:rsid w:val="00287F71"/>
    <w:rsid w:val="00315C82"/>
    <w:rsid w:val="003F70DB"/>
    <w:rsid w:val="00496745"/>
    <w:rsid w:val="0052444E"/>
    <w:rsid w:val="00542024"/>
    <w:rsid w:val="00582091"/>
    <w:rsid w:val="005E48F3"/>
    <w:rsid w:val="005F71C6"/>
    <w:rsid w:val="007E4239"/>
    <w:rsid w:val="00801D88"/>
    <w:rsid w:val="008030C8"/>
    <w:rsid w:val="00852F31"/>
    <w:rsid w:val="00A319F7"/>
    <w:rsid w:val="00A958B9"/>
    <w:rsid w:val="00B20AFA"/>
    <w:rsid w:val="00B223B6"/>
    <w:rsid w:val="00B430D3"/>
    <w:rsid w:val="00B63F19"/>
    <w:rsid w:val="00B7455D"/>
    <w:rsid w:val="00BA6ABF"/>
    <w:rsid w:val="00C8688F"/>
    <w:rsid w:val="00CF73F9"/>
    <w:rsid w:val="00D33781"/>
    <w:rsid w:val="00E5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CA70"/>
  <w15:chartTrackingRefBased/>
  <w15:docId w15:val="{B73883A0-E9D6-41BF-8ED2-52365030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76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6D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0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95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263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020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8312">
          <w:marLeft w:val="205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783">
          <w:marLeft w:val="205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486">
          <w:marLeft w:val="205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495">
          <w:marLeft w:val="205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885">
          <w:marLeft w:val="205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373">
          <w:marLeft w:val="205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622">
          <w:marLeft w:val="205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814">
          <w:marLeft w:val="205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956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388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778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392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879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954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858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yu.tistory.com/entry/C%EC%96%B8%EC%96%B4%EB%A1%9C-%EA%B2%8C%EC%9E%84%EB%A7%8C%EB%93%A4%EA%B8%B0-5-%EC%B2%AB%EB%B2%88%EC%A7%B8-%EA%B2%8C%EC%9E%842Ball-%EB%A7%8C%EB%93%A4%EA%B8%B0" TargetMode="External"/><Relationship Id="rId13" Type="http://schemas.openxmlformats.org/officeDocument/2006/relationships/hyperlink" Target="https://ansohxxn.github.io/c++%20games/chapter3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ftuni.org/project-tutorials/how-to-make-a-pong-game-in-csharp-guide/" TargetMode="External"/><Relationship Id="rId12" Type="http://schemas.openxmlformats.org/officeDocument/2006/relationships/hyperlink" Target="https://thisisvegetable.tistory.com/1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board.cprogramming.com/c-programming/151648-ping-pong-game.html" TargetMode="External"/><Relationship Id="rId11" Type="http://schemas.openxmlformats.org/officeDocument/2006/relationships/hyperlink" Target="https://m.blog.naver.com/PostView.naver?isHttpsRedirect=true&amp;blogId=smilennv&amp;logNo=220784833000" TargetMode="External"/><Relationship Id="rId5" Type="http://schemas.openxmlformats.org/officeDocument/2006/relationships/hyperlink" Target="https://www.youtube.com/watch?v=abHN47VsVE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.blog.naver.com/sharonichoya/220875372940" TargetMode="External"/><Relationship Id="rId4" Type="http://schemas.openxmlformats.org/officeDocument/2006/relationships/hyperlink" Target="https://github.com/samagragupta/ping-pong-C/blob/master/pingpong.c" TargetMode="External"/><Relationship Id="rId9" Type="http://schemas.openxmlformats.org/officeDocument/2006/relationships/hyperlink" Target="https://blockdmask.tistory.com/344" TargetMode="External"/><Relationship Id="rId14" Type="http://schemas.openxmlformats.org/officeDocument/2006/relationships/hyperlink" Target="https://coding-factory.tistory.com/66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류은환</dc:creator>
  <cp:keywords/>
  <dc:description/>
  <cp:lastModifiedBy>류은환</cp:lastModifiedBy>
  <cp:revision>20</cp:revision>
  <dcterms:created xsi:type="dcterms:W3CDTF">2023-05-02T12:46:00Z</dcterms:created>
  <dcterms:modified xsi:type="dcterms:W3CDTF">2023-05-06T11:45:00Z</dcterms:modified>
</cp:coreProperties>
</file>