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AEA" w:rsidRDefault="00207AEA" w:rsidP="00207AEA">
      <w:pPr>
        <w:jc w:val="center"/>
      </w:pPr>
    </w:p>
    <w:p w:rsidR="00207AEA" w:rsidRDefault="00207AEA" w:rsidP="00207AEA">
      <w:pPr>
        <w:jc w:val="center"/>
      </w:pPr>
      <w:r>
        <w:rPr>
          <w:noProof/>
        </w:rPr>
        <w:drawing>
          <wp:inline distT="0" distB="0" distL="0" distR="0" wp14:anchorId="70D94B87" wp14:editId="5B33662A">
            <wp:extent cx="4324350" cy="3294742"/>
            <wp:effectExtent l="0" t="0" r="0" b="1270"/>
            <wp:docPr id="235" name="Picture 235" descr="C:\Users\Richard\Documents\Family Tree Maker\Book Material - Wolfe\Album Pictures\Russell &amp; Mary Wolfe home in Kingston Ohio - Aug 19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Richard\Documents\Family Tree Maker\Book Material - Wolfe\Album Pictures\Russell &amp; Mary Wolfe home in Kingston Ohio - Aug 198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073" cy="329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AEA" w:rsidRDefault="00207AEA" w:rsidP="00207AEA">
      <w:pPr>
        <w:jc w:val="center"/>
      </w:pPr>
      <w:r w:rsidRPr="00662A38">
        <w:t>Russell &amp; Mary Wolfe home in Kingston Ohio - Aug 1985</w:t>
      </w:r>
    </w:p>
    <w:p w:rsidR="00207AEA" w:rsidRDefault="00207AEA" w:rsidP="00207AEA">
      <w:pPr>
        <w:jc w:val="center"/>
      </w:pPr>
    </w:p>
    <w:p w:rsidR="00207AEA" w:rsidRDefault="00207AEA" w:rsidP="00207AEA">
      <w:pPr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5DE3374B" wp14:editId="70CD1082">
            <wp:extent cx="2943225" cy="4123001"/>
            <wp:effectExtent l="0" t="0" r="0" b="0"/>
            <wp:docPr id="236" name="Picture 236" descr="C:\Users\Richard\Documents\Family Tree Maker\Book Material - Wolfe\Album Pictures\Mary Foster Wolfe, Thanksgiving 19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Richard\Documents\Family Tree Maker\Book Material - Wolfe\Album Pictures\Mary Foster Wolfe, Thanksgiving 198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85" cy="413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207AEA" w:rsidRDefault="00207AEA" w:rsidP="00AC369A">
      <w:pPr>
        <w:jc w:val="center"/>
      </w:pPr>
      <w:r w:rsidRPr="007E1096">
        <w:t xml:space="preserve">Mary Foster Wolfe, Thanksgiving </w:t>
      </w:r>
      <w:r>
        <w:t xml:space="preserve">– </w:t>
      </w:r>
      <w:r w:rsidRPr="007E1096">
        <w:t>1989</w:t>
      </w:r>
      <w:bookmarkStart w:id="0" w:name="_GoBack"/>
      <w:bookmarkEnd w:id="0"/>
    </w:p>
    <w:sectPr w:rsidR="000A5241" w:rsidRPr="00207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EA"/>
    <w:rsid w:val="000A5241"/>
    <w:rsid w:val="00207AEA"/>
    <w:rsid w:val="00AC369A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6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6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2019-05-03T20:11:00Z</dcterms:created>
  <dcterms:modified xsi:type="dcterms:W3CDTF">2019-05-03T20:11:00Z</dcterms:modified>
</cp:coreProperties>
</file>