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41" w:rsidRDefault="004D204E">
      <w:r>
        <w:t>This is a test file used to help develop the protocol for uploading a new file to GitHub</w:t>
      </w:r>
    </w:p>
    <w:p w:rsidR="004D204E" w:rsidRDefault="004D204E"/>
    <w:p w:rsidR="004D204E" w:rsidRDefault="004D204E">
      <w:bookmarkStart w:id="0" w:name="_GoBack"/>
      <w:proofErr w:type="spellStart"/>
      <w:r>
        <w:t>GiveANme</w:t>
      </w:r>
      <w:bookmarkEnd w:id="0"/>
      <w:proofErr w:type="spellEnd"/>
    </w:p>
    <w:sectPr w:rsidR="004D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4E"/>
    <w:rsid w:val="000A5241"/>
    <w:rsid w:val="00216891"/>
    <w:rsid w:val="004D204E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2018-01-11T20:33:00Z</dcterms:created>
  <dcterms:modified xsi:type="dcterms:W3CDTF">2018-01-11T21:01:00Z</dcterms:modified>
</cp:coreProperties>
</file>