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750" w:type="dxa"/>
        <w:jc w:val="center"/>
        <w:tblInd w:w="828" w:type="dxa"/>
        <w:tblLayout w:type="fixed"/>
        <w:tblLook w:val="04A0" w:firstRow="1" w:lastRow="0" w:firstColumn="1" w:lastColumn="0" w:noHBand="0" w:noVBand="1"/>
      </w:tblPr>
      <w:tblGrid>
        <w:gridCol w:w="3150"/>
        <w:gridCol w:w="3600"/>
      </w:tblGrid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bookmarkStart w:id="0" w:name="_GoBack"/>
            <w:bookmarkEnd w:id="0"/>
            <w:r w:rsidRPr="00316962">
              <w:t>Fischer, Mildred Carolyn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66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Foster, Anne Thompson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16,17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Foster, Harry Hall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15,16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 xml:space="preserve">Foster, Mary Helen 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14,18-20,22,24-27,29,40,47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Grice, Nellie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Hardebeck-Durso</w:t>
            </w:r>
            <w:proofErr w:type="spellEnd"/>
            <w:r w:rsidRPr="00316962">
              <w:t xml:space="preserve">, </w:t>
            </w:r>
            <w:proofErr w:type="spellStart"/>
            <w:r w:rsidRPr="00316962">
              <w:t>Branwen</w:t>
            </w:r>
            <w:proofErr w:type="spellEnd"/>
            <w:r w:rsidRPr="00316962">
              <w:t xml:space="preserve"> I.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33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Harkness, Laura Wells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57-60,61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Harrington, Daniel Edward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22,28,29,31,39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Harrington, Gregory Philip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22,28,31,32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9943E1" w:rsidRDefault="0069079A" w:rsidP="00DA21D4">
            <w:pPr>
              <w:rPr>
                <w:sz w:val="22"/>
              </w:rPr>
            </w:pPr>
            <w:r w:rsidRPr="009943E1">
              <w:rPr>
                <w:sz w:val="22"/>
              </w:rPr>
              <w:t xml:space="preserve">Harrington, Kyle Ira </w:t>
            </w:r>
            <w:proofErr w:type="spellStart"/>
            <w:r w:rsidRPr="009943E1">
              <w:rPr>
                <w:sz w:val="22"/>
              </w:rPr>
              <w:t>Stasikowski</w:t>
            </w:r>
            <w:proofErr w:type="spellEnd"/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Harrington, Margaret Elaine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34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 xml:space="preserve">Harrington, Matthew Sterling 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33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>
              <w:t>Harrington, Neil William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Harrington, Pamela Anne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22,34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Harrington, Richard Edward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27,28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Hickle</w:t>
            </w:r>
            <w:proofErr w:type="spellEnd"/>
            <w:r w:rsidRPr="00316962">
              <w:t>, Floyd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17,18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Highland, Gigi Denise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57,59,61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Hill, Norma Jean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Huffer</w:t>
            </w:r>
            <w:proofErr w:type="spellEnd"/>
            <w:r w:rsidRPr="00316962">
              <w:t xml:space="preserve">, Carolyn </w:t>
            </w:r>
            <w:proofErr w:type="spellStart"/>
            <w:r w:rsidRPr="00316962">
              <w:t>Wilhemina</w:t>
            </w:r>
            <w:proofErr w:type="spellEnd"/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85,86,91,97</w:t>
            </w:r>
            <w:r>
              <w:rPr>
                <w:b/>
                <w:color w:val="4F81BD" w:themeColor="accent1"/>
              </w:rPr>
              <w:t>,98,</w:t>
            </w:r>
            <w:r w:rsidRPr="000E6713">
              <w:rPr>
                <w:b/>
                <w:color w:val="4F81BD" w:themeColor="accent1"/>
              </w:rPr>
              <w:t>99,101,104,107,</w:t>
            </w:r>
            <w:r>
              <w:rPr>
                <w:b/>
                <w:color w:val="4F81BD" w:themeColor="accent1"/>
              </w:rPr>
              <w:t xml:space="preserve"> </w:t>
            </w:r>
            <w:r w:rsidRPr="000E6713">
              <w:rPr>
                <w:b/>
                <w:color w:val="4F81BD" w:themeColor="accent1"/>
              </w:rPr>
              <w:t>109,111,120,121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Huffines</w:t>
            </w:r>
            <w:proofErr w:type="spellEnd"/>
            <w:r w:rsidRPr="00316962">
              <w:t>, Thomas Goss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121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Bertha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Edward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George F.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James Reeve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Julius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Hulse</w:t>
            </w:r>
            <w:proofErr w:type="spellEnd"/>
            <w:r w:rsidRPr="00316962">
              <w:t>, Van Meter “Meek”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Indian Mound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84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Johnson, Bob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Johnson, Elaine Marie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Johnson, Kathy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Johnson, Larry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70,74,75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Johnson, Laura Christine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74,75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 xml:space="preserve">Joslin, Garnet M 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 xml:space="preserve">Kern, Margaret 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78,79,81,83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Kern, Philip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76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Kessler, Mabel Gladys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81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Kingston High School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53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 xml:space="preserve">Kline, May 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Knapke</w:t>
            </w:r>
            <w:proofErr w:type="spellEnd"/>
            <w:r w:rsidRPr="00316962">
              <w:t>, Ben Thomas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101,102,104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Knapke</w:t>
            </w:r>
            <w:proofErr w:type="spellEnd"/>
            <w:r w:rsidRPr="00316962">
              <w:t>, Graham David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102,103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Knapke</w:t>
            </w:r>
            <w:proofErr w:type="spellEnd"/>
            <w:r w:rsidRPr="00316962">
              <w:t>, Landon Thomas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102,104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proofErr w:type="spellStart"/>
            <w:r w:rsidRPr="00316962">
              <w:t>Knapke</w:t>
            </w:r>
            <w:proofErr w:type="spellEnd"/>
            <w:r w:rsidRPr="00316962">
              <w:t>, Myla Jean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102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Kramer, Nancy Jean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91,100,104,109</w:t>
            </w:r>
          </w:p>
        </w:tc>
      </w:tr>
      <w:tr w:rsidR="0069079A" w:rsidTr="00DA21D4">
        <w:trPr>
          <w:jc w:val="center"/>
        </w:trPr>
        <w:tc>
          <w:tcPr>
            <w:tcW w:w="3150" w:type="dxa"/>
          </w:tcPr>
          <w:p w:rsidR="0069079A" w:rsidRPr="00316962" w:rsidRDefault="0069079A" w:rsidP="00DA21D4">
            <w:r w:rsidRPr="00316962">
              <w:t>Lafferty, Margaret Alice</w:t>
            </w:r>
          </w:p>
        </w:tc>
        <w:tc>
          <w:tcPr>
            <w:tcW w:w="3600" w:type="dxa"/>
          </w:tcPr>
          <w:p w:rsidR="0069079A" w:rsidRPr="000E6713" w:rsidRDefault="0069079A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38-40,42-44,55,70</w:t>
            </w:r>
          </w:p>
        </w:tc>
      </w:tr>
    </w:tbl>
    <w:p w:rsidR="000A5241" w:rsidRPr="0069079A" w:rsidRDefault="000A5241" w:rsidP="0069079A"/>
    <w:sectPr w:rsidR="000A5241" w:rsidRPr="0069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9A"/>
    <w:rsid w:val="000A5241"/>
    <w:rsid w:val="0069079A"/>
    <w:rsid w:val="00D71271"/>
    <w:rsid w:val="00E0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2019-05-04T01:14:00Z</dcterms:created>
  <dcterms:modified xsi:type="dcterms:W3CDTF">2019-05-04T01:14:00Z</dcterms:modified>
</cp:coreProperties>
</file>